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97C3B" w14:textId="77777777" w:rsidR="004D79C4" w:rsidRDefault="004D79C4"/>
    <w:p w14:paraId="5AAFCF2E" w14:textId="77777777" w:rsidR="00A14067" w:rsidRDefault="00A14067"/>
    <w:p w14:paraId="25ABF932" w14:textId="01A5DB7D" w:rsidR="00A14067" w:rsidRDefault="00A14067" w:rsidP="00A14067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</w:rPr>
      </w:pPr>
      <w:r>
        <w:rPr>
          <w:rFonts w:ascii="HelveticaNeueLT Std" w:hAnsi="HelveticaNeueLT Std" w:cs="Arial"/>
        </w:rPr>
        <w:tab/>
      </w:r>
    </w:p>
    <w:p w14:paraId="789077F8" w14:textId="77777777" w:rsidR="00D53608" w:rsidRDefault="00A14067" w:rsidP="00A14067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</w:rPr>
      </w:pPr>
      <w:r>
        <w:rPr>
          <w:rFonts w:ascii="HelveticaNeueLT Std" w:hAnsi="HelveticaNeueLT Std" w:cs="Arial"/>
        </w:rPr>
        <w:tab/>
      </w:r>
      <w:r>
        <w:rPr>
          <w:rFonts w:ascii="HelveticaNeueLT Std" w:hAnsi="HelveticaNeueLT Std" w:cs="Arial"/>
        </w:rPr>
        <w:tab/>
      </w:r>
    </w:p>
    <w:p w14:paraId="356FE6F0" w14:textId="77777777" w:rsidR="0061583A" w:rsidRPr="00F97581" w:rsidRDefault="0061583A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 w:rsidRPr="00F97581">
        <w:rPr>
          <w:rFonts w:ascii="HelveticaNeueLT Std" w:hAnsi="HelveticaNeueLT Std" w:cs="Arial"/>
          <w:lang w:val="nl-NL"/>
        </w:rPr>
        <w:t>Beste stagiair,</w:t>
      </w:r>
    </w:p>
    <w:p w14:paraId="67B2B31E" w14:textId="77777777" w:rsidR="0061583A" w:rsidRPr="00F97581" w:rsidRDefault="0061583A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</w:p>
    <w:p w14:paraId="14A9E9DE" w14:textId="06BB48CB" w:rsidR="0071373C" w:rsidRDefault="0061583A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 w:rsidRPr="0061583A">
        <w:rPr>
          <w:rFonts w:ascii="HelveticaNeueLT Std" w:hAnsi="HelveticaNeueLT Std" w:cs="Arial"/>
          <w:lang w:val="nl-NL"/>
        </w:rPr>
        <w:t>In het kader van d</w:t>
      </w:r>
      <w:r>
        <w:rPr>
          <w:rFonts w:ascii="HelveticaNeueLT Std" w:hAnsi="HelveticaNeueLT Std" w:cs="Arial"/>
          <w:lang w:val="nl-NL"/>
        </w:rPr>
        <w:t xml:space="preserve">e wet welzijn op het werk zal </w:t>
      </w:r>
      <w:r w:rsidR="00FC1AB3">
        <w:rPr>
          <w:rFonts w:ascii="HelveticaNeueLT Std" w:hAnsi="HelveticaNeueLT Std" w:cs="Arial"/>
          <w:lang w:val="nl-NL"/>
        </w:rPr>
        <w:t>je</w:t>
      </w:r>
      <w:r>
        <w:rPr>
          <w:rFonts w:ascii="HelveticaNeueLT Std" w:hAnsi="HelveticaNeueLT Std" w:cs="Arial"/>
          <w:lang w:val="nl-NL"/>
        </w:rPr>
        <w:t xml:space="preserve"> binnenkort </w:t>
      </w:r>
      <w:r w:rsidR="00EC38CC">
        <w:rPr>
          <w:rFonts w:ascii="HelveticaNeueLT Std" w:hAnsi="HelveticaNeueLT Std" w:cs="Arial"/>
          <w:lang w:val="nl-NL"/>
        </w:rPr>
        <w:t xml:space="preserve">uitgenodigd worden voor </w:t>
      </w:r>
      <w:r w:rsidR="00CE5FD6">
        <w:rPr>
          <w:rFonts w:ascii="HelveticaNeueLT Std" w:hAnsi="HelveticaNeueLT Std" w:cs="Arial"/>
          <w:lang w:val="nl-NL"/>
        </w:rPr>
        <w:t>een arbeidsgeneeskundig onderzoek</w:t>
      </w:r>
      <w:r w:rsidR="00CB0A9B">
        <w:rPr>
          <w:rFonts w:ascii="HelveticaNeueLT Std" w:hAnsi="HelveticaNeueLT Std" w:cs="Arial"/>
          <w:lang w:val="nl-NL"/>
        </w:rPr>
        <w:t xml:space="preserve"> </w:t>
      </w:r>
      <w:r w:rsidR="00EC38CC">
        <w:rPr>
          <w:rFonts w:ascii="HelveticaNeueLT Std" w:hAnsi="HelveticaNeueLT Std" w:cs="Arial"/>
          <w:lang w:val="nl-NL"/>
        </w:rPr>
        <w:t>bij</w:t>
      </w:r>
      <w:r w:rsidR="0071373C">
        <w:rPr>
          <w:rFonts w:ascii="HelveticaNeueLT Std" w:hAnsi="HelveticaNeueLT Std" w:cs="Arial"/>
          <w:lang w:val="nl-NL"/>
        </w:rPr>
        <w:t xml:space="preserve"> de EDPB Cohezio. </w:t>
      </w:r>
    </w:p>
    <w:p w14:paraId="4FE79BF3" w14:textId="77777777" w:rsidR="0071373C" w:rsidRDefault="0071373C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</w:p>
    <w:p w14:paraId="3E2EE057" w14:textId="66CFC336" w:rsidR="0034302A" w:rsidRDefault="00FD10DF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 xml:space="preserve">Het </w:t>
      </w:r>
      <w:r w:rsidR="00FC1AB3">
        <w:rPr>
          <w:rFonts w:ascii="HelveticaNeueLT Std" w:hAnsi="HelveticaNeueLT Std" w:cs="Arial"/>
          <w:lang w:val="nl-NL"/>
        </w:rPr>
        <w:t>Gezondheidstoezicht</w:t>
      </w:r>
      <w:r w:rsidR="00C87F37">
        <w:rPr>
          <w:rFonts w:ascii="HelveticaNeueLT Std" w:hAnsi="HelveticaNeueLT Std" w:cs="Arial"/>
          <w:lang w:val="nl-NL"/>
        </w:rPr>
        <w:t xml:space="preserve"> is verplicht</w:t>
      </w:r>
      <w:r w:rsidR="002070BA">
        <w:rPr>
          <w:rFonts w:ascii="HelveticaNeueLT Std" w:hAnsi="HelveticaNeueLT Std" w:cs="Arial"/>
          <w:lang w:val="nl-NL"/>
        </w:rPr>
        <w:t xml:space="preserve"> als je tijdens je stage </w:t>
      </w:r>
      <w:r w:rsidR="00C45034">
        <w:rPr>
          <w:rFonts w:ascii="HelveticaNeueLT Std" w:hAnsi="HelveticaNeueLT Std" w:cs="Arial"/>
          <w:lang w:val="nl-NL"/>
        </w:rPr>
        <w:t xml:space="preserve">activiteiten </w:t>
      </w:r>
      <w:r w:rsidR="005D2477">
        <w:rPr>
          <w:rFonts w:ascii="HelveticaNeueLT Std" w:hAnsi="HelveticaNeueLT Std" w:cs="Arial"/>
          <w:lang w:val="nl-NL"/>
        </w:rPr>
        <w:t>gaat</w:t>
      </w:r>
      <w:r w:rsidR="00C45034">
        <w:rPr>
          <w:rFonts w:ascii="HelveticaNeueLT Std" w:hAnsi="HelveticaNeueLT Std" w:cs="Arial"/>
          <w:lang w:val="nl-NL"/>
        </w:rPr>
        <w:t xml:space="preserve"> uitvoeren met een welbepaald risico. De stageplaats informeert de school </w:t>
      </w:r>
      <w:r w:rsidR="005D2477">
        <w:rPr>
          <w:rFonts w:ascii="HelveticaNeueLT Std" w:hAnsi="HelveticaNeueLT Std" w:cs="Arial"/>
          <w:lang w:val="nl-NL"/>
        </w:rPr>
        <w:t>of een</w:t>
      </w:r>
      <w:r w:rsidR="003D3176">
        <w:rPr>
          <w:rFonts w:ascii="HelveticaNeueLT Std" w:hAnsi="HelveticaNeueLT Std" w:cs="Arial"/>
          <w:lang w:val="nl-NL"/>
        </w:rPr>
        <w:t xml:space="preserve"> voorafgaand </w:t>
      </w:r>
      <w:r w:rsidR="005D2477">
        <w:rPr>
          <w:rFonts w:ascii="HelveticaNeueLT Std" w:hAnsi="HelveticaNeueLT Std" w:cs="Arial"/>
          <w:lang w:val="nl-NL"/>
        </w:rPr>
        <w:t xml:space="preserve">medisch onderzoek nodig is. </w:t>
      </w:r>
    </w:p>
    <w:p w14:paraId="3B022383" w14:textId="77777777" w:rsidR="003D3176" w:rsidRDefault="003D3176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</w:p>
    <w:p w14:paraId="4E2C1212" w14:textId="3FB817B5" w:rsidR="003D3176" w:rsidRDefault="003D3176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 xml:space="preserve">Als je niet in orde bent met je medisch onderzoek </w:t>
      </w:r>
      <w:r w:rsidR="008809AB">
        <w:rPr>
          <w:rFonts w:ascii="HelveticaNeueLT Std" w:hAnsi="HelveticaNeueLT Std" w:cs="Arial"/>
          <w:lang w:val="nl-NL"/>
        </w:rPr>
        <w:t>is het mogelijk</w:t>
      </w:r>
      <w:r w:rsidR="00E3246B">
        <w:rPr>
          <w:rFonts w:ascii="HelveticaNeueLT Std" w:hAnsi="HelveticaNeueLT Std" w:cs="Arial"/>
          <w:lang w:val="nl-NL"/>
        </w:rPr>
        <w:t xml:space="preserve"> dat je niet kan starten met je stage. </w:t>
      </w:r>
    </w:p>
    <w:p w14:paraId="6F8A4E32" w14:textId="77777777" w:rsidR="008D1510" w:rsidRDefault="008D1510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</w:p>
    <w:p w14:paraId="400B2562" w14:textId="6A725BB1" w:rsidR="00AB15E0" w:rsidRDefault="001709CD" w:rsidP="00D53608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>Om het onderzoek vlot te laten verlopen</w:t>
      </w:r>
      <w:r w:rsidR="00F97581">
        <w:rPr>
          <w:rFonts w:ascii="HelveticaNeueLT Std" w:hAnsi="HelveticaNeueLT Std" w:cs="Arial"/>
          <w:lang w:val="nl-NL"/>
        </w:rPr>
        <w:t xml:space="preserve"> bezorgt</w:t>
      </w:r>
      <w:r w:rsidR="00AB15E0">
        <w:rPr>
          <w:rFonts w:ascii="HelveticaNeueLT Std" w:hAnsi="HelveticaNeueLT Std" w:cs="Arial"/>
          <w:lang w:val="nl-NL"/>
        </w:rPr>
        <w:t xml:space="preserve"> de school je </w:t>
      </w:r>
      <w:r w:rsidR="00AB15E0" w:rsidRPr="00A611D4">
        <w:rPr>
          <w:rFonts w:ascii="HelveticaNeueLT Std" w:hAnsi="HelveticaNeueLT Std" w:cs="Arial"/>
          <w:u w:val="single"/>
          <w:lang w:val="nl-NL"/>
        </w:rPr>
        <w:t>volgende documenten</w:t>
      </w:r>
      <w:r w:rsidR="00AB15E0">
        <w:rPr>
          <w:rFonts w:ascii="HelveticaNeueLT Std" w:hAnsi="HelveticaNeueLT Std" w:cs="Arial"/>
          <w:lang w:val="nl-NL"/>
        </w:rPr>
        <w:t xml:space="preserve">: </w:t>
      </w:r>
    </w:p>
    <w:p w14:paraId="2547A71B" w14:textId="77777777" w:rsidR="00AB15E0" w:rsidRDefault="00AB15E0" w:rsidP="00AB15E0">
      <w:pPr>
        <w:pStyle w:val="Koptekst"/>
        <w:numPr>
          <w:ilvl w:val="0"/>
          <w:numId w:val="1"/>
        </w:numPr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>Medische vragenlijst</w:t>
      </w:r>
    </w:p>
    <w:p w14:paraId="59CD395C" w14:textId="77777777" w:rsidR="00A42914" w:rsidRDefault="00AB15E0" w:rsidP="00AB15E0">
      <w:pPr>
        <w:pStyle w:val="Koptekst"/>
        <w:numPr>
          <w:ilvl w:val="0"/>
          <w:numId w:val="1"/>
        </w:numPr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>Verwijsbrief voor de huisarts</w:t>
      </w:r>
      <w:r w:rsidR="00515826">
        <w:rPr>
          <w:rFonts w:ascii="HelveticaNeueLT Std" w:hAnsi="HelveticaNeueLT Std" w:cs="Arial"/>
          <w:lang w:val="nl-NL"/>
        </w:rPr>
        <w:t xml:space="preserve"> als je een studierichting volgt </w:t>
      </w:r>
      <w:r w:rsidR="00185DE2">
        <w:rPr>
          <w:rFonts w:ascii="HelveticaNeueLT Std" w:hAnsi="HelveticaNeueLT Std" w:cs="Arial"/>
          <w:lang w:val="nl-NL"/>
        </w:rPr>
        <w:t xml:space="preserve">in de zorg waar een hepatitis B vaccinatie </w:t>
      </w:r>
      <w:r w:rsidR="00103759">
        <w:rPr>
          <w:rFonts w:ascii="HelveticaNeueLT Std" w:hAnsi="HelveticaNeueLT Std" w:cs="Arial"/>
          <w:lang w:val="nl-NL"/>
        </w:rPr>
        <w:t>nodig is.</w:t>
      </w:r>
    </w:p>
    <w:p w14:paraId="1312CDF8" w14:textId="59158DDB" w:rsidR="00A14067" w:rsidRPr="0061583A" w:rsidRDefault="002E29A7" w:rsidP="00FD7A7D">
      <w:pPr>
        <w:pStyle w:val="Koptekst"/>
        <w:tabs>
          <w:tab w:val="left" w:pos="2060"/>
          <w:tab w:val="left" w:pos="5100"/>
        </w:tabs>
        <w:spacing w:line="280" w:lineRule="atLeast"/>
        <w:ind w:left="720"/>
        <w:rPr>
          <w:rFonts w:ascii="HelveticaNeueLT Std" w:hAnsi="HelveticaNeueLT Std" w:cs="Arial"/>
          <w:lang w:val="nl-NL"/>
        </w:rPr>
      </w:pPr>
      <w:r>
        <w:rPr>
          <w:rFonts w:ascii="HelveticaNeueLT Std" w:hAnsi="HelveticaNeueLT Std" w:cs="Arial"/>
          <w:lang w:val="nl-NL"/>
        </w:rPr>
        <w:t xml:space="preserve">Een bloedafname dient </w:t>
      </w:r>
      <w:r w:rsidR="00E60B55">
        <w:rPr>
          <w:rFonts w:ascii="HelveticaNeueLT Std" w:hAnsi="HelveticaNeueLT Std" w:cs="Arial"/>
          <w:lang w:val="nl-NL"/>
        </w:rPr>
        <w:t>uitgevoerd te worden</w:t>
      </w:r>
      <w:r w:rsidR="008B507F">
        <w:rPr>
          <w:rFonts w:ascii="HelveticaNeueLT Std" w:hAnsi="HelveticaNeueLT Std" w:cs="Arial"/>
          <w:lang w:val="nl-NL"/>
        </w:rPr>
        <w:t xml:space="preserve"> om je bescherming tegen hepatitis B na te gaan. </w:t>
      </w:r>
      <w:r w:rsidR="00FD7A7D">
        <w:rPr>
          <w:rFonts w:ascii="HelveticaNeueLT Std" w:hAnsi="HelveticaNeueLT Std" w:cs="Arial"/>
          <w:lang w:val="nl-NL"/>
        </w:rPr>
        <w:t xml:space="preserve">Het is goed mogelijk dat je </w:t>
      </w:r>
      <w:r w:rsidR="0031202D">
        <w:rPr>
          <w:rFonts w:ascii="HelveticaNeueLT Std" w:hAnsi="HelveticaNeueLT Std" w:cs="Arial"/>
          <w:lang w:val="nl-NL"/>
        </w:rPr>
        <w:t>al gevaccineerd bent tegen hepatitis B</w:t>
      </w:r>
      <w:r w:rsidR="00BA3512">
        <w:rPr>
          <w:rFonts w:ascii="HelveticaNeueLT Std" w:hAnsi="HelveticaNeueLT Std" w:cs="Arial"/>
          <w:lang w:val="nl-NL"/>
        </w:rPr>
        <w:t xml:space="preserve">. </w:t>
      </w:r>
      <w:r w:rsidR="00181B59">
        <w:rPr>
          <w:rFonts w:ascii="HelveticaNeueLT Std" w:hAnsi="HelveticaNeueLT Std" w:cs="Arial"/>
          <w:lang w:val="nl-NL"/>
        </w:rPr>
        <w:t>Ook dan is een bloedafname nodig.</w:t>
      </w:r>
      <w:r w:rsidR="00A14067" w:rsidRPr="0061583A">
        <w:rPr>
          <w:rFonts w:ascii="HelveticaNeueLT Std" w:hAnsi="HelveticaNeueLT Std" w:cs="Arial"/>
          <w:lang w:val="nl-NL"/>
        </w:rPr>
        <w:tab/>
      </w:r>
    </w:p>
    <w:p w14:paraId="313B6AFC" w14:textId="77777777" w:rsidR="00A14067" w:rsidRDefault="00A14067">
      <w:pPr>
        <w:rPr>
          <w:lang w:val="nl-NL"/>
        </w:rPr>
      </w:pPr>
    </w:p>
    <w:p w14:paraId="74628C4B" w14:textId="26281D02" w:rsidR="00A611D4" w:rsidRDefault="0045515B">
      <w:pPr>
        <w:rPr>
          <w:rFonts w:ascii="HelveticaNeueLT Std" w:eastAsiaTheme="minorHAnsi" w:hAnsi="HelveticaNeueLT Std" w:cs="Arial"/>
          <w:sz w:val="22"/>
          <w:szCs w:val="22"/>
          <w:u w:val="single"/>
          <w:lang w:val="nl-NL"/>
        </w:rPr>
      </w:pPr>
      <w:r w:rsidRPr="0045515B">
        <w:rPr>
          <w:rFonts w:ascii="HelveticaNeueLT Std" w:eastAsiaTheme="minorHAnsi" w:hAnsi="HelveticaNeueLT Std" w:cs="Arial"/>
          <w:sz w:val="22"/>
          <w:szCs w:val="22"/>
          <w:u w:val="single"/>
          <w:lang w:val="nl-NL"/>
        </w:rPr>
        <w:t>Wat breng je mee de dag van het onderzoek?</w:t>
      </w:r>
    </w:p>
    <w:p w14:paraId="13C39569" w14:textId="16FEDEB9" w:rsidR="0045515B" w:rsidRDefault="006B0955" w:rsidP="0045515B">
      <w:pPr>
        <w:pStyle w:val="Lijstalinea"/>
        <w:numPr>
          <w:ilvl w:val="0"/>
          <w:numId w:val="2"/>
        </w:num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Identiteitskaart</w:t>
      </w:r>
    </w:p>
    <w:p w14:paraId="52D7F5A2" w14:textId="61810017" w:rsidR="006B0955" w:rsidRDefault="006B0955" w:rsidP="0045515B">
      <w:pPr>
        <w:pStyle w:val="Lijstalinea"/>
        <w:numPr>
          <w:ilvl w:val="0"/>
          <w:numId w:val="2"/>
        </w:num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De </w:t>
      </w:r>
      <w:r w:rsidRPr="003E6A85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ingevulde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medische vragenlijst</w:t>
      </w:r>
    </w:p>
    <w:p w14:paraId="55C4B9D0" w14:textId="0F21EE92" w:rsidR="00542735" w:rsidRDefault="002C1F08" w:rsidP="0045515B">
      <w:pPr>
        <w:pStyle w:val="Lijstalinea"/>
        <w:numPr>
          <w:ilvl w:val="0"/>
          <w:numId w:val="2"/>
        </w:num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Bril</w:t>
      </w:r>
    </w:p>
    <w:p w14:paraId="19BA335A" w14:textId="685CB61A" w:rsidR="002C1F08" w:rsidRPr="003510AA" w:rsidRDefault="002C1F08" w:rsidP="0045515B">
      <w:pPr>
        <w:pStyle w:val="Lijstalinea"/>
        <w:numPr>
          <w:ilvl w:val="0"/>
          <w:numId w:val="2"/>
        </w:numPr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Resultaten bloedafname hepatitis B </w:t>
      </w:r>
      <w:r w:rsidRPr="003510AA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op papier</w:t>
      </w:r>
      <w:r w:rsidR="003510AA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 </w:t>
      </w:r>
      <w:r w:rsidR="003510AA">
        <w:rPr>
          <w:rFonts w:ascii="HelveticaNeueLT Std" w:eastAsiaTheme="minorHAnsi" w:hAnsi="HelveticaNeueLT Std" w:cs="Arial"/>
          <w:sz w:val="22"/>
          <w:szCs w:val="22"/>
          <w:lang w:val="nl-NL"/>
        </w:rPr>
        <w:t>(als dit nodig is voor je stage)</w:t>
      </w:r>
    </w:p>
    <w:p w14:paraId="797B6370" w14:textId="2B5A3A3B" w:rsidR="003510AA" w:rsidRDefault="00AA1E4F" w:rsidP="0045515B">
      <w:pPr>
        <w:pStyle w:val="Lijstalinea"/>
        <w:numPr>
          <w:ilvl w:val="0"/>
          <w:numId w:val="2"/>
        </w:num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V</w:t>
      </w:r>
      <w:r w:rsidR="003510AA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erslag van je behandelend arts als je </w:t>
      </w:r>
      <w:r w:rsidR="00D86BEF">
        <w:rPr>
          <w:rFonts w:ascii="HelveticaNeueLT Std" w:eastAsiaTheme="minorHAnsi" w:hAnsi="HelveticaNeueLT Std" w:cs="Arial"/>
          <w:sz w:val="22"/>
          <w:szCs w:val="22"/>
          <w:lang w:val="nl-NL"/>
        </w:rPr>
        <w:t>een belangrijk medisch probleem hebt</w:t>
      </w:r>
    </w:p>
    <w:p w14:paraId="6C00025C" w14:textId="77777777" w:rsidR="00DF667D" w:rsidRDefault="00DF667D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0549C6DC" w14:textId="2028871D" w:rsidR="00DF667D" w:rsidRPr="00481D27" w:rsidRDefault="003E6A85" w:rsidP="00DF667D">
      <w:pPr>
        <w:rPr>
          <w:rFonts w:ascii="HelveticaNeueLT Std" w:eastAsiaTheme="minorHAnsi" w:hAnsi="HelveticaNeueLT Std" w:cs="Arial"/>
          <w:sz w:val="18"/>
          <w:szCs w:val="18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     </w:t>
      </w:r>
      <w:r w:rsidR="00D065FB" w:rsidRPr="00481D27">
        <w:rPr>
          <w:rFonts w:ascii="HelveticaNeueLT Std" w:eastAsiaTheme="minorHAnsi" w:hAnsi="HelveticaNeueLT Std" w:cs="Arial"/>
          <w:sz w:val="18"/>
          <w:szCs w:val="18"/>
          <w:lang w:val="nl-NL"/>
        </w:rPr>
        <w:t xml:space="preserve">Info over vaccins kan je terugvinden op: </w:t>
      </w:r>
    </w:p>
    <w:p w14:paraId="308F84B4" w14:textId="4DB2D0AB" w:rsidR="00EB3CEC" w:rsidRPr="00481D27" w:rsidRDefault="00A167CF" w:rsidP="00EB3CEC">
      <w:pPr>
        <w:pStyle w:val="Lijstalinea"/>
        <w:numPr>
          <w:ilvl w:val="0"/>
          <w:numId w:val="3"/>
        </w:numPr>
        <w:rPr>
          <w:rFonts w:ascii="HelveticaNeueLT Std" w:eastAsiaTheme="minorHAnsi" w:hAnsi="HelveticaNeueLT Std" w:cs="Arial"/>
          <w:sz w:val="18"/>
          <w:szCs w:val="18"/>
          <w:lang w:val="nl-NL"/>
        </w:rPr>
      </w:pPr>
      <w:hyperlink r:id="rId10" w:history="1">
        <w:r w:rsidRPr="00481D27">
          <w:rPr>
            <w:rStyle w:val="Hyperlink"/>
            <w:rFonts w:ascii="HelveticaNeueLT Std" w:eastAsiaTheme="minorHAnsi" w:hAnsi="HelveticaNeueLT Std" w:cs="Arial"/>
            <w:sz w:val="18"/>
            <w:szCs w:val="18"/>
          </w:rPr>
          <w:t>Mijn Gezondheid (belgie.be)</w:t>
        </w:r>
      </w:hyperlink>
    </w:p>
    <w:p w14:paraId="102B21FF" w14:textId="731A287F" w:rsidR="00A167CF" w:rsidRPr="00481D27" w:rsidRDefault="002816AD" w:rsidP="00EB3CEC">
      <w:pPr>
        <w:pStyle w:val="Lijstalinea"/>
        <w:numPr>
          <w:ilvl w:val="0"/>
          <w:numId w:val="3"/>
        </w:numPr>
        <w:rPr>
          <w:rFonts w:ascii="HelveticaNeueLT Std" w:eastAsiaTheme="minorHAnsi" w:hAnsi="HelveticaNeueLT Std" w:cs="Arial"/>
          <w:sz w:val="18"/>
          <w:szCs w:val="18"/>
          <w:lang w:val="nl-NL"/>
        </w:rPr>
      </w:pPr>
      <w:hyperlink r:id="rId11" w:history="1">
        <w:r w:rsidRPr="00481D27">
          <w:rPr>
            <w:rStyle w:val="Hyperlink"/>
            <w:rFonts w:ascii="HelveticaNeueLT Std" w:eastAsiaTheme="minorHAnsi" w:hAnsi="HelveticaNeueLT Std" w:cs="Arial"/>
            <w:sz w:val="18"/>
            <w:szCs w:val="18"/>
          </w:rPr>
          <w:t>Vaccinatie Systeem (Vaccinnet)</w:t>
        </w:r>
      </w:hyperlink>
    </w:p>
    <w:p w14:paraId="31ADD58D" w14:textId="77777777" w:rsidR="003E6A85" w:rsidRDefault="003E6A8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1A88CBB8" w14:textId="199B060E" w:rsidR="00DF667D" w:rsidRDefault="00DF667D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Wees tijdig aanwezig op het medisch onderzoek</w:t>
      </w:r>
      <w:r w:rsidR="005318B4">
        <w:rPr>
          <w:rFonts w:ascii="HelveticaNeueLT Std" w:eastAsiaTheme="minorHAnsi" w:hAnsi="HelveticaNeueLT Std" w:cs="Arial"/>
          <w:sz w:val="22"/>
          <w:szCs w:val="22"/>
          <w:lang w:val="nl-NL"/>
        </w:rPr>
        <w:t>.</w:t>
      </w:r>
    </w:p>
    <w:p w14:paraId="0E0EAB3F" w14:textId="17C8E5FA" w:rsidR="005318B4" w:rsidRDefault="00E57511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Verwittig zo snel mogelijk je stagebegeleiding als je niet aanwezig kan zijn op het onderzoek. </w:t>
      </w:r>
    </w:p>
    <w:p w14:paraId="4AE0E72D" w14:textId="77777777" w:rsidR="000723DE" w:rsidRDefault="000723DE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740769FA" w14:textId="06EB0CAB" w:rsidR="00662E72" w:rsidRDefault="004D28C3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Het is belangrijk om de resultaten van je bloedafnam</w:t>
      </w:r>
      <w:r w:rsidR="001837EC">
        <w:rPr>
          <w:rFonts w:ascii="HelveticaNeueLT Std" w:eastAsiaTheme="minorHAnsi" w:hAnsi="HelveticaNeueLT Std" w:cs="Arial"/>
          <w:sz w:val="22"/>
          <w:szCs w:val="22"/>
          <w:lang w:val="nl-NL"/>
        </w:rPr>
        <w:t>e</w:t>
      </w:r>
      <w:r w:rsidR="00BF6072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hepatitis B</w:t>
      </w:r>
      <w:r w:rsidR="001837EC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mee te brengen naar het onderzoek. </w:t>
      </w:r>
      <w:r w:rsidR="002265BE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Ben je niet in orde? Het onderzoek zal niet doorgaan en je </w:t>
      </w:r>
      <w:r w:rsidR="00885052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zal een nieuwe afspraak moeten maken. </w:t>
      </w:r>
    </w:p>
    <w:p w14:paraId="11CB2B2B" w14:textId="77777777" w:rsidR="00D20D70" w:rsidRDefault="00D20D70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6271EECA" w14:textId="5CAF9854" w:rsidR="00662E72" w:rsidRDefault="00662E72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Na het onderzoek ontvang je een formulier voor gezondheidsbeoordeling. Dit is een document dat je nodig hebt om de stage te kunnen starten. </w:t>
      </w:r>
    </w:p>
    <w:p w14:paraId="734A479A" w14:textId="77777777" w:rsidR="004D55E3" w:rsidRDefault="004D55E3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6726B86" w14:textId="0CA366AF" w:rsidR="004D55E3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Nog vragen?  Neem dan contact met je stagebegeleiding.</w:t>
      </w:r>
    </w:p>
    <w:p w14:paraId="6AFC50BC" w14:textId="77777777" w:rsidR="002635B5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5702F8E1" w14:textId="77777777" w:rsidR="002635B5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08330104" w14:textId="68EF2CBF" w:rsidR="002635B5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Veel succes,</w:t>
      </w:r>
    </w:p>
    <w:p w14:paraId="70D45087" w14:textId="77777777" w:rsidR="002635B5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6782E61A" w14:textId="79C61D84" w:rsidR="002635B5" w:rsidRPr="00DF667D" w:rsidRDefault="002635B5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>Het medisch team Cohezio</w:t>
      </w:r>
    </w:p>
    <w:sectPr w:rsidR="002635B5" w:rsidRPr="00DF667D" w:rsidSect="005730DC">
      <w:headerReference w:type="default" r:id="rId12"/>
      <w:footerReference w:type="default" r:id="rId13"/>
      <w:pgSz w:w="11906" w:h="16838"/>
      <w:pgMar w:top="1417" w:right="1417" w:bottom="156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1A839" w14:textId="77777777" w:rsidR="00A060BE" w:rsidRDefault="00A060BE" w:rsidP="00A14067">
      <w:r>
        <w:separator/>
      </w:r>
    </w:p>
  </w:endnote>
  <w:endnote w:type="continuationSeparator" w:id="0">
    <w:p w14:paraId="556987F5" w14:textId="77777777" w:rsidR="00A060BE" w:rsidRDefault="00A060BE" w:rsidP="00A1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Std-Bd">
    <w:altName w:val="HelveticaNeueLT Std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Std-L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105BD" w14:textId="16DA9FFB" w:rsidR="00D53608" w:rsidRPr="00E40E8A" w:rsidRDefault="00D53608" w:rsidP="00D53608">
    <w:pPr>
      <w:pStyle w:val="Paragraphestandard"/>
      <w:jc w:val="center"/>
      <w:rPr>
        <w:rFonts w:ascii="HelveticaNeueLT Std" w:hAnsi="HelveticaNeueLT Std" w:cs="HelveticaNeueLTStd-Bd"/>
        <w:b/>
        <w:bCs/>
        <w:color w:val="143466"/>
        <w:sz w:val="18"/>
        <w:szCs w:val="18"/>
        <w:lang w:val="nl-B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35E5F87" wp14:editId="0783023C">
          <wp:simplePos x="0" y="0"/>
          <wp:positionH relativeFrom="column">
            <wp:posOffset>-342900</wp:posOffset>
          </wp:positionH>
          <wp:positionV relativeFrom="paragraph">
            <wp:posOffset>-83820</wp:posOffset>
          </wp:positionV>
          <wp:extent cx="355600" cy="609600"/>
          <wp:effectExtent l="0" t="0" r="0" b="0"/>
          <wp:wrapNone/>
          <wp:docPr id="4" name="Image 4" descr="travaux:travaux:ARISTA:SPM150095_Brand book:links:SPM150095_Entete_flech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ravaux:travaux:ARISTA:SPM150095_Brand book:links:SPM150095_Entete_flech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0E8A">
      <w:rPr>
        <w:rFonts w:ascii="HelveticaNeueLT Std" w:hAnsi="HelveticaNeueLT Std" w:cs="HelveticaNeueLTStd-Bd"/>
        <w:b/>
        <w:bCs/>
        <w:color w:val="143466"/>
        <w:sz w:val="18"/>
        <w:szCs w:val="18"/>
        <w:lang w:val="nl-BE"/>
      </w:rPr>
      <w:t>Externe Dienst voor Preventie en Bescherming op het Werk</w:t>
    </w:r>
  </w:p>
  <w:p w14:paraId="55A616AD" w14:textId="396B4DB2" w:rsidR="00D53608" w:rsidRPr="0058516B" w:rsidRDefault="00D53608" w:rsidP="00D53608">
    <w:pPr>
      <w:jc w:val="center"/>
      <w:rPr>
        <w:rFonts w:ascii="HelveticaNeueLT Std" w:hAnsi="HelveticaNeueLT Std" w:cs="HelveticaNeueLTStd-Lt"/>
        <w:color w:val="143466"/>
        <w:sz w:val="18"/>
        <w:szCs w:val="18"/>
      </w:rPr>
    </w:pPr>
    <w:r w:rsidRPr="00E40E8A">
      <w:rPr>
        <w:rFonts w:ascii="HelveticaNeueLT Std" w:hAnsi="HelveticaNeueLT Std" w:cs="HelveticaNeueLTStd-Lt"/>
        <w:b/>
        <w:color w:val="143466"/>
        <w:sz w:val="18"/>
        <w:szCs w:val="18"/>
      </w:rPr>
      <w:t>cohezio</w:t>
    </w:r>
    <w:r w:rsidRPr="00E40E8A">
      <w:rPr>
        <w:rFonts w:ascii="HelveticaNeueLT Std" w:hAnsi="HelveticaNeueLT Std" w:cs="HelveticaNeueLTStd-Lt"/>
        <w:color w:val="143466"/>
        <w:sz w:val="18"/>
        <w:szCs w:val="18"/>
      </w:rPr>
      <w:t xml:space="preserve"> vzw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</w:rPr>
      <w:t xml:space="preserve">Maatschappelijke zetel: </w:t>
    </w:r>
    <w:r w:rsidRPr="00D53608">
      <w:rPr>
        <w:rFonts w:ascii="HelveticaNeueLT Std" w:hAnsi="HelveticaNeueLT Std" w:cs="HelveticaNeueLTStd-Lt"/>
        <w:color w:val="143466"/>
        <w:sz w:val="18"/>
        <w:szCs w:val="18"/>
      </w:rPr>
      <w:t xml:space="preserve">Bischoffsheimlaan </w:t>
    </w:r>
    <w:r w:rsidRPr="0058516B">
      <w:rPr>
        <w:rFonts w:ascii="HelveticaNeueLT Std" w:hAnsi="HelveticaNeueLT Std" w:cs="HelveticaNeueLTStd-Lt"/>
        <w:color w:val="143466"/>
        <w:sz w:val="18"/>
        <w:szCs w:val="18"/>
      </w:rPr>
      <w:t>1-8, 1000 Brussel</w:t>
    </w:r>
  </w:p>
  <w:p w14:paraId="5FC0BDCB" w14:textId="2FD7BD88" w:rsidR="00D53608" w:rsidRPr="00E40E8A" w:rsidRDefault="00D53608" w:rsidP="00D53608">
    <w:pPr>
      <w:pStyle w:val="Paragraphestandard"/>
      <w:jc w:val="center"/>
      <w:rPr>
        <w:rFonts w:ascii="HelveticaNeueLT Std" w:hAnsi="HelveticaNeueLT Std" w:cs="HelveticaNeueLTStd-Lt"/>
        <w:color w:val="143466"/>
        <w:sz w:val="18"/>
        <w:szCs w:val="18"/>
        <w:lang w:val="nl-BE"/>
      </w:rPr>
    </w:pPr>
    <w:r w:rsidRPr="0058516B">
      <w:rPr>
        <w:rFonts w:ascii="HelveticaNeueLT Std" w:eastAsia="Times New Roman" w:hAnsi="HelveticaNeueLT Std" w:cs="HelveticaNeueLTStd-Lt"/>
        <w:color w:val="143466"/>
        <w:sz w:val="18"/>
        <w:szCs w:val="18"/>
        <w:lang w:val="nl-BE" w:eastAsia="en-US"/>
      </w:rPr>
      <w:t>T. +32 (0)2 533 74 11 • F. +32 (0)2 538 79 32 • info@cohezio.b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nl-BE"/>
      </w:rPr>
      <w:t>e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nl-BE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nl-BE"/>
      </w:rPr>
      <w:t xml:space="preserve"> </w:t>
    </w:r>
    <w:r w:rsidRPr="00E40E8A"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www.</w:t>
    </w:r>
    <w:r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cohezio</w:t>
    </w:r>
    <w:r w:rsidRPr="00E40E8A"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.be</w:t>
    </w:r>
  </w:p>
  <w:p w14:paraId="003DF183" w14:textId="77777777" w:rsidR="00D53608" w:rsidRPr="00E40E8A" w:rsidRDefault="00D53608" w:rsidP="00D53608">
    <w:pPr>
      <w:jc w:val="center"/>
      <w:rPr>
        <w:rFonts w:ascii="HelveticaNeueLT Std" w:hAnsi="HelveticaNeueLT Std"/>
        <w:color w:val="143466"/>
        <w:lang w:val="en-US"/>
      </w:rPr>
    </w:pP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RPR Brussel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IBAN BE54 8777 94 38 02 97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BIC BNAG BE BB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0410.623.764</w:t>
    </w:r>
  </w:p>
  <w:p w14:paraId="2F9EF3CF" w14:textId="7CEC7893" w:rsidR="00A14067" w:rsidRPr="00D53608" w:rsidRDefault="00A14067" w:rsidP="009C1088">
    <w:pPr>
      <w:pStyle w:val="Paragraphestandard"/>
      <w:ind w:left="-426" w:firstLine="142"/>
      <w:jc w:val="center"/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en-US"/>
      </w:rPr>
    </w:pPr>
  </w:p>
  <w:p w14:paraId="0B3B28CE" w14:textId="77777777" w:rsidR="00A14067" w:rsidRPr="00A14067" w:rsidRDefault="00A14067">
    <w:pPr>
      <w:pStyle w:val="Voetteks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862874" w14:textId="77777777" w:rsidR="00A060BE" w:rsidRDefault="00A060BE" w:rsidP="00A14067">
      <w:r>
        <w:separator/>
      </w:r>
    </w:p>
  </w:footnote>
  <w:footnote w:type="continuationSeparator" w:id="0">
    <w:p w14:paraId="2269586D" w14:textId="77777777" w:rsidR="00A060BE" w:rsidRDefault="00A060BE" w:rsidP="00A1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9844F" w14:textId="77777777" w:rsidR="00A14067" w:rsidRDefault="00A14067">
    <w:pPr>
      <w:pStyle w:val="Koptekst"/>
    </w:pPr>
    <w:r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6DA4D184" wp14:editId="67069A67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2134800" cy="712800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HEZIO_Logo_Entet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4800" cy="7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23832"/>
    <w:multiLevelType w:val="hybridMultilevel"/>
    <w:tmpl w:val="CEA8901A"/>
    <w:lvl w:ilvl="0" w:tplc="9000CBD8">
      <w:start w:val="4"/>
      <w:numFmt w:val="bullet"/>
      <w:lvlText w:val="-"/>
      <w:lvlJc w:val="left"/>
      <w:pPr>
        <w:ind w:left="1068" w:hanging="360"/>
      </w:pPr>
      <w:rPr>
        <w:rFonts w:ascii="HelveticaNeueLT Std" w:eastAsiaTheme="minorHAnsi" w:hAnsi="HelveticaNeueLT Std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FD51107"/>
    <w:multiLevelType w:val="hybridMultilevel"/>
    <w:tmpl w:val="D4AC8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3482F"/>
    <w:multiLevelType w:val="hybridMultilevel"/>
    <w:tmpl w:val="2874754A"/>
    <w:lvl w:ilvl="0" w:tplc="DB4465F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9041280">
    <w:abstractNumId w:val="2"/>
  </w:num>
  <w:num w:numId="2" w16cid:durableId="660041289">
    <w:abstractNumId w:val="1"/>
  </w:num>
  <w:num w:numId="3" w16cid:durableId="1437755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067"/>
    <w:rsid w:val="000074F8"/>
    <w:rsid w:val="000364B5"/>
    <w:rsid w:val="000723DE"/>
    <w:rsid w:val="00075C35"/>
    <w:rsid w:val="00103759"/>
    <w:rsid w:val="0012759E"/>
    <w:rsid w:val="001444C3"/>
    <w:rsid w:val="001709CD"/>
    <w:rsid w:val="00181B59"/>
    <w:rsid w:val="001837EC"/>
    <w:rsid w:val="00185DE2"/>
    <w:rsid w:val="001A23F9"/>
    <w:rsid w:val="002070BA"/>
    <w:rsid w:val="002265BE"/>
    <w:rsid w:val="00251CBE"/>
    <w:rsid w:val="002635B5"/>
    <w:rsid w:val="00270EAC"/>
    <w:rsid w:val="002816AD"/>
    <w:rsid w:val="002C1F08"/>
    <w:rsid w:val="002E29A7"/>
    <w:rsid w:val="0031202D"/>
    <w:rsid w:val="0034302A"/>
    <w:rsid w:val="003510AA"/>
    <w:rsid w:val="003D3176"/>
    <w:rsid w:val="003E5661"/>
    <w:rsid w:val="003E6A85"/>
    <w:rsid w:val="003F6F80"/>
    <w:rsid w:val="00447C78"/>
    <w:rsid w:val="0045515B"/>
    <w:rsid w:val="00481D27"/>
    <w:rsid w:val="004C12B5"/>
    <w:rsid w:val="004C1CDE"/>
    <w:rsid w:val="004D28C3"/>
    <w:rsid w:val="004D55E3"/>
    <w:rsid w:val="004D79C4"/>
    <w:rsid w:val="00515826"/>
    <w:rsid w:val="005318B4"/>
    <w:rsid w:val="00542735"/>
    <w:rsid w:val="0055783A"/>
    <w:rsid w:val="005730DC"/>
    <w:rsid w:val="0058516B"/>
    <w:rsid w:val="005D2477"/>
    <w:rsid w:val="0061583A"/>
    <w:rsid w:val="00662E72"/>
    <w:rsid w:val="00671B19"/>
    <w:rsid w:val="006B0955"/>
    <w:rsid w:val="006C714A"/>
    <w:rsid w:val="006E3F73"/>
    <w:rsid w:val="00704710"/>
    <w:rsid w:val="0071373C"/>
    <w:rsid w:val="007D129A"/>
    <w:rsid w:val="007D513E"/>
    <w:rsid w:val="00812DB3"/>
    <w:rsid w:val="00843B79"/>
    <w:rsid w:val="00877CF1"/>
    <w:rsid w:val="008809AB"/>
    <w:rsid w:val="00885052"/>
    <w:rsid w:val="008B507F"/>
    <w:rsid w:val="008D1510"/>
    <w:rsid w:val="00971444"/>
    <w:rsid w:val="009C1088"/>
    <w:rsid w:val="009F4BFB"/>
    <w:rsid w:val="00A060BE"/>
    <w:rsid w:val="00A14067"/>
    <w:rsid w:val="00A167CF"/>
    <w:rsid w:val="00A42914"/>
    <w:rsid w:val="00A54B98"/>
    <w:rsid w:val="00A55845"/>
    <w:rsid w:val="00A611D4"/>
    <w:rsid w:val="00AA1E4F"/>
    <w:rsid w:val="00AB15E0"/>
    <w:rsid w:val="00B02093"/>
    <w:rsid w:val="00B10BAE"/>
    <w:rsid w:val="00BA3512"/>
    <w:rsid w:val="00BA4EF4"/>
    <w:rsid w:val="00BF6072"/>
    <w:rsid w:val="00C45034"/>
    <w:rsid w:val="00C80281"/>
    <w:rsid w:val="00C87F37"/>
    <w:rsid w:val="00CB0A9B"/>
    <w:rsid w:val="00CE5FD6"/>
    <w:rsid w:val="00D065FB"/>
    <w:rsid w:val="00D20D70"/>
    <w:rsid w:val="00D30D67"/>
    <w:rsid w:val="00D53608"/>
    <w:rsid w:val="00D56B36"/>
    <w:rsid w:val="00D86BEF"/>
    <w:rsid w:val="00DF667D"/>
    <w:rsid w:val="00E1469E"/>
    <w:rsid w:val="00E3246B"/>
    <w:rsid w:val="00E57511"/>
    <w:rsid w:val="00E6008C"/>
    <w:rsid w:val="00E60B55"/>
    <w:rsid w:val="00EB3CEC"/>
    <w:rsid w:val="00EC16F2"/>
    <w:rsid w:val="00EC38CC"/>
    <w:rsid w:val="00F85E4A"/>
    <w:rsid w:val="00F97581"/>
    <w:rsid w:val="00FC1AB3"/>
    <w:rsid w:val="00FD10DF"/>
    <w:rsid w:val="00FD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D9608"/>
  <w15:chartTrackingRefBased/>
  <w15:docId w15:val="{A597CD7B-0D1F-4460-8DCD-F71E4830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14067"/>
    <w:pPr>
      <w:spacing w:after="0" w:line="240" w:lineRule="auto"/>
    </w:pPr>
    <w:rPr>
      <w:rFonts w:ascii="Arial" w:eastAsia="Times New Roman" w:hAnsi="Arial" w:cs="Times New Roman"/>
      <w:sz w:val="20"/>
      <w:szCs w:val="24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1406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BE"/>
    </w:rPr>
  </w:style>
  <w:style w:type="character" w:customStyle="1" w:styleId="KoptekstChar">
    <w:name w:val="Koptekst Char"/>
    <w:basedOn w:val="Standaardalinea-lettertype"/>
    <w:link w:val="Koptekst"/>
    <w:rsid w:val="00A14067"/>
  </w:style>
  <w:style w:type="paragraph" w:styleId="Voettekst">
    <w:name w:val="footer"/>
    <w:basedOn w:val="Standaard"/>
    <w:link w:val="VoettekstChar"/>
    <w:uiPriority w:val="99"/>
    <w:unhideWhenUsed/>
    <w:rsid w:val="00A1406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BE"/>
    </w:rPr>
  </w:style>
  <w:style w:type="character" w:customStyle="1" w:styleId="VoettekstChar">
    <w:name w:val="Voettekst Char"/>
    <w:basedOn w:val="Standaardalinea-lettertype"/>
    <w:link w:val="Voettekst"/>
    <w:uiPriority w:val="99"/>
    <w:rsid w:val="00A14067"/>
  </w:style>
  <w:style w:type="paragraph" w:customStyle="1" w:styleId="Paragraphestandard">
    <w:name w:val="[Paragraphe standard]"/>
    <w:basedOn w:val="Standaard"/>
    <w:uiPriority w:val="99"/>
    <w:rsid w:val="00A1406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lang w:val="fr-FR" w:eastAsia="fr-FR"/>
    </w:rPr>
  </w:style>
  <w:style w:type="paragraph" w:styleId="Lijstalinea">
    <w:name w:val="List Paragraph"/>
    <w:basedOn w:val="Standaard"/>
    <w:uiPriority w:val="34"/>
    <w:qFormat/>
    <w:rsid w:val="0045515B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A167C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16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vaccinnet.be/Vaccinnet/welkom.d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mijngezondheid.belgie.be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27</Value>
      <Value>14</Value>
      <Value>126</Value>
      <Value>1</Value>
      <Value>119</Value>
    </TaxCatchAll>
    <_dlc_DocId xmlns="cfc230b1-6dd3-467a-8fcc-dfa9df38b740">GOPRO-1830562155-30447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2026-2027</TermName>
          <TermId xmlns="http://schemas.microsoft.com/office/infopath/2007/PartnerControls">a17a2a04-5347-45c0-966a-4166576f2a79</TermId>
        </TermInfo>
      </Terms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https://gemeenschapsonderwijs.sharepoint.com/sites/prodoc/_layouts/15/DocIdRedir.aspx?ID=GOPRO-1830562155-30447</Url>
      <Description>GOPRO-1830562155-30447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C142DC-1BC1-49B2-BD6A-B27C05BE17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BFCF28-7A7C-4C6D-8388-9C371ED40B35}"/>
</file>

<file path=customXml/itemProps3.xml><?xml version="1.0" encoding="utf-8"?>
<ds:datastoreItem xmlns:ds="http://schemas.openxmlformats.org/officeDocument/2006/customXml" ds:itemID="{3ADD570E-10CC-44AF-B639-C5A50C9F9582}">
  <ds:schemaRefs>
    <ds:schemaRef ds:uri="http://schemas.microsoft.com/office/2006/metadata/properties"/>
    <ds:schemaRef ds:uri="http://schemas.microsoft.com/office/infopath/2007/PartnerControls"/>
    <ds:schemaRef ds:uri="ea88ad89-fe1a-4f10-95c6-a7935c222151"/>
  </ds:schemaRefs>
</ds:datastoreItem>
</file>

<file path=customXml/itemProps4.xml><?xml version="1.0" encoding="utf-8"?>
<ds:datastoreItem xmlns:ds="http://schemas.openxmlformats.org/officeDocument/2006/customXml" ds:itemID="{68B0A327-B310-489F-AE14-156737E92A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1646</Characters>
  <Application>Microsoft Office Word</Application>
  <DocSecurity>0</DocSecurity>
  <Lines>13</Lines>
  <Paragraphs>3</Paragraphs>
  <ScaleCrop>false</ScaleCrop>
  <Company>Cohezio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Infobrief stagiar medisch toezicht</dc:title>
  <dc:subject/>
  <dc:creator>Dethier Carine</dc:creator>
  <cp:keywords/>
  <dc:description/>
  <cp:lastModifiedBy>Beeckman Nathalie</cp:lastModifiedBy>
  <cp:revision>2</cp:revision>
  <dcterms:created xsi:type="dcterms:W3CDTF">2026-05-19T09:03:00Z</dcterms:created>
  <dcterms:modified xsi:type="dcterms:W3CDTF">2026-05-19T09:03:00Z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3cd45c20-28ec-4906-8766-d66016be3182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>126;#2026-2027|a17a2a04-5347-45c0-966a-4166576f2a79</vt:lpwstr>
  </property>
  <property fmtid="{D5CDD505-2E9C-101B-9397-08002B2CF9AE}" pid="10" name="GOProJaar">
    <vt:lpwstr>119;#2026|14401e67-f5b6-4a03-b209-4bc270cd4fda</vt:lpwstr>
  </property>
</Properties>
</file>