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8052F" w14:textId="77777777" w:rsidR="000B1561" w:rsidRDefault="000B1561" w:rsidP="00F953D4">
      <w:pPr>
        <w:pBdr>
          <w:bottom w:val="single" w:sz="4" w:space="1" w:color="auto"/>
        </w:pBdr>
        <w:rPr>
          <w:rFonts w:asciiTheme="minorHAnsi" w:hAnsiTheme="minorHAnsi" w:cstheme="minorHAnsi"/>
          <w:b/>
          <w:bCs/>
          <w:color w:val="00B050"/>
          <w:sz w:val="24"/>
          <w:szCs w:val="24"/>
        </w:rPr>
      </w:pPr>
    </w:p>
    <w:p w14:paraId="23232165" w14:textId="63713841" w:rsidR="00F953D4" w:rsidRPr="00A1713B" w:rsidRDefault="00F953D4" w:rsidP="00F953D4">
      <w:pPr>
        <w:pBdr>
          <w:bottom w:val="single" w:sz="4" w:space="1" w:color="auto"/>
        </w:pBdr>
        <w:rPr>
          <w:rFonts w:asciiTheme="minorHAnsi" w:hAnsiTheme="minorHAnsi" w:cstheme="minorHAnsi"/>
          <w:b/>
          <w:bCs/>
          <w:color w:val="00B050"/>
          <w:sz w:val="24"/>
          <w:szCs w:val="24"/>
        </w:rPr>
      </w:pPr>
      <w:r w:rsidRPr="00A1713B">
        <w:rPr>
          <w:rFonts w:asciiTheme="minorHAnsi" w:hAnsiTheme="minorHAnsi" w:cstheme="minorHAnsi"/>
          <w:b/>
          <w:bCs/>
          <w:color w:val="00B050"/>
          <w:sz w:val="24"/>
          <w:szCs w:val="24"/>
        </w:rPr>
        <w:t xml:space="preserve">1 – Algemene info </w:t>
      </w:r>
      <w:r w:rsidR="005D5B42">
        <w:rPr>
          <w:rFonts w:asciiTheme="minorHAnsi" w:hAnsiTheme="minorHAnsi" w:cstheme="minorHAnsi"/>
          <w:b/>
          <w:bCs/>
          <w:color w:val="00B050"/>
          <w:sz w:val="24"/>
          <w:szCs w:val="24"/>
        </w:rPr>
        <w:t xml:space="preserve">inspiratiedag Cybersecurity (opleiding </w:t>
      </w:r>
      <w:r w:rsidR="009B3A64">
        <w:rPr>
          <w:rFonts w:asciiTheme="minorHAnsi" w:hAnsiTheme="minorHAnsi" w:cstheme="minorHAnsi"/>
          <w:b/>
          <w:bCs/>
          <w:color w:val="00B050"/>
          <w:sz w:val="24"/>
          <w:szCs w:val="24"/>
        </w:rPr>
        <w:t>Toegepaste Informatica</w:t>
      </w:r>
      <w:r w:rsidR="005D5B42">
        <w:rPr>
          <w:rFonts w:asciiTheme="minorHAnsi" w:hAnsiTheme="minorHAnsi" w:cstheme="minorHAnsi"/>
          <w:b/>
          <w:bCs/>
          <w:color w:val="00B050"/>
          <w:sz w:val="24"/>
          <w:szCs w:val="24"/>
        </w:rPr>
        <w:t>)</w:t>
      </w:r>
      <w:r w:rsidR="00FA4D8F">
        <w:rPr>
          <w:rFonts w:asciiTheme="minorHAnsi" w:hAnsiTheme="minorHAnsi" w:cstheme="minorHAnsi"/>
          <w:b/>
          <w:bCs/>
          <w:color w:val="00B050"/>
          <w:sz w:val="24"/>
          <w:szCs w:val="24"/>
        </w:rPr>
        <w:t xml:space="preserve"> voor </w:t>
      </w:r>
      <w:r w:rsidRPr="00A1713B">
        <w:rPr>
          <w:rFonts w:asciiTheme="minorHAnsi" w:hAnsiTheme="minorHAnsi" w:cstheme="minorHAnsi"/>
          <w:b/>
          <w:bCs/>
          <w:color w:val="00B050"/>
          <w:sz w:val="24"/>
          <w:szCs w:val="24"/>
        </w:rPr>
        <w:t xml:space="preserve">laatstejaars </w:t>
      </w:r>
    </w:p>
    <w:p w14:paraId="331BC740" w14:textId="7DA0AA2D" w:rsidR="00FA4D8F" w:rsidRDefault="00FA4D8F" w:rsidP="00F953D4">
      <w:pPr>
        <w:spacing w:after="0"/>
        <w:rPr>
          <w:rFonts w:asciiTheme="minorHAnsi" w:hAnsiTheme="minorHAnsi"/>
          <w:b/>
          <w:bCs/>
          <w:sz w:val="22"/>
          <w:szCs w:val="22"/>
        </w:rPr>
      </w:pPr>
      <w:r>
        <w:rPr>
          <w:rFonts w:asciiTheme="minorHAnsi" w:hAnsiTheme="minorHAnsi"/>
          <w:b/>
          <w:bCs/>
          <w:sz w:val="22"/>
          <w:szCs w:val="22"/>
        </w:rPr>
        <w:t xml:space="preserve">De stap naar het hoger onderwijs komt dichterbij. Om jullie leerlingen daarbij te inspireren en te ondersteunen, nodigen we jullie </w:t>
      </w:r>
      <w:r w:rsidR="00D51CD7">
        <w:rPr>
          <w:rFonts w:asciiTheme="minorHAnsi" w:hAnsiTheme="minorHAnsi"/>
          <w:b/>
          <w:bCs/>
          <w:sz w:val="22"/>
          <w:szCs w:val="22"/>
        </w:rPr>
        <w:t>graag uit voor onze</w:t>
      </w:r>
      <w:r w:rsidR="00E53C79">
        <w:rPr>
          <w:rFonts w:asciiTheme="minorHAnsi" w:hAnsiTheme="minorHAnsi"/>
          <w:b/>
          <w:bCs/>
          <w:sz w:val="22"/>
          <w:szCs w:val="22"/>
        </w:rPr>
        <w:t xml:space="preserve"> inspiratiedag </w:t>
      </w:r>
      <w:r w:rsidR="00CD7778">
        <w:rPr>
          <w:rFonts w:asciiTheme="minorHAnsi" w:hAnsiTheme="minorHAnsi"/>
          <w:b/>
          <w:bCs/>
          <w:sz w:val="22"/>
          <w:szCs w:val="22"/>
        </w:rPr>
        <w:t xml:space="preserve">rond Cybersecurity </w:t>
      </w:r>
      <w:r w:rsidR="0072273E">
        <w:rPr>
          <w:rFonts w:asciiTheme="minorHAnsi" w:hAnsiTheme="minorHAnsi"/>
          <w:b/>
          <w:bCs/>
          <w:sz w:val="22"/>
          <w:szCs w:val="22"/>
        </w:rPr>
        <w:t>georganiseerd door de</w:t>
      </w:r>
      <w:r w:rsidR="00CD7778">
        <w:rPr>
          <w:rFonts w:asciiTheme="minorHAnsi" w:hAnsiTheme="minorHAnsi"/>
          <w:b/>
          <w:bCs/>
          <w:sz w:val="22"/>
          <w:szCs w:val="22"/>
        </w:rPr>
        <w:t xml:space="preserve"> opleiding Toegepaste </w:t>
      </w:r>
      <w:r w:rsidR="00BC3B3E">
        <w:rPr>
          <w:rFonts w:asciiTheme="minorHAnsi" w:hAnsiTheme="minorHAnsi"/>
          <w:b/>
          <w:bCs/>
          <w:sz w:val="22"/>
          <w:szCs w:val="22"/>
        </w:rPr>
        <w:t>I</w:t>
      </w:r>
      <w:r w:rsidR="00CD7778">
        <w:rPr>
          <w:rFonts w:asciiTheme="minorHAnsi" w:hAnsiTheme="minorHAnsi"/>
          <w:b/>
          <w:bCs/>
          <w:sz w:val="22"/>
          <w:szCs w:val="22"/>
        </w:rPr>
        <w:t>nformatica.</w:t>
      </w:r>
    </w:p>
    <w:p w14:paraId="57C73937" w14:textId="77777777" w:rsidR="006B53D9" w:rsidRDefault="006B53D9" w:rsidP="00F953D4">
      <w:pPr>
        <w:spacing w:after="0"/>
        <w:rPr>
          <w:rFonts w:asciiTheme="minorHAnsi" w:hAnsiTheme="minorHAnsi"/>
          <w:b/>
          <w:bCs/>
          <w:sz w:val="22"/>
          <w:szCs w:val="22"/>
        </w:rPr>
      </w:pPr>
    </w:p>
    <w:p w14:paraId="287E4BC5" w14:textId="77777777" w:rsidR="006B53D9" w:rsidRPr="0015767D" w:rsidRDefault="006B53D9" w:rsidP="006B53D9">
      <w:pPr>
        <w:rPr>
          <w:rFonts w:asciiTheme="minorHAnsi" w:hAnsiTheme="minorHAnsi"/>
          <w:sz w:val="22"/>
          <w:szCs w:val="22"/>
        </w:rPr>
      </w:pPr>
      <w:r w:rsidRPr="006947A2">
        <w:rPr>
          <w:rFonts w:asciiTheme="minorHAnsi" w:hAnsiTheme="minorHAnsi"/>
          <w:sz w:val="22"/>
          <w:szCs w:val="22"/>
        </w:rPr>
        <w:t>De digitale wereld biedt kansen, maar ook risico’s. Tijdens deze inspiratiedag ontdek je hoe hackers te werk gaan en waarom cybersecurity cruciaal is. In interactieve sessies leer je digitale aanvallen herkennen en jezelf beschermen. Je gaat zelf aan de slag met praktijkoefeningen en ontdekt hoe kritisch denken en slimme keuzes het verschil maken. Klaar om mee te strijden tegen cybercriminaliteit? Ontdek hoe jij impact hebt.</w:t>
      </w:r>
    </w:p>
    <w:p w14:paraId="15C4E6A7" w14:textId="242517C9" w:rsidR="00F953D4" w:rsidRDefault="00F953D4" w:rsidP="00F953D4">
      <w:pPr>
        <w:spacing w:after="0"/>
        <w:rPr>
          <w:rFonts w:asciiTheme="minorHAnsi" w:hAnsiTheme="minorHAnsi"/>
          <w:sz w:val="22"/>
          <w:szCs w:val="22"/>
        </w:rPr>
      </w:pPr>
      <w:r w:rsidRPr="5A4B8490">
        <w:rPr>
          <w:rFonts w:asciiTheme="minorHAnsi" w:hAnsiTheme="minorHAnsi"/>
          <w:b/>
          <w:bCs/>
          <w:sz w:val="22"/>
          <w:szCs w:val="22"/>
        </w:rPr>
        <w:t>Datum:</w:t>
      </w:r>
      <w:r>
        <w:tab/>
      </w:r>
      <w:r>
        <w:tab/>
      </w:r>
      <w:r w:rsidR="00F12293">
        <w:rPr>
          <w:rFonts w:asciiTheme="minorHAnsi" w:hAnsiTheme="minorHAnsi"/>
          <w:sz w:val="22"/>
          <w:szCs w:val="22"/>
        </w:rPr>
        <w:t>Dinsdag</w:t>
      </w:r>
      <w:r w:rsidRPr="5A4B8490">
        <w:rPr>
          <w:rFonts w:asciiTheme="minorHAnsi" w:hAnsiTheme="minorHAnsi"/>
          <w:sz w:val="22"/>
          <w:szCs w:val="22"/>
        </w:rPr>
        <w:t xml:space="preserve"> </w:t>
      </w:r>
      <w:r w:rsidR="00214CBB">
        <w:rPr>
          <w:rFonts w:asciiTheme="minorHAnsi" w:hAnsiTheme="minorHAnsi"/>
          <w:sz w:val="22"/>
          <w:szCs w:val="22"/>
        </w:rPr>
        <w:t>10 maart 2026</w:t>
      </w:r>
      <w:r>
        <w:br/>
      </w:r>
      <w:r w:rsidRPr="5A4B8490">
        <w:rPr>
          <w:rFonts w:asciiTheme="minorHAnsi" w:hAnsiTheme="minorHAnsi"/>
          <w:b/>
          <w:bCs/>
          <w:sz w:val="22"/>
          <w:szCs w:val="22"/>
        </w:rPr>
        <w:t xml:space="preserve">Locatie: </w:t>
      </w:r>
      <w:r>
        <w:tab/>
      </w:r>
      <w:r w:rsidRPr="5A4B8490">
        <w:rPr>
          <w:rFonts w:asciiTheme="minorHAnsi" w:hAnsiTheme="minorHAnsi"/>
          <w:sz w:val="22"/>
          <w:szCs w:val="22"/>
        </w:rPr>
        <w:t xml:space="preserve">HOGENT – Campus </w:t>
      </w:r>
      <w:r w:rsidR="00214CBB">
        <w:rPr>
          <w:rFonts w:asciiTheme="minorHAnsi" w:hAnsiTheme="minorHAnsi"/>
          <w:sz w:val="22"/>
          <w:szCs w:val="22"/>
        </w:rPr>
        <w:t>Aalst (</w:t>
      </w:r>
      <w:r w:rsidR="00746BAD">
        <w:rPr>
          <w:rFonts w:asciiTheme="minorHAnsi" w:hAnsiTheme="minorHAnsi"/>
          <w:sz w:val="22"/>
          <w:szCs w:val="22"/>
        </w:rPr>
        <w:t>15 minuten stappen van Station Aalst)</w:t>
      </w:r>
      <w:r>
        <w:br/>
      </w:r>
      <w:r w:rsidRPr="5A4B8490">
        <w:rPr>
          <w:rFonts w:asciiTheme="minorHAnsi" w:hAnsiTheme="minorHAnsi"/>
          <w:b/>
          <w:bCs/>
          <w:sz w:val="22"/>
          <w:szCs w:val="22"/>
        </w:rPr>
        <w:t>Tijdstip:</w:t>
      </w:r>
      <w:r>
        <w:tab/>
      </w:r>
      <w:r w:rsidRPr="5A4B8490">
        <w:rPr>
          <w:rFonts w:asciiTheme="minorHAnsi" w:hAnsiTheme="minorHAnsi"/>
          <w:sz w:val="22"/>
          <w:szCs w:val="22"/>
        </w:rPr>
        <w:t>9 uur tot 15.</w:t>
      </w:r>
      <w:r w:rsidR="0025601C">
        <w:rPr>
          <w:rFonts w:asciiTheme="minorHAnsi" w:hAnsiTheme="minorHAnsi"/>
          <w:sz w:val="22"/>
          <w:szCs w:val="22"/>
        </w:rPr>
        <w:t>00</w:t>
      </w:r>
      <w:r w:rsidRPr="5A4B8490">
        <w:rPr>
          <w:rFonts w:asciiTheme="minorHAnsi" w:hAnsiTheme="minorHAnsi"/>
          <w:sz w:val="22"/>
          <w:szCs w:val="22"/>
        </w:rPr>
        <w:t xml:space="preserve"> uur</w:t>
      </w:r>
      <w:r>
        <w:br/>
      </w:r>
      <w:r w:rsidRPr="5A4B8490">
        <w:rPr>
          <w:rFonts w:asciiTheme="minorHAnsi" w:hAnsiTheme="minorHAnsi"/>
          <w:b/>
          <w:bCs/>
          <w:sz w:val="22"/>
          <w:szCs w:val="22"/>
        </w:rPr>
        <w:t>Doel:</w:t>
      </w:r>
      <w:r>
        <w:tab/>
      </w:r>
      <w:r>
        <w:tab/>
      </w:r>
      <w:r w:rsidRPr="5A4B8490">
        <w:rPr>
          <w:rFonts w:asciiTheme="minorHAnsi" w:hAnsiTheme="minorHAnsi"/>
          <w:sz w:val="22"/>
          <w:szCs w:val="22"/>
        </w:rPr>
        <w:t xml:space="preserve">Laatstejaars laten kennismaken met het hoger onderwijs en in het bijzonder met </w:t>
      </w:r>
    </w:p>
    <w:p w14:paraId="3DD148AB" w14:textId="48E6E2DC" w:rsidR="00F953D4" w:rsidRPr="00771848" w:rsidRDefault="00F953D4" w:rsidP="00F953D4">
      <w:pPr>
        <w:spacing w:after="0"/>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 xml:space="preserve">HOGENT </w:t>
      </w:r>
      <w:r w:rsidR="00C85D48">
        <w:rPr>
          <w:rFonts w:asciiTheme="minorHAnsi" w:hAnsiTheme="minorHAnsi" w:cstheme="minorHAnsi"/>
          <w:sz w:val="22"/>
          <w:szCs w:val="22"/>
        </w:rPr>
        <w:t>en de opleiding Toegepaste Informatica</w:t>
      </w:r>
      <w:r>
        <w:rPr>
          <w:rFonts w:asciiTheme="minorHAnsi" w:hAnsiTheme="minorHAnsi" w:cstheme="minorHAnsi"/>
          <w:sz w:val="22"/>
          <w:szCs w:val="22"/>
        </w:rPr>
        <w:t>.</w:t>
      </w:r>
    </w:p>
    <w:p w14:paraId="666DCE49" w14:textId="77777777" w:rsidR="00F83DB8" w:rsidRDefault="00F83DB8" w:rsidP="00F953D4">
      <w:pPr>
        <w:pBdr>
          <w:bottom w:val="single" w:sz="4" w:space="1" w:color="auto"/>
        </w:pBdr>
        <w:rPr>
          <w:rFonts w:asciiTheme="minorHAnsi" w:hAnsiTheme="minorHAnsi" w:cstheme="minorHAnsi"/>
          <w:b/>
          <w:bCs/>
          <w:color w:val="00B050"/>
          <w:sz w:val="24"/>
          <w:szCs w:val="24"/>
        </w:rPr>
      </w:pPr>
    </w:p>
    <w:p w14:paraId="71F16828" w14:textId="1986E0E1" w:rsidR="00F953D4" w:rsidRPr="0015767D" w:rsidRDefault="00F953D4" w:rsidP="00F953D4">
      <w:pPr>
        <w:pBdr>
          <w:bottom w:val="single" w:sz="4" w:space="1" w:color="auto"/>
        </w:pBdr>
        <w:rPr>
          <w:rFonts w:asciiTheme="minorHAnsi" w:hAnsiTheme="minorHAnsi" w:cstheme="minorHAnsi"/>
          <w:b/>
          <w:bCs/>
          <w:color w:val="00B050"/>
          <w:sz w:val="24"/>
          <w:szCs w:val="24"/>
        </w:rPr>
      </w:pPr>
      <w:r w:rsidRPr="0015767D">
        <w:rPr>
          <w:rFonts w:asciiTheme="minorHAnsi" w:hAnsiTheme="minorHAnsi" w:cstheme="minorHAnsi"/>
          <w:b/>
          <w:bCs/>
          <w:color w:val="00B050"/>
          <w:sz w:val="24"/>
          <w:szCs w:val="24"/>
        </w:rPr>
        <w:t xml:space="preserve">2 - </w:t>
      </w:r>
      <w:r>
        <w:rPr>
          <w:rFonts w:asciiTheme="minorHAnsi" w:hAnsiTheme="minorHAnsi" w:cstheme="minorHAnsi"/>
          <w:b/>
          <w:bCs/>
          <w:color w:val="00B050"/>
          <w:sz w:val="24"/>
          <w:szCs w:val="24"/>
        </w:rPr>
        <w:t>Dagplanning</w:t>
      </w:r>
    </w:p>
    <w:tbl>
      <w:tblPr>
        <w:tblStyle w:val="Tabelraster"/>
        <w:tblW w:w="0" w:type="auto"/>
        <w:tblLook w:val="04A0" w:firstRow="1" w:lastRow="0" w:firstColumn="1" w:lastColumn="0" w:noHBand="0" w:noVBand="1"/>
      </w:tblPr>
      <w:tblGrid>
        <w:gridCol w:w="1697"/>
        <w:gridCol w:w="7319"/>
      </w:tblGrid>
      <w:tr w:rsidR="00F953D4" w:rsidRPr="003C10C3" w14:paraId="24907BA7" w14:textId="77777777" w:rsidTr="00E71CAF">
        <w:tc>
          <w:tcPr>
            <w:tcW w:w="1697" w:type="dxa"/>
          </w:tcPr>
          <w:p w14:paraId="5535BDBE" w14:textId="059EC8F3" w:rsidR="00F953D4" w:rsidRPr="0015767D" w:rsidRDefault="00F953D4" w:rsidP="00807BDE">
            <w:pPr>
              <w:spacing w:before="60" w:after="60"/>
              <w:rPr>
                <w:rFonts w:asciiTheme="minorHAnsi" w:hAnsiTheme="minorHAnsi" w:cstheme="minorHAnsi"/>
                <w:sz w:val="22"/>
                <w:szCs w:val="22"/>
              </w:rPr>
            </w:pPr>
            <w:r w:rsidRPr="0015767D">
              <w:rPr>
                <w:rFonts w:asciiTheme="minorHAnsi" w:hAnsiTheme="minorHAnsi" w:cstheme="minorHAnsi"/>
                <w:sz w:val="22"/>
                <w:szCs w:val="22"/>
              </w:rPr>
              <w:t>9</w:t>
            </w:r>
            <w:r w:rsidR="003474F4">
              <w:rPr>
                <w:rFonts w:asciiTheme="minorHAnsi" w:hAnsiTheme="minorHAnsi" w:cstheme="minorHAnsi"/>
                <w:sz w:val="22"/>
                <w:szCs w:val="22"/>
              </w:rPr>
              <w:t>u</w:t>
            </w:r>
            <w:r>
              <w:rPr>
                <w:rFonts w:asciiTheme="minorHAnsi" w:hAnsiTheme="minorHAnsi" w:cstheme="minorHAnsi"/>
                <w:sz w:val="22"/>
                <w:szCs w:val="22"/>
              </w:rPr>
              <w:t xml:space="preserve"> – </w:t>
            </w:r>
            <w:r w:rsidR="00E71CAF">
              <w:rPr>
                <w:rFonts w:asciiTheme="minorHAnsi" w:hAnsiTheme="minorHAnsi" w:cstheme="minorHAnsi"/>
                <w:sz w:val="22"/>
                <w:szCs w:val="22"/>
              </w:rPr>
              <w:t>9</w:t>
            </w:r>
            <w:r w:rsidR="003474F4">
              <w:rPr>
                <w:rFonts w:asciiTheme="minorHAnsi" w:hAnsiTheme="minorHAnsi" w:cstheme="minorHAnsi"/>
                <w:sz w:val="22"/>
                <w:szCs w:val="22"/>
              </w:rPr>
              <w:t>u</w:t>
            </w:r>
            <w:r>
              <w:rPr>
                <w:rFonts w:asciiTheme="minorHAnsi" w:hAnsiTheme="minorHAnsi" w:cstheme="minorHAnsi"/>
                <w:sz w:val="22"/>
                <w:szCs w:val="22"/>
              </w:rPr>
              <w:t>30</w:t>
            </w:r>
          </w:p>
        </w:tc>
        <w:tc>
          <w:tcPr>
            <w:tcW w:w="7319" w:type="dxa"/>
          </w:tcPr>
          <w:p w14:paraId="11988E1C" w14:textId="6AE051DA" w:rsidR="00F953D4" w:rsidRPr="00E71CAF" w:rsidRDefault="00F953D4" w:rsidP="00E71CAF">
            <w:pPr>
              <w:spacing w:before="60" w:after="60"/>
              <w:rPr>
                <w:rFonts w:asciiTheme="minorHAnsi" w:hAnsiTheme="minorHAnsi" w:cstheme="minorHAnsi"/>
                <w:sz w:val="22"/>
                <w:szCs w:val="22"/>
              </w:rPr>
            </w:pPr>
            <w:r w:rsidRPr="0015767D">
              <w:rPr>
                <w:rFonts w:asciiTheme="minorHAnsi" w:hAnsiTheme="minorHAnsi" w:cstheme="minorHAnsi"/>
                <w:sz w:val="22"/>
                <w:szCs w:val="22"/>
              </w:rPr>
              <w:t>Onthaal</w:t>
            </w:r>
          </w:p>
        </w:tc>
      </w:tr>
      <w:tr w:rsidR="00E71CAF" w:rsidRPr="003C10C3" w14:paraId="44CCF754" w14:textId="77777777" w:rsidTr="00E71CAF">
        <w:tc>
          <w:tcPr>
            <w:tcW w:w="1697" w:type="dxa"/>
          </w:tcPr>
          <w:p w14:paraId="229C2BDA" w14:textId="3950BF2C" w:rsidR="00E71CAF" w:rsidRPr="0015767D" w:rsidRDefault="00627BCB" w:rsidP="00807BDE">
            <w:pPr>
              <w:spacing w:before="60" w:after="60"/>
              <w:rPr>
                <w:rFonts w:asciiTheme="minorHAnsi" w:hAnsiTheme="minorHAnsi" w:cstheme="minorHAnsi"/>
                <w:sz w:val="22"/>
                <w:szCs w:val="22"/>
              </w:rPr>
            </w:pPr>
            <w:r>
              <w:rPr>
                <w:rFonts w:asciiTheme="minorHAnsi" w:hAnsiTheme="minorHAnsi" w:cstheme="minorHAnsi"/>
                <w:sz w:val="22"/>
                <w:szCs w:val="22"/>
              </w:rPr>
              <w:t>9</w:t>
            </w:r>
            <w:r w:rsidR="003474F4">
              <w:rPr>
                <w:rFonts w:asciiTheme="minorHAnsi" w:hAnsiTheme="minorHAnsi" w:cstheme="minorHAnsi"/>
                <w:sz w:val="22"/>
                <w:szCs w:val="22"/>
              </w:rPr>
              <w:t>u</w:t>
            </w:r>
            <w:r>
              <w:rPr>
                <w:rFonts w:asciiTheme="minorHAnsi" w:hAnsiTheme="minorHAnsi" w:cstheme="minorHAnsi"/>
                <w:sz w:val="22"/>
                <w:szCs w:val="22"/>
              </w:rPr>
              <w:t>30</w:t>
            </w:r>
            <w:r w:rsidR="001D05AE">
              <w:rPr>
                <w:rFonts w:asciiTheme="minorHAnsi" w:hAnsiTheme="minorHAnsi" w:cstheme="minorHAnsi"/>
                <w:sz w:val="22"/>
                <w:szCs w:val="22"/>
              </w:rPr>
              <w:t xml:space="preserve"> – 10</w:t>
            </w:r>
            <w:r w:rsidR="003474F4">
              <w:rPr>
                <w:rFonts w:asciiTheme="minorHAnsi" w:hAnsiTheme="minorHAnsi" w:cstheme="minorHAnsi"/>
                <w:sz w:val="22"/>
                <w:szCs w:val="22"/>
              </w:rPr>
              <w:t>u</w:t>
            </w:r>
            <w:r w:rsidR="001D05AE">
              <w:rPr>
                <w:rFonts w:asciiTheme="minorHAnsi" w:hAnsiTheme="minorHAnsi" w:cstheme="minorHAnsi"/>
                <w:sz w:val="22"/>
                <w:szCs w:val="22"/>
              </w:rPr>
              <w:t>45</w:t>
            </w:r>
          </w:p>
        </w:tc>
        <w:tc>
          <w:tcPr>
            <w:tcW w:w="7319" w:type="dxa"/>
          </w:tcPr>
          <w:p w14:paraId="77C138DD" w14:textId="77777777" w:rsidR="00E71CAF" w:rsidRPr="0015767D" w:rsidRDefault="00E71CAF" w:rsidP="00E71CAF">
            <w:pPr>
              <w:spacing w:before="60" w:after="60"/>
              <w:rPr>
                <w:rFonts w:asciiTheme="minorHAnsi" w:hAnsiTheme="minorHAnsi" w:cstheme="minorHAnsi"/>
                <w:sz w:val="22"/>
                <w:szCs w:val="22"/>
              </w:rPr>
            </w:pPr>
            <w:r w:rsidRPr="0015767D">
              <w:rPr>
                <w:rFonts w:asciiTheme="minorHAnsi" w:hAnsiTheme="minorHAnsi" w:cstheme="minorHAnsi"/>
                <w:sz w:val="22"/>
                <w:szCs w:val="22"/>
              </w:rPr>
              <w:t>Infosessie: studeren hoger onderwijs (algemeen)</w:t>
            </w:r>
          </w:p>
          <w:p w14:paraId="5C4B035D" w14:textId="04009CBB" w:rsidR="00E71CAF" w:rsidRPr="00E71CAF" w:rsidRDefault="00E71CAF" w:rsidP="00E71CAF">
            <w:pPr>
              <w:rPr>
                <w:rFonts w:asciiTheme="minorHAnsi" w:hAnsiTheme="minorHAnsi" w:cstheme="minorBidi"/>
                <w:sz w:val="22"/>
                <w:szCs w:val="22"/>
                <w:lang w:val="en-US"/>
              </w:rPr>
            </w:pPr>
            <w:r w:rsidRPr="5A4B8490">
              <w:rPr>
                <w:rFonts w:asciiTheme="minorHAnsi" w:hAnsiTheme="minorHAnsi" w:cstheme="minorBidi"/>
                <w:sz w:val="22"/>
                <w:szCs w:val="22"/>
                <w:lang w:val="en-US"/>
              </w:rPr>
              <w:t xml:space="preserve">Voorstelling Toegepaste </w:t>
            </w:r>
            <w:r>
              <w:rPr>
                <w:rFonts w:asciiTheme="minorHAnsi" w:hAnsiTheme="minorHAnsi" w:cstheme="minorBidi"/>
                <w:sz w:val="22"/>
                <w:szCs w:val="22"/>
                <w:lang w:val="en-US"/>
              </w:rPr>
              <w:t>I</w:t>
            </w:r>
            <w:r w:rsidRPr="5A4B8490">
              <w:rPr>
                <w:rFonts w:asciiTheme="minorHAnsi" w:hAnsiTheme="minorHAnsi" w:cstheme="minorBidi"/>
                <w:sz w:val="22"/>
                <w:szCs w:val="22"/>
                <w:lang w:val="en-US"/>
              </w:rPr>
              <w:t>nformatica</w:t>
            </w:r>
          </w:p>
        </w:tc>
      </w:tr>
      <w:tr w:rsidR="003474F4" w:rsidRPr="003C10C3" w14:paraId="64D67998" w14:textId="77777777" w:rsidTr="00E71CAF">
        <w:tc>
          <w:tcPr>
            <w:tcW w:w="1697" w:type="dxa"/>
          </w:tcPr>
          <w:p w14:paraId="006DAD09" w14:textId="7206D8D9" w:rsidR="003474F4" w:rsidRDefault="003474F4" w:rsidP="00807BDE">
            <w:pPr>
              <w:spacing w:before="60" w:after="60"/>
              <w:rPr>
                <w:rFonts w:asciiTheme="minorHAnsi" w:hAnsiTheme="minorHAnsi" w:cstheme="minorHAnsi"/>
                <w:sz w:val="22"/>
                <w:szCs w:val="22"/>
              </w:rPr>
            </w:pPr>
            <w:r>
              <w:rPr>
                <w:rFonts w:asciiTheme="minorHAnsi" w:hAnsiTheme="minorHAnsi" w:cstheme="minorHAnsi"/>
                <w:sz w:val="22"/>
                <w:szCs w:val="22"/>
              </w:rPr>
              <w:t>10u45 – 11u</w:t>
            </w:r>
          </w:p>
        </w:tc>
        <w:tc>
          <w:tcPr>
            <w:tcW w:w="7319" w:type="dxa"/>
          </w:tcPr>
          <w:p w14:paraId="0A93D81D" w14:textId="352C5B98" w:rsidR="003474F4" w:rsidRPr="0015767D" w:rsidRDefault="003474F4" w:rsidP="00E71CAF">
            <w:pPr>
              <w:spacing w:before="60" w:after="60"/>
              <w:rPr>
                <w:rFonts w:asciiTheme="minorHAnsi" w:hAnsiTheme="minorHAnsi" w:cstheme="minorHAnsi"/>
                <w:sz w:val="22"/>
                <w:szCs w:val="22"/>
              </w:rPr>
            </w:pPr>
            <w:r>
              <w:rPr>
                <w:rFonts w:asciiTheme="minorHAnsi" w:hAnsiTheme="minorHAnsi" w:cstheme="minorHAnsi"/>
                <w:sz w:val="22"/>
                <w:szCs w:val="22"/>
              </w:rPr>
              <w:t>Pauze</w:t>
            </w:r>
          </w:p>
        </w:tc>
      </w:tr>
      <w:tr w:rsidR="00F953D4" w:rsidRPr="0015767D" w14:paraId="5DDC5246" w14:textId="77777777" w:rsidTr="00E71CAF">
        <w:tc>
          <w:tcPr>
            <w:tcW w:w="1697" w:type="dxa"/>
          </w:tcPr>
          <w:p w14:paraId="55E477FA" w14:textId="491B63C0" w:rsidR="00F953D4" w:rsidRPr="0015767D" w:rsidRDefault="00F953D4" w:rsidP="00807BDE">
            <w:pPr>
              <w:spacing w:before="60" w:after="60"/>
              <w:rPr>
                <w:rFonts w:asciiTheme="minorHAnsi" w:hAnsiTheme="minorHAnsi" w:cstheme="minorHAnsi"/>
                <w:sz w:val="22"/>
                <w:szCs w:val="22"/>
              </w:rPr>
            </w:pPr>
            <w:r w:rsidRPr="0015767D">
              <w:rPr>
                <w:rFonts w:asciiTheme="minorHAnsi" w:hAnsiTheme="minorHAnsi" w:cstheme="minorHAnsi"/>
                <w:sz w:val="22"/>
                <w:szCs w:val="22"/>
              </w:rPr>
              <w:t>1</w:t>
            </w:r>
            <w:r w:rsidR="00E51C7B">
              <w:rPr>
                <w:rFonts w:asciiTheme="minorHAnsi" w:hAnsiTheme="minorHAnsi" w:cstheme="minorHAnsi"/>
                <w:sz w:val="22"/>
                <w:szCs w:val="22"/>
              </w:rPr>
              <w:t>1u</w:t>
            </w:r>
            <w:r>
              <w:rPr>
                <w:rFonts w:asciiTheme="minorHAnsi" w:hAnsiTheme="minorHAnsi" w:cstheme="minorHAnsi"/>
                <w:sz w:val="22"/>
                <w:szCs w:val="22"/>
              </w:rPr>
              <w:t xml:space="preserve"> – 1</w:t>
            </w:r>
            <w:r w:rsidR="00E51C7B">
              <w:rPr>
                <w:rFonts w:asciiTheme="minorHAnsi" w:hAnsiTheme="minorHAnsi" w:cstheme="minorHAnsi"/>
                <w:sz w:val="22"/>
                <w:szCs w:val="22"/>
              </w:rPr>
              <w:t>2</w:t>
            </w:r>
            <w:r w:rsidR="00896713">
              <w:rPr>
                <w:rFonts w:asciiTheme="minorHAnsi" w:hAnsiTheme="minorHAnsi" w:cstheme="minorHAnsi"/>
                <w:sz w:val="22"/>
                <w:szCs w:val="22"/>
              </w:rPr>
              <w:t>u</w:t>
            </w:r>
            <w:r>
              <w:rPr>
                <w:rFonts w:asciiTheme="minorHAnsi" w:hAnsiTheme="minorHAnsi" w:cstheme="minorHAnsi"/>
                <w:sz w:val="22"/>
                <w:szCs w:val="22"/>
              </w:rPr>
              <w:t>30</w:t>
            </w:r>
          </w:p>
        </w:tc>
        <w:tc>
          <w:tcPr>
            <w:tcW w:w="7319" w:type="dxa"/>
          </w:tcPr>
          <w:p w14:paraId="38DBA882" w14:textId="198E6A63" w:rsidR="00F953D4" w:rsidRPr="0015767D" w:rsidRDefault="00F953D4" w:rsidP="00807BDE">
            <w:pPr>
              <w:spacing w:before="60" w:after="60"/>
              <w:rPr>
                <w:rFonts w:asciiTheme="minorHAnsi" w:hAnsiTheme="minorHAnsi" w:cstheme="minorHAnsi"/>
                <w:sz w:val="22"/>
                <w:szCs w:val="22"/>
              </w:rPr>
            </w:pPr>
            <w:r>
              <w:rPr>
                <w:rFonts w:asciiTheme="minorHAnsi" w:hAnsiTheme="minorHAnsi" w:cstheme="minorHAnsi"/>
                <w:sz w:val="22"/>
                <w:szCs w:val="22"/>
              </w:rPr>
              <w:t>Workshop 1</w:t>
            </w:r>
            <w:r w:rsidR="00E51C7B">
              <w:rPr>
                <w:rFonts w:asciiTheme="minorHAnsi" w:hAnsiTheme="minorHAnsi" w:cstheme="minorHAnsi"/>
                <w:sz w:val="22"/>
                <w:szCs w:val="22"/>
              </w:rPr>
              <w:t xml:space="preserve">: </w:t>
            </w:r>
            <w:r w:rsidR="00EC5EAC">
              <w:rPr>
                <w:rFonts w:asciiTheme="minorHAnsi" w:hAnsiTheme="minorHAnsi" w:cstheme="minorHAnsi"/>
                <w:sz w:val="22"/>
                <w:szCs w:val="22"/>
              </w:rPr>
              <w:t>h</w:t>
            </w:r>
            <w:r w:rsidR="00E51C7B">
              <w:rPr>
                <w:rFonts w:asciiTheme="minorHAnsi" w:hAnsiTheme="minorHAnsi" w:cstheme="minorHAnsi"/>
                <w:sz w:val="22"/>
                <w:szCs w:val="22"/>
              </w:rPr>
              <w:t>oe kraak je een wachtwoord?</w:t>
            </w:r>
          </w:p>
        </w:tc>
      </w:tr>
      <w:tr w:rsidR="00F953D4" w:rsidRPr="0015767D" w14:paraId="7A4637BB" w14:textId="77777777" w:rsidTr="00E71CAF">
        <w:tc>
          <w:tcPr>
            <w:tcW w:w="1697" w:type="dxa"/>
          </w:tcPr>
          <w:p w14:paraId="684D3978" w14:textId="7A19DB96" w:rsidR="00F953D4" w:rsidRPr="0015767D" w:rsidRDefault="00D90C32" w:rsidP="00807BDE">
            <w:pPr>
              <w:spacing w:before="60" w:after="60"/>
              <w:rPr>
                <w:rFonts w:asciiTheme="minorHAnsi" w:hAnsiTheme="minorHAnsi" w:cstheme="minorHAnsi"/>
                <w:sz w:val="22"/>
                <w:szCs w:val="22"/>
              </w:rPr>
            </w:pPr>
            <w:r>
              <w:rPr>
                <w:rFonts w:asciiTheme="minorHAnsi" w:hAnsiTheme="minorHAnsi" w:cstheme="minorHAnsi"/>
                <w:sz w:val="22"/>
                <w:szCs w:val="22"/>
              </w:rPr>
              <w:t>12</w:t>
            </w:r>
            <w:r w:rsidR="00896713">
              <w:rPr>
                <w:rFonts w:asciiTheme="minorHAnsi" w:hAnsiTheme="minorHAnsi" w:cstheme="minorHAnsi"/>
                <w:sz w:val="22"/>
                <w:szCs w:val="22"/>
              </w:rPr>
              <w:t>u</w:t>
            </w:r>
            <w:r w:rsidR="00F953D4" w:rsidRPr="0015767D">
              <w:rPr>
                <w:rFonts w:asciiTheme="minorHAnsi" w:hAnsiTheme="minorHAnsi" w:cstheme="minorHAnsi"/>
                <w:sz w:val="22"/>
                <w:szCs w:val="22"/>
              </w:rPr>
              <w:t>30</w:t>
            </w:r>
            <w:r w:rsidR="00F953D4">
              <w:rPr>
                <w:rFonts w:asciiTheme="minorHAnsi" w:hAnsiTheme="minorHAnsi" w:cstheme="minorHAnsi"/>
                <w:sz w:val="22"/>
                <w:szCs w:val="22"/>
              </w:rPr>
              <w:t xml:space="preserve"> – </w:t>
            </w:r>
            <w:r w:rsidR="009E39E5">
              <w:rPr>
                <w:rFonts w:asciiTheme="minorHAnsi" w:hAnsiTheme="minorHAnsi" w:cstheme="minorHAnsi"/>
                <w:sz w:val="22"/>
                <w:szCs w:val="22"/>
              </w:rPr>
              <w:t>13</w:t>
            </w:r>
            <w:r w:rsidR="00896713">
              <w:rPr>
                <w:rFonts w:asciiTheme="minorHAnsi" w:hAnsiTheme="minorHAnsi" w:cstheme="minorHAnsi"/>
                <w:sz w:val="22"/>
                <w:szCs w:val="22"/>
              </w:rPr>
              <w:t>u</w:t>
            </w:r>
            <w:r w:rsidR="009E39E5">
              <w:rPr>
                <w:rFonts w:asciiTheme="minorHAnsi" w:hAnsiTheme="minorHAnsi" w:cstheme="minorHAnsi"/>
                <w:sz w:val="22"/>
                <w:szCs w:val="22"/>
              </w:rPr>
              <w:t>30</w:t>
            </w:r>
          </w:p>
        </w:tc>
        <w:tc>
          <w:tcPr>
            <w:tcW w:w="7319" w:type="dxa"/>
          </w:tcPr>
          <w:p w14:paraId="75A29BF7" w14:textId="7A98AA22" w:rsidR="00F953D4" w:rsidRPr="0015767D" w:rsidRDefault="00F953D4" w:rsidP="00807BDE">
            <w:pPr>
              <w:spacing w:before="60" w:after="60"/>
              <w:rPr>
                <w:rFonts w:asciiTheme="minorHAnsi" w:hAnsiTheme="minorHAnsi" w:cstheme="minorHAnsi"/>
                <w:sz w:val="22"/>
                <w:szCs w:val="22"/>
              </w:rPr>
            </w:pPr>
            <w:r w:rsidRPr="0015767D">
              <w:rPr>
                <w:rFonts w:asciiTheme="minorHAnsi" w:hAnsiTheme="minorHAnsi" w:cstheme="minorHAnsi"/>
                <w:sz w:val="22"/>
                <w:szCs w:val="22"/>
              </w:rPr>
              <w:t>Lunch</w:t>
            </w:r>
            <w:r w:rsidR="009E39E5">
              <w:rPr>
                <w:rFonts w:asciiTheme="minorHAnsi" w:hAnsiTheme="minorHAnsi" w:cstheme="minorHAnsi"/>
                <w:sz w:val="22"/>
                <w:szCs w:val="22"/>
              </w:rPr>
              <w:t xml:space="preserve">pauze </w:t>
            </w:r>
            <w:r w:rsidR="00F15D75">
              <w:rPr>
                <w:rFonts w:asciiTheme="minorHAnsi" w:hAnsiTheme="minorHAnsi" w:cstheme="minorHAnsi"/>
                <w:sz w:val="22"/>
                <w:szCs w:val="22"/>
              </w:rPr>
              <w:t>(frietjes aangeboden door HOGENT)</w:t>
            </w:r>
          </w:p>
        </w:tc>
      </w:tr>
      <w:tr w:rsidR="00F953D4" w:rsidRPr="0015767D" w14:paraId="0C21B89D" w14:textId="77777777" w:rsidTr="00E71CAF">
        <w:tc>
          <w:tcPr>
            <w:tcW w:w="1697" w:type="dxa"/>
          </w:tcPr>
          <w:p w14:paraId="72D4FB70" w14:textId="2AA789B5" w:rsidR="00F953D4" w:rsidRPr="0015767D" w:rsidRDefault="00F953D4" w:rsidP="00807BDE">
            <w:pPr>
              <w:spacing w:before="60" w:after="60"/>
              <w:rPr>
                <w:rFonts w:asciiTheme="minorHAnsi" w:hAnsiTheme="minorHAnsi" w:cstheme="minorHAnsi"/>
                <w:sz w:val="22"/>
                <w:szCs w:val="22"/>
              </w:rPr>
            </w:pPr>
            <w:r w:rsidRPr="0015767D">
              <w:rPr>
                <w:rFonts w:asciiTheme="minorHAnsi" w:hAnsiTheme="minorHAnsi" w:cstheme="minorHAnsi"/>
                <w:sz w:val="22"/>
                <w:szCs w:val="22"/>
              </w:rPr>
              <w:t>1</w:t>
            </w:r>
            <w:r w:rsidR="00896713">
              <w:rPr>
                <w:rFonts w:asciiTheme="minorHAnsi" w:hAnsiTheme="minorHAnsi" w:cstheme="minorHAnsi"/>
                <w:sz w:val="22"/>
                <w:szCs w:val="22"/>
              </w:rPr>
              <w:t>3u30</w:t>
            </w:r>
            <w:r>
              <w:rPr>
                <w:rFonts w:asciiTheme="minorHAnsi" w:hAnsiTheme="minorHAnsi" w:cstheme="minorHAnsi"/>
                <w:sz w:val="22"/>
                <w:szCs w:val="22"/>
              </w:rPr>
              <w:t xml:space="preserve"> – </w:t>
            </w:r>
            <w:r w:rsidR="00896713">
              <w:rPr>
                <w:rFonts w:asciiTheme="minorHAnsi" w:hAnsiTheme="minorHAnsi" w:cstheme="minorHAnsi"/>
                <w:sz w:val="22"/>
                <w:szCs w:val="22"/>
              </w:rPr>
              <w:t>15u</w:t>
            </w:r>
          </w:p>
        </w:tc>
        <w:tc>
          <w:tcPr>
            <w:tcW w:w="7319" w:type="dxa"/>
          </w:tcPr>
          <w:p w14:paraId="6FBEF74A" w14:textId="4E0515BF" w:rsidR="00F953D4" w:rsidRPr="0015767D" w:rsidRDefault="00F953D4" w:rsidP="00807BDE">
            <w:pPr>
              <w:spacing w:before="60" w:after="60"/>
              <w:rPr>
                <w:rFonts w:asciiTheme="minorHAnsi" w:hAnsiTheme="minorHAnsi" w:cstheme="minorHAnsi"/>
                <w:sz w:val="22"/>
                <w:szCs w:val="22"/>
              </w:rPr>
            </w:pPr>
            <w:r>
              <w:rPr>
                <w:rFonts w:asciiTheme="minorHAnsi" w:hAnsiTheme="minorHAnsi" w:cstheme="minorHAnsi"/>
                <w:sz w:val="22"/>
                <w:szCs w:val="22"/>
              </w:rPr>
              <w:t>Workshop 2</w:t>
            </w:r>
            <w:r w:rsidR="00F15D75">
              <w:rPr>
                <w:rFonts w:asciiTheme="minorHAnsi" w:hAnsiTheme="minorHAnsi" w:cstheme="minorHAnsi"/>
                <w:sz w:val="22"/>
                <w:szCs w:val="22"/>
              </w:rPr>
              <w:t xml:space="preserve">: </w:t>
            </w:r>
            <w:r w:rsidR="00EC5EAC">
              <w:rPr>
                <w:rFonts w:asciiTheme="minorHAnsi" w:hAnsiTheme="minorHAnsi" w:cstheme="minorHAnsi"/>
                <w:sz w:val="22"/>
                <w:szCs w:val="22"/>
              </w:rPr>
              <w:t>h</w:t>
            </w:r>
            <w:r w:rsidR="00C3272F">
              <w:rPr>
                <w:rFonts w:asciiTheme="minorHAnsi" w:hAnsiTheme="minorHAnsi" w:cstheme="minorHAnsi"/>
                <w:sz w:val="22"/>
                <w:szCs w:val="22"/>
              </w:rPr>
              <w:t>oe ben je cyber</w:t>
            </w:r>
            <w:r w:rsidR="009F4B74">
              <w:rPr>
                <w:rFonts w:asciiTheme="minorHAnsi" w:hAnsiTheme="minorHAnsi" w:cstheme="minorHAnsi"/>
                <w:sz w:val="22"/>
                <w:szCs w:val="22"/>
              </w:rPr>
              <w:t xml:space="preserve"> secuur</w:t>
            </w:r>
            <w:r w:rsidR="00C3272F">
              <w:rPr>
                <w:rFonts w:asciiTheme="minorHAnsi" w:hAnsiTheme="minorHAnsi" w:cstheme="minorHAnsi"/>
                <w:sz w:val="22"/>
                <w:szCs w:val="22"/>
              </w:rPr>
              <w:t>?</w:t>
            </w:r>
          </w:p>
        </w:tc>
      </w:tr>
    </w:tbl>
    <w:p w14:paraId="6118B872" w14:textId="77777777" w:rsidR="00C81527" w:rsidRDefault="00C81527" w:rsidP="00F953D4">
      <w:pPr>
        <w:rPr>
          <w:rFonts w:asciiTheme="minorHAnsi" w:hAnsiTheme="minorHAnsi"/>
          <w:sz w:val="22"/>
          <w:szCs w:val="22"/>
        </w:rPr>
      </w:pPr>
    </w:p>
    <w:p w14:paraId="28A81E70" w14:textId="04A398B0" w:rsidR="00F953D4" w:rsidRPr="00D27E54" w:rsidRDefault="00EC5EAC" w:rsidP="00F953D4">
      <w:pPr>
        <w:pStyle w:val="Lijstalinea"/>
        <w:numPr>
          <w:ilvl w:val="0"/>
          <w:numId w:val="40"/>
        </w:numPr>
        <w:rPr>
          <w:rFonts w:asciiTheme="minorHAnsi" w:hAnsiTheme="minorHAnsi" w:cstheme="minorHAnsi"/>
          <w:b/>
          <w:bCs/>
          <w:sz w:val="22"/>
          <w:szCs w:val="22"/>
        </w:rPr>
      </w:pPr>
      <w:r>
        <w:rPr>
          <w:rFonts w:asciiTheme="minorHAnsi" w:hAnsiTheme="minorHAnsi" w:cstheme="minorHAnsi"/>
          <w:b/>
          <w:bCs/>
          <w:sz w:val="22"/>
          <w:szCs w:val="22"/>
        </w:rPr>
        <w:t>Workshop 1: hoe kraak je een wachtwoord?</w:t>
      </w:r>
    </w:p>
    <w:p w14:paraId="442276BA" w14:textId="5BDAE5B3" w:rsidR="00F953D4" w:rsidRDefault="008578F1" w:rsidP="00F953D4">
      <w:pPr>
        <w:pStyle w:val="Lijstalinea"/>
        <w:rPr>
          <w:rFonts w:asciiTheme="minorHAnsi" w:hAnsiTheme="minorHAnsi"/>
          <w:sz w:val="22"/>
          <w:szCs w:val="22"/>
        </w:rPr>
      </w:pPr>
      <w:r w:rsidRPr="008578F1">
        <w:rPr>
          <w:rFonts w:asciiTheme="minorHAnsi" w:hAnsiTheme="minorHAnsi"/>
          <w:sz w:val="22"/>
          <w:szCs w:val="22"/>
        </w:rPr>
        <w:t>Weet jij hoe snel een slecht wachtwoord gekraakt kan worden? Je gebruikt elke dag wachtwoorden, maar hoe veilig zijn ze echt? In deze workshop leer je hoe aanvallers wachtwoorden proberen te kraken en hoe jij je beter kunt beschermen met eenvoudige tips.</w:t>
      </w:r>
    </w:p>
    <w:p w14:paraId="57B7462B" w14:textId="77777777" w:rsidR="008578F1" w:rsidRPr="0015767D" w:rsidRDefault="008578F1" w:rsidP="00F953D4">
      <w:pPr>
        <w:pStyle w:val="Lijstalinea"/>
        <w:rPr>
          <w:rFonts w:asciiTheme="minorHAnsi" w:hAnsiTheme="minorHAnsi" w:cstheme="minorHAnsi"/>
          <w:sz w:val="22"/>
          <w:szCs w:val="22"/>
        </w:rPr>
      </w:pPr>
    </w:p>
    <w:p w14:paraId="7931A09F" w14:textId="5A83918F" w:rsidR="00F953D4" w:rsidRPr="001F7808" w:rsidRDefault="008578F1" w:rsidP="00F953D4">
      <w:pPr>
        <w:pStyle w:val="Lijstalinea"/>
        <w:numPr>
          <w:ilvl w:val="0"/>
          <w:numId w:val="40"/>
        </w:numPr>
        <w:rPr>
          <w:rFonts w:asciiTheme="minorHAnsi" w:hAnsiTheme="minorHAnsi"/>
          <w:b/>
          <w:bCs/>
          <w:sz w:val="22"/>
          <w:szCs w:val="22"/>
        </w:rPr>
      </w:pPr>
      <w:r>
        <w:rPr>
          <w:rFonts w:asciiTheme="minorHAnsi" w:hAnsiTheme="minorHAnsi"/>
          <w:b/>
          <w:bCs/>
          <w:sz w:val="22"/>
          <w:szCs w:val="22"/>
        </w:rPr>
        <w:t xml:space="preserve">Workshop 2: </w:t>
      </w:r>
      <w:r w:rsidR="000F0EDB">
        <w:rPr>
          <w:rFonts w:asciiTheme="minorHAnsi" w:hAnsiTheme="minorHAnsi"/>
          <w:b/>
          <w:bCs/>
          <w:sz w:val="22"/>
          <w:szCs w:val="22"/>
        </w:rPr>
        <w:t>cyber s</w:t>
      </w:r>
      <w:r w:rsidR="009F4B74">
        <w:rPr>
          <w:rFonts w:asciiTheme="minorHAnsi" w:hAnsiTheme="minorHAnsi"/>
          <w:b/>
          <w:bCs/>
          <w:sz w:val="22"/>
          <w:szCs w:val="22"/>
        </w:rPr>
        <w:t>ecuur</w:t>
      </w:r>
    </w:p>
    <w:p w14:paraId="6892A07D" w14:textId="31CD2F8B" w:rsidR="00F953D4" w:rsidRDefault="00605F68" w:rsidP="00D01FEE">
      <w:pPr>
        <w:pStyle w:val="Lijstalinea"/>
        <w:rPr>
          <w:rFonts w:asciiTheme="minorHAnsi" w:hAnsiTheme="minorHAnsi" w:cstheme="minorHAnsi"/>
          <w:sz w:val="22"/>
          <w:szCs w:val="22"/>
        </w:rPr>
      </w:pPr>
      <w:r w:rsidRPr="00605F68">
        <w:rPr>
          <w:rFonts w:asciiTheme="minorHAnsi" w:hAnsiTheme="minorHAnsi" w:cstheme="minorHAnsi"/>
          <w:sz w:val="22"/>
          <w:szCs w:val="22"/>
        </w:rPr>
        <w:t>Cyberveiligheid is meer dan een sterk wachtwoord. Ontdek in deze sessie hoe je risico’s op sociale media en andere online platforms kunt inschatten, herkennen en vermijden. Zo maak je jezelf cyberveilig in het dagelijks leven.</w:t>
      </w:r>
    </w:p>
    <w:p w14:paraId="2C20C9BC" w14:textId="77777777" w:rsidR="00C81527" w:rsidRDefault="00C81527" w:rsidP="00D01FEE">
      <w:pPr>
        <w:pStyle w:val="Lijstalinea"/>
        <w:rPr>
          <w:rFonts w:asciiTheme="minorHAnsi" w:hAnsiTheme="minorHAnsi" w:cstheme="minorHAnsi"/>
          <w:sz w:val="22"/>
          <w:szCs w:val="22"/>
        </w:rPr>
      </w:pPr>
    </w:p>
    <w:p w14:paraId="646578F6" w14:textId="5D2EF518" w:rsidR="00F953D4" w:rsidRDefault="00F953D4" w:rsidP="008449D4">
      <w:pPr>
        <w:rPr>
          <w:rFonts w:asciiTheme="minorHAnsi" w:hAnsiTheme="minorHAnsi"/>
          <w:sz w:val="22"/>
          <w:szCs w:val="22"/>
        </w:rPr>
      </w:pPr>
      <w:r w:rsidRPr="275FAF9F">
        <w:rPr>
          <w:rFonts w:asciiTheme="minorHAnsi" w:hAnsiTheme="minorHAnsi"/>
          <w:sz w:val="22"/>
          <w:szCs w:val="22"/>
        </w:rPr>
        <w:t>Wij kijken alvast uit naar jullie komst!</w:t>
      </w:r>
    </w:p>
    <w:p w14:paraId="3E82C702" w14:textId="18A8D0A2" w:rsidR="00584ACE" w:rsidRPr="002C47E5" w:rsidRDefault="00F953D4" w:rsidP="00F953D4">
      <w:pPr>
        <w:spacing w:after="0"/>
        <w:textAlignment w:val="baseline"/>
        <w:rPr>
          <w:rFonts w:asciiTheme="minorHAnsi" w:eastAsiaTheme="minorEastAsia" w:hAnsiTheme="minorHAnsi"/>
          <w:color w:val="000000" w:themeColor="text1"/>
          <w:sz w:val="22"/>
          <w:szCs w:val="22"/>
        </w:rPr>
      </w:pPr>
      <w:r w:rsidRPr="3951A11F">
        <w:rPr>
          <w:rFonts w:asciiTheme="minorHAnsi" w:hAnsiTheme="minorHAnsi"/>
          <w:sz w:val="22"/>
          <w:szCs w:val="22"/>
        </w:rPr>
        <w:t xml:space="preserve">Thomas Desmedt, </w:t>
      </w:r>
      <w:r w:rsidR="00E104B3">
        <w:rPr>
          <w:rFonts w:asciiTheme="minorHAnsi" w:hAnsiTheme="minorHAnsi"/>
          <w:sz w:val="22"/>
          <w:szCs w:val="22"/>
        </w:rPr>
        <w:t>o</w:t>
      </w:r>
      <w:r w:rsidRPr="3951A11F">
        <w:rPr>
          <w:rFonts w:asciiTheme="minorHAnsi" w:hAnsiTheme="minorHAnsi"/>
          <w:sz w:val="22"/>
          <w:szCs w:val="22"/>
        </w:rPr>
        <w:t>pleidingshoofd Toegepaste Informatica</w:t>
      </w:r>
      <w:r>
        <w:br/>
      </w:r>
    </w:p>
    <w:sectPr w:rsidR="00584ACE" w:rsidRPr="002C47E5" w:rsidSect="000C5DD2">
      <w:headerReference w:type="default" r:id="rId1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CFDA3" w14:textId="77777777" w:rsidR="00FF0E50" w:rsidRDefault="00FF0E50" w:rsidP="00507753">
      <w:pPr>
        <w:spacing w:after="0" w:line="240" w:lineRule="auto"/>
      </w:pPr>
      <w:r>
        <w:separator/>
      </w:r>
    </w:p>
  </w:endnote>
  <w:endnote w:type="continuationSeparator" w:id="0">
    <w:p w14:paraId="0E0044DD" w14:textId="77777777" w:rsidR="00FF0E50" w:rsidRDefault="00FF0E50" w:rsidP="00507753">
      <w:pPr>
        <w:spacing w:after="0" w:line="240" w:lineRule="auto"/>
      </w:pPr>
      <w:r>
        <w:continuationSeparator/>
      </w:r>
    </w:p>
  </w:endnote>
  <w:endnote w:type="continuationNotice" w:id="1">
    <w:p w14:paraId="375A97B0" w14:textId="77777777" w:rsidR="00FF0E50" w:rsidRDefault="00FF0E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ontserrat">
    <w:panose1 w:val="00000000000000000000"/>
    <w:charset w:val="00"/>
    <w:family w:val="auto"/>
    <w:pitch w:val="variable"/>
    <w:sig w:usb0="A00002FF" w:usb1="4000207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36798" w14:textId="77777777" w:rsidR="00FF0E50" w:rsidRDefault="00FF0E50" w:rsidP="00507753">
      <w:pPr>
        <w:spacing w:after="0" w:line="240" w:lineRule="auto"/>
      </w:pPr>
      <w:r>
        <w:separator/>
      </w:r>
    </w:p>
  </w:footnote>
  <w:footnote w:type="continuationSeparator" w:id="0">
    <w:p w14:paraId="488EE869" w14:textId="77777777" w:rsidR="00FF0E50" w:rsidRDefault="00FF0E50" w:rsidP="00507753">
      <w:pPr>
        <w:spacing w:after="0" w:line="240" w:lineRule="auto"/>
      </w:pPr>
      <w:r>
        <w:continuationSeparator/>
      </w:r>
    </w:p>
  </w:footnote>
  <w:footnote w:type="continuationNotice" w:id="1">
    <w:p w14:paraId="4232151C" w14:textId="77777777" w:rsidR="00FF0E50" w:rsidRDefault="00FF0E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8432B76" w14:paraId="1A403339" w14:textId="77777777" w:rsidTr="28432B76">
      <w:tc>
        <w:tcPr>
          <w:tcW w:w="3005" w:type="dxa"/>
        </w:tcPr>
        <w:p w14:paraId="036FD898" w14:textId="393248A3" w:rsidR="00F95992" w:rsidRDefault="00F95992" w:rsidP="28432B76">
          <w:pPr>
            <w:pStyle w:val="Koptekst"/>
            <w:ind w:left="-115"/>
          </w:pPr>
        </w:p>
      </w:tc>
      <w:tc>
        <w:tcPr>
          <w:tcW w:w="3005" w:type="dxa"/>
        </w:tcPr>
        <w:p w14:paraId="74D4E5F4" w14:textId="28CCBA8A" w:rsidR="00F95992" w:rsidRDefault="00F95992" w:rsidP="28432B76">
          <w:pPr>
            <w:pStyle w:val="Koptekst"/>
            <w:jc w:val="center"/>
          </w:pPr>
        </w:p>
      </w:tc>
      <w:tc>
        <w:tcPr>
          <w:tcW w:w="3005" w:type="dxa"/>
        </w:tcPr>
        <w:p w14:paraId="2686BE53" w14:textId="74F276A4" w:rsidR="00F95992" w:rsidRDefault="00F95992" w:rsidP="28432B76">
          <w:pPr>
            <w:pStyle w:val="Koptekst"/>
            <w:ind w:right="-115"/>
            <w:jc w:val="right"/>
          </w:pPr>
        </w:p>
      </w:tc>
    </w:tr>
  </w:tbl>
  <w:p w14:paraId="2BF9C69C" w14:textId="5FA413B2" w:rsidR="00F95992" w:rsidRDefault="000B1561" w:rsidP="28432B76">
    <w:pPr>
      <w:pStyle w:val="Koptekst"/>
    </w:pPr>
    <w:r w:rsidRPr="00932F3F">
      <w:rPr>
        <w:noProof/>
        <w:lang w:eastAsia="nl-BE"/>
      </w:rPr>
      <mc:AlternateContent>
        <mc:Choice Requires="wps">
          <w:drawing>
            <wp:anchor distT="0" distB="0" distL="114300" distR="114300" simplePos="0" relativeHeight="251659264" behindDoc="1" locked="0" layoutInCell="1" allowOverlap="1" wp14:anchorId="35F02EB7" wp14:editId="0D263A0C">
              <wp:simplePos x="0" y="0"/>
              <wp:positionH relativeFrom="margin">
                <wp:posOffset>-950976</wp:posOffset>
              </wp:positionH>
              <wp:positionV relativeFrom="paragraph">
                <wp:posOffset>-603275</wp:posOffset>
              </wp:positionV>
              <wp:extent cx="7602957" cy="899236"/>
              <wp:effectExtent l="0" t="0" r="0" b="0"/>
              <wp:wrapNone/>
              <wp:docPr id="10" name="Rechthoek 10"/>
              <wp:cNvGraphicFramePr/>
              <a:graphic xmlns:a="http://schemas.openxmlformats.org/drawingml/2006/main">
                <a:graphicData uri="http://schemas.microsoft.com/office/word/2010/wordprocessingShape">
                  <wps:wsp>
                    <wps:cNvSpPr/>
                    <wps:spPr>
                      <a:xfrm>
                        <a:off x="0" y="0"/>
                        <a:ext cx="7602957" cy="899236"/>
                      </a:xfrm>
                      <a:prstGeom prst="rect">
                        <a:avLst/>
                      </a:prstGeom>
                      <a:solidFill>
                        <a:srgbClr val="A5CA72"/>
                      </a:solidFill>
                      <a:ln w="12700" cap="flat" cmpd="sng" algn="ctr">
                        <a:noFill/>
                        <a:prstDash val="solid"/>
                        <a:miter lim="800000"/>
                      </a:ln>
                      <a:effectLst/>
                    </wps:spPr>
                    <wps:txbx>
                      <w:txbxContent>
                        <w:p w14:paraId="18A899A4" w14:textId="77777777" w:rsidR="000A1C32" w:rsidRPr="000A1C32" w:rsidRDefault="000A1C32" w:rsidP="000A1C32">
                          <w:pPr>
                            <w:spacing w:after="0" w:line="240" w:lineRule="auto"/>
                            <w:ind w:right="1168"/>
                            <w:jc w:val="right"/>
                            <w:rPr>
                              <w:b/>
                              <w:color w:val="FFFFFF" w:themeColor="background1"/>
                              <w:sz w:val="32"/>
                              <w:szCs w:val="32"/>
                            </w:rPr>
                          </w:pPr>
                          <w:r w:rsidRPr="000A1C32">
                            <w:rPr>
                              <w:b/>
                              <w:color w:val="FFFFFF" w:themeColor="background1"/>
                              <w:sz w:val="32"/>
                              <w:szCs w:val="32"/>
                            </w:rPr>
                            <w:t>HOGENT</w:t>
                          </w:r>
                        </w:p>
                        <w:p w14:paraId="171AD95C" w14:textId="151861EB" w:rsidR="000A1C32" w:rsidRPr="000A1C32" w:rsidRDefault="000A1C32" w:rsidP="000A1C32">
                          <w:pPr>
                            <w:spacing w:after="0" w:line="240" w:lineRule="auto"/>
                            <w:ind w:right="1168"/>
                            <w:jc w:val="right"/>
                            <w:rPr>
                              <w:b/>
                              <w:color w:val="FFFFFF" w:themeColor="background1"/>
                              <w:sz w:val="32"/>
                              <w:szCs w:val="32"/>
                            </w:rPr>
                          </w:pPr>
                          <w:r w:rsidRPr="000A1C32">
                            <w:rPr>
                              <w:b/>
                              <w:color w:val="FFFFFF" w:themeColor="background1"/>
                              <w:sz w:val="32"/>
                              <w:szCs w:val="32"/>
                            </w:rPr>
                            <w:t xml:space="preserve">Programma </w:t>
                          </w:r>
                          <w:r w:rsidR="000B1561">
                            <w:rPr>
                              <w:b/>
                              <w:color w:val="FFFFFF" w:themeColor="background1"/>
                              <w:sz w:val="32"/>
                              <w:szCs w:val="32"/>
                            </w:rPr>
                            <w:t>inspiratie</w:t>
                          </w:r>
                          <w:r w:rsidRPr="000A1C32">
                            <w:rPr>
                              <w:b/>
                              <w:color w:val="FFFFFF" w:themeColor="background1"/>
                              <w:sz w:val="32"/>
                              <w:szCs w:val="32"/>
                            </w:rPr>
                            <w:t xml:space="preserve">dag </w:t>
                          </w:r>
                        </w:p>
                        <w:p w14:paraId="7C115B69" w14:textId="1E3C67C4" w:rsidR="000A1C32" w:rsidRPr="000A1C32" w:rsidRDefault="000A1C32" w:rsidP="000A1C32">
                          <w:pPr>
                            <w:spacing w:after="0" w:line="240" w:lineRule="auto"/>
                            <w:ind w:right="1168"/>
                            <w:jc w:val="right"/>
                            <w:rPr>
                              <w:b/>
                              <w:color w:val="FFFFFF" w:themeColor="background1"/>
                              <w:sz w:val="32"/>
                              <w:szCs w:val="32"/>
                            </w:rPr>
                          </w:pPr>
                          <w:r w:rsidRPr="000A1C32">
                            <w:rPr>
                              <w:b/>
                              <w:color w:val="FFFFFF" w:themeColor="background1"/>
                              <w:sz w:val="32"/>
                              <w:szCs w:val="32"/>
                            </w:rPr>
                            <w:t>D</w:t>
                          </w:r>
                          <w:r>
                            <w:rPr>
                              <w:b/>
                              <w:color w:val="FFFFFF" w:themeColor="background1"/>
                              <w:sz w:val="32"/>
                              <w:szCs w:val="32"/>
                            </w:rPr>
                            <w:t>insdag</w:t>
                          </w:r>
                          <w:r w:rsidRPr="000A1C32">
                            <w:rPr>
                              <w:b/>
                              <w:color w:val="FFFFFF" w:themeColor="background1"/>
                              <w:sz w:val="32"/>
                              <w:szCs w:val="32"/>
                            </w:rPr>
                            <w:t xml:space="preserve"> </w:t>
                          </w:r>
                          <w:r>
                            <w:rPr>
                              <w:b/>
                              <w:color w:val="FFFFFF" w:themeColor="background1"/>
                              <w:sz w:val="32"/>
                              <w:szCs w:val="32"/>
                            </w:rPr>
                            <w:t>10 maart</w:t>
                          </w:r>
                          <w:r w:rsidRPr="000A1C32">
                            <w:rPr>
                              <w:b/>
                              <w:color w:val="FFFFFF" w:themeColor="background1"/>
                              <w:sz w:val="32"/>
                              <w:szCs w:val="32"/>
                            </w:rPr>
                            <w:t xml:space="preserve"> 2026</w:t>
                          </w:r>
                        </w:p>
                        <w:p w14:paraId="40ECC5CD" w14:textId="77777777" w:rsidR="000A1C32" w:rsidRPr="00E977C0" w:rsidRDefault="000A1C32" w:rsidP="000A1C32">
                          <w:pPr>
                            <w:spacing w:after="0" w:line="240" w:lineRule="auto"/>
                            <w:ind w:right="1168"/>
                            <w:jc w:val="right"/>
                            <w:rPr>
                              <w:b/>
                              <w:sz w:val="40"/>
                            </w:rPr>
                          </w:pPr>
                          <w:r w:rsidRPr="00E977C0">
                            <w:rPr>
                              <w:b/>
                              <w:sz w:val="4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02EB7" id="Rechthoek 10" o:spid="_x0000_s1026" style="position:absolute;margin-left:-74.9pt;margin-top:-47.5pt;width:598.65pt;height:70.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" fillcolor="#a5ca72" stroked="f" strokeweight="1pt">
              <v:textbox>
                <w:txbxContent>
                  <w:p w14:paraId="18A899A4" w14:textId="77777777" w:rsidR="000A1C32" w:rsidRPr="000A1C32" w:rsidRDefault="000A1C32" w:rsidP="000A1C32">
                    <w:pPr>
                      <w:spacing w:after="0" w:line="240" w:lineRule="auto"/>
                      <w:ind w:right="1168"/>
                      <w:jc w:val="right"/>
                      <w:rPr>
                        <w:b/>
                        <w:color w:val="FFFFFF" w:themeColor="background1"/>
                        <w:sz w:val="32"/>
                        <w:szCs w:val="32"/>
                      </w:rPr>
                    </w:pPr>
                    <w:r w:rsidRPr="000A1C32">
                      <w:rPr>
                        <w:b/>
                        <w:color w:val="FFFFFF" w:themeColor="background1"/>
                        <w:sz w:val="32"/>
                        <w:szCs w:val="32"/>
                      </w:rPr>
                      <w:t>HOGENT</w:t>
                    </w:r>
                  </w:p>
                  <w:p w14:paraId="171AD95C" w14:textId="151861EB" w:rsidR="000A1C32" w:rsidRPr="000A1C32" w:rsidRDefault="000A1C32" w:rsidP="000A1C32">
                    <w:pPr>
                      <w:spacing w:after="0" w:line="240" w:lineRule="auto"/>
                      <w:ind w:right="1168"/>
                      <w:jc w:val="right"/>
                      <w:rPr>
                        <w:b/>
                        <w:color w:val="FFFFFF" w:themeColor="background1"/>
                        <w:sz w:val="32"/>
                        <w:szCs w:val="32"/>
                      </w:rPr>
                    </w:pPr>
                    <w:r w:rsidRPr="000A1C32">
                      <w:rPr>
                        <w:b/>
                        <w:color w:val="FFFFFF" w:themeColor="background1"/>
                        <w:sz w:val="32"/>
                        <w:szCs w:val="32"/>
                      </w:rPr>
                      <w:t xml:space="preserve">Programma </w:t>
                    </w:r>
                    <w:proofErr w:type="spellStart"/>
                    <w:r w:rsidR="000B1561">
                      <w:rPr>
                        <w:b/>
                        <w:color w:val="FFFFFF" w:themeColor="background1"/>
                        <w:sz w:val="32"/>
                        <w:szCs w:val="32"/>
                      </w:rPr>
                      <w:t>inspiratie</w:t>
                    </w:r>
                    <w:r w:rsidRPr="000A1C32">
                      <w:rPr>
                        <w:b/>
                        <w:color w:val="FFFFFF" w:themeColor="background1"/>
                        <w:sz w:val="32"/>
                        <w:szCs w:val="32"/>
                      </w:rPr>
                      <w:t>dag</w:t>
                    </w:r>
                    <w:proofErr w:type="spellEnd"/>
                    <w:r w:rsidRPr="000A1C32">
                      <w:rPr>
                        <w:b/>
                        <w:color w:val="FFFFFF" w:themeColor="background1"/>
                        <w:sz w:val="32"/>
                        <w:szCs w:val="32"/>
                      </w:rPr>
                      <w:t xml:space="preserve"> </w:t>
                    </w:r>
                  </w:p>
                  <w:p w14:paraId="7C115B69" w14:textId="1E3C67C4" w:rsidR="000A1C32" w:rsidRPr="000A1C32" w:rsidRDefault="000A1C32" w:rsidP="000A1C32">
                    <w:pPr>
                      <w:spacing w:after="0" w:line="240" w:lineRule="auto"/>
                      <w:ind w:right="1168"/>
                      <w:jc w:val="right"/>
                      <w:rPr>
                        <w:b/>
                        <w:color w:val="FFFFFF" w:themeColor="background1"/>
                        <w:sz w:val="32"/>
                        <w:szCs w:val="32"/>
                      </w:rPr>
                    </w:pPr>
                    <w:r w:rsidRPr="000A1C32">
                      <w:rPr>
                        <w:b/>
                        <w:color w:val="FFFFFF" w:themeColor="background1"/>
                        <w:sz w:val="32"/>
                        <w:szCs w:val="32"/>
                      </w:rPr>
                      <w:t>D</w:t>
                    </w:r>
                    <w:r>
                      <w:rPr>
                        <w:b/>
                        <w:color w:val="FFFFFF" w:themeColor="background1"/>
                        <w:sz w:val="32"/>
                        <w:szCs w:val="32"/>
                      </w:rPr>
                      <w:t>insdag</w:t>
                    </w:r>
                    <w:r w:rsidRPr="000A1C32">
                      <w:rPr>
                        <w:b/>
                        <w:color w:val="FFFFFF" w:themeColor="background1"/>
                        <w:sz w:val="32"/>
                        <w:szCs w:val="32"/>
                      </w:rPr>
                      <w:t xml:space="preserve"> </w:t>
                    </w:r>
                    <w:r>
                      <w:rPr>
                        <w:b/>
                        <w:color w:val="FFFFFF" w:themeColor="background1"/>
                        <w:sz w:val="32"/>
                        <w:szCs w:val="32"/>
                      </w:rPr>
                      <w:t>10 maart</w:t>
                    </w:r>
                    <w:r w:rsidRPr="000A1C32">
                      <w:rPr>
                        <w:b/>
                        <w:color w:val="FFFFFF" w:themeColor="background1"/>
                        <w:sz w:val="32"/>
                        <w:szCs w:val="32"/>
                      </w:rPr>
                      <w:t xml:space="preserve"> 2026</w:t>
                    </w:r>
                  </w:p>
                  <w:p w14:paraId="40ECC5CD" w14:textId="77777777" w:rsidR="000A1C32" w:rsidRPr="00E977C0" w:rsidRDefault="000A1C32" w:rsidP="000A1C32">
                    <w:pPr>
                      <w:spacing w:after="0" w:line="240" w:lineRule="auto"/>
                      <w:ind w:right="1168"/>
                      <w:jc w:val="right"/>
                      <w:rPr>
                        <w:b/>
                        <w:sz w:val="40"/>
                      </w:rPr>
                    </w:pPr>
                    <w:r w:rsidRPr="00E977C0">
                      <w:rPr>
                        <w:b/>
                        <w:sz w:val="40"/>
                      </w:rPr>
                      <w:t xml:space="preserve">                          </w:t>
                    </w:r>
                  </w:p>
                </w:txbxContent>
              </v:textbox>
              <w10:wrap anchorx="margin"/>
            </v:rect>
          </w:pict>
        </mc:Fallback>
      </mc:AlternateContent>
    </w:r>
    <w:r w:rsidR="000F12BF" w:rsidRPr="000F12BF">
      <w:rPr>
        <w:noProof/>
      </w:rPr>
      <w:drawing>
        <wp:anchor distT="0" distB="0" distL="114300" distR="114300" simplePos="0" relativeHeight="251660288" behindDoc="0" locked="0" layoutInCell="1" allowOverlap="1" wp14:anchorId="0F7444FB" wp14:editId="4FFD8778">
          <wp:simplePos x="0" y="0"/>
          <wp:positionH relativeFrom="column">
            <wp:posOffset>-548640</wp:posOffset>
          </wp:positionH>
          <wp:positionV relativeFrom="paragraph">
            <wp:posOffset>-508254</wp:posOffset>
          </wp:positionV>
          <wp:extent cx="752400" cy="752400"/>
          <wp:effectExtent l="0" t="0" r="0" b="0"/>
          <wp:wrapNone/>
          <wp:docPr id="193716387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00" cy="752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6F75"/>
    <w:multiLevelType w:val="multilevel"/>
    <w:tmpl w:val="660C7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00674"/>
    <w:multiLevelType w:val="hybridMultilevel"/>
    <w:tmpl w:val="6186C5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B16A38"/>
    <w:multiLevelType w:val="hybridMultilevel"/>
    <w:tmpl w:val="6E063F8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6E4B86"/>
    <w:multiLevelType w:val="hybridMultilevel"/>
    <w:tmpl w:val="B782985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ECB2615"/>
    <w:multiLevelType w:val="multilevel"/>
    <w:tmpl w:val="77C8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82145"/>
    <w:multiLevelType w:val="hybridMultilevel"/>
    <w:tmpl w:val="54FA73E8"/>
    <w:lvl w:ilvl="0" w:tplc="16F40118">
      <w:start w:val="22"/>
      <w:numFmt w:val="bullet"/>
      <w:lvlText w:val=""/>
      <w:lvlJc w:val="left"/>
      <w:pPr>
        <w:ind w:left="720" w:hanging="360"/>
      </w:pPr>
      <w:rPr>
        <w:rFonts w:ascii="Wingdings" w:eastAsiaTheme="minorHAnsi" w:hAnsi="Wingdings"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1C84DF4"/>
    <w:multiLevelType w:val="multilevel"/>
    <w:tmpl w:val="A4CC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90B59"/>
    <w:multiLevelType w:val="multilevel"/>
    <w:tmpl w:val="2EA8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400D7"/>
    <w:multiLevelType w:val="multilevel"/>
    <w:tmpl w:val="C6D8D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372BFD"/>
    <w:multiLevelType w:val="hybridMultilevel"/>
    <w:tmpl w:val="AC721E6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B912F68"/>
    <w:multiLevelType w:val="multilevel"/>
    <w:tmpl w:val="E202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826E8"/>
    <w:multiLevelType w:val="multilevel"/>
    <w:tmpl w:val="9B92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547424"/>
    <w:multiLevelType w:val="multilevel"/>
    <w:tmpl w:val="D4BCE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994758"/>
    <w:multiLevelType w:val="multilevel"/>
    <w:tmpl w:val="7894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267474"/>
    <w:multiLevelType w:val="hybridMultilevel"/>
    <w:tmpl w:val="CD6075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78B4AAF"/>
    <w:multiLevelType w:val="hybridMultilevel"/>
    <w:tmpl w:val="AB6E235A"/>
    <w:lvl w:ilvl="0" w:tplc="9C3638A2">
      <w:start w:val="1"/>
      <w:numFmt w:val="decimal"/>
      <w:pStyle w:val="Kop1"/>
      <w:lvlText w:val="%1"/>
      <w:lvlJc w:val="left"/>
      <w:pPr>
        <w:ind w:left="360" w:hanging="360"/>
      </w:pPr>
      <w:rPr>
        <w:rFonts w:hint="default"/>
      </w:rPr>
    </w:lvl>
    <w:lvl w:ilvl="1" w:tplc="08130003">
      <w:start w:val="1"/>
      <w:numFmt w:val="bullet"/>
      <w:lvlText w:val="o"/>
      <w:lvlJc w:val="left"/>
      <w:pPr>
        <w:ind w:left="229" w:hanging="360"/>
      </w:pPr>
      <w:rPr>
        <w:rFonts w:ascii="Courier New" w:hAnsi="Courier New" w:cs="Courier New" w:hint="default"/>
      </w:rPr>
    </w:lvl>
    <w:lvl w:ilvl="2" w:tplc="08130005">
      <w:start w:val="1"/>
      <w:numFmt w:val="bullet"/>
      <w:lvlText w:val=""/>
      <w:lvlJc w:val="left"/>
      <w:pPr>
        <w:ind w:left="949" w:hanging="360"/>
      </w:pPr>
      <w:rPr>
        <w:rFonts w:ascii="Wingdings" w:hAnsi="Wingdings" w:hint="default"/>
      </w:rPr>
    </w:lvl>
    <w:lvl w:ilvl="3" w:tplc="08130001" w:tentative="1">
      <w:start w:val="1"/>
      <w:numFmt w:val="bullet"/>
      <w:lvlText w:val=""/>
      <w:lvlJc w:val="left"/>
      <w:pPr>
        <w:ind w:left="1669" w:hanging="360"/>
      </w:pPr>
      <w:rPr>
        <w:rFonts w:ascii="Symbol" w:hAnsi="Symbol" w:hint="default"/>
      </w:rPr>
    </w:lvl>
    <w:lvl w:ilvl="4" w:tplc="08130003" w:tentative="1">
      <w:start w:val="1"/>
      <w:numFmt w:val="bullet"/>
      <w:lvlText w:val="o"/>
      <w:lvlJc w:val="left"/>
      <w:pPr>
        <w:ind w:left="2389" w:hanging="360"/>
      </w:pPr>
      <w:rPr>
        <w:rFonts w:ascii="Courier New" w:hAnsi="Courier New" w:cs="Courier New" w:hint="default"/>
      </w:rPr>
    </w:lvl>
    <w:lvl w:ilvl="5" w:tplc="08130005" w:tentative="1">
      <w:start w:val="1"/>
      <w:numFmt w:val="bullet"/>
      <w:lvlText w:val=""/>
      <w:lvlJc w:val="left"/>
      <w:pPr>
        <w:ind w:left="3109" w:hanging="360"/>
      </w:pPr>
      <w:rPr>
        <w:rFonts w:ascii="Wingdings" w:hAnsi="Wingdings" w:hint="default"/>
      </w:rPr>
    </w:lvl>
    <w:lvl w:ilvl="6" w:tplc="08130001" w:tentative="1">
      <w:start w:val="1"/>
      <w:numFmt w:val="bullet"/>
      <w:lvlText w:val=""/>
      <w:lvlJc w:val="left"/>
      <w:pPr>
        <w:ind w:left="3829" w:hanging="360"/>
      </w:pPr>
      <w:rPr>
        <w:rFonts w:ascii="Symbol" w:hAnsi="Symbol" w:hint="default"/>
      </w:rPr>
    </w:lvl>
    <w:lvl w:ilvl="7" w:tplc="08130003" w:tentative="1">
      <w:start w:val="1"/>
      <w:numFmt w:val="bullet"/>
      <w:lvlText w:val="o"/>
      <w:lvlJc w:val="left"/>
      <w:pPr>
        <w:ind w:left="4549" w:hanging="360"/>
      </w:pPr>
      <w:rPr>
        <w:rFonts w:ascii="Courier New" w:hAnsi="Courier New" w:cs="Courier New" w:hint="default"/>
      </w:rPr>
    </w:lvl>
    <w:lvl w:ilvl="8" w:tplc="08130005" w:tentative="1">
      <w:start w:val="1"/>
      <w:numFmt w:val="bullet"/>
      <w:lvlText w:val=""/>
      <w:lvlJc w:val="left"/>
      <w:pPr>
        <w:ind w:left="5269" w:hanging="360"/>
      </w:pPr>
      <w:rPr>
        <w:rFonts w:ascii="Wingdings" w:hAnsi="Wingdings" w:hint="default"/>
      </w:rPr>
    </w:lvl>
  </w:abstractNum>
  <w:abstractNum w:abstractNumId="16" w15:restartNumberingAfterBreak="0">
    <w:nsid w:val="2C2D6879"/>
    <w:multiLevelType w:val="hybridMultilevel"/>
    <w:tmpl w:val="8278CB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E5656FA"/>
    <w:multiLevelType w:val="hybridMultilevel"/>
    <w:tmpl w:val="FD9AC3F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FAB0026"/>
    <w:multiLevelType w:val="hybridMultilevel"/>
    <w:tmpl w:val="CEF67216"/>
    <w:lvl w:ilvl="0" w:tplc="08130009">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0444D4B"/>
    <w:multiLevelType w:val="hybridMultilevel"/>
    <w:tmpl w:val="DE0860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21462D8"/>
    <w:multiLevelType w:val="hybridMultilevel"/>
    <w:tmpl w:val="8200DC82"/>
    <w:lvl w:ilvl="0" w:tplc="08130003">
      <w:start w:val="1"/>
      <w:numFmt w:val="bullet"/>
      <w:lvlText w:val="o"/>
      <w:lvlJc w:val="left"/>
      <w:pPr>
        <w:ind w:left="1800" w:hanging="360"/>
      </w:pPr>
      <w:rPr>
        <w:rFonts w:ascii="Courier New" w:hAnsi="Courier New" w:cs="Courier New" w:hint="default"/>
      </w:rPr>
    </w:lvl>
    <w:lvl w:ilvl="1" w:tplc="08130003">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21" w15:restartNumberingAfterBreak="0">
    <w:nsid w:val="34462965"/>
    <w:multiLevelType w:val="multilevel"/>
    <w:tmpl w:val="8562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F13697"/>
    <w:multiLevelType w:val="multilevel"/>
    <w:tmpl w:val="FC9EF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690898"/>
    <w:multiLevelType w:val="hybridMultilevel"/>
    <w:tmpl w:val="F446C39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3A173D0A"/>
    <w:multiLevelType w:val="hybridMultilevel"/>
    <w:tmpl w:val="74403790"/>
    <w:lvl w:ilvl="0" w:tplc="8D4ABBE2">
      <w:start w:val="1"/>
      <w:numFmt w:val="bullet"/>
      <w:pStyle w:val="Plattetekst2"/>
      <w:lvlText w:val="-"/>
      <w:lvlJc w:val="left"/>
      <w:pPr>
        <w:tabs>
          <w:tab w:val="num" w:pos="720"/>
        </w:tabs>
        <w:ind w:left="720" w:hanging="360"/>
      </w:pPr>
      <w:rPr>
        <w:rFonts w:hAnsi="Arial"/>
      </w:rPr>
    </w:lvl>
    <w:lvl w:ilvl="1" w:tplc="04130003">
      <w:start w:val="1"/>
      <w:numFmt w:val="bullet"/>
      <w:lvlText w:val="o"/>
      <w:lvlJc w:val="left"/>
      <w:pPr>
        <w:tabs>
          <w:tab w:val="num" w:pos="1440"/>
        </w:tabs>
        <w:ind w:left="1440" w:hanging="360"/>
      </w:pPr>
      <w:rPr>
        <w:rFonts w:ascii="Courier New" w:hAnsi="Courier New" w:cs="Times New Roman" w:hint="default"/>
      </w:rPr>
    </w:lvl>
    <w:lvl w:ilvl="2" w:tplc="04130005">
      <w:start w:val="1"/>
      <w:numFmt w:val="bullet"/>
      <w:lvlText w:val=""/>
      <w:lvlJc w:val="left"/>
      <w:pPr>
        <w:tabs>
          <w:tab w:val="num" w:pos="2160"/>
        </w:tabs>
        <w:ind w:left="2160" w:hanging="360"/>
      </w:pPr>
      <w:rPr>
        <w:rFonts w:ascii="Wingdings" w:hAnsi="Wingdings" w:hint="default"/>
      </w:rPr>
    </w:lvl>
    <w:lvl w:ilvl="3" w:tplc="DE90DBFA">
      <w:numFmt w:val="bullet"/>
      <w:lvlText w:val="–"/>
      <w:lvlJc w:val="left"/>
      <w:pPr>
        <w:tabs>
          <w:tab w:val="num" w:pos="3225"/>
        </w:tabs>
        <w:ind w:left="3225" w:hanging="705"/>
      </w:pPr>
      <w:rPr>
        <w:rFonts w:ascii="Arial" w:eastAsia="Times New Roman" w:hAnsi="Arial" w:cs="Times New Roman" w:hint="default"/>
      </w:rPr>
    </w:lvl>
    <w:lvl w:ilvl="4" w:tplc="04130003">
      <w:start w:val="1"/>
      <w:numFmt w:val="bullet"/>
      <w:lvlText w:val="o"/>
      <w:lvlJc w:val="left"/>
      <w:pPr>
        <w:tabs>
          <w:tab w:val="num" w:pos="3600"/>
        </w:tabs>
        <w:ind w:left="3600" w:hanging="360"/>
      </w:pPr>
      <w:rPr>
        <w:rFonts w:ascii="Courier New" w:hAnsi="Courier New" w:cs="Times New Roman"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Times New Roman"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0460A50"/>
    <w:multiLevelType w:val="hybridMultilevel"/>
    <w:tmpl w:val="B4849D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23521F7"/>
    <w:multiLevelType w:val="hybridMultilevel"/>
    <w:tmpl w:val="B5E6ADE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6225C35"/>
    <w:multiLevelType w:val="hybridMultilevel"/>
    <w:tmpl w:val="73C0FBF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907539A"/>
    <w:multiLevelType w:val="multilevel"/>
    <w:tmpl w:val="ED58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552E72"/>
    <w:multiLevelType w:val="multilevel"/>
    <w:tmpl w:val="2DCC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A530C5"/>
    <w:multiLevelType w:val="hybridMultilevel"/>
    <w:tmpl w:val="FB1CFA58"/>
    <w:lvl w:ilvl="0" w:tplc="4E629384">
      <w:numFmt w:val="bullet"/>
      <w:pStyle w:val="Variapuntje"/>
      <w:lvlText w:val=""/>
      <w:lvlJc w:val="left"/>
      <w:pPr>
        <w:ind w:left="360" w:hanging="360"/>
      </w:pPr>
      <w:rPr>
        <w:rFonts w:ascii="Wingdings" w:eastAsiaTheme="minorHAnsi" w:hAnsi="Wingdings"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56B77412"/>
    <w:multiLevelType w:val="hybridMultilevel"/>
    <w:tmpl w:val="FAE47F5A"/>
    <w:lvl w:ilvl="0" w:tplc="08130001">
      <w:start w:val="1"/>
      <w:numFmt w:val="bullet"/>
      <w:lvlText w:val=""/>
      <w:lvlJc w:val="left"/>
      <w:pPr>
        <w:ind w:left="1068" w:hanging="360"/>
      </w:pPr>
      <w:rPr>
        <w:rFonts w:ascii="Symbol" w:hAnsi="Symbol"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2" w15:restartNumberingAfterBreak="0">
    <w:nsid w:val="5FE10FB9"/>
    <w:multiLevelType w:val="multilevel"/>
    <w:tmpl w:val="A3AE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ED1C3C"/>
    <w:multiLevelType w:val="multilevel"/>
    <w:tmpl w:val="AC64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B3DB2"/>
    <w:multiLevelType w:val="multilevel"/>
    <w:tmpl w:val="2352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710E97"/>
    <w:multiLevelType w:val="hybridMultilevel"/>
    <w:tmpl w:val="25D6F28E"/>
    <w:lvl w:ilvl="0" w:tplc="FFFFFFFF">
      <w:start w:val="1"/>
      <w:numFmt w:val="bullet"/>
      <w:lvlText w:val="o"/>
      <w:lvlJc w:val="left"/>
      <w:pPr>
        <w:ind w:left="1800" w:hanging="360"/>
      </w:pPr>
      <w:rPr>
        <w:rFonts w:ascii="Courier New" w:hAnsi="Courier New" w:cs="Courier New" w:hint="default"/>
      </w:rPr>
    </w:lvl>
    <w:lvl w:ilvl="1" w:tplc="08130005">
      <w:start w:val="1"/>
      <w:numFmt w:val="bullet"/>
      <w:lvlText w:val=""/>
      <w:lvlJc w:val="left"/>
      <w:pPr>
        <w:ind w:left="2520" w:hanging="360"/>
      </w:pPr>
      <w:rPr>
        <w:rFonts w:ascii="Wingdings" w:hAnsi="Wingdings"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6" w15:restartNumberingAfterBreak="0">
    <w:nsid w:val="77497F24"/>
    <w:multiLevelType w:val="hybridMultilevel"/>
    <w:tmpl w:val="498278EC"/>
    <w:lvl w:ilvl="0" w:tplc="FFD42810">
      <w:start w:val="30"/>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8941F4E"/>
    <w:multiLevelType w:val="multilevel"/>
    <w:tmpl w:val="5BB6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EE590E"/>
    <w:multiLevelType w:val="hybridMultilevel"/>
    <w:tmpl w:val="1CB2512A"/>
    <w:lvl w:ilvl="0" w:tplc="77D6DC8A">
      <w:start w:val="22"/>
      <w:numFmt w:val="bullet"/>
      <w:lvlText w:val=""/>
      <w:lvlJc w:val="left"/>
      <w:pPr>
        <w:ind w:left="720" w:hanging="360"/>
      </w:pPr>
      <w:rPr>
        <w:rFonts w:ascii="Wingdings" w:eastAsiaTheme="minorHAnsi" w:hAnsi="Wingdings"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B606468"/>
    <w:multiLevelType w:val="multilevel"/>
    <w:tmpl w:val="85208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651474"/>
    <w:multiLevelType w:val="hybridMultilevel"/>
    <w:tmpl w:val="CDBC47E4"/>
    <w:lvl w:ilvl="0" w:tplc="EB7469A0">
      <w:numFmt w:val="bullet"/>
      <w:lvlText w:val=""/>
      <w:lvlJc w:val="left"/>
      <w:pPr>
        <w:ind w:left="720" w:hanging="360"/>
      </w:pPr>
      <w:rPr>
        <w:rFonts w:ascii="Wingdings" w:eastAsiaTheme="minorHAnsi" w:hAnsi="Wingdings"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D2E120D"/>
    <w:multiLevelType w:val="multilevel"/>
    <w:tmpl w:val="5442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520368">
    <w:abstractNumId w:val="15"/>
  </w:num>
  <w:num w:numId="2" w16cid:durableId="991517642">
    <w:abstractNumId w:val="30"/>
  </w:num>
  <w:num w:numId="3" w16cid:durableId="2066222800">
    <w:abstractNumId w:val="24"/>
  </w:num>
  <w:num w:numId="4" w16cid:durableId="1235117144">
    <w:abstractNumId w:val="26"/>
  </w:num>
  <w:num w:numId="5" w16cid:durableId="1506944449">
    <w:abstractNumId w:val="2"/>
  </w:num>
  <w:num w:numId="6" w16cid:durableId="1703281935">
    <w:abstractNumId w:val="27"/>
  </w:num>
  <w:num w:numId="7" w16cid:durableId="694499718">
    <w:abstractNumId w:val="31"/>
  </w:num>
  <w:num w:numId="8" w16cid:durableId="375160541">
    <w:abstractNumId w:val="20"/>
  </w:num>
  <w:num w:numId="9" w16cid:durableId="1730420857">
    <w:abstractNumId w:val="35"/>
  </w:num>
  <w:num w:numId="10" w16cid:durableId="2014019489">
    <w:abstractNumId w:val="3"/>
  </w:num>
  <w:num w:numId="11" w16cid:durableId="1738241679">
    <w:abstractNumId w:val="5"/>
  </w:num>
  <w:num w:numId="12" w16cid:durableId="1921013653">
    <w:abstractNumId w:val="38"/>
  </w:num>
  <w:num w:numId="13" w16cid:durableId="1472215692">
    <w:abstractNumId w:val="25"/>
  </w:num>
  <w:num w:numId="14" w16cid:durableId="1829595574">
    <w:abstractNumId w:val="16"/>
  </w:num>
  <w:num w:numId="15" w16cid:durableId="1137190003">
    <w:abstractNumId w:val="9"/>
  </w:num>
  <w:num w:numId="16" w16cid:durableId="867530263">
    <w:abstractNumId w:val="17"/>
  </w:num>
  <w:num w:numId="17" w16cid:durableId="940187947">
    <w:abstractNumId w:val="23"/>
  </w:num>
  <w:num w:numId="18" w16cid:durableId="534198121">
    <w:abstractNumId w:val="40"/>
  </w:num>
  <w:num w:numId="19" w16cid:durableId="372077061">
    <w:abstractNumId w:val="36"/>
  </w:num>
  <w:num w:numId="20" w16cid:durableId="2004501462">
    <w:abstractNumId w:val="14"/>
  </w:num>
  <w:num w:numId="21" w16cid:durableId="834955381">
    <w:abstractNumId w:val="28"/>
  </w:num>
  <w:num w:numId="22" w16cid:durableId="1327786921">
    <w:abstractNumId w:val="8"/>
  </w:num>
  <w:num w:numId="23" w16cid:durableId="325480188">
    <w:abstractNumId w:val="21"/>
  </w:num>
  <w:num w:numId="24" w16cid:durableId="1776632934">
    <w:abstractNumId w:val="34"/>
  </w:num>
  <w:num w:numId="25" w16cid:durableId="1396666208">
    <w:abstractNumId w:val="33"/>
  </w:num>
  <w:num w:numId="26" w16cid:durableId="1245601474">
    <w:abstractNumId w:val="6"/>
  </w:num>
  <w:num w:numId="27" w16cid:durableId="165638588">
    <w:abstractNumId w:val="10"/>
  </w:num>
  <w:num w:numId="28" w16cid:durableId="1780102860">
    <w:abstractNumId w:val="37"/>
  </w:num>
  <w:num w:numId="29" w16cid:durableId="609510474">
    <w:abstractNumId w:val="29"/>
  </w:num>
  <w:num w:numId="30" w16cid:durableId="202063969">
    <w:abstractNumId w:val="12"/>
  </w:num>
  <w:num w:numId="31" w16cid:durableId="1995180279">
    <w:abstractNumId w:val="39"/>
  </w:num>
  <w:num w:numId="32" w16cid:durableId="54818100">
    <w:abstractNumId w:val="4"/>
  </w:num>
  <w:num w:numId="33" w16cid:durableId="764302115">
    <w:abstractNumId w:val="7"/>
  </w:num>
  <w:num w:numId="34" w16cid:durableId="1829979794">
    <w:abstractNumId w:val="22"/>
  </w:num>
  <w:num w:numId="35" w16cid:durableId="1529677936">
    <w:abstractNumId w:val="11"/>
  </w:num>
  <w:num w:numId="36" w16cid:durableId="1249533090">
    <w:abstractNumId w:val="13"/>
  </w:num>
  <w:num w:numId="37" w16cid:durableId="780300264">
    <w:abstractNumId w:val="0"/>
  </w:num>
  <w:num w:numId="38" w16cid:durableId="1364940281">
    <w:abstractNumId w:val="32"/>
  </w:num>
  <w:num w:numId="39" w16cid:durableId="1015838879">
    <w:abstractNumId w:val="41"/>
  </w:num>
  <w:num w:numId="40" w16cid:durableId="1417553536">
    <w:abstractNumId w:val="18"/>
  </w:num>
  <w:num w:numId="41" w16cid:durableId="1894612340">
    <w:abstractNumId w:val="19"/>
  </w:num>
  <w:num w:numId="42" w16cid:durableId="982850861">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D01"/>
    <w:rsid w:val="0000080A"/>
    <w:rsid w:val="00002ACD"/>
    <w:rsid w:val="00003344"/>
    <w:rsid w:val="00011CBD"/>
    <w:rsid w:val="000223C9"/>
    <w:rsid w:val="00023749"/>
    <w:rsid w:val="00023AD0"/>
    <w:rsid w:val="000246D6"/>
    <w:rsid w:val="00024810"/>
    <w:rsid w:val="0002760C"/>
    <w:rsid w:val="00027AC1"/>
    <w:rsid w:val="00027FD4"/>
    <w:rsid w:val="000300B1"/>
    <w:rsid w:val="00036183"/>
    <w:rsid w:val="000423FD"/>
    <w:rsid w:val="00043AA3"/>
    <w:rsid w:val="00043AC1"/>
    <w:rsid w:val="00043AF8"/>
    <w:rsid w:val="000463D7"/>
    <w:rsid w:val="00047714"/>
    <w:rsid w:val="00050DC1"/>
    <w:rsid w:val="00051CF7"/>
    <w:rsid w:val="00052219"/>
    <w:rsid w:val="00053257"/>
    <w:rsid w:val="00054701"/>
    <w:rsid w:val="00055659"/>
    <w:rsid w:val="00055EF1"/>
    <w:rsid w:val="000577ED"/>
    <w:rsid w:val="00061632"/>
    <w:rsid w:val="00061746"/>
    <w:rsid w:val="00061F7C"/>
    <w:rsid w:val="000627C2"/>
    <w:rsid w:val="00063185"/>
    <w:rsid w:val="0006508B"/>
    <w:rsid w:val="00066212"/>
    <w:rsid w:val="0006681A"/>
    <w:rsid w:val="00066E82"/>
    <w:rsid w:val="00070B81"/>
    <w:rsid w:val="0007121D"/>
    <w:rsid w:val="000718BE"/>
    <w:rsid w:val="00071ABF"/>
    <w:rsid w:val="00072320"/>
    <w:rsid w:val="00073413"/>
    <w:rsid w:val="00073481"/>
    <w:rsid w:val="00076E6C"/>
    <w:rsid w:val="000776F9"/>
    <w:rsid w:val="000778DA"/>
    <w:rsid w:val="00080516"/>
    <w:rsid w:val="00081EC1"/>
    <w:rsid w:val="000849E3"/>
    <w:rsid w:val="0008570E"/>
    <w:rsid w:val="0008616E"/>
    <w:rsid w:val="00086EFC"/>
    <w:rsid w:val="000873FC"/>
    <w:rsid w:val="0009129E"/>
    <w:rsid w:val="0009381E"/>
    <w:rsid w:val="00093C06"/>
    <w:rsid w:val="00093E2D"/>
    <w:rsid w:val="00094295"/>
    <w:rsid w:val="000960D2"/>
    <w:rsid w:val="00096B83"/>
    <w:rsid w:val="0009E8B7"/>
    <w:rsid w:val="000A00B7"/>
    <w:rsid w:val="000A0475"/>
    <w:rsid w:val="000A1C32"/>
    <w:rsid w:val="000A3797"/>
    <w:rsid w:val="000A7A5A"/>
    <w:rsid w:val="000B11E6"/>
    <w:rsid w:val="000B1561"/>
    <w:rsid w:val="000B3460"/>
    <w:rsid w:val="000B3F1E"/>
    <w:rsid w:val="000B4689"/>
    <w:rsid w:val="000B507B"/>
    <w:rsid w:val="000B53FA"/>
    <w:rsid w:val="000B66D1"/>
    <w:rsid w:val="000B7373"/>
    <w:rsid w:val="000B79B4"/>
    <w:rsid w:val="000C02D2"/>
    <w:rsid w:val="000C042B"/>
    <w:rsid w:val="000C0CEF"/>
    <w:rsid w:val="000C1145"/>
    <w:rsid w:val="000C17A7"/>
    <w:rsid w:val="000C2053"/>
    <w:rsid w:val="000C211B"/>
    <w:rsid w:val="000C2216"/>
    <w:rsid w:val="000C2D43"/>
    <w:rsid w:val="000C38F4"/>
    <w:rsid w:val="000C5318"/>
    <w:rsid w:val="000C593C"/>
    <w:rsid w:val="000C5DD2"/>
    <w:rsid w:val="000C7576"/>
    <w:rsid w:val="000C7AA7"/>
    <w:rsid w:val="000C7E24"/>
    <w:rsid w:val="000D2299"/>
    <w:rsid w:val="000D26B0"/>
    <w:rsid w:val="000D5300"/>
    <w:rsid w:val="000D6950"/>
    <w:rsid w:val="000D69C7"/>
    <w:rsid w:val="000E1398"/>
    <w:rsid w:val="000E17A6"/>
    <w:rsid w:val="000E2063"/>
    <w:rsid w:val="000E4747"/>
    <w:rsid w:val="000E5330"/>
    <w:rsid w:val="000E77D0"/>
    <w:rsid w:val="000E7EFA"/>
    <w:rsid w:val="000F0C4D"/>
    <w:rsid w:val="000F0D28"/>
    <w:rsid w:val="000F0EDB"/>
    <w:rsid w:val="000F1290"/>
    <w:rsid w:val="000F12BF"/>
    <w:rsid w:val="000F27FC"/>
    <w:rsid w:val="000F3B22"/>
    <w:rsid w:val="000F5896"/>
    <w:rsid w:val="000F626E"/>
    <w:rsid w:val="00101366"/>
    <w:rsid w:val="00101ACE"/>
    <w:rsid w:val="00101D83"/>
    <w:rsid w:val="00101E37"/>
    <w:rsid w:val="00101FE6"/>
    <w:rsid w:val="00102E59"/>
    <w:rsid w:val="001036F9"/>
    <w:rsid w:val="00106070"/>
    <w:rsid w:val="001065A9"/>
    <w:rsid w:val="00107F65"/>
    <w:rsid w:val="00110419"/>
    <w:rsid w:val="00110C38"/>
    <w:rsid w:val="0011130C"/>
    <w:rsid w:val="00111A00"/>
    <w:rsid w:val="00112D44"/>
    <w:rsid w:val="0011390F"/>
    <w:rsid w:val="001149D9"/>
    <w:rsid w:val="001157AE"/>
    <w:rsid w:val="00115AD2"/>
    <w:rsid w:val="00116C76"/>
    <w:rsid w:val="001177C3"/>
    <w:rsid w:val="0012031F"/>
    <w:rsid w:val="00122682"/>
    <w:rsid w:val="00122D9B"/>
    <w:rsid w:val="00122DEE"/>
    <w:rsid w:val="001240DE"/>
    <w:rsid w:val="00125A64"/>
    <w:rsid w:val="0012737A"/>
    <w:rsid w:val="00130806"/>
    <w:rsid w:val="00130A10"/>
    <w:rsid w:val="00131516"/>
    <w:rsid w:val="00134320"/>
    <w:rsid w:val="00134C0C"/>
    <w:rsid w:val="001362DB"/>
    <w:rsid w:val="00137361"/>
    <w:rsid w:val="001401FE"/>
    <w:rsid w:val="00142B01"/>
    <w:rsid w:val="00142E41"/>
    <w:rsid w:val="0014305F"/>
    <w:rsid w:val="00147281"/>
    <w:rsid w:val="00147D4A"/>
    <w:rsid w:val="00152894"/>
    <w:rsid w:val="001532F8"/>
    <w:rsid w:val="00156E78"/>
    <w:rsid w:val="00157877"/>
    <w:rsid w:val="00160CBF"/>
    <w:rsid w:val="001611B3"/>
    <w:rsid w:val="00162272"/>
    <w:rsid w:val="00163F12"/>
    <w:rsid w:val="0016489D"/>
    <w:rsid w:val="00165123"/>
    <w:rsid w:val="0016675C"/>
    <w:rsid w:val="00167656"/>
    <w:rsid w:val="00167986"/>
    <w:rsid w:val="00167B2D"/>
    <w:rsid w:val="0017151E"/>
    <w:rsid w:val="00171B82"/>
    <w:rsid w:val="0017241E"/>
    <w:rsid w:val="001726ED"/>
    <w:rsid w:val="00172E76"/>
    <w:rsid w:val="001738B3"/>
    <w:rsid w:val="00173E4E"/>
    <w:rsid w:val="001745DF"/>
    <w:rsid w:val="00174AB6"/>
    <w:rsid w:val="00177209"/>
    <w:rsid w:val="0017743B"/>
    <w:rsid w:val="00180875"/>
    <w:rsid w:val="00180CA3"/>
    <w:rsid w:val="00181F0D"/>
    <w:rsid w:val="00182E05"/>
    <w:rsid w:val="00184BB3"/>
    <w:rsid w:val="00185C02"/>
    <w:rsid w:val="00186D4E"/>
    <w:rsid w:val="00186EBF"/>
    <w:rsid w:val="00187005"/>
    <w:rsid w:val="00187585"/>
    <w:rsid w:val="00187BE0"/>
    <w:rsid w:val="0018A5CF"/>
    <w:rsid w:val="0019001B"/>
    <w:rsid w:val="00191487"/>
    <w:rsid w:val="00193BD5"/>
    <w:rsid w:val="001948E8"/>
    <w:rsid w:val="001955B9"/>
    <w:rsid w:val="00195862"/>
    <w:rsid w:val="00196687"/>
    <w:rsid w:val="00196741"/>
    <w:rsid w:val="001967EE"/>
    <w:rsid w:val="0019704B"/>
    <w:rsid w:val="00197902"/>
    <w:rsid w:val="001A0D0D"/>
    <w:rsid w:val="001A13CE"/>
    <w:rsid w:val="001A3809"/>
    <w:rsid w:val="001A3EAB"/>
    <w:rsid w:val="001A4B83"/>
    <w:rsid w:val="001A5037"/>
    <w:rsid w:val="001A58D3"/>
    <w:rsid w:val="001A6F57"/>
    <w:rsid w:val="001B11E4"/>
    <w:rsid w:val="001B3BEB"/>
    <w:rsid w:val="001B4514"/>
    <w:rsid w:val="001B50AA"/>
    <w:rsid w:val="001B6E83"/>
    <w:rsid w:val="001B7DC1"/>
    <w:rsid w:val="001C30F1"/>
    <w:rsid w:val="001C4C36"/>
    <w:rsid w:val="001C5FEC"/>
    <w:rsid w:val="001D05AE"/>
    <w:rsid w:val="001D12AC"/>
    <w:rsid w:val="001D28EA"/>
    <w:rsid w:val="001D2C53"/>
    <w:rsid w:val="001D7B57"/>
    <w:rsid w:val="001E01D4"/>
    <w:rsid w:val="001E10D2"/>
    <w:rsid w:val="001E1B96"/>
    <w:rsid w:val="001E2308"/>
    <w:rsid w:val="001E24D4"/>
    <w:rsid w:val="001E2A4D"/>
    <w:rsid w:val="001E333D"/>
    <w:rsid w:val="001E40E2"/>
    <w:rsid w:val="001E4395"/>
    <w:rsid w:val="001E4509"/>
    <w:rsid w:val="001E4B56"/>
    <w:rsid w:val="001E516A"/>
    <w:rsid w:val="001E58C5"/>
    <w:rsid w:val="001E6222"/>
    <w:rsid w:val="001E6FFF"/>
    <w:rsid w:val="001E7510"/>
    <w:rsid w:val="001F04C2"/>
    <w:rsid w:val="001F0960"/>
    <w:rsid w:val="001F0F77"/>
    <w:rsid w:val="001F119A"/>
    <w:rsid w:val="001F1290"/>
    <w:rsid w:val="001F4631"/>
    <w:rsid w:val="001F6DEB"/>
    <w:rsid w:val="001F6E37"/>
    <w:rsid w:val="002001FD"/>
    <w:rsid w:val="00200DB9"/>
    <w:rsid w:val="00202A44"/>
    <w:rsid w:val="002053FD"/>
    <w:rsid w:val="002069B9"/>
    <w:rsid w:val="00207D28"/>
    <w:rsid w:val="0021058F"/>
    <w:rsid w:val="002108D8"/>
    <w:rsid w:val="00210C13"/>
    <w:rsid w:val="002122EA"/>
    <w:rsid w:val="0021241E"/>
    <w:rsid w:val="0021267B"/>
    <w:rsid w:val="00214CBB"/>
    <w:rsid w:val="00214E3C"/>
    <w:rsid w:val="00215045"/>
    <w:rsid w:val="00217518"/>
    <w:rsid w:val="00217C0A"/>
    <w:rsid w:val="00217DDC"/>
    <w:rsid w:val="00221F4E"/>
    <w:rsid w:val="00223833"/>
    <w:rsid w:val="00224239"/>
    <w:rsid w:val="0022633A"/>
    <w:rsid w:val="00226601"/>
    <w:rsid w:val="0023101B"/>
    <w:rsid w:val="0023233B"/>
    <w:rsid w:val="00232783"/>
    <w:rsid w:val="00232AE1"/>
    <w:rsid w:val="00232F44"/>
    <w:rsid w:val="002336E4"/>
    <w:rsid w:val="00234558"/>
    <w:rsid w:val="00234A5A"/>
    <w:rsid w:val="00235FAD"/>
    <w:rsid w:val="002370FA"/>
    <w:rsid w:val="00237A50"/>
    <w:rsid w:val="00240481"/>
    <w:rsid w:val="00240686"/>
    <w:rsid w:val="00240DB5"/>
    <w:rsid w:val="00241649"/>
    <w:rsid w:val="00242519"/>
    <w:rsid w:val="00242DB9"/>
    <w:rsid w:val="00243009"/>
    <w:rsid w:val="00243A8E"/>
    <w:rsid w:val="00243DA7"/>
    <w:rsid w:val="00245B92"/>
    <w:rsid w:val="00245BE9"/>
    <w:rsid w:val="0024605D"/>
    <w:rsid w:val="0024E102"/>
    <w:rsid w:val="0025089F"/>
    <w:rsid w:val="002521CC"/>
    <w:rsid w:val="00252823"/>
    <w:rsid w:val="00253A0D"/>
    <w:rsid w:val="00254A1C"/>
    <w:rsid w:val="00254F77"/>
    <w:rsid w:val="0025601C"/>
    <w:rsid w:val="0025688A"/>
    <w:rsid w:val="0025766F"/>
    <w:rsid w:val="00263F20"/>
    <w:rsid w:val="002651B5"/>
    <w:rsid w:val="0026638C"/>
    <w:rsid w:val="00266B5C"/>
    <w:rsid w:val="00270190"/>
    <w:rsid w:val="00272E28"/>
    <w:rsid w:val="0027530B"/>
    <w:rsid w:val="002766F0"/>
    <w:rsid w:val="00280602"/>
    <w:rsid w:val="0028077B"/>
    <w:rsid w:val="00280B59"/>
    <w:rsid w:val="0028269C"/>
    <w:rsid w:val="00282830"/>
    <w:rsid w:val="0028385A"/>
    <w:rsid w:val="00283ABA"/>
    <w:rsid w:val="00285148"/>
    <w:rsid w:val="00285EE5"/>
    <w:rsid w:val="002905A7"/>
    <w:rsid w:val="002910D9"/>
    <w:rsid w:val="00292CAD"/>
    <w:rsid w:val="00295561"/>
    <w:rsid w:val="00296EA5"/>
    <w:rsid w:val="00297CC0"/>
    <w:rsid w:val="002A0760"/>
    <w:rsid w:val="002A0AFD"/>
    <w:rsid w:val="002A13FD"/>
    <w:rsid w:val="002A199F"/>
    <w:rsid w:val="002A1C9C"/>
    <w:rsid w:val="002A28C5"/>
    <w:rsid w:val="002A4D22"/>
    <w:rsid w:val="002A5C3E"/>
    <w:rsid w:val="002B1B44"/>
    <w:rsid w:val="002B2363"/>
    <w:rsid w:val="002B2D91"/>
    <w:rsid w:val="002B2FC7"/>
    <w:rsid w:val="002B37AC"/>
    <w:rsid w:val="002B4A4D"/>
    <w:rsid w:val="002B4D7F"/>
    <w:rsid w:val="002B6B7F"/>
    <w:rsid w:val="002B7C2E"/>
    <w:rsid w:val="002C13D4"/>
    <w:rsid w:val="002C188D"/>
    <w:rsid w:val="002C1D59"/>
    <w:rsid w:val="002C47E5"/>
    <w:rsid w:val="002C5FA3"/>
    <w:rsid w:val="002D0147"/>
    <w:rsid w:val="002D01DF"/>
    <w:rsid w:val="002D0514"/>
    <w:rsid w:val="002D1EF9"/>
    <w:rsid w:val="002D5E80"/>
    <w:rsid w:val="002D66B2"/>
    <w:rsid w:val="002E18FC"/>
    <w:rsid w:val="002E1DB8"/>
    <w:rsid w:val="002E1E92"/>
    <w:rsid w:val="002E2490"/>
    <w:rsid w:val="002E4B59"/>
    <w:rsid w:val="002E5206"/>
    <w:rsid w:val="002E561D"/>
    <w:rsid w:val="002E5FC7"/>
    <w:rsid w:val="002F17E5"/>
    <w:rsid w:val="002F2112"/>
    <w:rsid w:val="002F2F18"/>
    <w:rsid w:val="002F4BB7"/>
    <w:rsid w:val="002F68DC"/>
    <w:rsid w:val="002F7CA6"/>
    <w:rsid w:val="003037C0"/>
    <w:rsid w:val="003068FD"/>
    <w:rsid w:val="0030734A"/>
    <w:rsid w:val="00307483"/>
    <w:rsid w:val="00311E24"/>
    <w:rsid w:val="003129CD"/>
    <w:rsid w:val="00312C17"/>
    <w:rsid w:val="00312ED7"/>
    <w:rsid w:val="0031314C"/>
    <w:rsid w:val="003139FD"/>
    <w:rsid w:val="00313A06"/>
    <w:rsid w:val="00313B6C"/>
    <w:rsid w:val="00314296"/>
    <w:rsid w:val="00314719"/>
    <w:rsid w:val="00314E33"/>
    <w:rsid w:val="0031529C"/>
    <w:rsid w:val="00315BB2"/>
    <w:rsid w:val="00316304"/>
    <w:rsid w:val="00317CDA"/>
    <w:rsid w:val="003204F6"/>
    <w:rsid w:val="00323252"/>
    <w:rsid w:val="00323926"/>
    <w:rsid w:val="0032546B"/>
    <w:rsid w:val="00326214"/>
    <w:rsid w:val="00326C2A"/>
    <w:rsid w:val="00326CE3"/>
    <w:rsid w:val="00327829"/>
    <w:rsid w:val="0032788E"/>
    <w:rsid w:val="003300FB"/>
    <w:rsid w:val="00331A32"/>
    <w:rsid w:val="00331E0C"/>
    <w:rsid w:val="003351E0"/>
    <w:rsid w:val="00335CCB"/>
    <w:rsid w:val="003363B0"/>
    <w:rsid w:val="00340427"/>
    <w:rsid w:val="0034157A"/>
    <w:rsid w:val="00341875"/>
    <w:rsid w:val="00341FEA"/>
    <w:rsid w:val="00342614"/>
    <w:rsid w:val="003441E4"/>
    <w:rsid w:val="00345019"/>
    <w:rsid w:val="00347387"/>
    <w:rsid w:val="003474F4"/>
    <w:rsid w:val="0035027F"/>
    <w:rsid w:val="00350F57"/>
    <w:rsid w:val="0035107B"/>
    <w:rsid w:val="00353F6D"/>
    <w:rsid w:val="00354373"/>
    <w:rsid w:val="0035440C"/>
    <w:rsid w:val="00354BED"/>
    <w:rsid w:val="0035507E"/>
    <w:rsid w:val="00356A44"/>
    <w:rsid w:val="00356F8B"/>
    <w:rsid w:val="0036070A"/>
    <w:rsid w:val="00361DB4"/>
    <w:rsid w:val="0036380E"/>
    <w:rsid w:val="00363A92"/>
    <w:rsid w:val="00366ABB"/>
    <w:rsid w:val="00366D24"/>
    <w:rsid w:val="00367A55"/>
    <w:rsid w:val="00371C0F"/>
    <w:rsid w:val="003739FE"/>
    <w:rsid w:val="00373C5F"/>
    <w:rsid w:val="0037419C"/>
    <w:rsid w:val="0037465B"/>
    <w:rsid w:val="00375F6C"/>
    <w:rsid w:val="00376AC1"/>
    <w:rsid w:val="003775C5"/>
    <w:rsid w:val="00380382"/>
    <w:rsid w:val="00381395"/>
    <w:rsid w:val="00381D7F"/>
    <w:rsid w:val="00382858"/>
    <w:rsid w:val="00382AE9"/>
    <w:rsid w:val="00384633"/>
    <w:rsid w:val="00384DB9"/>
    <w:rsid w:val="0038654A"/>
    <w:rsid w:val="00386EE7"/>
    <w:rsid w:val="00386F99"/>
    <w:rsid w:val="0038E9C7"/>
    <w:rsid w:val="003906F8"/>
    <w:rsid w:val="0039168E"/>
    <w:rsid w:val="00393843"/>
    <w:rsid w:val="00393D11"/>
    <w:rsid w:val="00396AAB"/>
    <w:rsid w:val="00397E97"/>
    <w:rsid w:val="00397F74"/>
    <w:rsid w:val="003A00EC"/>
    <w:rsid w:val="003A0690"/>
    <w:rsid w:val="003A0887"/>
    <w:rsid w:val="003A128B"/>
    <w:rsid w:val="003A1572"/>
    <w:rsid w:val="003A18D0"/>
    <w:rsid w:val="003A3D03"/>
    <w:rsid w:val="003A5228"/>
    <w:rsid w:val="003A718A"/>
    <w:rsid w:val="003B0019"/>
    <w:rsid w:val="003B03E4"/>
    <w:rsid w:val="003B0E62"/>
    <w:rsid w:val="003B0FCC"/>
    <w:rsid w:val="003B18FA"/>
    <w:rsid w:val="003B2FC1"/>
    <w:rsid w:val="003B471A"/>
    <w:rsid w:val="003B543A"/>
    <w:rsid w:val="003B569D"/>
    <w:rsid w:val="003B5A9E"/>
    <w:rsid w:val="003B676E"/>
    <w:rsid w:val="003B7753"/>
    <w:rsid w:val="003C10C3"/>
    <w:rsid w:val="003C1640"/>
    <w:rsid w:val="003C171C"/>
    <w:rsid w:val="003C38D9"/>
    <w:rsid w:val="003C44F5"/>
    <w:rsid w:val="003C5A88"/>
    <w:rsid w:val="003C7168"/>
    <w:rsid w:val="003C79F0"/>
    <w:rsid w:val="003D120B"/>
    <w:rsid w:val="003D1DF9"/>
    <w:rsid w:val="003D1F27"/>
    <w:rsid w:val="003D1FF4"/>
    <w:rsid w:val="003D40D3"/>
    <w:rsid w:val="003D53E5"/>
    <w:rsid w:val="003D5B0D"/>
    <w:rsid w:val="003D5C42"/>
    <w:rsid w:val="003D6016"/>
    <w:rsid w:val="003D65B9"/>
    <w:rsid w:val="003E154B"/>
    <w:rsid w:val="003E1636"/>
    <w:rsid w:val="003E2BFD"/>
    <w:rsid w:val="003E3359"/>
    <w:rsid w:val="003E3EE5"/>
    <w:rsid w:val="003E6206"/>
    <w:rsid w:val="003E77BB"/>
    <w:rsid w:val="003E7BFC"/>
    <w:rsid w:val="003F150D"/>
    <w:rsid w:val="003F1BE0"/>
    <w:rsid w:val="003F1D62"/>
    <w:rsid w:val="003F23F5"/>
    <w:rsid w:val="003F291C"/>
    <w:rsid w:val="003F3B59"/>
    <w:rsid w:val="003F4A07"/>
    <w:rsid w:val="003F4FAC"/>
    <w:rsid w:val="003F57BB"/>
    <w:rsid w:val="003F5C46"/>
    <w:rsid w:val="003F5D21"/>
    <w:rsid w:val="003F7016"/>
    <w:rsid w:val="004003E0"/>
    <w:rsid w:val="004023DE"/>
    <w:rsid w:val="00403012"/>
    <w:rsid w:val="00404420"/>
    <w:rsid w:val="004048BF"/>
    <w:rsid w:val="0040573B"/>
    <w:rsid w:val="00405A0F"/>
    <w:rsid w:val="00406C01"/>
    <w:rsid w:val="00406E4C"/>
    <w:rsid w:val="00407254"/>
    <w:rsid w:val="0040736B"/>
    <w:rsid w:val="004118F5"/>
    <w:rsid w:val="00413B72"/>
    <w:rsid w:val="00414CA5"/>
    <w:rsid w:val="00414F61"/>
    <w:rsid w:val="004153DE"/>
    <w:rsid w:val="0041547B"/>
    <w:rsid w:val="0041599D"/>
    <w:rsid w:val="00415D7C"/>
    <w:rsid w:val="00415E85"/>
    <w:rsid w:val="0041663B"/>
    <w:rsid w:val="00416C34"/>
    <w:rsid w:val="004171A8"/>
    <w:rsid w:val="00420AB7"/>
    <w:rsid w:val="004225CE"/>
    <w:rsid w:val="00423AB6"/>
    <w:rsid w:val="004261E5"/>
    <w:rsid w:val="00426A3A"/>
    <w:rsid w:val="00431E06"/>
    <w:rsid w:val="004328CB"/>
    <w:rsid w:val="00432C8A"/>
    <w:rsid w:val="00436E2B"/>
    <w:rsid w:val="00437447"/>
    <w:rsid w:val="00443295"/>
    <w:rsid w:val="0044347E"/>
    <w:rsid w:val="0044448E"/>
    <w:rsid w:val="004446D6"/>
    <w:rsid w:val="00444A48"/>
    <w:rsid w:val="00444E0B"/>
    <w:rsid w:val="0044564B"/>
    <w:rsid w:val="00445B63"/>
    <w:rsid w:val="00446984"/>
    <w:rsid w:val="004472CB"/>
    <w:rsid w:val="00452CCF"/>
    <w:rsid w:val="00454017"/>
    <w:rsid w:val="004553FE"/>
    <w:rsid w:val="00461D01"/>
    <w:rsid w:val="004657AA"/>
    <w:rsid w:val="00465CD0"/>
    <w:rsid w:val="0046645F"/>
    <w:rsid w:val="0046766A"/>
    <w:rsid w:val="00467BA8"/>
    <w:rsid w:val="004721DE"/>
    <w:rsid w:val="00474BF3"/>
    <w:rsid w:val="00476723"/>
    <w:rsid w:val="004768BD"/>
    <w:rsid w:val="004773AA"/>
    <w:rsid w:val="00480C61"/>
    <w:rsid w:val="004820CD"/>
    <w:rsid w:val="00482463"/>
    <w:rsid w:val="004867C6"/>
    <w:rsid w:val="004870E7"/>
    <w:rsid w:val="00487177"/>
    <w:rsid w:val="0048764C"/>
    <w:rsid w:val="00489443"/>
    <w:rsid w:val="00490D65"/>
    <w:rsid w:val="0049222C"/>
    <w:rsid w:val="00497BA7"/>
    <w:rsid w:val="004A51E1"/>
    <w:rsid w:val="004A6C85"/>
    <w:rsid w:val="004A77CD"/>
    <w:rsid w:val="004B0FD5"/>
    <w:rsid w:val="004B1323"/>
    <w:rsid w:val="004B1516"/>
    <w:rsid w:val="004B1CCD"/>
    <w:rsid w:val="004B4C67"/>
    <w:rsid w:val="004C01AA"/>
    <w:rsid w:val="004C0B64"/>
    <w:rsid w:val="004C10C5"/>
    <w:rsid w:val="004C1510"/>
    <w:rsid w:val="004C1799"/>
    <w:rsid w:val="004C247A"/>
    <w:rsid w:val="004C2D7E"/>
    <w:rsid w:val="004C3C81"/>
    <w:rsid w:val="004C3FE0"/>
    <w:rsid w:val="004C43A3"/>
    <w:rsid w:val="004C44C8"/>
    <w:rsid w:val="004C7D5C"/>
    <w:rsid w:val="004D0B42"/>
    <w:rsid w:val="004D2476"/>
    <w:rsid w:val="004D3191"/>
    <w:rsid w:val="004D37F0"/>
    <w:rsid w:val="004D4D8D"/>
    <w:rsid w:val="004D6574"/>
    <w:rsid w:val="004D68B5"/>
    <w:rsid w:val="004D7D3D"/>
    <w:rsid w:val="004E04EF"/>
    <w:rsid w:val="004E09B0"/>
    <w:rsid w:val="004E0F19"/>
    <w:rsid w:val="004E31FE"/>
    <w:rsid w:val="004E3B0D"/>
    <w:rsid w:val="004E3B21"/>
    <w:rsid w:val="004E55B2"/>
    <w:rsid w:val="004E59F2"/>
    <w:rsid w:val="004E5B89"/>
    <w:rsid w:val="004E5BF4"/>
    <w:rsid w:val="004E61C3"/>
    <w:rsid w:val="004E6B4F"/>
    <w:rsid w:val="004E6BED"/>
    <w:rsid w:val="004E7184"/>
    <w:rsid w:val="004EC18C"/>
    <w:rsid w:val="004F086F"/>
    <w:rsid w:val="004F0A1B"/>
    <w:rsid w:val="004F11AE"/>
    <w:rsid w:val="004F2249"/>
    <w:rsid w:val="004F2CA0"/>
    <w:rsid w:val="004F3B49"/>
    <w:rsid w:val="004F3B65"/>
    <w:rsid w:val="004F3BB2"/>
    <w:rsid w:val="004F50CA"/>
    <w:rsid w:val="004F562A"/>
    <w:rsid w:val="004F57B9"/>
    <w:rsid w:val="004F5F28"/>
    <w:rsid w:val="004F67B1"/>
    <w:rsid w:val="004F696D"/>
    <w:rsid w:val="004F7343"/>
    <w:rsid w:val="005018A8"/>
    <w:rsid w:val="0050198B"/>
    <w:rsid w:val="0050212B"/>
    <w:rsid w:val="00503477"/>
    <w:rsid w:val="005037A9"/>
    <w:rsid w:val="00503F0E"/>
    <w:rsid w:val="00504589"/>
    <w:rsid w:val="00507753"/>
    <w:rsid w:val="00511ADE"/>
    <w:rsid w:val="00513302"/>
    <w:rsid w:val="005143B7"/>
    <w:rsid w:val="00514FE6"/>
    <w:rsid w:val="005156D8"/>
    <w:rsid w:val="0051664F"/>
    <w:rsid w:val="00516C6A"/>
    <w:rsid w:val="00520646"/>
    <w:rsid w:val="00520945"/>
    <w:rsid w:val="005219C4"/>
    <w:rsid w:val="00521DC1"/>
    <w:rsid w:val="0052374B"/>
    <w:rsid w:val="00525BBE"/>
    <w:rsid w:val="00526618"/>
    <w:rsid w:val="00527939"/>
    <w:rsid w:val="00530048"/>
    <w:rsid w:val="00531B18"/>
    <w:rsid w:val="005325C3"/>
    <w:rsid w:val="0053264F"/>
    <w:rsid w:val="00533E07"/>
    <w:rsid w:val="00534860"/>
    <w:rsid w:val="00535E35"/>
    <w:rsid w:val="00536DEC"/>
    <w:rsid w:val="00540117"/>
    <w:rsid w:val="005420E6"/>
    <w:rsid w:val="0054269F"/>
    <w:rsid w:val="00542739"/>
    <w:rsid w:val="00542A57"/>
    <w:rsid w:val="00542A80"/>
    <w:rsid w:val="00543329"/>
    <w:rsid w:val="005440FD"/>
    <w:rsid w:val="0054451A"/>
    <w:rsid w:val="0054537D"/>
    <w:rsid w:val="005461BF"/>
    <w:rsid w:val="00546CF2"/>
    <w:rsid w:val="00550A27"/>
    <w:rsid w:val="00552228"/>
    <w:rsid w:val="00552F5B"/>
    <w:rsid w:val="00553CAB"/>
    <w:rsid w:val="00554135"/>
    <w:rsid w:val="0055422D"/>
    <w:rsid w:val="005545C0"/>
    <w:rsid w:val="00555A87"/>
    <w:rsid w:val="00557A99"/>
    <w:rsid w:val="005605B8"/>
    <w:rsid w:val="005605F8"/>
    <w:rsid w:val="00560C3D"/>
    <w:rsid w:val="005656D7"/>
    <w:rsid w:val="005719E5"/>
    <w:rsid w:val="0057303F"/>
    <w:rsid w:val="0057337C"/>
    <w:rsid w:val="0057692F"/>
    <w:rsid w:val="00576F04"/>
    <w:rsid w:val="0057758B"/>
    <w:rsid w:val="00580CA4"/>
    <w:rsid w:val="0058183B"/>
    <w:rsid w:val="00584ACE"/>
    <w:rsid w:val="00584BE6"/>
    <w:rsid w:val="0058507A"/>
    <w:rsid w:val="005850BF"/>
    <w:rsid w:val="005853E9"/>
    <w:rsid w:val="00585D11"/>
    <w:rsid w:val="0058745E"/>
    <w:rsid w:val="00587A6B"/>
    <w:rsid w:val="00590DC8"/>
    <w:rsid w:val="00591927"/>
    <w:rsid w:val="00591D0B"/>
    <w:rsid w:val="00592FE8"/>
    <w:rsid w:val="00593787"/>
    <w:rsid w:val="00593930"/>
    <w:rsid w:val="00593C1A"/>
    <w:rsid w:val="00593E04"/>
    <w:rsid w:val="00595508"/>
    <w:rsid w:val="00595F5A"/>
    <w:rsid w:val="00596483"/>
    <w:rsid w:val="005964D5"/>
    <w:rsid w:val="005968AC"/>
    <w:rsid w:val="00596FAF"/>
    <w:rsid w:val="0059700A"/>
    <w:rsid w:val="00597B57"/>
    <w:rsid w:val="005A04B7"/>
    <w:rsid w:val="005A056F"/>
    <w:rsid w:val="005A05C3"/>
    <w:rsid w:val="005A116F"/>
    <w:rsid w:val="005A1F54"/>
    <w:rsid w:val="005A27E7"/>
    <w:rsid w:val="005A32D4"/>
    <w:rsid w:val="005A3F37"/>
    <w:rsid w:val="005A552B"/>
    <w:rsid w:val="005A62D6"/>
    <w:rsid w:val="005A6A75"/>
    <w:rsid w:val="005A6F9B"/>
    <w:rsid w:val="005A76F5"/>
    <w:rsid w:val="005B161C"/>
    <w:rsid w:val="005B3920"/>
    <w:rsid w:val="005B4A29"/>
    <w:rsid w:val="005B5D7C"/>
    <w:rsid w:val="005B6FCF"/>
    <w:rsid w:val="005B779C"/>
    <w:rsid w:val="005B7B5F"/>
    <w:rsid w:val="005B7EB8"/>
    <w:rsid w:val="005C1054"/>
    <w:rsid w:val="005C59EF"/>
    <w:rsid w:val="005C7226"/>
    <w:rsid w:val="005C7952"/>
    <w:rsid w:val="005D1228"/>
    <w:rsid w:val="005D1A38"/>
    <w:rsid w:val="005D2979"/>
    <w:rsid w:val="005D3EAD"/>
    <w:rsid w:val="005D4066"/>
    <w:rsid w:val="005D4857"/>
    <w:rsid w:val="005D5B42"/>
    <w:rsid w:val="005D6550"/>
    <w:rsid w:val="005D6C01"/>
    <w:rsid w:val="005D71DE"/>
    <w:rsid w:val="005D7919"/>
    <w:rsid w:val="005E14BC"/>
    <w:rsid w:val="005E19BE"/>
    <w:rsid w:val="005E1ACC"/>
    <w:rsid w:val="005E3C39"/>
    <w:rsid w:val="005E3E76"/>
    <w:rsid w:val="005E42A2"/>
    <w:rsid w:val="005E47A2"/>
    <w:rsid w:val="005E7178"/>
    <w:rsid w:val="005E750D"/>
    <w:rsid w:val="005E7FC7"/>
    <w:rsid w:val="005F07DB"/>
    <w:rsid w:val="005F3269"/>
    <w:rsid w:val="005F4083"/>
    <w:rsid w:val="005F4F34"/>
    <w:rsid w:val="005F510A"/>
    <w:rsid w:val="005F517D"/>
    <w:rsid w:val="005F6E9D"/>
    <w:rsid w:val="005F7AD9"/>
    <w:rsid w:val="005F7E69"/>
    <w:rsid w:val="00603254"/>
    <w:rsid w:val="006040A8"/>
    <w:rsid w:val="00604AEB"/>
    <w:rsid w:val="00604D2E"/>
    <w:rsid w:val="006058C9"/>
    <w:rsid w:val="00605CF8"/>
    <w:rsid w:val="00605F68"/>
    <w:rsid w:val="00606BB7"/>
    <w:rsid w:val="00606D2D"/>
    <w:rsid w:val="00610E1F"/>
    <w:rsid w:val="00611E55"/>
    <w:rsid w:val="0061320D"/>
    <w:rsid w:val="00613765"/>
    <w:rsid w:val="0061436A"/>
    <w:rsid w:val="006148BD"/>
    <w:rsid w:val="0061723C"/>
    <w:rsid w:val="0062003A"/>
    <w:rsid w:val="0062055A"/>
    <w:rsid w:val="00621540"/>
    <w:rsid w:val="0062171F"/>
    <w:rsid w:val="0062331C"/>
    <w:rsid w:val="006235AF"/>
    <w:rsid w:val="00624106"/>
    <w:rsid w:val="006244AF"/>
    <w:rsid w:val="00624630"/>
    <w:rsid w:val="00626FB4"/>
    <w:rsid w:val="006275C6"/>
    <w:rsid w:val="00627BCB"/>
    <w:rsid w:val="00630B56"/>
    <w:rsid w:val="00631B83"/>
    <w:rsid w:val="00632FB0"/>
    <w:rsid w:val="0063363A"/>
    <w:rsid w:val="0063587F"/>
    <w:rsid w:val="006407D2"/>
    <w:rsid w:val="00641D66"/>
    <w:rsid w:val="00642F6B"/>
    <w:rsid w:val="00643775"/>
    <w:rsid w:val="00644AC2"/>
    <w:rsid w:val="00645072"/>
    <w:rsid w:val="00645AF5"/>
    <w:rsid w:val="00646A00"/>
    <w:rsid w:val="00646AB6"/>
    <w:rsid w:val="0064715D"/>
    <w:rsid w:val="00650832"/>
    <w:rsid w:val="006516A0"/>
    <w:rsid w:val="00651E8F"/>
    <w:rsid w:val="0065260F"/>
    <w:rsid w:val="00652BFC"/>
    <w:rsid w:val="00655600"/>
    <w:rsid w:val="00655A4B"/>
    <w:rsid w:val="006561BC"/>
    <w:rsid w:val="00656526"/>
    <w:rsid w:val="00656FDF"/>
    <w:rsid w:val="00663182"/>
    <w:rsid w:val="00663CD9"/>
    <w:rsid w:val="00664831"/>
    <w:rsid w:val="00666884"/>
    <w:rsid w:val="00666FE1"/>
    <w:rsid w:val="006672D9"/>
    <w:rsid w:val="00669979"/>
    <w:rsid w:val="00670658"/>
    <w:rsid w:val="00670914"/>
    <w:rsid w:val="00670BE3"/>
    <w:rsid w:val="00670DBC"/>
    <w:rsid w:val="0067234C"/>
    <w:rsid w:val="00673825"/>
    <w:rsid w:val="00675BF0"/>
    <w:rsid w:val="0067615B"/>
    <w:rsid w:val="00676A58"/>
    <w:rsid w:val="006770C5"/>
    <w:rsid w:val="00677162"/>
    <w:rsid w:val="00680A22"/>
    <w:rsid w:val="006810A4"/>
    <w:rsid w:val="00681362"/>
    <w:rsid w:val="0068202A"/>
    <w:rsid w:val="00683754"/>
    <w:rsid w:val="00683B78"/>
    <w:rsid w:val="00684B12"/>
    <w:rsid w:val="00685688"/>
    <w:rsid w:val="0069044A"/>
    <w:rsid w:val="00690601"/>
    <w:rsid w:val="006915EE"/>
    <w:rsid w:val="00691864"/>
    <w:rsid w:val="00691DA2"/>
    <w:rsid w:val="006947A2"/>
    <w:rsid w:val="006948C1"/>
    <w:rsid w:val="00697F53"/>
    <w:rsid w:val="0069FD2B"/>
    <w:rsid w:val="006A0EA5"/>
    <w:rsid w:val="006A2E1C"/>
    <w:rsid w:val="006A32EB"/>
    <w:rsid w:val="006A34A2"/>
    <w:rsid w:val="006A72ED"/>
    <w:rsid w:val="006A7EB1"/>
    <w:rsid w:val="006B1882"/>
    <w:rsid w:val="006B1B33"/>
    <w:rsid w:val="006B53D9"/>
    <w:rsid w:val="006B58DF"/>
    <w:rsid w:val="006B5A0B"/>
    <w:rsid w:val="006B6130"/>
    <w:rsid w:val="006B648B"/>
    <w:rsid w:val="006C0AA7"/>
    <w:rsid w:val="006C2041"/>
    <w:rsid w:val="006C30A4"/>
    <w:rsid w:val="006C4062"/>
    <w:rsid w:val="006C51FE"/>
    <w:rsid w:val="006C65C2"/>
    <w:rsid w:val="006C7D60"/>
    <w:rsid w:val="006D0D82"/>
    <w:rsid w:val="006D335B"/>
    <w:rsid w:val="006D6199"/>
    <w:rsid w:val="006D65EB"/>
    <w:rsid w:val="006E0835"/>
    <w:rsid w:val="006E0B84"/>
    <w:rsid w:val="006E21D4"/>
    <w:rsid w:val="006E2D0E"/>
    <w:rsid w:val="006E4DBF"/>
    <w:rsid w:val="006E6CC3"/>
    <w:rsid w:val="006E7507"/>
    <w:rsid w:val="006E7625"/>
    <w:rsid w:val="006F0389"/>
    <w:rsid w:val="006F37FA"/>
    <w:rsid w:val="006F52DE"/>
    <w:rsid w:val="006F5AB6"/>
    <w:rsid w:val="006F6068"/>
    <w:rsid w:val="006F6AA1"/>
    <w:rsid w:val="006F6FAF"/>
    <w:rsid w:val="006F7FC2"/>
    <w:rsid w:val="006FC9C7"/>
    <w:rsid w:val="00700FFF"/>
    <w:rsid w:val="00701620"/>
    <w:rsid w:val="00702112"/>
    <w:rsid w:val="007021D4"/>
    <w:rsid w:val="007044E8"/>
    <w:rsid w:val="00705895"/>
    <w:rsid w:val="00706E33"/>
    <w:rsid w:val="00707DB4"/>
    <w:rsid w:val="00714153"/>
    <w:rsid w:val="007146E7"/>
    <w:rsid w:val="007156B5"/>
    <w:rsid w:val="00716739"/>
    <w:rsid w:val="00716D32"/>
    <w:rsid w:val="007179BD"/>
    <w:rsid w:val="0072273E"/>
    <w:rsid w:val="00722EF4"/>
    <w:rsid w:val="00723877"/>
    <w:rsid w:val="0072402C"/>
    <w:rsid w:val="00724AD8"/>
    <w:rsid w:val="00725B55"/>
    <w:rsid w:val="00726F15"/>
    <w:rsid w:val="0072F776"/>
    <w:rsid w:val="00730C42"/>
    <w:rsid w:val="00731A04"/>
    <w:rsid w:val="00732040"/>
    <w:rsid w:val="0073353D"/>
    <w:rsid w:val="007344FF"/>
    <w:rsid w:val="007353D8"/>
    <w:rsid w:val="007355A6"/>
    <w:rsid w:val="007377BF"/>
    <w:rsid w:val="00737D75"/>
    <w:rsid w:val="00740A7D"/>
    <w:rsid w:val="00740DE5"/>
    <w:rsid w:val="007417AD"/>
    <w:rsid w:val="00743A2B"/>
    <w:rsid w:val="00743A97"/>
    <w:rsid w:val="007463CD"/>
    <w:rsid w:val="00746AF2"/>
    <w:rsid w:val="00746BAD"/>
    <w:rsid w:val="00751464"/>
    <w:rsid w:val="00753342"/>
    <w:rsid w:val="0075438F"/>
    <w:rsid w:val="0075477A"/>
    <w:rsid w:val="00754F08"/>
    <w:rsid w:val="00755C2A"/>
    <w:rsid w:val="00756391"/>
    <w:rsid w:val="00760121"/>
    <w:rsid w:val="00760C5A"/>
    <w:rsid w:val="00762158"/>
    <w:rsid w:val="00765300"/>
    <w:rsid w:val="00765C0F"/>
    <w:rsid w:val="00766682"/>
    <w:rsid w:val="00766690"/>
    <w:rsid w:val="00766A6A"/>
    <w:rsid w:val="00766DF9"/>
    <w:rsid w:val="0077036A"/>
    <w:rsid w:val="007719A9"/>
    <w:rsid w:val="0077239A"/>
    <w:rsid w:val="00772AA4"/>
    <w:rsid w:val="00773A16"/>
    <w:rsid w:val="00773BE8"/>
    <w:rsid w:val="00773F80"/>
    <w:rsid w:val="00776CFB"/>
    <w:rsid w:val="00777AE3"/>
    <w:rsid w:val="00777BA1"/>
    <w:rsid w:val="007804C3"/>
    <w:rsid w:val="00781163"/>
    <w:rsid w:val="007813C6"/>
    <w:rsid w:val="00783187"/>
    <w:rsid w:val="0078390F"/>
    <w:rsid w:val="00783C50"/>
    <w:rsid w:val="00783CF6"/>
    <w:rsid w:val="00784077"/>
    <w:rsid w:val="00785281"/>
    <w:rsid w:val="0078549A"/>
    <w:rsid w:val="007858D4"/>
    <w:rsid w:val="00787A4D"/>
    <w:rsid w:val="0078AAB5"/>
    <w:rsid w:val="00790DBF"/>
    <w:rsid w:val="00791002"/>
    <w:rsid w:val="00791342"/>
    <w:rsid w:val="00791393"/>
    <w:rsid w:val="007930E3"/>
    <w:rsid w:val="00794257"/>
    <w:rsid w:val="007960E1"/>
    <w:rsid w:val="007A1B1A"/>
    <w:rsid w:val="007A2ABC"/>
    <w:rsid w:val="007A2FD4"/>
    <w:rsid w:val="007A34E8"/>
    <w:rsid w:val="007A49D3"/>
    <w:rsid w:val="007A4BC0"/>
    <w:rsid w:val="007A76C0"/>
    <w:rsid w:val="007AA0E8"/>
    <w:rsid w:val="007B0EA0"/>
    <w:rsid w:val="007B17F6"/>
    <w:rsid w:val="007B5E74"/>
    <w:rsid w:val="007C19EA"/>
    <w:rsid w:val="007C1A82"/>
    <w:rsid w:val="007C5B3E"/>
    <w:rsid w:val="007C5CC9"/>
    <w:rsid w:val="007C61B6"/>
    <w:rsid w:val="007C6D9E"/>
    <w:rsid w:val="007D003F"/>
    <w:rsid w:val="007D176A"/>
    <w:rsid w:val="007D1B78"/>
    <w:rsid w:val="007D21BB"/>
    <w:rsid w:val="007D2AC3"/>
    <w:rsid w:val="007D428E"/>
    <w:rsid w:val="007D4C71"/>
    <w:rsid w:val="007D67A1"/>
    <w:rsid w:val="007D6D20"/>
    <w:rsid w:val="007D7C83"/>
    <w:rsid w:val="007E010F"/>
    <w:rsid w:val="007E04A7"/>
    <w:rsid w:val="007E26B8"/>
    <w:rsid w:val="007E2C6F"/>
    <w:rsid w:val="007E34C1"/>
    <w:rsid w:val="007E3C54"/>
    <w:rsid w:val="007E519F"/>
    <w:rsid w:val="007E6F42"/>
    <w:rsid w:val="007F20E5"/>
    <w:rsid w:val="007F2475"/>
    <w:rsid w:val="007F2D59"/>
    <w:rsid w:val="007F2E98"/>
    <w:rsid w:val="007F48D3"/>
    <w:rsid w:val="007F4F8B"/>
    <w:rsid w:val="007F5848"/>
    <w:rsid w:val="007F59D7"/>
    <w:rsid w:val="007F619A"/>
    <w:rsid w:val="007F62B4"/>
    <w:rsid w:val="007F76AE"/>
    <w:rsid w:val="00801C09"/>
    <w:rsid w:val="00804B45"/>
    <w:rsid w:val="00810075"/>
    <w:rsid w:val="00811333"/>
    <w:rsid w:val="00812BDE"/>
    <w:rsid w:val="00813A7C"/>
    <w:rsid w:val="00814159"/>
    <w:rsid w:val="00815CF8"/>
    <w:rsid w:val="0081742C"/>
    <w:rsid w:val="00817F0B"/>
    <w:rsid w:val="00821945"/>
    <w:rsid w:val="00821B82"/>
    <w:rsid w:val="00822DD1"/>
    <w:rsid w:val="00824125"/>
    <w:rsid w:val="00825115"/>
    <w:rsid w:val="008254F9"/>
    <w:rsid w:val="008261B6"/>
    <w:rsid w:val="008284B1"/>
    <w:rsid w:val="0083130E"/>
    <w:rsid w:val="008333F4"/>
    <w:rsid w:val="008335D0"/>
    <w:rsid w:val="008335E9"/>
    <w:rsid w:val="00833B64"/>
    <w:rsid w:val="0083500C"/>
    <w:rsid w:val="00837632"/>
    <w:rsid w:val="0083988D"/>
    <w:rsid w:val="00840867"/>
    <w:rsid w:val="00841A26"/>
    <w:rsid w:val="008425F3"/>
    <w:rsid w:val="00843BB7"/>
    <w:rsid w:val="00844576"/>
    <w:rsid w:val="008449D4"/>
    <w:rsid w:val="00844DFE"/>
    <w:rsid w:val="00845172"/>
    <w:rsid w:val="008527FE"/>
    <w:rsid w:val="00852A1E"/>
    <w:rsid w:val="00853EAD"/>
    <w:rsid w:val="00854C4B"/>
    <w:rsid w:val="008555EB"/>
    <w:rsid w:val="00856410"/>
    <w:rsid w:val="0085689B"/>
    <w:rsid w:val="00856D01"/>
    <w:rsid w:val="008578F1"/>
    <w:rsid w:val="00857A2E"/>
    <w:rsid w:val="00861F35"/>
    <w:rsid w:val="00862340"/>
    <w:rsid w:val="008631AB"/>
    <w:rsid w:val="0086376A"/>
    <w:rsid w:val="0086430F"/>
    <w:rsid w:val="0086602F"/>
    <w:rsid w:val="008663B0"/>
    <w:rsid w:val="00867681"/>
    <w:rsid w:val="008677B6"/>
    <w:rsid w:val="00867807"/>
    <w:rsid w:val="00867AA6"/>
    <w:rsid w:val="00871004"/>
    <w:rsid w:val="00871D25"/>
    <w:rsid w:val="0087202B"/>
    <w:rsid w:val="00873205"/>
    <w:rsid w:val="00873E97"/>
    <w:rsid w:val="00880904"/>
    <w:rsid w:val="008822F0"/>
    <w:rsid w:val="00882372"/>
    <w:rsid w:val="00882EAA"/>
    <w:rsid w:val="008842B2"/>
    <w:rsid w:val="00884C0F"/>
    <w:rsid w:val="008860B0"/>
    <w:rsid w:val="00886F83"/>
    <w:rsid w:val="0089026D"/>
    <w:rsid w:val="0089073B"/>
    <w:rsid w:val="0089298C"/>
    <w:rsid w:val="00894CFB"/>
    <w:rsid w:val="00896297"/>
    <w:rsid w:val="00896713"/>
    <w:rsid w:val="00897A2C"/>
    <w:rsid w:val="0089B7B4"/>
    <w:rsid w:val="008A1EDF"/>
    <w:rsid w:val="008A4B5F"/>
    <w:rsid w:val="008A4EF3"/>
    <w:rsid w:val="008A7715"/>
    <w:rsid w:val="008B2C1B"/>
    <w:rsid w:val="008B4007"/>
    <w:rsid w:val="008B4BB4"/>
    <w:rsid w:val="008B5CEF"/>
    <w:rsid w:val="008B7D5E"/>
    <w:rsid w:val="008C064A"/>
    <w:rsid w:val="008C080D"/>
    <w:rsid w:val="008C08FB"/>
    <w:rsid w:val="008C2167"/>
    <w:rsid w:val="008C23A2"/>
    <w:rsid w:val="008C2B70"/>
    <w:rsid w:val="008C36FE"/>
    <w:rsid w:val="008C373C"/>
    <w:rsid w:val="008C4E3C"/>
    <w:rsid w:val="008C5127"/>
    <w:rsid w:val="008C65F3"/>
    <w:rsid w:val="008C6C10"/>
    <w:rsid w:val="008D04DE"/>
    <w:rsid w:val="008D1943"/>
    <w:rsid w:val="008D30DD"/>
    <w:rsid w:val="008D450D"/>
    <w:rsid w:val="008D5760"/>
    <w:rsid w:val="008D6049"/>
    <w:rsid w:val="008D7145"/>
    <w:rsid w:val="008E021A"/>
    <w:rsid w:val="008E1F69"/>
    <w:rsid w:val="008E501E"/>
    <w:rsid w:val="008E7420"/>
    <w:rsid w:val="008E7973"/>
    <w:rsid w:val="008F053C"/>
    <w:rsid w:val="008F07B8"/>
    <w:rsid w:val="008F48E2"/>
    <w:rsid w:val="008F53D3"/>
    <w:rsid w:val="008F5651"/>
    <w:rsid w:val="008F5B5B"/>
    <w:rsid w:val="008F5BE9"/>
    <w:rsid w:val="008F7F8A"/>
    <w:rsid w:val="00900165"/>
    <w:rsid w:val="00900770"/>
    <w:rsid w:val="009019F1"/>
    <w:rsid w:val="00901BA4"/>
    <w:rsid w:val="00901CD5"/>
    <w:rsid w:val="00901F6F"/>
    <w:rsid w:val="0090449D"/>
    <w:rsid w:val="00904B84"/>
    <w:rsid w:val="0090588A"/>
    <w:rsid w:val="00905EB6"/>
    <w:rsid w:val="0090756D"/>
    <w:rsid w:val="00910049"/>
    <w:rsid w:val="0091056D"/>
    <w:rsid w:val="009105D6"/>
    <w:rsid w:val="009141BE"/>
    <w:rsid w:val="00914FCB"/>
    <w:rsid w:val="00915711"/>
    <w:rsid w:val="00916224"/>
    <w:rsid w:val="009168D4"/>
    <w:rsid w:val="00916A11"/>
    <w:rsid w:val="00917BEB"/>
    <w:rsid w:val="00921749"/>
    <w:rsid w:val="00924062"/>
    <w:rsid w:val="00926A42"/>
    <w:rsid w:val="0093153F"/>
    <w:rsid w:val="00931F69"/>
    <w:rsid w:val="00932F3F"/>
    <w:rsid w:val="009349CC"/>
    <w:rsid w:val="00935948"/>
    <w:rsid w:val="0094006F"/>
    <w:rsid w:val="00940F51"/>
    <w:rsid w:val="00941702"/>
    <w:rsid w:val="009418AB"/>
    <w:rsid w:val="00942C1A"/>
    <w:rsid w:val="0094347E"/>
    <w:rsid w:val="00943676"/>
    <w:rsid w:val="00944145"/>
    <w:rsid w:val="00945917"/>
    <w:rsid w:val="0094796C"/>
    <w:rsid w:val="00947A22"/>
    <w:rsid w:val="00947D97"/>
    <w:rsid w:val="00950434"/>
    <w:rsid w:val="00951F49"/>
    <w:rsid w:val="009521C5"/>
    <w:rsid w:val="00954CE3"/>
    <w:rsid w:val="0095504C"/>
    <w:rsid w:val="00955496"/>
    <w:rsid w:val="00955CA1"/>
    <w:rsid w:val="009565E6"/>
    <w:rsid w:val="009600B9"/>
    <w:rsid w:val="00960292"/>
    <w:rsid w:val="00960410"/>
    <w:rsid w:val="00961532"/>
    <w:rsid w:val="0096218B"/>
    <w:rsid w:val="009627E2"/>
    <w:rsid w:val="00964EB8"/>
    <w:rsid w:val="00966C6B"/>
    <w:rsid w:val="009707AA"/>
    <w:rsid w:val="00970CF8"/>
    <w:rsid w:val="00971134"/>
    <w:rsid w:val="0097183C"/>
    <w:rsid w:val="00972E07"/>
    <w:rsid w:val="00973464"/>
    <w:rsid w:val="009757F2"/>
    <w:rsid w:val="00975B25"/>
    <w:rsid w:val="00976F39"/>
    <w:rsid w:val="009776D6"/>
    <w:rsid w:val="00981AF2"/>
    <w:rsid w:val="0098394F"/>
    <w:rsid w:val="00984191"/>
    <w:rsid w:val="00990B38"/>
    <w:rsid w:val="00990C21"/>
    <w:rsid w:val="00991F49"/>
    <w:rsid w:val="00992894"/>
    <w:rsid w:val="00994AA7"/>
    <w:rsid w:val="00997E19"/>
    <w:rsid w:val="009A0468"/>
    <w:rsid w:val="009A16AF"/>
    <w:rsid w:val="009A180F"/>
    <w:rsid w:val="009A1ECB"/>
    <w:rsid w:val="009A39C7"/>
    <w:rsid w:val="009A3DEB"/>
    <w:rsid w:val="009A7CF3"/>
    <w:rsid w:val="009B0219"/>
    <w:rsid w:val="009B1515"/>
    <w:rsid w:val="009B18A0"/>
    <w:rsid w:val="009B2104"/>
    <w:rsid w:val="009B3A64"/>
    <w:rsid w:val="009B4995"/>
    <w:rsid w:val="009B5958"/>
    <w:rsid w:val="009B5A0C"/>
    <w:rsid w:val="009B7EA6"/>
    <w:rsid w:val="009C0985"/>
    <w:rsid w:val="009C099A"/>
    <w:rsid w:val="009C0C54"/>
    <w:rsid w:val="009C0DC8"/>
    <w:rsid w:val="009C0E58"/>
    <w:rsid w:val="009C111E"/>
    <w:rsid w:val="009C1572"/>
    <w:rsid w:val="009C2A2F"/>
    <w:rsid w:val="009C3ACC"/>
    <w:rsid w:val="009C469F"/>
    <w:rsid w:val="009C4DBA"/>
    <w:rsid w:val="009C6464"/>
    <w:rsid w:val="009C6923"/>
    <w:rsid w:val="009C6E17"/>
    <w:rsid w:val="009C755A"/>
    <w:rsid w:val="009C79F8"/>
    <w:rsid w:val="009C7F8A"/>
    <w:rsid w:val="009D01D4"/>
    <w:rsid w:val="009D0A7E"/>
    <w:rsid w:val="009D11B6"/>
    <w:rsid w:val="009D30DB"/>
    <w:rsid w:val="009D3256"/>
    <w:rsid w:val="009D44FE"/>
    <w:rsid w:val="009D76DC"/>
    <w:rsid w:val="009D7925"/>
    <w:rsid w:val="009E208B"/>
    <w:rsid w:val="009E2AA2"/>
    <w:rsid w:val="009E36FE"/>
    <w:rsid w:val="009E39E5"/>
    <w:rsid w:val="009E4004"/>
    <w:rsid w:val="009E41C3"/>
    <w:rsid w:val="009E531C"/>
    <w:rsid w:val="009E5DEE"/>
    <w:rsid w:val="009E6049"/>
    <w:rsid w:val="009E7876"/>
    <w:rsid w:val="009F032B"/>
    <w:rsid w:val="009F0DA8"/>
    <w:rsid w:val="009F4A4D"/>
    <w:rsid w:val="009F4B74"/>
    <w:rsid w:val="009F4FEC"/>
    <w:rsid w:val="009F586E"/>
    <w:rsid w:val="009F6CBE"/>
    <w:rsid w:val="00A00B66"/>
    <w:rsid w:val="00A01E64"/>
    <w:rsid w:val="00A0511B"/>
    <w:rsid w:val="00A05689"/>
    <w:rsid w:val="00A06B1A"/>
    <w:rsid w:val="00A06B58"/>
    <w:rsid w:val="00A110A4"/>
    <w:rsid w:val="00A11A67"/>
    <w:rsid w:val="00A12751"/>
    <w:rsid w:val="00A138D5"/>
    <w:rsid w:val="00A13BBD"/>
    <w:rsid w:val="00A14767"/>
    <w:rsid w:val="00A1542A"/>
    <w:rsid w:val="00A16382"/>
    <w:rsid w:val="00A17924"/>
    <w:rsid w:val="00A17ECB"/>
    <w:rsid w:val="00A17F3D"/>
    <w:rsid w:val="00A22649"/>
    <w:rsid w:val="00A22FBB"/>
    <w:rsid w:val="00A2342E"/>
    <w:rsid w:val="00A23E0A"/>
    <w:rsid w:val="00A25233"/>
    <w:rsid w:val="00A25269"/>
    <w:rsid w:val="00A25F4E"/>
    <w:rsid w:val="00A2618A"/>
    <w:rsid w:val="00A2694E"/>
    <w:rsid w:val="00A27732"/>
    <w:rsid w:val="00A27B79"/>
    <w:rsid w:val="00A27C79"/>
    <w:rsid w:val="00A31AA8"/>
    <w:rsid w:val="00A33AFC"/>
    <w:rsid w:val="00A353C0"/>
    <w:rsid w:val="00A35AA6"/>
    <w:rsid w:val="00A35D8B"/>
    <w:rsid w:val="00A36413"/>
    <w:rsid w:val="00A36557"/>
    <w:rsid w:val="00A40052"/>
    <w:rsid w:val="00A402A8"/>
    <w:rsid w:val="00A42190"/>
    <w:rsid w:val="00A425B7"/>
    <w:rsid w:val="00A425D6"/>
    <w:rsid w:val="00A42983"/>
    <w:rsid w:val="00A42DFA"/>
    <w:rsid w:val="00A430EB"/>
    <w:rsid w:val="00A440F1"/>
    <w:rsid w:val="00A4443E"/>
    <w:rsid w:val="00A462A1"/>
    <w:rsid w:val="00A46D45"/>
    <w:rsid w:val="00A476CC"/>
    <w:rsid w:val="00A50EC5"/>
    <w:rsid w:val="00A511AD"/>
    <w:rsid w:val="00A51CA5"/>
    <w:rsid w:val="00A528AD"/>
    <w:rsid w:val="00A52F41"/>
    <w:rsid w:val="00A55A6D"/>
    <w:rsid w:val="00A570DC"/>
    <w:rsid w:val="00A57272"/>
    <w:rsid w:val="00A611B4"/>
    <w:rsid w:val="00A62794"/>
    <w:rsid w:val="00A627FD"/>
    <w:rsid w:val="00A63437"/>
    <w:rsid w:val="00A640EB"/>
    <w:rsid w:val="00A64C8B"/>
    <w:rsid w:val="00A64DD3"/>
    <w:rsid w:val="00A65541"/>
    <w:rsid w:val="00A65AAB"/>
    <w:rsid w:val="00A65E32"/>
    <w:rsid w:val="00A66B87"/>
    <w:rsid w:val="00A679D2"/>
    <w:rsid w:val="00A6D738"/>
    <w:rsid w:val="00A70140"/>
    <w:rsid w:val="00A73A92"/>
    <w:rsid w:val="00A73EC9"/>
    <w:rsid w:val="00A778A5"/>
    <w:rsid w:val="00A77A7E"/>
    <w:rsid w:val="00A80196"/>
    <w:rsid w:val="00A812B6"/>
    <w:rsid w:val="00A82145"/>
    <w:rsid w:val="00A83797"/>
    <w:rsid w:val="00A840E0"/>
    <w:rsid w:val="00A84BFC"/>
    <w:rsid w:val="00A864B6"/>
    <w:rsid w:val="00A868E3"/>
    <w:rsid w:val="00A90312"/>
    <w:rsid w:val="00A915FA"/>
    <w:rsid w:val="00A91C24"/>
    <w:rsid w:val="00A95623"/>
    <w:rsid w:val="00A96746"/>
    <w:rsid w:val="00A96FFC"/>
    <w:rsid w:val="00A97E46"/>
    <w:rsid w:val="00AA00AC"/>
    <w:rsid w:val="00AA0CD3"/>
    <w:rsid w:val="00AA0D09"/>
    <w:rsid w:val="00AA2C01"/>
    <w:rsid w:val="00AA3118"/>
    <w:rsid w:val="00AA455F"/>
    <w:rsid w:val="00AA49AB"/>
    <w:rsid w:val="00AB01ED"/>
    <w:rsid w:val="00AB12B8"/>
    <w:rsid w:val="00AB21E2"/>
    <w:rsid w:val="00AB38EA"/>
    <w:rsid w:val="00AB3E62"/>
    <w:rsid w:val="00AB4545"/>
    <w:rsid w:val="00AB51D0"/>
    <w:rsid w:val="00AB52FC"/>
    <w:rsid w:val="00AB7C55"/>
    <w:rsid w:val="00AC13CE"/>
    <w:rsid w:val="00AC164A"/>
    <w:rsid w:val="00AC1739"/>
    <w:rsid w:val="00AC296D"/>
    <w:rsid w:val="00AC44EF"/>
    <w:rsid w:val="00AC7067"/>
    <w:rsid w:val="00AC7A9E"/>
    <w:rsid w:val="00AC7ECC"/>
    <w:rsid w:val="00AD0345"/>
    <w:rsid w:val="00AD1CED"/>
    <w:rsid w:val="00AD3CA2"/>
    <w:rsid w:val="00AD4AF0"/>
    <w:rsid w:val="00AD4CD3"/>
    <w:rsid w:val="00AD5CF7"/>
    <w:rsid w:val="00AD790A"/>
    <w:rsid w:val="00AE38FF"/>
    <w:rsid w:val="00AE4E03"/>
    <w:rsid w:val="00AE6912"/>
    <w:rsid w:val="00AE6C43"/>
    <w:rsid w:val="00AE6D74"/>
    <w:rsid w:val="00AE6F0F"/>
    <w:rsid w:val="00AE7F6D"/>
    <w:rsid w:val="00AF0CA1"/>
    <w:rsid w:val="00AF25F7"/>
    <w:rsid w:val="00AF32E2"/>
    <w:rsid w:val="00AF3B44"/>
    <w:rsid w:val="00AF5F1C"/>
    <w:rsid w:val="00AF6A4E"/>
    <w:rsid w:val="00AF6F04"/>
    <w:rsid w:val="00AF7622"/>
    <w:rsid w:val="00B008A3"/>
    <w:rsid w:val="00B01561"/>
    <w:rsid w:val="00B02C06"/>
    <w:rsid w:val="00B04F6A"/>
    <w:rsid w:val="00B05A46"/>
    <w:rsid w:val="00B0679F"/>
    <w:rsid w:val="00B069EF"/>
    <w:rsid w:val="00B06B6E"/>
    <w:rsid w:val="00B11AFD"/>
    <w:rsid w:val="00B12524"/>
    <w:rsid w:val="00B12B7C"/>
    <w:rsid w:val="00B13C3C"/>
    <w:rsid w:val="00B14894"/>
    <w:rsid w:val="00B15084"/>
    <w:rsid w:val="00B15B6B"/>
    <w:rsid w:val="00B20672"/>
    <w:rsid w:val="00B218A9"/>
    <w:rsid w:val="00B2286F"/>
    <w:rsid w:val="00B2299B"/>
    <w:rsid w:val="00B230F2"/>
    <w:rsid w:val="00B265E6"/>
    <w:rsid w:val="00B277AF"/>
    <w:rsid w:val="00B30CFD"/>
    <w:rsid w:val="00B3231B"/>
    <w:rsid w:val="00B323EB"/>
    <w:rsid w:val="00B32A32"/>
    <w:rsid w:val="00B33061"/>
    <w:rsid w:val="00B3463A"/>
    <w:rsid w:val="00B4001D"/>
    <w:rsid w:val="00B404D8"/>
    <w:rsid w:val="00B40532"/>
    <w:rsid w:val="00B410DD"/>
    <w:rsid w:val="00B41433"/>
    <w:rsid w:val="00B4167F"/>
    <w:rsid w:val="00B416C9"/>
    <w:rsid w:val="00B4246D"/>
    <w:rsid w:val="00B428BF"/>
    <w:rsid w:val="00B43968"/>
    <w:rsid w:val="00B44A7A"/>
    <w:rsid w:val="00B505CD"/>
    <w:rsid w:val="00B520ED"/>
    <w:rsid w:val="00B5342E"/>
    <w:rsid w:val="00B54419"/>
    <w:rsid w:val="00B54FDF"/>
    <w:rsid w:val="00B57397"/>
    <w:rsid w:val="00B576DA"/>
    <w:rsid w:val="00B60FEE"/>
    <w:rsid w:val="00B61812"/>
    <w:rsid w:val="00B62777"/>
    <w:rsid w:val="00B63228"/>
    <w:rsid w:val="00B640FA"/>
    <w:rsid w:val="00B65691"/>
    <w:rsid w:val="00B67A14"/>
    <w:rsid w:val="00B708E8"/>
    <w:rsid w:val="00B70933"/>
    <w:rsid w:val="00B71EB0"/>
    <w:rsid w:val="00B72C0C"/>
    <w:rsid w:val="00B72EE8"/>
    <w:rsid w:val="00B7331B"/>
    <w:rsid w:val="00B73BD6"/>
    <w:rsid w:val="00B74A57"/>
    <w:rsid w:val="00B75165"/>
    <w:rsid w:val="00B76659"/>
    <w:rsid w:val="00B8024A"/>
    <w:rsid w:val="00B82879"/>
    <w:rsid w:val="00B83D02"/>
    <w:rsid w:val="00B84637"/>
    <w:rsid w:val="00B94317"/>
    <w:rsid w:val="00B943DD"/>
    <w:rsid w:val="00B94D3A"/>
    <w:rsid w:val="00B951F0"/>
    <w:rsid w:val="00B971C9"/>
    <w:rsid w:val="00B97247"/>
    <w:rsid w:val="00BA05CE"/>
    <w:rsid w:val="00BA1762"/>
    <w:rsid w:val="00BA2CE4"/>
    <w:rsid w:val="00BA4A4A"/>
    <w:rsid w:val="00BA7260"/>
    <w:rsid w:val="00BB1EC9"/>
    <w:rsid w:val="00BB21E1"/>
    <w:rsid w:val="00BB3585"/>
    <w:rsid w:val="00BB402E"/>
    <w:rsid w:val="00BB4343"/>
    <w:rsid w:val="00BBF447"/>
    <w:rsid w:val="00BC1986"/>
    <w:rsid w:val="00BC1A92"/>
    <w:rsid w:val="00BC250E"/>
    <w:rsid w:val="00BC34A1"/>
    <w:rsid w:val="00BC3B3E"/>
    <w:rsid w:val="00BC5DC4"/>
    <w:rsid w:val="00BC70D1"/>
    <w:rsid w:val="00BC710D"/>
    <w:rsid w:val="00BC976C"/>
    <w:rsid w:val="00BD0994"/>
    <w:rsid w:val="00BD0C77"/>
    <w:rsid w:val="00BD2483"/>
    <w:rsid w:val="00BD367D"/>
    <w:rsid w:val="00BD4840"/>
    <w:rsid w:val="00BD4D2E"/>
    <w:rsid w:val="00BD4D9B"/>
    <w:rsid w:val="00BD4DBC"/>
    <w:rsid w:val="00BD4E8A"/>
    <w:rsid w:val="00BD5375"/>
    <w:rsid w:val="00BD5F9E"/>
    <w:rsid w:val="00BD75BA"/>
    <w:rsid w:val="00BE00B7"/>
    <w:rsid w:val="00BE0392"/>
    <w:rsid w:val="00BE088F"/>
    <w:rsid w:val="00BE0ACD"/>
    <w:rsid w:val="00BE1458"/>
    <w:rsid w:val="00BE1627"/>
    <w:rsid w:val="00BE2AB5"/>
    <w:rsid w:val="00BE372D"/>
    <w:rsid w:val="00BE62C4"/>
    <w:rsid w:val="00BE632E"/>
    <w:rsid w:val="00BE693E"/>
    <w:rsid w:val="00BE6AB2"/>
    <w:rsid w:val="00BF0103"/>
    <w:rsid w:val="00BF0E23"/>
    <w:rsid w:val="00BF0EB9"/>
    <w:rsid w:val="00BF1B86"/>
    <w:rsid w:val="00BF22A6"/>
    <w:rsid w:val="00BF40A6"/>
    <w:rsid w:val="00BF59C1"/>
    <w:rsid w:val="00BF5DB4"/>
    <w:rsid w:val="00BF60F9"/>
    <w:rsid w:val="00BF7E34"/>
    <w:rsid w:val="00C028D3"/>
    <w:rsid w:val="00C03FAD"/>
    <w:rsid w:val="00C04258"/>
    <w:rsid w:val="00C05031"/>
    <w:rsid w:val="00C07CB7"/>
    <w:rsid w:val="00C07CFE"/>
    <w:rsid w:val="00C101A7"/>
    <w:rsid w:val="00C109DD"/>
    <w:rsid w:val="00C1266B"/>
    <w:rsid w:val="00C133A0"/>
    <w:rsid w:val="00C17F5B"/>
    <w:rsid w:val="00C2024E"/>
    <w:rsid w:val="00C208C8"/>
    <w:rsid w:val="00C21068"/>
    <w:rsid w:val="00C2166D"/>
    <w:rsid w:val="00C22852"/>
    <w:rsid w:val="00C22A43"/>
    <w:rsid w:val="00C23ACF"/>
    <w:rsid w:val="00C23F84"/>
    <w:rsid w:val="00C2766C"/>
    <w:rsid w:val="00C312AA"/>
    <w:rsid w:val="00C32055"/>
    <w:rsid w:val="00C3272F"/>
    <w:rsid w:val="00C328F7"/>
    <w:rsid w:val="00C33A38"/>
    <w:rsid w:val="00C341D5"/>
    <w:rsid w:val="00C34BB6"/>
    <w:rsid w:val="00C34CF9"/>
    <w:rsid w:val="00C3569B"/>
    <w:rsid w:val="00C36420"/>
    <w:rsid w:val="00C376FA"/>
    <w:rsid w:val="00C37754"/>
    <w:rsid w:val="00C404DD"/>
    <w:rsid w:val="00C40765"/>
    <w:rsid w:val="00C432D2"/>
    <w:rsid w:val="00C43CCE"/>
    <w:rsid w:val="00C43DDD"/>
    <w:rsid w:val="00C44AC9"/>
    <w:rsid w:val="00C452A5"/>
    <w:rsid w:val="00C4552B"/>
    <w:rsid w:val="00C45A0B"/>
    <w:rsid w:val="00C464BA"/>
    <w:rsid w:val="00C46834"/>
    <w:rsid w:val="00C46887"/>
    <w:rsid w:val="00C47484"/>
    <w:rsid w:val="00C47763"/>
    <w:rsid w:val="00C505E2"/>
    <w:rsid w:val="00C524AB"/>
    <w:rsid w:val="00C531F5"/>
    <w:rsid w:val="00C535E3"/>
    <w:rsid w:val="00C54D40"/>
    <w:rsid w:val="00C55D63"/>
    <w:rsid w:val="00C5613C"/>
    <w:rsid w:val="00C57180"/>
    <w:rsid w:val="00C6055A"/>
    <w:rsid w:val="00C61DE1"/>
    <w:rsid w:val="00C61ED6"/>
    <w:rsid w:val="00C632E8"/>
    <w:rsid w:val="00C63338"/>
    <w:rsid w:val="00C64421"/>
    <w:rsid w:val="00C64F1B"/>
    <w:rsid w:val="00C66002"/>
    <w:rsid w:val="00C662DA"/>
    <w:rsid w:val="00C6682C"/>
    <w:rsid w:val="00C71F77"/>
    <w:rsid w:val="00C73612"/>
    <w:rsid w:val="00C739A0"/>
    <w:rsid w:val="00C75112"/>
    <w:rsid w:val="00C7708A"/>
    <w:rsid w:val="00C770E1"/>
    <w:rsid w:val="00C7788B"/>
    <w:rsid w:val="00C80BB4"/>
    <w:rsid w:val="00C81527"/>
    <w:rsid w:val="00C81690"/>
    <w:rsid w:val="00C82C60"/>
    <w:rsid w:val="00C83A16"/>
    <w:rsid w:val="00C84E23"/>
    <w:rsid w:val="00C85D48"/>
    <w:rsid w:val="00C90D48"/>
    <w:rsid w:val="00C91831"/>
    <w:rsid w:val="00C95AC2"/>
    <w:rsid w:val="00CA0831"/>
    <w:rsid w:val="00CA251E"/>
    <w:rsid w:val="00CA26E0"/>
    <w:rsid w:val="00CA2D43"/>
    <w:rsid w:val="00CA4C73"/>
    <w:rsid w:val="00CA544B"/>
    <w:rsid w:val="00CA54D4"/>
    <w:rsid w:val="00CA7506"/>
    <w:rsid w:val="00CA7A6D"/>
    <w:rsid w:val="00CA7C72"/>
    <w:rsid w:val="00CA7D90"/>
    <w:rsid w:val="00CB02C3"/>
    <w:rsid w:val="00CB118B"/>
    <w:rsid w:val="00CB2F7A"/>
    <w:rsid w:val="00CB5542"/>
    <w:rsid w:val="00CC14C8"/>
    <w:rsid w:val="00CC1CCA"/>
    <w:rsid w:val="00CC4517"/>
    <w:rsid w:val="00CC60CD"/>
    <w:rsid w:val="00CC7C8A"/>
    <w:rsid w:val="00CD1843"/>
    <w:rsid w:val="00CD6A97"/>
    <w:rsid w:val="00CD6AF2"/>
    <w:rsid w:val="00CD6FFA"/>
    <w:rsid w:val="00CD715C"/>
    <w:rsid w:val="00CD7778"/>
    <w:rsid w:val="00CE31AF"/>
    <w:rsid w:val="00CE3BED"/>
    <w:rsid w:val="00CE615E"/>
    <w:rsid w:val="00CE710A"/>
    <w:rsid w:val="00CE7DB5"/>
    <w:rsid w:val="00CF221E"/>
    <w:rsid w:val="00CF2868"/>
    <w:rsid w:val="00CF3A4C"/>
    <w:rsid w:val="00CF42A2"/>
    <w:rsid w:val="00CF4475"/>
    <w:rsid w:val="00CF519F"/>
    <w:rsid w:val="00CF5CE6"/>
    <w:rsid w:val="00CF6D8C"/>
    <w:rsid w:val="00CF7181"/>
    <w:rsid w:val="00D005CC"/>
    <w:rsid w:val="00D01FEE"/>
    <w:rsid w:val="00D053D9"/>
    <w:rsid w:val="00D053E5"/>
    <w:rsid w:val="00D061B4"/>
    <w:rsid w:val="00D06A36"/>
    <w:rsid w:val="00D11A83"/>
    <w:rsid w:val="00D15082"/>
    <w:rsid w:val="00D20308"/>
    <w:rsid w:val="00D20528"/>
    <w:rsid w:val="00D205DB"/>
    <w:rsid w:val="00D21D4D"/>
    <w:rsid w:val="00D22EA9"/>
    <w:rsid w:val="00D23636"/>
    <w:rsid w:val="00D243E8"/>
    <w:rsid w:val="00D24A77"/>
    <w:rsid w:val="00D24ED8"/>
    <w:rsid w:val="00D26667"/>
    <w:rsid w:val="00D26C59"/>
    <w:rsid w:val="00D27BFE"/>
    <w:rsid w:val="00D3000D"/>
    <w:rsid w:val="00D320A2"/>
    <w:rsid w:val="00D321D3"/>
    <w:rsid w:val="00D35081"/>
    <w:rsid w:val="00D3674C"/>
    <w:rsid w:val="00D40278"/>
    <w:rsid w:val="00D40FA6"/>
    <w:rsid w:val="00D41624"/>
    <w:rsid w:val="00D41A9B"/>
    <w:rsid w:val="00D42806"/>
    <w:rsid w:val="00D43E9A"/>
    <w:rsid w:val="00D44ED8"/>
    <w:rsid w:val="00D453A0"/>
    <w:rsid w:val="00D455AD"/>
    <w:rsid w:val="00D463DB"/>
    <w:rsid w:val="00D4699C"/>
    <w:rsid w:val="00D46CC2"/>
    <w:rsid w:val="00D47535"/>
    <w:rsid w:val="00D478C6"/>
    <w:rsid w:val="00D50643"/>
    <w:rsid w:val="00D50AF5"/>
    <w:rsid w:val="00D50BE0"/>
    <w:rsid w:val="00D519B8"/>
    <w:rsid w:val="00D51A1F"/>
    <w:rsid w:val="00D51CD7"/>
    <w:rsid w:val="00D5296A"/>
    <w:rsid w:val="00D536D1"/>
    <w:rsid w:val="00D54A28"/>
    <w:rsid w:val="00D54DB1"/>
    <w:rsid w:val="00D54DBA"/>
    <w:rsid w:val="00D55078"/>
    <w:rsid w:val="00D55929"/>
    <w:rsid w:val="00D6134D"/>
    <w:rsid w:val="00D6222A"/>
    <w:rsid w:val="00D62545"/>
    <w:rsid w:val="00D62646"/>
    <w:rsid w:val="00D630BD"/>
    <w:rsid w:val="00D64D3C"/>
    <w:rsid w:val="00D6510E"/>
    <w:rsid w:val="00D65198"/>
    <w:rsid w:val="00D66767"/>
    <w:rsid w:val="00D70182"/>
    <w:rsid w:val="00D725E6"/>
    <w:rsid w:val="00D72CDD"/>
    <w:rsid w:val="00D738BC"/>
    <w:rsid w:val="00D741A2"/>
    <w:rsid w:val="00D7421C"/>
    <w:rsid w:val="00D75E3C"/>
    <w:rsid w:val="00D76C2A"/>
    <w:rsid w:val="00D7769B"/>
    <w:rsid w:val="00D7786D"/>
    <w:rsid w:val="00D8222E"/>
    <w:rsid w:val="00D82247"/>
    <w:rsid w:val="00D82664"/>
    <w:rsid w:val="00D82D32"/>
    <w:rsid w:val="00D846A3"/>
    <w:rsid w:val="00D84762"/>
    <w:rsid w:val="00D84B9B"/>
    <w:rsid w:val="00D86015"/>
    <w:rsid w:val="00D90C32"/>
    <w:rsid w:val="00D91825"/>
    <w:rsid w:val="00D91D02"/>
    <w:rsid w:val="00D924E0"/>
    <w:rsid w:val="00D9261A"/>
    <w:rsid w:val="00D92AE7"/>
    <w:rsid w:val="00D942DF"/>
    <w:rsid w:val="00D94618"/>
    <w:rsid w:val="00D94DB7"/>
    <w:rsid w:val="00D975F5"/>
    <w:rsid w:val="00DA0659"/>
    <w:rsid w:val="00DA186B"/>
    <w:rsid w:val="00DA1948"/>
    <w:rsid w:val="00DA1CB9"/>
    <w:rsid w:val="00DA31C7"/>
    <w:rsid w:val="00DA3BF1"/>
    <w:rsid w:val="00DA5574"/>
    <w:rsid w:val="00DA5935"/>
    <w:rsid w:val="00DA5B38"/>
    <w:rsid w:val="00DA5E18"/>
    <w:rsid w:val="00DA5F17"/>
    <w:rsid w:val="00DA7339"/>
    <w:rsid w:val="00DA7455"/>
    <w:rsid w:val="00DB0974"/>
    <w:rsid w:val="00DB0E7D"/>
    <w:rsid w:val="00DB1DA9"/>
    <w:rsid w:val="00DB1FF8"/>
    <w:rsid w:val="00DB2275"/>
    <w:rsid w:val="00DB244F"/>
    <w:rsid w:val="00DB2A62"/>
    <w:rsid w:val="00DB2EC1"/>
    <w:rsid w:val="00DB3F5A"/>
    <w:rsid w:val="00DB5D25"/>
    <w:rsid w:val="00DB626F"/>
    <w:rsid w:val="00DB6961"/>
    <w:rsid w:val="00DC15B6"/>
    <w:rsid w:val="00DC172B"/>
    <w:rsid w:val="00DC19E8"/>
    <w:rsid w:val="00DC1E10"/>
    <w:rsid w:val="00DC34BD"/>
    <w:rsid w:val="00DC3610"/>
    <w:rsid w:val="00DC43C0"/>
    <w:rsid w:val="00DC5965"/>
    <w:rsid w:val="00DC6941"/>
    <w:rsid w:val="00DC6A96"/>
    <w:rsid w:val="00DC78EF"/>
    <w:rsid w:val="00DD0CA3"/>
    <w:rsid w:val="00DD11CF"/>
    <w:rsid w:val="00DD1381"/>
    <w:rsid w:val="00DD15A4"/>
    <w:rsid w:val="00DD3662"/>
    <w:rsid w:val="00DD3963"/>
    <w:rsid w:val="00DD40BF"/>
    <w:rsid w:val="00DD4DF4"/>
    <w:rsid w:val="00DD7EEE"/>
    <w:rsid w:val="00DE0E4C"/>
    <w:rsid w:val="00DE2CC2"/>
    <w:rsid w:val="00DE538C"/>
    <w:rsid w:val="00DE59F7"/>
    <w:rsid w:val="00DE67ED"/>
    <w:rsid w:val="00DE6800"/>
    <w:rsid w:val="00DE6DE1"/>
    <w:rsid w:val="00DF032C"/>
    <w:rsid w:val="00DF2B28"/>
    <w:rsid w:val="00DF3342"/>
    <w:rsid w:val="00DF44CA"/>
    <w:rsid w:val="00DF680F"/>
    <w:rsid w:val="00E00D0D"/>
    <w:rsid w:val="00E00DA4"/>
    <w:rsid w:val="00E00EA7"/>
    <w:rsid w:val="00E01A9E"/>
    <w:rsid w:val="00E02777"/>
    <w:rsid w:val="00E0490E"/>
    <w:rsid w:val="00E05B6B"/>
    <w:rsid w:val="00E063A3"/>
    <w:rsid w:val="00E07F6B"/>
    <w:rsid w:val="00E100BB"/>
    <w:rsid w:val="00E104B3"/>
    <w:rsid w:val="00E104DB"/>
    <w:rsid w:val="00E11003"/>
    <w:rsid w:val="00E111C9"/>
    <w:rsid w:val="00E12610"/>
    <w:rsid w:val="00E135B3"/>
    <w:rsid w:val="00E141B7"/>
    <w:rsid w:val="00E15348"/>
    <w:rsid w:val="00E20D8C"/>
    <w:rsid w:val="00E22741"/>
    <w:rsid w:val="00E22943"/>
    <w:rsid w:val="00E23C77"/>
    <w:rsid w:val="00E24051"/>
    <w:rsid w:val="00E258F5"/>
    <w:rsid w:val="00E26863"/>
    <w:rsid w:val="00E27C9C"/>
    <w:rsid w:val="00E32EC6"/>
    <w:rsid w:val="00E33681"/>
    <w:rsid w:val="00E34EF8"/>
    <w:rsid w:val="00E36688"/>
    <w:rsid w:val="00E36CD0"/>
    <w:rsid w:val="00E37395"/>
    <w:rsid w:val="00E378F5"/>
    <w:rsid w:val="00E40606"/>
    <w:rsid w:val="00E413D4"/>
    <w:rsid w:val="00E43CEE"/>
    <w:rsid w:val="00E4590A"/>
    <w:rsid w:val="00E4672B"/>
    <w:rsid w:val="00E46935"/>
    <w:rsid w:val="00E47562"/>
    <w:rsid w:val="00E50D67"/>
    <w:rsid w:val="00E50EC8"/>
    <w:rsid w:val="00E51C7B"/>
    <w:rsid w:val="00E522AC"/>
    <w:rsid w:val="00E53C79"/>
    <w:rsid w:val="00E53DD8"/>
    <w:rsid w:val="00E561FD"/>
    <w:rsid w:val="00E570CB"/>
    <w:rsid w:val="00E57398"/>
    <w:rsid w:val="00E6040A"/>
    <w:rsid w:val="00E60E59"/>
    <w:rsid w:val="00E61B08"/>
    <w:rsid w:val="00E61C1A"/>
    <w:rsid w:val="00E6218F"/>
    <w:rsid w:val="00E62723"/>
    <w:rsid w:val="00E64852"/>
    <w:rsid w:val="00E64E98"/>
    <w:rsid w:val="00E65B35"/>
    <w:rsid w:val="00E707A9"/>
    <w:rsid w:val="00E71CAF"/>
    <w:rsid w:val="00E72DE4"/>
    <w:rsid w:val="00E75467"/>
    <w:rsid w:val="00E7572A"/>
    <w:rsid w:val="00E76CC7"/>
    <w:rsid w:val="00E81C88"/>
    <w:rsid w:val="00E82217"/>
    <w:rsid w:val="00E82F7C"/>
    <w:rsid w:val="00E8414A"/>
    <w:rsid w:val="00E84F3D"/>
    <w:rsid w:val="00E85A40"/>
    <w:rsid w:val="00E87E6D"/>
    <w:rsid w:val="00E91E78"/>
    <w:rsid w:val="00E92C6A"/>
    <w:rsid w:val="00E92DAF"/>
    <w:rsid w:val="00E93F49"/>
    <w:rsid w:val="00E95439"/>
    <w:rsid w:val="00E9580C"/>
    <w:rsid w:val="00E97321"/>
    <w:rsid w:val="00E977C0"/>
    <w:rsid w:val="00EA0663"/>
    <w:rsid w:val="00EA13BF"/>
    <w:rsid w:val="00EA2099"/>
    <w:rsid w:val="00EA21ED"/>
    <w:rsid w:val="00EA5B0A"/>
    <w:rsid w:val="00EA6678"/>
    <w:rsid w:val="00EB133C"/>
    <w:rsid w:val="00EB1B76"/>
    <w:rsid w:val="00EB268F"/>
    <w:rsid w:val="00EB2B7F"/>
    <w:rsid w:val="00EB645B"/>
    <w:rsid w:val="00EB76CF"/>
    <w:rsid w:val="00EC071D"/>
    <w:rsid w:val="00EC08BC"/>
    <w:rsid w:val="00EC09A8"/>
    <w:rsid w:val="00EC1878"/>
    <w:rsid w:val="00EC1D20"/>
    <w:rsid w:val="00EC404D"/>
    <w:rsid w:val="00EC5E28"/>
    <w:rsid w:val="00EC5EAC"/>
    <w:rsid w:val="00EC69DE"/>
    <w:rsid w:val="00ED0498"/>
    <w:rsid w:val="00ED0929"/>
    <w:rsid w:val="00ED0C62"/>
    <w:rsid w:val="00ED2F48"/>
    <w:rsid w:val="00ED355E"/>
    <w:rsid w:val="00ED4569"/>
    <w:rsid w:val="00ED46BD"/>
    <w:rsid w:val="00ED5E91"/>
    <w:rsid w:val="00ED5F16"/>
    <w:rsid w:val="00ED615D"/>
    <w:rsid w:val="00ED6D79"/>
    <w:rsid w:val="00ED7298"/>
    <w:rsid w:val="00ED743D"/>
    <w:rsid w:val="00ED7E10"/>
    <w:rsid w:val="00EE039C"/>
    <w:rsid w:val="00EE0787"/>
    <w:rsid w:val="00EE1C62"/>
    <w:rsid w:val="00EE23A8"/>
    <w:rsid w:val="00EE3B56"/>
    <w:rsid w:val="00EE499F"/>
    <w:rsid w:val="00EE52E6"/>
    <w:rsid w:val="00EE6AB5"/>
    <w:rsid w:val="00EE756D"/>
    <w:rsid w:val="00EE7EDD"/>
    <w:rsid w:val="00EF1F75"/>
    <w:rsid w:val="00EF2088"/>
    <w:rsid w:val="00EF2426"/>
    <w:rsid w:val="00EF59E9"/>
    <w:rsid w:val="00EF61A7"/>
    <w:rsid w:val="00EF63CD"/>
    <w:rsid w:val="00EF7030"/>
    <w:rsid w:val="00F01E4B"/>
    <w:rsid w:val="00F02484"/>
    <w:rsid w:val="00F032FB"/>
    <w:rsid w:val="00F03332"/>
    <w:rsid w:val="00F03886"/>
    <w:rsid w:val="00F04544"/>
    <w:rsid w:val="00F046A7"/>
    <w:rsid w:val="00F04769"/>
    <w:rsid w:val="00F04FCB"/>
    <w:rsid w:val="00F057CF"/>
    <w:rsid w:val="00F0640C"/>
    <w:rsid w:val="00F0655B"/>
    <w:rsid w:val="00F07E9A"/>
    <w:rsid w:val="00F07FF2"/>
    <w:rsid w:val="00F10470"/>
    <w:rsid w:val="00F12293"/>
    <w:rsid w:val="00F13893"/>
    <w:rsid w:val="00F139A4"/>
    <w:rsid w:val="00F14F7B"/>
    <w:rsid w:val="00F15D75"/>
    <w:rsid w:val="00F169A4"/>
    <w:rsid w:val="00F16B63"/>
    <w:rsid w:val="00F16DBF"/>
    <w:rsid w:val="00F17AF0"/>
    <w:rsid w:val="00F22E30"/>
    <w:rsid w:val="00F22FF4"/>
    <w:rsid w:val="00F23E70"/>
    <w:rsid w:val="00F24662"/>
    <w:rsid w:val="00F25C55"/>
    <w:rsid w:val="00F263B9"/>
    <w:rsid w:val="00F26807"/>
    <w:rsid w:val="00F26B6A"/>
    <w:rsid w:val="00F2749B"/>
    <w:rsid w:val="00F27BB9"/>
    <w:rsid w:val="00F27D0C"/>
    <w:rsid w:val="00F2CA42"/>
    <w:rsid w:val="00F317A8"/>
    <w:rsid w:val="00F31AE4"/>
    <w:rsid w:val="00F34784"/>
    <w:rsid w:val="00F36E65"/>
    <w:rsid w:val="00F37AD6"/>
    <w:rsid w:val="00F40058"/>
    <w:rsid w:val="00F4112F"/>
    <w:rsid w:val="00F4225E"/>
    <w:rsid w:val="00F4227C"/>
    <w:rsid w:val="00F422D6"/>
    <w:rsid w:val="00F42FA4"/>
    <w:rsid w:val="00F45D0F"/>
    <w:rsid w:val="00F476D6"/>
    <w:rsid w:val="00F50568"/>
    <w:rsid w:val="00F5098C"/>
    <w:rsid w:val="00F50B79"/>
    <w:rsid w:val="00F5170A"/>
    <w:rsid w:val="00F5204E"/>
    <w:rsid w:val="00F52725"/>
    <w:rsid w:val="00F541A0"/>
    <w:rsid w:val="00F55F0A"/>
    <w:rsid w:val="00F56C30"/>
    <w:rsid w:val="00F56ED2"/>
    <w:rsid w:val="00F573E7"/>
    <w:rsid w:val="00F610CB"/>
    <w:rsid w:val="00F6128D"/>
    <w:rsid w:val="00F61C64"/>
    <w:rsid w:val="00F61C8C"/>
    <w:rsid w:val="00F621EE"/>
    <w:rsid w:val="00F6260D"/>
    <w:rsid w:val="00F63068"/>
    <w:rsid w:val="00F631C4"/>
    <w:rsid w:val="00F63938"/>
    <w:rsid w:val="00F63AEE"/>
    <w:rsid w:val="00F648D2"/>
    <w:rsid w:val="00F66833"/>
    <w:rsid w:val="00F675E2"/>
    <w:rsid w:val="00F6D5E8"/>
    <w:rsid w:val="00F72DF2"/>
    <w:rsid w:val="00F7357E"/>
    <w:rsid w:val="00F73F9D"/>
    <w:rsid w:val="00F75A09"/>
    <w:rsid w:val="00F76496"/>
    <w:rsid w:val="00F76B50"/>
    <w:rsid w:val="00F77844"/>
    <w:rsid w:val="00F8367C"/>
    <w:rsid w:val="00F83DB8"/>
    <w:rsid w:val="00F84E82"/>
    <w:rsid w:val="00F855BC"/>
    <w:rsid w:val="00F85F64"/>
    <w:rsid w:val="00F868BC"/>
    <w:rsid w:val="00F86D0C"/>
    <w:rsid w:val="00F87D63"/>
    <w:rsid w:val="00F903B0"/>
    <w:rsid w:val="00F953D4"/>
    <w:rsid w:val="00F95992"/>
    <w:rsid w:val="00F977B8"/>
    <w:rsid w:val="00FA0068"/>
    <w:rsid w:val="00FA01F3"/>
    <w:rsid w:val="00FA1C7F"/>
    <w:rsid w:val="00FA2132"/>
    <w:rsid w:val="00FA2287"/>
    <w:rsid w:val="00FA4D8F"/>
    <w:rsid w:val="00FA5596"/>
    <w:rsid w:val="00FA6575"/>
    <w:rsid w:val="00FA6B00"/>
    <w:rsid w:val="00FA7ECB"/>
    <w:rsid w:val="00FB0F94"/>
    <w:rsid w:val="00FB2628"/>
    <w:rsid w:val="00FB2C32"/>
    <w:rsid w:val="00FB530D"/>
    <w:rsid w:val="00FB53C2"/>
    <w:rsid w:val="00FB55C3"/>
    <w:rsid w:val="00FB5D58"/>
    <w:rsid w:val="00FB5D6F"/>
    <w:rsid w:val="00FB601E"/>
    <w:rsid w:val="00FB77F6"/>
    <w:rsid w:val="00FB7C27"/>
    <w:rsid w:val="00FC3E41"/>
    <w:rsid w:val="00FC483E"/>
    <w:rsid w:val="00FC5255"/>
    <w:rsid w:val="00FC564A"/>
    <w:rsid w:val="00FD04A2"/>
    <w:rsid w:val="00FD13A1"/>
    <w:rsid w:val="00FD13FF"/>
    <w:rsid w:val="00FD16E7"/>
    <w:rsid w:val="00FD23E7"/>
    <w:rsid w:val="00FD36BF"/>
    <w:rsid w:val="00FD38DC"/>
    <w:rsid w:val="00FD5288"/>
    <w:rsid w:val="00FD5646"/>
    <w:rsid w:val="00FD635D"/>
    <w:rsid w:val="00FE0D94"/>
    <w:rsid w:val="00FE11C4"/>
    <w:rsid w:val="00FE2759"/>
    <w:rsid w:val="00FE2CAA"/>
    <w:rsid w:val="00FE2ED3"/>
    <w:rsid w:val="00FE3086"/>
    <w:rsid w:val="00FE3329"/>
    <w:rsid w:val="00FE50A6"/>
    <w:rsid w:val="00FE59BA"/>
    <w:rsid w:val="00FE6652"/>
    <w:rsid w:val="00FE7C1A"/>
    <w:rsid w:val="00FF0E50"/>
    <w:rsid w:val="00FF1093"/>
    <w:rsid w:val="00FF1FA5"/>
    <w:rsid w:val="00FF3808"/>
    <w:rsid w:val="00FF3C9F"/>
    <w:rsid w:val="00FF736C"/>
    <w:rsid w:val="010DB19F"/>
    <w:rsid w:val="010EC0C5"/>
    <w:rsid w:val="0117E5B2"/>
    <w:rsid w:val="011B0900"/>
    <w:rsid w:val="012437FE"/>
    <w:rsid w:val="0124E9EF"/>
    <w:rsid w:val="012DBA32"/>
    <w:rsid w:val="0139D33F"/>
    <w:rsid w:val="0147CAC1"/>
    <w:rsid w:val="01487B2B"/>
    <w:rsid w:val="014BD052"/>
    <w:rsid w:val="014FCB4F"/>
    <w:rsid w:val="01547F4E"/>
    <w:rsid w:val="0156E473"/>
    <w:rsid w:val="015AF885"/>
    <w:rsid w:val="0161C2E3"/>
    <w:rsid w:val="01670ADC"/>
    <w:rsid w:val="01680D03"/>
    <w:rsid w:val="016D6E50"/>
    <w:rsid w:val="016F518C"/>
    <w:rsid w:val="0180A718"/>
    <w:rsid w:val="01897106"/>
    <w:rsid w:val="018C2C23"/>
    <w:rsid w:val="01935C81"/>
    <w:rsid w:val="019412E0"/>
    <w:rsid w:val="019B80BE"/>
    <w:rsid w:val="01A39391"/>
    <w:rsid w:val="01AAB5D8"/>
    <w:rsid w:val="01AAC603"/>
    <w:rsid w:val="01AC9F44"/>
    <w:rsid w:val="01BB691B"/>
    <w:rsid w:val="01C5C978"/>
    <w:rsid w:val="01D4CA45"/>
    <w:rsid w:val="01D79ECA"/>
    <w:rsid w:val="01D972FF"/>
    <w:rsid w:val="01DD897E"/>
    <w:rsid w:val="01E0405C"/>
    <w:rsid w:val="01E9CE33"/>
    <w:rsid w:val="01EE20E1"/>
    <w:rsid w:val="01EEF97D"/>
    <w:rsid w:val="01F5ADAE"/>
    <w:rsid w:val="01FC6F55"/>
    <w:rsid w:val="01FF67BE"/>
    <w:rsid w:val="02109A6C"/>
    <w:rsid w:val="0211EC0D"/>
    <w:rsid w:val="02142118"/>
    <w:rsid w:val="02168ADC"/>
    <w:rsid w:val="0218C083"/>
    <w:rsid w:val="0236AFEE"/>
    <w:rsid w:val="0238EDFB"/>
    <w:rsid w:val="0240CCCA"/>
    <w:rsid w:val="02463B8C"/>
    <w:rsid w:val="025082B7"/>
    <w:rsid w:val="025658F5"/>
    <w:rsid w:val="025C8F75"/>
    <w:rsid w:val="025DF87B"/>
    <w:rsid w:val="0262F6C9"/>
    <w:rsid w:val="02651088"/>
    <w:rsid w:val="02696942"/>
    <w:rsid w:val="026A0F61"/>
    <w:rsid w:val="0274EC61"/>
    <w:rsid w:val="0284FE10"/>
    <w:rsid w:val="0288FDFF"/>
    <w:rsid w:val="028EA9BF"/>
    <w:rsid w:val="02902533"/>
    <w:rsid w:val="0290AB78"/>
    <w:rsid w:val="02939634"/>
    <w:rsid w:val="02973066"/>
    <w:rsid w:val="029B5286"/>
    <w:rsid w:val="02AC080A"/>
    <w:rsid w:val="02B44915"/>
    <w:rsid w:val="02BB5436"/>
    <w:rsid w:val="02C0B2FC"/>
    <w:rsid w:val="02C1C2E5"/>
    <w:rsid w:val="02D6F79A"/>
    <w:rsid w:val="02D8E404"/>
    <w:rsid w:val="02D93986"/>
    <w:rsid w:val="02E076A8"/>
    <w:rsid w:val="02E3CD72"/>
    <w:rsid w:val="02E48AD8"/>
    <w:rsid w:val="02E7B43A"/>
    <w:rsid w:val="02E7B4AD"/>
    <w:rsid w:val="02EFCBC6"/>
    <w:rsid w:val="02F70F27"/>
    <w:rsid w:val="0305FFC3"/>
    <w:rsid w:val="030EC9F8"/>
    <w:rsid w:val="03122868"/>
    <w:rsid w:val="03137AFC"/>
    <w:rsid w:val="0317E5F6"/>
    <w:rsid w:val="031A6FE1"/>
    <w:rsid w:val="03252FB5"/>
    <w:rsid w:val="03257661"/>
    <w:rsid w:val="032F6399"/>
    <w:rsid w:val="033FA869"/>
    <w:rsid w:val="03410FE4"/>
    <w:rsid w:val="0342233F"/>
    <w:rsid w:val="0346927A"/>
    <w:rsid w:val="0349AA80"/>
    <w:rsid w:val="034F06BD"/>
    <w:rsid w:val="034F86F7"/>
    <w:rsid w:val="03564A30"/>
    <w:rsid w:val="03643D03"/>
    <w:rsid w:val="036945EA"/>
    <w:rsid w:val="0383E79D"/>
    <w:rsid w:val="038850CC"/>
    <w:rsid w:val="03898524"/>
    <w:rsid w:val="038BFD0D"/>
    <w:rsid w:val="0391E3B7"/>
    <w:rsid w:val="03981DF3"/>
    <w:rsid w:val="039E3A3B"/>
    <w:rsid w:val="03A02A12"/>
    <w:rsid w:val="03A209F9"/>
    <w:rsid w:val="03A88826"/>
    <w:rsid w:val="03A9788B"/>
    <w:rsid w:val="03BA7D58"/>
    <w:rsid w:val="03BB763C"/>
    <w:rsid w:val="03BB95FF"/>
    <w:rsid w:val="03C08489"/>
    <w:rsid w:val="03C1E137"/>
    <w:rsid w:val="03C2FDEC"/>
    <w:rsid w:val="03C8BD78"/>
    <w:rsid w:val="03D02D07"/>
    <w:rsid w:val="03D6138C"/>
    <w:rsid w:val="03DC9D2B"/>
    <w:rsid w:val="03E67015"/>
    <w:rsid w:val="03E7F04F"/>
    <w:rsid w:val="03EFAB04"/>
    <w:rsid w:val="03F53E6C"/>
    <w:rsid w:val="03F94F53"/>
    <w:rsid w:val="0402A787"/>
    <w:rsid w:val="0406CE19"/>
    <w:rsid w:val="040F13D9"/>
    <w:rsid w:val="041194CD"/>
    <w:rsid w:val="0412852F"/>
    <w:rsid w:val="041B7116"/>
    <w:rsid w:val="041D70C7"/>
    <w:rsid w:val="041ED14D"/>
    <w:rsid w:val="0420F409"/>
    <w:rsid w:val="04253E54"/>
    <w:rsid w:val="04264C78"/>
    <w:rsid w:val="04266492"/>
    <w:rsid w:val="04505DE0"/>
    <w:rsid w:val="04578FA5"/>
    <w:rsid w:val="045EA593"/>
    <w:rsid w:val="04671F6B"/>
    <w:rsid w:val="046FE148"/>
    <w:rsid w:val="04712744"/>
    <w:rsid w:val="04717401"/>
    <w:rsid w:val="047CCBCA"/>
    <w:rsid w:val="0485FBCA"/>
    <w:rsid w:val="04876A7C"/>
    <w:rsid w:val="0492DF88"/>
    <w:rsid w:val="04997227"/>
    <w:rsid w:val="0499F65B"/>
    <w:rsid w:val="049A2A03"/>
    <w:rsid w:val="049DC6D4"/>
    <w:rsid w:val="04A45634"/>
    <w:rsid w:val="04A52D5F"/>
    <w:rsid w:val="04AD5A0D"/>
    <w:rsid w:val="04B41BBE"/>
    <w:rsid w:val="04BD0DEC"/>
    <w:rsid w:val="04BF49F1"/>
    <w:rsid w:val="04C796CC"/>
    <w:rsid w:val="04CF41CE"/>
    <w:rsid w:val="04D0290F"/>
    <w:rsid w:val="04D02B8B"/>
    <w:rsid w:val="04D5EE9C"/>
    <w:rsid w:val="04E846B4"/>
    <w:rsid w:val="04E88DDC"/>
    <w:rsid w:val="04E89634"/>
    <w:rsid w:val="04E9A777"/>
    <w:rsid w:val="04EBC013"/>
    <w:rsid w:val="04F38646"/>
    <w:rsid w:val="04F4944E"/>
    <w:rsid w:val="04F5A253"/>
    <w:rsid w:val="04FE4E02"/>
    <w:rsid w:val="05047FB5"/>
    <w:rsid w:val="0504F813"/>
    <w:rsid w:val="05076CA1"/>
    <w:rsid w:val="05087818"/>
    <w:rsid w:val="0509042B"/>
    <w:rsid w:val="0509FB26"/>
    <w:rsid w:val="050FF82E"/>
    <w:rsid w:val="05160D81"/>
    <w:rsid w:val="05169297"/>
    <w:rsid w:val="051FBA14"/>
    <w:rsid w:val="0522D216"/>
    <w:rsid w:val="0522F7E1"/>
    <w:rsid w:val="0523CCFC"/>
    <w:rsid w:val="052B282F"/>
    <w:rsid w:val="05324A94"/>
    <w:rsid w:val="0535B67C"/>
    <w:rsid w:val="05379C35"/>
    <w:rsid w:val="053BB4E0"/>
    <w:rsid w:val="053BD641"/>
    <w:rsid w:val="053C4434"/>
    <w:rsid w:val="054333A9"/>
    <w:rsid w:val="05445887"/>
    <w:rsid w:val="054B5298"/>
    <w:rsid w:val="054E78F4"/>
    <w:rsid w:val="055230C9"/>
    <w:rsid w:val="0557318D"/>
    <w:rsid w:val="05590431"/>
    <w:rsid w:val="055D1DA3"/>
    <w:rsid w:val="055F4651"/>
    <w:rsid w:val="056262E2"/>
    <w:rsid w:val="0565A8ED"/>
    <w:rsid w:val="05679BBC"/>
    <w:rsid w:val="0568A137"/>
    <w:rsid w:val="05720E56"/>
    <w:rsid w:val="057792B3"/>
    <w:rsid w:val="057C0B84"/>
    <w:rsid w:val="05882A43"/>
    <w:rsid w:val="0588732B"/>
    <w:rsid w:val="058E35D1"/>
    <w:rsid w:val="059033C4"/>
    <w:rsid w:val="05923D4F"/>
    <w:rsid w:val="05A78190"/>
    <w:rsid w:val="05A7E658"/>
    <w:rsid w:val="05AE5590"/>
    <w:rsid w:val="05BEA005"/>
    <w:rsid w:val="05C4D643"/>
    <w:rsid w:val="05C7D8D6"/>
    <w:rsid w:val="05C947D3"/>
    <w:rsid w:val="05CD494B"/>
    <w:rsid w:val="05CED128"/>
    <w:rsid w:val="05CF0CA5"/>
    <w:rsid w:val="05CFC523"/>
    <w:rsid w:val="05D168EE"/>
    <w:rsid w:val="05D41C21"/>
    <w:rsid w:val="05D5B493"/>
    <w:rsid w:val="05D7C889"/>
    <w:rsid w:val="05D9B86A"/>
    <w:rsid w:val="05DC3E05"/>
    <w:rsid w:val="05E3694F"/>
    <w:rsid w:val="05E53043"/>
    <w:rsid w:val="05E92AB5"/>
    <w:rsid w:val="05ED62AB"/>
    <w:rsid w:val="05F853BE"/>
    <w:rsid w:val="0602ABBD"/>
    <w:rsid w:val="06096E5C"/>
    <w:rsid w:val="060B0B4B"/>
    <w:rsid w:val="060E48A4"/>
    <w:rsid w:val="060EF7AA"/>
    <w:rsid w:val="061ABAE7"/>
    <w:rsid w:val="061B9088"/>
    <w:rsid w:val="061BF85C"/>
    <w:rsid w:val="0621DE86"/>
    <w:rsid w:val="062CAA9C"/>
    <w:rsid w:val="062D29F2"/>
    <w:rsid w:val="0639DFAA"/>
    <w:rsid w:val="063BB4A0"/>
    <w:rsid w:val="063E0636"/>
    <w:rsid w:val="06438E7F"/>
    <w:rsid w:val="0643F461"/>
    <w:rsid w:val="064520DC"/>
    <w:rsid w:val="06508387"/>
    <w:rsid w:val="065A134E"/>
    <w:rsid w:val="065CCC0E"/>
    <w:rsid w:val="0663AF4C"/>
    <w:rsid w:val="0668CD49"/>
    <w:rsid w:val="06736EC3"/>
    <w:rsid w:val="067661F9"/>
    <w:rsid w:val="067B8B6C"/>
    <w:rsid w:val="067F2823"/>
    <w:rsid w:val="0680FF62"/>
    <w:rsid w:val="068622A8"/>
    <w:rsid w:val="068BC364"/>
    <w:rsid w:val="068D9596"/>
    <w:rsid w:val="0691E026"/>
    <w:rsid w:val="06927AD9"/>
    <w:rsid w:val="0692CCA1"/>
    <w:rsid w:val="0696E702"/>
    <w:rsid w:val="069D4A07"/>
    <w:rsid w:val="06A99F77"/>
    <w:rsid w:val="06AA1CB2"/>
    <w:rsid w:val="06AE7A9A"/>
    <w:rsid w:val="06B1CE0A"/>
    <w:rsid w:val="06B4D1A8"/>
    <w:rsid w:val="06B587C3"/>
    <w:rsid w:val="06BC697D"/>
    <w:rsid w:val="06BD90E8"/>
    <w:rsid w:val="06BE72D0"/>
    <w:rsid w:val="06C4185E"/>
    <w:rsid w:val="06D510FE"/>
    <w:rsid w:val="06DE1B5C"/>
    <w:rsid w:val="06DEAADD"/>
    <w:rsid w:val="06DFF9C7"/>
    <w:rsid w:val="06E29835"/>
    <w:rsid w:val="06EE04DD"/>
    <w:rsid w:val="06F61EB4"/>
    <w:rsid w:val="06F9F7AD"/>
    <w:rsid w:val="06FB52CC"/>
    <w:rsid w:val="070593AD"/>
    <w:rsid w:val="071C1421"/>
    <w:rsid w:val="07308E0C"/>
    <w:rsid w:val="073286A8"/>
    <w:rsid w:val="0735C466"/>
    <w:rsid w:val="07401E3B"/>
    <w:rsid w:val="07479787"/>
    <w:rsid w:val="075B4734"/>
    <w:rsid w:val="075D6344"/>
    <w:rsid w:val="07602FA9"/>
    <w:rsid w:val="07631FF6"/>
    <w:rsid w:val="0766CDD5"/>
    <w:rsid w:val="07691985"/>
    <w:rsid w:val="076BD397"/>
    <w:rsid w:val="0772C517"/>
    <w:rsid w:val="077398EA"/>
    <w:rsid w:val="077586A1"/>
    <w:rsid w:val="077B0551"/>
    <w:rsid w:val="07843225"/>
    <w:rsid w:val="078A99F4"/>
    <w:rsid w:val="078DBF98"/>
    <w:rsid w:val="079D9DF6"/>
    <w:rsid w:val="07AD132D"/>
    <w:rsid w:val="07B01423"/>
    <w:rsid w:val="07B3F901"/>
    <w:rsid w:val="07B52C62"/>
    <w:rsid w:val="07B554F7"/>
    <w:rsid w:val="07B6B8CA"/>
    <w:rsid w:val="07BF0CD3"/>
    <w:rsid w:val="07BF4E6F"/>
    <w:rsid w:val="07CE3134"/>
    <w:rsid w:val="07CECBC0"/>
    <w:rsid w:val="07D47958"/>
    <w:rsid w:val="07EAA894"/>
    <w:rsid w:val="07ED25CA"/>
    <w:rsid w:val="07FF18FA"/>
    <w:rsid w:val="080AB1DC"/>
    <w:rsid w:val="080F5E2D"/>
    <w:rsid w:val="0816C390"/>
    <w:rsid w:val="08192149"/>
    <w:rsid w:val="081A09C4"/>
    <w:rsid w:val="081D9A0C"/>
    <w:rsid w:val="08201FB5"/>
    <w:rsid w:val="0822F81A"/>
    <w:rsid w:val="0830D6DC"/>
    <w:rsid w:val="0831C5AD"/>
    <w:rsid w:val="08322A58"/>
    <w:rsid w:val="0834CF9E"/>
    <w:rsid w:val="08372B73"/>
    <w:rsid w:val="083A85A7"/>
    <w:rsid w:val="0848E73B"/>
    <w:rsid w:val="084E3380"/>
    <w:rsid w:val="0858E5BF"/>
    <w:rsid w:val="085D0E21"/>
    <w:rsid w:val="0860F8FF"/>
    <w:rsid w:val="08620038"/>
    <w:rsid w:val="086BD791"/>
    <w:rsid w:val="087283E4"/>
    <w:rsid w:val="0876C730"/>
    <w:rsid w:val="087A85D6"/>
    <w:rsid w:val="088FEE07"/>
    <w:rsid w:val="088FF02B"/>
    <w:rsid w:val="08949CC0"/>
    <w:rsid w:val="0894C999"/>
    <w:rsid w:val="0898E89A"/>
    <w:rsid w:val="08A55211"/>
    <w:rsid w:val="08A74C6A"/>
    <w:rsid w:val="08AAC8A6"/>
    <w:rsid w:val="08B59D4D"/>
    <w:rsid w:val="08C2C918"/>
    <w:rsid w:val="08C38283"/>
    <w:rsid w:val="08C756C1"/>
    <w:rsid w:val="08C99D09"/>
    <w:rsid w:val="08D33560"/>
    <w:rsid w:val="08E3B123"/>
    <w:rsid w:val="08E8E678"/>
    <w:rsid w:val="08E94735"/>
    <w:rsid w:val="08E949C8"/>
    <w:rsid w:val="08EC07C3"/>
    <w:rsid w:val="08ECB201"/>
    <w:rsid w:val="08F06C29"/>
    <w:rsid w:val="08F0F264"/>
    <w:rsid w:val="08FA45EF"/>
    <w:rsid w:val="090B1782"/>
    <w:rsid w:val="090F694B"/>
    <w:rsid w:val="091176BD"/>
    <w:rsid w:val="0914DA66"/>
    <w:rsid w:val="0917DCD4"/>
    <w:rsid w:val="0919402E"/>
    <w:rsid w:val="0919A72A"/>
    <w:rsid w:val="091F375F"/>
    <w:rsid w:val="09229C60"/>
    <w:rsid w:val="09298FF9"/>
    <w:rsid w:val="092B22B2"/>
    <w:rsid w:val="092B66D7"/>
    <w:rsid w:val="092C44E8"/>
    <w:rsid w:val="092E638A"/>
    <w:rsid w:val="092FBB31"/>
    <w:rsid w:val="0935DFF4"/>
    <w:rsid w:val="093E9A5D"/>
    <w:rsid w:val="093EA566"/>
    <w:rsid w:val="0941B4D7"/>
    <w:rsid w:val="0956C445"/>
    <w:rsid w:val="0958C6BE"/>
    <w:rsid w:val="09594F4C"/>
    <w:rsid w:val="095E5D0D"/>
    <w:rsid w:val="09671FF9"/>
    <w:rsid w:val="09691187"/>
    <w:rsid w:val="0973C685"/>
    <w:rsid w:val="097C3634"/>
    <w:rsid w:val="0986A43C"/>
    <w:rsid w:val="098ECB8C"/>
    <w:rsid w:val="0998615A"/>
    <w:rsid w:val="0998EB4E"/>
    <w:rsid w:val="09A5101F"/>
    <w:rsid w:val="09AD7B0C"/>
    <w:rsid w:val="09B4E501"/>
    <w:rsid w:val="09BB1296"/>
    <w:rsid w:val="09C9701C"/>
    <w:rsid w:val="09CCE298"/>
    <w:rsid w:val="09D15D77"/>
    <w:rsid w:val="09D91599"/>
    <w:rsid w:val="09DA9917"/>
    <w:rsid w:val="09DD1901"/>
    <w:rsid w:val="09E78B92"/>
    <w:rsid w:val="09E85162"/>
    <w:rsid w:val="09EE4FCB"/>
    <w:rsid w:val="09F8A037"/>
    <w:rsid w:val="09F92199"/>
    <w:rsid w:val="09FBD877"/>
    <w:rsid w:val="0A00AC32"/>
    <w:rsid w:val="0A01890E"/>
    <w:rsid w:val="0A075AB3"/>
    <w:rsid w:val="0A09D10E"/>
    <w:rsid w:val="0A0A1191"/>
    <w:rsid w:val="0A0A2D10"/>
    <w:rsid w:val="0A15227D"/>
    <w:rsid w:val="0A1D961A"/>
    <w:rsid w:val="0A289976"/>
    <w:rsid w:val="0A29E127"/>
    <w:rsid w:val="0A2C2AD6"/>
    <w:rsid w:val="0A306D21"/>
    <w:rsid w:val="0A336154"/>
    <w:rsid w:val="0A3AC014"/>
    <w:rsid w:val="0A4A0BFE"/>
    <w:rsid w:val="0A60E3B8"/>
    <w:rsid w:val="0A6282B3"/>
    <w:rsid w:val="0A6BEF39"/>
    <w:rsid w:val="0A6F05C1"/>
    <w:rsid w:val="0A75FCD7"/>
    <w:rsid w:val="0A77E012"/>
    <w:rsid w:val="0A7F3849"/>
    <w:rsid w:val="0A882E1E"/>
    <w:rsid w:val="0A8FB175"/>
    <w:rsid w:val="0A9E6619"/>
    <w:rsid w:val="0A9FF42A"/>
    <w:rsid w:val="0AA72B25"/>
    <w:rsid w:val="0AAD02CC"/>
    <w:rsid w:val="0AD0A979"/>
    <w:rsid w:val="0AD179C7"/>
    <w:rsid w:val="0AD623E1"/>
    <w:rsid w:val="0ADC936B"/>
    <w:rsid w:val="0AE0AB7E"/>
    <w:rsid w:val="0AE291F5"/>
    <w:rsid w:val="0AE4B3EF"/>
    <w:rsid w:val="0AE56CF0"/>
    <w:rsid w:val="0AE66D4D"/>
    <w:rsid w:val="0AE6D0CA"/>
    <w:rsid w:val="0AEC0D4E"/>
    <w:rsid w:val="0AF4926D"/>
    <w:rsid w:val="0AFAB649"/>
    <w:rsid w:val="0AFB1307"/>
    <w:rsid w:val="0B04B012"/>
    <w:rsid w:val="0B0647B0"/>
    <w:rsid w:val="0B066E3F"/>
    <w:rsid w:val="0B0D8C71"/>
    <w:rsid w:val="0B13921E"/>
    <w:rsid w:val="0B1C760F"/>
    <w:rsid w:val="0B1CC6FA"/>
    <w:rsid w:val="0B26218A"/>
    <w:rsid w:val="0B31CF39"/>
    <w:rsid w:val="0B3EED25"/>
    <w:rsid w:val="0B539DDB"/>
    <w:rsid w:val="0B632A77"/>
    <w:rsid w:val="0B7AB5CA"/>
    <w:rsid w:val="0B7E79D2"/>
    <w:rsid w:val="0B859562"/>
    <w:rsid w:val="0B8A1560"/>
    <w:rsid w:val="0B8C9A22"/>
    <w:rsid w:val="0B901D69"/>
    <w:rsid w:val="0B91011D"/>
    <w:rsid w:val="0BA0E5FC"/>
    <w:rsid w:val="0BA82ECE"/>
    <w:rsid w:val="0BAE26EC"/>
    <w:rsid w:val="0BB55F73"/>
    <w:rsid w:val="0BB55F78"/>
    <w:rsid w:val="0BB65578"/>
    <w:rsid w:val="0BB82322"/>
    <w:rsid w:val="0BBA96F4"/>
    <w:rsid w:val="0BC55DA4"/>
    <w:rsid w:val="0BDF0D3F"/>
    <w:rsid w:val="0BE2BA57"/>
    <w:rsid w:val="0BE8927C"/>
    <w:rsid w:val="0BE9E259"/>
    <w:rsid w:val="0BECB1B3"/>
    <w:rsid w:val="0BFDFCA0"/>
    <w:rsid w:val="0C0AD622"/>
    <w:rsid w:val="0C155825"/>
    <w:rsid w:val="0C1559CD"/>
    <w:rsid w:val="0C166020"/>
    <w:rsid w:val="0C1BB1E2"/>
    <w:rsid w:val="0C1CFD9A"/>
    <w:rsid w:val="0C1F26B8"/>
    <w:rsid w:val="0C23FE7F"/>
    <w:rsid w:val="0C241FF4"/>
    <w:rsid w:val="0C27F14C"/>
    <w:rsid w:val="0C303BEC"/>
    <w:rsid w:val="0C30D467"/>
    <w:rsid w:val="0C30E8EA"/>
    <w:rsid w:val="0C38F8F2"/>
    <w:rsid w:val="0C3BDD88"/>
    <w:rsid w:val="0C4CDC33"/>
    <w:rsid w:val="0C6130BB"/>
    <w:rsid w:val="0C63BA2A"/>
    <w:rsid w:val="0C6D295E"/>
    <w:rsid w:val="0C6FB748"/>
    <w:rsid w:val="0C723150"/>
    <w:rsid w:val="0C744468"/>
    <w:rsid w:val="0C78B697"/>
    <w:rsid w:val="0C8050DC"/>
    <w:rsid w:val="0C859266"/>
    <w:rsid w:val="0C8B4BF5"/>
    <w:rsid w:val="0C8DDC94"/>
    <w:rsid w:val="0C927DF6"/>
    <w:rsid w:val="0C978FB1"/>
    <w:rsid w:val="0C9EF35A"/>
    <w:rsid w:val="0CA121B8"/>
    <w:rsid w:val="0CA77458"/>
    <w:rsid w:val="0CA9FC40"/>
    <w:rsid w:val="0CB431B4"/>
    <w:rsid w:val="0CC35460"/>
    <w:rsid w:val="0CC6AC5E"/>
    <w:rsid w:val="0CC6E826"/>
    <w:rsid w:val="0CCA275E"/>
    <w:rsid w:val="0CCF118C"/>
    <w:rsid w:val="0CD90E08"/>
    <w:rsid w:val="0CDAE361"/>
    <w:rsid w:val="0CDE22FF"/>
    <w:rsid w:val="0CF0FAB6"/>
    <w:rsid w:val="0CF17439"/>
    <w:rsid w:val="0CF256D2"/>
    <w:rsid w:val="0D06AC7E"/>
    <w:rsid w:val="0D09C29E"/>
    <w:rsid w:val="0D0FA2B0"/>
    <w:rsid w:val="0D0FD9FA"/>
    <w:rsid w:val="0D1641DE"/>
    <w:rsid w:val="0D1FF224"/>
    <w:rsid w:val="0D21EA07"/>
    <w:rsid w:val="0D25C879"/>
    <w:rsid w:val="0D286098"/>
    <w:rsid w:val="0D34525F"/>
    <w:rsid w:val="0D34C481"/>
    <w:rsid w:val="0D3D3C20"/>
    <w:rsid w:val="0D432400"/>
    <w:rsid w:val="0D58D6EE"/>
    <w:rsid w:val="0D5AEEB7"/>
    <w:rsid w:val="0D639E19"/>
    <w:rsid w:val="0D665E1F"/>
    <w:rsid w:val="0D712D7A"/>
    <w:rsid w:val="0D80DF0C"/>
    <w:rsid w:val="0D83DB7F"/>
    <w:rsid w:val="0D8DF4C0"/>
    <w:rsid w:val="0D91E586"/>
    <w:rsid w:val="0D92CA44"/>
    <w:rsid w:val="0D988B96"/>
    <w:rsid w:val="0D9D00AB"/>
    <w:rsid w:val="0D9DBA3F"/>
    <w:rsid w:val="0DA3D580"/>
    <w:rsid w:val="0DB0E075"/>
    <w:rsid w:val="0DB2E109"/>
    <w:rsid w:val="0DBA9594"/>
    <w:rsid w:val="0DC8D607"/>
    <w:rsid w:val="0DCA8D10"/>
    <w:rsid w:val="0DD11A5A"/>
    <w:rsid w:val="0DD29A94"/>
    <w:rsid w:val="0DDC51D6"/>
    <w:rsid w:val="0DFA6CC5"/>
    <w:rsid w:val="0DFE0BB2"/>
    <w:rsid w:val="0E07660F"/>
    <w:rsid w:val="0E084A07"/>
    <w:rsid w:val="0E10C544"/>
    <w:rsid w:val="0E1140F8"/>
    <w:rsid w:val="0E11495F"/>
    <w:rsid w:val="0E179712"/>
    <w:rsid w:val="0E17D6B6"/>
    <w:rsid w:val="0E1A217B"/>
    <w:rsid w:val="0E1E0AB6"/>
    <w:rsid w:val="0E20C112"/>
    <w:rsid w:val="0E2338CD"/>
    <w:rsid w:val="0E270A41"/>
    <w:rsid w:val="0E367682"/>
    <w:rsid w:val="0E376C2F"/>
    <w:rsid w:val="0E391EDC"/>
    <w:rsid w:val="0E3A30B9"/>
    <w:rsid w:val="0E418A8B"/>
    <w:rsid w:val="0E51E3DC"/>
    <w:rsid w:val="0E538AEF"/>
    <w:rsid w:val="0E58EAAC"/>
    <w:rsid w:val="0E5B8A51"/>
    <w:rsid w:val="0E5BFF9D"/>
    <w:rsid w:val="0E5FE945"/>
    <w:rsid w:val="0E6F67BE"/>
    <w:rsid w:val="0E7A03C6"/>
    <w:rsid w:val="0E88787F"/>
    <w:rsid w:val="0E89F421"/>
    <w:rsid w:val="0E8C07EB"/>
    <w:rsid w:val="0E8F5967"/>
    <w:rsid w:val="0E91CB23"/>
    <w:rsid w:val="0E9672B3"/>
    <w:rsid w:val="0EA02609"/>
    <w:rsid w:val="0EA44C80"/>
    <w:rsid w:val="0EA4A368"/>
    <w:rsid w:val="0EB3636B"/>
    <w:rsid w:val="0EB57AFC"/>
    <w:rsid w:val="0EB5E7CF"/>
    <w:rsid w:val="0EBB0D4E"/>
    <w:rsid w:val="0EC198DA"/>
    <w:rsid w:val="0ECA8528"/>
    <w:rsid w:val="0ECC404E"/>
    <w:rsid w:val="0ED9659A"/>
    <w:rsid w:val="0EE0F575"/>
    <w:rsid w:val="0EE0FD0E"/>
    <w:rsid w:val="0EE23E27"/>
    <w:rsid w:val="0EE6EA27"/>
    <w:rsid w:val="0EE9FAD4"/>
    <w:rsid w:val="0EED003A"/>
    <w:rsid w:val="0EF55D9B"/>
    <w:rsid w:val="0EF9B0DA"/>
    <w:rsid w:val="0EFA05C0"/>
    <w:rsid w:val="0EFE48A6"/>
    <w:rsid w:val="0EFF128F"/>
    <w:rsid w:val="0F050C52"/>
    <w:rsid w:val="0F0B78A3"/>
    <w:rsid w:val="0F100911"/>
    <w:rsid w:val="0F146D71"/>
    <w:rsid w:val="0F15B438"/>
    <w:rsid w:val="0F1AD918"/>
    <w:rsid w:val="0F345BF7"/>
    <w:rsid w:val="0F3E6843"/>
    <w:rsid w:val="0F4028AD"/>
    <w:rsid w:val="0F5888B9"/>
    <w:rsid w:val="0F5AE047"/>
    <w:rsid w:val="0F6CC8F6"/>
    <w:rsid w:val="0F6FAEF1"/>
    <w:rsid w:val="0F7824BC"/>
    <w:rsid w:val="0F798D95"/>
    <w:rsid w:val="0F865B0A"/>
    <w:rsid w:val="0F8BD96E"/>
    <w:rsid w:val="0F8CF232"/>
    <w:rsid w:val="0F97DA73"/>
    <w:rsid w:val="0F98082F"/>
    <w:rsid w:val="0F9F1868"/>
    <w:rsid w:val="0FA56CFC"/>
    <w:rsid w:val="0FA65227"/>
    <w:rsid w:val="0FAEAC27"/>
    <w:rsid w:val="0FB1CD1E"/>
    <w:rsid w:val="0FB504B5"/>
    <w:rsid w:val="0FB97B6D"/>
    <w:rsid w:val="0FBB0B43"/>
    <w:rsid w:val="0FBE303A"/>
    <w:rsid w:val="0FC04D19"/>
    <w:rsid w:val="0FC647A1"/>
    <w:rsid w:val="0FCA6054"/>
    <w:rsid w:val="0FD029CE"/>
    <w:rsid w:val="0FD480BB"/>
    <w:rsid w:val="0FD5FBE8"/>
    <w:rsid w:val="0FD8B81A"/>
    <w:rsid w:val="0FE85F4E"/>
    <w:rsid w:val="0FE8B190"/>
    <w:rsid w:val="0FEFE732"/>
    <w:rsid w:val="10008EDC"/>
    <w:rsid w:val="1014B905"/>
    <w:rsid w:val="1018D1E0"/>
    <w:rsid w:val="1021A70B"/>
    <w:rsid w:val="102C705E"/>
    <w:rsid w:val="102F2F19"/>
    <w:rsid w:val="10353422"/>
    <w:rsid w:val="10378E46"/>
    <w:rsid w:val="10465329"/>
    <w:rsid w:val="1047515B"/>
    <w:rsid w:val="1050C830"/>
    <w:rsid w:val="1055E180"/>
    <w:rsid w:val="105903D9"/>
    <w:rsid w:val="105CE0A7"/>
    <w:rsid w:val="1060FDA7"/>
    <w:rsid w:val="10635A77"/>
    <w:rsid w:val="1064AF04"/>
    <w:rsid w:val="106B6824"/>
    <w:rsid w:val="106DCE7E"/>
    <w:rsid w:val="1074038B"/>
    <w:rsid w:val="107474C5"/>
    <w:rsid w:val="107560BC"/>
    <w:rsid w:val="10765DD4"/>
    <w:rsid w:val="1079CA6D"/>
    <w:rsid w:val="107B36BD"/>
    <w:rsid w:val="10880FA7"/>
    <w:rsid w:val="10A1F8F8"/>
    <w:rsid w:val="10A26354"/>
    <w:rsid w:val="10A2A2D8"/>
    <w:rsid w:val="10B132E1"/>
    <w:rsid w:val="10B34164"/>
    <w:rsid w:val="10C752D5"/>
    <w:rsid w:val="10CB9EDC"/>
    <w:rsid w:val="10CC9596"/>
    <w:rsid w:val="10CE48D7"/>
    <w:rsid w:val="10D57E78"/>
    <w:rsid w:val="10D8CA67"/>
    <w:rsid w:val="10E88137"/>
    <w:rsid w:val="10EDD43C"/>
    <w:rsid w:val="10EF069C"/>
    <w:rsid w:val="10EF1BDD"/>
    <w:rsid w:val="10F017D5"/>
    <w:rsid w:val="10FA4CB2"/>
    <w:rsid w:val="10FE29CD"/>
    <w:rsid w:val="111518CF"/>
    <w:rsid w:val="111D0265"/>
    <w:rsid w:val="111DDDC5"/>
    <w:rsid w:val="11233E99"/>
    <w:rsid w:val="1124185E"/>
    <w:rsid w:val="1127538C"/>
    <w:rsid w:val="112ED8DB"/>
    <w:rsid w:val="1134611E"/>
    <w:rsid w:val="11359E83"/>
    <w:rsid w:val="1135C1D2"/>
    <w:rsid w:val="113823A1"/>
    <w:rsid w:val="113AF54F"/>
    <w:rsid w:val="113C04A6"/>
    <w:rsid w:val="113C4801"/>
    <w:rsid w:val="114120FA"/>
    <w:rsid w:val="114511C9"/>
    <w:rsid w:val="1146C49C"/>
    <w:rsid w:val="11475C99"/>
    <w:rsid w:val="11531570"/>
    <w:rsid w:val="115612CF"/>
    <w:rsid w:val="1156750D"/>
    <w:rsid w:val="115BB4F5"/>
    <w:rsid w:val="115D91FB"/>
    <w:rsid w:val="115E3E13"/>
    <w:rsid w:val="11685ED3"/>
    <w:rsid w:val="116BB099"/>
    <w:rsid w:val="11795016"/>
    <w:rsid w:val="117E9961"/>
    <w:rsid w:val="11815970"/>
    <w:rsid w:val="1182D781"/>
    <w:rsid w:val="1194BED1"/>
    <w:rsid w:val="1196BEFD"/>
    <w:rsid w:val="119A2FB6"/>
    <w:rsid w:val="119F831E"/>
    <w:rsid w:val="11A08540"/>
    <w:rsid w:val="11A1032B"/>
    <w:rsid w:val="11B19422"/>
    <w:rsid w:val="11B88F0D"/>
    <w:rsid w:val="11D4A75B"/>
    <w:rsid w:val="11DF836B"/>
    <w:rsid w:val="11EA7A7D"/>
    <w:rsid w:val="11EF558E"/>
    <w:rsid w:val="11F13184"/>
    <w:rsid w:val="120C6064"/>
    <w:rsid w:val="120C8C81"/>
    <w:rsid w:val="12123791"/>
    <w:rsid w:val="1223F686"/>
    <w:rsid w:val="123A936B"/>
    <w:rsid w:val="123FB4B8"/>
    <w:rsid w:val="12411D90"/>
    <w:rsid w:val="124289D3"/>
    <w:rsid w:val="1245C1DF"/>
    <w:rsid w:val="1247B866"/>
    <w:rsid w:val="1258CB63"/>
    <w:rsid w:val="1259B271"/>
    <w:rsid w:val="125A6760"/>
    <w:rsid w:val="125E0841"/>
    <w:rsid w:val="1269D461"/>
    <w:rsid w:val="126E3907"/>
    <w:rsid w:val="12731DC2"/>
    <w:rsid w:val="127466CD"/>
    <w:rsid w:val="127F4747"/>
    <w:rsid w:val="12810EBC"/>
    <w:rsid w:val="1287FFD8"/>
    <w:rsid w:val="128BE836"/>
    <w:rsid w:val="1292AE3D"/>
    <w:rsid w:val="12A84F4F"/>
    <w:rsid w:val="12AE4E34"/>
    <w:rsid w:val="12B58A45"/>
    <w:rsid w:val="12BA9E8B"/>
    <w:rsid w:val="12C3C35F"/>
    <w:rsid w:val="12C48690"/>
    <w:rsid w:val="12CF0847"/>
    <w:rsid w:val="12D93970"/>
    <w:rsid w:val="12DB90D5"/>
    <w:rsid w:val="12E473D0"/>
    <w:rsid w:val="12E4AFA7"/>
    <w:rsid w:val="12EB3F37"/>
    <w:rsid w:val="1300AF60"/>
    <w:rsid w:val="1305F457"/>
    <w:rsid w:val="130624EC"/>
    <w:rsid w:val="131685B4"/>
    <w:rsid w:val="1316D02F"/>
    <w:rsid w:val="13256C5E"/>
    <w:rsid w:val="13257CBB"/>
    <w:rsid w:val="13322F1F"/>
    <w:rsid w:val="13360017"/>
    <w:rsid w:val="13485422"/>
    <w:rsid w:val="134D74E9"/>
    <w:rsid w:val="135144A2"/>
    <w:rsid w:val="1357D226"/>
    <w:rsid w:val="1365F321"/>
    <w:rsid w:val="13686854"/>
    <w:rsid w:val="1368B5A5"/>
    <w:rsid w:val="136D42E2"/>
    <w:rsid w:val="13758D23"/>
    <w:rsid w:val="137AE1A7"/>
    <w:rsid w:val="137EFA75"/>
    <w:rsid w:val="13825E75"/>
    <w:rsid w:val="13832222"/>
    <w:rsid w:val="138DEDDD"/>
    <w:rsid w:val="138FD112"/>
    <w:rsid w:val="139D7523"/>
    <w:rsid w:val="13A3C199"/>
    <w:rsid w:val="13A5FFFD"/>
    <w:rsid w:val="13A9ED95"/>
    <w:rsid w:val="13AA0DD4"/>
    <w:rsid w:val="13BB2898"/>
    <w:rsid w:val="13BB321A"/>
    <w:rsid w:val="13C5A601"/>
    <w:rsid w:val="13C892C7"/>
    <w:rsid w:val="13D25614"/>
    <w:rsid w:val="13D87D75"/>
    <w:rsid w:val="13DAAC47"/>
    <w:rsid w:val="13E4B232"/>
    <w:rsid w:val="13E6C042"/>
    <w:rsid w:val="13E6EB2D"/>
    <w:rsid w:val="13F2FCA0"/>
    <w:rsid w:val="13F9BF45"/>
    <w:rsid w:val="140E2CD0"/>
    <w:rsid w:val="140EACDD"/>
    <w:rsid w:val="1415E050"/>
    <w:rsid w:val="142021F9"/>
    <w:rsid w:val="1425C183"/>
    <w:rsid w:val="1426DE34"/>
    <w:rsid w:val="14293BEA"/>
    <w:rsid w:val="14294447"/>
    <w:rsid w:val="143107E0"/>
    <w:rsid w:val="1438F36E"/>
    <w:rsid w:val="143D7F90"/>
    <w:rsid w:val="144400F4"/>
    <w:rsid w:val="14446F67"/>
    <w:rsid w:val="144A6132"/>
    <w:rsid w:val="144AC344"/>
    <w:rsid w:val="14521BF2"/>
    <w:rsid w:val="1454C30F"/>
    <w:rsid w:val="14616DEA"/>
    <w:rsid w:val="14672E81"/>
    <w:rsid w:val="146F3850"/>
    <w:rsid w:val="1472A727"/>
    <w:rsid w:val="14799210"/>
    <w:rsid w:val="1483B607"/>
    <w:rsid w:val="1491D56A"/>
    <w:rsid w:val="149269FB"/>
    <w:rsid w:val="14936676"/>
    <w:rsid w:val="1499BD09"/>
    <w:rsid w:val="149A7D0E"/>
    <w:rsid w:val="149E8B05"/>
    <w:rsid w:val="14AA3AF4"/>
    <w:rsid w:val="14AD772B"/>
    <w:rsid w:val="14B76C4B"/>
    <w:rsid w:val="14B87A40"/>
    <w:rsid w:val="14B9D836"/>
    <w:rsid w:val="14BC0342"/>
    <w:rsid w:val="14BFAA01"/>
    <w:rsid w:val="14C80AA5"/>
    <w:rsid w:val="14D35AF3"/>
    <w:rsid w:val="14E20D2E"/>
    <w:rsid w:val="14F08A85"/>
    <w:rsid w:val="14F23A56"/>
    <w:rsid w:val="14F3A287"/>
    <w:rsid w:val="14F52575"/>
    <w:rsid w:val="14F66EAD"/>
    <w:rsid w:val="14F807BC"/>
    <w:rsid w:val="14FBAEDF"/>
    <w:rsid w:val="1502DFDC"/>
    <w:rsid w:val="1506BF23"/>
    <w:rsid w:val="1509AAFA"/>
    <w:rsid w:val="150D14D3"/>
    <w:rsid w:val="150E5ED3"/>
    <w:rsid w:val="151EF283"/>
    <w:rsid w:val="1521780E"/>
    <w:rsid w:val="15251FC3"/>
    <w:rsid w:val="152BE87D"/>
    <w:rsid w:val="152CB661"/>
    <w:rsid w:val="15305C94"/>
    <w:rsid w:val="1531864D"/>
    <w:rsid w:val="1531B6C6"/>
    <w:rsid w:val="1531DB7D"/>
    <w:rsid w:val="153A301A"/>
    <w:rsid w:val="15448B6F"/>
    <w:rsid w:val="1549C67D"/>
    <w:rsid w:val="154D2F8F"/>
    <w:rsid w:val="15516A1F"/>
    <w:rsid w:val="15517FAB"/>
    <w:rsid w:val="155228E5"/>
    <w:rsid w:val="1557523F"/>
    <w:rsid w:val="15576FD9"/>
    <w:rsid w:val="155A5B3E"/>
    <w:rsid w:val="155D37BE"/>
    <w:rsid w:val="155DD7D1"/>
    <w:rsid w:val="156CFEFD"/>
    <w:rsid w:val="156D8A2A"/>
    <w:rsid w:val="15742E22"/>
    <w:rsid w:val="157613FB"/>
    <w:rsid w:val="157733D5"/>
    <w:rsid w:val="15872E95"/>
    <w:rsid w:val="15A957F4"/>
    <w:rsid w:val="15AA0878"/>
    <w:rsid w:val="15BED888"/>
    <w:rsid w:val="15C147BB"/>
    <w:rsid w:val="15CAF3E6"/>
    <w:rsid w:val="15D662D8"/>
    <w:rsid w:val="15EB63E4"/>
    <w:rsid w:val="15EDF39A"/>
    <w:rsid w:val="15F917DC"/>
    <w:rsid w:val="15FA6B4A"/>
    <w:rsid w:val="1601E9B1"/>
    <w:rsid w:val="16042772"/>
    <w:rsid w:val="1605452C"/>
    <w:rsid w:val="160E33CE"/>
    <w:rsid w:val="1610FD2C"/>
    <w:rsid w:val="1611C085"/>
    <w:rsid w:val="16184F87"/>
    <w:rsid w:val="161A3CBB"/>
    <w:rsid w:val="161DE4DF"/>
    <w:rsid w:val="1625CF6B"/>
    <w:rsid w:val="162DBA7A"/>
    <w:rsid w:val="16317BD5"/>
    <w:rsid w:val="1639EF0C"/>
    <w:rsid w:val="1640ECEE"/>
    <w:rsid w:val="16422EB4"/>
    <w:rsid w:val="1648BCB8"/>
    <w:rsid w:val="164DE737"/>
    <w:rsid w:val="1650C4AD"/>
    <w:rsid w:val="16585306"/>
    <w:rsid w:val="1658B875"/>
    <w:rsid w:val="16606824"/>
    <w:rsid w:val="166381B8"/>
    <w:rsid w:val="16643F43"/>
    <w:rsid w:val="16657BEC"/>
    <w:rsid w:val="166787E0"/>
    <w:rsid w:val="1667DA7A"/>
    <w:rsid w:val="166A73E9"/>
    <w:rsid w:val="166BDCE8"/>
    <w:rsid w:val="1674F106"/>
    <w:rsid w:val="167ACDB8"/>
    <w:rsid w:val="167E2DA0"/>
    <w:rsid w:val="16877991"/>
    <w:rsid w:val="16931A4F"/>
    <w:rsid w:val="16A49DA0"/>
    <w:rsid w:val="16AAAF9D"/>
    <w:rsid w:val="16AE7E4D"/>
    <w:rsid w:val="16B2BB5A"/>
    <w:rsid w:val="16BAC2E4"/>
    <w:rsid w:val="16C0993C"/>
    <w:rsid w:val="16CEFC59"/>
    <w:rsid w:val="16D185F5"/>
    <w:rsid w:val="16D6CAD1"/>
    <w:rsid w:val="16E0FC64"/>
    <w:rsid w:val="16E31F1D"/>
    <w:rsid w:val="16E5EF62"/>
    <w:rsid w:val="16E7CD48"/>
    <w:rsid w:val="16ECF81E"/>
    <w:rsid w:val="16F1E48E"/>
    <w:rsid w:val="16F854F7"/>
    <w:rsid w:val="16F9081F"/>
    <w:rsid w:val="1700678A"/>
    <w:rsid w:val="17023A7B"/>
    <w:rsid w:val="1714EDCE"/>
    <w:rsid w:val="17182614"/>
    <w:rsid w:val="171DC582"/>
    <w:rsid w:val="1725DF19"/>
    <w:rsid w:val="172E62E7"/>
    <w:rsid w:val="173129BD"/>
    <w:rsid w:val="1736F6CC"/>
    <w:rsid w:val="17453A67"/>
    <w:rsid w:val="174A7241"/>
    <w:rsid w:val="174AA4B3"/>
    <w:rsid w:val="17639A9E"/>
    <w:rsid w:val="17661F60"/>
    <w:rsid w:val="176A92B0"/>
    <w:rsid w:val="177C6F08"/>
    <w:rsid w:val="17967C4D"/>
    <w:rsid w:val="17A4BC74"/>
    <w:rsid w:val="17B1640C"/>
    <w:rsid w:val="17BC49DC"/>
    <w:rsid w:val="17BD2E74"/>
    <w:rsid w:val="17BD354C"/>
    <w:rsid w:val="17C039EE"/>
    <w:rsid w:val="17C25AA5"/>
    <w:rsid w:val="17C6D8F7"/>
    <w:rsid w:val="17C8CD4C"/>
    <w:rsid w:val="17D1431E"/>
    <w:rsid w:val="17D57239"/>
    <w:rsid w:val="17DC63D5"/>
    <w:rsid w:val="17E214E8"/>
    <w:rsid w:val="17E7BBEA"/>
    <w:rsid w:val="17EF2B6A"/>
    <w:rsid w:val="17EF4D9A"/>
    <w:rsid w:val="17F1A0D5"/>
    <w:rsid w:val="17F80728"/>
    <w:rsid w:val="17F8ABF6"/>
    <w:rsid w:val="17FB240B"/>
    <w:rsid w:val="17FEFF58"/>
    <w:rsid w:val="18000FCF"/>
    <w:rsid w:val="1806D71C"/>
    <w:rsid w:val="180B371F"/>
    <w:rsid w:val="180EC4A2"/>
    <w:rsid w:val="18140D6E"/>
    <w:rsid w:val="18199137"/>
    <w:rsid w:val="181ECC10"/>
    <w:rsid w:val="182057F3"/>
    <w:rsid w:val="18222894"/>
    <w:rsid w:val="1823D0F7"/>
    <w:rsid w:val="18249CFF"/>
    <w:rsid w:val="1827F794"/>
    <w:rsid w:val="182B4349"/>
    <w:rsid w:val="1834E4A7"/>
    <w:rsid w:val="183C5EC5"/>
    <w:rsid w:val="183E2D24"/>
    <w:rsid w:val="183F3493"/>
    <w:rsid w:val="183F879C"/>
    <w:rsid w:val="1866C5D3"/>
    <w:rsid w:val="18685C4B"/>
    <w:rsid w:val="186AD6B5"/>
    <w:rsid w:val="186AEAC4"/>
    <w:rsid w:val="18788257"/>
    <w:rsid w:val="18799014"/>
    <w:rsid w:val="18815125"/>
    <w:rsid w:val="1886EA6A"/>
    <w:rsid w:val="18882AF6"/>
    <w:rsid w:val="1889E0D1"/>
    <w:rsid w:val="1890C365"/>
    <w:rsid w:val="1898A2FA"/>
    <w:rsid w:val="189A2C05"/>
    <w:rsid w:val="189CFB73"/>
    <w:rsid w:val="18A94A36"/>
    <w:rsid w:val="18AC26AD"/>
    <w:rsid w:val="18BD1351"/>
    <w:rsid w:val="18C16491"/>
    <w:rsid w:val="18CC12DB"/>
    <w:rsid w:val="18CDCAD2"/>
    <w:rsid w:val="18D2948B"/>
    <w:rsid w:val="18D57CEB"/>
    <w:rsid w:val="18E555FD"/>
    <w:rsid w:val="18F7E702"/>
    <w:rsid w:val="18F950C3"/>
    <w:rsid w:val="18F9EBCF"/>
    <w:rsid w:val="190BBB9D"/>
    <w:rsid w:val="190CBB79"/>
    <w:rsid w:val="190EBD13"/>
    <w:rsid w:val="191C33B5"/>
    <w:rsid w:val="19268D00"/>
    <w:rsid w:val="192D2D4C"/>
    <w:rsid w:val="192E0B29"/>
    <w:rsid w:val="192FE9BB"/>
    <w:rsid w:val="19312DDB"/>
    <w:rsid w:val="193421AE"/>
    <w:rsid w:val="193537B0"/>
    <w:rsid w:val="19417130"/>
    <w:rsid w:val="1945DEFB"/>
    <w:rsid w:val="194E20C5"/>
    <w:rsid w:val="1955E0EC"/>
    <w:rsid w:val="195E49E1"/>
    <w:rsid w:val="196255DD"/>
    <w:rsid w:val="19722B7C"/>
    <w:rsid w:val="1974CA3C"/>
    <w:rsid w:val="1982B9B8"/>
    <w:rsid w:val="1983DCD2"/>
    <w:rsid w:val="19880796"/>
    <w:rsid w:val="198F2DB3"/>
    <w:rsid w:val="199581CE"/>
    <w:rsid w:val="19995D1B"/>
    <w:rsid w:val="19A0CCAE"/>
    <w:rsid w:val="19A63599"/>
    <w:rsid w:val="19ABC2F5"/>
    <w:rsid w:val="19AC81E7"/>
    <w:rsid w:val="19AF9865"/>
    <w:rsid w:val="19B75BC1"/>
    <w:rsid w:val="19BC8F59"/>
    <w:rsid w:val="19C0A0CB"/>
    <w:rsid w:val="19CA4C89"/>
    <w:rsid w:val="19CBE99F"/>
    <w:rsid w:val="19D3DCE9"/>
    <w:rsid w:val="19D80EA5"/>
    <w:rsid w:val="19D9FD85"/>
    <w:rsid w:val="19E27C03"/>
    <w:rsid w:val="19E2D655"/>
    <w:rsid w:val="19EC8816"/>
    <w:rsid w:val="19F6133E"/>
    <w:rsid w:val="19F95C3B"/>
    <w:rsid w:val="19FB81FC"/>
    <w:rsid w:val="19FC0861"/>
    <w:rsid w:val="19FD8024"/>
    <w:rsid w:val="19FECD03"/>
    <w:rsid w:val="1A0027AB"/>
    <w:rsid w:val="1A009C65"/>
    <w:rsid w:val="1A0BA02C"/>
    <w:rsid w:val="1A0C20FA"/>
    <w:rsid w:val="1A17F447"/>
    <w:rsid w:val="1A1AB435"/>
    <w:rsid w:val="1A1F6E0A"/>
    <w:rsid w:val="1A22F3B4"/>
    <w:rsid w:val="1A2B8D0F"/>
    <w:rsid w:val="1A399783"/>
    <w:rsid w:val="1A3C7C8C"/>
    <w:rsid w:val="1A3E2B0D"/>
    <w:rsid w:val="1A41E3B8"/>
    <w:rsid w:val="1A43EFAA"/>
    <w:rsid w:val="1A44F7C0"/>
    <w:rsid w:val="1A46C46C"/>
    <w:rsid w:val="1A4EE84D"/>
    <w:rsid w:val="1A570F0B"/>
    <w:rsid w:val="1A5ABFF5"/>
    <w:rsid w:val="1A6314EA"/>
    <w:rsid w:val="1A6597D7"/>
    <w:rsid w:val="1A65C834"/>
    <w:rsid w:val="1A6825E2"/>
    <w:rsid w:val="1A6AA0F8"/>
    <w:rsid w:val="1A6B46F3"/>
    <w:rsid w:val="1A6C073C"/>
    <w:rsid w:val="1A7747A1"/>
    <w:rsid w:val="1A79BEE9"/>
    <w:rsid w:val="1A7E8A56"/>
    <w:rsid w:val="1A7F81F8"/>
    <w:rsid w:val="1A820772"/>
    <w:rsid w:val="1A8497C5"/>
    <w:rsid w:val="1A8DF5BE"/>
    <w:rsid w:val="1A8F29C2"/>
    <w:rsid w:val="1A925998"/>
    <w:rsid w:val="1A926C03"/>
    <w:rsid w:val="1A993834"/>
    <w:rsid w:val="1AAE527A"/>
    <w:rsid w:val="1AC65A1D"/>
    <w:rsid w:val="1ADDF451"/>
    <w:rsid w:val="1AEEDFF8"/>
    <w:rsid w:val="1AF06C6D"/>
    <w:rsid w:val="1AF2E4FE"/>
    <w:rsid w:val="1AF34DA4"/>
    <w:rsid w:val="1AF8BB19"/>
    <w:rsid w:val="1B012B9D"/>
    <w:rsid w:val="1B0311CD"/>
    <w:rsid w:val="1B062840"/>
    <w:rsid w:val="1B08880A"/>
    <w:rsid w:val="1B09A2A7"/>
    <w:rsid w:val="1B0C7601"/>
    <w:rsid w:val="1B199017"/>
    <w:rsid w:val="1B2EC6DC"/>
    <w:rsid w:val="1B32443C"/>
    <w:rsid w:val="1B334DB4"/>
    <w:rsid w:val="1B388430"/>
    <w:rsid w:val="1B39587C"/>
    <w:rsid w:val="1B3E57BA"/>
    <w:rsid w:val="1B3E77DE"/>
    <w:rsid w:val="1B6899B6"/>
    <w:rsid w:val="1B6B4E1F"/>
    <w:rsid w:val="1B718D6D"/>
    <w:rsid w:val="1B72AB67"/>
    <w:rsid w:val="1B82836A"/>
    <w:rsid w:val="1B828612"/>
    <w:rsid w:val="1B82A7C4"/>
    <w:rsid w:val="1B8D12A9"/>
    <w:rsid w:val="1B8D174F"/>
    <w:rsid w:val="1B927EE1"/>
    <w:rsid w:val="1B954BA3"/>
    <w:rsid w:val="1B99F6B2"/>
    <w:rsid w:val="1B9BF80C"/>
    <w:rsid w:val="1B9C599E"/>
    <w:rsid w:val="1B9EEAC3"/>
    <w:rsid w:val="1B9FBC80"/>
    <w:rsid w:val="1B9FF17A"/>
    <w:rsid w:val="1BA2DF68"/>
    <w:rsid w:val="1BBC65A5"/>
    <w:rsid w:val="1BC469AD"/>
    <w:rsid w:val="1BC4EA73"/>
    <w:rsid w:val="1BC9D5DF"/>
    <w:rsid w:val="1BCE37B3"/>
    <w:rsid w:val="1BD91784"/>
    <w:rsid w:val="1BD9D037"/>
    <w:rsid w:val="1BDA5384"/>
    <w:rsid w:val="1BDCC7C1"/>
    <w:rsid w:val="1BE3EE56"/>
    <w:rsid w:val="1BE5557F"/>
    <w:rsid w:val="1BEE72D2"/>
    <w:rsid w:val="1BF1FD12"/>
    <w:rsid w:val="1BF510F6"/>
    <w:rsid w:val="1C016838"/>
    <w:rsid w:val="1C04974D"/>
    <w:rsid w:val="1C060508"/>
    <w:rsid w:val="1C06D60F"/>
    <w:rsid w:val="1C0D69E2"/>
    <w:rsid w:val="1C0E15B9"/>
    <w:rsid w:val="1C1DE364"/>
    <w:rsid w:val="1C1E8D1A"/>
    <w:rsid w:val="1C1ED4E8"/>
    <w:rsid w:val="1C264DA0"/>
    <w:rsid w:val="1C27F063"/>
    <w:rsid w:val="1C2F0D2E"/>
    <w:rsid w:val="1C369539"/>
    <w:rsid w:val="1C373E33"/>
    <w:rsid w:val="1C3890D0"/>
    <w:rsid w:val="1C3A2C19"/>
    <w:rsid w:val="1C41C24E"/>
    <w:rsid w:val="1C43D416"/>
    <w:rsid w:val="1C46A385"/>
    <w:rsid w:val="1C480099"/>
    <w:rsid w:val="1C484698"/>
    <w:rsid w:val="1C4BAB09"/>
    <w:rsid w:val="1C4CEDFD"/>
    <w:rsid w:val="1C565F26"/>
    <w:rsid w:val="1C5BC861"/>
    <w:rsid w:val="1C5C7076"/>
    <w:rsid w:val="1C5F03C3"/>
    <w:rsid w:val="1C5FD4E8"/>
    <w:rsid w:val="1C61A167"/>
    <w:rsid w:val="1C62DF7C"/>
    <w:rsid w:val="1C647FDA"/>
    <w:rsid w:val="1C68CE9D"/>
    <w:rsid w:val="1C6AF9CF"/>
    <w:rsid w:val="1C6EA8AE"/>
    <w:rsid w:val="1C725109"/>
    <w:rsid w:val="1C7A773C"/>
    <w:rsid w:val="1C7C1786"/>
    <w:rsid w:val="1C7ECB71"/>
    <w:rsid w:val="1C82AF7C"/>
    <w:rsid w:val="1C8592A0"/>
    <w:rsid w:val="1C8D42B0"/>
    <w:rsid w:val="1C98DE5D"/>
    <w:rsid w:val="1C9B5D3B"/>
    <w:rsid w:val="1C9F306D"/>
    <w:rsid w:val="1CA0AA95"/>
    <w:rsid w:val="1CA5D47C"/>
    <w:rsid w:val="1CAC4587"/>
    <w:rsid w:val="1CAF8DE8"/>
    <w:rsid w:val="1CB9FB7E"/>
    <w:rsid w:val="1CBCFBE2"/>
    <w:rsid w:val="1CC64BC0"/>
    <w:rsid w:val="1CDC261E"/>
    <w:rsid w:val="1CE2ED05"/>
    <w:rsid w:val="1CE4BF08"/>
    <w:rsid w:val="1CE58AD6"/>
    <w:rsid w:val="1CEC69A9"/>
    <w:rsid w:val="1CF2D1C6"/>
    <w:rsid w:val="1CF48A11"/>
    <w:rsid w:val="1CFBD217"/>
    <w:rsid w:val="1D0417A8"/>
    <w:rsid w:val="1D04AB24"/>
    <w:rsid w:val="1D0840E3"/>
    <w:rsid w:val="1D0CB45E"/>
    <w:rsid w:val="1D0E4657"/>
    <w:rsid w:val="1D26538C"/>
    <w:rsid w:val="1D274F79"/>
    <w:rsid w:val="1D312D92"/>
    <w:rsid w:val="1D341C05"/>
    <w:rsid w:val="1D428D84"/>
    <w:rsid w:val="1D51DF53"/>
    <w:rsid w:val="1D53F8B1"/>
    <w:rsid w:val="1D54E86D"/>
    <w:rsid w:val="1D55748B"/>
    <w:rsid w:val="1D6CB051"/>
    <w:rsid w:val="1D6FD066"/>
    <w:rsid w:val="1D7098A4"/>
    <w:rsid w:val="1D73DEA9"/>
    <w:rsid w:val="1D7EDBA0"/>
    <w:rsid w:val="1D8804E6"/>
    <w:rsid w:val="1D9B2644"/>
    <w:rsid w:val="1D9D1A07"/>
    <w:rsid w:val="1DAB6DA4"/>
    <w:rsid w:val="1DB96AA8"/>
    <w:rsid w:val="1DBCE20D"/>
    <w:rsid w:val="1DBD58C2"/>
    <w:rsid w:val="1DC390FC"/>
    <w:rsid w:val="1DC6DB26"/>
    <w:rsid w:val="1DD1098D"/>
    <w:rsid w:val="1DD9EBD4"/>
    <w:rsid w:val="1DDF4609"/>
    <w:rsid w:val="1DE0BD5C"/>
    <w:rsid w:val="1DE14B26"/>
    <w:rsid w:val="1DE35231"/>
    <w:rsid w:val="1DEBA153"/>
    <w:rsid w:val="1DEBA750"/>
    <w:rsid w:val="1DF840D7"/>
    <w:rsid w:val="1DFE531A"/>
    <w:rsid w:val="1E05FFB0"/>
    <w:rsid w:val="1E0B3F21"/>
    <w:rsid w:val="1E111A17"/>
    <w:rsid w:val="1E11A1C5"/>
    <w:rsid w:val="1E14218B"/>
    <w:rsid w:val="1E149704"/>
    <w:rsid w:val="1E1C81D4"/>
    <w:rsid w:val="1E1CD26A"/>
    <w:rsid w:val="1E1E437C"/>
    <w:rsid w:val="1E291311"/>
    <w:rsid w:val="1E3B0872"/>
    <w:rsid w:val="1E412C89"/>
    <w:rsid w:val="1E42E439"/>
    <w:rsid w:val="1E47462B"/>
    <w:rsid w:val="1E48B749"/>
    <w:rsid w:val="1E4B716C"/>
    <w:rsid w:val="1E547F64"/>
    <w:rsid w:val="1E5981DD"/>
    <w:rsid w:val="1E5A3A9B"/>
    <w:rsid w:val="1E5C1737"/>
    <w:rsid w:val="1E5DE6C2"/>
    <w:rsid w:val="1E6D289D"/>
    <w:rsid w:val="1E7481CB"/>
    <w:rsid w:val="1E775351"/>
    <w:rsid w:val="1E8549EC"/>
    <w:rsid w:val="1E874BAA"/>
    <w:rsid w:val="1E923D07"/>
    <w:rsid w:val="1E988F88"/>
    <w:rsid w:val="1EA459ED"/>
    <w:rsid w:val="1EA8F4D4"/>
    <w:rsid w:val="1EAB55EA"/>
    <w:rsid w:val="1EB46517"/>
    <w:rsid w:val="1EB47582"/>
    <w:rsid w:val="1EB5B552"/>
    <w:rsid w:val="1EB7F074"/>
    <w:rsid w:val="1EB7FFD2"/>
    <w:rsid w:val="1EB86654"/>
    <w:rsid w:val="1EC18237"/>
    <w:rsid w:val="1EC1BD3F"/>
    <w:rsid w:val="1EC2B4B8"/>
    <w:rsid w:val="1EC322DC"/>
    <w:rsid w:val="1EC33D20"/>
    <w:rsid w:val="1EC41C7F"/>
    <w:rsid w:val="1EC94B12"/>
    <w:rsid w:val="1ED70BE3"/>
    <w:rsid w:val="1EDBB505"/>
    <w:rsid w:val="1EE96266"/>
    <w:rsid w:val="1EEC4AF3"/>
    <w:rsid w:val="1EEEB9EA"/>
    <w:rsid w:val="1EFC6547"/>
    <w:rsid w:val="1F032404"/>
    <w:rsid w:val="1F122451"/>
    <w:rsid w:val="1F150BF8"/>
    <w:rsid w:val="1F1A5384"/>
    <w:rsid w:val="1F1B513B"/>
    <w:rsid w:val="1F210CDB"/>
    <w:rsid w:val="1F255BA8"/>
    <w:rsid w:val="1F299DD4"/>
    <w:rsid w:val="1F2D228C"/>
    <w:rsid w:val="1F331400"/>
    <w:rsid w:val="1F33CDCA"/>
    <w:rsid w:val="1F37D9B6"/>
    <w:rsid w:val="1F3A3444"/>
    <w:rsid w:val="1F4DBDBC"/>
    <w:rsid w:val="1F50BD03"/>
    <w:rsid w:val="1F541604"/>
    <w:rsid w:val="1F558426"/>
    <w:rsid w:val="1F67A2BC"/>
    <w:rsid w:val="1F6819E5"/>
    <w:rsid w:val="1F6881A2"/>
    <w:rsid w:val="1F72AB1A"/>
    <w:rsid w:val="1F7BFCFD"/>
    <w:rsid w:val="1F819268"/>
    <w:rsid w:val="1F84F83B"/>
    <w:rsid w:val="1F864A8C"/>
    <w:rsid w:val="1F96C301"/>
    <w:rsid w:val="1FA34004"/>
    <w:rsid w:val="1FA834BB"/>
    <w:rsid w:val="1FAA5A3E"/>
    <w:rsid w:val="1FAF5657"/>
    <w:rsid w:val="1FB36606"/>
    <w:rsid w:val="1FB77F0D"/>
    <w:rsid w:val="1FB90F9B"/>
    <w:rsid w:val="1FBBD493"/>
    <w:rsid w:val="1FC58C3D"/>
    <w:rsid w:val="1FC9CAE1"/>
    <w:rsid w:val="1FCDF965"/>
    <w:rsid w:val="1FD0CE28"/>
    <w:rsid w:val="1FD371DB"/>
    <w:rsid w:val="1FD65BCF"/>
    <w:rsid w:val="1FE65147"/>
    <w:rsid w:val="1FE66258"/>
    <w:rsid w:val="1FEFEF71"/>
    <w:rsid w:val="1FF192C3"/>
    <w:rsid w:val="1FF21394"/>
    <w:rsid w:val="1FF60894"/>
    <w:rsid w:val="1FFDDBDC"/>
    <w:rsid w:val="200018EA"/>
    <w:rsid w:val="200041DD"/>
    <w:rsid w:val="20086949"/>
    <w:rsid w:val="200FD14C"/>
    <w:rsid w:val="200FDD05"/>
    <w:rsid w:val="201A89D6"/>
    <w:rsid w:val="202D66CC"/>
    <w:rsid w:val="202E0539"/>
    <w:rsid w:val="20321A05"/>
    <w:rsid w:val="2036495D"/>
    <w:rsid w:val="2042C2A2"/>
    <w:rsid w:val="204DAB35"/>
    <w:rsid w:val="2061D56A"/>
    <w:rsid w:val="2065CCF6"/>
    <w:rsid w:val="206AC673"/>
    <w:rsid w:val="2070827D"/>
    <w:rsid w:val="2074DE66"/>
    <w:rsid w:val="208FF464"/>
    <w:rsid w:val="209214DB"/>
    <w:rsid w:val="209903B1"/>
    <w:rsid w:val="20A00985"/>
    <w:rsid w:val="20ABEA4B"/>
    <w:rsid w:val="20ABEC6F"/>
    <w:rsid w:val="20ACA74D"/>
    <w:rsid w:val="20AEEF95"/>
    <w:rsid w:val="20B6A7D5"/>
    <w:rsid w:val="20BE0C35"/>
    <w:rsid w:val="20BE528F"/>
    <w:rsid w:val="20BEEE03"/>
    <w:rsid w:val="20BEF028"/>
    <w:rsid w:val="20C44B42"/>
    <w:rsid w:val="20D159B4"/>
    <w:rsid w:val="20E2D755"/>
    <w:rsid w:val="20E6D992"/>
    <w:rsid w:val="20E7E890"/>
    <w:rsid w:val="20E8242D"/>
    <w:rsid w:val="20EC7FEA"/>
    <w:rsid w:val="20EEE2DC"/>
    <w:rsid w:val="20F209F1"/>
    <w:rsid w:val="21065FCC"/>
    <w:rsid w:val="2108A420"/>
    <w:rsid w:val="2109D08D"/>
    <w:rsid w:val="210CDD05"/>
    <w:rsid w:val="210D01A6"/>
    <w:rsid w:val="210E1197"/>
    <w:rsid w:val="2111AF9C"/>
    <w:rsid w:val="2117CEFE"/>
    <w:rsid w:val="2118EEAF"/>
    <w:rsid w:val="21240810"/>
    <w:rsid w:val="2135548E"/>
    <w:rsid w:val="21357463"/>
    <w:rsid w:val="213D95EE"/>
    <w:rsid w:val="213E461C"/>
    <w:rsid w:val="213E52BF"/>
    <w:rsid w:val="21406C42"/>
    <w:rsid w:val="214435AE"/>
    <w:rsid w:val="21450B3B"/>
    <w:rsid w:val="2148DDC7"/>
    <w:rsid w:val="214BD03E"/>
    <w:rsid w:val="21543A51"/>
    <w:rsid w:val="215AA9B7"/>
    <w:rsid w:val="2162AE3A"/>
    <w:rsid w:val="21679335"/>
    <w:rsid w:val="216C8F8D"/>
    <w:rsid w:val="216D950F"/>
    <w:rsid w:val="217EC39F"/>
    <w:rsid w:val="218C69E2"/>
    <w:rsid w:val="219234BC"/>
    <w:rsid w:val="21AA8D21"/>
    <w:rsid w:val="21B2F601"/>
    <w:rsid w:val="21B4269C"/>
    <w:rsid w:val="21BAAA4A"/>
    <w:rsid w:val="21C501F4"/>
    <w:rsid w:val="21C87ACA"/>
    <w:rsid w:val="21CAF0E0"/>
    <w:rsid w:val="21CBE70D"/>
    <w:rsid w:val="21CD6E74"/>
    <w:rsid w:val="21D2FCCB"/>
    <w:rsid w:val="21D73CC1"/>
    <w:rsid w:val="21DA1315"/>
    <w:rsid w:val="21DF382D"/>
    <w:rsid w:val="21EDC442"/>
    <w:rsid w:val="21F2110C"/>
    <w:rsid w:val="21F599D0"/>
    <w:rsid w:val="21FAC09C"/>
    <w:rsid w:val="22005F1F"/>
    <w:rsid w:val="220EAA39"/>
    <w:rsid w:val="221DABC0"/>
    <w:rsid w:val="221F2137"/>
    <w:rsid w:val="2221D97E"/>
    <w:rsid w:val="22224F48"/>
    <w:rsid w:val="2224C0E8"/>
    <w:rsid w:val="222BB3AF"/>
    <w:rsid w:val="222C756D"/>
    <w:rsid w:val="2232AB7B"/>
    <w:rsid w:val="2236EF81"/>
    <w:rsid w:val="22390674"/>
    <w:rsid w:val="223D7D92"/>
    <w:rsid w:val="223DFCB0"/>
    <w:rsid w:val="22479B17"/>
    <w:rsid w:val="224AF308"/>
    <w:rsid w:val="22539E08"/>
    <w:rsid w:val="2258BAAB"/>
    <w:rsid w:val="225E5449"/>
    <w:rsid w:val="22612FB3"/>
    <w:rsid w:val="22869D65"/>
    <w:rsid w:val="228D575A"/>
    <w:rsid w:val="2292B81A"/>
    <w:rsid w:val="2293826C"/>
    <w:rsid w:val="2296B804"/>
    <w:rsid w:val="22970916"/>
    <w:rsid w:val="22978BAD"/>
    <w:rsid w:val="229A2A7B"/>
    <w:rsid w:val="22A09C2B"/>
    <w:rsid w:val="22ACF525"/>
    <w:rsid w:val="22B39DBF"/>
    <w:rsid w:val="22B6E2F0"/>
    <w:rsid w:val="22BB2379"/>
    <w:rsid w:val="22C111C2"/>
    <w:rsid w:val="22D78FC5"/>
    <w:rsid w:val="22E4059D"/>
    <w:rsid w:val="22E7A09F"/>
    <w:rsid w:val="22EA8F4B"/>
    <w:rsid w:val="22F0438D"/>
    <w:rsid w:val="22F3EC28"/>
    <w:rsid w:val="22F63389"/>
    <w:rsid w:val="2300B330"/>
    <w:rsid w:val="23021139"/>
    <w:rsid w:val="2302BE6D"/>
    <w:rsid w:val="2302E127"/>
    <w:rsid w:val="230E0971"/>
    <w:rsid w:val="23154E4D"/>
    <w:rsid w:val="23155F5C"/>
    <w:rsid w:val="2315B524"/>
    <w:rsid w:val="231B1391"/>
    <w:rsid w:val="23227FF9"/>
    <w:rsid w:val="232A6DB8"/>
    <w:rsid w:val="232D132B"/>
    <w:rsid w:val="232D6B74"/>
    <w:rsid w:val="233A9A8E"/>
    <w:rsid w:val="23446337"/>
    <w:rsid w:val="2344BB42"/>
    <w:rsid w:val="2347720E"/>
    <w:rsid w:val="2348C935"/>
    <w:rsid w:val="2349F387"/>
    <w:rsid w:val="234FB509"/>
    <w:rsid w:val="2359B170"/>
    <w:rsid w:val="2361F893"/>
    <w:rsid w:val="23663C60"/>
    <w:rsid w:val="23693ED5"/>
    <w:rsid w:val="236E820C"/>
    <w:rsid w:val="23709B63"/>
    <w:rsid w:val="23730D22"/>
    <w:rsid w:val="237BDC6F"/>
    <w:rsid w:val="2385FBD7"/>
    <w:rsid w:val="238CA5E3"/>
    <w:rsid w:val="238D7E98"/>
    <w:rsid w:val="238D95D0"/>
    <w:rsid w:val="239C94FA"/>
    <w:rsid w:val="239E97A6"/>
    <w:rsid w:val="23A1495F"/>
    <w:rsid w:val="23A2B587"/>
    <w:rsid w:val="23AE76BB"/>
    <w:rsid w:val="23AEF777"/>
    <w:rsid w:val="23B636E8"/>
    <w:rsid w:val="23B6A15A"/>
    <w:rsid w:val="23C09149"/>
    <w:rsid w:val="23C7778A"/>
    <w:rsid w:val="23CA03B7"/>
    <w:rsid w:val="23D9557D"/>
    <w:rsid w:val="23DF2C8D"/>
    <w:rsid w:val="23E242F6"/>
    <w:rsid w:val="23E57792"/>
    <w:rsid w:val="23E6C369"/>
    <w:rsid w:val="23E7A9BA"/>
    <w:rsid w:val="23F6FB45"/>
    <w:rsid w:val="23F8F724"/>
    <w:rsid w:val="23FB330B"/>
    <w:rsid w:val="2401A64A"/>
    <w:rsid w:val="240ABF36"/>
    <w:rsid w:val="240C18AB"/>
    <w:rsid w:val="2412E982"/>
    <w:rsid w:val="2420FEEF"/>
    <w:rsid w:val="24260238"/>
    <w:rsid w:val="2428F549"/>
    <w:rsid w:val="2430E2CF"/>
    <w:rsid w:val="243202DD"/>
    <w:rsid w:val="2441D5F6"/>
    <w:rsid w:val="244AB640"/>
    <w:rsid w:val="245D061B"/>
    <w:rsid w:val="245F5944"/>
    <w:rsid w:val="246C85E2"/>
    <w:rsid w:val="247A195D"/>
    <w:rsid w:val="247AF18F"/>
    <w:rsid w:val="247E7873"/>
    <w:rsid w:val="247FD5FE"/>
    <w:rsid w:val="24859499"/>
    <w:rsid w:val="248A302D"/>
    <w:rsid w:val="248CD075"/>
    <w:rsid w:val="248E3ECC"/>
    <w:rsid w:val="248E89A9"/>
    <w:rsid w:val="248F1475"/>
    <w:rsid w:val="24978AA8"/>
    <w:rsid w:val="249ACF7D"/>
    <w:rsid w:val="249EBCF6"/>
    <w:rsid w:val="24B6FB80"/>
    <w:rsid w:val="24B9F224"/>
    <w:rsid w:val="24BFBFD0"/>
    <w:rsid w:val="24C55D64"/>
    <w:rsid w:val="24C64D23"/>
    <w:rsid w:val="24C7AD56"/>
    <w:rsid w:val="24CB6069"/>
    <w:rsid w:val="24CDFDD5"/>
    <w:rsid w:val="24D3B300"/>
    <w:rsid w:val="24DA865C"/>
    <w:rsid w:val="24E42A57"/>
    <w:rsid w:val="24E55A24"/>
    <w:rsid w:val="24ED47AA"/>
    <w:rsid w:val="24F7EC75"/>
    <w:rsid w:val="24FBC48F"/>
    <w:rsid w:val="25050DE7"/>
    <w:rsid w:val="25136BEB"/>
    <w:rsid w:val="25196759"/>
    <w:rsid w:val="251EB626"/>
    <w:rsid w:val="251FAFC3"/>
    <w:rsid w:val="2526E04C"/>
    <w:rsid w:val="25310FA9"/>
    <w:rsid w:val="253CEBB7"/>
    <w:rsid w:val="25410821"/>
    <w:rsid w:val="25433113"/>
    <w:rsid w:val="2546E87A"/>
    <w:rsid w:val="254D36F8"/>
    <w:rsid w:val="25633D53"/>
    <w:rsid w:val="25651B4F"/>
    <w:rsid w:val="256A4E66"/>
    <w:rsid w:val="256D188D"/>
    <w:rsid w:val="25710291"/>
    <w:rsid w:val="25750BAF"/>
    <w:rsid w:val="257676C1"/>
    <w:rsid w:val="2578CDAD"/>
    <w:rsid w:val="257AFCEE"/>
    <w:rsid w:val="25815321"/>
    <w:rsid w:val="25870A25"/>
    <w:rsid w:val="258A1D88"/>
    <w:rsid w:val="259469F4"/>
    <w:rsid w:val="25994D7A"/>
    <w:rsid w:val="259ADD8E"/>
    <w:rsid w:val="259B33F5"/>
    <w:rsid w:val="25AFA6CC"/>
    <w:rsid w:val="25B477C9"/>
    <w:rsid w:val="25C0078A"/>
    <w:rsid w:val="25C4C5AA"/>
    <w:rsid w:val="25C5B72E"/>
    <w:rsid w:val="25C5FADE"/>
    <w:rsid w:val="25CFC9B8"/>
    <w:rsid w:val="25D01A4F"/>
    <w:rsid w:val="25DC16B6"/>
    <w:rsid w:val="25E2EDC7"/>
    <w:rsid w:val="25EC3E8D"/>
    <w:rsid w:val="25FC2F7F"/>
    <w:rsid w:val="26014903"/>
    <w:rsid w:val="26027E02"/>
    <w:rsid w:val="26044C64"/>
    <w:rsid w:val="26129C2F"/>
    <w:rsid w:val="26146979"/>
    <w:rsid w:val="26166516"/>
    <w:rsid w:val="261CB3AA"/>
    <w:rsid w:val="26280462"/>
    <w:rsid w:val="2639A47F"/>
    <w:rsid w:val="264325F7"/>
    <w:rsid w:val="264BCC8E"/>
    <w:rsid w:val="264C7626"/>
    <w:rsid w:val="264D5E55"/>
    <w:rsid w:val="2654A3F1"/>
    <w:rsid w:val="26571530"/>
    <w:rsid w:val="2658C884"/>
    <w:rsid w:val="265B6069"/>
    <w:rsid w:val="265D01B4"/>
    <w:rsid w:val="266AA068"/>
    <w:rsid w:val="266FABE5"/>
    <w:rsid w:val="2674F08F"/>
    <w:rsid w:val="2675B222"/>
    <w:rsid w:val="26778C68"/>
    <w:rsid w:val="2677C951"/>
    <w:rsid w:val="2689EE38"/>
    <w:rsid w:val="269E5576"/>
    <w:rsid w:val="26A08495"/>
    <w:rsid w:val="26A24793"/>
    <w:rsid w:val="26A45108"/>
    <w:rsid w:val="26A7D300"/>
    <w:rsid w:val="26A96DDE"/>
    <w:rsid w:val="26AEBA10"/>
    <w:rsid w:val="26B3B359"/>
    <w:rsid w:val="26B50962"/>
    <w:rsid w:val="26BA32B4"/>
    <w:rsid w:val="26BBD7A8"/>
    <w:rsid w:val="26CD6FB5"/>
    <w:rsid w:val="26CDC69D"/>
    <w:rsid w:val="26CEFF40"/>
    <w:rsid w:val="26CF8873"/>
    <w:rsid w:val="26D02F9B"/>
    <w:rsid w:val="26D4DCEE"/>
    <w:rsid w:val="26D6900D"/>
    <w:rsid w:val="26DE3D25"/>
    <w:rsid w:val="26F22373"/>
    <w:rsid w:val="26F4958D"/>
    <w:rsid w:val="26FC1809"/>
    <w:rsid w:val="27044795"/>
    <w:rsid w:val="2704B8AC"/>
    <w:rsid w:val="27084252"/>
    <w:rsid w:val="27086242"/>
    <w:rsid w:val="270BEB96"/>
    <w:rsid w:val="2714CD16"/>
    <w:rsid w:val="2716236F"/>
    <w:rsid w:val="271E78DA"/>
    <w:rsid w:val="272062F6"/>
    <w:rsid w:val="2726F4AF"/>
    <w:rsid w:val="27270F2B"/>
    <w:rsid w:val="2728B638"/>
    <w:rsid w:val="27387B17"/>
    <w:rsid w:val="27454A12"/>
    <w:rsid w:val="2750AB54"/>
    <w:rsid w:val="275A4445"/>
    <w:rsid w:val="275A7F63"/>
    <w:rsid w:val="275CE535"/>
    <w:rsid w:val="2760B82A"/>
    <w:rsid w:val="276532AE"/>
    <w:rsid w:val="276B9A19"/>
    <w:rsid w:val="276D78C8"/>
    <w:rsid w:val="277947CD"/>
    <w:rsid w:val="277A20E5"/>
    <w:rsid w:val="277BC605"/>
    <w:rsid w:val="2782E230"/>
    <w:rsid w:val="27859991"/>
    <w:rsid w:val="278A2DED"/>
    <w:rsid w:val="279C5D27"/>
    <w:rsid w:val="27A80307"/>
    <w:rsid w:val="27AF410B"/>
    <w:rsid w:val="27B34980"/>
    <w:rsid w:val="27B581BD"/>
    <w:rsid w:val="27B65201"/>
    <w:rsid w:val="27B776C0"/>
    <w:rsid w:val="27C1F4B2"/>
    <w:rsid w:val="27C525E5"/>
    <w:rsid w:val="27D0503B"/>
    <w:rsid w:val="27D0F176"/>
    <w:rsid w:val="27DA0E9B"/>
    <w:rsid w:val="27E6B305"/>
    <w:rsid w:val="27EE7465"/>
    <w:rsid w:val="27F2DB3F"/>
    <w:rsid w:val="27FFE20A"/>
    <w:rsid w:val="2804C333"/>
    <w:rsid w:val="2807747D"/>
    <w:rsid w:val="2808EDC1"/>
    <w:rsid w:val="280F1D78"/>
    <w:rsid w:val="281030BB"/>
    <w:rsid w:val="2816197D"/>
    <w:rsid w:val="281E6C43"/>
    <w:rsid w:val="2822C524"/>
    <w:rsid w:val="2822E001"/>
    <w:rsid w:val="28244C7B"/>
    <w:rsid w:val="2825186A"/>
    <w:rsid w:val="282997E1"/>
    <w:rsid w:val="282B0C65"/>
    <w:rsid w:val="28311905"/>
    <w:rsid w:val="28320AF9"/>
    <w:rsid w:val="283821C1"/>
    <w:rsid w:val="283A9989"/>
    <w:rsid w:val="283C0BFE"/>
    <w:rsid w:val="28425FB2"/>
    <w:rsid w:val="2846590D"/>
    <w:rsid w:val="284B4F19"/>
    <w:rsid w:val="284BF142"/>
    <w:rsid w:val="285C8021"/>
    <w:rsid w:val="28702D58"/>
    <w:rsid w:val="2877E95C"/>
    <w:rsid w:val="287B943D"/>
    <w:rsid w:val="2882A3AA"/>
    <w:rsid w:val="2886BAE5"/>
    <w:rsid w:val="288876EC"/>
    <w:rsid w:val="2897A447"/>
    <w:rsid w:val="289E26F9"/>
    <w:rsid w:val="28A15EA3"/>
    <w:rsid w:val="28A55355"/>
    <w:rsid w:val="28A75B86"/>
    <w:rsid w:val="28A82460"/>
    <w:rsid w:val="28AA2C81"/>
    <w:rsid w:val="28AAAF17"/>
    <w:rsid w:val="28AAB02A"/>
    <w:rsid w:val="28ACC6A0"/>
    <w:rsid w:val="28C68338"/>
    <w:rsid w:val="28D67882"/>
    <w:rsid w:val="28D74F64"/>
    <w:rsid w:val="28D7CA43"/>
    <w:rsid w:val="28DB53CA"/>
    <w:rsid w:val="28DB8184"/>
    <w:rsid w:val="28DD8972"/>
    <w:rsid w:val="28DE3AB9"/>
    <w:rsid w:val="28E1689B"/>
    <w:rsid w:val="28E1E2DA"/>
    <w:rsid w:val="28E65AA5"/>
    <w:rsid w:val="28F2E872"/>
    <w:rsid w:val="28F3FEB0"/>
    <w:rsid w:val="28F84954"/>
    <w:rsid w:val="28FD7DAB"/>
    <w:rsid w:val="28FEB4C4"/>
    <w:rsid w:val="29043BD8"/>
    <w:rsid w:val="2906E0F6"/>
    <w:rsid w:val="29076839"/>
    <w:rsid w:val="290A6161"/>
    <w:rsid w:val="291D7954"/>
    <w:rsid w:val="2924DBF7"/>
    <w:rsid w:val="2926C9A0"/>
    <w:rsid w:val="2928B2CD"/>
    <w:rsid w:val="2938A66A"/>
    <w:rsid w:val="2949F650"/>
    <w:rsid w:val="294A32CD"/>
    <w:rsid w:val="294C718A"/>
    <w:rsid w:val="294CF7ED"/>
    <w:rsid w:val="2953CEE9"/>
    <w:rsid w:val="29547D54"/>
    <w:rsid w:val="29587D30"/>
    <w:rsid w:val="295962AC"/>
    <w:rsid w:val="29597052"/>
    <w:rsid w:val="296041A0"/>
    <w:rsid w:val="2965317A"/>
    <w:rsid w:val="296DA10D"/>
    <w:rsid w:val="2975E9F1"/>
    <w:rsid w:val="297F758D"/>
    <w:rsid w:val="29807B0E"/>
    <w:rsid w:val="2990B3B5"/>
    <w:rsid w:val="2993AB3F"/>
    <w:rsid w:val="2995806C"/>
    <w:rsid w:val="2996EFBC"/>
    <w:rsid w:val="299B7EEA"/>
    <w:rsid w:val="299E4E58"/>
    <w:rsid w:val="29ACB63E"/>
    <w:rsid w:val="29B28DA7"/>
    <w:rsid w:val="29B3E69C"/>
    <w:rsid w:val="29B7BA49"/>
    <w:rsid w:val="29BB5491"/>
    <w:rsid w:val="29C160F8"/>
    <w:rsid w:val="29C352EB"/>
    <w:rsid w:val="29CA1F4C"/>
    <w:rsid w:val="29CBFC9D"/>
    <w:rsid w:val="29D58B5D"/>
    <w:rsid w:val="29E266D3"/>
    <w:rsid w:val="29E85EA3"/>
    <w:rsid w:val="29ED91B7"/>
    <w:rsid w:val="29EE0891"/>
    <w:rsid w:val="29F33823"/>
    <w:rsid w:val="29F63DDD"/>
    <w:rsid w:val="29F8A2C7"/>
    <w:rsid w:val="29F95B65"/>
    <w:rsid w:val="29FBCCBB"/>
    <w:rsid w:val="29FD6E3B"/>
    <w:rsid w:val="2A0015CF"/>
    <w:rsid w:val="2A0978FF"/>
    <w:rsid w:val="2A0BD67E"/>
    <w:rsid w:val="2A0FC2DD"/>
    <w:rsid w:val="2A123CEE"/>
    <w:rsid w:val="2A164B75"/>
    <w:rsid w:val="2A1BE183"/>
    <w:rsid w:val="2A202258"/>
    <w:rsid w:val="2A22AF46"/>
    <w:rsid w:val="2A36AE76"/>
    <w:rsid w:val="2A39D078"/>
    <w:rsid w:val="2A3D333A"/>
    <w:rsid w:val="2A3F6C56"/>
    <w:rsid w:val="2A438A09"/>
    <w:rsid w:val="2A445DF7"/>
    <w:rsid w:val="2A478A86"/>
    <w:rsid w:val="2A48D89D"/>
    <w:rsid w:val="2A4AF134"/>
    <w:rsid w:val="2A517BBD"/>
    <w:rsid w:val="2A5BFF70"/>
    <w:rsid w:val="2A6526B7"/>
    <w:rsid w:val="2A692B87"/>
    <w:rsid w:val="2A697F1D"/>
    <w:rsid w:val="2A7751E5"/>
    <w:rsid w:val="2A8012F3"/>
    <w:rsid w:val="2A80EB0D"/>
    <w:rsid w:val="2A81EE12"/>
    <w:rsid w:val="2A823CB8"/>
    <w:rsid w:val="2A82514B"/>
    <w:rsid w:val="2A8913DA"/>
    <w:rsid w:val="2A8A488A"/>
    <w:rsid w:val="2A940C58"/>
    <w:rsid w:val="2A9C39F6"/>
    <w:rsid w:val="2A9D7F86"/>
    <w:rsid w:val="2AA12013"/>
    <w:rsid w:val="2AAA3FB1"/>
    <w:rsid w:val="2AAD74CD"/>
    <w:rsid w:val="2AAF5C9E"/>
    <w:rsid w:val="2AB1FFE5"/>
    <w:rsid w:val="2AB3D823"/>
    <w:rsid w:val="2AB4ABBE"/>
    <w:rsid w:val="2AB81BE7"/>
    <w:rsid w:val="2ABC301D"/>
    <w:rsid w:val="2AC67616"/>
    <w:rsid w:val="2ACABBE5"/>
    <w:rsid w:val="2ACFADA5"/>
    <w:rsid w:val="2AD4D193"/>
    <w:rsid w:val="2ADCA942"/>
    <w:rsid w:val="2AE0D598"/>
    <w:rsid w:val="2AE7E187"/>
    <w:rsid w:val="2AEA50C7"/>
    <w:rsid w:val="2AEBDB65"/>
    <w:rsid w:val="2AEF1A94"/>
    <w:rsid w:val="2AF05282"/>
    <w:rsid w:val="2AF38915"/>
    <w:rsid w:val="2AF3C5C1"/>
    <w:rsid w:val="2AF89060"/>
    <w:rsid w:val="2AFA1765"/>
    <w:rsid w:val="2B011191"/>
    <w:rsid w:val="2B096F5C"/>
    <w:rsid w:val="2B1CE2A4"/>
    <w:rsid w:val="2B1E5126"/>
    <w:rsid w:val="2B2336C5"/>
    <w:rsid w:val="2B24D0BD"/>
    <w:rsid w:val="2B28C79C"/>
    <w:rsid w:val="2B2A7C01"/>
    <w:rsid w:val="2B2E20BC"/>
    <w:rsid w:val="2B36C6A1"/>
    <w:rsid w:val="2B40ED62"/>
    <w:rsid w:val="2B463143"/>
    <w:rsid w:val="2B47856A"/>
    <w:rsid w:val="2B48E580"/>
    <w:rsid w:val="2B50AB29"/>
    <w:rsid w:val="2B518ADF"/>
    <w:rsid w:val="2B546AC2"/>
    <w:rsid w:val="2B5DA4FE"/>
    <w:rsid w:val="2B601D34"/>
    <w:rsid w:val="2B61A7A1"/>
    <w:rsid w:val="2B620BAC"/>
    <w:rsid w:val="2B679038"/>
    <w:rsid w:val="2B72D163"/>
    <w:rsid w:val="2B76EE05"/>
    <w:rsid w:val="2B79A5F9"/>
    <w:rsid w:val="2B7BDE34"/>
    <w:rsid w:val="2B8CAE1F"/>
    <w:rsid w:val="2B8ECDF6"/>
    <w:rsid w:val="2B9CFEB4"/>
    <w:rsid w:val="2BA28678"/>
    <w:rsid w:val="2BA46F4B"/>
    <w:rsid w:val="2BA61744"/>
    <w:rsid w:val="2BA91E0F"/>
    <w:rsid w:val="2BAA6C58"/>
    <w:rsid w:val="2BADD14B"/>
    <w:rsid w:val="2BAFABBD"/>
    <w:rsid w:val="2BB56BAB"/>
    <w:rsid w:val="2BB5FAD5"/>
    <w:rsid w:val="2BC54E35"/>
    <w:rsid w:val="2BD32C8B"/>
    <w:rsid w:val="2BD6E00D"/>
    <w:rsid w:val="2BDCAAE7"/>
    <w:rsid w:val="2BE87391"/>
    <w:rsid w:val="2BEABC67"/>
    <w:rsid w:val="2BFD3461"/>
    <w:rsid w:val="2C01A0AA"/>
    <w:rsid w:val="2C0AAC05"/>
    <w:rsid w:val="2C0FA5EF"/>
    <w:rsid w:val="2C14517E"/>
    <w:rsid w:val="2C14DE14"/>
    <w:rsid w:val="2C1A6912"/>
    <w:rsid w:val="2C1E5CD0"/>
    <w:rsid w:val="2C1FA9E5"/>
    <w:rsid w:val="2C2C1E36"/>
    <w:rsid w:val="2C3439A0"/>
    <w:rsid w:val="2C3E45CD"/>
    <w:rsid w:val="2C4D4194"/>
    <w:rsid w:val="2C4D81FD"/>
    <w:rsid w:val="2C516043"/>
    <w:rsid w:val="2C5470BA"/>
    <w:rsid w:val="2C55C8AD"/>
    <w:rsid w:val="2C571BF1"/>
    <w:rsid w:val="2C5D6415"/>
    <w:rsid w:val="2C6D983E"/>
    <w:rsid w:val="2C6DB790"/>
    <w:rsid w:val="2C7DECBB"/>
    <w:rsid w:val="2C8A3E1D"/>
    <w:rsid w:val="2CA49C66"/>
    <w:rsid w:val="2CA5FA2F"/>
    <w:rsid w:val="2CA646CE"/>
    <w:rsid w:val="2CAAED97"/>
    <w:rsid w:val="2CB2CD1F"/>
    <w:rsid w:val="2CBC41A2"/>
    <w:rsid w:val="2CC4D908"/>
    <w:rsid w:val="2CC64C62"/>
    <w:rsid w:val="2CCF7D85"/>
    <w:rsid w:val="2CD0563A"/>
    <w:rsid w:val="2CD1209B"/>
    <w:rsid w:val="2CD4E6C4"/>
    <w:rsid w:val="2CDF3132"/>
    <w:rsid w:val="2CE04E2F"/>
    <w:rsid w:val="2CF09F62"/>
    <w:rsid w:val="2CF167BA"/>
    <w:rsid w:val="2CF20806"/>
    <w:rsid w:val="2CFAF3AD"/>
    <w:rsid w:val="2CFDDC0D"/>
    <w:rsid w:val="2D000AFC"/>
    <w:rsid w:val="2D08E8D8"/>
    <w:rsid w:val="2D1023CB"/>
    <w:rsid w:val="2D23DFDA"/>
    <w:rsid w:val="2D287348"/>
    <w:rsid w:val="2D2A4475"/>
    <w:rsid w:val="2D2D507B"/>
    <w:rsid w:val="2D2FB300"/>
    <w:rsid w:val="2D3548D9"/>
    <w:rsid w:val="2D373263"/>
    <w:rsid w:val="2D3A175C"/>
    <w:rsid w:val="2D3CD566"/>
    <w:rsid w:val="2D3F4977"/>
    <w:rsid w:val="2D45EFC5"/>
    <w:rsid w:val="2D462531"/>
    <w:rsid w:val="2D465233"/>
    <w:rsid w:val="2D50FDC4"/>
    <w:rsid w:val="2D56580D"/>
    <w:rsid w:val="2D5AEA37"/>
    <w:rsid w:val="2D6500EC"/>
    <w:rsid w:val="2D697152"/>
    <w:rsid w:val="2D7664F2"/>
    <w:rsid w:val="2D76F15D"/>
    <w:rsid w:val="2D7D57B1"/>
    <w:rsid w:val="2D81562C"/>
    <w:rsid w:val="2D831AA0"/>
    <w:rsid w:val="2D858BF1"/>
    <w:rsid w:val="2D862F6E"/>
    <w:rsid w:val="2D91C00D"/>
    <w:rsid w:val="2D9871AA"/>
    <w:rsid w:val="2D98C34D"/>
    <w:rsid w:val="2D9A46FA"/>
    <w:rsid w:val="2D9EC621"/>
    <w:rsid w:val="2DAADC93"/>
    <w:rsid w:val="2DB22E55"/>
    <w:rsid w:val="2DB53BAB"/>
    <w:rsid w:val="2DB7CAE1"/>
    <w:rsid w:val="2DBB42A1"/>
    <w:rsid w:val="2DC1AB89"/>
    <w:rsid w:val="2DC5AA66"/>
    <w:rsid w:val="2DCC188F"/>
    <w:rsid w:val="2DCD3D3E"/>
    <w:rsid w:val="2DD2F425"/>
    <w:rsid w:val="2DD340DB"/>
    <w:rsid w:val="2DD8C0D5"/>
    <w:rsid w:val="2DDA3F69"/>
    <w:rsid w:val="2DDA7171"/>
    <w:rsid w:val="2DDADB9D"/>
    <w:rsid w:val="2DDBC8DE"/>
    <w:rsid w:val="2DE00D33"/>
    <w:rsid w:val="2DE25C69"/>
    <w:rsid w:val="2DE6C91A"/>
    <w:rsid w:val="2DEB00DC"/>
    <w:rsid w:val="2DEE1907"/>
    <w:rsid w:val="2DF4D907"/>
    <w:rsid w:val="2DFDA579"/>
    <w:rsid w:val="2E0043E9"/>
    <w:rsid w:val="2E025CA7"/>
    <w:rsid w:val="2E0987F1"/>
    <w:rsid w:val="2E20DC3C"/>
    <w:rsid w:val="2E248CF5"/>
    <w:rsid w:val="2E260E7E"/>
    <w:rsid w:val="2E26B844"/>
    <w:rsid w:val="2E2AD0C6"/>
    <w:rsid w:val="2E307453"/>
    <w:rsid w:val="2E392D8F"/>
    <w:rsid w:val="2E39A574"/>
    <w:rsid w:val="2E3D42B7"/>
    <w:rsid w:val="2E3FDFA6"/>
    <w:rsid w:val="2E4594E4"/>
    <w:rsid w:val="2E495B14"/>
    <w:rsid w:val="2E5504F0"/>
    <w:rsid w:val="2E578D0B"/>
    <w:rsid w:val="2E58C3DF"/>
    <w:rsid w:val="2E689DC9"/>
    <w:rsid w:val="2E6E755D"/>
    <w:rsid w:val="2E7206AB"/>
    <w:rsid w:val="2E894678"/>
    <w:rsid w:val="2E8AB191"/>
    <w:rsid w:val="2E908B13"/>
    <w:rsid w:val="2E91032C"/>
    <w:rsid w:val="2E97B430"/>
    <w:rsid w:val="2E9CA5B7"/>
    <w:rsid w:val="2E9F5D17"/>
    <w:rsid w:val="2EA2FCDB"/>
    <w:rsid w:val="2EA7FA2C"/>
    <w:rsid w:val="2EB00799"/>
    <w:rsid w:val="2EB29127"/>
    <w:rsid w:val="2EB6AF50"/>
    <w:rsid w:val="2EBAAEAF"/>
    <w:rsid w:val="2EC11785"/>
    <w:rsid w:val="2EC27D41"/>
    <w:rsid w:val="2EC39A82"/>
    <w:rsid w:val="2EC88F4F"/>
    <w:rsid w:val="2ECA3B0E"/>
    <w:rsid w:val="2ECF7D3D"/>
    <w:rsid w:val="2ED33623"/>
    <w:rsid w:val="2ED38C92"/>
    <w:rsid w:val="2ED3CE43"/>
    <w:rsid w:val="2ED4542F"/>
    <w:rsid w:val="2ED6C19F"/>
    <w:rsid w:val="2ED76673"/>
    <w:rsid w:val="2EE02DAB"/>
    <w:rsid w:val="2EE42287"/>
    <w:rsid w:val="2EE51140"/>
    <w:rsid w:val="2EE6A01A"/>
    <w:rsid w:val="2EE7A8F0"/>
    <w:rsid w:val="2EE9BA4A"/>
    <w:rsid w:val="2EECD8F0"/>
    <w:rsid w:val="2EEF5E79"/>
    <w:rsid w:val="2EF3937B"/>
    <w:rsid w:val="2EF8CA37"/>
    <w:rsid w:val="2EFC1AA2"/>
    <w:rsid w:val="2F03CAA8"/>
    <w:rsid w:val="2F08DA97"/>
    <w:rsid w:val="2F123553"/>
    <w:rsid w:val="2F190C3D"/>
    <w:rsid w:val="2F22F564"/>
    <w:rsid w:val="2F297610"/>
    <w:rsid w:val="2F3449D8"/>
    <w:rsid w:val="2F37E13D"/>
    <w:rsid w:val="2F3A5FF5"/>
    <w:rsid w:val="2F408023"/>
    <w:rsid w:val="2F47AF24"/>
    <w:rsid w:val="2F498305"/>
    <w:rsid w:val="2F4F301A"/>
    <w:rsid w:val="2F58E893"/>
    <w:rsid w:val="2F59AC5F"/>
    <w:rsid w:val="2F64FC31"/>
    <w:rsid w:val="2F66D700"/>
    <w:rsid w:val="2F6AD23C"/>
    <w:rsid w:val="2F6E5839"/>
    <w:rsid w:val="2F71417D"/>
    <w:rsid w:val="2F7901C9"/>
    <w:rsid w:val="2F7E5951"/>
    <w:rsid w:val="2F86DC0D"/>
    <w:rsid w:val="2F87F778"/>
    <w:rsid w:val="2F8977B2"/>
    <w:rsid w:val="2F8C1A69"/>
    <w:rsid w:val="2F8DBF26"/>
    <w:rsid w:val="2F920BDF"/>
    <w:rsid w:val="2FA22362"/>
    <w:rsid w:val="2FA2A453"/>
    <w:rsid w:val="2FA2F354"/>
    <w:rsid w:val="2FAC9FF6"/>
    <w:rsid w:val="2FACBC00"/>
    <w:rsid w:val="2FAD45D8"/>
    <w:rsid w:val="2FAF65F3"/>
    <w:rsid w:val="2FAFCAD6"/>
    <w:rsid w:val="2FBD957D"/>
    <w:rsid w:val="2FCD89C6"/>
    <w:rsid w:val="2FCFD97B"/>
    <w:rsid w:val="2FD3004D"/>
    <w:rsid w:val="2FD56F94"/>
    <w:rsid w:val="2FDBB5EB"/>
    <w:rsid w:val="2FE06E3C"/>
    <w:rsid w:val="2FE0DE76"/>
    <w:rsid w:val="2FE4E24C"/>
    <w:rsid w:val="2FE522F4"/>
    <w:rsid w:val="2FEC4F23"/>
    <w:rsid w:val="2FF4B490"/>
    <w:rsid w:val="2FF9B270"/>
    <w:rsid w:val="3002E76D"/>
    <w:rsid w:val="3003B82E"/>
    <w:rsid w:val="3004E4BC"/>
    <w:rsid w:val="30111A0E"/>
    <w:rsid w:val="301598BB"/>
    <w:rsid w:val="3018EC5C"/>
    <w:rsid w:val="301AA117"/>
    <w:rsid w:val="302F134D"/>
    <w:rsid w:val="3035A0AE"/>
    <w:rsid w:val="3039920B"/>
    <w:rsid w:val="30530750"/>
    <w:rsid w:val="30541350"/>
    <w:rsid w:val="30548FED"/>
    <w:rsid w:val="30569CAA"/>
    <w:rsid w:val="305883BA"/>
    <w:rsid w:val="3061F128"/>
    <w:rsid w:val="3069FDF7"/>
    <w:rsid w:val="306A9AFC"/>
    <w:rsid w:val="306FC119"/>
    <w:rsid w:val="3074C82C"/>
    <w:rsid w:val="307C63F7"/>
    <w:rsid w:val="3097C008"/>
    <w:rsid w:val="30991B45"/>
    <w:rsid w:val="30A097FA"/>
    <w:rsid w:val="30A4D358"/>
    <w:rsid w:val="30A9F989"/>
    <w:rsid w:val="30AA44AF"/>
    <w:rsid w:val="30BA331D"/>
    <w:rsid w:val="30BB0F3F"/>
    <w:rsid w:val="30BEB1BB"/>
    <w:rsid w:val="30C2A99B"/>
    <w:rsid w:val="30C9A38B"/>
    <w:rsid w:val="30CEEA6C"/>
    <w:rsid w:val="30D2A6F7"/>
    <w:rsid w:val="30D5F186"/>
    <w:rsid w:val="30DDCC35"/>
    <w:rsid w:val="30DFDE52"/>
    <w:rsid w:val="30F1BE23"/>
    <w:rsid w:val="30F5D754"/>
    <w:rsid w:val="30F8072A"/>
    <w:rsid w:val="30F89113"/>
    <w:rsid w:val="30FB20C9"/>
    <w:rsid w:val="3102ECD5"/>
    <w:rsid w:val="3102F4B1"/>
    <w:rsid w:val="310BE728"/>
    <w:rsid w:val="311A4CDF"/>
    <w:rsid w:val="311A95F0"/>
    <w:rsid w:val="3120A0AE"/>
    <w:rsid w:val="3123B1B8"/>
    <w:rsid w:val="31278BAB"/>
    <w:rsid w:val="3127E1DD"/>
    <w:rsid w:val="313144E8"/>
    <w:rsid w:val="3134842E"/>
    <w:rsid w:val="3137A73F"/>
    <w:rsid w:val="313F3B69"/>
    <w:rsid w:val="3143E822"/>
    <w:rsid w:val="31452AC2"/>
    <w:rsid w:val="3149CF6A"/>
    <w:rsid w:val="314B4050"/>
    <w:rsid w:val="315628FE"/>
    <w:rsid w:val="3159AF54"/>
    <w:rsid w:val="315AFAC5"/>
    <w:rsid w:val="3166DF32"/>
    <w:rsid w:val="316747A8"/>
    <w:rsid w:val="316764D1"/>
    <w:rsid w:val="3172847C"/>
    <w:rsid w:val="3172D918"/>
    <w:rsid w:val="31771265"/>
    <w:rsid w:val="317CB281"/>
    <w:rsid w:val="317E35A2"/>
    <w:rsid w:val="317E58FB"/>
    <w:rsid w:val="318BC2F0"/>
    <w:rsid w:val="3194AE6B"/>
    <w:rsid w:val="319A3986"/>
    <w:rsid w:val="319BA66C"/>
    <w:rsid w:val="31A72045"/>
    <w:rsid w:val="31A8A82A"/>
    <w:rsid w:val="31B2A255"/>
    <w:rsid w:val="31B56628"/>
    <w:rsid w:val="31B84AA8"/>
    <w:rsid w:val="31B91E13"/>
    <w:rsid w:val="31C12DFF"/>
    <w:rsid w:val="31CFB74C"/>
    <w:rsid w:val="31D293DD"/>
    <w:rsid w:val="31D428D1"/>
    <w:rsid w:val="31D6EA4F"/>
    <w:rsid w:val="31D71B58"/>
    <w:rsid w:val="31D96BD5"/>
    <w:rsid w:val="31DA6C12"/>
    <w:rsid w:val="31DEA371"/>
    <w:rsid w:val="31DF65D1"/>
    <w:rsid w:val="31E3BFA6"/>
    <w:rsid w:val="31E64542"/>
    <w:rsid w:val="31E821E8"/>
    <w:rsid w:val="31E9C2A2"/>
    <w:rsid w:val="31F2D388"/>
    <w:rsid w:val="31F5B661"/>
    <w:rsid w:val="31F8A0F3"/>
    <w:rsid w:val="320F3608"/>
    <w:rsid w:val="3212480D"/>
    <w:rsid w:val="32144F26"/>
    <w:rsid w:val="3222EB45"/>
    <w:rsid w:val="322B7BA1"/>
    <w:rsid w:val="3232EA03"/>
    <w:rsid w:val="32568BC3"/>
    <w:rsid w:val="325A476F"/>
    <w:rsid w:val="326116D2"/>
    <w:rsid w:val="326523DE"/>
    <w:rsid w:val="32652559"/>
    <w:rsid w:val="32682F3E"/>
    <w:rsid w:val="326ECD8C"/>
    <w:rsid w:val="326FA0F4"/>
    <w:rsid w:val="327153C7"/>
    <w:rsid w:val="327D9DE4"/>
    <w:rsid w:val="327F4FE6"/>
    <w:rsid w:val="3281776A"/>
    <w:rsid w:val="32822324"/>
    <w:rsid w:val="32878604"/>
    <w:rsid w:val="32881D04"/>
    <w:rsid w:val="3290497B"/>
    <w:rsid w:val="3295BB2D"/>
    <w:rsid w:val="3296081A"/>
    <w:rsid w:val="3297A944"/>
    <w:rsid w:val="32982833"/>
    <w:rsid w:val="32A4B29B"/>
    <w:rsid w:val="32A8CC28"/>
    <w:rsid w:val="32ADE681"/>
    <w:rsid w:val="32B0992C"/>
    <w:rsid w:val="32B48389"/>
    <w:rsid w:val="32B8DAF3"/>
    <w:rsid w:val="32BE9BBF"/>
    <w:rsid w:val="32BFDE8D"/>
    <w:rsid w:val="32C77AA4"/>
    <w:rsid w:val="32D00EEF"/>
    <w:rsid w:val="32D2AFF8"/>
    <w:rsid w:val="32D70FD0"/>
    <w:rsid w:val="32DCF914"/>
    <w:rsid w:val="32E53E1C"/>
    <w:rsid w:val="32E599FC"/>
    <w:rsid w:val="3304592E"/>
    <w:rsid w:val="33146FB3"/>
    <w:rsid w:val="33214FB6"/>
    <w:rsid w:val="3325F0F8"/>
    <w:rsid w:val="33265B24"/>
    <w:rsid w:val="332E84F1"/>
    <w:rsid w:val="33305191"/>
    <w:rsid w:val="33317961"/>
    <w:rsid w:val="333EFD80"/>
    <w:rsid w:val="334B69F2"/>
    <w:rsid w:val="33639B25"/>
    <w:rsid w:val="336456C7"/>
    <w:rsid w:val="33647171"/>
    <w:rsid w:val="33650BC7"/>
    <w:rsid w:val="336E96B3"/>
    <w:rsid w:val="336F827F"/>
    <w:rsid w:val="3373B61F"/>
    <w:rsid w:val="3373F846"/>
    <w:rsid w:val="337600BB"/>
    <w:rsid w:val="3376D404"/>
    <w:rsid w:val="3378FA53"/>
    <w:rsid w:val="337EA2C7"/>
    <w:rsid w:val="3385C8BE"/>
    <w:rsid w:val="339208F2"/>
    <w:rsid w:val="3392CA60"/>
    <w:rsid w:val="33A40537"/>
    <w:rsid w:val="33A45C1F"/>
    <w:rsid w:val="33B44512"/>
    <w:rsid w:val="33BC1C43"/>
    <w:rsid w:val="33C5C7E9"/>
    <w:rsid w:val="33DE4871"/>
    <w:rsid w:val="33E48D5F"/>
    <w:rsid w:val="33EC69D6"/>
    <w:rsid w:val="33F34380"/>
    <w:rsid w:val="33F3BA25"/>
    <w:rsid w:val="33F4575C"/>
    <w:rsid w:val="33F9323D"/>
    <w:rsid w:val="33FF3067"/>
    <w:rsid w:val="340394B6"/>
    <w:rsid w:val="34053E3A"/>
    <w:rsid w:val="34056D24"/>
    <w:rsid w:val="340F8CD7"/>
    <w:rsid w:val="341182EE"/>
    <w:rsid w:val="341B4282"/>
    <w:rsid w:val="341F524A"/>
    <w:rsid w:val="34235665"/>
    <w:rsid w:val="34265B45"/>
    <w:rsid w:val="343707D2"/>
    <w:rsid w:val="3437473A"/>
    <w:rsid w:val="34385CDF"/>
    <w:rsid w:val="3443F557"/>
    <w:rsid w:val="3467E341"/>
    <w:rsid w:val="346929BF"/>
    <w:rsid w:val="346CB442"/>
    <w:rsid w:val="3475BDB9"/>
    <w:rsid w:val="347B5A7A"/>
    <w:rsid w:val="347CD16B"/>
    <w:rsid w:val="3483FFFB"/>
    <w:rsid w:val="3484D287"/>
    <w:rsid w:val="34871E43"/>
    <w:rsid w:val="3487B06D"/>
    <w:rsid w:val="348A044C"/>
    <w:rsid w:val="348A5750"/>
    <w:rsid w:val="348D7A95"/>
    <w:rsid w:val="3490FCE1"/>
    <w:rsid w:val="34962106"/>
    <w:rsid w:val="3496C105"/>
    <w:rsid w:val="34A75884"/>
    <w:rsid w:val="34A9FE80"/>
    <w:rsid w:val="34AA1324"/>
    <w:rsid w:val="34AC137E"/>
    <w:rsid w:val="34AFC153"/>
    <w:rsid w:val="34BEDD3D"/>
    <w:rsid w:val="34C32DB5"/>
    <w:rsid w:val="34C553CD"/>
    <w:rsid w:val="34C6E472"/>
    <w:rsid w:val="34C7AECA"/>
    <w:rsid w:val="34CD1A42"/>
    <w:rsid w:val="34D15E47"/>
    <w:rsid w:val="34D39C5A"/>
    <w:rsid w:val="34DADAE6"/>
    <w:rsid w:val="34DD66F2"/>
    <w:rsid w:val="34DE6512"/>
    <w:rsid w:val="34E198A6"/>
    <w:rsid w:val="34F3645F"/>
    <w:rsid w:val="34F47CFE"/>
    <w:rsid w:val="34FB85BA"/>
    <w:rsid w:val="34FE678B"/>
    <w:rsid w:val="35190B30"/>
    <w:rsid w:val="351D8DFC"/>
    <w:rsid w:val="3532E225"/>
    <w:rsid w:val="353C1612"/>
    <w:rsid w:val="353E6A33"/>
    <w:rsid w:val="353EE2AB"/>
    <w:rsid w:val="353FEC59"/>
    <w:rsid w:val="35432352"/>
    <w:rsid w:val="3549FA7F"/>
    <w:rsid w:val="3550A9E0"/>
    <w:rsid w:val="35565F62"/>
    <w:rsid w:val="3557F441"/>
    <w:rsid w:val="35587213"/>
    <w:rsid w:val="356C3FF5"/>
    <w:rsid w:val="356E4FF8"/>
    <w:rsid w:val="3573D0A1"/>
    <w:rsid w:val="357C82CD"/>
    <w:rsid w:val="357E6962"/>
    <w:rsid w:val="3582CD03"/>
    <w:rsid w:val="3585FF36"/>
    <w:rsid w:val="358B615D"/>
    <w:rsid w:val="358D80F4"/>
    <w:rsid w:val="35971F18"/>
    <w:rsid w:val="359C16D5"/>
    <w:rsid w:val="35B25A3B"/>
    <w:rsid w:val="35B8D2FE"/>
    <w:rsid w:val="35B9C3E6"/>
    <w:rsid w:val="35C9E10F"/>
    <w:rsid w:val="35CB11AA"/>
    <w:rsid w:val="35D6FCE2"/>
    <w:rsid w:val="35DAE974"/>
    <w:rsid w:val="35E4A42E"/>
    <w:rsid w:val="35EE7DC4"/>
    <w:rsid w:val="35F07BB5"/>
    <w:rsid w:val="35F16341"/>
    <w:rsid w:val="35F21F81"/>
    <w:rsid w:val="35FB7F89"/>
    <w:rsid w:val="3601F61D"/>
    <w:rsid w:val="3606FEE3"/>
    <w:rsid w:val="3608A5AC"/>
    <w:rsid w:val="360BA02D"/>
    <w:rsid w:val="36225DDB"/>
    <w:rsid w:val="36236956"/>
    <w:rsid w:val="362380CE"/>
    <w:rsid w:val="36278C47"/>
    <w:rsid w:val="3631FE36"/>
    <w:rsid w:val="36368B69"/>
    <w:rsid w:val="363C4049"/>
    <w:rsid w:val="36440D77"/>
    <w:rsid w:val="364BB958"/>
    <w:rsid w:val="364F1DCD"/>
    <w:rsid w:val="36501E49"/>
    <w:rsid w:val="36539001"/>
    <w:rsid w:val="36571E22"/>
    <w:rsid w:val="36590094"/>
    <w:rsid w:val="365C0A53"/>
    <w:rsid w:val="3665E96C"/>
    <w:rsid w:val="3667129B"/>
    <w:rsid w:val="36682723"/>
    <w:rsid w:val="366C8CD9"/>
    <w:rsid w:val="366E0627"/>
    <w:rsid w:val="3672E27E"/>
    <w:rsid w:val="367343D7"/>
    <w:rsid w:val="36761238"/>
    <w:rsid w:val="367ACEA6"/>
    <w:rsid w:val="367DA412"/>
    <w:rsid w:val="3681927E"/>
    <w:rsid w:val="368ACB19"/>
    <w:rsid w:val="368DB2C4"/>
    <w:rsid w:val="368E30FC"/>
    <w:rsid w:val="369B1731"/>
    <w:rsid w:val="369F3BD5"/>
    <w:rsid w:val="36A2AB5D"/>
    <w:rsid w:val="36AC8565"/>
    <w:rsid w:val="36B661AD"/>
    <w:rsid w:val="36BB3FF3"/>
    <w:rsid w:val="36BD4D6C"/>
    <w:rsid w:val="36C5C274"/>
    <w:rsid w:val="36C910B2"/>
    <w:rsid w:val="36CA3193"/>
    <w:rsid w:val="36CD59DC"/>
    <w:rsid w:val="36D5190D"/>
    <w:rsid w:val="36D787D8"/>
    <w:rsid w:val="36E88652"/>
    <w:rsid w:val="36E9FAE5"/>
    <w:rsid w:val="36F41AE8"/>
    <w:rsid w:val="36F6A469"/>
    <w:rsid w:val="36F81FAE"/>
    <w:rsid w:val="36F8536D"/>
    <w:rsid w:val="36F8A0C6"/>
    <w:rsid w:val="36FF2B23"/>
    <w:rsid w:val="370C601F"/>
    <w:rsid w:val="370C751F"/>
    <w:rsid w:val="371AA71C"/>
    <w:rsid w:val="3723BE90"/>
    <w:rsid w:val="37362BDB"/>
    <w:rsid w:val="3738967C"/>
    <w:rsid w:val="3741A248"/>
    <w:rsid w:val="37422460"/>
    <w:rsid w:val="3742F3AC"/>
    <w:rsid w:val="374F37E6"/>
    <w:rsid w:val="3754C67D"/>
    <w:rsid w:val="375ECDC5"/>
    <w:rsid w:val="3760D5E8"/>
    <w:rsid w:val="376241F1"/>
    <w:rsid w:val="3762E4AD"/>
    <w:rsid w:val="3764BE7F"/>
    <w:rsid w:val="376B4CA1"/>
    <w:rsid w:val="376D532A"/>
    <w:rsid w:val="376DF866"/>
    <w:rsid w:val="377926DC"/>
    <w:rsid w:val="377DC5E5"/>
    <w:rsid w:val="377FD733"/>
    <w:rsid w:val="3789FE0F"/>
    <w:rsid w:val="378C4C16"/>
    <w:rsid w:val="378D4EE6"/>
    <w:rsid w:val="379732C0"/>
    <w:rsid w:val="37988146"/>
    <w:rsid w:val="37C105BD"/>
    <w:rsid w:val="37C15219"/>
    <w:rsid w:val="37C2FCF5"/>
    <w:rsid w:val="37CA8153"/>
    <w:rsid w:val="37CBF298"/>
    <w:rsid w:val="37CC39AA"/>
    <w:rsid w:val="37D58715"/>
    <w:rsid w:val="37D5C542"/>
    <w:rsid w:val="37DE1232"/>
    <w:rsid w:val="37DF9F32"/>
    <w:rsid w:val="37E7070F"/>
    <w:rsid w:val="37EC8BAE"/>
    <w:rsid w:val="37EE5C97"/>
    <w:rsid w:val="37F49F29"/>
    <w:rsid w:val="37F4D0F5"/>
    <w:rsid w:val="37F7D0B8"/>
    <w:rsid w:val="37F7DAB4"/>
    <w:rsid w:val="37FB369E"/>
    <w:rsid w:val="3805B59D"/>
    <w:rsid w:val="3808FF09"/>
    <w:rsid w:val="380EEF79"/>
    <w:rsid w:val="38170061"/>
    <w:rsid w:val="381DC703"/>
    <w:rsid w:val="3828FF18"/>
    <w:rsid w:val="3845E256"/>
    <w:rsid w:val="38473B7C"/>
    <w:rsid w:val="384B3252"/>
    <w:rsid w:val="386196A6"/>
    <w:rsid w:val="386509E4"/>
    <w:rsid w:val="38663B83"/>
    <w:rsid w:val="387A84C3"/>
    <w:rsid w:val="387DA0CC"/>
    <w:rsid w:val="38857259"/>
    <w:rsid w:val="388B846C"/>
    <w:rsid w:val="3892AAF9"/>
    <w:rsid w:val="3892F253"/>
    <w:rsid w:val="389675DF"/>
    <w:rsid w:val="38A42D2A"/>
    <w:rsid w:val="38A5082A"/>
    <w:rsid w:val="38B2A6C9"/>
    <w:rsid w:val="38B901FF"/>
    <w:rsid w:val="38B90293"/>
    <w:rsid w:val="38C033BC"/>
    <w:rsid w:val="38C46803"/>
    <w:rsid w:val="38C64EFA"/>
    <w:rsid w:val="38CA0E7C"/>
    <w:rsid w:val="38DBA181"/>
    <w:rsid w:val="38E02C26"/>
    <w:rsid w:val="38FE59A4"/>
    <w:rsid w:val="38FEB50E"/>
    <w:rsid w:val="390B907E"/>
    <w:rsid w:val="390C60FA"/>
    <w:rsid w:val="392772BE"/>
    <w:rsid w:val="392778FC"/>
    <w:rsid w:val="3927E0AA"/>
    <w:rsid w:val="3929DA01"/>
    <w:rsid w:val="3932FCAF"/>
    <w:rsid w:val="3937E633"/>
    <w:rsid w:val="393A99C8"/>
    <w:rsid w:val="394D2A8D"/>
    <w:rsid w:val="3954C80A"/>
    <w:rsid w:val="395A7646"/>
    <w:rsid w:val="395B4DAE"/>
    <w:rsid w:val="395BBD25"/>
    <w:rsid w:val="395C31A4"/>
    <w:rsid w:val="395CB8BE"/>
    <w:rsid w:val="395D756F"/>
    <w:rsid w:val="3968412A"/>
    <w:rsid w:val="396AA0B8"/>
    <w:rsid w:val="396DA7FD"/>
    <w:rsid w:val="396EB7DE"/>
    <w:rsid w:val="3971747B"/>
    <w:rsid w:val="3977B935"/>
    <w:rsid w:val="397BC942"/>
    <w:rsid w:val="397D3EBB"/>
    <w:rsid w:val="397ED811"/>
    <w:rsid w:val="3980D0A0"/>
    <w:rsid w:val="398D5B7F"/>
    <w:rsid w:val="3997F01D"/>
    <w:rsid w:val="399F878B"/>
    <w:rsid w:val="39A13D6E"/>
    <w:rsid w:val="39B3FA9C"/>
    <w:rsid w:val="39B4161D"/>
    <w:rsid w:val="39B496E7"/>
    <w:rsid w:val="39B6ABC8"/>
    <w:rsid w:val="39B811EC"/>
    <w:rsid w:val="39BEE066"/>
    <w:rsid w:val="39BF9219"/>
    <w:rsid w:val="39C53186"/>
    <w:rsid w:val="39C588DA"/>
    <w:rsid w:val="39CB6E70"/>
    <w:rsid w:val="39D043A7"/>
    <w:rsid w:val="39DAA5C5"/>
    <w:rsid w:val="39EE1650"/>
    <w:rsid w:val="39EF11D6"/>
    <w:rsid w:val="39F51252"/>
    <w:rsid w:val="39F8AB06"/>
    <w:rsid w:val="39F9ECAE"/>
    <w:rsid w:val="39FDE03B"/>
    <w:rsid w:val="3A03AFAE"/>
    <w:rsid w:val="3A139C24"/>
    <w:rsid w:val="3A226097"/>
    <w:rsid w:val="3A23A587"/>
    <w:rsid w:val="3A2D9556"/>
    <w:rsid w:val="3A2E7826"/>
    <w:rsid w:val="3A349E12"/>
    <w:rsid w:val="3A357BEF"/>
    <w:rsid w:val="3A38E2F8"/>
    <w:rsid w:val="3A3ED10D"/>
    <w:rsid w:val="3A4400E1"/>
    <w:rsid w:val="3A499CDB"/>
    <w:rsid w:val="3A4C97D9"/>
    <w:rsid w:val="3A5176C4"/>
    <w:rsid w:val="3A58F193"/>
    <w:rsid w:val="3A5D638A"/>
    <w:rsid w:val="3A62CBB6"/>
    <w:rsid w:val="3A6BEC43"/>
    <w:rsid w:val="3A839B54"/>
    <w:rsid w:val="3A8A61CB"/>
    <w:rsid w:val="3A9236E5"/>
    <w:rsid w:val="3A971E07"/>
    <w:rsid w:val="3AA323CF"/>
    <w:rsid w:val="3AA4745C"/>
    <w:rsid w:val="3AA7EA7F"/>
    <w:rsid w:val="3AA81A56"/>
    <w:rsid w:val="3AA88EF1"/>
    <w:rsid w:val="3AAE5A97"/>
    <w:rsid w:val="3AB5E3C7"/>
    <w:rsid w:val="3ABCBAFD"/>
    <w:rsid w:val="3ABF39F3"/>
    <w:rsid w:val="3ACF3329"/>
    <w:rsid w:val="3AE57D7C"/>
    <w:rsid w:val="3AF1A860"/>
    <w:rsid w:val="3AF24ACC"/>
    <w:rsid w:val="3AF466B6"/>
    <w:rsid w:val="3B003E65"/>
    <w:rsid w:val="3B0AE8D4"/>
    <w:rsid w:val="3B0AF9E7"/>
    <w:rsid w:val="3B0BFF11"/>
    <w:rsid w:val="3B110FF2"/>
    <w:rsid w:val="3B1CB83C"/>
    <w:rsid w:val="3B1E4493"/>
    <w:rsid w:val="3B202593"/>
    <w:rsid w:val="3B2234E2"/>
    <w:rsid w:val="3B29B581"/>
    <w:rsid w:val="3B378B0B"/>
    <w:rsid w:val="3B43F59E"/>
    <w:rsid w:val="3B46D7FC"/>
    <w:rsid w:val="3B56A317"/>
    <w:rsid w:val="3B6105D4"/>
    <w:rsid w:val="3B634AEB"/>
    <w:rsid w:val="3B6DF548"/>
    <w:rsid w:val="3B6E5EFF"/>
    <w:rsid w:val="3B71D8E0"/>
    <w:rsid w:val="3B7F88FD"/>
    <w:rsid w:val="3B8A4998"/>
    <w:rsid w:val="3B90E2B3"/>
    <w:rsid w:val="3B9DDC45"/>
    <w:rsid w:val="3BA1A354"/>
    <w:rsid w:val="3BA660A9"/>
    <w:rsid w:val="3BAA3D82"/>
    <w:rsid w:val="3BB11BD6"/>
    <w:rsid w:val="3BBE7DCC"/>
    <w:rsid w:val="3BC1942D"/>
    <w:rsid w:val="3BC3F515"/>
    <w:rsid w:val="3BC500A1"/>
    <w:rsid w:val="3BC9D4E2"/>
    <w:rsid w:val="3BCAFD4C"/>
    <w:rsid w:val="3BCF81EA"/>
    <w:rsid w:val="3BDDDA8E"/>
    <w:rsid w:val="3BDFD142"/>
    <w:rsid w:val="3BE6382F"/>
    <w:rsid w:val="3BF54680"/>
    <w:rsid w:val="3BF78A8C"/>
    <w:rsid w:val="3C0871E1"/>
    <w:rsid w:val="3C0975E7"/>
    <w:rsid w:val="3C0CCA08"/>
    <w:rsid w:val="3C0E8A7B"/>
    <w:rsid w:val="3C1FF329"/>
    <w:rsid w:val="3C2A61F4"/>
    <w:rsid w:val="3C307ABC"/>
    <w:rsid w:val="3C392293"/>
    <w:rsid w:val="3C3B8CF6"/>
    <w:rsid w:val="3C42A460"/>
    <w:rsid w:val="3C42F0B3"/>
    <w:rsid w:val="3C4DFB66"/>
    <w:rsid w:val="3C52187E"/>
    <w:rsid w:val="3C5BD338"/>
    <w:rsid w:val="3C5C7FE0"/>
    <w:rsid w:val="3C5D5009"/>
    <w:rsid w:val="3C5D6633"/>
    <w:rsid w:val="3C60D31A"/>
    <w:rsid w:val="3C653AED"/>
    <w:rsid w:val="3C6B34CC"/>
    <w:rsid w:val="3C76A4FB"/>
    <w:rsid w:val="3C7B6875"/>
    <w:rsid w:val="3C814A52"/>
    <w:rsid w:val="3C8FD0D6"/>
    <w:rsid w:val="3C9310D5"/>
    <w:rsid w:val="3C9E7B1F"/>
    <w:rsid w:val="3CA11096"/>
    <w:rsid w:val="3CA62878"/>
    <w:rsid w:val="3CAE3015"/>
    <w:rsid w:val="3CB1E4AB"/>
    <w:rsid w:val="3CB54391"/>
    <w:rsid w:val="3CB970DB"/>
    <w:rsid w:val="3CBE3B5F"/>
    <w:rsid w:val="3CC1A342"/>
    <w:rsid w:val="3CC20CE5"/>
    <w:rsid w:val="3CC22095"/>
    <w:rsid w:val="3CC222F3"/>
    <w:rsid w:val="3CCC2366"/>
    <w:rsid w:val="3CCD3D6A"/>
    <w:rsid w:val="3CD5BE1F"/>
    <w:rsid w:val="3CE61924"/>
    <w:rsid w:val="3CE95D51"/>
    <w:rsid w:val="3CEE4E1F"/>
    <w:rsid w:val="3CEEBFD9"/>
    <w:rsid w:val="3CF214AB"/>
    <w:rsid w:val="3CF37DF4"/>
    <w:rsid w:val="3CF6F0F9"/>
    <w:rsid w:val="3CF8ECF1"/>
    <w:rsid w:val="3D00F8D2"/>
    <w:rsid w:val="3D0FB5B6"/>
    <w:rsid w:val="3D100F18"/>
    <w:rsid w:val="3D197815"/>
    <w:rsid w:val="3D1E7698"/>
    <w:rsid w:val="3D1FCB2E"/>
    <w:rsid w:val="3D221C62"/>
    <w:rsid w:val="3D247A60"/>
    <w:rsid w:val="3D28438D"/>
    <w:rsid w:val="3D286A8B"/>
    <w:rsid w:val="3D33294D"/>
    <w:rsid w:val="3D3DEDEB"/>
    <w:rsid w:val="3D3F364B"/>
    <w:rsid w:val="3D410A2F"/>
    <w:rsid w:val="3D463F07"/>
    <w:rsid w:val="3D52D52A"/>
    <w:rsid w:val="3D532BEB"/>
    <w:rsid w:val="3D5543B3"/>
    <w:rsid w:val="3D5720DD"/>
    <w:rsid w:val="3D5E75F0"/>
    <w:rsid w:val="3D617E49"/>
    <w:rsid w:val="3D81E85C"/>
    <w:rsid w:val="3D8615AA"/>
    <w:rsid w:val="3D87A73C"/>
    <w:rsid w:val="3D887751"/>
    <w:rsid w:val="3D8D9CE0"/>
    <w:rsid w:val="3D94D050"/>
    <w:rsid w:val="3DA20181"/>
    <w:rsid w:val="3DA3C02C"/>
    <w:rsid w:val="3DA40895"/>
    <w:rsid w:val="3DA614C5"/>
    <w:rsid w:val="3DAEA3D2"/>
    <w:rsid w:val="3DAFCA7A"/>
    <w:rsid w:val="3DC6285F"/>
    <w:rsid w:val="3DCD71A4"/>
    <w:rsid w:val="3DCD743B"/>
    <w:rsid w:val="3DCD7EBC"/>
    <w:rsid w:val="3DCD8D38"/>
    <w:rsid w:val="3DD34CFB"/>
    <w:rsid w:val="3DD8EAC4"/>
    <w:rsid w:val="3DE1E1D1"/>
    <w:rsid w:val="3DE23B03"/>
    <w:rsid w:val="3DE7C94D"/>
    <w:rsid w:val="3DF436DC"/>
    <w:rsid w:val="3DF45BBF"/>
    <w:rsid w:val="3DF5E414"/>
    <w:rsid w:val="3DF85A29"/>
    <w:rsid w:val="3E066DD2"/>
    <w:rsid w:val="3E1667B3"/>
    <w:rsid w:val="3E16FB96"/>
    <w:rsid w:val="3E1BA517"/>
    <w:rsid w:val="3E23E454"/>
    <w:rsid w:val="3E27F0C3"/>
    <w:rsid w:val="3E292867"/>
    <w:rsid w:val="3E337F0D"/>
    <w:rsid w:val="3E3821FF"/>
    <w:rsid w:val="3E465E67"/>
    <w:rsid w:val="3E4B85C3"/>
    <w:rsid w:val="3E5960DF"/>
    <w:rsid w:val="3E654BBB"/>
    <w:rsid w:val="3E68E46D"/>
    <w:rsid w:val="3E6E0BC0"/>
    <w:rsid w:val="3E73D900"/>
    <w:rsid w:val="3E7AC0D3"/>
    <w:rsid w:val="3E7E026B"/>
    <w:rsid w:val="3E820C15"/>
    <w:rsid w:val="3E86397E"/>
    <w:rsid w:val="3E887572"/>
    <w:rsid w:val="3E88E507"/>
    <w:rsid w:val="3E8A021A"/>
    <w:rsid w:val="3E8ED3C0"/>
    <w:rsid w:val="3E90620E"/>
    <w:rsid w:val="3E91255D"/>
    <w:rsid w:val="3E9A4D71"/>
    <w:rsid w:val="3E9A7399"/>
    <w:rsid w:val="3E9AB79E"/>
    <w:rsid w:val="3E9F2E5F"/>
    <w:rsid w:val="3EA45419"/>
    <w:rsid w:val="3EB348FE"/>
    <w:rsid w:val="3EB4E29B"/>
    <w:rsid w:val="3EBDFB9E"/>
    <w:rsid w:val="3EBEBEFC"/>
    <w:rsid w:val="3EC08B36"/>
    <w:rsid w:val="3EC36A25"/>
    <w:rsid w:val="3EC3B285"/>
    <w:rsid w:val="3EC43AEC"/>
    <w:rsid w:val="3EC65E34"/>
    <w:rsid w:val="3ECC71BF"/>
    <w:rsid w:val="3ECF263C"/>
    <w:rsid w:val="3ED41B28"/>
    <w:rsid w:val="3EE42626"/>
    <w:rsid w:val="3EE43094"/>
    <w:rsid w:val="3EEB0D84"/>
    <w:rsid w:val="3EEEAE21"/>
    <w:rsid w:val="3EF7E103"/>
    <w:rsid w:val="3F05E6CB"/>
    <w:rsid w:val="3F0BFCC9"/>
    <w:rsid w:val="3F178F68"/>
    <w:rsid w:val="3F193B1D"/>
    <w:rsid w:val="3F1C3734"/>
    <w:rsid w:val="3F1D479A"/>
    <w:rsid w:val="3F242164"/>
    <w:rsid w:val="3F24E76C"/>
    <w:rsid w:val="3F2B79CD"/>
    <w:rsid w:val="3F2F2B4E"/>
    <w:rsid w:val="3F306198"/>
    <w:rsid w:val="3F3602F0"/>
    <w:rsid w:val="3F3A1974"/>
    <w:rsid w:val="3F3BB6B6"/>
    <w:rsid w:val="3F3D7739"/>
    <w:rsid w:val="3F4116A9"/>
    <w:rsid w:val="3F453608"/>
    <w:rsid w:val="3F554AAD"/>
    <w:rsid w:val="3F574582"/>
    <w:rsid w:val="3F5B3A03"/>
    <w:rsid w:val="3F6DF692"/>
    <w:rsid w:val="3F6F1D5C"/>
    <w:rsid w:val="3F96AE73"/>
    <w:rsid w:val="3FA089DC"/>
    <w:rsid w:val="3FAC7E90"/>
    <w:rsid w:val="3FB32DAD"/>
    <w:rsid w:val="3FB6DDA4"/>
    <w:rsid w:val="3FBF5CF0"/>
    <w:rsid w:val="3FC3C124"/>
    <w:rsid w:val="3FC81B79"/>
    <w:rsid w:val="3FCBE053"/>
    <w:rsid w:val="3FCC92D6"/>
    <w:rsid w:val="3FCD0C68"/>
    <w:rsid w:val="3FD4A479"/>
    <w:rsid w:val="3FDDD059"/>
    <w:rsid w:val="3FDE6B0A"/>
    <w:rsid w:val="3FEDD1E7"/>
    <w:rsid w:val="3FEDFEFB"/>
    <w:rsid w:val="3FF11AE6"/>
    <w:rsid w:val="3FF85FD7"/>
    <w:rsid w:val="3FFDC8B4"/>
    <w:rsid w:val="400625D1"/>
    <w:rsid w:val="400F2C85"/>
    <w:rsid w:val="4014E4A1"/>
    <w:rsid w:val="401ECA98"/>
    <w:rsid w:val="40293517"/>
    <w:rsid w:val="402B972B"/>
    <w:rsid w:val="402C3990"/>
    <w:rsid w:val="402C9830"/>
    <w:rsid w:val="402CF5BE"/>
    <w:rsid w:val="40359A3F"/>
    <w:rsid w:val="40386D84"/>
    <w:rsid w:val="4042CEC1"/>
    <w:rsid w:val="4047AFDA"/>
    <w:rsid w:val="4048542C"/>
    <w:rsid w:val="404A8BDF"/>
    <w:rsid w:val="404CD6A3"/>
    <w:rsid w:val="405A4B94"/>
    <w:rsid w:val="405B685F"/>
    <w:rsid w:val="405F13DF"/>
    <w:rsid w:val="406D917C"/>
    <w:rsid w:val="406E58DF"/>
    <w:rsid w:val="406E7F09"/>
    <w:rsid w:val="406EDA55"/>
    <w:rsid w:val="4073BC18"/>
    <w:rsid w:val="407AFE59"/>
    <w:rsid w:val="40866765"/>
    <w:rsid w:val="408752B8"/>
    <w:rsid w:val="408A75C5"/>
    <w:rsid w:val="408E65FE"/>
    <w:rsid w:val="4091250D"/>
    <w:rsid w:val="40940CF1"/>
    <w:rsid w:val="409870A0"/>
    <w:rsid w:val="409B91D5"/>
    <w:rsid w:val="40A8FE96"/>
    <w:rsid w:val="40A95FD4"/>
    <w:rsid w:val="40AD15FF"/>
    <w:rsid w:val="40B0D3F5"/>
    <w:rsid w:val="40B3630F"/>
    <w:rsid w:val="40B36979"/>
    <w:rsid w:val="40C2F147"/>
    <w:rsid w:val="40C31166"/>
    <w:rsid w:val="40C379D6"/>
    <w:rsid w:val="40C77E9C"/>
    <w:rsid w:val="40C8389E"/>
    <w:rsid w:val="40D53FFA"/>
    <w:rsid w:val="40DCE336"/>
    <w:rsid w:val="40E5DEAC"/>
    <w:rsid w:val="40E8A7C7"/>
    <w:rsid w:val="40ED632B"/>
    <w:rsid w:val="40F6A409"/>
    <w:rsid w:val="40F6B177"/>
    <w:rsid w:val="40F87090"/>
    <w:rsid w:val="40F96388"/>
    <w:rsid w:val="41030702"/>
    <w:rsid w:val="41079054"/>
    <w:rsid w:val="410888EB"/>
    <w:rsid w:val="410BE53B"/>
    <w:rsid w:val="41175673"/>
    <w:rsid w:val="4118760C"/>
    <w:rsid w:val="411F1174"/>
    <w:rsid w:val="4129EE69"/>
    <w:rsid w:val="4132DA1B"/>
    <w:rsid w:val="4136E58B"/>
    <w:rsid w:val="413ACFE8"/>
    <w:rsid w:val="414C504F"/>
    <w:rsid w:val="414D92E9"/>
    <w:rsid w:val="4156926D"/>
    <w:rsid w:val="415694FF"/>
    <w:rsid w:val="41574C7D"/>
    <w:rsid w:val="41578FD9"/>
    <w:rsid w:val="415E3C8A"/>
    <w:rsid w:val="4160E789"/>
    <w:rsid w:val="4162E070"/>
    <w:rsid w:val="416341F9"/>
    <w:rsid w:val="416364DC"/>
    <w:rsid w:val="416FA1CF"/>
    <w:rsid w:val="417A3B6B"/>
    <w:rsid w:val="418F1CA8"/>
    <w:rsid w:val="419149A2"/>
    <w:rsid w:val="419CA065"/>
    <w:rsid w:val="41A14E21"/>
    <w:rsid w:val="41A5A397"/>
    <w:rsid w:val="41A770EB"/>
    <w:rsid w:val="41AECC64"/>
    <w:rsid w:val="41B17AEC"/>
    <w:rsid w:val="41B17BA1"/>
    <w:rsid w:val="41B4B8FA"/>
    <w:rsid w:val="41B6AA37"/>
    <w:rsid w:val="41B9D6EA"/>
    <w:rsid w:val="41BD7714"/>
    <w:rsid w:val="41C11222"/>
    <w:rsid w:val="41CBE2FB"/>
    <w:rsid w:val="41D7B131"/>
    <w:rsid w:val="41F34BD7"/>
    <w:rsid w:val="41F9DC73"/>
    <w:rsid w:val="41FD62F1"/>
    <w:rsid w:val="42019C9C"/>
    <w:rsid w:val="42065329"/>
    <w:rsid w:val="420C84D2"/>
    <w:rsid w:val="4227BBBF"/>
    <w:rsid w:val="42295B90"/>
    <w:rsid w:val="422CB21B"/>
    <w:rsid w:val="4231E713"/>
    <w:rsid w:val="4237AB02"/>
    <w:rsid w:val="423ABED9"/>
    <w:rsid w:val="423AD15E"/>
    <w:rsid w:val="4242DBBF"/>
    <w:rsid w:val="42435EBC"/>
    <w:rsid w:val="4254924E"/>
    <w:rsid w:val="425EE6CF"/>
    <w:rsid w:val="4268025A"/>
    <w:rsid w:val="42684EA5"/>
    <w:rsid w:val="4269B1F5"/>
    <w:rsid w:val="427796E7"/>
    <w:rsid w:val="4284717B"/>
    <w:rsid w:val="42863E90"/>
    <w:rsid w:val="42873AC8"/>
    <w:rsid w:val="428BE1F3"/>
    <w:rsid w:val="4295CB13"/>
    <w:rsid w:val="4298243A"/>
    <w:rsid w:val="429832DE"/>
    <w:rsid w:val="429AC750"/>
    <w:rsid w:val="429F884F"/>
    <w:rsid w:val="42A28207"/>
    <w:rsid w:val="42A3DB2D"/>
    <w:rsid w:val="42A7767D"/>
    <w:rsid w:val="42AB3D34"/>
    <w:rsid w:val="42B37555"/>
    <w:rsid w:val="42B49B8C"/>
    <w:rsid w:val="42B6067C"/>
    <w:rsid w:val="42B6BD17"/>
    <w:rsid w:val="42C87D66"/>
    <w:rsid w:val="42CFADC4"/>
    <w:rsid w:val="42D5E018"/>
    <w:rsid w:val="42D75A8F"/>
    <w:rsid w:val="42D7A5BA"/>
    <w:rsid w:val="42E0FAB9"/>
    <w:rsid w:val="42E307E7"/>
    <w:rsid w:val="42FA53D2"/>
    <w:rsid w:val="42FF05E2"/>
    <w:rsid w:val="4303A42B"/>
    <w:rsid w:val="430BEE1F"/>
    <w:rsid w:val="4312A560"/>
    <w:rsid w:val="431AC4B9"/>
    <w:rsid w:val="431AFDDF"/>
    <w:rsid w:val="431CC3E7"/>
    <w:rsid w:val="431D9E07"/>
    <w:rsid w:val="431EFBEC"/>
    <w:rsid w:val="432F9711"/>
    <w:rsid w:val="4334C766"/>
    <w:rsid w:val="4337452E"/>
    <w:rsid w:val="433D06E9"/>
    <w:rsid w:val="43429CF0"/>
    <w:rsid w:val="434A504A"/>
    <w:rsid w:val="434DD240"/>
    <w:rsid w:val="4350511A"/>
    <w:rsid w:val="435C761A"/>
    <w:rsid w:val="435E9B8F"/>
    <w:rsid w:val="43649680"/>
    <w:rsid w:val="4366B3B1"/>
    <w:rsid w:val="436B23F0"/>
    <w:rsid w:val="43776D54"/>
    <w:rsid w:val="437C22DF"/>
    <w:rsid w:val="4381EAEF"/>
    <w:rsid w:val="43861BEA"/>
    <w:rsid w:val="43877EEB"/>
    <w:rsid w:val="439BF498"/>
    <w:rsid w:val="43A40AA8"/>
    <w:rsid w:val="43AAFC50"/>
    <w:rsid w:val="43B3E497"/>
    <w:rsid w:val="43B54F67"/>
    <w:rsid w:val="43B828AF"/>
    <w:rsid w:val="43BAB050"/>
    <w:rsid w:val="43BFEFD0"/>
    <w:rsid w:val="43C1853A"/>
    <w:rsid w:val="43D0DB59"/>
    <w:rsid w:val="43DB43DE"/>
    <w:rsid w:val="43DC3D5C"/>
    <w:rsid w:val="43DE46F2"/>
    <w:rsid w:val="43DF2F1D"/>
    <w:rsid w:val="43E2A1E3"/>
    <w:rsid w:val="43E30D0A"/>
    <w:rsid w:val="43EDDA79"/>
    <w:rsid w:val="43F9E0B4"/>
    <w:rsid w:val="43FD8245"/>
    <w:rsid w:val="440722D8"/>
    <w:rsid w:val="4409ADFC"/>
    <w:rsid w:val="440A7B26"/>
    <w:rsid w:val="440EE55E"/>
    <w:rsid w:val="44104F79"/>
    <w:rsid w:val="44181BB4"/>
    <w:rsid w:val="44292209"/>
    <w:rsid w:val="44294506"/>
    <w:rsid w:val="443052E2"/>
    <w:rsid w:val="4432A6CB"/>
    <w:rsid w:val="4436FC4F"/>
    <w:rsid w:val="443B9176"/>
    <w:rsid w:val="44406A4E"/>
    <w:rsid w:val="444430F7"/>
    <w:rsid w:val="444C47ED"/>
    <w:rsid w:val="44584C87"/>
    <w:rsid w:val="445CC84E"/>
    <w:rsid w:val="445D5CD5"/>
    <w:rsid w:val="445E7125"/>
    <w:rsid w:val="44704CD2"/>
    <w:rsid w:val="4471B079"/>
    <w:rsid w:val="44736C72"/>
    <w:rsid w:val="4473761B"/>
    <w:rsid w:val="4473FAFF"/>
    <w:rsid w:val="447B6BDB"/>
    <w:rsid w:val="447E781D"/>
    <w:rsid w:val="447FFF49"/>
    <w:rsid w:val="4483E211"/>
    <w:rsid w:val="44852FB4"/>
    <w:rsid w:val="4497FDC6"/>
    <w:rsid w:val="4498884B"/>
    <w:rsid w:val="449CB144"/>
    <w:rsid w:val="449CE81F"/>
    <w:rsid w:val="449D0805"/>
    <w:rsid w:val="449EBB90"/>
    <w:rsid w:val="44A3EA08"/>
    <w:rsid w:val="44A560AD"/>
    <w:rsid w:val="44A91B01"/>
    <w:rsid w:val="44AD34AC"/>
    <w:rsid w:val="44B40C7B"/>
    <w:rsid w:val="44B84C9D"/>
    <w:rsid w:val="44B9A41B"/>
    <w:rsid w:val="44BCF9BA"/>
    <w:rsid w:val="44D5223F"/>
    <w:rsid w:val="44DEAABA"/>
    <w:rsid w:val="44E062EE"/>
    <w:rsid w:val="44E54BC7"/>
    <w:rsid w:val="44E724BA"/>
    <w:rsid w:val="44E9A5B9"/>
    <w:rsid w:val="44EB557A"/>
    <w:rsid w:val="44EE11F0"/>
    <w:rsid w:val="44F6A956"/>
    <w:rsid w:val="45003F44"/>
    <w:rsid w:val="4501F8A0"/>
    <w:rsid w:val="45033EF1"/>
    <w:rsid w:val="450AC52A"/>
    <w:rsid w:val="450ACD96"/>
    <w:rsid w:val="4516B078"/>
    <w:rsid w:val="451E6246"/>
    <w:rsid w:val="451E6591"/>
    <w:rsid w:val="452265BD"/>
    <w:rsid w:val="452559DD"/>
    <w:rsid w:val="45292A96"/>
    <w:rsid w:val="453151A0"/>
    <w:rsid w:val="4542BD58"/>
    <w:rsid w:val="455F993C"/>
    <w:rsid w:val="456AAE9F"/>
    <w:rsid w:val="457EB303"/>
    <w:rsid w:val="45845DB8"/>
    <w:rsid w:val="4587B1A9"/>
    <w:rsid w:val="459038EC"/>
    <w:rsid w:val="45A38C99"/>
    <w:rsid w:val="45A57382"/>
    <w:rsid w:val="45ADC06A"/>
    <w:rsid w:val="45B84EFC"/>
    <w:rsid w:val="45B86AAA"/>
    <w:rsid w:val="45B936C2"/>
    <w:rsid w:val="45BCA705"/>
    <w:rsid w:val="45C2C28A"/>
    <w:rsid w:val="45CEB0AC"/>
    <w:rsid w:val="45D86F21"/>
    <w:rsid w:val="45DBD7A4"/>
    <w:rsid w:val="45E1E652"/>
    <w:rsid w:val="45EA7500"/>
    <w:rsid w:val="45EC0D7E"/>
    <w:rsid w:val="45ED3BF0"/>
    <w:rsid w:val="45F1A92C"/>
    <w:rsid w:val="45F61EC8"/>
    <w:rsid w:val="45F8A598"/>
    <w:rsid w:val="45FF9C75"/>
    <w:rsid w:val="46051E04"/>
    <w:rsid w:val="460F2D6D"/>
    <w:rsid w:val="461310F3"/>
    <w:rsid w:val="46175668"/>
    <w:rsid w:val="461B304F"/>
    <w:rsid w:val="461EC976"/>
    <w:rsid w:val="4623A144"/>
    <w:rsid w:val="4624DE2C"/>
    <w:rsid w:val="4625CCE9"/>
    <w:rsid w:val="462C3262"/>
    <w:rsid w:val="462F9CA8"/>
    <w:rsid w:val="463482B0"/>
    <w:rsid w:val="4645BDA6"/>
    <w:rsid w:val="46462372"/>
    <w:rsid w:val="465CE606"/>
    <w:rsid w:val="465D4AC8"/>
    <w:rsid w:val="4661DAFE"/>
    <w:rsid w:val="466D2157"/>
    <w:rsid w:val="4681DF18"/>
    <w:rsid w:val="4682F1E5"/>
    <w:rsid w:val="4683FD29"/>
    <w:rsid w:val="468AB8D9"/>
    <w:rsid w:val="468CAA63"/>
    <w:rsid w:val="468D2A9B"/>
    <w:rsid w:val="4695C008"/>
    <w:rsid w:val="46962A5F"/>
    <w:rsid w:val="46A2860A"/>
    <w:rsid w:val="46A49930"/>
    <w:rsid w:val="46B62BB8"/>
    <w:rsid w:val="46B6329E"/>
    <w:rsid w:val="46BD8993"/>
    <w:rsid w:val="46BEDA30"/>
    <w:rsid w:val="46C779D9"/>
    <w:rsid w:val="46CF2593"/>
    <w:rsid w:val="46D3955A"/>
    <w:rsid w:val="46D6E1EE"/>
    <w:rsid w:val="46DE2848"/>
    <w:rsid w:val="46DEEDC0"/>
    <w:rsid w:val="46EF3832"/>
    <w:rsid w:val="46F9B41F"/>
    <w:rsid w:val="46FC3C05"/>
    <w:rsid w:val="470942E4"/>
    <w:rsid w:val="470A7573"/>
    <w:rsid w:val="470F3DFA"/>
    <w:rsid w:val="4713DE1E"/>
    <w:rsid w:val="471A2586"/>
    <w:rsid w:val="471EA4C1"/>
    <w:rsid w:val="471FDBE6"/>
    <w:rsid w:val="4729D76B"/>
    <w:rsid w:val="47407226"/>
    <w:rsid w:val="4741743E"/>
    <w:rsid w:val="474FD4FA"/>
    <w:rsid w:val="47525BC3"/>
    <w:rsid w:val="4759A42E"/>
    <w:rsid w:val="475BCFCE"/>
    <w:rsid w:val="4768E4D3"/>
    <w:rsid w:val="476ABA0E"/>
    <w:rsid w:val="476C5B8E"/>
    <w:rsid w:val="476E00A5"/>
    <w:rsid w:val="4779DC06"/>
    <w:rsid w:val="477EAA74"/>
    <w:rsid w:val="4781CF0F"/>
    <w:rsid w:val="478627C0"/>
    <w:rsid w:val="4787662A"/>
    <w:rsid w:val="478D4936"/>
    <w:rsid w:val="478E709A"/>
    <w:rsid w:val="47964A71"/>
    <w:rsid w:val="47A0A5BB"/>
    <w:rsid w:val="47A7EF29"/>
    <w:rsid w:val="47A85F20"/>
    <w:rsid w:val="47AB7F18"/>
    <w:rsid w:val="47AC2A06"/>
    <w:rsid w:val="47B05008"/>
    <w:rsid w:val="47B98078"/>
    <w:rsid w:val="47BA7067"/>
    <w:rsid w:val="47BCD076"/>
    <w:rsid w:val="47CA0896"/>
    <w:rsid w:val="47D5B8D4"/>
    <w:rsid w:val="47D680A6"/>
    <w:rsid w:val="47DC3F8C"/>
    <w:rsid w:val="47DDFE14"/>
    <w:rsid w:val="47E47B42"/>
    <w:rsid w:val="47E594F8"/>
    <w:rsid w:val="47EF84AF"/>
    <w:rsid w:val="4804D33C"/>
    <w:rsid w:val="48054285"/>
    <w:rsid w:val="4810245F"/>
    <w:rsid w:val="4818A135"/>
    <w:rsid w:val="481DAF79"/>
    <w:rsid w:val="482B9121"/>
    <w:rsid w:val="482E1163"/>
    <w:rsid w:val="482EEA50"/>
    <w:rsid w:val="4830A568"/>
    <w:rsid w:val="48316CCE"/>
    <w:rsid w:val="48332BBF"/>
    <w:rsid w:val="48348CE4"/>
    <w:rsid w:val="48378C86"/>
    <w:rsid w:val="483AF3AD"/>
    <w:rsid w:val="483B7845"/>
    <w:rsid w:val="48447226"/>
    <w:rsid w:val="4844829C"/>
    <w:rsid w:val="4846934D"/>
    <w:rsid w:val="484B1416"/>
    <w:rsid w:val="4862F758"/>
    <w:rsid w:val="4866126F"/>
    <w:rsid w:val="48679AFF"/>
    <w:rsid w:val="48682D21"/>
    <w:rsid w:val="486E487A"/>
    <w:rsid w:val="486F6C5F"/>
    <w:rsid w:val="4876AD2F"/>
    <w:rsid w:val="487710EA"/>
    <w:rsid w:val="4878A63A"/>
    <w:rsid w:val="487C5F4D"/>
    <w:rsid w:val="487F4601"/>
    <w:rsid w:val="487F630A"/>
    <w:rsid w:val="4880265C"/>
    <w:rsid w:val="4887AD4B"/>
    <w:rsid w:val="4889F0FA"/>
    <w:rsid w:val="488C1BAA"/>
    <w:rsid w:val="488FEDC0"/>
    <w:rsid w:val="48901B8D"/>
    <w:rsid w:val="48903DA4"/>
    <w:rsid w:val="48A4D1EC"/>
    <w:rsid w:val="48AC27BF"/>
    <w:rsid w:val="48B47A40"/>
    <w:rsid w:val="48B5EAD2"/>
    <w:rsid w:val="48B8337D"/>
    <w:rsid w:val="48B97C88"/>
    <w:rsid w:val="48BC2D9B"/>
    <w:rsid w:val="48BE1B81"/>
    <w:rsid w:val="48BE58EA"/>
    <w:rsid w:val="48BECE3F"/>
    <w:rsid w:val="48BFEB05"/>
    <w:rsid w:val="48C7328A"/>
    <w:rsid w:val="48CEDAD9"/>
    <w:rsid w:val="48D54EAA"/>
    <w:rsid w:val="48D68596"/>
    <w:rsid w:val="48DB68A0"/>
    <w:rsid w:val="48DCB265"/>
    <w:rsid w:val="48DF6192"/>
    <w:rsid w:val="48E0FA25"/>
    <w:rsid w:val="48E0FBBA"/>
    <w:rsid w:val="48E5B0FA"/>
    <w:rsid w:val="48E5F6B9"/>
    <w:rsid w:val="48E64485"/>
    <w:rsid w:val="48E6C7BD"/>
    <w:rsid w:val="48E75930"/>
    <w:rsid w:val="48E895AC"/>
    <w:rsid w:val="48EFC6C5"/>
    <w:rsid w:val="48F2E41B"/>
    <w:rsid w:val="48F3CFD7"/>
    <w:rsid w:val="48F48114"/>
    <w:rsid w:val="48FC64CE"/>
    <w:rsid w:val="4911726C"/>
    <w:rsid w:val="4918216A"/>
    <w:rsid w:val="491A8FBF"/>
    <w:rsid w:val="491B657D"/>
    <w:rsid w:val="492E64B4"/>
    <w:rsid w:val="4937E5A2"/>
    <w:rsid w:val="493D056D"/>
    <w:rsid w:val="494A314A"/>
    <w:rsid w:val="494C94E8"/>
    <w:rsid w:val="494FE287"/>
    <w:rsid w:val="49598D48"/>
    <w:rsid w:val="495A2554"/>
    <w:rsid w:val="4961B309"/>
    <w:rsid w:val="4961FEBA"/>
    <w:rsid w:val="496757E0"/>
    <w:rsid w:val="496C75FF"/>
    <w:rsid w:val="496C9D03"/>
    <w:rsid w:val="496EC9B1"/>
    <w:rsid w:val="49734644"/>
    <w:rsid w:val="497511F1"/>
    <w:rsid w:val="49799F45"/>
    <w:rsid w:val="497D12B3"/>
    <w:rsid w:val="49800532"/>
    <w:rsid w:val="49823B9E"/>
    <w:rsid w:val="49877D9E"/>
    <w:rsid w:val="499CD910"/>
    <w:rsid w:val="499DA72F"/>
    <w:rsid w:val="49A07B3D"/>
    <w:rsid w:val="49A55183"/>
    <w:rsid w:val="49A735DD"/>
    <w:rsid w:val="49A87004"/>
    <w:rsid w:val="49A89286"/>
    <w:rsid w:val="49AD14B6"/>
    <w:rsid w:val="49AEC9D1"/>
    <w:rsid w:val="49B0F609"/>
    <w:rsid w:val="49B271A2"/>
    <w:rsid w:val="49B3ADF8"/>
    <w:rsid w:val="49B7B9B5"/>
    <w:rsid w:val="49B83880"/>
    <w:rsid w:val="49C4DF77"/>
    <w:rsid w:val="49CAD18B"/>
    <w:rsid w:val="49CD03F8"/>
    <w:rsid w:val="49D476C2"/>
    <w:rsid w:val="49D4C739"/>
    <w:rsid w:val="49D569C3"/>
    <w:rsid w:val="49D5703A"/>
    <w:rsid w:val="49E72B7F"/>
    <w:rsid w:val="49F52A55"/>
    <w:rsid w:val="49F7C1E3"/>
    <w:rsid w:val="49F9F335"/>
    <w:rsid w:val="49FD2A7D"/>
    <w:rsid w:val="4A0D4919"/>
    <w:rsid w:val="4A0E82B0"/>
    <w:rsid w:val="4A102768"/>
    <w:rsid w:val="4A14C7CB"/>
    <w:rsid w:val="4A1931C2"/>
    <w:rsid w:val="4A1A9E5E"/>
    <w:rsid w:val="4A1F34FB"/>
    <w:rsid w:val="4A2EC67A"/>
    <w:rsid w:val="4A368ABC"/>
    <w:rsid w:val="4A36BDC0"/>
    <w:rsid w:val="4A3C915F"/>
    <w:rsid w:val="4A3ECF41"/>
    <w:rsid w:val="4A46AB94"/>
    <w:rsid w:val="4A4B7EE0"/>
    <w:rsid w:val="4A4C8976"/>
    <w:rsid w:val="4A4CDD4D"/>
    <w:rsid w:val="4A53601D"/>
    <w:rsid w:val="4A6547B0"/>
    <w:rsid w:val="4A669A27"/>
    <w:rsid w:val="4A680CBD"/>
    <w:rsid w:val="4A6EC191"/>
    <w:rsid w:val="4A7006C1"/>
    <w:rsid w:val="4A7115DA"/>
    <w:rsid w:val="4A712659"/>
    <w:rsid w:val="4A78A86E"/>
    <w:rsid w:val="4A79BCAA"/>
    <w:rsid w:val="4A7E0D14"/>
    <w:rsid w:val="4A7E8CF3"/>
    <w:rsid w:val="4A80FDC9"/>
    <w:rsid w:val="4A90350F"/>
    <w:rsid w:val="4A937090"/>
    <w:rsid w:val="4A9A0AC0"/>
    <w:rsid w:val="4A9A8813"/>
    <w:rsid w:val="4A9B1F1E"/>
    <w:rsid w:val="4AA54EE3"/>
    <w:rsid w:val="4AA5F421"/>
    <w:rsid w:val="4AAB80B2"/>
    <w:rsid w:val="4AAEA858"/>
    <w:rsid w:val="4ABAEFE2"/>
    <w:rsid w:val="4ABC63C8"/>
    <w:rsid w:val="4AC1496E"/>
    <w:rsid w:val="4ACC09FB"/>
    <w:rsid w:val="4AD11F9A"/>
    <w:rsid w:val="4AD7753F"/>
    <w:rsid w:val="4ADF985D"/>
    <w:rsid w:val="4AE19F1A"/>
    <w:rsid w:val="4AE75009"/>
    <w:rsid w:val="4AEB74CA"/>
    <w:rsid w:val="4AEDA9E4"/>
    <w:rsid w:val="4AF1B717"/>
    <w:rsid w:val="4AF30C14"/>
    <w:rsid w:val="4AF7EB94"/>
    <w:rsid w:val="4AF8205B"/>
    <w:rsid w:val="4AFEB396"/>
    <w:rsid w:val="4B04051B"/>
    <w:rsid w:val="4B069A23"/>
    <w:rsid w:val="4B096F01"/>
    <w:rsid w:val="4B0F7B65"/>
    <w:rsid w:val="4B1E7B52"/>
    <w:rsid w:val="4B1FB07B"/>
    <w:rsid w:val="4B287DBA"/>
    <w:rsid w:val="4B28F62D"/>
    <w:rsid w:val="4B29DDE1"/>
    <w:rsid w:val="4B2D61F1"/>
    <w:rsid w:val="4B3406E0"/>
    <w:rsid w:val="4B393C73"/>
    <w:rsid w:val="4B3CA163"/>
    <w:rsid w:val="4B3DC9B4"/>
    <w:rsid w:val="4B3FE4B0"/>
    <w:rsid w:val="4B416EA1"/>
    <w:rsid w:val="4B41BF84"/>
    <w:rsid w:val="4B441564"/>
    <w:rsid w:val="4B4606E9"/>
    <w:rsid w:val="4B4B792E"/>
    <w:rsid w:val="4B4F5EC1"/>
    <w:rsid w:val="4B529F44"/>
    <w:rsid w:val="4B533FB7"/>
    <w:rsid w:val="4B55F8DC"/>
    <w:rsid w:val="4B5EC0DF"/>
    <w:rsid w:val="4B5FA916"/>
    <w:rsid w:val="4B6BC2DA"/>
    <w:rsid w:val="4B741741"/>
    <w:rsid w:val="4B7AD963"/>
    <w:rsid w:val="4B807F3E"/>
    <w:rsid w:val="4B82B4D8"/>
    <w:rsid w:val="4B88D0C2"/>
    <w:rsid w:val="4B8E4B06"/>
    <w:rsid w:val="4B94B656"/>
    <w:rsid w:val="4B9A27E3"/>
    <w:rsid w:val="4B9A496C"/>
    <w:rsid w:val="4B9F0174"/>
    <w:rsid w:val="4BABF81B"/>
    <w:rsid w:val="4BB04423"/>
    <w:rsid w:val="4BBEBFBE"/>
    <w:rsid w:val="4BBF50C2"/>
    <w:rsid w:val="4BC458B9"/>
    <w:rsid w:val="4BCFCFB0"/>
    <w:rsid w:val="4BD08B28"/>
    <w:rsid w:val="4BD61116"/>
    <w:rsid w:val="4BD651AF"/>
    <w:rsid w:val="4BD9B433"/>
    <w:rsid w:val="4BDA67F6"/>
    <w:rsid w:val="4BE125F1"/>
    <w:rsid w:val="4BE43D48"/>
    <w:rsid w:val="4C01E6ED"/>
    <w:rsid w:val="4C067A3D"/>
    <w:rsid w:val="4C13FB1A"/>
    <w:rsid w:val="4C1423F0"/>
    <w:rsid w:val="4C1A8ADC"/>
    <w:rsid w:val="4C2F40F1"/>
    <w:rsid w:val="4C33B008"/>
    <w:rsid w:val="4C380E12"/>
    <w:rsid w:val="4C3F3E70"/>
    <w:rsid w:val="4C4048D0"/>
    <w:rsid w:val="4C4716BA"/>
    <w:rsid w:val="4C476C34"/>
    <w:rsid w:val="4C4A329A"/>
    <w:rsid w:val="4C54B86A"/>
    <w:rsid w:val="4C5ACC4D"/>
    <w:rsid w:val="4C5EBEAE"/>
    <w:rsid w:val="4C5FE3FB"/>
    <w:rsid w:val="4C63C3D2"/>
    <w:rsid w:val="4C668AC8"/>
    <w:rsid w:val="4C66B5D1"/>
    <w:rsid w:val="4C67BD28"/>
    <w:rsid w:val="4C7D2C1D"/>
    <w:rsid w:val="4C7DCC12"/>
    <w:rsid w:val="4C83A3A3"/>
    <w:rsid w:val="4C84B79B"/>
    <w:rsid w:val="4C8A6260"/>
    <w:rsid w:val="4C8D8D30"/>
    <w:rsid w:val="4C8E2703"/>
    <w:rsid w:val="4C91CAFE"/>
    <w:rsid w:val="4C9560AC"/>
    <w:rsid w:val="4C95EE79"/>
    <w:rsid w:val="4C9A2054"/>
    <w:rsid w:val="4CA14AEE"/>
    <w:rsid w:val="4CA28C28"/>
    <w:rsid w:val="4CAB57F0"/>
    <w:rsid w:val="4CAFB0AF"/>
    <w:rsid w:val="4CB0D3A2"/>
    <w:rsid w:val="4CB9D968"/>
    <w:rsid w:val="4CBBB4CA"/>
    <w:rsid w:val="4CCA7E85"/>
    <w:rsid w:val="4CCE2132"/>
    <w:rsid w:val="4CD5B315"/>
    <w:rsid w:val="4CD8003B"/>
    <w:rsid w:val="4CE7498F"/>
    <w:rsid w:val="4CE896CB"/>
    <w:rsid w:val="4CE9C0D5"/>
    <w:rsid w:val="4CEA06A4"/>
    <w:rsid w:val="4CEB4EBA"/>
    <w:rsid w:val="4CEBC5F8"/>
    <w:rsid w:val="4CEF7B3A"/>
    <w:rsid w:val="4D01BF28"/>
    <w:rsid w:val="4D023B36"/>
    <w:rsid w:val="4D06571D"/>
    <w:rsid w:val="4D08ACEB"/>
    <w:rsid w:val="4D196055"/>
    <w:rsid w:val="4D27AAC1"/>
    <w:rsid w:val="4D2B7A01"/>
    <w:rsid w:val="4D2B7A22"/>
    <w:rsid w:val="4D2DA911"/>
    <w:rsid w:val="4D3227E9"/>
    <w:rsid w:val="4D32CC83"/>
    <w:rsid w:val="4D33EC0F"/>
    <w:rsid w:val="4D410449"/>
    <w:rsid w:val="4D430950"/>
    <w:rsid w:val="4D5AE1FA"/>
    <w:rsid w:val="4D5AFCB2"/>
    <w:rsid w:val="4D62705C"/>
    <w:rsid w:val="4D651088"/>
    <w:rsid w:val="4D976FA4"/>
    <w:rsid w:val="4D9A4B1E"/>
    <w:rsid w:val="4D9B42EB"/>
    <w:rsid w:val="4D9B70A2"/>
    <w:rsid w:val="4DA32F5A"/>
    <w:rsid w:val="4DA4439B"/>
    <w:rsid w:val="4DA48A58"/>
    <w:rsid w:val="4DA7E37F"/>
    <w:rsid w:val="4DAD0872"/>
    <w:rsid w:val="4DAFF45A"/>
    <w:rsid w:val="4DB2362A"/>
    <w:rsid w:val="4DB41C57"/>
    <w:rsid w:val="4DBE2FCE"/>
    <w:rsid w:val="4DC23E15"/>
    <w:rsid w:val="4DD06CD8"/>
    <w:rsid w:val="4DD2AD73"/>
    <w:rsid w:val="4DD46752"/>
    <w:rsid w:val="4DD4D885"/>
    <w:rsid w:val="4DD4DA5D"/>
    <w:rsid w:val="4DD5A338"/>
    <w:rsid w:val="4DD72427"/>
    <w:rsid w:val="4DD72A47"/>
    <w:rsid w:val="4DDBAFDB"/>
    <w:rsid w:val="4DDE709D"/>
    <w:rsid w:val="4DE22ED3"/>
    <w:rsid w:val="4DE43BBD"/>
    <w:rsid w:val="4DE71E87"/>
    <w:rsid w:val="4DF73133"/>
    <w:rsid w:val="4E02AD82"/>
    <w:rsid w:val="4E1831FE"/>
    <w:rsid w:val="4E1B63A7"/>
    <w:rsid w:val="4E1F7D30"/>
    <w:rsid w:val="4E2564AA"/>
    <w:rsid w:val="4E25C81A"/>
    <w:rsid w:val="4E25D770"/>
    <w:rsid w:val="4E26D843"/>
    <w:rsid w:val="4E2A1E9B"/>
    <w:rsid w:val="4E312DD8"/>
    <w:rsid w:val="4E341435"/>
    <w:rsid w:val="4E355D1C"/>
    <w:rsid w:val="4E393EC2"/>
    <w:rsid w:val="4E453236"/>
    <w:rsid w:val="4E45DBC8"/>
    <w:rsid w:val="4E4D3451"/>
    <w:rsid w:val="4E56AC57"/>
    <w:rsid w:val="4E5830F6"/>
    <w:rsid w:val="4E5F09BF"/>
    <w:rsid w:val="4E6BE173"/>
    <w:rsid w:val="4E70C70A"/>
    <w:rsid w:val="4E799784"/>
    <w:rsid w:val="4E7C984F"/>
    <w:rsid w:val="4E7D0362"/>
    <w:rsid w:val="4E85FEC8"/>
    <w:rsid w:val="4E89FCCA"/>
    <w:rsid w:val="4E8A3F3D"/>
    <w:rsid w:val="4E8A5248"/>
    <w:rsid w:val="4E8BB839"/>
    <w:rsid w:val="4E9E2BD4"/>
    <w:rsid w:val="4EA74927"/>
    <w:rsid w:val="4EAE2F9C"/>
    <w:rsid w:val="4EB60985"/>
    <w:rsid w:val="4EBE280E"/>
    <w:rsid w:val="4EC07184"/>
    <w:rsid w:val="4EC91796"/>
    <w:rsid w:val="4ECB9A7F"/>
    <w:rsid w:val="4ECF72C1"/>
    <w:rsid w:val="4EEA092B"/>
    <w:rsid w:val="4EEBF63A"/>
    <w:rsid w:val="4EEFE216"/>
    <w:rsid w:val="4EF81A3F"/>
    <w:rsid w:val="4EFF06E8"/>
    <w:rsid w:val="4F063E79"/>
    <w:rsid w:val="4F0717B4"/>
    <w:rsid w:val="4F072613"/>
    <w:rsid w:val="4F14103B"/>
    <w:rsid w:val="4F20DEB3"/>
    <w:rsid w:val="4F2585C6"/>
    <w:rsid w:val="4F2D5D05"/>
    <w:rsid w:val="4F3A68D0"/>
    <w:rsid w:val="4F458557"/>
    <w:rsid w:val="4F468C24"/>
    <w:rsid w:val="4F4EAF56"/>
    <w:rsid w:val="4F5ACE5B"/>
    <w:rsid w:val="4F61D5EB"/>
    <w:rsid w:val="4F6C8599"/>
    <w:rsid w:val="4F6D8922"/>
    <w:rsid w:val="4F79128A"/>
    <w:rsid w:val="4F7AC46D"/>
    <w:rsid w:val="4F7CE123"/>
    <w:rsid w:val="4F7E7557"/>
    <w:rsid w:val="4F7F2E15"/>
    <w:rsid w:val="4F819EF2"/>
    <w:rsid w:val="4F867CCC"/>
    <w:rsid w:val="4F89D143"/>
    <w:rsid w:val="4F8BC0F0"/>
    <w:rsid w:val="4F8E0AEC"/>
    <w:rsid w:val="4F95353C"/>
    <w:rsid w:val="4FA2669B"/>
    <w:rsid w:val="4FA374ED"/>
    <w:rsid w:val="4FB4C001"/>
    <w:rsid w:val="4FB68D69"/>
    <w:rsid w:val="4FB71A6B"/>
    <w:rsid w:val="4FBF0D33"/>
    <w:rsid w:val="4FC1674F"/>
    <w:rsid w:val="4FC34F73"/>
    <w:rsid w:val="4FC63B67"/>
    <w:rsid w:val="4FC7FA50"/>
    <w:rsid w:val="4FC975F5"/>
    <w:rsid w:val="4FD0F48D"/>
    <w:rsid w:val="4FD8987B"/>
    <w:rsid w:val="4FD98D6C"/>
    <w:rsid w:val="4FDA2476"/>
    <w:rsid w:val="4FDBA631"/>
    <w:rsid w:val="4FDD6291"/>
    <w:rsid w:val="4FDE3DFB"/>
    <w:rsid w:val="4FE1C347"/>
    <w:rsid w:val="50001C7E"/>
    <w:rsid w:val="500127ED"/>
    <w:rsid w:val="500BD006"/>
    <w:rsid w:val="500F161F"/>
    <w:rsid w:val="50186132"/>
    <w:rsid w:val="5023BDB2"/>
    <w:rsid w:val="5027E486"/>
    <w:rsid w:val="502C985F"/>
    <w:rsid w:val="50328140"/>
    <w:rsid w:val="50373CD2"/>
    <w:rsid w:val="504431D6"/>
    <w:rsid w:val="5058295A"/>
    <w:rsid w:val="5059E0FB"/>
    <w:rsid w:val="506774AA"/>
    <w:rsid w:val="50768D43"/>
    <w:rsid w:val="50821FE9"/>
    <w:rsid w:val="508392F3"/>
    <w:rsid w:val="508DDD27"/>
    <w:rsid w:val="5093584D"/>
    <w:rsid w:val="5093E249"/>
    <w:rsid w:val="5093EF37"/>
    <w:rsid w:val="5099C370"/>
    <w:rsid w:val="509AFFA5"/>
    <w:rsid w:val="509D8524"/>
    <w:rsid w:val="50A5EF2E"/>
    <w:rsid w:val="50A6B705"/>
    <w:rsid w:val="50AA2CC1"/>
    <w:rsid w:val="50AB5C7D"/>
    <w:rsid w:val="50AC3A7C"/>
    <w:rsid w:val="50BAC064"/>
    <w:rsid w:val="50C1A4A2"/>
    <w:rsid w:val="50C2A1A1"/>
    <w:rsid w:val="50C3D401"/>
    <w:rsid w:val="50C46DE8"/>
    <w:rsid w:val="50CA807B"/>
    <w:rsid w:val="50CC7329"/>
    <w:rsid w:val="50D66A5E"/>
    <w:rsid w:val="50E6BE73"/>
    <w:rsid w:val="50EA7FB7"/>
    <w:rsid w:val="50F1DAC9"/>
    <w:rsid w:val="5100213C"/>
    <w:rsid w:val="5100949A"/>
    <w:rsid w:val="5108A963"/>
    <w:rsid w:val="5109A6F9"/>
    <w:rsid w:val="510E27C5"/>
    <w:rsid w:val="510EE25B"/>
    <w:rsid w:val="5113FA80"/>
    <w:rsid w:val="511A7497"/>
    <w:rsid w:val="511A83A4"/>
    <w:rsid w:val="51263603"/>
    <w:rsid w:val="512C0F6E"/>
    <w:rsid w:val="512F9B89"/>
    <w:rsid w:val="5130C3F3"/>
    <w:rsid w:val="51352C26"/>
    <w:rsid w:val="513E902F"/>
    <w:rsid w:val="513F0C19"/>
    <w:rsid w:val="51432203"/>
    <w:rsid w:val="5144E905"/>
    <w:rsid w:val="514E9F28"/>
    <w:rsid w:val="5150C9AD"/>
    <w:rsid w:val="51574520"/>
    <w:rsid w:val="516F8719"/>
    <w:rsid w:val="517A9B2E"/>
    <w:rsid w:val="51814633"/>
    <w:rsid w:val="5181524E"/>
    <w:rsid w:val="5191645F"/>
    <w:rsid w:val="51937930"/>
    <w:rsid w:val="5196CBC9"/>
    <w:rsid w:val="519B428C"/>
    <w:rsid w:val="519FF1FB"/>
    <w:rsid w:val="51A24F07"/>
    <w:rsid w:val="51A4794C"/>
    <w:rsid w:val="51A719BF"/>
    <w:rsid w:val="51B356E8"/>
    <w:rsid w:val="51B48CDB"/>
    <w:rsid w:val="51B55358"/>
    <w:rsid w:val="51B7AA65"/>
    <w:rsid w:val="51B7DB45"/>
    <w:rsid w:val="51BC1D52"/>
    <w:rsid w:val="51C394CB"/>
    <w:rsid w:val="51C5DAA4"/>
    <w:rsid w:val="51CA61EC"/>
    <w:rsid w:val="51CB63A4"/>
    <w:rsid w:val="51CDFFD5"/>
    <w:rsid w:val="51CED85F"/>
    <w:rsid w:val="51D0B987"/>
    <w:rsid w:val="51D13952"/>
    <w:rsid w:val="51EEDA60"/>
    <w:rsid w:val="51F21B3F"/>
    <w:rsid w:val="51FD91E0"/>
    <w:rsid w:val="520E5A7B"/>
    <w:rsid w:val="5213F6BC"/>
    <w:rsid w:val="521637D0"/>
    <w:rsid w:val="52186BF9"/>
    <w:rsid w:val="521930CF"/>
    <w:rsid w:val="522782D8"/>
    <w:rsid w:val="5227EF3A"/>
    <w:rsid w:val="522D5B88"/>
    <w:rsid w:val="52361791"/>
    <w:rsid w:val="523D1BD0"/>
    <w:rsid w:val="523FCCAC"/>
    <w:rsid w:val="5253C495"/>
    <w:rsid w:val="525CF54C"/>
    <w:rsid w:val="52620E3A"/>
    <w:rsid w:val="52628575"/>
    <w:rsid w:val="526F3D9A"/>
    <w:rsid w:val="5275B2D8"/>
    <w:rsid w:val="5277F97E"/>
    <w:rsid w:val="528782A2"/>
    <w:rsid w:val="52A18C77"/>
    <w:rsid w:val="52AFDDCF"/>
    <w:rsid w:val="52B6391E"/>
    <w:rsid w:val="52B854B2"/>
    <w:rsid w:val="52B9A817"/>
    <w:rsid w:val="52C6DCF5"/>
    <w:rsid w:val="52CFD7AD"/>
    <w:rsid w:val="52CFF94E"/>
    <w:rsid w:val="52DACA60"/>
    <w:rsid w:val="52DF23A2"/>
    <w:rsid w:val="52E22126"/>
    <w:rsid w:val="52E5A247"/>
    <w:rsid w:val="52EE94DB"/>
    <w:rsid w:val="52F2DD84"/>
    <w:rsid w:val="52F796EA"/>
    <w:rsid w:val="52FA3A7B"/>
    <w:rsid w:val="52FDDC29"/>
    <w:rsid w:val="53021D6E"/>
    <w:rsid w:val="53069C2F"/>
    <w:rsid w:val="531062FA"/>
    <w:rsid w:val="5316CAF2"/>
    <w:rsid w:val="531A7BDB"/>
    <w:rsid w:val="5336707A"/>
    <w:rsid w:val="533788E7"/>
    <w:rsid w:val="533A03ED"/>
    <w:rsid w:val="533A9E39"/>
    <w:rsid w:val="5343D850"/>
    <w:rsid w:val="534640C8"/>
    <w:rsid w:val="534741BF"/>
    <w:rsid w:val="5350A729"/>
    <w:rsid w:val="53529EBA"/>
    <w:rsid w:val="535335A5"/>
    <w:rsid w:val="535B3480"/>
    <w:rsid w:val="535D4FE0"/>
    <w:rsid w:val="5360762E"/>
    <w:rsid w:val="536D6F12"/>
    <w:rsid w:val="53732B05"/>
    <w:rsid w:val="537F629A"/>
    <w:rsid w:val="53816324"/>
    <w:rsid w:val="53821A3D"/>
    <w:rsid w:val="53834B31"/>
    <w:rsid w:val="5385F4A4"/>
    <w:rsid w:val="538945F4"/>
    <w:rsid w:val="539E291F"/>
    <w:rsid w:val="53A34237"/>
    <w:rsid w:val="53A48FB7"/>
    <w:rsid w:val="53B08AB2"/>
    <w:rsid w:val="53B82DA0"/>
    <w:rsid w:val="53BA71F5"/>
    <w:rsid w:val="53BBD31C"/>
    <w:rsid w:val="53BC8118"/>
    <w:rsid w:val="53C0F691"/>
    <w:rsid w:val="53C35339"/>
    <w:rsid w:val="53C53AD1"/>
    <w:rsid w:val="53C7FB3D"/>
    <w:rsid w:val="53CD0272"/>
    <w:rsid w:val="53DA17B5"/>
    <w:rsid w:val="53E2E2A5"/>
    <w:rsid w:val="53ED08AE"/>
    <w:rsid w:val="53F057D4"/>
    <w:rsid w:val="53F8B547"/>
    <w:rsid w:val="53FB74C3"/>
    <w:rsid w:val="5406147E"/>
    <w:rsid w:val="540CD9A3"/>
    <w:rsid w:val="5411E42E"/>
    <w:rsid w:val="54187AAF"/>
    <w:rsid w:val="541970BF"/>
    <w:rsid w:val="5428078D"/>
    <w:rsid w:val="542D3D4E"/>
    <w:rsid w:val="542D9DA0"/>
    <w:rsid w:val="542E3F7E"/>
    <w:rsid w:val="543B48D6"/>
    <w:rsid w:val="54422979"/>
    <w:rsid w:val="5442EA3C"/>
    <w:rsid w:val="544C6486"/>
    <w:rsid w:val="54529F38"/>
    <w:rsid w:val="5455BF2E"/>
    <w:rsid w:val="545D7264"/>
    <w:rsid w:val="54655FEA"/>
    <w:rsid w:val="5490A82D"/>
    <w:rsid w:val="5491D4D2"/>
    <w:rsid w:val="5495AE33"/>
    <w:rsid w:val="5496438C"/>
    <w:rsid w:val="54974AE6"/>
    <w:rsid w:val="549ABF3A"/>
    <w:rsid w:val="54A19A37"/>
    <w:rsid w:val="54A28A72"/>
    <w:rsid w:val="54A4C717"/>
    <w:rsid w:val="54AD8684"/>
    <w:rsid w:val="54B07837"/>
    <w:rsid w:val="54B29DB6"/>
    <w:rsid w:val="54BF8150"/>
    <w:rsid w:val="54D024AE"/>
    <w:rsid w:val="54DD4AEA"/>
    <w:rsid w:val="54E21129"/>
    <w:rsid w:val="54E83C99"/>
    <w:rsid w:val="54E92A37"/>
    <w:rsid w:val="54E95529"/>
    <w:rsid w:val="54E9B84E"/>
    <w:rsid w:val="54EC4F51"/>
    <w:rsid w:val="54ED11DB"/>
    <w:rsid w:val="54EFD483"/>
    <w:rsid w:val="54F6B989"/>
    <w:rsid w:val="54F7F168"/>
    <w:rsid w:val="54FD9A0C"/>
    <w:rsid w:val="5501AE70"/>
    <w:rsid w:val="550BE3AF"/>
    <w:rsid w:val="550D6D58"/>
    <w:rsid w:val="550DABC5"/>
    <w:rsid w:val="5520EBF1"/>
    <w:rsid w:val="552B71C0"/>
    <w:rsid w:val="552D25E8"/>
    <w:rsid w:val="552D44EB"/>
    <w:rsid w:val="5530BB77"/>
    <w:rsid w:val="55334CDF"/>
    <w:rsid w:val="55352D4C"/>
    <w:rsid w:val="5536229D"/>
    <w:rsid w:val="5537A906"/>
    <w:rsid w:val="553F1DA8"/>
    <w:rsid w:val="553FBEAB"/>
    <w:rsid w:val="5540E331"/>
    <w:rsid w:val="5549EE00"/>
    <w:rsid w:val="5549FE66"/>
    <w:rsid w:val="554CCB82"/>
    <w:rsid w:val="555B3E23"/>
    <w:rsid w:val="5561D70A"/>
    <w:rsid w:val="55621936"/>
    <w:rsid w:val="5563422C"/>
    <w:rsid w:val="5565E571"/>
    <w:rsid w:val="55673A19"/>
    <w:rsid w:val="556D8400"/>
    <w:rsid w:val="556DEA70"/>
    <w:rsid w:val="557B4E73"/>
    <w:rsid w:val="557D91A8"/>
    <w:rsid w:val="5583FDBE"/>
    <w:rsid w:val="5587D919"/>
    <w:rsid w:val="558A909C"/>
    <w:rsid w:val="55998D2B"/>
    <w:rsid w:val="559ABC65"/>
    <w:rsid w:val="55A2897A"/>
    <w:rsid w:val="55A39FB7"/>
    <w:rsid w:val="55A4CA78"/>
    <w:rsid w:val="55A518DC"/>
    <w:rsid w:val="55A71FA2"/>
    <w:rsid w:val="55ABE844"/>
    <w:rsid w:val="55B17438"/>
    <w:rsid w:val="55B438A8"/>
    <w:rsid w:val="55B7D2D8"/>
    <w:rsid w:val="55B9DBBF"/>
    <w:rsid w:val="55BC9A01"/>
    <w:rsid w:val="55C02832"/>
    <w:rsid w:val="55C869E6"/>
    <w:rsid w:val="55CADEF3"/>
    <w:rsid w:val="55CB5036"/>
    <w:rsid w:val="55CB8AA7"/>
    <w:rsid w:val="55D6C6A1"/>
    <w:rsid w:val="55DDAB77"/>
    <w:rsid w:val="55DEB815"/>
    <w:rsid w:val="55E77A30"/>
    <w:rsid w:val="55E78267"/>
    <w:rsid w:val="55ECF695"/>
    <w:rsid w:val="55EE6F99"/>
    <w:rsid w:val="55F12541"/>
    <w:rsid w:val="55F5096A"/>
    <w:rsid w:val="55F6ADB7"/>
    <w:rsid w:val="55F7B975"/>
    <w:rsid w:val="55FE3747"/>
    <w:rsid w:val="56011BC8"/>
    <w:rsid w:val="56058840"/>
    <w:rsid w:val="5608FEC0"/>
    <w:rsid w:val="560C0113"/>
    <w:rsid w:val="561B4719"/>
    <w:rsid w:val="561DB0CF"/>
    <w:rsid w:val="562F9107"/>
    <w:rsid w:val="56357CEB"/>
    <w:rsid w:val="5636FFB1"/>
    <w:rsid w:val="56399BC5"/>
    <w:rsid w:val="563C5D02"/>
    <w:rsid w:val="564585EB"/>
    <w:rsid w:val="56463990"/>
    <w:rsid w:val="564C2D20"/>
    <w:rsid w:val="564C9D45"/>
    <w:rsid w:val="564DF587"/>
    <w:rsid w:val="56564B11"/>
    <w:rsid w:val="5659D18A"/>
    <w:rsid w:val="5665FE48"/>
    <w:rsid w:val="5669F234"/>
    <w:rsid w:val="566C9088"/>
    <w:rsid w:val="5670B64F"/>
    <w:rsid w:val="567588FE"/>
    <w:rsid w:val="56769F01"/>
    <w:rsid w:val="56776715"/>
    <w:rsid w:val="56790552"/>
    <w:rsid w:val="56791CE0"/>
    <w:rsid w:val="567BCEEA"/>
    <w:rsid w:val="567E30A5"/>
    <w:rsid w:val="56881547"/>
    <w:rsid w:val="56883016"/>
    <w:rsid w:val="568B555B"/>
    <w:rsid w:val="568E33A9"/>
    <w:rsid w:val="569317E6"/>
    <w:rsid w:val="569709E7"/>
    <w:rsid w:val="569D1057"/>
    <w:rsid w:val="56A81BD5"/>
    <w:rsid w:val="56A84A5D"/>
    <w:rsid w:val="56A89F1E"/>
    <w:rsid w:val="56B03D4E"/>
    <w:rsid w:val="56B676DB"/>
    <w:rsid w:val="56B721CE"/>
    <w:rsid w:val="56BA8500"/>
    <w:rsid w:val="56BDD2D2"/>
    <w:rsid w:val="56C78854"/>
    <w:rsid w:val="56C79C8A"/>
    <w:rsid w:val="56CD4294"/>
    <w:rsid w:val="56D3AF87"/>
    <w:rsid w:val="56DA9DC6"/>
    <w:rsid w:val="56DEE93D"/>
    <w:rsid w:val="56E0955B"/>
    <w:rsid w:val="56E0D302"/>
    <w:rsid w:val="56EE1C73"/>
    <w:rsid w:val="56F1E2D1"/>
    <w:rsid w:val="56F64E17"/>
    <w:rsid w:val="56FBC77D"/>
    <w:rsid w:val="56FCA705"/>
    <w:rsid w:val="5701A79D"/>
    <w:rsid w:val="57048F03"/>
    <w:rsid w:val="5709A2DF"/>
    <w:rsid w:val="571031FB"/>
    <w:rsid w:val="5713BA39"/>
    <w:rsid w:val="57159E08"/>
    <w:rsid w:val="5720410E"/>
    <w:rsid w:val="573C76CE"/>
    <w:rsid w:val="57511B49"/>
    <w:rsid w:val="5751A56D"/>
    <w:rsid w:val="57540234"/>
    <w:rsid w:val="57544C11"/>
    <w:rsid w:val="5754A569"/>
    <w:rsid w:val="575587C3"/>
    <w:rsid w:val="5756BE34"/>
    <w:rsid w:val="57579EBC"/>
    <w:rsid w:val="57593C1B"/>
    <w:rsid w:val="5760AB7B"/>
    <w:rsid w:val="57702D09"/>
    <w:rsid w:val="57710366"/>
    <w:rsid w:val="577AE743"/>
    <w:rsid w:val="577B7132"/>
    <w:rsid w:val="577CAD9E"/>
    <w:rsid w:val="5782DF54"/>
    <w:rsid w:val="5786CC45"/>
    <w:rsid w:val="5789C961"/>
    <w:rsid w:val="578CD1B9"/>
    <w:rsid w:val="578E07C7"/>
    <w:rsid w:val="57936090"/>
    <w:rsid w:val="57A1C7DE"/>
    <w:rsid w:val="57B2390B"/>
    <w:rsid w:val="57B3FD42"/>
    <w:rsid w:val="57BA41BA"/>
    <w:rsid w:val="57C453BA"/>
    <w:rsid w:val="57CB22D3"/>
    <w:rsid w:val="57CB57B0"/>
    <w:rsid w:val="57CE07F9"/>
    <w:rsid w:val="57D99D5E"/>
    <w:rsid w:val="57DB9C9F"/>
    <w:rsid w:val="57E9A1CF"/>
    <w:rsid w:val="57EB8778"/>
    <w:rsid w:val="57EE2172"/>
    <w:rsid w:val="57F2FCB0"/>
    <w:rsid w:val="57F95071"/>
    <w:rsid w:val="57FEC0FD"/>
    <w:rsid w:val="57FF040A"/>
    <w:rsid w:val="5803D9A3"/>
    <w:rsid w:val="580DD51F"/>
    <w:rsid w:val="581537DE"/>
    <w:rsid w:val="58157B02"/>
    <w:rsid w:val="5816E1EB"/>
    <w:rsid w:val="5819CE0E"/>
    <w:rsid w:val="581FCE71"/>
    <w:rsid w:val="582C20FE"/>
    <w:rsid w:val="5832F66B"/>
    <w:rsid w:val="5836C7E3"/>
    <w:rsid w:val="583AD93C"/>
    <w:rsid w:val="583EE4E1"/>
    <w:rsid w:val="583FF1D2"/>
    <w:rsid w:val="58412217"/>
    <w:rsid w:val="58463A19"/>
    <w:rsid w:val="584D842E"/>
    <w:rsid w:val="585F018B"/>
    <w:rsid w:val="586442B0"/>
    <w:rsid w:val="5866791C"/>
    <w:rsid w:val="586753CA"/>
    <w:rsid w:val="587340E2"/>
    <w:rsid w:val="587B1682"/>
    <w:rsid w:val="58819F28"/>
    <w:rsid w:val="5884DD2E"/>
    <w:rsid w:val="588588E2"/>
    <w:rsid w:val="5885BBF7"/>
    <w:rsid w:val="5889D40D"/>
    <w:rsid w:val="588B7153"/>
    <w:rsid w:val="5890C39F"/>
    <w:rsid w:val="5890F8B2"/>
    <w:rsid w:val="58949476"/>
    <w:rsid w:val="58A73F28"/>
    <w:rsid w:val="58B49AF2"/>
    <w:rsid w:val="58B6E42C"/>
    <w:rsid w:val="58C3B224"/>
    <w:rsid w:val="58C56825"/>
    <w:rsid w:val="58C588CE"/>
    <w:rsid w:val="58CCFD50"/>
    <w:rsid w:val="58D4819D"/>
    <w:rsid w:val="58D9ADD2"/>
    <w:rsid w:val="58EFD162"/>
    <w:rsid w:val="58F474D4"/>
    <w:rsid w:val="58F53CB9"/>
    <w:rsid w:val="58F5919C"/>
    <w:rsid w:val="58FB4985"/>
    <w:rsid w:val="58FBF630"/>
    <w:rsid w:val="5909AD65"/>
    <w:rsid w:val="59152EB7"/>
    <w:rsid w:val="59161D3F"/>
    <w:rsid w:val="591F0C65"/>
    <w:rsid w:val="5921EA26"/>
    <w:rsid w:val="592E9041"/>
    <w:rsid w:val="594585C5"/>
    <w:rsid w:val="594655F2"/>
    <w:rsid w:val="594B344F"/>
    <w:rsid w:val="59571546"/>
    <w:rsid w:val="595BDB92"/>
    <w:rsid w:val="595DE905"/>
    <w:rsid w:val="596D4CBC"/>
    <w:rsid w:val="596D642F"/>
    <w:rsid w:val="596E50B2"/>
    <w:rsid w:val="59715EF2"/>
    <w:rsid w:val="5974AC05"/>
    <w:rsid w:val="597C5A06"/>
    <w:rsid w:val="597E87FD"/>
    <w:rsid w:val="598BA2AD"/>
    <w:rsid w:val="598FA06A"/>
    <w:rsid w:val="5991C87E"/>
    <w:rsid w:val="5991E0EB"/>
    <w:rsid w:val="599FCA35"/>
    <w:rsid w:val="59A17775"/>
    <w:rsid w:val="59A4B02D"/>
    <w:rsid w:val="59A9CB34"/>
    <w:rsid w:val="59ABE70B"/>
    <w:rsid w:val="59AEB7D2"/>
    <w:rsid w:val="59B82805"/>
    <w:rsid w:val="59BA624E"/>
    <w:rsid w:val="59DB5B9B"/>
    <w:rsid w:val="59DF8A22"/>
    <w:rsid w:val="59E5F8FE"/>
    <w:rsid w:val="59E795C0"/>
    <w:rsid w:val="59EB97CB"/>
    <w:rsid w:val="59EC6EDB"/>
    <w:rsid w:val="59ED3ACD"/>
    <w:rsid w:val="59EE7DDF"/>
    <w:rsid w:val="59F8F15A"/>
    <w:rsid w:val="59F953F0"/>
    <w:rsid w:val="5A08A836"/>
    <w:rsid w:val="5A0A8102"/>
    <w:rsid w:val="5A0D9C79"/>
    <w:rsid w:val="5A0DFE62"/>
    <w:rsid w:val="5A227DDF"/>
    <w:rsid w:val="5A23FB78"/>
    <w:rsid w:val="5A290E31"/>
    <w:rsid w:val="5A36C683"/>
    <w:rsid w:val="5A3B98CC"/>
    <w:rsid w:val="5A3BA320"/>
    <w:rsid w:val="5A3F29A8"/>
    <w:rsid w:val="5A407CC6"/>
    <w:rsid w:val="5A433171"/>
    <w:rsid w:val="5A468791"/>
    <w:rsid w:val="5A4A83E3"/>
    <w:rsid w:val="5A4B062A"/>
    <w:rsid w:val="5A4B7FBF"/>
    <w:rsid w:val="5A50D8A9"/>
    <w:rsid w:val="5A693D68"/>
    <w:rsid w:val="5A75FA9D"/>
    <w:rsid w:val="5A7C986A"/>
    <w:rsid w:val="5A8109F6"/>
    <w:rsid w:val="5A888A7F"/>
    <w:rsid w:val="5A8FB78B"/>
    <w:rsid w:val="5A9161FD"/>
    <w:rsid w:val="5A9EBCBB"/>
    <w:rsid w:val="5AAAD4C8"/>
    <w:rsid w:val="5AAF3840"/>
    <w:rsid w:val="5AB06CD3"/>
    <w:rsid w:val="5AB21C5E"/>
    <w:rsid w:val="5ABB9634"/>
    <w:rsid w:val="5ABC6A05"/>
    <w:rsid w:val="5ABD48F9"/>
    <w:rsid w:val="5AC390F9"/>
    <w:rsid w:val="5AC4EEDE"/>
    <w:rsid w:val="5AC60CFB"/>
    <w:rsid w:val="5ACCB3E8"/>
    <w:rsid w:val="5ACCBD71"/>
    <w:rsid w:val="5AD13056"/>
    <w:rsid w:val="5AD227B2"/>
    <w:rsid w:val="5AD9A484"/>
    <w:rsid w:val="5ADDBEC1"/>
    <w:rsid w:val="5AE472E0"/>
    <w:rsid w:val="5AE77815"/>
    <w:rsid w:val="5AE83A09"/>
    <w:rsid w:val="5AEA20D8"/>
    <w:rsid w:val="5AEAD5BE"/>
    <w:rsid w:val="5AFA2540"/>
    <w:rsid w:val="5AFE8FF1"/>
    <w:rsid w:val="5AFF0B04"/>
    <w:rsid w:val="5B029AA6"/>
    <w:rsid w:val="5B0A0554"/>
    <w:rsid w:val="5B0C16FD"/>
    <w:rsid w:val="5B11FEAE"/>
    <w:rsid w:val="5B1A784D"/>
    <w:rsid w:val="5B1B156D"/>
    <w:rsid w:val="5B2310CA"/>
    <w:rsid w:val="5B368E15"/>
    <w:rsid w:val="5B4066F1"/>
    <w:rsid w:val="5B46DFB5"/>
    <w:rsid w:val="5B4FD9EE"/>
    <w:rsid w:val="5B5EEAD4"/>
    <w:rsid w:val="5B608433"/>
    <w:rsid w:val="5B69C964"/>
    <w:rsid w:val="5B6A70F1"/>
    <w:rsid w:val="5B6FBAD8"/>
    <w:rsid w:val="5B70027B"/>
    <w:rsid w:val="5B72D356"/>
    <w:rsid w:val="5B7B5A83"/>
    <w:rsid w:val="5B7E54B7"/>
    <w:rsid w:val="5B821176"/>
    <w:rsid w:val="5B83134D"/>
    <w:rsid w:val="5B83ECA4"/>
    <w:rsid w:val="5B8EF489"/>
    <w:rsid w:val="5B94E72B"/>
    <w:rsid w:val="5BA0128E"/>
    <w:rsid w:val="5BA5AEA4"/>
    <w:rsid w:val="5BB07F55"/>
    <w:rsid w:val="5BB8AA1A"/>
    <w:rsid w:val="5BC7647D"/>
    <w:rsid w:val="5BCB3E7E"/>
    <w:rsid w:val="5BD04CB6"/>
    <w:rsid w:val="5BD3A2B3"/>
    <w:rsid w:val="5BD51EDE"/>
    <w:rsid w:val="5BEEED23"/>
    <w:rsid w:val="5BF9FD6A"/>
    <w:rsid w:val="5C0A0B03"/>
    <w:rsid w:val="5C0B815E"/>
    <w:rsid w:val="5C1036D9"/>
    <w:rsid w:val="5C109DA6"/>
    <w:rsid w:val="5C14A377"/>
    <w:rsid w:val="5C196222"/>
    <w:rsid w:val="5C1C00C3"/>
    <w:rsid w:val="5C28F5C2"/>
    <w:rsid w:val="5C2A994C"/>
    <w:rsid w:val="5C332ED3"/>
    <w:rsid w:val="5C3664FA"/>
    <w:rsid w:val="5C384F33"/>
    <w:rsid w:val="5C3B0785"/>
    <w:rsid w:val="5C40FF22"/>
    <w:rsid w:val="5C462C80"/>
    <w:rsid w:val="5C4A4C73"/>
    <w:rsid w:val="5C4F1526"/>
    <w:rsid w:val="5C59E837"/>
    <w:rsid w:val="5C5EBEF6"/>
    <w:rsid w:val="5C606182"/>
    <w:rsid w:val="5C68AA67"/>
    <w:rsid w:val="5C6F055D"/>
    <w:rsid w:val="5C70141A"/>
    <w:rsid w:val="5C71FE48"/>
    <w:rsid w:val="5C73981B"/>
    <w:rsid w:val="5C74D986"/>
    <w:rsid w:val="5C7D3E77"/>
    <w:rsid w:val="5C8264F4"/>
    <w:rsid w:val="5C83C4B8"/>
    <w:rsid w:val="5C85AA2E"/>
    <w:rsid w:val="5C86EBE3"/>
    <w:rsid w:val="5C883B9A"/>
    <w:rsid w:val="5C89A2FC"/>
    <w:rsid w:val="5C93BB0D"/>
    <w:rsid w:val="5C9A9C03"/>
    <w:rsid w:val="5C9B13E8"/>
    <w:rsid w:val="5C9B56E1"/>
    <w:rsid w:val="5C9CA4AE"/>
    <w:rsid w:val="5CAC7975"/>
    <w:rsid w:val="5CAD6DFF"/>
    <w:rsid w:val="5CBDE6F3"/>
    <w:rsid w:val="5CC0D13A"/>
    <w:rsid w:val="5CD866FA"/>
    <w:rsid w:val="5CD91E4A"/>
    <w:rsid w:val="5CDEA364"/>
    <w:rsid w:val="5CE1DB38"/>
    <w:rsid w:val="5CEF63BE"/>
    <w:rsid w:val="5CF11E83"/>
    <w:rsid w:val="5CF3EAED"/>
    <w:rsid w:val="5CF7D239"/>
    <w:rsid w:val="5CFB9B95"/>
    <w:rsid w:val="5D062C24"/>
    <w:rsid w:val="5D1AE998"/>
    <w:rsid w:val="5D1AF4C3"/>
    <w:rsid w:val="5D1D0CCA"/>
    <w:rsid w:val="5D1EA99A"/>
    <w:rsid w:val="5D2259AE"/>
    <w:rsid w:val="5D25924D"/>
    <w:rsid w:val="5D2C1226"/>
    <w:rsid w:val="5D310730"/>
    <w:rsid w:val="5D3F40C0"/>
    <w:rsid w:val="5D4D6477"/>
    <w:rsid w:val="5D5E4575"/>
    <w:rsid w:val="5D67DFB1"/>
    <w:rsid w:val="5D693087"/>
    <w:rsid w:val="5D6C1EAC"/>
    <w:rsid w:val="5D7774E6"/>
    <w:rsid w:val="5D7CCD8E"/>
    <w:rsid w:val="5D7DFE2C"/>
    <w:rsid w:val="5D7E1DC3"/>
    <w:rsid w:val="5D80D871"/>
    <w:rsid w:val="5D844371"/>
    <w:rsid w:val="5D86545A"/>
    <w:rsid w:val="5D881634"/>
    <w:rsid w:val="5D9CA330"/>
    <w:rsid w:val="5DA1798F"/>
    <w:rsid w:val="5DA1C4D2"/>
    <w:rsid w:val="5DA72AA8"/>
    <w:rsid w:val="5DAA85E4"/>
    <w:rsid w:val="5DB5F469"/>
    <w:rsid w:val="5DBCFD25"/>
    <w:rsid w:val="5DC24B43"/>
    <w:rsid w:val="5DCD63DA"/>
    <w:rsid w:val="5DD0A425"/>
    <w:rsid w:val="5DD9149E"/>
    <w:rsid w:val="5DDC6364"/>
    <w:rsid w:val="5DDDDD7E"/>
    <w:rsid w:val="5DE26CD6"/>
    <w:rsid w:val="5DE534DB"/>
    <w:rsid w:val="5DF28637"/>
    <w:rsid w:val="5DF319D3"/>
    <w:rsid w:val="5E05089A"/>
    <w:rsid w:val="5E0A1922"/>
    <w:rsid w:val="5E0AC2D0"/>
    <w:rsid w:val="5E0BB8D3"/>
    <w:rsid w:val="5E0C4230"/>
    <w:rsid w:val="5E238E38"/>
    <w:rsid w:val="5E2590FD"/>
    <w:rsid w:val="5E26C633"/>
    <w:rsid w:val="5E27C1DD"/>
    <w:rsid w:val="5E27CCF5"/>
    <w:rsid w:val="5E280D93"/>
    <w:rsid w:val="5E2890D9"/>
    <w:rsid w:val="5E32F62D"/>
    <w:rsid w:val="5E389572"/>
    <w:rsid w:val="5E408ED0"/>
    <w:rsid w:val="5E493E60"/>
    <w:rsid w:val="5E4A9514"/>
    <w:rsid w:val="5E4B76A8"/>
    <w:rsid w:val="5E4BA05A"/>
    <w:rsid w:val="5E52208F"/>
    <w:rsid w:val="5E59B754"/>
    <w:rsid w:val="5E6C502B"/>
    <w:rsid w:val="5E75E845"/>
    <w:rsid w:val="5E783352"/>
    <w:rsid w:val="5E7DAB99"/>
    <w:rsid w:val="5E82886D"/>
    <w:rsid w:val="5E896845"/>
    <w:rsid w:val="5E89AEA7"/>
    <w:rsid w:val="5E8D88C1"/>
    <w:rsid w:val="5E8F0FF5"/>
    <w:rsid w:val="5E8FAD35"/>
    <w:rsid w:val="5E9824F5"/>
    <w:rsid w:val="5E9FAC61"/>
    <w:rsid w:val="5EA07036"/>
    <w:rsid w:val="5EA0B79E"/>
    <w:rsid w:val="5EA45675"/>
    <w:rsid w:val="5EA9D532"/>
    <w:rsid w:val="5EAD4D67"/>
    <w:rsid w:val="5EB6181E"/>
    <w:rsid w:val="5EBA4F63"/>
    <w:rsid w:val="5EBF7CA4"/>
    <w:rsid w:val="5ECCB8A5"/>
    <w:rsid w:val="5ECE0089"/>
    <w:rsid w:val="5ED954B9"/>
    <w:rsid w:val="5ED9D746"/>
    <w:rsid w:val="5EEADA10"/>
    <w:rsid w:val="5EF4CB09"/>
    <w:rsid w:val="5F104FEC"/>
    <w:rsid w:val="5F18AE59"/>
    <w:rsid w:val="5F1F441D"/>
    <w:rsid w:val="5F258E9D"/>
    <w:rsid w:val="5F29FDD5"/>
    <w:rsid w:val="5F328361"/>
    <w:rsid w:val="5F3FB642"/>
    <w:rsid w:val="5F4FB0FE"/>
    <w:rsid w:val="5F50078B"/>
    <w:rsid w:val="5F590581"/>
    <w:rsid w:val="5F5AF390"/>
    <w:rsid w:val="5F60D665"/>
    <w:rsid w:val="5F655599"/>
    <w:rsid w:val="5F69A8E3"/>
    <w:rsid w:val="5F6A92B6"/>
    <w:rsid w:val="5F6F8B27"/>
    <w:rsid w:val="5F760DF7"/>
    <w:rsid w:val="5F78879B"/>
    <w:rsid w:val="5F79BD41"/>
    <w:rsid w:val="5F86F48A"/>
    <w:rsid w:val="5F8F3654"/>
    <w:rsid w:val="5F9052F7"/>
    <w:rsid w:val="5F9AC941"/>
    <w:rsid w:val="5FA13424"/>
    <w:rsid w:val="5FBB1BB8"/>
    <w:rsid w:val="5FC4272A"/>
    <w:rsid w:val="5FC67162"/>
    <w:rsid w:val="5FC6C884"/>
    <w:rsid w:val="5FD801CB"/>
    <w:rsid w:val="5FDB7FB5"/>
    <w:rsid w:val="5FDC5F31"/>
    <w:rsid w:val="5FE023E5"/>
    <w:rsid w:val="5FE285FA"/>
    <w:rsid w:val="5FE78B73"/>
    <w:rsid w:val="5FEDF0F0"/>
    <w:rsid w:val="5FF587B5"/>
    <w:rsid w:val="5FF6CBE5"/>
    <w:rsid w:val="5FF966B4"/>
    <w:rsid w:val="5FFB73E1"/>
    <w:rsid w:val="6003838D"/>
    <w:rsid w:val="6005DAB1"/>
    <w:rsid w:val="6010C249"/>
    <w:rsid w:val="6013030C"/>
    <w:rsid w:val="601D4D28"/>
    <w:rsid w:val="601E1B65"/>
    <w:rsid w:val="601FC58E"/>
    <w:rsid w:val="602092B2"/>
    <w:rsid w:val="6020F8B2"/>
    <w:rsid w:val="6021851C"/>
    <w:rsid w:val="602348C4"/>
    <w:rsid w:val="60244805"/>
    <w:rsid w:val="60252080"/>
    <w:rsid w:val="602910C7"/>
    <w:rsid w:val="603D5A5E"/>
    <w:rsid w:val="603D90D2"/>
    <w:rsid w:val="603DB2CC"/>
    <w:rsid w:val="60450C89"/>
    <w:rsid w:val="60454FB0"/>
    <w:rsid w:val="604774E8"/>
    <w:rsid w:val="6048A269"/>
    <w:rsid w:val="604A3ABA"/>
    <w:rsid w:val="604F0143"/>
    <w:rsid w:val="604F59D5"/>
    <w:rsid w:val="60501FFF"/>
    <w:rsid w:val="60513777"/>
    <w:rsid w:val="60523C58"/>
    <w:rsid w:val="60545C9B"/>
    <w:rsid w:val="60566823"/>
    <w:rsid w:val="605C324B"/>
    <w:rsid w:val="605C8CC0"/>
    <w:rsid w:val="60653AC2"/>
    <w:rsid w:val="60717250"/>
    <w:rsid w:val="607185DA"/>
    <w:rsid w:val="6077C929"/>
    <w:rsid w:val="607ACEA4"/>
    <w:rsid w:val="60A63C54"/>
    <w:rsid w:val="60A9F825"/>
    <w:rsid w:val="60B3EF56"/>
    <w:rsid w:val="60BE6954"/>
    <w:rsid w:val="60CEDE01"/>
    <w:rsid w:val="60D7C047"/>
    <w:rsid w:val="60E53C21"/>
    <w:rsid w:val="60E5CF19"/>
    <w:rsid w:val="60F0D4B0"/>
    <w:rsid w:val="60F62819"/>
    <w:rsid w:val="60FFEC03"/>
    <w:rsid w:val="6109D752"/>
    <w:rsid w:val="610BDDC8"/>
    <w:rsid w:val="6118D5DE"/>
    <w:rsid w:val="6119CBDE"/>
    <w:rsid w:val="611CDF6C"/>
    <w:rsid w:val="6123AE06"/>
    <w:rsid w:val="612C20A0"/>
    <w:rsid w:val="613F0FE7"/>
    <w:rsid w:val="613F19E5"/>
    <w:rsid w:val="61417B59"/>
    <w:rsid w:val="6151D135"/>
    <w:rsid w:val="61559EFC"/>
    <w:rsid w:val="6156E216"/>
    <w:rsid w:val="61606725"/>
    <w:rsid w:val="6162D0DD"/>
    <w:rsid w:val="616DB054"/>
    <w:rsid w:val="6174C698"/>
    <w:rsid w:val="6181513C"/>
    <w:rsid w:val="6182FDFE"/>
    <w:rsid w:val="6183B206"/>
    <w:rsid w:val="6185F47C"/>
    <w:rsid w:val="61910E35"/>
    <w:rsid w:val="61949EFC"/>
    <w:rsid w:val="6195AB10"/>
    <w:rsid w:val="6199D3E6"/>
    <w:rsid w:val="619C9D31"/>
    <w:rsid w:val="61A0A345"/>
    <w:rsid w:val="61A22289"/>
    <w:rsid w:val="61A29237"/>
    <w:rsid w:val="61ADE308"/>
    <w:rsid w:val="61AED36D"/>
    <w:rsid w:val="61B56961"/>
    <w:rsid w:val="61C17C80"/>
    <w:rsid w:val="61C35BD7"/>
    <w:rsid w:val="61C3A6FF"/>
    <w:rsid w:val="61D02496"/>
    <w:rsid w:val="61D8B8B3"/>
    <w:rsid w:val="61DEFCDE"/>
    <w:rsid w:val="61DF215A"/>
    <w:rsid w:val="61E2F498"/>
    <w:rsid w:val="61E70AC0"/>
    <w:rsid w:val="61E80208"/>
    <w:rsid w:val="61E94CF3"/>
    <w:rsid w:val="61EED8B8"/>
    <w:rsid w:val="61F15916"/>
    <w:rsid w:val="62051D40"/>
    <w:rsid w:val="620540D3"/>
    <w:rsid w:val="62070519"/>
    <w:rsid w:val="620946BB"/>
    <w:rsid w:val="620E490E"/>
    <w:rsid w:val="621B6366"/>
    <w:rsid w:val="621D5384"/>
    <w:rsid w:val="62226690"/>
    <w:rsid w:val="62227FC4"/>
    <w:rsid w:val="6226D02C"/>
    <w:rsid w:val="6231B1CB"/>
    <w:rsid w:val="62333C10"/>
    <w:rsid w:val="62355511"/>
    <w:rsid w:val="6239AB5F"/>
    <w:rsid w:val="623C35D0"/>
    <w:rsid w:val="6240C338"/>
    <w:rsid w:val="6245C886"/>
    <w:rsid w:val="624B4015"/>
    <w:rsid w:val="624E4356"/>
    <w:rsid w:val="6252110D"/>
    <w:rsid w:val="6253CFF3"/>
    <w:rsid w:val="625747F5"/>
    <w:rsid w:val="62597E99"/>
    <w:rsid w:val="625AC077"/>
    <w:rsid w:val="625CEA87"/>
    <w:rsid w:val="6260FE13"/>
    <w:rsid w:val="62613547"/>
    <w:rsid w:val="62683699"/>
    <w:rsid w:val="626B047B"/>
    <w:rsid w:val="6273C9DD"/>
    <w:rsid w:val="6283A3EE"/>
    <w:rsid w:val="62894CF3"/>
    <w:rsid w:val="62897ED6"/>
    <w:rsid w:val="628D088F"/>
    <w:rsid w:val="62A0FA30"/>
    <w:rsid w:val="62ADE5BC"/>
    <w:rsid w:val="62B21D3B"/>
    <w:rsid w:val="62B8B325"/>
    <w:rsid w:val="62B8C36D"/>
    <w:rsid w:val="62BDDD81"/>
    <w:rsid w:val="62C19C42"/>
    <w:rsid w:val="62C23E73"/>
    <w:rsid w:val="62C35BD0"/>
    <w:rsid w:val="62CBDD4C"/>
    <w:rsid w:val="62CC314A"/>
    <w:rsid w:val="62CCBE81"/>
    <w:rsid w:val="62D86BFC"/>
    <w:rsid w:val="62E38F42"/>
    <w:rsid w:val="62E53035"/>
    <w:rsid w:val="62E80848"/>
    <w:rsid w:val="62EF0259"/>
    <w:rsid w:val="62F6BCF5"/>
    <w:rsid w:val="62FB854D"/>
    <w:rsid w:val="62FC1C56"/>
    <w:rsid w:val="630105A4"/>
    <w:rsid w:val="63013F52"/>
    <w:rsid w:val="630801EC"/>
    <w:rsid w:val="630A06CE"/>
    <w:rsid w:val="63107A56"/>
    <w:rsid w:val="6315313D"/>
    <w:rsid w:val="631BED79"/>
    <w:rsid w:val="631E94C9"/>
    <w:rsid w:val="632D2850"/>
    <w:rsid w:val="632EB7D4"/>
    <w:rsid w:val="63317B71"/>
    <w:rsid w:val="633314A3"/>
    <w:rsid w:val="633A8D33"/>
    <w:rsid w:val="633C1D51"/>
    <w:rsid w:val="633F2D82"/>
    <w:rsid w:val="633FAFC7"/>
    <w:rsid w:val="6347363B"/>
    <w:rsid w:val="63482C48"/>
    <w:rsid w:val="63511CBC"/>
    <w:rsid w:val="63528CBA"/>
    <w:rsid w:val="635438C1"/>
    <w:rsid w:val="635B3171"/>
    <w:rsid w:val="63618218"/>
    <w:rsid w:val="636A4519"/>
    <w:rsid w:val="636A7599"/>
    <w:rsid w:val="6373BC9C"/>
    <w:rsid w:val="637AC759"/>
    <w:rsid w:val="63804963"/>
    <w:rsid w:val="6385FB68"/>
    <w:rsid w:val="6388494F"/>
    <w:rsid w:val="638B1B03"/>
    <w:rsid w:val="638FCA78"/>
    <w:rsid w:val="6392358E"/>
    <w:rsid w:val="63941E6E"/>
    <w:rsid w:val="6399DADC"/>
    <w:rsid w:val="639B8E3E"/>
    <w:rsid w:val="63A3C573"/>
    <w:rsid w:val="63A865AF"/>
    <w:rsid w:val="63ABEC42"/>
    <w:rsid w:val="63B0955F"/>
    <w:rsid w:val="63B521BA"/>
    <w:rsid w:val="63BA225E"/>
    <w:rsid w:val="63BCEFB1"/>
    <w:rsid w:val="63BDB656"/>
    <w:rsid w:val="63C15387"/>
    <w:rsid w:val="63C2DE36"/>
    <w:rsid w:val="63CB0794"/>
    <w:rsid w:val="63CCFAFD"/>
    <w:rsid w:val="63D21BE3"/>
    <w:rsid w:val="63D556EC"/>
    <w:rsid w:val="63D87F77"/>
    <w:rsid w:val="63DE44C8"/>
    <w:rsid w:val="63E5C0A9"/>
    <w:rsid w:val="63E77264"/>
    <w:rsid w:val="63F305C7"/>
    <w:rsid w:val="63F3172F"/>
    <w:rsid w:val="63F51A81"/>
    <w:rsid w:val="63FBDA72"/>
    <w:rsid w:val="6405F484"/>
    <w:rsid w:val="64084AAE"/>
    <w:rsid w:val="64086377"/>
    <w:rsid w:val="64112678"/>
    <w:rsid w:val="6414528C"/>
    <w:rsid w:val="641853B3"/>
    <w:rsid w:val="64198240"/>
    <w:rsid w:val="641D7174"/>
    <w:rsid w:val="6421730B"/>
    <w:rsid w:val="64342F28"/>
    <w:rsid w:val="6445BFF3"/>
    <w:rsid w:val="6445F8DE"/>
    <w:rsid w:val="6448216A"/>
    <w:rsid w:val="64497F1A"/>
    <w:rsid w:val="644F2F0E"/>
    <w:rsid w:val="64535292"/>
    <w:rsid w:val="6455CF20"/>
    <w:rsid w:val="645AB750"/>
    <w:rsid w:val="645C169D"/>
    <w:rsid w:val="6464A0C3"/>
    <w:rsid w:val="646AFC4E"/>
    <w:rsid w:val="6472B0BD"/>
    <w:rsid w:val="64784217"/>
    <w:rsid w:val="648706C5"/>
    <w:rsid w:val="648AF11B"/>
    <w:rsid w:val="648BB265"/>
    <w:rsid w:val="6497D25D"/>
    <w:rsid w:val="64A3DA70"/>
    <w:rsid w:val="64AB4981"/>
    <w:rsid w:val="64AE06DB"/>
    <w:rsid w:val="64B14687"/>
    <w:rsid w:val="64B29902"/>
    <w:rsid w:val="64C3C94F"/>
    <w:rsid w:val="64D06E3E"/>
    <w:rsid w:val="64E0CC7F"/>
    <w:rsid w:val="64E17B27"/>
    <w:rsid w:val="64E3C774"/>
    <w:rsid w:val="64E9BB86"/>
    <w:rsid w:val="64F7D998"/>
    <w:rsid w:val="65056C2A"/>
    <w:rsid w:val="650A5636"/>
    <w:rsid w:val="6518D6B0"/>
    <w:rsid w:val="653323CB"/>
    <w:rsid w:val="6534D869"/>
    <w:rsid w:val="6538263B"/>
    <w:rsid w:val="656505DB"/>
    <w:rsid w:val="65665304"/>
    <w:rsid w:val="656AF78A"/>
    <w:rsid w:val="6575456E"/>
    <w:rsid w:val="65754764"/>
    <w:rsid w:val="657A071A"/>
    <w:rsid w:val="65910DBB"/>
    <w:rsid w:val="65997F01"/>
    <w:rsid w:val="659BBF88"/>
    <w:rsid w:val="65A01884"/>
    <w:rsid w:val="65A19214"/>
    <w:rsid w:val="65A57D5F"/>
    <w:rsid w:val="65A601F7"/>
    <w:rsid w:val="65A6B1A6"/>
    <w:rsid w:val="65ADF5C4"/>
    <w:rsid w:val="65AEF7C6"/>
    <w:rsid w:val="65B5B3BA"/>
    <w:rsid w:val="65B76522"/>
    <w:rsid w:val="65B93806"/>
    <w:rsid w:val="65B95EE2"/>
    <w:rsid w:val="65BA2089"/>
    <w:rsid w:val="65C4922F"/>
    <w:rsid w:val="65C79EEC"/>
    <w:rsid w:val="65CFFF89"/>
    <w:rsid w:val="65D04A17"/>
    <w:rsid w:val="65D414A4"/>
    <w:rsid w:val="65D950CF"/>
    <w:rsid w:val="65DBCE87"/>
    <w:rsid w:val="65DF6777"/>
    <w:rsid w:val="65DF82BB"/>
    <w:rsid w:val="65E04340"/>
    <w:rsid w:val="65E0B010"/>
    <w:rsid w:val="65E54F7B"/>
    <w:rsid w:val="65E62BB3"/>
    <w:rsid w:val="65E9FCAE"/>
    <w:rsid w:val="65EA4C83"/>
    <w:rsid w:val="65ECF0E1"/>
    <w:rsid w:val="661454AA"/>
    <w:rsid w:val="661DC23B"/>
    <w:rsid w:val="66242A56"/>
    <w:rsid w:val="662EA1AD"/>
    <w:rsid w:val="662ED9CF"/>
    <w:rsid w:val="662EE450"/>
    <w:rsid w:val="663ABCC6"/>
    <w:rsid w:val="663DD18F"/>
    <w:rsid w:val="6647208B"/>
    <w:rsid w:val="66486624"/>
    <w:rsid w:val="664EC191"/>
    <w:rsid w:val="6655FCEB"/>
    <w:rsid w:val="6656B098"/>
    <w:rsid w:val="665B4A63"/>
    <w:rsid w:val="665B5399"/>
    <w:rsid w:val="666128C5"/>
    <w:rsid w:val="66637FDA"/>
    <w:rsid w:val="666725F7"/>
    <w:rsid w:val="666AE999"/>
    <w:rsid w:val="6676D1D2"/>
    <w:rsid w:val="667D1A6A"/>
    <w:rsid w:val="66852C3A"/>
    <w:rsid w:val="6686D124"/>
    <w:rsid w:val="6687209B"/>
    <w:rsid w:val="669314C8"/>
    <w:rsid w:val="669B25B0"/>
    <w:rsid w:val="66A1C5C8"/>
    <w:rsid w:val="66A1E5DB"/>
    <w:rsid w:val="66A4D2D7"/>
    <w:rsid w:val="66B44E0D"/>
    <w:rsid w:val="66B46ED0"/>
    <w:rsid w:val="66BA0645"/>
    <w:rsid w:val="66C21890"/>
    <w:rsid w:val="66C274FD"/>
    <w:rsid w:val="66C3BAC5"/>
    <w:rsid w:val="66C4332E"/>
    <w:rsid w:val="66C48FA6"/>
    <w:rsid w:val="66C61E22"/>
    <w:rsid w:val="66C65EFB"/>
    <w:rsid w:val="66D06D34"/>
    <w:rsid w:val="66D2E307"/>
    <w:rsid w:val="66DAC4B9"/>
    <w:rsid w:val="66DB5941"/>
    <w:rsid w:val="66E4F1AC"/>
    <w:rsid w:val="66F76E09"/>
    <w:rsid w:val="66FB33D8"/>
    <w:rsid w:val="6710EB18"/>
    <w:rsid w:val="6714CCC3"/>
    <w:rsid w:val="67151FD4"/>
    <w:rsid w:val="672FE780"/>
    <w:rsid w:val="67354F62"/>
    <w:rsid w:val="67364231"/>
    <w:rsid w:val="673FB31C"/>
    <w:rsid w:val="6745351F"/>
    <w:rsid w:val="675C50A0"/>
    <w:rsid w:val="675EAA2E"/>
    <w:rsid w:val="67605758"/>
    <w:rsid w:val="67657C78"/>
    <w:rsid w:val="676C6797"/>
    <w:rsid w:val="67741147"/>
    <w:rsid w:val="6778F9C5"/>
    <w:rsid w:val="677C8071"/>
    <w:rsid w:val="67811FDC"/>
    <w:rsid w:val="6782CA58"/>
    <w:rsid w:val="6782EF60"/>
    <w:rsid w:val="6782F218"/>
    <w:rsid w:val="67906CCD"/>
    <w:rsid w:val="67960A6C"/>
    <w:rsid w:val="679F5EB3"/>
    <w:rsid w:val="67A19E5B"/>
    <w:rsid w:val="67A88323"/>
    <w:rsid w:val="67ADA110"/>
    <w:rsid w:val="67AFD5E6"/>
    <w:rsid w:val="67B1A516"/>
    <w:rsid w:val="67B60491"/>
    <w:rsid w:val="67BA492C"/>
    <w:rsid w:val="67BF2510"/>
    <w:rsid w:val="67BFEE2E"/>
    <w:rsid w:val="67C9950E"/>
    <w:rsid w:val="67E3C804"/>
    <w:rsid w:val="67E64A8F"/>
    <w:rsid w:val="67EFB584"/>
    <w:rsid w:val="67F2ACEB"/>
    <w:rsid w:val="67F60AE0"/>
    <w:rsid w:val="68050D2A"/>
    <w:rsid w:val="680E6518"/>
    <w:rsid w:val="680EF47C"/>
    <w:rsid w:val="681DD45D"/>
    <w:rsid w:val="68234508"/>
    <w:rsid w:val="683716D4"/>
    <w:rsid w:val="6839A4FF"/>
    <w:rsid w:val="683A22B9"/>
    <w:rsid w:val="683DB63C"/>
    <w:rsid w:val="683F661A"/>
    <w:rsid w:val="6843B253"/>
    <w:rsid w:val="684486B1"/>
    <w:rsid w:val="68490CE3"/>
    <w:rsid w:val="684A0D53"/>
    <w:rsid w:val="684C3E23"/>
    <w:rsid w:val="68556F1C"/>
    <w:rsid w:val="68575118"/>
    <w:rsid w:val="685B764E"/>
    <w:rsid w:val="685E455E"/>
    <w:rsid w:val="6862B1F8"/>
    <w:rsid w:val="6862BB83"/>
    <w:rsid w:val="686ABFA2"/>
    <w:rsid w:val="68774934"/>
    <w:rsid w:val="687C8435"/>
    <w:rsid w:val="68827B60"/>
    <w:rsid w:val="68870780"/>
    <w:rsid w:val="688A8D80"/>
    <w:rsid w:val="688B468A"/>
    <w:rsid w:val="689426B7"/>
    <w:rsid w:val="689C1BD5"/>
    <w:rsid w:val="68A7A3E3"/>
    <w:rsid w:val="68A8CE44"/>
    <w:rsid w:val="68B33BAB"/>
    <w:rsid w:val="68B34D64"/>
    <w:rsid w:val="68B4C640"/>
    <w:rsid w:val="68B820EB"/>
    <w:rsid w:val="68C606EE"/>
    <w:rsid w:val="68C765AB"/>
    <w:rsid w:val="68CB632A"/>
    <w:rsid w:val="68CE2D31"/>
    <w:rsid w:val="68D54C09"/>
    <w:rsid w:val="68D65087"/>
    <w:rsid w:val="68DBBBD1"/>
    <w:rsid w:val="68DE26E7"/>
    <w:rsid w:val="68DEF8A4"/>
    <w:rsid w:val="68E100A8"/>
    <w:rsid w:val="68F16443"/>
    <w:rsid w:val="68F4B34E"/>
    <w:rsid w:val="68F4E42E"/>
    <w:rsid w:val="68F59BA3"/>
    <w:rsid w:val="68FAD64D"/>
    <w:rsid w:val="68FBEA3F"/>
    <w:rsid w:val="6901082C"/>
    <w:rsid w:val="6916D23B"/>
    <w:rsid w:val="691D8C28"/>
    <w:rsid w:val="69218248"/>
    <w:rsid w:val="692209C4"/>
    <w:rsid w:val="692284CC"/>
    <w:rsid w:val="69280C01"/>
    <w:rsid w:val="692F74FF"/>
    <w:rsid w:val="692F87C0"/>
    <w:rsid w:val="693EE1E7"/>
    <w:rsid w:val="694085CA"/>
    <w:rsid w:val="694366FE"/>
    <w:rsid w:val="6951DFDF"/>
    <w:rsid w:val="69635786"/>
    <w:rsid w:val="6969694B"/>
    <w:rsid w:val="697990B3"/>
    <w:rsid w:val="69819C8A"/>
    <w:rsid w:val="69834177"/>
    <w:rsid w:val="6995C9D9"/>
    <w:rsid w:val="699C7E96"/>
    <w:rsid w:val="69A1DF32"/>
    <w:rsid w:val="69A6AFDC"/>
    <w:rsid w:val="69AC8D5D"/>
    <w:rsid w:val="69B6C99D"/>
    <w:rsid w:val="69B79B3F"/>
    <w:rsid w:val="69BCE41A"/>
    <w:rsid w:val="69BFA212"/>
    <w:rsid w:val="69C015E0"/>
    <w:rsid w:val="69C351C0"/>
    <w:rsid w:val="69C4FDAB"/>
    <w:rsid w:val="69CACE2A"/>
    <w:rsid w:val="69CBAF57"/>
    <w:rsid w:val="69CF7EC4"/>
    <w:rsid w:val="69D2DFB5"/>
    <w:rsid w:val="69D932C3"/>
    <w:rsid w:val="69DC3822"/>
    <w:rsid w:val="69DD21C3"/>
    <w:rsid w:val="69DF26A9"/>
    <w:rsid w:val="69DF82B4"/>
    <w:rsid w:val="69E78286"/>
    <w:rsid w:val="69E90FB4"/>
    <w:rsid w:val="69F9619E"/>
    <w:rsid w:val="6A080E80"/>
    <w:rsid w:val="6A0A84EB"/>
    <w:rsid w:val="6A1753FA"/>
    <w:rsid w:val="6A17A994"/>
    <w:rsid w:val="6A199217"/>
    <w:rsid w:val="6A2D5495"/>
    <w:rsid w:val="6A2FE8A4"/>
    <w:rsid w:val="6A31C577"/>
    <w:rsid w:val="6A355A07"/>
    <w:rsid w:val="6A35BE58"/>
    <w:rsid w:val="6A40B3CD"/>
    <w:rsid w:val="6A416F6A"/>
    <w:rsid w:val="6A4F5189"/>
    <w:rsid w:val="6A4FE179"/>
    <w:rsid w:val="6A5981A3"/>
    <w:rsid w:val="6A65C993"/>
    <w:rsid w:val="6A703921"/>
    <w:rsid w:val="6A7AC905"/>
    <w:rsid w:val="6A7B81C3"/>
    <w:rsid w:val="6A86081B"/>
    <w:rsid w:val="6A931CC1"/>
    <w:rsid w:val="6A9F4F76"/>
    <w:rsid w:val="6AB139F6"/>
    <w:rsid w:val="6AB1C121"/>
    <w:rsid w:val="6AB2A29C"/>
    <w:rsid w:val="6AB370DB"/>
    <w:rsid w:val="6AB3A3D6"/>
    <w:rsid w:val="6AB7D833"/>
    <w:rsid w:val="6ABDC13C"/>
    <w:rsid w:val="6AC406C9"/>
    <w:rsid w:val="6AC92B42"/>
    <w:rsid w:val="6ACD4DCC"/>
    <w:rsid w:val="6AD01FF2"/>
    <w:rsid w:val="6AD61C8F"/>
    <w:rsid w:val="6AD7A9CB"/>
    <w:rsid w:val="6ADABA2E"/>
    <w:rsid w:val="6AE4312B"/>
    <w:rsid w:val="6AE726C9"/>
    <w:rsid w:val="6AF5059F"/>
    <w:rsid w:val="6B0152DF"/>
    <w:rsid w:val="6B07D10C"/>
    <w:rsid w:val="6B0BFD34"/>
    <w:rsid w:val="6B0DA87F"/>
    <w:rsid w:val="6B0DD33D"/>
    <w:rsid w:val="6B0E1D83"/>
    <w:rsid w:val="6B1C0FB4"/>
    <w:rsid w:val="6B1D4655"/>
    <w:rsid w:val="6B20874A"/>
    <w:rsid w:val="6B28B924"/>
    <w:rsid w:val="6B36CA58"/>
    <w:rsid w:val="6B45A64E"/>
    <w:rsid w:val="6B4B7637"/>
    <w:rsid w:val="6B4D5D8E"/>
    <w:rsid w:val="6B5981D0"/>
    <w:rsid w:val="6B5E0768"/>
    <w:rsid w:val="6B5F6C7A"/>
    <w:rsid w:val="6B787D6B"/>
    <w:rsid w:val="6B817792"/>
    <w:rsid w:val="6B8457B5"/>
    <w:rsid w:val="6B874F92"/>
    <w:rsid w:val="6B87BF30"/>
    <w:rsid w:val="6B8C191E"/>
    <w:rsid w:val="6B913FAB"/>
    <w:rsid w:val="6B970369"/>
    <w:rsid w:val="6B97339F"/>
    <w:rsid w:val="6B9C15B6"/>
    <w:rsid w:val="6BA39C23"/>
    <w:rsid w:val="6BA419ED"/>
    <w:rsid w:val="6BA6658F"/>
    <w:rsid w:val="6BB65A9D"/>
    <w:rsid w:val="6BB83B91"/>
    <w:rsid w:val="6BBCCD76"/>
    <w:rsid w:val="6BBEEAB7"/>
    <w:rsid w:val="6BC84A7A"/>
    <w:rsid w:val="6BCF63B4"/>
    <w:rsid w:val="6BD3AD49"/>
    <w:rsid w:val="6BE99C7D"/>
    <w:rsid w:val="6C092A44"/>
    <w:rsid w:val="6C0EA4AC"/>
    <w:rsid w:val="6C1571CD"/>
    <w:rsid w:val="6C21AF93"/>
    <w:rsid w:val="6C29078B"/>
    <w:rsid w:val="6C30B4B8"/>
    <w:rsid w:val="6C3AAB8E"/>
    <w:rsid w:val="6C46A80F"/>
    <w:rsid w:val="6C4AD751"/>
    <w:rsid w:val="6C4D61EC"/>
    <w:rsid w:val="6C4E5C06"/>
    <w:rsid w:val="6C4E72FD"/>
    <w:rsid w:val="6C503127"/>
    <w:rsid w:val="6C51D5EE"/>
    <w:rsid w:val="6C53A894"/>
    <w:rsid w:val="6C58C20A"/>
    <w:rsid w:val="6C593E32"/>
    <w:rsid w:val="6C5B396A"/>
    <w:rsid w:val="6C5E43A8"/>
    <w:rsid w:val="6C639763"/>
    <w:rsid w:val="6C65A07B"/>
    <w:rsid w:val="6C65B30B"/>
    <w:rsid w:val="6C664455"/>
    <w:rsid w:val="6C6AB5C2"/>
    <w:rsid w:val="6C6FD420"/>
    <w:rsid w:val="6C7FA04E"/>
    <w:rsid w:val="6C87419A"/>
    <w:rsid w:val="6C89FC72"/>
    <w:rsid w:val="6C8A7A8D"/>
    <w:rsid w:val="6C8D716C"/>
    <w:rsid w:val="6C9CCBD7"/>
    <w:rsid w:val="6CA7489D"/>
    <w:rsid w:val="6CB16055"/>
    <w:rsid w:val="6CB65046"/>
    <w:rsid w:val="6CCE5B20"/>
    <w:rsid w:val="6CD34D5C"/>
    <w:rsid w:val="6CD449FA"/>
    <w:rsid w:val="6CD4617E"/>
    <w:rsid w:val="6CD51D1D"/>
    <w:rsid w:val="6CD97FF4"/>
    <w:rsid w:val="6CDEE0E3"/>
    <w:rsid w:val="6CDEE94F"/>
    <w:rsid w:val="6CDFF1B1"/>
    <w:rsid w:val="6CE240C1"/>
    <w:rsid w:val="6CF05DFB"/>
    <w:rsid w:val="6CF55CB4"/>
    <w:rsid w:val="6CF7FB7F"/>
    <w:rsid w:val="6CF8D3E0"/>
    <w:rsid w:val="6CF9E35C"/>
    <w:rsid w:val="6CFAB087"/>
    <w:rsid w:val="6CFE2D3A"/>
    <w:rsid w:val="6CFF45FF"/>
    <w:rsid w:val="6D149F74"/>
    <w:rsid w:val="6D18FFA5"/>
    <w:rsid w:val="6D1BB876"/>
    <w:rsid w:val="6D2D1892"/>
    <w:rsid w:val="6D308709"/>
    <w:rsid w:val="6D319DDD"/>
    <w:rsid w:val="6D340300"/>
    <w:rsid w:val="6D356EA9"/>
    <w:rsid w:val="6D36231B"/>
    <w:rsid w:val="6D3DF632"/>
    <w:rsid w:val="6D405BF9"/>
    <w:rsid w:val="6D40D0E1"/>
    <w:rsid w:val="6D4408DC"/>
    <w:rsid w:val="6D47D7D4"/>
    <w:rsid w:val="6D501B04"/>
    <w:rsid w:val="6D514CFF"/>
    <w:rsid w:val="6D5759FD"/>
    <w:rsid w:val="6D57A0E3"/>
    <w:rsid w:val="6D5D0990"/>
    <w:rsid w:val="6D5E30E5"/>
    <w:rsid w:val="6D5F93E0"/>
    <w:rsid w:val="6D63FBF9"/>
    <w:rsid w:val="6D645BAA"/>
    <w:rsid w:val="6D735D29"/>
    <w:rsid w:val="6D74378D"/>
    <w:rsid w:val="6D754A4F"/>
    <w:rsid w:val="6D78D92C"/>
    <w:rsid w:val="6D7F6CEB"/>
    <w:rsid w:val="6D816CC4"/>
    <w:rsid w:val="6D88E81E"/>
    <w:rsid w:val="6D8B99C5"/>
    <w:rsid w:val="6D8DDF41"/>
    <w:rsid w:val="6D98C59E"/>
    <w:rsid w:val="6D99BE14"/>
    <w:rsid w:val="6D9C766C"/>
    <w:rsid w:val="6DA2ADBE"/>
    <w:rsid w:val="6DAD5DE5"/>
    <w:rsid w:val="6DB142A5"/>
    <w:rsid w:val="6DBE07A8"/>
    <w:rsid w:val="6DC5A63C"/>
    <w:rsid w:val="6DC94E4D"/>
    <w:rsid w:val="6DCDCEDE"/>
    <w:rsid w:val="6DCF26BD"/>
    <w:rsid w:val="6DCF8718"/>
    <w:rsid w:val="6DCFBB36"/>
    <w:rsid w:val="6DE40F9A"/>
    <w:rsid w:val="6DE61E0F"/>
    <w:rsid w:val="6DE6C120"/>
    <w:rsid w:val="6DF26E65"/>
    <w:rsid w:val="6DF725EE"/>
    <w:rsid w:val="6DFA193C"/>
    <w:rsid w:val="6DFDB1B3"/>
    <w:rsid w:val="6DFFE598"/>
    <w:rsid w:val="6E03E3EC"/>
    <w:rsid w:val="6E0EF844"/>
    <w:rsid w:val="6E125AF0"/>
    <w:rsid w:val="6E137ADB"/>
    <w:rsid w:val="6E19150D"/>
    <w:rsid w:val="6E2107DA"/>
    <w:rsid w:val="6E2A9853"/>
    <w:rsid w:val="6E2EE36B"/>
    <w:rsid w:val="6E2FDEB7"/>
    <w:rsid w:val="6E3D4FE8"/>
    <w:rsid w:val="6E47E673"/>
    <w:rsid w:val="6E48F927"/>
    <w:rsid w:val="6E4DC001"/>
    <w:rsid w:val="6E5A91C0"/>
    <w:rsid w:val="6E770E05"/>
    <w:rsid w:val="6E7BC066"/>
    <w:rsid w:val="6E80B127"/>
    <w:rsid w:val="6E8516F0"/>
    <w:rsid w:val="6E8A624C"/>
    <w:rsid w:val="6E8FDFBD"/>
    <w:rsid w:val="6E90553D"/>
    <w:rsid w:val="6E94B1D9"/>
    <w:rsid w:val="6EB0FD12"/>
    <w:rsid w:val="6EB1387C"/>
    <w:rsid w:val="6EBDD8E1"/>
    <w:rsid w:val="6EBF80B5"/>
    <w:rsid w:val="6EC31E55"/>
    <w:rsid w:val="6ECA44F6"/>
    <w:rsid w:val="6ECBA76A"/>
    <w:rsid w:val="6ED055AC"/>
    <w:rsid w:val="6ED13F0A"/>
    <w:rsid w:val="6ED1F823"/>
    <w:rsid w:val="6EDBE289"/>
    <w:rsid w:val="6EDFAD8B"/>
    <w:rsid w:val="6EE0983B"/>
    <w:rsid w:val="6EF4E17C"/>
    <w:rsid w:val="6EFC2B8B"/>
    <w:rsid w:val="6EFEDF16"/>
    <w:rsid w:val="6F061DE3"/>
    <w:rsid w:val="6F24C5DA"/>
    <w:rsid w:val="6F25FEC8"/>
    <w:rsid w:val="6F26A201"/>
    <w:rsid w:val="6F27626F"/>
    <w:rsid w:val="6F28050C"/>
    <w:rsid w:val="6F327E60"/>
    <w:rsid w:val="6F37DFAF"/>
    <w:rsid w:val="6F3FBA29"/>
    <w:rsid w:val="6F406147"/>
    <w:rsid w:val="6F4FEAEB"/>
    <w:rsid w:val="6F50146B"/>
    <w:rsid w:val="6F51DA4C"/>
    <w:rsid w:val="6F59F0EC"/>
    <w:rsid w:val="6F5CD2A1"/>
    <w:rsid w:val="6F63E36F"/>
    <w:rsid w:val="6F63EBB7"/>
    <w:rsid w:val="6F79F68A"/>
    <w:rsid w:val="6F822FB9"/>
    <w:rsid w:val="6F829850"/>
    <w:rsid w:val="6F85FBB3"/>
    <w:rsid w:val="6F890852"/>
    <w:rsid w:val="6F8B52BA"/>
    <w:rsid w:val="6F9450F3"/>
    <w:rsid w:val="6F9C63C8"/>
    <w:rsid w:val="6F9FB44D"/>
    <w:rsid w:val="6FA30D4C"/>
    <w:rsid w:val="6FA45B5E"/>
    <w:rsid w:val="6FB4BA5B"/>
    <w:rsid w:val="6FB7D515"/>
    <w:rsid w:val="6FBBBCC3"/>
    <w:rsid w:val="6FC09340"/>
    <w:rsid w:val="6FC2F1B1"/>
    <w:rsid w:val="6FC753AE"/>
    <w:rsid w:val="6FCBB639"/>
    <w:rsid w:val="6FD44E92"/>
    <w:rsid w:val="6FD55728"/>
    <w:rsid w:val="6FD843C7"/>
    <w:rsid w:val="6FE45201"/>
    <w:rsid w:val="6FE5439A"/>
    <w:rsid w:val="6FEF4423"/>
    <w:rsid w:val="6FF2D9E3"/>
    <w:rsid w:val="6FF9B83C"/>
    <w:rsid w:val="70041CB6"/>
    <w:rsid w:val="700DCAD1"/>
    <w:rsid w:val="7011B8D5"/>
    <w:rsid w:val="7013A19B"/>
    <w:rsid w:val="701B8B42"/>
    <w:rsid w:val="7020CEB1"/>
    <w:rsid w:val="7022BD93"/>
    <w:rsid w:val="70316059"/>
    <w:rsid w:val="7031BA5B"/>
    <w:rsid w:val="70382F5F"/>
    <w:rsid w:val="70396EC1"/>
    <w:rsid w:val="703C0AA6"/>
    <w:rsid w:val="703DD8A1"/>
    <w:rsid w:val="703E38A7"/>
    <w:rsid w:val="703FA4AF"/>
    <w:rsid w:val="7040D9E8"/>
    <w:rsid w:val="704499AC"/>
    <w:rsid w:val="70452E4A"/>
    <w:rsid w:val="70500FE2"/>
    <w:rsid w:val="7052503E"/>
    <w:rsid w:val="7053E70E"/>
    <w:rsid w:val="705468BA"/>
    <w:rsid w:val="705474B7"/>
    <w:rsid w:val="70594A61"/>
    <w:rsid w:val="705F38ED"/>
    <w:rsid w:val="7072F881"/>
    <w:rsid w:val="708124FB"/>
    <w:rsid w:val="7097334F"/>
    <w:rsid w:val="7097A542"/>
    <w:rsid w:val="709B9CBB"/>
    <w:rsid w:val="70A69814"/>
    <w:rsid w:val="70ABD84F"/>
    <w:rsid w:val="70BACE20"/>
    <w:rsid w:val="70BDE8E9"/>
    <w:rsid w:val="70C0FB56"/>
    <w:rsid w:val="70D3BB1E"/>
    <w:rsid w:val="70D45D71"/>
    <w:rsid w:val="70D8A005"/>
    <w:rsid w:val="70D8F0A6"/>
    <w:rsid w:val="70D9E65C"/>
    <w:rsid w:val="70DA5C45"/>
    <w:rsid w:val="70EB173D"/>
    <w:rsid w:val="70EB89C1"/>
    <w:rsid w:val="70F6D6BB"/>
    <w:rsid w:val="70F9D467"/>
    <w:rsid w:val="70FA72F3"/>
    <w:rsid w:val="70FF1CAD"/>
    <w:rsid w:val="710998E6"/>
    <w:rsid w:val="710C72AB"/>
    <w:rsid w:val="7111AB79"/>
    <w:rsid w:val="711FF9A7"/>
    <w:rsid w:val="7124080B"/>
    <w:rsid w:val="712715CA"/>
    <w:rsid w:val="712760D8"/>
    <w:rsid w:val="712B1440"/>
    <w:rsid w:val="71361EE7"/>
    <w:rsid w:val="713AB67A"/>
    <w:rsid w:val="71402AF5"/>
    <w:rsid w:val="7140DE5F"/>
    <w:rsid w:val="71425553"/>
    <w:rsid w:val="714579CE"/>
    <w:rsid w:val="7147012B"/>
    <w:rsid w:val="714FDE59"/>
    <w:rsid w:val="7158E4D8"/>
    <w:rsid w:val="715BB9C6"/>
    <w:rsid w:val="715C43A4"/>
    <w:rsid w:val="715DF4FE"/>
    <w:rsid w:val="7167FF94"/>
    <w:rsid w:val="71732483"/>
    <w:rsid w:val="71741428"/>
    <w:rsid w:val="71758E65"/>
    <w:rsid w:val="717A468B"/>
    <w:rsid w:val="717B0FE6"/>
    <w:rsid w:val="717B2F36"/>
    <w:rsid w:val="7183DE8C"/>
    <w:rsid w:val="71841BC4"/>
    <w:rsid w:val="719640E2"/>
    <w:rsid w:val="7197F1CF"/>
    <w:rsid w:val="719ED615"/>
    <w:rsid w:val="71A00CD8"/>
    <w:rsid w:val="71AF3110"/>
    <w:rsid w:val="71AFEB3C"/>
    <w:rsid w:val="71BC4AFB"/>
    <w:rsid w:val="71BCA72C"/>
    <w:rsid w:val="71BD5495"/>
    <w:rsid w:val="71BD7E8B"/>
    <w:rsid w:val="71C454CE"/>
    <w:rsid w:val="71C518C5"/>
    <w:rsid w:val="71CFB0E1"/>
    <w:rsid w:val="71D5C76F"/>
    <w:rsid w:val="71D6B001"/>
    <w:rsid w:val="71D7CA5E"/>
    <w:rsid w:val="71E5830E"/>
    <w:rsid w:val="71E890AD"/>
    <w:rsid w:val="71E8B227"/>
    <w:rsid w:val="71E91EC5"/>
    <w:rsid w:val="71F3DABC"/>
    <w:rsid w:val="71F72177"/>
    <w:rsid w:val="72044B79"/>
    <w:rsid w:val="72053C37"/>
    <w:rsid w:val="720A3E1E"/>
    <w:rsid w:val="720AACB2"/>
    <w:rsid w:val="720F644A"/>
    <w:rsid w:val="721414E1"/>
    <w:rsid w:val="7214FA83"/>
    <w:rsid w:val="7218E945"/>
    <w:rsid w:val="72216A07"/>
    <w:rsid w:val="7221E0A0"/>
    <w:rsid w:val="722B861A"/>
    <w:rsid w:val="722C83CE"/>
    <w:rsid w:val="7231D8B9"/>
    <w:rsid w:val="72376D1C"/>
    <w:rsid w:val="72390909"/>
    <w:rsid w:val="72395AEA"/>
    <w:rsid w:val="723DD928"/>
    <w:rsid w:val="7248255A"/>
    <w:rsid w:val="7257B31B"/>
    <w:rsid w:val="7264E232"/>
    <w:rsid w:val="726DAA49"/>
    <w:rsid w:val="726F0D16"/>
    <w:rsid w:val="72754E9C"/>
    <w:rsid w:val="7283C401"/>
    <w:rsid w:val="7286E1EB"/>
    <w:rsid w:val="728D1C3A"/>
    <w:rsid w:val="728E27D2"/>
    <w:rsid w:val="728EF6A8"/>
    <w:rsid w:val="729243B1"/>
    <w:rsid w:val="7292A71C"/>
    <w:rsid w:val="729477D1"/>
    <w:rsid w:val="729E46BA"/>
    <w:rsid w:val="72A0073E"/>
    <w:rsid w:val="72A15CD5"/>
    <w:rsid w:val="72A32C59"/>
    <w:rsid w:val="72A3AAA9"/>
    <w:rsid w:val="72A503D4"/>
    <w:rsid w:val="72AA2D2B"/>
    <w:rsid w:val="72AB621B"/>
    <w:rsid w:val="72AF8650"/>
    <w:rsid w:val="72B34B09"/>
    <w:rsid w:val="72B90C52"/>
    <w:rsid w:val="72BB3937"/>
    <w:rsid w:val="72BD46BE"/>
    <w:rsid w:val="72BEEAB8"/>
    <w:rsid w:val="72C0612A"/>
    <w:rsid w:val="72C16DCA"/>
    <w:rsid w:val="72C1E49D"/>
    <w:rsid w:val="72C2E62B"/>
    <w:rsid w:val="72C478A5"/>
    <w:rsid w:val="72C617F7"/>
    <w:rsid w:val="72C9B220"/>
    <w:rsid w:val="72CA7AEE"/>
    <w:rsid w:val="72CBC009"/>
    <w:rsid w:val="72CFCC8B"/>
    <w:rsid w:val="72D06D3C"/>
    <w:rsid w:val="72D2D33A"/>
    <w:rsid w:val="72D5D655"/>
    <w:rsid w:val="72D6106E"/>
    <w:rsid w:val="72D638D5"/>
    <w:rsid w:val="72DF4E3E"/>
    <w:rsid w:val="72DF69B5"/>
    <w:rsid w:val="72EB4657"/>
    <w:rsid w:val="72ECE906"/>
    <w:rsid w:val="72FB63E7"/>
    <w:rsid w:val="73050B8D"/>
    <w:rsid w:val="730F3BE8"/>
    <w:rsid w:val="731260FA"/>
    <w:rsid w:val="7318593B"/>
    <w:rsid w:val="732046C1"/>
    <w:rsid w:val="7323AB8A"/>
    <w:rsid w:val="73304E2F"/>
    <w:rsid w:val="733EEBE5"/>
    <w:rsid w:val="7340B860"/>
    <w:rsid w:val="73472B40"/>
    <w:rsid w:val="736C8194"/>
    <w:rsid w:val="736CD4E5"/>
    <w:rsid w:val="736EDB59"/>
    <w:rsid w:val="736EE5AC"/>
    <w:rsid w:val="7373ECDD"/>
    <w:rsid w:val="73789410"/>
    <w:rsid w:val="738966B2"/>
    <w:rsid w:val="7392645B"/>
    <w:rsid w:val="7393C482"/>
    <w:rsid w:val="73A06AEB"/>
    <w:rsid w:val="73A8D42A"/>
    <w:rsid w:val="73AF440F"/>
    <w:rsid w:val="73B3CAE9"/>
    <w:rsid w:val="73B72919"/>
    <w:rsid w:val="73B8BF60"/>
    <w:rsid w:val="73C361F4"/>
    <w:rsid w:val="73C47777"/>
    <w:rsid w:val="73D25729"/>
    <w:rsid w:val="73D6B016"/>
    <w:rsid w:val="73D6B9D7"/>
    <w:rsid w:val="73EA9804"/>
    <w:rsid w:val="73F9246B"/>
    <w:rsid w:val="73FA98F7"/>
    <w:rsid w:val="73FF9D68"/>
    <w:rsid w:val="740428CD"/>
    <w:rsid w:val="7405EC9C"/>
    <w:rsid w:val="740D2A37"/>
    <w:rsid w:val="741B86A1"/>
    <w:rsid w:val="7420B49B"/>
    <w:rsid w:val="742F962B"/>
    <w:rsid w:val="7434C2F5"/>
    <w:rsid w:val="7435BD21"/>
    <w:rsid w:val="743812A4"/>
    <w:rsid w:val="7441B761"/>
    <w:rsid w:val="74524078"/>
    <w:rsid w:val="745A6934"/>
    <w:rsid w:val="745AC3BF"/>
    <w:rsid w:val="74655DA5"/>
    <w:rsid w:val="74675CDF"/>
    <w:rsid w:val="746826F6"/>
    <w:rsid w:val="746A23FD"/>
    <w:rsid w:val="746C5DC2"/>
    <w:rsid w:val="7485F805"/>
    <w:rsid w:val="748716B8"/>
    <w:rsid w:val="748B1BB9"/>
    <w:rsid w:val="748B48F9"/>
    <w:rsid w:val="748B5BF0"/>
    <w:rsid w:val="7495A506"/>
    <w:rsid w:val="749925B7"/>
    <w:rsid w:val="749D7CAB"/>
    <w:rsid w:val="749E8DDF"/>
    <w:rsid w:val="74A44AE9"/>
    <w:rsid w:val="74B2ECD0"/>
    <w:rsid w:val="74BC144F"/>
    <w:rsid w:val="74BC86B1"/>
    <w:rsid w:val="74BCFDB5"/>
    <w:rsid w:val="74C1BD99"/>
    <w:rsid w:val="74C2ABAB"/>
    <w:rsid w:val="74C441F9"/>
    <w:rsid w:val="74E35DC0"/>
    <w:rsid w:val="74EB51E8"/>
    <w:rsid w:val="74EFF2AB"/>
    <w:rsid w:val="74F43FD4"/>
    <w:rsid w:val="74F74E92"/>
    <w:rsid w:val="75022737"/>
    <w:rsid w:val="75033A6C"/>
    <w:rsid w:val="75035DA4"/>
    <w:rsid w:val="75045861"/>
    <w:rsid w:val="7505E42A"/>
    <w:rsid w:val="751599DC"/>
    <w:rsid w:val="7519EE4F"/>
    <w:rsid w:val="751A492C"/>
    <w:rsid w:val="7522CC9E"/>
    <w:rsid w:val="75238684"/>
    <w:rsid w:val="7525425C"/>
    <w:rsid w:val="7526B5AF"/>
    <w:rsid w:val="752A7DBC"/>
    <w:rsid w:val="752E0A12"/>
    <w:rsid w:val="752F6AFC"/>
    <w:rsid w:val="752F94E3"/>
    <w:rsid w:val="75411C43"/>
    <w:rsid w:val="75438925"/>
    <w:rsid w:val="7547A269"/>
    <w:rsid w:val="75487E45"/>
    <w:rsid w:val="754E77A0"/>
    <w:rsid w:val="75516A96"/>
    <w:rsid w:val="755B21C2"/>
    <w:rsid w:val="75642490"/>
    <w:rsid w:val="7568ADD0"/>
    <w:rsid w:val="7572DB63"/>
    <w:rsid w:val="757D20C7"/>
    <w:rsid w:val="757DFC6D"/>
    <w:rsid w:val="757E240F"/>
    <w:rsid w:val="758CA1EC"/>
    <w:rsid w:val="7596B1B8"/>
    <w:rsid w:val="75A046B0"/>
    <w:rsid w:val="75A7D5C7"/>
    <w:rsid w:val="75AE1A4B"/>
    <w:rsid w:val="75B10835"/>
    <w:rsid w:val="75B9C9FB"/>
    <w:rsid w:val="75BB3BB8"/>
    <w:rsid w:val="75C30D45"/>
    <w:rsid w:val="75C72FB7"/>
    <w:rsid w:val="75C860B3"/>
    <w:rsid w:val="75CA3064"/>
    <w:rsid w:val="75DF3461"/>
    <w:rsid w:val="75E76151"/>
    <w:rsid w:val="75E9AE8B"/>
    <w:rsid w:val="75F53B00"/>
    <w:rsid w:val="75FE062A"/>
    <w:rsid w:val="7600204B"/>
    <w:rsid w:val="76043C43"/>
    <w:rsid w:val="7605F45E"/>
    <w:rsid w:val="76105EFC"/>
    <w:rsid w:val="7611FC3C"/>
    <w:rsid w:val="761951EB"/>
    <w:rsid w:val="761A0A29"/>
    <w:rsid w:val="761BE952"/>
    <w:rsid w:val="761E0563"/>
    <w:rsid w:val="7623CACB"/>
    <w:rsid w:val="7631D121"/>
    <w:rsid w:val="7636219B"/>
    <w:rsid w:val="7641C38A"/>
    <w:rsid w:val="764D392A"/>
    <w:rsid w:val="764F48B0"/>
    <w:rsid w:val="765092DA"/>
    <w:rsid w:val="7650E090"/>
    <w:rsid w:val="765A35DD"/>
    <w:rsid w:val="76609F1C"/>
    <w:rsid w:val="766EF8AC"/>
    <w:rsid w:val="76758471"/>
    <w:rsid w:val="76795969"/>
    <w:rsid w:val="767B8048"/>
    <w:rsid w:val="76908CE5"/>
    <w:rsid w:val="76927EA5"/>
    <w:rsid w:val="769329C2"/>
    <w:rsid w:val="76961E47"/>
    <w:rsid w:val="7698E3CF"/>
    <w:rsid w:val="769E6FDD"/>
    <w:rsid w:val="76A0CD0F"/>
    <w:rsid w:val="76A8BF8D"/>
    <w:rsid w:val="76BB7603"/>
    <w:rsid w:val="76C56208"/>
    <w:rsid w:val="76C850E7"/>
    <w:rsid w:val="76C894CA"/>
    <w:rsid w:val="76CDB0CD"/>
    <w:rsid w:val="76D67A2E"/>
    <w:rsid w:val="76DD1A25"/>
    <w:rsid w:val="76E69FA4"/>
    <w:rsid w:val="76F0B4A2"/>
    <w:rsid w:val="76F5CA0B"/>
    <w:rsid w:val="76F5D0CB"/>
    <w:rsid w:val="76FD1E2A"/>
    <w:rsid w:val="7707762A"/>
    <w:rsid w:val="770F4FDC"/>
    <w:rsid w:val="7717257A"/>
    <w:rsid w:val="771B38E6"/>
    <w:rsid w:val="772295A3"/>
    <w:rsid w:val="772D6BF0"/>
    <w:rsid w:val="7732A1A8"/>
    <w:rsid w:val="7732D0D8"/>
    <w:rsid w:val="7735272C"/>
    <w:rsid w:val="773A3263"/>
    <w:rsid w:val="773A3440"/>
    <w:rsid w:val="774023C9"/>
    <w:rsid w:val="7742F0F9"/>
    <w:rsid w:val="77442296"/>
    <w:rsid w:val="774A2157"/>
    <w:rsid w:val="774AA5E3"/>
    <w:rsid w:val="7755BF30"/>
    <w:rsid w:val="775BC2A0"/>
    <w:rsid w:val="7769B4C3"/>
    <w:rsid w:val="776A049E"/>
    <w:rsid w:val="776B3F33"/>
    <w:rsid w:val="776C2787"/>
    <w:rsid w:val="776D88C2"/>
    <w:rsid w:val="777302F0"/>
    <w:rsid w:val="777A1D94"/>
    <w:rsid w:val="777B108B"/>
    <w:rsid w:val="777E25E7"/>
    <w:rsid w:val="778587B5"/>
    <w:rsid w:val="778F3AF8"/>
    <w:rsid w:val="778F3B2B"/>
    <w:rsid w:val="7792A55D"/>
    <w:rsid w:val="779F312C"/>
    <w:rsid w:val="779F7206"/>
    <w:rsid w:val="77ABEF8D"/>
    <w:rsid w:val="77B1BA18"/>
    <w:rsid w:val="77B8C2D4"/>
    <w:rsid w:val="77B93D36"/>
    <w:rsid w:val="77BF8D32"/>
    <w:rsid w:val="77C3AF7B"/>
    <w:rsid w:val="77C871A0"/>
    <w:rsid w:val="77CD61DE"/>
    <w:rsid w:val="77CD7962"/>
    <w:rsid w:val="77CED805"/>
    <w:rsid w:val="77D00497"/>
    <w:rsid w:val="77EAF900"/>
    <w:rsid w:val="7800AFF7"/>
    <w:rsid w:val="78092E5C"/>
    <w:rsid w:val="780C853E"/>
    <w:rsid w:val="780D103F"/>
    <w:rsid w:val="7814C585"/>
    <w:rsid w:val="7815035F"/>
    <w:rsid w:val="782874AA"/>
    <w:rsid w:val="782A62EA"/>
    <w:rsid w:val="782BF936"/>
    <w:rsid w:val="782F68ED"/>
    <w:rsid w:val="7831A2EA"/>
    <w:rsid w:val="7836AEA4"/>
    <w:rsid w:val="783A1CA4"/>
    <w:rsid w:val="783EF265"/>
    <w:rsid w:val="784198C9"/>
    <w:rsid w:val="78444CC9"/>
    <w:rsid w:val="7844D10D"/>
    <w:rsid w:val="7851A569"/>
    <w:rsid w:val="785C69ED"/>
    <w:rsid w:val="785D776A"/>
    <w:rsid w:val="785E0A53"/>
    <w:rsid w:val="785FCE42"/>
    <w:rsid w:val="78607452"/>
    <w:rsid w:val="78657D71"/>
    <w:rsid w:val="786735A5"/>
    <w:rsid w:val="786AD427"/>
    <w:rsid w:val="786D0F83"/>
    <w:rsid w:val="78730730"/>
    <w:rsid w:val="78747EEA"/>
    <w:rsid w:val="788661E9"/>
    <w:rsid w:val="788CAAE6"/>
    <w:rsid w:val="789013C7"/>
    <w:rsid w:val="7891AF04"/>
    <w:rsid w:val="789BAED9"/>
    <w:rsid w:val="789DE1E6"/>
    <w:rsid w:val="78A3E2D6"/>
    <w:rsid w:val="78B1D119"/>
    <w:rsid w:val="78B3C5C0"/>
    <w:rsid w:val="78C6F49F"/>
    <w:rsid w:val="78D0E395"/>
    <w:rsid w:val="78D49BBE"/>
    <w:rsid w:val="78D7E563"/>
    <w:rsid w:val="78DD4D2E"/>
    <w:rsid w:val="78E34100"/>
    <w:rsid w:val="78E343F0"/>
    <w:rsid w:val="78E9EB93"/>
    <w:rsid w:val="78F65BF5"/>
    <w:rsid w:val="78F89EDC"/>
    <w:rsid w:val="7904E646"/>
    <w:rsid w:val="79129D12"/>
    <w:rsid w:val="7917B603"/>
    <w:rsid w:val="79268663"/>
    <w:rsid w:val="792C948B"/>
    <w:rsid w:val="792CF219"/>
    <w:rsid w:val="792E5489"/>
    <w:rsid w:val="792F497A"/>
    <w:rsid w:val="7932BFC3"/>
    <w:rsid w:val="7934E38B"/>
    <w:rsid w:val="79390171"/>
    <w:rsid w:val="793B9D0C"/>
    <w:rsid w:val="793EBE0F"/>
    <w:rsid w:val="7942636F"/>
    <w:rsid w:val="7942A2F3"/>
    <w:rsid w:val="79463A25"/>
    <w:rsid w:val="7947BFBE"/>
    <w:rsid w:val="7948FB42"/>
    <w:rsid w:val="794A4E7E"/>
    <w:rsid w:val="794ACE60"/>
    <w:rsid w:val="7954B9AC"/>
    <w:rsid w:val="7956D693"/>
    <w:rsid w:val="795F540F"/>
    <w:rsid w:val="7967039A"/>
    <w:rsid w:val="796BD838"/>
    <w:rsid w:val="7981A711"/>
    <w:rsid w:val="798C7F40"/>
    <w:rsid w:val="798F8845"/>
    <w:rsid w:val="79906ED8"/>
    <w:rsid w:val="799417C0"/>
    <w:rsid w:val="79976A58"/>
    <w:rsid w:val="79A65953"/>
    <w:rsid w:val="79AD04A8"/>
    <w:rsid w:val="79AFD3EA"/>
    <w:rsid w:val="79BA801E"/>
    <w:rsid w:val="79BCEA6B"/>
    <w:rsid w:val="79BFD2E2"/>
    <w:rsid w:val="79C735CC"/>
    <w:rsid w:val="79D6AB8F"/>
    <w:rsid w:val="79E306A1"/>
    <w:rsid w:val="79EB38EF"/>
    <w:rsid w:val="79F190AD"/>
    <w:rsid w:val="79F54BE9"/>
    <w:rsid w:val="7A006272"/>
    <w:rsid w:val="7A00EC36"/>
    <w:rsid w:val="7A056B01"/>
    <w:rsid w:val="7A13BF23"/>
    <w:rsid w:val="7A198707"/>
    <w:rsid w:val="7A1A552A"/>
    <w:rsid w:val="7A1A882F"/>
    <w:rsid w:val="7A2C5A1A"/>
    <w:rsid w:val="7A3F55BB"/>
    <w:rsid w:val="7A406E2C"/>
    <w:rsid w:val="7A454FE9"/>
    <w:rsid w:val="7A45DA98"/>
    <w:rsid w:val="7A45FB5B"/>
    <w:rsid w:val="7A46C86A"/>
    <w:rsid w:val="7A47DCC8"/>
    <w:rsid w:val="7A4A6C87"/>
    <w:rsid w:val="7A56408E"/>
    <w:rsid w:val="7A59579C"/>
    <w:rsid w:val="7A59A30C"/>
    <w:rsid w:val="7A62C500"/>
    <w:rsid w:val="7A678C9B"/>
    <w:rsid w:val="7A68B948"/>
    <w:rsid w:val="7A6DD829"/>
    <w:rsid w:val="7A72B4BB"/>
    <w:rsid w:val="7A88904A"/>
    <w:rsid w:val="7A88A80A"/>
    <w:rsid w:val="7A891DD4"/>
    <w:rsid w:val="7A8B5EBB"/>
    <w:rsid w:val="7A8D8402"/>
    <w:rsid w:val="7A9013F0"/>
    <w:rsid w:val="7A9014BC"/>
    <w:rsid w:val="7A983274"/>
    <w:rsid w:val="7A990974"/>
    <w:rsid w:val="7A9C67A3"/>
    <w:rsid w:val="7ABC2BE5"/>
    <w:rsid w:val="7AC864EC"/>
    <w:rsid w:val="7AD302CB"/>
    <w:rsid w:val="7AD4B5AD"/>
    <w:rsid w:val="7AD6870E"/>
    <w:rsid w:val="7AD96581"/>
    <w:rsid w:val="7AE17412"/>
    <w:rsid w:val="7AE96971"/>
    <w:rsid w:val="7AED6FA0"/>
    <w:rsid w:val="7AEFE875"/>
    <w:rsid w:val="7AF279F5"/>
    <w:rsid w:val="7AF5592B"/>
    <w:rsid w:val="7AFE9285"/>
    <w:rsid w:val="7B064B9C"/>
    <w:rsid w:val="7B0C46C8"/>
    <w:rsid w:val="7B0DA2CD"/>
    <w:rsid w:val="7B0EE1DA"/>
    <w:rsid w:val="7B10DEDB"/>
    <w:rsid w:val="7B11BC9D"/>
    <w:rsid w:val="7B13B056"/>
    <w:rsid w:val="7B13BA27"/>
    <w:rsid w:val="7B16E0CD"/>
    <w:rsid w:val="7B17179C"/>
    <w:rsid w:val="7B2188A3"/>
    <w:rsid w:val="7B233CC1"/>
    <w:rsid w:val="7B283C10"/>
    <w:rsid w:val="7B2AB0E3"/>
    <w:rsid w:val="7B3022CD"/>
    <w:rsid w:val="7B41646D"/>
    <w:rsid w:val="7B420D5F"/>
    <w:rsid w:val="7B422BEF"/>
    <w:rsid w:val="7B521FA8"/>
    <w:rsid w:val="7B53BA24"/>
    <w:rsid w:val="7B56C9DC"/>
    <w:rsid w:val="7B591386"/>
    <w:rsid w:val="7B6A317A"/>
    <w:rsid w:val="7B74119A"/>
    <w:rsid w:val="7B799170"/>
    <w:rsid w:val="7B7AFD57"/>
    <w:rsid w:val="7B7B55B6"/>
    <w:rsid w:val="7B8172EF"/>
    <w:rsid w:val="7B887F63"/>
    <w:rsid w:val="7B95182C"/>
    <w:rsid w:val="7BA7F6FA"/>
    <w:rsid w:val="7BAC9192"/>
    <w:rsid w:val="7BB16C84"/>
    <w:rsid w:val="7BB27C57"/>
    <w:rsid w:val="7BBA7B70"/>
    <w:rsid w:val="7BBE1169"/>
    <w:rsid w:val="7BC06214"/>
    <w:rsid w:val="7BC66C64"/>
    <w:rsid w:val="7BC8EB51"/>
    <w:rsid w:val="7BC94FC6"/>
    <w:rsid w:val="7BCB4D6D"/>
    <w:rsid w:val="7BD2B50E"/>
    <w:rsid w:val="7BDEFA0F"/>
    <w:rsid w:val="7BDF1CA3"/>
    <w:rsid w:val="7BE971DB"/>
    <w:rsid w:val="7BEAAC21"/>
    <w:rsid w:val="7BF257BA"/>
    <w:rsid w:val="7BF3B85A"/>
    <w:rsid w:val="7BF47117"/>
    <w:rsid w:val="7BFA5BEF"/>
    <w:rsid w:val="7BFE3E9D"/>
    <w:rsid w:val="7C09A8FE"/>
    <w:rsid w:val="7C11878C"/>
    <w:rsid w:val="7C172B18"/>
    <w:rsid w:val="7C228A9A"/>
    <w:rsid w:val="7C25A206"/>
    <w:rsid w:val="7C2B97B8"/>
    <w:rsid w:val="7C2CBD49"/>
    <w:rsid w:val="7C3C8708"/>
    <w:rsid w:val="7C400D71"/>
    <w:rsid w:val="7C42C3B9"/>
    <w:rsid w:val="7C42EB60"/>
    <w:rsid w:val="7C4BF2C6"/>
    <w:rsid w:val="7C4C1443"/>
    <w:rsid w:val="7C4C29AE"/>
    <w:rsid w:val="7C5C4CE5"/>
    <w:rsid w:val="7C5CA8D7"/>
    <w:rsid w:val="7C5CBE29"/>
    <w:rsid w:val="7C5CF238"/>
    <w:rsid w:val="7C60792C"/>
    <w:rsid w:val="7C632C31"/>
    <w:rsid w:val="7C67F9B8"/>
    <w:rsid w:val="7C6D821C"/>
    <w:rsid w:val="7C78256F"/>
    <w:rsid w:val="7C83437C"/>
    <w:rsid w:val="7C88F3A0"/>
    <w:rsid w:val="7C8D39A4"/>
    <w:rsid w:val="7C8EF4D5"/>
    <w:rsid w:val="7C93D6BF"/>
    <w:rsid w:val="7C9CF7E9"/>
    <w:rsid w:val="7C9EAEF4"/>
    <w:rsid w:val="7CAAE938"/>
    <w:rsid w:val="7CAD2592"/>
    <w:rsid w:val="7CB5FA09"/>
    <w:rsid w:val="7CBA0736"/>
    <w:rsid w:val="7CBC0F40"/>
    <w:rsid w:val="7CBCC6EA"/>
    <w:rsid w:val="7CD2EB40"/>
    <w:rsid w:val="7CD94A71"/>
    <w:rsid w:val="7CDE5990"/>
    <w:rsid w:val="7CE24DE9"/>
    <w:rsid w:val="7CE66AB0"/>
    <w:rsid w:val="7CE9E830"/>
    <w:rsid w:val="7CECB37B"/>
    <w:rsid w:val="7CFC6A6A"/>
    <w:rsid w:val="7CFF6A59"/>
    <w:rsid w:val="7D0C5331"/>
    <w:rsid w:val="7D0CA35F"/>
    <w:rsid w:val="7D19C365"/>
    <w:rsid w:val="7D208023"/>
    <w:rsid w:val="7D22D9B1"/>
    <w:rsid w:val="7D3106DC"/>
    <w:rsid w:val="7D34B834"/>
    <w:rsid w:val="7D39A37B"/>
    <w:rsid w:val="7D3F8B42"/>
    <w:rsid w:val="7D40096B"/>
    <w:rsid w:val="7D402EF7"/>
    <w:rsid w:val="7D46D76B"/>
    <w:rsid w:val="7D497106"/>
    <w:rsid w:val="7D49A22D"/>
    <w:rsid w:val="7D4B1FF3"/>
    <w:rsid w:val="7D4B69F7"/>
    <w:rsid w:val="7D4D274B"/>
    <w:rsid w:val="7D545935"/>
    <w:rsid w:val="7D5626FD"/>
    <w:rsid w:val="7D68F257"/>
    <w:rsid w:val="7D6C5FAE"/>
    <w:rsid w:val="7D6E9A84"/>
    <w:rsid w:val="7D71D093"/>
    <w:rsid w:val="7D72FD0D"/>
    <w:rsid w:val="7D7AA2A5"/>
    <w:rsid w:val="7D7B52E2"/>
    <w:rsid w:val="7D86A6CA"/>
    <w:rsid w:val="7D88F73A"/>
    <w:rsid w:val="7D8929C3"/>
    <w:rsid w:val="7D8CA8A4"/>
    <w:rsid w:val="7D99E1C3"/>
    <w:rsid w:val="7DA42D61"/>
    <w:rsid w:val="7DA6731B"/>
    <w:rsid w:val="7DA8E19F"/>
    <w:rsid w:val="7DAE6222"/>
    <w:rsid w:val="7DBD7B5C"/>
    <w:rsid w:val="7DC5EBD3"/>
    <w:rsid w:val="7DCAF3E7"/>
    <w:rsid w:val="7DCCFCFE"/>
    <w:rsid w:val="7DCE1B1C"/>
    <w:rsid w:val="7DD1F992"/>
    <w:rsid w:val="7DE8BD62"/>
    <w:rsid w:val="7DEA0475"/>
    <w:rsid w:val="7DEAB28F"/>
    <w:rsid w:val="7DEBDFA0"/>
    <w:rsid w:val="7E03A698"/>
    <w:rsid w:val="7E110643"/>
    <w:rsid w:val="7E1287D5"/>
    <w:rsid w:val="7E14F232"/>
    <w:rsid w:val="7E1E7A7A"/>
    <w:rsid w:val="7E23F3C0"/>
    <w:rsid w:val="7E287EBA"/>
    <w:rsid w:val="7E2D1CCC"/>
    <w:rsid w:val="7E3724C8"/>
    <w:rsid w:val="7E397E6A"/>
    <w:rsid w:val="7E3BA43F"/>
    <w:rsid w:val="7E3EF7EA"/>
    <w:rsid w:val="7E4ABE9F"/>
    <w:rsid w:val="7E5F629C"/>
    <w:rsid w:val="7E65FBE0"/>
    <w:rsid w:val="7E66BD2C"/>
    <w:rsid w:val="7E6DD6D2"/>
    <w:rsid w:val="7E754DB4"/>
    <w:rsid w:val="7E7DAC94"/>
    <w:rsid w:val="7E8D93B9"/>
    <w:rsid w:val="7E8DDC67"/>
    <w:rsid w:val="7E8E9343"/>
    <w:rsid w:val="7E8F9848"/>
    <w:rsid w:val="7E9378A0"/>
    <w:rsid w:val="7E9B221A"/>
    <w:rsid w:val="7E9DA630"/>
    <w:rsid w:val="7EA0275A"/>
    <w:rsid w:val="7EAE8D17"/>
    <w:rsid w:val="7EB32166"/>
    <w:rsid w:val="7EBF9A2F"/>
    <w:rsid w:val="7EC50B03"/>
    <w:rsid w:val="7EC9ED19"/>
    <w:rsid w:val="7ECCCE7A"/>
    <w:rsid w:val="7EEA8FE1"/>
    <w:rsid w:val="7EF0AEAC"/>
    <w:rsid w:val="7EF597C8"/>
    <w:rsid w:val="7EF84359"/>
    <w:rsid w:val="7EFE94DF"/>
    <w:rsid w:val="7EFFDCAC"/>
    <w:rsid w:val="7F01B0D4"/>
    <w:rsid w:val="7F01E983"/>
    <w:rsid w:val="7F0F6410"/>
    <w:rsid w:val="7F10D33E"/>
    <w:rsid w:val="7F2540DB"/>
    <w:rsid w:val="7F2DA788"/>
    <w:rsid w:val="7F2ECFCA"/>
    <w:rsid w:val="7F31B184"/>
    <w:rsid w:val="7F3C232C"/>
    <w:rsid w:val="7F4051B0"/>
    <w:rsid w:val="7F40EF49"/>
    <w:rsid w:val="7F46301B"/>
    <w:rsid w:val="7F4DFD9D"/>
    <w:rsid w:val="7F53D379"/>
    <w:rsid w:val="7F65BEFA"/>
    <w:rsid w:val="7F68A8AF"/>
    <w:rsid w:val="7F68F03E"/>
    <w:rsid w:val="7F7B92E9"/>
    <w:rsid w:val="7F7CAB76"/>
    <w:rsid w:val="7F7FB2D7"/>
    <w:rsid w:val="7F884C66"/>
    <w:rsid w:val="7F88F49D"/>
    <w:rsid w:val="7F8C92C7"/>
    <w:rsid w:val="7F8D3A9B"/>
    <w:rsid w:val="7F979A36"/>
    <w:rsid w:val="7F97A8E0"/>
    <w:rsid w:val="7F9F071F"/>
    <w:rsid w:val="7F9F5B7F"/>
    <w:rsid w:val="7F9F9A7A"/>
    <w:rsid w:val="7FA2CCBA"/>
    <w:rsid w:val="7FA90CC7"/>
    <w:rsid w:val="7FABB209"/>
    <w:rsid w:val="7FAEF044"/>
    <w:rsid w:val="7FB22437"/>
    <w:rsid w:val="7FB6F6D9"/>
    <w:rsid w:val="7FB8231D"/>
    <w:rsid w:val="7FC3AA3A"/>
    <w:rsid w:val="7FC8F97A"/>
    <w:rsid w:val="7FCD6101"/>
    <w:rsid w:val="7FD2F529"/>
    <w:rsid w:val="7FD740ED"/>
    <w:rsid w:val="7FE93947"/>
    <w:rsid w:val="7FEB1F30"/>
    <w:rsid w:val="7FF7C2D6"/>
    <w:rsid w:val="7FF8E8E3"/>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EC006"/>
  <w15:chartTrackingRefBased/>
  <w15:docId w15:val="{0DDE69C8-2DD3-43E6-8E3C-102CD1831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82EAA"/>
    <w:rPr>
      <w:rFonts w:ascii="Montserrat" w:hAnsi="Montserrat"/>
      <w:sz w:val="18"/>
      <w:szCs w:val="18"/>
    </w:rPr>
  </w:style>
  <w:style w:type="paragraph" w:styleId="Kop1">
    <w:name w:val="heading 1"/>
    <w:basedOn w:val="Standaard"/>
    <w:next w:val="Standaard"/>
    <w:link w:val="Kop1Char"/>
    <w:qFormat/>
    <w:rsid w:val="004D7D3D"/>
    <w:pPr>
      <w:keepNext/>
      <w:keepLines/>
      <w:numPr>
        <w:numId w:val="1"/>
      </w:numPr>
      <w:pBdr>
        <w:bottom w:val="single" w:sz="4" w:space="1" w:color="00B050"/>
      </w:pBdr>
      <w:autoSpaceDE w:val="0"/>
      <w:autoSpaceDN w:val="0"/>
      <w:adjustRightInd w:val="0"/>
      <w:spacing w:before="480" w:after="240" w:line="336" w:lineRule="auto"/>
      <w:outlineLvl w:val="0"/>
    </w:pPr>
    <w:rPr>
      <w:rFonts w:eastAsia="Times New Roman"/>
      <w:b/>
      <w:bCs/>
      <w:iCs/>
      <w:lang w:val="nl-NL" w:eastAsia="nl-NL"/>
    </w:rPr>
  </w:style>
  <w:style w:type="paragraph" w:styleId="Kop2">
    <w:name w:val="heading 2"/>
    <w:basedOn w:val="Standaard"/>
    <w:next w:val="Standaard"/>
    <w:link w:val="Kop2Char"/>
    <w:uiPriority w:val="9"/>
    <w:unhideWhenUsed/>
    <w:qFormat/>
    <w:rsid w:val="00480C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semiHidden/>
    <w:unhideWhenUsed/>
    <w:qFormat/>
    <w:rsid w:val="00CC7C8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0775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07753"/>
    <w:rPr>
      <w:rFonts w:ascii="Montserrat" w:hAnsi="Montserrat"/>
      <w:sz w:val="18"/>
    </w:rPr>
  </w:style>
  <w:style w:type="paragraph" w:styleId="Voettekst">
    <w:name w:val="footer"/>
    <w:basedOn w:val="Standaard"/>
    <w:link w:val="VoettekstChar"/>
    <w:uiPriority w:val="99"/>
    <w:unhideWhenUsed/>
    <w:rsid w:val="0050775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07753"/>
    <w:rPr>
      <w:rFonts w:ascii="Montserrat" w:hAnsi="Montserrat"/>
      <w:sz w:val="18"/>
    </w:rPr>
  </w:style>
  <w:style w:type="table" w:styleId="Tabelraster">
    <w:name w:val="Table Grid"/>
    <w:basedOn w:val="Standaardtabel"/>
    <w:uiPriority w:val="39"/>
    <w:rsid w:val="00507753"/>
    <w:pPr>
      <w:spacing w:after="0" w:line="240" w:lineRule="auto"/>
    </w:pPr>
    <w:rPr>
      <w:rFonts w:ascii="Times New Roman" w:eastAsia="Times New Roman" w:hAnsi="Times New Roman" w:cs="Times New Roman"/>
      <w:sz w:val="20"/>
      <w:szCs w:val="20"/>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507753"/>
    <w:pPr>
      <w:ind w:left="720"/>
      <w:contextualSpacing/>
    </w:pPr>
  </w:style>
  <w:style w:type="character" w:customStyle="1" w:styleId="Kop1Char">
    <w:name w:val="Kop 1 Char"/>
    <w:basedOn w:val="Standaardalinea-lettertype"/>
    <w:link w:val="Kop1"/>
    <w:rsid w:val="004D7D3D"/>
    <w:rPr>
      <w:rFonts w:ascii="Montserrat" w:eastAsia="Times New Roman" w:hAnsi="Montserrat"/>
      <w:b/>
      <w:bCs/>
      <w:iCs/>
      <w:sz w:val="18"/>
      <w:szCs w:val="18"/>
      <w:lang w:val="nl-NL" w:eastAsia="nl-NL"/>
    </w:rPr>
  </w:style>
  <w:style w:type="paragraph" w:customStyle="1" w:styleId="Todo">
    <w:name w:val="Todo"/>
    <w:basedOn w:val="Standaard"/>
    <w:qFormat/>
    <w:rsid w:val="00904B84"/>
    <w:pPr>
      <w:spacing w:line="276" w:lineRule="auto"/>
      <w:ind w:left="851" w:hanging="851"/>
    </w:pPr>
    <w:rPr>
      <w:i/>
      <w:color w:val="00B050"/>
    </w:rPr>
  </w:style>
  <w:style w:type="paragraph" w:customStyle="1" w:styleId="Variapuntje">
    <w:name w:val="Variapuntje"/>
    <w:basedOn w:val="Lijstalinea"/>
    <w:qFormat/>
    <w:rsid w:val="00E40606"/>
    <w:pPr>
      <w:numPr>
        <w:numId w:val="2"/>
      </w:numPr>
      <w:spacing w:line="276" w:lineRule="auto"/>
    </w:pPr>
    <w:rPr>
      <w:b/>
      <w:color w:val="0070C0"/>
    </w:rPr>
  </w:style>
  <w:style w:type="paragraph" w:styleId="Plattetekst2">
    <w:name w:val="Body Text 2"/>
    <w:basedOn w:val="Standaard"/>
    <w:link w:val="Plattetekst2Char"/>
    <w:uiPriority w:val="99"/>
    <w:unhideWhenUsed/>
    <w:rsid w:val="00840867"/>
    <w:pPr>
      <w:numPr>
        <w:numId w:val="3"/>
      </w:numPr>
      <w:spacing w:after="0" w:line="240" w:lineRule="auto"/>
      <w:jc w:val="both"/>
    </w:pPr>
    <w:rPr>
      <w:rFonts w:ascii="Arial" w:eastAsia="Times New Roman" w:hAnsi="Arial" w:cs="Arial"/>
      <w:sz w:val="20"/>
      <w:szCs w:val="24"/>
      <w:lang w:val="nl-NL" w:eastAsia="nl-NL"/>
    </w:rPr>
  </w:style>
  <w:style w:type="character" w:customStyle="1" w:styleId="Plattetekst2Char">
    <w:name w:val="Platte tekst 2 Char"/>
    <w:basedOn w:val="Standaardalinea-lettertype"/>
    <w:link w:val="Plattetekst2"/>
    <w:uiPriority w:val="99"/>
    <w:rsid w:val="00840867"/>
    <w:rPr>
      <w:rFonts w:ascii="Arial" w:eastAsia="Times New Roman" w:hAnsi="Arial" w:cs="Arial"/>
      <w:sz w:val="20"/>
      <w:szCs w:val="24"/>
      <w:lang w:val="nl-NL" w:eastAsia="nl-NL"/>
    </w:rPr>
  </w:style>
  <w:style w:type="paragraph" w:styleId="Ballontekst">
    <w:name w:val="Balloon Text"/>
    <w:basedOn w:val="Standaard"/>
    <w:link w:val="BallontekstChar"/>
    <w:uiPriority w:val="99"/>
    <w:semiHidden/>
    <w:unhideWhenUsed/>
    <w:rsid w:val="005B5D7C"/>
    <w:pPr>
      <w:spacing w:after="0" w:line="240" w:lineRule="auto"/>
    </w:pPr>
    <w:rPr>
      <w:rFonts w:ascii="Segoe UI" w:hAnsi="Segoe UI" w:cs="Segoe UI"/>
    </w:rPr>
  </w:style>
  <w:style w:type="character" w:customStyle="1" w:styleId="BallontekstChar">
    <w:name w:val="Ballontekst Char"/>
    <w:basedOn w:val="Standaardalinea-lettertype"/>
    <w:link w:val="Ballontekst"/>
    <w:uiPriority w:val="99"/>
    <w:semiHidden/>
    <w:rsid w:val="005B5D7C"/>
    <w:rPr>
      <w:rFonts w:ascii="Segoe UI" w:hAnsi="Segoe UI" w:cs="Segoe UI"/>
      <w:sz w:val="18"/>
      <w:szCs w:val="18"/>
    </w:rPr>
  </w:style>
  <w:style w:type="character" w:styleId="Hyperlink">
    <w:name w:val="Hyperlink"/>
    <w:basedOn w:val="Standaardalinea-lettertype"/>
    <w:uiPriority w:val="99"/>
    <w:unhideWhenUsed/>
    <w:rPr>
      <w:color w:val="0563C1" w:themeColor="hyperlink"/>
      <w:u w:val="single"/>
    </w:rPr>
  </w:style>
  <w:style w:type="paragraph" w:customStyle="1" w:styleId="xxmsonormal">
    <w:name w:val="x_xmsonormal"/>
    <w:basedOn w:val="Standaard"/>
    <w:rsid w:val="002F7CA6"/>
    <w:pPr>
      <w:spacing w:after="0" w:line="240" w:lineRule="auto"/>
    </w:pPr>
    <w:rPr>
      <w:rFonts w:ascii="Calibri" w:hAnsi="Calibri" w:cs="Calibri"/>
      <w:sz w:val="22"/>
      <w:szCs w:val="22"/>
      <w:lang w:eastAsia="nl-BE"/>
    </w:rPr>
  </w:style>
  <w:style w:type="character" w:customStyle="1" w:styleId="Kop2Char">
    <w:name w:val="Kop 2 Char"/>
    <w:basedOn w:val="Standaardalinea-lettertype"/>
    <w:link w:val="Kop2"/>
    <w:uiPriority w:val="9"/>
    <w:rsid w:val="00480C61"/>
    <w:rPr>
      <w:rFonts w:asciiTheme="majorHAnsi" w:eastAsiaTheme="majorEastAsia" w:hAnsiTheme="majorHAnsi" w:cstheme="majorBidi"/>
      <w:color w:val="2E74B5" w:themeColor="accent1" w:themeShade="BF"/>
      <w:sz w:val="26"/>
      <w:szCs w:val="26"/>
    </w:rPr>
  </w:style>
  <w:style w:type="paragraph" w:customStyle="1" w:styleId="paragraph">
    <w:name w:val="paragraph"/>
    <w:basedOn w:val="Standaard"/>
    <w:rsid w:val="002F68DC"/>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2F68DC"/>
  </w:style>
  <w:style w:type="character" w:customStyle="1" w:styleId="normaltextrun">
    <w:name w:val="normaltextrun"/>
    <w:basedOn w:val="Standaardalinea-lettertype"/>
    <w:rsid w:val="002F68DC"/>
  </w:style>
  <w:style w:type="character" w:customStyle="1" w:styleId="spellingerror">
    <w:name w:val="spellingerror"/>
    <w:basedOn w:val="Standaardalinea-lettertype"/>
    <w:rsid w:val="00886F83"/>
  </w:style>
  <w:style w:type="character" w:customStyle="1" w:styleId="contextualspellingandgrammarerror">
    <w:name w:val="contextualspellingandgrammarerror"/>
    <w:basedOn w:val="Standaardalinea-lettertype"/>
    <w:rsid w:val="00D51A1F"/>
  </w:style>
  <w:style w:type="character" w:customStyle="1" w:styleId="Kop3Char">
    <w:name w:val="Kop 3 Char"/>
    <w:basedOn w:val="Standaardalinea-lettertype"/>
    <w:link w:val="Kop3"/>
    <w:uiPriority w:val="9"/>
    <w:semiHidden/>
    <w:rsid w:val="00CC7C8A"/>
    <w:rPr>
      <w:rFonts w:asciiTheme="majorHAnsi" w:eastAsiaTheme="majorEastAsia" w:hAnsiTheme="majorHAnsi" w:cstheme="majorBidi"/>
      <w:color w:val="1F4D78" w:themeColor="accent1" w:themeShade="7F"/>
      <w:sz w:val="24"/>
      <w:szCs w:val="24"/>
    </w:rPr>
  </w:style>
  <w:style w:type="character" w:styleId="Zwaar">
    <w:name w:val="Strong"/>
    <w:basedOn w:val="Standaardalinea-lettertype"/>
    <w:uiPriority w:val="22"/>
    <w:qFormat/>
    <w:rsid w:val="009B5958"/>
    <w:rPr>
      <w:b/>
      <w:bCs/>
    </w:rPr>
  </w:style>
  <w:style w:type="character" w:styleId="Onopgelostemelding">
    <w:name w:val="Unresolved Mention"/>
    <w:basedOn w:val="Standaardalinea-lettertype"/>
    <w:uiPriority w:val="99"/>
    <w:semiHidden/>
    <w:unhideWhenUsed/>
    <w:rsid w:val="00407254"/>
    <w:rPr>
      <w:color w:val="605E5C"/>
      <w:shd w:val="clear" w:color="auto" w:fill="E1DFDD"/>
    </w:rPr>
  </w:style>
  <w:style w:type="character" w:customStyle="1" w:styleId="scxw248408434">
    <w:name w:val="scxw248408434"/>
    <w:basedOn w:val="Standaardalinea-lettertype"/>
    <w:rsid w:val="00FA0068"/>
  </w:style>
  <w:style w:type="character" w:customStyle="1" w:styleId="scxw68883534">
    <w:name w:val="scxw68883534"/>
    <w:basedOn w:val="Standaardalinea-lettertype"/>
    <w:rsid w:val="00A77A7E"/>
  </w:style>
  <w:style w:type="paragraph" w:styleId="Voetnoottekst">
    <w:name w:val="footnote text"/>
    <w:basedOn w:val="Standaard"/>
    <w:link w:val="VoetnoottekstChar"/>
    <w:uiPriority w:val="99"/>
    <w:semiHidden/>
    <w:unhideWhenUsed/>
    <w:rsid w:val="00F84E8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F84E82"/>
    <w:rPr>
      <w:rFonts w:ascii="Montserrat" w:hAnsi="Montserrat"/>
      <w:sz w:val="20"/>
      <w:szCs w:val="20"/>
    </w:rPr>
  </w:style>
  <w:style w:type="character" w:styleId="Voetnootmarkering">
    <w:name w:val="footnote reference"/>
    <w:basedOn w:val="Standaardalinea-lettertype"/>
    <w:uiPriority w:val="99"/>
    <w:semiHidden/>
    <w:unhideWhenUsed/>
    <w:rsid w:val="00F84E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81507">
      <w:bodyDiv w:val="1"/>
      <w:marLeft w:val="0"/>
      <w:marRight w:val="0"/>
      <w:marTop w:val="0"/>
      <w:marBottom w:val="0"/>
      <w:divBdr>
        <w:top w:val="none" w:sz="0" w:space="0" w:color="auto"/>
        <w:left w:val="none" w:sz="0" w:space="0" w:color="auto"/>
        <w:bottom w:val="none" w:sz="0" w:space="0" w:color="auto"/>
        <w:right w:val="none" w:sz="0" w:space="0" w:color="auto"/>
      </w:divBdr>
    </w:div>
    <w:div w:id="99954017">
      <w:bodyDiv w:val="1"/>
      <w:marLeft w:val="0"/>
      <w:marRight w:val="0"/>
      <w:marTop w:val="0"/>
      <w:marBottom w:val="0"/>
      <w:divBdr>
        <w:top w:val="none" w:sz="0" w:space="0" w:color="auto"/>
        <w:left w:val="none" w:sz="0" w:space="0" w:color="auto"/>
        <w:bottom w:val="none" w:sz="0" w:space="0" w:color="auto"/>
        <w:right w:val="none" w:sz="0" w:space="0" w:color="auto"/>
      </w:divBdr>
    </w:div>
    <w:div w:id="257836985">
      <w:bodyDiv w:val="1"/>
      <w:marLeft w:val="0"/>
      <w:marRight w:val="0"/>
      <w:marTop w:val="0"/>
      <w:marBottom w:val="0"/>
      <w:divBdr>
        <w:top w:val="none" w:sz="0" w:space="0" w:color="auto"/>
        <w:left w:val="none" w:sz="0" w:space="0" w:color="auto"/>
        <w:bottom w:val="none" w:sz="0" w:space="0" w:color="auto"/>
        <w:right w:val="none" w:sz="0" w:space="0" w:color="auto"/>
      </w:divBdr>
    </w:div>
    <w:div w:id="474762411">
      <w:bodyDiv w:val="1"/>
      <w:marLeft w:val="0"/>
      <w:marRight w:val="0"/>
      <w:marTop w:val="0"/>
      <w:marBottom w:val="0"/>
      <w:divBdr>
        <w:top w:val="none" w:sz="0" w:space="0" w:color="auto"/>
        <w:left w:val="none" w:sz="0" w:space="0" w:color="auto"/>
        <w:bottom w:val="none" w:sz="0" w:space="0" w:color="auto"/>
        <w:right w:val="none" w:sz="0" w:space="0" w:color="auto"/>
      </w:divBdr>
      <w:divsChild>
        <w:div w:id="867790724">
          <w:marLeft w:val="0"/>
          <w:marRight w:val="0"/>
          <w:marTop w:val="0"/>
          <w:marBottom w:val="0"/>
          <w:divBdr>
            <w:top w:val="none" w:sz="0" w:space="0" w:color="auto"/>
            <w:left w:val="none" w:sz="0" w:space="0" w:color="auto"/>
            <w:bottom w:val="none" w:sz="0" w:space="0" w:color="auto"/>
            <w:right w:val="none" w:sz="0" w:space="0" w:color="auto"/>
          </w:divBdr>
        </w:div>
        <w:div w:id="1140541366">
          <w:marLeft w:val="0"/>
          <w:marRight w:val="0"/>
          <w:marTop w:val="0"/>
          <w:marBottom w:val="0"/>
          <w:divBdr>
            <w:top w:val="none" w:sz="0" w:space="0" w:color="auto"/>
            <w:left w:val="none" w:sz="0" w:space="0" w:color="auto"/>
            <w:bottom w:val="none" w:sz="0" w:space="0" w:color="auto"/>
            <w:right w:val="none" w:sz="0" w:space="0" w:color="auto"/>
          </w:divBdr>
        </w:div>
      </w:divsChild>
    </w:div>
    <w:div w:id="695887835">
      <w:bodyDiv w:val="1"/>
      <w:marLeft w:val="0"/>
      <w:marRight w:val="0"/>
      <w:marTop w:val="0"/>
      <w:marBottom w:val="0"/>
      <w:divBdr>
        <w:top w:val="none" w:sz="0" w:space="0" w:color="auto"/>
        <w:left w:val="none" w:sz="0" w:space="0" w:color="auto"/>
        <w:bottom w:val="none" w:sz="0" w:space="0" w:color="auto"/>
        <w:right w:val="none" w:sz="0" w:space="0" w:color="auto"/>
      </w:divBdr>
      <w:divsChild>
        <w:div w:id="1274365561">
          <w:marLeft w:val="0"/>
          <w:marRight w:val="0"/>
          <w:marTop w:val="0"/>
          <w:marBottom w:val="0"/>
          <w:divBdr>
            <w:top w:val="none" w:sz="0" w:space="0" w:color="auto"/>
            <w:left w:val="none" w:sz="0" w:space="0" w:color="auto"/>
            <w:bottom w:val="none" w:sz="0" w:space="0" w:color="auto"/>
            <w:right w:val="none" w:sz="0" w:space="0" w:color="auto"/>
          </w:divBdr>
        </w:div>
      </w:divsChild>
    </w:div>
    <w:div w:id="708842467">
      <w:bodyDiv w:val="1"/>
      <w:marLeft w:val="0"/>
      <w:marRight w:val="0"/>
      <w:marTop w:val="0"/>
      <w:marBottom w:val="0"/>
      <w:divBdr>
        <w:top w:val="none" w:sz="0" w:space="0" w:color="auto"/>
        <w:left w:val="none" w:sz="0" w:space="0" w:color="auto"/>
        <w:bottom w:val="none" w:sz="0" w:space="0" w:color="auto"/>
        <w:right w:val="none" w:sz="0" w:space="0" w:color="auto"/>
      </w:divBdr>
    </w:div>
    <w:div w:id="723599869">
      <w:bodyDiv w:val="1"/>
      <w:marLeft w:val="0"/>
      <w:marRight w:val="0"/>
      <w:marTop w:val="0"/>
      <w:marBottom w:val="0"/>
      <w:divBdr>
        <w:top w:val="none" w:sz="0" w:space="0" w:color="auto"/>
        <w:left w:val="none" w:sz="0" w:space="0" w:color="auto"/>
        <w:bottom w:val="none" w:sz="0" w:space="0" w:color="auto"/>
        <w:right w:val="none" w:sz="0" w:space="0" w:color="auto"/>
      </w:divBdr>
      <w:divsChild>
        <w:div w:id="432752740">
          <w:marLeft w:val="0"/>
          <w:marRight w:val="0"/>
          <w:marTop w:val="0"/>
          <w:marBottom w:val="0"/>
          <w:divBdr>
            <w:top w:val="none" w:sz="0" w:space="0" w:color="auto"/>
            <w:left w:val="none" w:sz="0" w:space="0" w:color="auto"/>
            <w:bottom w:val="none" w:sz="0" w:space="0" w:color="auto"/>
            <w:right w:val="none" w:sz="0" w:space="0" w:color="auto"/>
          </w:divBdr>
          <w:divsChild>
            <w:div w:id="200750273">
              <w:marLeft w:val="0"/>
              <w:marRight w:val="0"/>
              <w:marTop w:val="0"/>
              <w:marBottom w:val="0"/>
              <w:divBdr>
                <w:top w:val="none" w:sz="0" w:space="0" w:color="auto"/>
                <w:left w:val="none" w:sz="0" w:space="0" w:color="auto"/>
                <w:bottom w:val="none" w:sz="0" w:space="0" w:color="auto"/>
                <w:right w:val="none" w:sz="0" w:space="0" w:color="auto"/>
              </w:divBdr>
            </w:div>
            <w:div w:id="776217717">
              <w:marLeft w:val="0"/>
              <w:marRight w:val="0"/>
              <w:marTop w:val="0"/>
              <w:marBottom w:val="0"/>
              <w:divBdr>
                <w:top w:val="none" w:sz="0" w:space="0" w:color="auto"/>
                <w:left w:val="none" w:sz="0" w:space="0" w:color="auto"/>
                <w:bottom w:val="none" w:sz="0" w:space="0" w:color="auto"/>
                <w:right w:val="none" w:sz="0" w:space="0" w:color="auto"/>
              </w:divBdr>
            </w:div>
            <w:div w:id="933048611">
              <w:marLeft w:val="0"/>
              <w:marRight w:val="0"/>
              <w:marTop w:val="0"/>
              <w:marBottom w:val="0"/>
              <w:divBdr>
                <w:top w:val="none" w:sz="0" w:space="0" w:color="auto"/>
                <w:left w:val="none" w:sz="0" w:space="0" w:color="auto"/>
                <w:bottom w:val="none" w:sz="0" w:space="0" w:color="auto"/>
                <w:right w:val="none" w:sz="0" w:space="0" w:color="auto"/>
              </w:divBdr>
            </w:div>
            <w:div w:id="1429618072">
              <w:marLeft w:val="0"/>
              <w:marRight w:val="0"/>
              <w:marTop w:val="0"/>
              <w:marBottom w:val="0"/>
              <w:divBdr>
                <w:top w:val="none" w:sz="0" w:space="0" w:color="auto"/>
                <w:left w:val="none" w:sz="0" w:space="0" w:color="auto"/>
                <w:bottom w:val="none" w:sz="0" w:space="0" w:color="auto"/>
                <w:right w:val="none" w:sz="0" w:space="0" w:color="auto"/>
              </w:divBdr>
            </w:div>
            <w:div w:id="1541824213">
              <w:marLeft w:val="0"/>
              <w:marRight w:val="0"/>
              <w:marTop w:val="0"/>
              <w:marBottom w:val="0"/>
              <w:divBdr>
                <w:top w:val="none" w:sz="0" w:space="0" w:color="auto"/>
                <w:left w:val="none" w:sz="0" w:space="0" w:color="auto"/>
                <w:bottom w:val="none" w:sz="0" w:space="0" w:color="auto"/>
                <w:right w:val="none" w:sz="0" w:space="0" w:color="auto"/>
              </w:divBdr>
            </w:div>
          </w:divsChild>
        </w:div>
        <w:div w:id="910122043">
          <w:marLeft w:val="0"/>
          <w:marRight w:val="0"/>
          <w:marTop w:val="0"/>
          <w:marBottom w:val="0"/>
          <w:divBdr>
            <w:top w:val="none" w:sz="0" w:space="0" w:color="auto"/>
            <w:left w:val="none" w:sz="0" w:space="0" w:color="auto"/>
            <w:bottom w:val="none" w:sz="0" w:space="0" w:color="auto"/>
            <w:right w:val="none" w:sz="0" w:space="0" w:color="auto"/>
          </w:divBdr>
        </w:div>
        <w:div w:id="1057096690">
          <w:marLeft w:val="0"/>
          <w:marRight w:val="0"/>
          <w:marTop w:val="0"/>
          <w:marBottom w:val="0"/>
          <w:divBdr>
            <w:top w:val="none" w:sz="0" w:space="0" w:color="auto"/>
            <w:left w:val="none" w:sz="0" w:space="0" w:color="auto"/>
            <w:bottom w:val="none" w:sz="0" w:space="0" w:color="auto"/>
            <w:right w:val="none" w:sz="0" w:space="0" w:color="auto"/>
          </w:divBdr>
        </w:div>
        <w:div w:id="1118569334">
          <w:marLeft w:val="0"/>
          <w:marRight w:val="0"/>
          <w:marTop w:val="0"/>
          <w:marBottom w:val="0"/>
          <w:divBdr>
            <w:top w:val="none" w:sz="0" w:space="0" w:color="auto"/>
            <w:left w:val="none" w:sz="0" w:space="0" w:color="auto"/>
            <w:bottom w:val="none" w:sz="0" w:space="0" w:color="auto"/>
            <w:right w:val="none" w:sz="0" w:space="0" w:color="auto"/>
          </w:divBdr>
        </w:div>
        <w:div w:id="1502040649">
          <w:marLeft w:val="0"/>
          <w:marRight w:val="0"/>
          <w:marTop w:val="0"/>
          <w:marBottom w:val="0"/>
          <w:divBdr>
            <w:top w:val="none" w:sz="0" w:space="0" w:color="auto"/>
            <w:left w:val="none" w:sz="0" w:space="0" w:color="auto"/>
            <w:bottom w:val="none" w:sz="0" w:space="0" w:color="auto"/>
            <w:right w:val="none" w:sz="0" w:space="0" w:color="auto"/>
          </w:divBdr>
          <w:divsChild>
            <w:div w:id="205065785">
              <w:marLeft w:val="0"/>
              <w:marRight w:val="0"/>
              <w:marTop w:val="0"/>
              <w:marBottom w:val="0"/>
              <w:divBdr>
                <w:top w:val="none" w:sz="0" w:space="0" w:color="auto"/>
                <w:left w:val="none" w:sz="0" w:space="0" w:color="auto"/>
                <w:bottom w:val="none" w:sz="0" w:space="0" w:color="auto"/>
                <w:right w:val="none" w:sz="0" w:space="0" w:color="auto"/>
              </w:divBdr>
            </w:div>
            <w:div w:id="712003968">
              <w:marLeft w:val="0"/>
              <w:marRight w:val="0"/>
              <w:marTop w:val="0"/>
              <w:marBottom w:val="0"/>
              <w:divBdr>
                <w:top w:val="none" w:sz="0" w:space="0" w:color="auto"/>
                <w:left w:val="none" w:sz="0" w:space="0" w:color="auto"/>
                <w:bottom w:val="none" w:sz="0" w:space="0" w:color="auto"/>
                <w:right w:val="none" w:sz="0" w:space="0" w:color="auto"/>
              </w:divBdr>
            </w:div>
            <w:div w:id="1016076819">
              <w:marLeft w:val="0"/>
              <w:marRight w:val="0"/>
              <w:marTop w:val="0"/>
              <w:marBottom w:val="0"/>
              <w:divBdr>
                <w:top w:val="none" w:sz="0" w:space="0" w:color="auto"/>
                <w:left w:val="none" w:sz="0" w:space="0" w:color="auto"/>
                <w:bottom w:val="none" w:sz="0" w:space="0" w:color="auto"/>
                <w:right w:val="none" w:sz="0" w:space="0" w:color="auto"/>
              </w:divBdr>
            </w:div>
          </w:divsChild>
        </w:div>
        <w:div w:id="1838230055">
          <w:marLeft w:val="0"/>
          <w:marRight w:val="0"/>
          <w:marTop w:val="0"/>
          <w:marBottom w:val="0"/>
          <w:divBdr>
            <w:top w:val="none" w:sz="0" w:space="0" w:color="auto"/>
            <w:left w:val="none" w:sz="0" w:space="0" w:color="auto"/>
            <w:bottom w:val="none" w:sz="0" w:space="0" w:color="auto"/>
            <w:right w:val="none" w:sz="0" w:space="0" w:color="auto"/>
          </w:divBdr>
        </w:div>
        <w:div w:id="1888639626">
          <w:marLeft w:val="0"/>
          <w:marRight w:val="0"/>
          <w:marTop w:val="0"/>
          <w:marBottom w:val="0"/>
          <w:divBdr>
            <w:top w:val="none" w:sz="0" w:space="0" w:color="auto"/>
            <w:left w:val="none" w:sz="0" w:space="0" w:color="auto"/>
            <w:bottom w:val="none" w:sz="0" w:space="0" w:color="auto"/>
            <w:right w:val="none" w:sz="0" w:space="0" w:color="auto"/>
          </w:divBdr>
          <w:divsChild>
            <w:div w:id="109084570">
              <w:marLeft w:val="0"/>
              <w:marRight w:val="0"/>
              <w:marTop w:val="0"/>
              <w:marBottom w:val="0"/>
              <w:divBdr>
                <w:top w:val="none" w:sz="0" w:space="0" w:color="auto"/>
                <w:left w:val="none" w:sz="0" w:space="0" w:color="auto"/>
                <w:bottom w:val="none" w:sz="0" w:space="0" w:color="auto"/>
                <w:right w:val="none" w:sz="0" w:space="0" w:color="auto"/>
              </w:divBdr>
            </w:div>
            <w:div w:id="259725745">
              <w:marLeft w:val="0"/>
              <w:marRight w:val="0"/>
              <w:marTop w:val="0"/>
              <w:marBottom w:val="0"/>
              <w:divBdr>
                <w:top w:val="none" w:sz="0" w:space="0" w:color="auto"/>
                <w:left w:val="none" w:sz="0" w:space="0" w:color="auto"/>
                <w:bottom w:val="none" w:sz="0" w:space="0" w:color="auto"/>
                <w:right w:val="none" w:sz="0" w:space="0" w:color="auto"/>
              </w:divBdr>
            </w:div>
            <w:div w:id="352344497">
              <w:marLeft w:val="0"/>
              <w:marRight w:val="0"/>
              <w:marTop w:val="0"/>
              <w:marBottom w:val="0"/>
              <w:divBdr>
                <w:top w:val="none" w:sz="0" w:space="0" w:color="auto"/>
                <w:left w:val="none" w:sz="0" w:space="0" w:color="auto"/>
                <w:bottom w:val="none" w:sz="0" w:space="0" w:color="auto"/>
                <w:right w:val="none" w:sz="0" w:space="0" w:color="auto"/>
              </w:divBdr>
            </w:div>
            <w:div w:id="417755477">
              <w:marLeft w:val="0"/>
              <w:marRight w:val="0"/>
              <w:marTop w:val="0"/>
              <w:marBottom w:val="0"/>
              <w:divBdr>
                <w:top w:val="none" w:sz="0" w:space="0" w:color="auto"/>
                <w:left w:val="none" w:sz="0" w:space="0" w:color="auto"/>
                <w:bottom w:val="none" w:sz="0" w:space="0" w:color="auto"/>
                <w:right w:val="none" w:sz="0" w:space="0" w:color="auto"/>
              </w:divBdr>
            </w:div>
            <w:div w:id="863330130">
              <w:marLeft w:val="0"/>
              <w:marRight w:val="0"/>
              <w:marTop w:val="0"/>
              <w:marBottom w:val="0"/>
              <w:divBdr>
                <w:top w:val="none" w:sz="0" w:space="0" w:color="auto"/>
                <w:left w:val="none" w:sz="0" w:space="0" w:color="auto"/>
                <w:bottom w:val="none" w:sz="0" w:space="0" w:color="auto"/>
                <w:right w:val="none" w:sz="0" w:space="0" w:color="auto"/>
              </w:divBdr>
            </w:div>
          </w:divsChild>
        </w:div>
        <w:div w:id="1972666088">
          <w:marLeft w:val="0"/>
          <w:marRight w:val="0"/>
          <w:marTop w:val="0"/>
          <w:marBottom w:val="0"/>
          <w:divBdr>
            <w:top w:val="none" w:sz="0" w:space="0" w:color="auto"/>
            <w:left w:val="none" w:sz="0" w:space="0" w:color="auto"/>
            <w:bottom w:val="none" w:sz="0" w:space="0" w:color="auto"/>
            <w:right w:val="none" w:sz="0" w:space="0" w:color="auto"/>
          </w:divBdr>
        </w:div>
        <w:div w:id="2087652447">
          <w:marLeft w:val="0"/>
          <w:marRight w:val="0"/>
          <w:marTop w:val="0"/>
          <w:marBottom w:val="0"/>
          <w:divBdr>
            <w:top w:val="none" w:sz="0" w:space="0" w:color="auto"/>
            <w:left w:val="none" w:sz="0" w:space="0" w:color="auto"/>
            <w:bottom w:val="none" w:sz="0" w:space="0" w:color="auto"/>
            <w:right w:val="none" w:sz="0" w:space="0" w:color="auto"/>
          </w:divBdr>
        </w:div>
      </w:divsChild>
    </w:div>
    <w:div w:id="1186094839">
      <w:bodyDiv w:val="1"/>
      <w:marLeft w:val="0"/>
      <w:marRight w:val="0"/>
      <w:marTop w:val="0"/>
      <w:marBottom w:val="0"/>
      <w:divBdr>
        <w:top w:val="none" w:sz="0" w:space="0" w:color="auto"/>
        <w:left w:val="none" w:sz="0" w:space="0" w:color="auto"/>
        <w:bottom w:val="none" w:sz="0" w:space="0" w:color="auto"/>
        <w:right w:val="none" w:sz="0" w:space="0" w:color="auto"/>
      </w:divBdr>
      <w:divsChild>
        <w:div w:id="72554723">
          <w:marLeft w:val="0"/>
          <w:marRight w:val="0"/>
          <w:marTop w:val="0"/>
          <w:marBottom w:val="0"/>
          <w:divBdr>
            <w:top w:val="none" w:sz="0" w:space="0" w:color="auto"/>
            <w:left w:val="none" w:sz="0" w:space="0" w:color="auto"/>
            <w:bottom w:val="none" w:sz="0" w:space="0" w:color="auto"/>
            <w:right w:val="none" w:sz="0" w:space="0" w:color="auto"/>
          </w:divBdr>
        </w:div>
        <w:div w:id="1791432502">
          <w:marLeft w:val="0"/>
          <w:marRight w:val="0"/>
          <w:marTop w:val="0"/>
          <w:marBottom w:val="0"/>
          <w:divBdr>
            <w:top w:val="none" w:sz="0" w:space="0" w:color="auto"/>
            <w:left w:val="none" w:sz="0" w:space="0" w:color="auto"/>
            <w:bottom w:val="none" w:sz="0" w:space="0" w:color="auto"/>
            <w:right w:val="none" w:sz="0" w:space="0" w:color="auto"/>
          </w:divBdr>
        </w:div>
        <w:div w:id="2003462091">
          <w:marLeft w:val="0"/>
          <w:marRight w:val="0"/>
          <w:marTop w:val="0"/>
          <w:marBottom w:val="0"/>
          <w:divBdr>
            <w:top w:val="none" w:sz="0" w:space="0" w:color="auto"/>
            <w:left w:val="none" w:sz="0" w:space="0" w:color="auto"/>
            <w:bottom w:val="none" w:sz="0" w:space="0" w:color="auto"/>
            <w:right w:val="none" w:sz="0" w:space="0" w:color="auto"/>
          </w:divBdr>
        </w:div>
        <w:div w:id="2080008118">
          <w:marLeft w:val="0"/>
          <w:marRight w:val="0"/>
          <w:marTop w:val="0"/>
          <w:marBottom w:val="0"/>
          <w:divBdr>
            <w:top w:val="none" w:sz="0" w:space="0" w:color="auto"/>
            <w:left w:val="none" w:sz="0" w:space="0" w:color="auto"/>
            <w:bottom w:val="none" w:sz="0" w:space="0" w:color="auto"/>
            <w:right w:val="none" w:sz="0" w:space="0" w:color="auto"/>
          </w:divBdr>
        </w:div>
      </w:divsChild>
    </w:div>
    <w:div w:id="1243107330">
      <w:bodyDiv w:val="1"/>
      <w:marLeft w:val="0"/>
      <w:marRight w:val="0"/>
      <w:marTop w:val="0"/>
      <w:marBottom w:val="0"/>
      <w:divBdr>
        <w:top w:val="none" w:sz="0" w:space="0" w:color="auto"/>
        <w:left w:val="none" w:sz="0" w:space="0" w:color="auto"/>
        <w:bottom w:val="none" w:sz="0" w:space="0" w:color="auto"/>
        <w:right w:val="none" w:sz="0" w:space="0" w:color="auto"/>
      </w:divBdr>
    </w:div>
    <w:div w:id="1332417127">
      <w:bodyDiv w:val="1"/>
      <w:marLeft w:val="0"/>
      <w:marRight w:val="0"/>
      <w:marTop w:val="0"/>
      <w:marBottom w:val="0"/>
      <w:divBdr>
        <w:top w:val="none" w:sz="0" w:space="0" w:color="auto"/>
        <w:left w:val="none" w:sz="0" w:space="0" w:color="auto"/>
        <w:bottom w:val="none" w:sz="0" w:space="0" w:color="auto"/>
        <w:right w:val="none" w:sz="0" w:space="0" w:color="auto"/>
      </w:divBdr>
    </w:div>
    <w:div w:id="1530294067">
      <w:bodyDiv w:val="1"/>
      <w:marLeft w:val="0"/>
      <w:marRight w:val="0"/>
      <w:marTop w:val="0"/>
      <w:marBottom w:val="0"/>
      <w:divBdr>
        <w:top w:val="none" w:sz="0" w:space="0" w:color="auto"/>
        <w:left w:val="none" w:sz="0" w:space="0" w:color="auto"/>
        <w:bottom w:val="none" w:sz="0" w:space="0" w:color="auto"/>
        <w:right w:val="none" w:sz="0" w:space="0" w:color="auto"/>
      </w:divBdr>
    </w:div>
    <w:div w:id="1598562476">
      <w:bodyDiv w:val="1"/>
      <w:marLeft w:val="0"/>
      <w:marRight w:val="0"/>
      <w:marTop w:val="0"/>
      <w:marBottom w:val="0"/>
      <w:divBdr>
        <w:top w:val="none" w:sz="0" w:space="0" w:color="auto"/>
        <w:left w:val="none" w:sz="0" w:space="0" w:color="auto"/>
        <w:bottom w:val="none" w:sz="0" w:space="0" w:color="auto"/>
        <w:right w:val="none" w:sz="0" w:space="0" w:color="auto"/>
      </w:divBdr>
    </w:div>
    <w:div w:id="1738242374">
      <w:bodyDiv w:val="1"/>
      <w:marLeft w:val="0"/>
      <w:marRight w:val="0"/>
      <w:marTop w:val="0"/>
      <w:marBottom w:val="0"/>
      <w:divBdr>
        <w:top w:val="none" w:sz="0" w:space="0" w:color="auto"/>
        <w:left w:val="none" w:sz="0" w:space="0" w:color="auto"/>
        <w:bottom w:val="none" w:sz="0" w:space="0" w:color="auto"/>
        <w:right w:val="none" w:sz="0" w:space="0" w:color="auto"/>
      </w:divBdr>
    </w:div>
    <w:div w:id="1810900855">
      <w:bodyDiv w:val="1"/>
      <w:marLeft w:val="0"/>
      <w:marRight w:val="0"/>
      <w:marTop w:val="0"/>
      <w:marBottom w:val="0"/>
      <w:divBdr>
        <w:top w:val="none" w:sz="0" w:space="0" w:color="auto"/>
        <w:left w:val="none" w:sz="0" w:space="0" w:color="auto"/>
        <w:bottom w:val="none" w:sz="0" w:space="0" w:color="auto"/>
        <w:right w:val="none" w:sz="0" w:space="0" w:color="auto"/>
      </w:divBdr>
      <w:divsChild>
        <w:div w:id="1985037665">
          <w:marLeft w:val="0"/>
          <w:marRight w:val="0"/>
          <w:marTop w:val="0"/>
          <w:marBottom w:val="0"/>
          <w:divBdr>
            <w:top w:val="none" w:sz="0" w:space="0" w:color="auto"/>
            <w:left w:val="none" w:sz="0" w:space="0" w:color="auto"/>
            <w:bottom w:val="none" w:sz="0" w:space="0" w:color="auto"/>
            <w:right w:val="none" w:sz="0" w:space="0" w:color="auto"/>
          </w:divBdr>
        </w:div>
        <w:div w:id="929504588">
          <w:marLeft w:val="0"/>
          <w:marRight w:val="0"/>
          <w:marTop w:val="0"/>
          <w:marBottom w:val="0"/>
          <w:divBdr>
            <w:top w:val="none" w:sz="0" w:space="0" w:color="auto"/>
            <w:left w:val="none" w:sz="0" w:space="0" w:color="auto"/>
            <w:bottom w:val="none" w:sz="0" w:space="0" w:color="auto"/>
            <w:right w:val="none" w:sz="0" w:space="0" w:color="auto"/>
          </w:divBdr>
        </w:div>
      </w:divsChild>
    </w:div>
    <w:div w:id="1974480582">
      <w:bodyDiv w:val="1"/>
      <w:marLeft w:val="0"/>
      <w:marRight w:val="0"/>
      <w:marTop w:val="0"/>
      <w:marBottom w:val="0"/>
      <w:divBdr>
        <w:top w:val="none" w:sz="0" w:space="0" w:color="auto"/>
        <w:left w:val="none" w:sz="0" w:space="0" w:color="auto"/>
        <w:bottom w:val="none" w:sz="0" w:space="0" w:color="auto"/>
        <w:right w:val="none" w:sz="0" w:space="0" w:color="auto"/>
      </w:divBdr>
      <w:divsChild>
        <w:div w:id="939532946">
          <w:marLeft w:val="0"/>
          <w:marRight w:val="0"/>
          <w:marTop w:val="0"/>
          <w:marBottom w:val="0"/>
          <w:divBdr>
            <w:top w:val="none" w:sz="0" w:space="0" w:color="auto"/>
            <w:left w:val="none" w:sz="0" w:space="0" w:color="auto"/>
            <w:bottom w:val="none" w:sz="0" w:space="0" w:color="auto"/>
            <w:right w:val="none" w:sz="0" w:space="0" w:color="auto"/>
          </w:divBdr>
        </w:div>
        <w:div w:id="1276329521">
          <w:marLeft w:val="0"/>
          <w:marRight w:val="0"/>
          <w:marTop w:val="0"/>
          <w:marBottom w:val="0"/>
          <w:divBdr>
            <w:top w:val="none" w:sz="0" w:space="0" w:color="auto"/>
            <w:left w:val="none" w:sz="0" w:space="0" w:color="auto"/>
            <w:bottom w:val="none" w:sz="0" w:space="0" w:color="auto"/>
            <w:right w:val="none" w:sz="0" w:space="0" w:color="auto"/>
          </w:divBdr>
        </w:div>
        <w:div w:id="2017538117">
          <w:marLeft w:val="0"/>
          <w:marRight w:val="0"/>
          <w:marTop w:val="0"/>
          <w:marBottom w:val="0"/>
          <w:divBdr>
            <w:top w:val="none" w:sz="0" w:space="0" w:color="auto"/>
            <w:left w:val="none" w:sz="0" w:space="0" w:color="auto"/>
            <w:bottom w:val="none" w:sz="0" w:space="0" w:color="auto"/>
            <w:right w:val="none" w:sz="0" w:space="0" w:color="auto"/>
          </w:divBdr>
        </w:div>
        <w:div w:id="1374846751">
          <w:marLeft w:val="0"/>
          <w:marRight w:val="0"/>
          <w:marTop w:val="0"/>
          <w:marBottom w:val="0"/>
          <w:divBdr>
            <w:top w:val="none" w:sz="0" w:space="0" w:color="auto"/>
            <w:left w:val="none" w:sz="0" w:space="0" w:color="auto"/>
            <w:bottom w:val="none" w:sz="0" w:space="0" w:color="auto"/>
            <w:right w:val="none" w:sz="0" w:space="0" w:color="auto"/>
          </w:divBdr>
        </w:div>
        <w:div w:id="1944070020">
          <w:marLeft w:val="0"/>
          <w:marRight w:val="0"/>
          <w:marTop w:val="0"/>
          <w:marBottom w:val="0"/>
          <w:divBdr>
            <w:top w:val="none" w:sz="0" w:space="0" w:color="auto"/>
            <w:left w:val="none" w:sz="0" w:space="0" w:color="auto"/>
            <w:bottom w:val="none" w:sz="0" w:space="0" w:color="auto"/>
            <w:right w:val="none" w:sz="0" w:space="0" w:color="auto"/>
          </w:divBdr>
        </w:div>
        <w:div w:id="769544181">
          <w:marLeft w:val="0"/>
          <w:marRight w:val="0"/>
          <w:marTop w:val="0"/>
          <w:marBottom w:val="0"/>
          <w:divBdr>
            <w:top w:val="none" w:sz="0" w:space="0" w:color="auto"/>
            <w:left w:val="none" w:sz="0" w:space="0" w:color="auto"/>
            <w:bottom w:val="none" w:sz="0" w:space="0" w:color="auto"/>
            <w:right w:val="none" w:sz="0" w:space="0" w:color="auto"/>
          </w:divBdr>
          <w:divsChild>
            <w:div w:id="427624006">
              <w:marLeft w:val="0"/>
              <w:marRight w:val="0"/>
              <w:marTop w:val="0"/>
              <w:marBottom w:val="0"/>
              <w:divBdr>
                <w:top w:val="none" w:sz="0" w:space="0" w:color="auto"/>
                <w:left w:val="none" w:sz="0" w:space="0" w:color="auto"/>
                <w:bottom w:val="none" w:sz="0" w:space="0" w:color="auto"/>
                <w:right w:val="none" w:sz="0" w:space="0" w:color="auto"/>
              </w:divBdr>
            </w:div>
            <w:div w:id="687173751">
              <w:marLeft w:val="0"/>
              <w:marRight w:val="0"/>
              <w:marTop w:val="0"/>
              <w:marBottom w:val="0"/>
              <w:divBdr>
                <w:top w:val="none" w:sz="0" w:space="0" w:color="auto"/>
                <w:left w:val="none" w:sz="0" w:space="0" w:color="auto"/>
                <w:bottom w:val="none" w:sz="0" w:space="0" w:color="auto"/>
                <w:right w:val="none" w:sz="0" w:space="0" w:color="auto"/>
              </w:divBdr>
            </w:div>
            <w:div w:id="734355512">
              <w:marLeft w:val="0"/>
              <w:marRight w:val="0"/>
              <w:marTop w:val="0"/>
              <w:marBottom w:val="0"/>
              <w:divBdr>
                <w:top w:val="none" w:sz="0" w:space="0" w:color="auto"/>
                <w:left w:val="none" w:sz="0" w:space="0" w:color="auto"/>
                <w:bottom w:val="none" w:sz="0" w:space="0" w:color="auto"/>
                <w:right w:val="none" w:sz="0" w:space="0" w:color="auto"/>
              </w:divBdr>
            </w:div>
            <w:div w:id="1772779495">
              <w:marLeft w:val="0"/>
              <w:marRight w:val="0"/>
              <w:marTop w:val="0"/>
              <w:marBottom w:val="0"/>
              <w:divBdr>
                <w:top w:val="none" w:sz="0" w:space="0" w:color="auto"/>
                <w:left w:val="none" w:sz="0" w:space="0" w:color="auto"/>
                <w:bottom w:val="none" w:sz="0" w:space="0" w:color="auto"/>
                <w:right w:val="none" w:sz="0" w:space="0" w:color="auto"/>
              </w:divBdr>
            </w:div>
            <w:div w:id="395014039">
              <w:marLeft w:val="0"/>
              <w:marRight w:val="0"/>
              <w:marTop w:val="0"/>
              <w:marBottom w:val="0"/>
              <w:divBdr>
                <w:top w:val="none" w:sz="0" w:space="0" w:color="auto"/>
                <w:left w:val="none" w:sz="0" w:space="0" w:color="auto"/>
                <w:bottom w:val="none" w:sz="0" w:space="0" w:color="auto"/>
                <w:right w:val="none" w:sz="0" w:space="0" w:color="auto"/>
              </w:divBdr>
            </w:div>
          </w:divsChild>
        </w:div>
        <w:div w:id="479540248">
          <w:marLeft w:val="0"/>
          <w:marRight w:val="0"/>
          <w:marTop w:val="0"/>
          <w:marBottom w:val="0"/>
          <w:divBdr>
            <w:top w:val="none" w:sz="0" w:space="0" w:color="auto"/>
            <w:left w:val="none" w:sz="0" w:space="0" w:color="auto"/>
            <w:bottom w:val="none" w:sz="0" w:space="0" w:color="auto"/>
            <w:right w:val="none" w:sz="0" w:space="0" w:color="auto"/>
          </w:divBdr>
          <w:divsChild>
            <w:div w:id="1309675254">
              <w:marLeft w:val="0"/>
              <w:marRight w:val="0"/>
              <w:marTop w:val="0"/>
              <w:marBottom w:val="0"/>
              <w:divBdr>
                <w:top w:val="none" w:sz="0" w:space="0" w:color="auto"/>
                <w:left w:val="none" w:sz="0" w:space="0" w:color="auto"/>
                <w:bottom w:val="none" w:sz="0" w:space="0" w:color="auto"/>
                <w:right w:val="none" w:sz="0" w:space="0" w:color="auto"/>
              </w:divBdr>
            </w:div>
            <w:div w:id="72899995">
              <w:marLeft w:val="0"/>
              <w:marRight w:val="0"/>
              <w:marTop w:val="0"/>
              <w:marBottom w:val="0"/>
              <w:divBdr>
                <w:top w:val="none" w:sz="0" w:space="0" w:color="auto"/>
                <w:left w:val="none" w:sz="0" w:space="0" w:color="auto"/>
                <w:bottom w:val="none" w:sz="0" w:space="0" w:color="auto"/>
                <w:right w:val="none" w:sz="0" w:space="0" w:color="auto"/>
              </w:divBdr>
            </w:div>
          </w:divsChild>
        </w:div>
        <w:div w:id="1591817418">
          <w:marLeft w:val="0"/>
          <w:marRight w:val="0"/>
          <w:marTop w:val="0"/>
          <w:marBottom w:val="0"/>
          <w:divBdr>
            <w:top w:val="none" w:sz="0" w:space="0" w:color="auto"/>
            <w:left w:val="none" w:sz="0" w:space="0" w:color="auto"/>
            <w:bottom w:val="none" w:sz="0" w:space="0" w:color="auto"/>
            <w:right w:val="none" w:sz="0" w:space="0" w:color="auto"/>
          </w:divBdr>
          <w:divsChild>
            <w:div w:id="363288627">
              <w:marLeft w:val="0"/>
              <w:marRight w:val="0"/>
              <w:marTop w:val="0"/>
              <w:marBottom w:val="0"/>
              <w:divBdr>
                <w:top w:val="none" w:sz="0" w:space="0" w:color="auto"/>
                <w:left w:val="none" w:sz="0" w:space="0" w:color="auto"/>
                <w:bottom w:val="none" w:sz="0" w:space="0" w:color="auto"/>
                <w:right w:val="none" w:sz="0" w:space="0" w:color="auto"/>
              </w:divBdr>
            </w:div>
            <w:div w:id="1137574076">
              <w:marLeft w:val="0"/>
              <w:marRight w:val="0"/>
              <w:marTop w:val="0"/>
              <w:marBottom w:val="0"/>
              <w:divBdr>
                <w:top w:val="none" w:sz="0" w:space="0" w:color="auto"/>
                <w:left w:val="none" w:sz="0" w:space="0" w:color="auto"/>
                <w:bottom w:val="none" w:sz="0" w:space="0" w:color="auto"/>
                <w:right w:val="none" w:sz="0" w:space="0" w:color="auto"/>
              </w:divBdr>
            </w:div>
            <w:div w:id="740491455">
              <w:marLeft w:val="0"/>
              <w:marRight w:val="0"/>
              <w:marTop w:val="0"/>
              <w:marBottom w:val="0"/>
              <w:divBdr>
                <w:top w:val="none" w:sz="0" w:space="0" w:color="auto"/>
                <w:left w:val="none" w:sz="0" w:space="0" w:color="auto"/>
                <w:bottom w:val="none" w:sz="0" w:space="0" w:color="auto"/>
                <w:right w:val="none" w:sz="0" w:space="0" w:color="auto"/>
              </w:divBdr>
            </w:div>
            <w:div w:id="714934832">
              <w:marLeft w:val="0"/>
              <w:marRight w:val="0"/>
              <w:marTop w:val="0"/>
              <w:marBottom w:val="0"/>
              <w:divBdr>
                <w:top w:val="none" w:sz="0" w:space="0" w:color="auto"/>
                <w:left w:val="none" w:sz="0" w:space="0" w:color="auto"/>
                <w:bottom w:val="none" w:sz="0" w:space="0" w:color="auto"/>
                <w:right w:val="none" w:sz="0" w:space="0" w:color="auto"/>
              </w:divBdr>
            </w:div>
          </w:divsChild>
        </w:div>
        <w:div w:id="1385451125">
          <w:marLeft w:val="0"/>
          <w:marRight w:val="0"/>
          <w:marTop w:val="0"/>
          <w:marBottom w:val="0"/>
          <w:divBdr>
            <w:top w:val="none" w:sz="0" w:space="0" w:color="auto"/>
            <w:left w:val="none" w:sz="0" w:space="0" w:color="auto"/>
            <w:bottom w:val="none" w:sz="0" w:space="0" w:color="auto"/>
            <w:right w:val="none" w:sz="0" w:space="0" w:color="auto"/>
          </w:divBdr>
          <w:divsChild>
            <w:div w:id="1302997991">
              <w:marLeft w:val="0"/>
              <w:marRight w:val="0"/>
              <w:marTop w:val="0"/>
              <w:marBottom w:val="0"/>
              <w:divBdr>
                <w:top w:val="none" w:sz="0" w:space="0" w:color="auto"/>
                <w:left w:val="none" w:sz="0" w:space="0" w:color="auto"/>
                <w:bottom w:val="none" w:sz="0" w:space="0" w:color="auto"/>
                <w:right w:val="none" w:sz="0" w:space="0" w:color="auto"/>
              </w:divBdr>
            </w:div>
            <w:div w:id="1303383104">
              <w:marLeft w:val="0"/>
              <w:marRight w:val="0"/>
              <w:marTop w:val="0"/>
              <w:marBottom w:val="0"/>
              <w:divBdr>
                <w:top w:val="none" w:sz="0" w:space="0" w:color="auto"/>
                <w:left w:val="none" w:sz="0" w:space="0" w:color="auto"/>
                <w:bottom w:val="none" w:sz="0" w:space="0" w:color="auto"/>
                <w:right w:val="none" w:sz="0" w:space="0" w:color="auto"/>
              </w:divBdr>
            </w:div>
            <w:div w:id="298461002">
              <w:marLeft w:val="0"/>
              <w:marRight w:val="0"/>
              <w:marTop w:val="0"/>
              <w:marBottom w:val="0"/>
              <w:divBdr>
                <w:top w:val="none" w:sz="0" w:space="0" w:color="auto"/>
                <w:left w:val="none" w:sz="0" w:space="0" w:color="auto"/>
                <w:bottom w:val="none" w:sz="0" w:space="0" w:color="auto"/>
                <w:right w:val="none" w:sz="0" w:space="0" w:color="auto"/>
              </w:divBdr>
            </w:div>
            <w:div w:id="1324774633">
              <w:marLeft w:val="0"/>
              <w:marRight w:val="0"/>
              <w:marTop w:val="0"/>
              <w:marBottom w:val="0"/>
              <w:divBdr>
                <w:top w:val="none" w:sz="0" w:space="0" w:color="auto"/>
                <w:left w:val="none" w:sz="0" w:space="0" w:color="auto"/>
                <w:bottom w:val="none" w:sz="0" w:space="0" w:color="auto"/>
                <w:right w:val="none" w:sz="0" w:space="0" w:color="auto"/>
              </w:divBdr>
            </w:div>
            <w:div w:id="48264843">
              <w:marLeft w:val="0"/>
              <w:marRight w:val="0"/>
              <w:marTop w:val="0"/>
              <w:marBottom w:val="0"/>
              <w:divBdr>
                <w:top w:val="none" w:sz="0" w:space="0" w:color="auto"/>
                <w:left w:val="none" w:sz="0" w:space="0" w:color="auto"/>
                <w:bottom w:val="none" w:sz="0" w:space="0" w:color="auto"/>
                <w:right w:val="none" w:sz="0" w:space="0" w:color="auto"/>
              </w:divBdr>
            </w:div>
          </w:divsChild>
        </w:div>
        <w:div w:id="1080786223">
          <w:marLeft w:val="0"/>
          <w:marRight w:val="0"/>
          <w:marTop w:val="0"/>
          <w:marBottom w:val="0"/>
          <w:divBdr>
            <w:top w:val="none" w:sz="0" w:space="0" w:color="auto"/>
            <w:left w:val="none" w:sz="0" w:space="0" w:color="auto"/>
            <w:bottom w:val="none" w:sz="0" w:space="0" w:color="auto"/>
            <w:right w:val="none" w:sz="0" w:space="0" w:color="auto"/>
          </w:divBdr>
          <w:divsChild>
            <w:div w:id="1265921646">
              <w:marLeft w:val="0"/>
              <w:marRight w:val="0"/>
              <w:marTop w:val="0"/>
              <w:marBottom w:val="0"/>
              <w:divBdr>
                <w:top w:val="none" w:sz="0" w:space="0" w:color="auto"/>
                <w:left w:val="none" w:sz="0" w:space="0" w:color="auto"/>
                <w:bottom w:val="none" w:sz="0" w:space="0" w:color="auto"/>
                <w:right w:val="none" w:sz="0" w:space="0" w:color="auto"/>
              </w:divBdr>
            </w:div>
            <w:div w:id="728917557">
              <w:marLeft w:val="0"/>
              <w:marRight w:val="0"/>
              <w:marTop w:val="0"/>
              <w:marBottom w:val="0"/>
              <w:divBdr>
                <w:top w:val="none" w:sz="0" w:space="0" w:color="auto"/>
                <w:left w:val="none" w:sz="0" w:space="0" w:color="auto"/>
                <w:bottom w:val="none" w:sz="0" w:space="0" w:color="auto"/>
                <w:right w:val="none" w:sz="0" w:space="0" w:color="auto"/>
              </w:divBdr>
            </w:div>
            <w:div w:id="351499230">
              <w:marLeft w:val="0"/>
              <w:marRight w:val="0"/>
              <w:marTop w:val="0"/>
              <w:marBottom w:val="0"/>
              <w:divBdr>
                <w:top w:val="none" w:sz="0" w:space="0" w:color="auto"/>
                <w:left w:val="none" w:sz="0" w:space="0" w:color="auto"/>
                <w:bottom w:val="none" w:sz="0" w:space="0" w:color="auto"/>
                <w:right w:val="none" w:sz="0" w:space="0" w:color="auto"/>
              </w:divBdr>
            </w:div>
            <w:div w:id="1076246568">
              <w:marLeft w:val="0"/>
              <w:marRight w:val="0"/>
              <w:marTop w:val="0"/>
              <w:marBottom w:val="0"/>
              <w:divBdr>
                <w:top w:val="none" w:sz="0" w:space="0" w:color="auto"/>
                <w:left w:val="none" w:sz="0" w:space="0" w:color="auto"/>
                <w:bottom w:val="none" w:sz="0" w:space="0" w:color="auto"/>
                <w:right w:val="none" w:sz="0" w:space="0" w:color="auto"/>
              </w:divBdr>
            </w:div>
            <w:div w:id="2021540019">
              <w:marLeft w:val="0"/>
              <w:marRight w:val="0"/>
              <w:marTop w:val="0"/>
              <w:marBottom w:val="0"/>
              <w:divBdr>
                <w:top w:val="none" w:sz="0" w:space="0" w:color="auto"/>
                <w:left w:val="none" w:sz="0" w:space="0" w:color="auto"/>
                <w:bottom w:val="none" w:sz="0" w:space="0" w:color="auto"/>
                <w:right w:val="none" w:sz="0" w:space="0" w:color="auto"/>
              </w:divBdr>
            </w:div>
          </w:divsChild>
        </w:div>
        <w:div w:id="1899783647">
          <w:marLeft w:val="0"/>
          <w:marRight w:val="0"/>
          <w:marTop w:val="0"/>
          <w:marBottom w:val="0"/>
          <w:divBdr>
            <w:top w:val="none" w:sz="0" w:space="0" w:color="auto"/>
            <w:left w:val="none" w:sz="0" w:space="0" w:color="auto"/>
            <w:bottom w:val="none" w:sz="0" w:space="0" w:color="auto"/>
            <w:right w:val="none" w:sz="0" w:space="0" w:color="auto"/>
          </w:divBdr>
          <w:divsChild>
            <w:div w:id="690226185">
              <w:marLeft w:val="0"/>
              <w:marRight w:val="0"/>
              <w:marTop w:val="0"/>
              <w:marBottom w:val="0"/>
              <w:divBdr>
                <w:top w:val="none" w:sz="0" w:space="0" w:color="auto"/>
                <w:left w:val="none" w:sz="0" w:space="0" w:color="auto"/>
                <w:bottom w:val="none" w:sz="0" w:space="0" w:color="auto"/>
                <w:right w:val="none" w:sz="0" w:space="0" w:color="auto"/>
              </w:divBdr>
            </w:div>
            <w:div w:id="1488786748">
              <w:marLeft w:val="0"/>
              <w:marRight w:val="0"/>
              <w:marTop w:val="0"/>
              <w:marBottom w:val="0"/>
              <w:divBdr>
                <w:top w:val="none" w:sz="0" w:space="0" w:color="auto"/>
                <w:left w:val="none" w:sz="0" w:space="0" w:color="auto"/>
                <w:bottom w:val="none" w:sz="0" w:space="0" w:color="auto"/>
                <w:right w:val="none" w:sz="0" w:space="0" w:color="auto"/>
              </w:divBdr>
            </w:div>
            <w:div w:id="1031684660">
              <w:marLeft w:val="0"/>
              <w:marRight w:val="0"/>
              <w:marTop w:val="0"/>
              <w:marBottom w:val="0"/>
              <w:divBdr>
                <w:top w:val="none" w:sz="0" w:space="0" w:color="auto"/>
                <w:left w:val="none" w:sz="0" w:space="0" w:color="auto"/>
                <w:bottom w:val="none" w:sz="0" w:space="0" w:color="auto"/>
                <w:right w:val="none" w:sz="0" w:space="0" w:color="auto"/>
              </w:divBdr>
            </w:div>
            <w:div w:id="1839611927">
              <w:marLeft w:val="0"/>
              <w:marRight w:val="0"/>
              <w:marTop w:val="0"/>
              <w:marBottom w:val="0"/>
              <w:divBdr>
                <w:top w:val="none" w:sz="0" w:space="0" w:color="auto"/>
                <w:left w:val="none" w:sz="0" w:space="0" w:color="auto"/>
                <w:bottom w:val="none" w:sz="0" w:space="0" w:color="auto"/>
                <w:right w:val="none" w:sz="0" w:space="0" w:color="auto"/>
              </w:divBdr>
            </w:div>
            <w:div w:id="1762330017">
              <w:marLeft w:val="0"/>
              <w:marRight w:val="0"/>
              <w:marTop w:val="0"/>
              <w:marBottom w:val="0"/>
              <w:divBdr>
                <w:top w:val="none" w:sz="0" w:space="0" w:color="auto"/>
                <w:left w:val="none" w:sz="0" w:space="0" w:color="auto"/>
                <w:bottom w:val="none" w:sz="0" w:space="0" w:color="auto"/>
                <w:right w:val="none" w:sz="0" w:space="0" w:color="auto"/>
              </w:divBdr>
            </w:div>
          </w:divsChild>
        </w:div>
        <w:div w:id="109009722">
          <w:marLeft w:val="0"/>
          <w:marRight w:val="0"/>
          <w:marTop w:val="0"/>
          <w:marBottom w:val="0"/>
          <w:divBdr>
            <w:top w:val="none" w:sz="0" w:space="0" w:color="auto"/>
            <w:left w:val="none" w:sz="0" w:space="0" w:color="auto"/>
            <w:bottom w:val="none" w:sz="0" w:space="0" w:color="auto"/>
            <w:right w:val="none" w:sz="0" w:space="0" w:color="auto"/>
          </w:divBdr>
          <w:divsChild>
            <w:div w:id="716201844">
              <w:marLeft w:val="0"/>
              <w:marRight w:val="0"/>
              <w:marTop w:val="0"/>
              <w:marBottom w:val="0"/>
              <w:divBdr>
                <w:top w:val="none" w:sz="0" w:space="0" w:color="auto"/>
                <w:left w:val="none" w:sz="0" w:space="0" w:color="auto"/>
                <w:bottom w:val="none" w:sz="0" w:space="0" w:color="auto"/>
                <w:right w:val="none" w:sz="0" w:space="0" w:color="auto"/>
              </w:divBdr>
            </w:div>
            <w:div w:id="2056612051">
              <w:marLeft w:val="0"/>
              <w:marRight w:val="0"/>
              <w:marTop w:val="0"/>
              <w:marBottom w:val="0"/>
              <w:divBdr>
                <w:top w:val="none" w:sz="0" w:space="0" w:color="auto"/>
                <w:left w:val="none" w:sz="0" w:space="0" w:color="auto"/>
                <w:bottom w:val="none" w:sz="0" w:space="0" w:color="auto"/>
                <w:right w:val="none" w:sz="0" w:space="0" w:color="auto"/>
              </w:divBdr>
            </w:div>
            <w:div w:id="98378803">
              <w:marLeft w:val="0"/>
              <w:marRight w:val="0"/>
              <w:marTop w:val="0"/>
              <w:marBottom w:val="0"/>
              <w:divBdr>
                <w:top w:val="none" w:sz="0" w:space="0" w:color="auto"/>
                <w:left w:val="none" w:sz="0" w:space="0" w:color="auto"/>
                <w:bottom w:val="none" w:sz="0" w:space="0" w:color="auto"/>
                <w:right w:val="none" w:sz="0" w:space="0" w:color="auto"/>
              </w:divBdr>
            </w:div>
            <w:div w:id="982393671">
              <w:marLeft w:val="0"/>
              <w:marRight w:val="0"/>
              <w:marTop w:val="0"/>
              <w:marBottom w:val="0"/>
              <w:divBdr>
                <w:top w:val="none" w:sz="0" w:space="0" w:color="auto"/>
                <w:left w:val="none" w:sz="0" w:space="0" w:color="auto"/>
                <w:bottom w:val="none" w:sz="0" w:space="0" w:color="auto"/>
                <w:right w:val="none" w:sz="0" w:space="0" w:color="auto"/>
              </w:divBdr>
            </w:div>
            <w:div w:id="2117602415">
              <w:marLeft w:val="0"/>
              <w:marRight w:val="0"/>
              <w:marTop w:val="0"/>
              <w:marBottom w:val="0"/>
              <w:divBdr>
                <w:top w:val="none" w:sz="0" w:space="0" w:color="auto"/>
                <w:left w:val="none" w:sz="0" w:space="0" w:color="auto"/>
                <w:bottom w:val="none" w:sz="0" w:space="0" w:color="auto"/>
                <w:right w:val="none" w:sz="0" w:space="0" w:color="auto"/>
              </w:divBdr>
            </w:div>
          </w:divsChild>
        </w:div>
        <w:div w:id="1623000181">
          <w:marLeft w:val="0"/>
          <w:marRight w:val="0"/>
          <w:marTop w:val="0"/>
          <w:marBottom w:val="0"/>
          <w:divBdr>
            <w:top w:val="none" w:sz="0" w:space="0" w:color="auto"/>
            <w:left w:val="none" w:sz="0" w:space="0" w:color="auto"/>
            <w:bottom w:val="none" w:sz="0" w:space="0" w:color="auto"/>
            <w:right w:val="none" w:sz="0" w:space="0" w:color="auto"/>
          </w:divBdr>
        </w:div>
        <w:div w:id="2007517694">
          <w:marLeft w:val="0"/>
          <w:marRight w:val="0"/>
          <w:marTop w:val="0"/>
          <w:marBottom w:val="0"/>
          <w:divBdr>
            <w:top w:val="none" w:sz="0" w:space="0" w:color="auto"/>
            <w:left w:val="none" w:sz="0" w:space="0" w:color="auto"/>
            <w:bottom w:val="none" w:sz="0" w:space="0" w:color="auto"/>
            <w:right w:val="none" w:sz="0" w:space="0" w:color="auto"/>
          </w:divBdr>
        </w:div>
        <w:div w:id="585725606">
          <w:marLeft w:val="0"/>
          <w:marRight w:val="0"/>
          <w:marTop w:val="0"/>
          <w:marBottom w:val="0"/>
          <w:divBdr>
            <w:top w:val="none" w:sz="0" w:space="0" w:color="auto"/>
            <w:left w:val="none" w:sz="0" w:space="0" w:color="auto"/>
            <w:bottom w:val="none" w:sz="0" w:space="0" w:color="auto"/>
            <w:right w:val="none" w:sz="0" w:space="0" w:color="auto"/>
          </w:divBdr>
        </w:div>
        <w:div w:id="1594362829">
          <w:marLeft w:val="0"/>
          <w:marRight w:val="0"/>
          <w:marTop w:val="0"/>
          <w:marBottom w:val="0"/>
          <w:divBdr>
            <w:top w:val="none" w:sz="0" w:space="0" w:color="auto"/>
            <w:left w:val="none" w:sz="0" w:space="0" w:color="auto"/>
            <w:bottom w:val="none" w:sz="0" w:space="0" w:color="auto"/>
            <w:right w:val="none" w:sz="0" w:space="0" w:color="auto"/>
          </w:divBdr>
        </w:div>
        <w:div w:id="962659203">
          <w:marLeft w:val="0"/>
          <w:marRight w:val="0"/>
          <w:marTop w:val="0"/>
          <w:marBottom w:val="0"/>
          <w:divBdr>
            <w:top w:val="none" w:sz="0" w:space="0" w:color="auto"/>
            <w:left w:val="none" w:sz="0" w:space="0" w:color="auto"/>
            <w:bottom w:val="none" w:sz="0" w:space="0" w:color="auto"/>
            <w:right w:val="none" w:sz="0" w:space="0" w:color="auto"/>
          </w:divBdr>
        </w:div>
        <w:div w:id="965698680">
          <w:marLeft w:val="0"/>
          <w:marRight w:val="0"/>
          <w:marTop w:val="0"/>
          <w:marBottom w:val="0"/>
          <w:divBdr>
            <w:top w:val="none" w:sz="0" w:space="0" w:color="auto"/>
            <w:left w:val="none" w:sz="0" w:space="0" w:color="auto"/>
            <w:bottom w:val="none" w:sz="0" w:space="0" w:color="auto"/>
            <w:right w:val="none" w:sz="0" w:space="0" w:color="auto"/>
          </w:divBdr>
        </w:div>
        <w:div w:id="2096629824">
          <w:marLeft w:val="0"/>
          <w:marRight w:val="0"/>
          <w:marTop w:val="0"/>
          <w:marBottom w:val="0"/>
          <w:divBdr>
            <w:top w:val="none" w:sz="0" w:space="0" w:color="auto"/>
            <w:left w:val="none" w:sz="0" w:space="0" w:color="auto"/>
            <w:bottom w:val="none" w:sz="0" w:space="0" w:color="auto"/>
            <w:right w:val="none" w:sz="0" w:space="0" w:color="auto"/>
          </w:divBdr>
        </w:div>
        <w:div w:id="32384540">
          <w:marLeft w:val="0"/>
          <w:marRight w:val="0"/>
          <w:marTop w:val="0"/>
          <w:marBottom w:val="0"/>
          <w:divBdr>
            <w:top w:val="none" w:sz="0" w:space="0" w:color="auto"/>
            <w:left w:val="none" w:sz="0" w:space="0" w:color="auto"/>
            <w:bottom w:val="none" w:sz="0" w:space="0" w:color="auto"/>
            <w:right w:val="none" w:sz="0" w:space="0" w:color="auto"/>
          </w:divBdr>
        </w:div>
        <w:div w:id="93668060">
          <w:marLeft w:val="0"/>
          <w:marRight w:val="0"/>
          <w:marTop w:val="0"/>
          <w:marBottom w:val="0"/>
          <w:divBdr>
            <w:top w:val="none" w:sz="0" w:space="0" w:color="auto"/>
            <w:left w:val="none" w:sz="0" w:space="0" w:color="auto"/>
            <w:bottom w:val="none" w:sz="0" w:space="0" w:color="auto"/>
            <w:right w:val="none" w:sz="0" w:space="0" w:color="auto"/>
          </w:divBdr>
        </w:div>
        <w:div w:id="118688821">
          <w:marLeft w:val="0"/>
          <w:marRight w:val="0"/>
          <w:marTop w:val="0"/>
          <w:marBottom w:val="0"/>
          <w:divBdr>
            <w:top w:val="none" w:sz="0" w:space="0" w:color="auto"/>
            <w:left w:val="none" w:sz="0" w:space="0" w:color="auto"/>
            <w:bottom w:val="none" w:sz="0" w:space="0" w:color="auto"/>
            <w:right w:val="none" w:sz="0" w:space="0" w:color="auto"/>
          </w:divBdr>
        </w:div>
        <w:div w:id="1360207501">
          <w:marLeft w:val="0"/>
          <w:marRight w:val="0"/>
          <w:marTop w:val="0"/>
          <w:marBottom w:val="0"/>
          <w:divBdr>
            <w:top w:val="none" w:sz="0" w:space="0" w:color="auto"/>
            <w:left w:val="none" w:sz="0" w:space="0" w:color="auto"/>
            <w:bottom w:val="none" w:sz="0" w:space="0" w:color="auto"/>
            <w:right w:val="none" w:sz="0" w:space="0" w:color="auto"/>
          </w:divBdr>
        </w:div>
        <w:div w:id="710541627">
          <w:marLeft w:val="0"/>
          <w:marRight w:val="0"/>
          <w:marTop w:val="0"/>
          <w:marBottom w:val="0"/>
          <w:divBdr>
            <w:top w:val="none" w:sz="0" w:space="0" w:color="auto"/>
            <w:left w:val="none" w:sz="0" w:space="0" w:color="auto"/>
            <w:bottom w:val="none" w:sz="0" w:space="0" w:color="auto"/>
            <w:right w:val="none" w:sz="0" w:space="0" w:color="auto"/>
          </w:divBdr>
        </w:div>
        <w:div w:id="756362951">
          <w:marLeft w:val="0"/>
          <w:marRight w:val="0"/>
          <w:marTop w:val="0"/>
          <w:marBottom w:val="0"/>
          <w:divBdr>
            <w:top w:val="none" w:sz="0" w:space="0" w:color="auto"/>
            <w:left w:val="none" w:sz="0" w:space="0" w:color="auto"/>
            <w:bottom w:val="none" w:sz="0" w:space="0" w:color="auto"/>
            <w:right w:val="none" w:sz="0" w:space="0" w:color="auto"/>
          </w:divBdr>
        </w:div>
        <w:div w:id="515382801">
          <w:marLeft w:val="0"/>
          <w:marRight w:val="0"/>
          <w:marTop w:val="0"/>
          <w:marBottom w:val="0"/>
          <w:divBdr>
            <w:top w:val="none" w:sz="0" w:space="0" w:color="auto"/>
            <w:left w:val="none" w:sz="0" w:space="0" w:color="auto"/>
            <w:bottom w:val="none" w:sz="0" w:space="0" w:color="auto"/>
            <w:right w:val="none" w:sz="0" w:space="0" w:color="auto"/>
          </w:divBdr>
        </w:div>
        <w:div w:id="332034840">
          <w:marLeft w:val="0"/>
          <w:marRight w:val="0"/>
          <w:marTop w:val="0"/>
          <w:marBottom w:val="0"/>
          <w:divBdr>
            <w:top w:val="none" w:sz="0" w:space="0" w:color="auto"/>
            <w:left w:val="none" w:sz="0" w:space="0" w:color="auto"/>
            <w:bottom w:val="none" w:sz="0" w:space="0" w:color="auto"/>
            <w:right w:val="none" w:sz="0" w:space="0" w:color="auto"/>
          </w:divBdr>
        </w:div>
        <w:div w:id="377827068">
          <w:marLeft w:val="0"/>
          <w:marRight w:val="0"/>
          <w:marTop w:val="0"/>
          <w:marBottom w:val="0"/>
          <w:divBdr>
            <w:top w:val="none" w:sz="0" w:space="0" w:color="auto"/>
            <w:left w:val="none" w:sz="0" w:space="0" w:color="auto"/>
            <w:bottom w:val="none" w:sz="0" w:space="0" w:color="auto"/>
            <w:right w:val="none" w:sz="0" w:space="0" w:color="auto"/>
          </w:divBdr>
          <w:divsChild>
            <w:div w:id="339505944">
              <w:marLeft w:val="0"/>
              <w:marRight w:val="0"/>
              <w:marTop w:val="0"/>
              <w:marBottom w:val="0"/>
              <w:divBdr>
                <w:top w:val="none" w:sz="0" w:space="0" w:color="auto"/>
                <w:left w:val="none" w:sz="0" w:space="0" w:color="auto"/>
                <w:bottom w:val="none" w:sz="0" w:space="0" w:color="auto"/>
                <w:right w:val="none" w:sz="0" w:space="0" w:color="auto"/>
              </w:divBdr>
            </w:div>
            <w:div w:id="418141625">
              <w:marLeft w:val="0"/>
              <w:marRight w:val="0"/>
              <w:marTop w:val="0"/>
              <w:marBottom w:val="0"/>
              <w:divBdr>
                <w:top w:val="none" w:sz="0" w:space="0" w:color="auto"/>
                <w:left w:val="none" w:sz="0" w:space="0" w:color="auto"/>
                <w:bottom w:val="none" w:sz="0" w:space="0" w:color="auto"/>
                <w:right w:val="none" w:sz="0" w:space="0" w:color="auto"/>
              </w:divBdr>
            </w:div>
            <w:div w:id="808669022">
              <w:marLeft w:val="0"/>
              <w:marRight w:val="0"/>
              <w:marTop w:val="0"/>
              <w:marBottom w:val="0"/>
              <w:divBdr>
                <w:top w:val="none" w:sz="0" w:space="0" w:color="auto"/>
                <w:left w:val="none" w:sz="0" w:space="0" w:color="auto"/>
                <w:bottom w:val="none" w:sz="0" w:space="0" w:color="auto"/>
                <w:right w:val="none" w:sz="0" w:space="0" w:color="auto"/>
              </w:divBdr>
            </w:div>
            <w:div w:id="1662733894">
              <w:marLeft w:val="0"/>
              <w:marRight w:val="0"/>
              <w:marTop w:val="0"/>
              <w:marBottom w:val="0"/>
              <w:divBdr>
                <w:top w:val="none" w:sz="0" w:space="0" w:color="auto"/>
                <w:left w:val="none" w:sz="0" w:space="0" w:color="auto"/>
                <w:bottom w:val="none" w:sz="0" w:space="0" w:color="auto"/>
                <w:right w:val="none" w:sz="0" w:space="0" w:color="auto"/>
              </w:divBdr>
            </w:div>
            <w:div w:id="618220590">
              <w:marLeft w:val="0"/>
              <w:marRight w:val="0"/>
              <w:marTop w:val="0"/>
              <w:marBottom w:val="0"/>
              <w:divBdr>
                <w:top w:val="none" w:sz="0" w:space="0" w:color="auto"/>
                <w:left w:val="none" w:sz="0" w:space="0" w:color="auto"/>
                <w:bottom w:val="none" w:sz="0" w:space="0" w:color="auto"/>
                <w:right w:val="none" w:sz="0" w:space="0" w:color="auto"/>
              </w:divBdr>
            </w:div>
          </w:divsChild>
        </w:div>
        <w:div w:id="1589315847">
          <w:marLeft w:val="0"/>
          <w:marRight w:val="0"/>
          <w:marTop w:val="0"/>
          <w:marBottom w:val="0"/>
          <w:divBdr>
            <w:top w:val="none" w:sz="0" w:space="0" w:color="auto"/>
            <w:left w:val="none" w:sz="0" w:space="0" w:color="auto"/>
            <w:bottom w:val="none" w:sz="0" w:space="0" w:color="auto"/>
            <w:right w:val="none" w:sz="0" w:space="0" w:color="auto"/>
          </w:divBdr>
          <w:divsChild>
            <w:div w:id="420301021">
              <w:marLeft w:val="0"/>
              <w:marRight w:val="0"/>
              <w:marTop w:val="0"/>
              <w:marBottom w:val="0"/>
              <w:divBdr>
                <w:top w:val="none" w:sz="0" w:space="0" w:color="auto"/>
                <w:left w:val="none" w:sz="0" w:space="0" w:color="auto"/>
                <w:bottom w:val="none" w:sz="0" w:space="0" w:color="auto"/>
                <w:right w:val="none" w:sz="0" w:space="0" w:color="auto"/>
              </w:divBdr>
            </w:div>
            <w:div w:id="1642340582">
              <w:marLeft w:val="0"/>
              <w:marRight w:val="0"/>
              <w:marTop w:val="0"/>
              <w:marBottom w:val="0"/>
              <w:divBdr>
                <w:top w:val="none" w:sz="0" w:space="0" w:color="auto"/>
                <w:left w:val="none" w:sz="0" w:space="0" w:color="auto"/>
                <w:bottom w:val="none" w:sz="0" w:space="0" w:color="auto"/>
                <w:right w:val="none" w:sz="0" w:space="0" w:color="auto"/>
              </w:divBdr>
            </w:div>
            <w:div w:id="637227216">
              <w:marLeft w:val="0"/>
              <w:marRight w:val="0"/>
              <w:marTop w:val="0"/>
              <w:marBottom w:val="0"/>
              <w:divBdr>
                <w:top w:val="none" w:sz="0" w:space="0" w:color="auto"/>
                <w:left w:val="none" w:sz="0" w:space="0" w:color="auto"/>
                <w:bottom w:val="none" w:sz="0" w:space="0" w:color="auto"/>
                <w:right w:val="none" w:sz="0" w:space="0" w:color="auto"/>
              </w:divBdr>
            </w:div>
            <w:div w:id="2029872524">
              <w:marLeft w:val="0"/>
              <w:marRight w:val="0"/>
              <w:marTop w:val="0"/>
              <w:marBottom w:val="0"/>
              <w:divBdr>
                <w:top w:val="none" w:sz="0" w:space="0" w:color="auto"/>
                <w:left w:val="none" w:sz="0" w:space="0" w:color="auto"/>
                <w:bottom w:val="none" w:sz="0" w:space="0" w:color="auto"/>
                <w:right w:val="none" w:sz="0" w:space="0" w:color="auto"/>
              </w:divBdr>
            </w:div>
          </w:divsChild>
        </w:div>
        <w:div w:id="1836068478">
          <w:marLeft w:val="0"/>
          <w:marRight w:val="0"/>
          <w:marTop w:val="0"/>
          <w:marBottom w:val="0"/>
          <w:divBdr>
            <w:top w:val="none" w:sz="0" w:space="0" w:color="auto"/>
            <w:left w:val="none" w:sz="0" w:space="0" w:color="auto"/>
            <w:bottom w:val="none" w:sz="0" w:space="0" w:color="auto"/>
            <w:right w:val="none" w:sz="0" w:space="0" w:color="auto"/>
          </w:divBdr>
        </w:div>
        <w:div w:id="730036962">
          <w:marLeft w:val="0"/>
          <w:marRight w:val="0"/>
          <w:marTop w:val="0"/>
          <w:marBottom w:val="0"/>
          <w:divBdr>
            <w:top w:val="none" w:sz="0" w:space="0" w:color="auto"/>
            <w:left w:val="none" w:sz="0" w:space="0" w:color="auto"/>
            <w:bottom w:val="none" w:sz="0" w:space="0" w:color="auto"/>
            <w:right w:val="none" w:sz="0" w:space="0" w:color="auto"/>
          </w:divBdr>
        </w:div>
        <w:div w:id="1434861847">
          <w:marLeft w:val="0"/>
          <w:marRight w:val="0"/>
          <w:marTop w:val="0"/>
          <w:marBottom w:val="0"/>
          <w:divBdr>
            <w:top w:val="none" w:sz="0" w:space="0" w:color="auto"/>
            <w:left w:val="none" w:sz="0" w:space="0" w:color="auto"/>
            <w:bottom w:val="none" w:sz="0" w:space="0" w:color="auto"/>
            <w:right w:val="none" w:sz="0" w:space="0" w:color="auto"/>
          </w:divBdr>
        </w:div>
        <w:div w:id="499004543">
          <w:marLeft w:val="0"/>
          <w:marRight w:val="0"/>
          <w:marTop w:val="0"/>
          <w:marBottom w:val="0"/>
          <w:divBdr>
            <w:top w:val="none" w:sz="0" w:space="0" w:color="auto"/>
            <w:left w:val="none" w:sz="0" w:space="0" w:color="auto"/>
            <w:bottom w:val="none" w:sz="0" w:space="0" w:color="auto"/>
            <w:right w:val="none" w:sz="0" w:space="0" w:color="auto"/>
          </w:divBdr>
        </w:div>
        <w:div w:id="191960746">
          <w:marLeft w:val="0"/>
          <w:marRight w:val="0"/>
          <w:marTop w:val="0"/>
          <w:marBottom w:val="0"/>
          <w:divBdr>
            <w:top w:val="none" w:sz="0" w:space="0" w:color="auto"/>
            <w:left w:val="none" w:sz="0" w:space="0" w:color="auto"/>
            <w:bottom w:val="none" w:sz="0" w:space="0" w:color="auto"/>
            <w:right w:val="none" w:sz="0" w:space="0" w:color="auto"/>
          </w:divBdr>
        </w:div>
        <w:div w:id="327636730">
          <w:marLeft w:val="0"/>
          <w:marRight w:val="0"/>
          <w:marTop w:val="0"/>
          <w:marBottom w:val="0"/>
          <w:divBdr>
            <w:top w:val="none" w:sz="0" w:space="0" w:color="auto"/>
            <w:left w:val="none" w:sz="0" w:space="0" w:color="auto"/>
            <w:bottom w:val="none" w:sz="0" w:space="0" w:color="auto"/>
            <w:right w:val="none" w:sz="0" w:space="0" w:color="auto"/>
          </w:divBdr>
        </w:div>
        <w:div w:id="1494566339">
          <w:marLeft w:val="0"/>
          <w:marRight w:val="0"/>
          <w:marTop w:val="0"/>
          <w:marBottom w:val="0"/>
          <w:divBdr>
            <w:top w:val="none" w:sz="0" w:space="0" w:color="auto"/>
            <w:left w:val="none" w:sz="0" w:space="0" w:color="auto"/>
            <w:bottom w:val="none" w:sz="0" w:space="0" w:color="auto"/>
            <w:right w:val="none" w:sz="0" w:space="0" w:color="auto"/>
          </w:divBdr>
        </w:div>
        <w:div w:id="1485198226">
          <w:marLeft w:val="0"/>
          <w:marRight w:val="0"/>
          <w:marTop w:val="0"/>
          <w:marBottom w:val="0"/>
          <w:divBdr>
            <w:top w:val="none" w:sz="0" w:space="0" w:color="auto"/>
            <w:left w:val="none" w:sz="0" w:space="0" w:color="auto"/>
            <w:bottom w:val="none" w:sz="0" w:space="0" w:color="auto"/>
            <w:right w:val="none" w:sz="0" w:space="0" w:color="auto"/>
          </w:divBdr>
        </w:div>
        <w:div w:id="599412214">
          <w:marLeft w:val="0"/>
          <w:marRight w:val="0"/>
          <w:marTop w:val="0"/>
          <w:marBottom w:val="0"/>
          <w:divBdr>
            <w:top w:val="none" w:sz="0" w:space="0" w:color="auto"/>
            <w:left w:val="none" w:sz="0" w:space="0" w:color="auto"/>
            <w:bottom w:val="none" w:sz="0" w:space="0" w:color="auto"/>
            <w:right w:val="none" w:sz="0" w:space="0" w:color="auto"/>
          </w:divBdr>
        </w:div>
        <w:div w:id="1661881897">
          <w:marLeft w:val="0"/>
          <w:marRight w:val="0"/>
          <w:marTop w:val="0"/>
          <w:marBottom w:val="0"/>
          <w:divBdr>
            <w:top w:val="none" w:sz="0" w:space="0" w:color="auto"/>
            <w:left w:val="none" w:sz="0" w:space="0" w:color="auto"/>
            <w:bottom w:val="none" w:sz="0" w:space="0" w:color="auto"/>
            <w:right w:val="none" w:sz="0" w:space="0" w:color="auto"/>
          </w:divBdr>
        </w:div>
        <w:div w:id="1179275150">
          <w:marLeft w:val="0"/>
          <w:marRight w:val="0"/>
          <w:marTop w:val="0"/>
          <w:marBottom w:val="0"/>
          <w:divBdr>
            <w:top w:val="none" w:sz="0" w:space="0" w:color="auto"/>
            <w:left w:val="none" w:sz="0" w:space="0" w:color="auto"/>
            <w:bottom w:val="none" w:sz="0" w:space="0" w:color="auto"/>
            <w:right w:val="none" w:sz="0" w:space="0" w:color="auto"/>
          </w:divBdr>
          <w:divsChild>
            <w:div w:id="1715543618">
              <w:marLeft w:val="0"/>
              <w:marRight w:val="0"/>
              <w:marTop w:val="0"/>
              <w:marBottom w:val="0"/>
              <w:divBdr>
                <w:top w:val="none" w:sz="0" w:space="0" w:color="auto"/>
                <w:left w:val="none" w:sz="0" w:space="0" w:color="auto"/>
                <w:bottom w:val="none" w:sz="0" w:space="0" w:color="auto"/>
                <w:right w:val="none" w:sz="0" w:space="0" w:color="auto"/>
              </w:divBdr>
            </w:div>
            <w:div w:id="1519810108">
              <w:marLeft w:val="0"/>
              <w:marRight w:val="0"/>
              <w:marTop w:val="0"/>
              <w:marBottom w:val="0"/>
              <w:divBdr>
                <w:top w:val="none" w:sz="0" w:space="0" w:color="auto"/>
                <w:left w:val="none" w:sz="0" w:space="0" w:color="auto"/>
                <w:bottom w:val="none" w:sz="0" w:space="0" w:color="auto"/>
                <w:right w:val="none" w:sz="0" w:space="0" w:color="auto"/>
              </w:divBdr>
            </w:div>
            <w:div w:id="2137140532">
              <w:marLeft w:val="0"/>
              <w:marRight w:val="0"/>
              <w:marTop w:val="0"/>
              <w:marBottom w:val="0"/>
              <w:divBdr>
                <w:top w:val="none" w:sz="0" w:space="0" w:color="auto"/>
                <w:left w:val="none" w:sz="0" w:space="0" w:color="auto"/>
                <w:bottom w:val="none" w:sz="0" w:space="0" w:color="auto"/>
                <w:right w:val="none" w:sz="0" w:space="0" w:color="auto"/>
              </w:divBdr>
            </w:div>
            <w:div w:id="1267614052">
              <w:marLeft w:val="0"/>
              <w:marRight w:val="0"/>
              <w:marTop w:val="0"/>
              <w:marBottom w:val="0"/>
              <w:divBdr>
                <w:top w:val="none" w:sz="0" w:space="0" w:color="auto"/>
                <w:left w:val="none" w:sz="0" w:space="0" w:color="auto"/>
                <w:bottom w:val="none" w:sz="0" w:space="0" w:color="auto"/>
                <w:right w:val="none" w:sz="0" w:space="0" w:color="auto"/>
              </w:divBdr>
            </w:div>
            <w:div w:id="1353605335">
              <w:marLeft w:val="0"/>
              <w:marRight w:val="0"/>
              <w:marTop w:val="0"/>
              <w:marBottom w:val="0"/>
              <w:divBdr>
                <w:top w:val="none" w:sz="0" w:space="0" w:color="auto"/>
                <w:left w:val="none" w:sz="0" w:space="0" w:color="auto"/>
                <w:bottom w:val="none" w:sz="0" w:space="0" w:color="auto"/>
                <w:right w:val="none" w:sz="0" w:space="0" w:color="auto"/>
              </w:divBdr>
            </w:div>
          </w:divsChild>
        </w:div>
        <w:div w:id="472599122">
          <w:marLeft w:val="0"/>
          <w:marRight w:val="0"/>
          <w:marTop w:val="0"/>
          <w:marBottom w:val="0"/>
          <w:divBdr>
            <w:top w:val="none" w:sz="0" w:space="0" w:color="auto"/>
            <w:left w:val="none" w:sz="0" w:space="0" w:color="auto"/>
            <w:bottom w:val="none" w:sz="0" w:space="0" w:color="auto"/>
            <w:right w:val="none" w:sz="0" w:space="0" w:color="auto"/>
          </w:divBdr>
        </w:div>
        <w:div w:id="1400597035">
          <w:marLeft w:val="0"/>
          <w:marRight w:val="0"/>
          <w:marTop w:val="0"/>
          <w:marBottom w:val="0"/>
          <w:divBdr>
            <w:top w:val="none" w:sz="0" w:space="0" w:color="auto"/>
            <w:left w:val="none" w:sz="0" w:space="0" w:color="auto"/>
            <w:bottom w:val="none" w:sz="0" w:space="0" w:color="auto"/>
            <w:right w:val="none" w:sz="0" w:space="0" w:color="auto"/>
          </w:divBdr>
        </w:div>
        <w:div w:id="138695693">
          <w:marLeft w:val="0"/>
          <w:marRight w:val="0"/>
          <w:marTop w:val="0"/>
          <w:marBottom w:val="0"/>
          <w:divBdr>
            <w:top w:val="none" w:sz="0" w:space="0" w:color="auto"/>
            <w:left w:val="none" w:sz="0" w:space="0" w:color="auto"/>
            <w:bottom w:val="none" w:sz="0" w:space="0" w:color="auto"/>
            <w:right w:val="none" w:sz="0" w:space="0" w:color="auto"/>
          </w:divBdr>
        </w:div>
        <w:div w:id="83962793">
          <w:marLeft w:val="0"/>
          <w:marRight w:val="0"/>
          <w:marTop w:val="0"/>
          <w:marBottom w:val="0"/>
          <w:divBdr>
            <w:top w:val="none" w:sz="0" w:space="0" w:color="auto"/>
            <w:left w:val="none" w:sz="0" w:space="0" w:color="auto"/>
            <w:bottom w:val="none" w:sz="0" w:space="0" w:color="auto"/>
            <w:right w:val="none" w:sz="0" w:space="0" w:color="auto"/>
          </w:divBdr>
        </w:div>
      </w:divsChild>
    </w:div>
    <w:div w:id="2008706357">
      <w:bodyDiv w:val="1"/>
      <w:marLeft w:val="0"/>
      <w:marRight w:val="0"/>
      <w:marTop w:val="0"/>
      <w:marBottom w:val="0"/>
      <w:divBdr>
        <w:top w:val="none" w:sz="0" w:space="0" w:color="auto"/>
        <w:left w:val="none" w:sz="0" w:space="0" w:color="auto"/>
        <w:bottom w:val="none" w:sz="0" w:space="0" w:color="auto"/>
        <w:right w:val="none" w:sz="0" w:space="0" w:color="auto"/>
      </w:divBdr>
      <w:divsChild>
        <w:div w:id="1396855534">
          <w:marLeft w:val="0"/>
          <w:marRight w:val="0"/>
          <w:marTop w:val="0"/>
          <w:marBottom w:val="0"/>
          <w:divBdr>
            <w:top w:val="none" w:sz="0" w:space="0" w:color="auto"/>
            <w:left w:val="none" w:sz="0" w:space="0" w:color="auto"/>
            <w:bottom w:val="none" w:sz="0" w:space="0" w:color="auto"/>
            <w:right w:val="none" w:sz="0" w:space="0" w:color="auto"/>
          </w:divBdr>
        </w:div>
        <w:div w:id="65736264">
          <w:marLeft w:val="0"/>
          <w:marRight w:val="0"/>
          <w:marTop w:val="0"/>
          <w:marBottom w:val="0"/>
          <w:divBdr>
            <w:top w:val="none" w:sz="0" w:space="0" w:color="auto"/>
            <w:left w:val="none" w:sz="0" w:space="0" w:color="auto"/>
            <w:bottom w:val="none" w:sz="0" w:space="0" w:color="auto"/>
            <w:right w:val="none" w:sz="0" w:space="0" w:color="auto"/>
          </w:divBdr>
        </w:div>
        <w:div w:id="87580321">
          <w:marLeft w:val="0"/>
          <w:marRight w:val="0"/>
          <w:marTop w:val="0"/>
          <w:marBottom w:val="0"/>
          <w:divBdr>
            <w:top w:val="none" w:sz="0" w:space="0" w:color="auto"/>
            <w:left w:val="none" w:sz="0" w:space="0" w:color="auto"/>
            <w:bottom w:val="none" w:sz="0" w:space="0" w:color="auto"/>
            <w:right w:val="none" w:sz="0" w:space="0" w:color="auto"/>
          </w:divBdr>
        </w:div>
        <w:div w:id="2011833967">
          <w:marLeft w:val="0"/>
          <w:marRight w:val="0"/>
          <w:marTop w:val="0"/>
          <w:marBottom w:val="0"/>
          <w:divBdr>
            <w:top w:val="none" w:sz="0" w:space="0" w:color="auto"/>
            <w:left w:val="none" w:sz="0" w:space="0" w:color="auto"/>
            <w:bottom w:val="none" w:sz="0" w:space="0" w:color="auto"/>
            <w:right w:val="none" w:sz="0" w:space="0" w:color="auto"/>
          </w:divBdr>
        </w:div>
      </w:divsChild>
    </w:div>
    <w:div w:id="2030715832">
      <w:bodyDiv w:val="1"/>
      <w:marLeft w:val="0"/>
      <w:marRight w:val="0"/>
      <w:marTop w:val="0"/>
      <w:marBottom w:val="0"/>
      <w:divBdr>
        <w:top w:val="none" w:sz="0" w:space="0" w:color="auto"/>
        <w:left w:val="none" w:sz="0" w:space="0" w:color="auto"/>
        <w:bottom w:val="none" w:sz="0" w:space="0" w:color="auto"/>
        <w:right w:val="none" w:sz="0" w:space="0" w:color="auto"/>
      </w:divBdr>
      <w:divsChild>
        <w:div w:id="486291591">
          <w:marLeft w:val="0"/>
          <w:marRight w:val="0"/>
          <w:marTop w:val="0"/>
          <w:marBottom w:val="0"/>
          <w:divBdr>
            <w:top w:val="none" w:sz="0" w:space="0" w:color="auto"/>
            <w:left w:val="none" w:sz="0" w:space="0" w:color="auto"/>
            <w:bottom w:val="none" w:sz="0" w:space="0" w:color="auto"/>
            <w:right w:val="none" w:sz="0" w:space="0" w:color="auto"/>
          </w:divBdr>
        </w:div>
        <w:div w:id="939727966">
          <w:marLeft w:val="0"/>
          <w:marRight w:val="0"/>
          <w:marTop w:val="0"/>
          <w:marBottom w:val="0"/>
          <w:divBdr>
            <w:top w:val="none" w:sz="0" w:space="0" w:color="auto"/>
            <w:left w:val="none" w:sz="0" w:space="0" w:color="auto"/>
            <w:bottom w:val="none" w:sz="0" w:space="0" w:color="auto"/>
            <w:right w:val="none" w:sz="0" w:space="0" w:color="auto"/>
          </w:divBdr>
        </w:div>
        <w:div w:id="1045328463">
          <w:marLeft w:val="0"/>
          <w:marRight w:val="0"/>
          <w:marTop w:val="0"/>
          <w:marBottom w:val="0"/>
          <w:divBdr>
            <w:top w:val="none" w:sz="0" w:space="0" w:color="auto"/>
            <w:left w:val="none" w:sz="0" w:space="0" w:color="auto"/>
            <w:bottom w:val="none" w:sz="0" w:space="0" w:color="auto"/>
            <w:right w:val="none" w:sz="0" w:space="0" w:color="auto"/>
          </w:divBdr>
        </w:div>
        <w:div w:id="1561020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111</Value>
      <Value>97</Value>
      <Value>18</Value>
      <Value>13</Value>
      <Value>1</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2214d877-6387-4228-804b-908fde3d3bec</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s>
    </o172414bd89a43df866647d10211954f>
    <_dlc_DocId xmlns="cfc230b1-6dd3-467a-8fcc-dfa9df38b740">GOPRO-1830562155-29020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2026-03-09T23:00:00+00:00</GOProDatumBijeenkomst>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2025-2026</TermName>
          <TermId xmlns="http://schemas.microsoft.com/office/infopath/2007/PartnerControls">5c3faff1-63c3-480b-8288-e78bf7444944</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https://gemeenschapsonderwijs.sharepoint.com/sites/prodoc/_layouts/15/DocIdRedir.aspx?ID=GOPRO-1830562155-29020</Url>
      <Description>GOPRO-1830562155-29020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91AFB44-E116-41D5-89CD-3EE7A646176C}"/>
</file>

<file path=customXml/itemProps2.xml><?xml version="1.0" encoding="utf-8"?>
<ds:datastoreItem xmlns:ds="http://schemas.openxmlformats.org/officeDocument/2006/customXml" ds:itemID="{44471DD6-A02E-46CA-B5CF-A375901662F4}">
  <ds:schemaRefs>
    <ds:schemaRef ds:uri="http://schemas.microsoft.com/office/2006/metadata/properties"/>
    <ds:schemaRef ds:uri="http://schemas.microsoft.com/office/infopath/2007/PartnerControls"/>
    <ds:schemaRef ds:uri="9ac88c45-ae6d-4fd5-b47c-8af4b003a130"/>
    <ds:schemaRef ds:uri="451973e9-cf38-4f49-b41a-e715e5e7aa23"/>
  </ds:schemaRefs>
</ds:datastoreItem>
</file>

<file path=customXml/itemProps3.xml><?xml version="1.0" encoding="utf-8"?>
<ds:datastoreItem xmlns:ds="http://schemas.openxmlformats.org/officeDocument/2006/customXml" ds:itemID="{1FC17FD1-8C57-4CDA-BD84-E35F3071DB30}">
  <ds:schemaRefs>
    <ds:schemaRef ds:uri="http://schemas.microsoft.com/sharepoint/v3/contenttype/forms"/>
  </ds:schemaRefs>
</ds:datastoreItem>
</file>

<file path=customXml/itemProps4.xml><?xml version="1.0" encoding="utf-8"?>
<ds:datastoreItem xmlns:ds="http://schemas.openxmlformats.org/officeDocument/2006/customXml" ds:itemID="{91F4EEE9-892D-45B7-87B7-BD0C6F380132}">
  <ds:schemaRefs>
    <ds:schemaRef ds:uri="http://schemas.openxmlformats.org/officeDocument/2006/bibliography"/>
  </ds:schemaRefs>
</ds:datastoreItem>
</file>

<file path=customXml/itemProps5.xml><?xml version="1.0" encoding="utf-8"?>
<ds:datastoreItem xmlns:ds="http://schemas.openxmlformats.org/officeDocument/2006/customXml" ds:itemID="{63E2A83F-C3BF-4426-937F-32FF67DDE835}"/>
</file>

<file path=docProps/app.xml><?xml version="1.0" encoding="utf-8"?>
<Properties xmlns="http://schemas.openxmlformats.org/officeDocument/2006/extended-properties" xmlns:vt="http://schemas.openxmlformats.org/officeDocument/2006/docPropsVTypes">
  <Template>Normal</Template>
  <TotalTime>117</TotalTime>
  <Pages>1</Pages>
  <Words>308</Words>
  <Characters>1695</Characters>
  <Application>Microsoft Office Word</Application>
  <DocSecurity>0</DocSecurity>
  <Lines>14</Lines>
  <Paragraphs>3</Paragraphs>
  <ScaleCrop>false</ScaleCrop>
  <Company>Hogeschool Gent</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Programma inspiratiedag HOGENT IT - 10 maart 2026 - Aalst</dc:title>
  <dc:subject/>
  <dc:creator>Christine Goethals</dc:creator>
  <cp:keywords/>
  <dc:description/>
  <cp:lastModifiedBy>Lode De Vos</cp:lastModifiedBy>
  <cp:revision>54</cp:revision>
  <cp:lastPrinted>2025-10-01T07:59:00Z</cp:lastPrinted>
  <dcterms:created xsi:type="dcterms:W3CDTF">2025-10-14T08:33:00Z</dcterms:created>
  <dcterms:modified xsi:type="dcterms:W3CDTF">2025-10-16T12:35:00Z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a972e0c4-9a61-459c-b153-99916b96143e</vt:lpwstr>
  </property>
  <property fmtid="{D5CDD505-2E9C-101B-9397-08002B2CF9AE}" pid="6" name="GOProOnderwijsniveaus">
    <vt:lpwstr>18;#Secundair onderwijs|5a6d7bf7-2954-423b-a455-adc87e5ebd86</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97;#2025-2026|5c3faff1-63c3-480b-8288-e78bf7444944</vt:lpwstr>
  </property>
  <property fmtid="{D5CDD505-2E9C-101B-9397-08002B2CF9AE}" pid="10" name="GOProJaar">
    <vt:lpwstr>111;#2025|2214d877-6387-4228-804b-908fde3d3bec</vt:lpwstr>
  </property>
</Properties>
</file>