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AB1C0" w14:textId="77777777" w:rsidR="005C11B2" w:rsidRPr="005C11B2" w:rsidRDefault="005C11B2" w:rsidP="005C11B2">
      <w:pPr>
        <w:pBdr>
          <w:bottom w:val="single" w:sz="4" w:space="1" w:color="auto"/>
        </w:pBdr>
        <w:rPr>
          <w:rFonts w:asciiTheme="minorHAnsi" w:hAnsiTheme="minorHAnsi" w:cstheme="minorHAnsi"/>
          <w:b/>
          <w:bCs/>
          <w:color w:val="00B050"/>
          <w:sz w:val="24"/>
          <w:szCs w:val="24"/>
        </w:rPr>
      </w:pPr>
      <w:r w:rsidRPr="005C11B2">
        <w:rPr>
          <w:rFonts w:asciiTheme="minorHAnsi" w:hAnsiTheme="minorHAnsi" w:cstheme="minorHAnsi"/>
          <w:b/>
          <w:bCs/>
          <w:color w:val="00B050"/>
          <w:sz w:val="24"/>
          <w:szCs w:val="24"/>
        </w:rPr>
        <w:t>Keuzeformulier Workshops</w:t>
      </w:r>
    </w:p>
    <w:p w14:paraId="6021D3DC" w14:textId="77777777" w:rsidR="005C11B2" w:rsidRPr="00BB135B" w:rsidRDefault="005C11B2" w:rsidP="005C11B2">
      <w:pPr>
        <w:spacing w:after="0"/>
        <w:textAlignment w:val="baseline"/>
        <w:rPr>
          <w:rFonts w:asciiTheme="minorHAnsi" w:eastAsiaTheme="minorEastAsia" w:hAnsiTheme="minorHAnsi" w:cstheme="minorHAnsi"/>
          <w:b/>
          <w:bCs/>
          <w:color w:val="000000" w:themeColor="text1"/>
          <w:sz w:val="22"/>
          <w:szCs w:val="22"/>
        </w:rPr>
      </w:pPr>
    </w:p>
    <w:p w14:paraId="5E089C88" w14:textId="1D167603" w:rsidR="00DC1893" w:rsidRPr="008D59C5" w:rsidRDefault="00FF634D" w:rsidP="008D59C5">
      <w:pPr>
        <w:pBdr>
          <w:bottom w:val="single" w:sz="4" w:space="1" w:color="auto"/>
        </w:pBdr>
        <w:rPr>
          <w:rFonts w:asciiTheme="minorHAnsi" w:hAnsiTheme="minorHAnsi" w:cstheme="minorHAnsi"/>
          <w:b/>
          <w:bCs/>
          <w:color w:val="00B050"/>
          <w:sz w:val="24"/>
          <w:szCs w:val="24"/>
        </w:rPr>
      </w:pPr>
      <w:r>
        <w:rPr>
          <w:rFonts w:asciiTheme="minorHAnsi" w:hAnsiTheme="minorHAnsi" w:cstheme="minorHAnsi"/>
          <w:b/>
          <w:bCs/>
          <w:color w:val="00B050"/>
          <w:sz w:val="24"/>
          <w:szCs w:val="24"/>
        </w:rPr>
        <w:t>CAMPUS AALST 5 maart 2026</w:t>
      </w:r>
    </w:p>
    <w:p w14:paraId="1A908936" w14:textId="77777777" w:rsidR="00670863" w:rsidRDefault="00670863" w:rsidP="005C11B2">
      <w:pPr>
        <w:spacing w:after="0"/>
        <w:textAlignment w:val="baseline"/>
        <w:rPr>
          <w:rFonts w:asciiTheme="minorHAnsi" w:eastAsiaTheme="minorEastAsia" w:hAnsiTheme="minorHAnsi" w:cstheme="minorHAnsi"/>
          <w:b/>
          <w:bCs/>
          <w:color w:val="000000" w:themeColor="text1"/>
          <w:sz w:val="22"/>
          <w:szCs w:val="22"/>
        </w:rPr>
      </w:pPr>
    </w:p>
    <w:p w14:paraId="747003C5" w14:textId="01F6E049" w:rsidR="00BB1E9E" w:rsidRPr="001B14DA" w:rsidRDefault="00BB1E9E"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color w:val="000000" w:themeColor="text1"/>
          <w:sz w:val="22"/>
          <w:szCs w:val="22"/>
          <w:lang w:val="en-GB"/>
        </w:rPr>
      </w:pPr>
      <w:r w:rsidRPr="001B14DA">
        <w:rPr>
          <w:rFonts w:asciiTheme="minorHAnsi" w:eastAsiaTheme="minorEastAsia" w:hAnsiTheme="minorHAnsi" w:cstheme="minorHAnsi"/>
          <w:color w:val="000000" w:themeColor="text1"/>
          <w:sz w:val="22"/>
          <w:szCs w:val="22"/>
          <w:lang w:val="en-GB"/>
        </w:rPr>
        <w:t>Iedereen volgt workshop 1.</w:t>
      </w:r>
    </w:p>
    <w:p w14:paraId="6B75DCF7" w14:textId="77777777" w:rsidR="001B14DA" w:rsidRPr="001B14DA" w:rsidRDefault="001B14DA"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color w:val="000000" w:themeColor="text1"/>
          <w:sz w:val="22"/>
          <w:szCs w:val="22"/>
          <w:lang w:val="en-GB"/>
        </w:rPr>
      </w:pPr>
    </w:p>
    <w:p w14:paraId="6DE36B17" w14:textId="3E616633" w:rsidR="001B14DA" w:rsidRPr="001B14DA" w:rsidRDefault="001B14DA"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color w:val="000000" w:themeColor="text1"/>
          <w:sz w:val="22"/>
          <w:szCs w:val="22"/>
        </w:rPr>
      </w:pPr>
      <w:r w:rsidRPr="001B14DA">
        <w:rPr>
          <w:rFonts w:asciiTheme="minorHAnsi" w:eastAsiaTheme="minorEastAsia" w:hAnsiTheme="minorHAnsi" w:cstheme="minorHAnsi"/>
          <w:color w:val="000000" w:themeColor="text1"/>
          <w:sz w:val="22"/>
          <w:szCs w:val="22"/>
        </w:rPr>
        <w:t xml:space="preserve">Nadien is er de keuze uit: </w:t>
      </w:r>
    </w:p>
    <w:p w14:paraId="23AF4CE3" w14:textId="77777777" w:rsidR="00BB1E9E" w:rsidRPr="001B14DA" w:rsidRDefault="00BB1E9E"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b/>
          <w:bCs/>
          <w:color w:val="000000" w:themeColor="text1"/>
          <w:sz w:val="22"/>
          <w:szCs w:val="22"/>
        </w:rPr>
      </w:pPr>
    </w:p>
    <w:p w14:paraId="75A00027" w14:textId="084D973A" w:rsidR="00231EE2" w:rsidRPr="00231EE2" w:rsidRDefault="00231EE2"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b/>
          <w:bCs/>
          <w:i/>
          <w:iCs/>
          <w:color w:val="000000" w:themeColor="text1"/>
          <w:sz w:val="22"/>
          <w:szCs w:val="22"/>
          <w:lang w:val="en-GB"/>
        </w:rPr>
      </w:pPr>
      <w:proofErr w:type="spellStart"/>
      <w:r w:rsidRPr="00231EE2">
        <w:rPr>
          <w:rFonts w:asciiTheme="minorHAnsi" w:eastAsiaTheme="minorEastAsia" w:hAnsiTheme="minorHAnsi" w:cstheme="minorHAnsi"/>
          <w:b/>
          <w:bCs/>
          <w:color w:val="000000" w:themeColor="text1"/>
          <w:sz w:val="22"/>
          <w:szCs w:val="22"/>
          <w:lang w:val="en-GB"/>
        </w:rPr>
        <w:t>Keuzeworkshop</w:t>
      </w:r>
      <w:proofErr w:type="spellEnd"/>
      <w:r w:rsidRPr="00231EE2">
        <w:rPr>
          <w:rFonts w:asciiTheme="minorHAnsi" w:eastAsiaTheme="minorEastAsia" w:hAnsiTheme="minorHAnsi" w:cstheme="minorHAnsi"/>
          <w:b/>
          <w:bCs/>
          <w:color w:val="000000" w:themeColor="text1"/>
          <w:sz w:val="22"/>
          <w:szCs w:val="22"/>
          <w:lang w:val="en-GB"/>
        </w:rPr>
        <w:t xml:space="preserve"> </w:t>
      </w:r>
      <w:r w:rsidRPr="00231EE2">
        <w:rPr>
          <w:rFonts w:asciiTheme="minorHAnsi" w:eastAsiaTheme="minorEastAsia" w:hAnsiTheme="minorHAnsi" w:cstheme="minorHAnsi"/>
          <w:b/>
          <w:bCs/>
          <w:color w:val="FF0000"/>
          <w:sz w:val="22"/>
          <w:szCs w:val="22"/>
          <w:lang w:val="en-GB"/>
        </w:rPr>
        <w:t>2a</w:t>
      </w:r>
      <w:r w:rsidRPr="00231EE2">
        <w:rPr>
          <w:rFonts w:asciiTheme="minorHAnsi" w:eastAsiaTheme="minorEastAsia" w:hAnsiTheme="minorHAnsi" w:cstheme="minorHAnsi"/>
          <w:b/>
          <w:bCs/>
          <w:color w:val="000000" w:themeColor="text1"/>
          <w:sz w:val="22"/>
          <w:szCs w:val="22"/>
          <w:lang w:val="en-GB"/>
        </w:rPr>
        <w:t xml:space="preserve">: </w:t>
      </w:r>
      <w:r w:rsidRPr="00231EE2">
        <w:rPr>
          <w:rFonts w:asciiTheme="minorHAnsi" w:eastAsiaTheme="minorEastAsia" w:hAnsiTheme="minorHAnsi" w:cstheme="minorHAnsi"/>
          <w:b/>
          <w:bCs/>
          <w:i/>
          <w:iCs/>
          <w:color w:val="000000" w:themeColor="text1"/>
          <w:sz w:val="22"/>
          <w:szCs w:val="22"/>
          <w:lang w:val="en-GB"/>
        </w:rPr>
        <w:t xml:space="preserve">Money Matters: </w:t>
      </w:r>
      <w:proofErr w:type="spellStart"/>
      <w:r w:rsidRPr="00231EE2">
        <w:rPr>
          <w:rFonts w:asciiTheme="minorHAnsi" w:eastAsiaTheme="minorEastAsia" w:hAnsiTheme="minorHAnsi" w:cstheme="minorHAnsi"/>
          <w:b/>
          <w:bCs/>
          <w:i/>
          <w:iCs/>
          <w:color w:val="000000" w:themeColor="text1"/>
          <w:sz w:val="22"/>
          <w:szCs w:val="22"/>
          <w:lang w:val="en-GB"/>
        </w:rPr>
        <w:t>jouw</w:t>
      </w:r>
      <w:proofErr w:type="spellEnd"/>
      <w:r w:rsidRPr="00231EE2">
        <w:rPr>
          <w:rFonts w:asciiTheme="minorHAnsi" w:eastAsiaTheme="minorEastAsia" w:hAnsiTheme="minorHAnsi" w:cstheme="minorHAnsi"/>
          <w:b/>
          <w:bCs/>
          <w:i/>
          <w:iCs/>
          <w:color w:val="000000" w:themeColor="text1"/>
          <w:sz w:val="22"/>
          <w:szCs w:val="22"/>
          <w:lang w:val="en-GB"/>
        </w:rPr>
        <w:t xml:space="preserve"> festival, </w:t>
      </w:r>
      <w:proofErr w:type="spellStart"/>
      <w:r w:rsidRPr="00231EE2">
        <w:rPr>
          <w:rFonts w:asciiTheme="minorHAnsi" w:eastAsiaTheme="minorEastAsia" w:hAnsiTheme="minorHAnsi" w:cstheme="minorHAnsi"/>
          <w:b/>
          <w:bCs/>
          <w:i/>
          <w:iCs/>
          <w:color w:val="000000" w:themeColor="text1"/>
          <w:sz w:val="22"/>
          <w:szCs w:val="22"/>
          <w:lang w:val="en-GB"/>
        </w:rPr>
        <w:t>jouw</w:t>
      </w:r>
      <w:proofErr w:type="spellEnd"/>
      <w:r w:rsidRPr="00231EE2">
        <w:rPr>
          <w:rFonts w:asciiTheme="minorHAnsi" w:eastAsiaTheme="minorEastAsia" w:hAnsiTheme="minorHAnsi" w:cstheme="minorHAnsi"/>
          <w:b/>
          <w:bCs/>
          <w:i/>
          <w:iCs/>
          <w:color w:val="000000" w:themeColor="text1"/>
          <w:sz w:val="22"/>
          <w:szCs w:val="22"/>
          <w:lang w:val="en-GB"/>
        </w:rPr>
        <w:t xml:space="preserve"> </w:t>
      </w:r>
      <w:proofErr w:type="spellStart"/>
      <w:r w:rsidRPr="00231EE2">
        <w:rPr>
          <w:rFonts w:asciiTheme="minorHAnsi" w:eastAsiaTheme="minorEastAsia" w:hAnsiTheme="minorHAnsi" w:cstheme="minorHAnsi"/>
          <w:b/>
          <w:bCs/>
          <w:i/>
          <w:iCs/>
          <w:color w:val="000000" w:themeColor="text1"/>
          <w:sz w:val="22"/>
          <w:szCs w:val="22"/>
          <w:lang w:val="en-GB"/>
        </w:rPr>
        <w:t>cijfers</w:t>
      </w:r>
      <w:proofErr w:type="spellEnd"/>
      <w:r w:rsidRPr="00231EE2">
        <w:rPr>
          <w:rFonts w:asciiTheme="minorHAnsi" w:eastAsiaTheme="minorEastAsia" w:hAnsiTheme="minorHAnsi" w:cstheme="minorHAnsi"/>
          <w:b/>
          <w:bCs/>
          <w:i/>
          <w:iCs/>
          <w:color w:val="000000" w:themeColor="text1"/>
          <w:sz w:val="22"/>
          <w:szCs w:val="22"/>
          <w:lang w:val="en-GB"/>
        </w:rPr>
        <w:t xml:space="preserve"> </w:t>
      </w:r>
    </w:p>
    <w:p w14:paraId="1632DDEB" w14:textId="00FBD31F" w:rsidR="00231EE2" w:rsidRPr="00231EE2" w:rsidRDefault="00231EE2" w:rsidP="00CF45CF">
      <w:pPr>
        <w:pBdr>
          <w:top w:val="single" w:sz="4" w:space="1" w:color="auto"/>
          <w:left w:val="single" w:sz="4" w:space="4" w:color="auto"/>
          <w:bottom w:val="single" w:sz="4" w:space="1" w:color="auto"/>
          <w:right w:val="single" w:sz="4" w:space="4" w:color="auto"/>
        </w:pBdr>
        <w:spacing w:after="0"/>
        <w:jc w:val="both"/>
        <w:textAlignment w:val="baseline"/>
        <w:rPr>
          <w:rFonts w:asciiTheme="minorHAnsi" w:eastAsiaTheme="minorEastAsia" w:hAnsiTheme="minorHAnsi" w:cstheme="minorHAnsi"/>
          <w:color w:val="000000" w:themeColor="text1"/>
          <w:sz w:val="22"/>
          <w:szCs w:val="22"/>
        </w:rPr>
      </w:pPr>
      <w:r w:rsidRPr="00231EE2">
        <w:rPr>
          <w:rFonts w:asciiTheme="minorHAnsi" w:eastAsiaTheme="minorEastAsia" w:hAnsiTheme="minorHAnsi" w:cstheme="minorHAnsi"/>
          <w:color w:val="000000" w:themeColor="text1"/>
          <w:sz w:val="22"/>
          <w:szCs w:val="22"/>
        </w:rPr>
        <w:t xml:space="preserve">Een festival organiseren stopt niet bij het boeken van een artiest! Hoe schatten we de inkomsten uit ticketverkoop en foodtrucks in? Is er sponsoring nodig? Hoeveel budget voorzien we voor de artiesten? En hoeveel drank en burgers moeten er voorzien worden? In deze workshop dokteren we uit hoe rendabel ons festival kan zijn. </w:t>
      </w:r>
    </w:p>
    <w:p w14:paraId="1F1FFD31" w14:textId="77777777" w:rsidR="00231EE2" w:rsidRPr="00231EE2" w:rsidRDefault="00231EE2"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b/>
          <w:bCs/>
          <w:color w:val="000000" w:themeColor="text1"/>
          <w:sz w:val="22"/>
          <w:szCs w:val="22"/>
        </w:rPr>
      </w:pPr>
    </w:p>
    <w:p w14:paraId="38783CB0" w14:textId="77777777" w:rsidR="00231EE2" w:rsidRPr="00231EE2" w:rsidRDefault="00231EE2" w:rsidP="00CF45CF">
      <w:pPr>
        <w:pBdr>
          <w:top w:val="single" w:sz="4" w:space="1" w:color="auto"/>
          <w:left w:val="single" w:sz="4" w:space="4" w:color="auto"/>
          <w:bottom w:val="single" w:sz="4" w:space="1" w:color="auto"/>
          <w:right w:val="single" w:sz="4" w:space="4" w:color="auto"/>
        </w:pBdr>
        <w:spacing w:after="0"/>
        <w:textAlignment w:val="baseline"/>
        <w:rPr>
          <w:rFonts w:asciiTheme="minorHAnsi" w:eastAsiaTheme="minorEastAsia" w:hAnsiTheme="minorHAnsi" w:cstheme="minorHAnsi"/>
          <w:b/>
          <w:bCs/>
          <w:color w:val="000000" w:themeColor="text1"/>
          <w:sz w:val="22"/>
          <w:szCs w:val="22"/>
        </w:rPr>
      </w:pPr>
      <w:r w:rsidRPr="00231EE2">
        <w:rPr>
          <w:rFonts w:asciiTheme="minorHAnsi" w:eastAsiaTheme="minorEastAsia" w:hAnsiTheme="minorHAnsi" w:cstheme="minorHAnsi"/>
          <w:b/>
          <w:bCs/>
          <w:color w:val="000000" w:themeColor="text1"/>
          <w:sz w:val="22"/>
          <w:szCs w:val="22"/>
        </w:rPr>
        <w:t xml:space="preserve">Keuzeworkshop </w:t>
      </w:r>
      <w:r w:rsidRPr="00231EE2">
        <w:rPr>
          <w:rFonts w:asciiTheme="minorHAnsi" w:eastAsiaTheme="minorEastAsia" w:hAnsiTheme="minorHAnsi" w:cstheme="minorHAnsi"/>
          <w:b/>
          <w:bCs/>
          <w:color w:val="FF0000"/>
          <w:sz w:val="22"/>
          <w:szCs w:val="22"/>
        </w:rPr>
        <w:t>2b</w:t>
      </w:r>
      <w:r w:rsidRPr="00231EE2">
        <w:rPr>
          <w:rFonts w:asciiTheme="minorHAnsi" w:eastAsiaTheme="minorEastAsia" w:hAnsiTheme="minorHAnsi" w:cstheme="minorHAnsi"/>
          <w:b/>
          <w:bCs/>
          <w:color w:val="000000" w:themeColor="text1"/>
          <w:sz w:val="22"/>
          <w:szCs w:val="22"/>
        </w:rPr>
        <w:t xml:space="preserve">: </w:t>
      </w:r>
      <w:r w:rsidRPr="00231EE2">
        <w:rPr>
          <w:rFonts w:asciiTheme="minorHAnsi" w:eastAsiaTheme="minorEastAsia" w:hAnsiTheme="minorHAnsi" w:cstheme="minorHAnsi"/>
          <w:b/>
          <w:bCs/>
          <w:i/>
          <w:iCs/>
          <w:color w:val="000000" w:themeColor="text1"/>
          <w:sz w:val="22"/>
          <w:szCs w:val="22"/>
        </w:rPr>
        <w:t>Creatief campagne voeren</w:t>
      </w:r>
      <w:r w:rsidRPr="00231EE2">
        <w:rPr>
          <w:rFonts w:asciiTheme="minorHAnsi" w:eastAsiaTheme="minorEastAsia" w:hAnsiTheme="minorHAnsi" w:cstheme="minorHAnsi"/>
          <w:b/>
          <w:bCs/>
          <w:color w:val="000000" w:themeColor="text1"/>
          <w:sz w:val="22"/>
          <w:szCs w:val="22"/>
        </w:rPr>
        <w:t xml:space="preserve"> </w:t>
      </w:r>
    </w:p>
    <w:p w14:paraId="7768EF9C" w14:textId="77BD0E3E" w:rsidR="00FF634D" w:rsidRPr="00231EE2" w:rsidRDefault="00231EE2" w:rsidP="00CF45CF">
      <w:pPr>
        <w:pBdr>
          <w:top w:val="single" w:sz="4" w:space="1" w:color="auto"/>
          <w:left w:val="single" w:sz="4" w:space="4" w:color="auto"/>
          <w:bottom w:val="single" w:sz="4" w:space="1" w:color="auto"/>
          <w:right w:val="single" w:sz="4" w:space="4" w:color="auto"/>
        </w:pBdr>
        <w:spacing w:after="0"/>
        <w:jc w:val="both"/>
        <w:textAlignment w:val="baseline"/>
        <w:rPr>
          <w:rFonts w:asciiTheme="minorHAnsi" w:eastAsiaTheme="minorEastAsia" w:hAnsiTheme="minorHAnsi" w:cstheme="minorHAnsi"/>
          <w:color w:val="000000" w:themeColor="text1"/>
          <w:sz w:val="22"/>
          <w:szCs w:val="22"/>
        </w:rPr>
      </w:pPr>
      <w:r w:rsidRPr="00231EE2">
        <w:rPr>
          <w:rFonts w:asciiTheme="minorHAnsi" w:eastAsiaTheme="minorEastAsia" w:hAnsiTheme="minorHAnsi" w:cstheme="minorHAnsi"/>
          <w:color w:val="000000" w:themeColor="text1"/>
          <w:sz w:val="22"/>
          <w:szCs w:val="22"/>
        </w:rPr>
        <w:t>Om omzet te genereren moet er natuurlijk campagne gevoerd worden! Je gaat zelf aan de slag om een promocampagne uit te denken, te bepalen wanneer je start met je promo en ontwerpt een eerste affiche voor je duurzaamheidsfestival.</w:t>
      </w:r>
    </w:p>
    <w:p w14:paraId="67D5319F" w14:textId="77777777" w:rsidR="00FF634D" w:rsidRDefault="00FF634D" w:rsidP="005C11B2">
      <w:pPr>
        <w:spacing w:after="0"/>
        <w:textAlignment w:val="baseline"/>
        <w:rPr>
          <w:rFonts w:asciiTheme="minorHAnsi" w:eastAsiaTheme="minorEastAsia" w:hAnsiTheme="minorHAnsi" w:cstheme="minorHAnsi"/>
          <w:b/>
          <w:bCs/>
          <w:color w:val="000000" w:themeColor="text1"/>
          <w:sz w:val="22"/>
          <w:szCs w:val="22"/>
        </w:rPr>
      </w:pPr>
    </w:p>
    <w:p w14:paraId="73B5C64C" w14:textId="77777777" w:rsidR="00231EE2" w:rsidRDefault="00231EE2" w:rsidP="005C11B2">
      <w:pPr>
        <w:spacing w:after="0"/>
        <w:textAlignment w:val="baseline"/>
        <w:rPr>
          <w:rFonts w:asciiTheme="minorHAnsi" w:eastAsiaTheme="minorEastAsia" w:hAnsiTheme="minorHAnsi" w:cstheme="minorHAnsi"/>
          <w:b/>
          <w:bCs/>
          <w:color w:val="000000" w:themeColor="text1"/>
          <w:sz w:val="22"/>
          <w:szCs w:val="22"/>
        </w:rPr>
      </w:pPr>
    </w:p>
    <w:p w14:paraId="0D2B8D02" w14:textId="43C83C15" w:rsidR="00DF4342" w:rsidRPr="00FF634D" w:rsidRDefault="003102B2" w:rsidP="005C11B2">
      <w:pPr>
        <w:spacing w:after="0"/>
        <w:textAlignment w:val="baseline"/>
        <w:rPr>
          <w:rFonts w:asciiTheme="minorHAnsi" w:eastAsiaTheme="minorEastAsia" w:hAnsiTheme="minorHAnsi" w:cstheme="minorHAnsi"/>
          <w:b/>
          <w:bCs/>
          <w:color w:val="000000" w:themeColor="text1"/>
          <w:sz w:val="22"/>
          <w:szCs w:val="22"/>
        </w:rPr>
      </w:pPr>
      <w:r w:rsidRPr="00FF634D">
        <w:rPr>
          <w:rFonts w:asciiTheme="minorHAnsi" w:eastAsiaTheme="minorEastAsia" w:hAnsiTheme="minorHAnsi" w:cstheme="minorHAnsi"/>
          <w:b/>
          <w:bCs/>
          <w:color w:val="000000" w:themeColor="text1"/>
          <w:sz w:val="22"/>
          <w:szCs w:val="22"/>
        </w:rPr>
        <w:t>School:</w:t>
      </w:r>
    </w:p>
    <w:p w14:paraId="52BB9C52" w14:textId="77777777" w:rsidR="003102B2" w:rsidRPr="00FF634D" w:rsidRDefault="003102B2" w:rsidP="005C11B2">
      <w:pPr>
        <w:spacing w:after="0"/>
        <w:textAlignment w:val="baseline"/>
        <w:rPr>
          <w:rFonts w:asciiTheme="minorHAnsi" w:eastAsiaTheme="minorEastAsia" w:hAnsiTheme="minorHAnsi" w:cstheme="minorHAnsi"/>
          <w:b/>
          <w:bCs/>
          <w:color w:val="000000" w:themeColor="text1"/>
          <w:sz w:val="22"/>
          <w:szCs w:val="22"/>
        </w:rPr>
      </w:pPr>
    </w:p>
    <w:p w14:paraId="20702565" w14:textId="0D875EA6" w:rsidR="001044B9" w:rsidRPr="00FF634D" w:rsidRDefault="003102B2" w:rsidP="005C11B2">
      <w:pPr>
        <w:spacing w:after="0"/>
        <w:textAlignment w:val="baseline"/>
        <w:rPr>
          <w:rFonts w:asciiTheme="minorHAnsi" w:eastAsiaTheme="minorEastAsia" w:hAnsiTheme="minorHAnsi" w:cstheme="minorHAnsi"/>
          <w:b/>
          <w:bCs/>
          <w:color w:val="000000" w:themeColor="text1"/>
          <w:sz w:val="22"/>
          <w:szCs w:val="22"/>
        </w:rPr>
      </w:pPr>
      <w:r w:rsidRPr="00FF634D">
        <w:rPr>
          <w:rFonts w:asciiTheme="minorHAnsi" w:eastAsiaTheme="minorEastAsia" w:hAnsiTheme="minorHAnsi" w:cstheme="minorHAnsi"/>
          <w:b/>
          <w:bCs/>
          <w:color w:val="000000" w:themeColor="text1"/>
          <w:sz w:val="22"/>
          <w:szCs w:val="22"/>
        </w:rPr>
        <w:t xml:space="preserve">Contactpersoon: </w:t>
      </w:r>
    </w:p>
    <w:p w14:paraId="79F8A09F" w14:textId="77777777" w:rsidR="00DC1893" w:rsidRPr="00FF634D" w:rsidRDefault="00DC1893" w:rsidP="005C11B2">
      <w:pPr>
        <w:spacing w:after="0"/>
        <w:textAlignment w:val="baseline"/>
        <w:rPr>
          <w:rFonts w:asciiTheme="minorHAnsi" w:eastAsiaTheme="minorEastAsia" w:hAnsiTheme="minorHAnsi" w:cstheme="minorHAnsi"/>
          <w:b/>
          <w:bCs/>
          <w:color w:val="000000" w:themeColor="text1"/>
          <w:sz w:val="22"/>
          <w:szCs w:val="22"/>
        </w:rPr>
      </w:pPr>
    </w:p>
    <w:tbl>
      <w:tblPr>
        <w:tblStyle w:val="Tabelraster"/>
        <w:tblW w:w="9634" w:type="dxa"/>
        <w:tblLook w:val="04A0" w:firstRow="1" w:lastRow="0" w:firstColumn="1" w:lastColumn="0" w:noHBand="0" w:noVBand="1"/>
      </w:tblPr>
      <w:tblGrid>
        <w:gridCol w:w="1555"/>
        <w:gridCol w:w="3685"/>
        <w:gridCol w:w="4394"/>
      </w:tblGrid>
      <w:tr w:rsidR="00231EE2" w:rsidRPr="00BB135B" w14:paraId="05B95AD2" w14:textId="77777777" w:rsidTr="00231EE2">
        <w:tc>
          <w:tcPr>
            <w:tcW w:w="1555" w:type="dxa"/>
            <w:tcBorders>
              <w:top w:val="single" w:sz="4" w:space="0" w:color="auto"/>
              <w:left w:val="single" w:sz="4" w:space="0" w:color="auto"/>
              <w:bottom w:val="single" w:sz="4" w:space="0" w:color="auto"/>
              <w:right w:val="single" w:sz="4" w:space="0" w:color="auto"/>
            </w:tcBorders>
            <w:hideMark/>
          </w:tcPr>
          <w:p w14:paraId="6D06462B"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r w:rsidRPr="005C11B2">
              <w:rPr>
                <w:rFonts w:asciiTheme="minorHAnsi" w:eastAsiaTheme="minorEastAsia" w:hAnsiTheme="minorHAnsi" w:cstheme="minorHAnsi"/>
                <w:color w:val="000000" w:themeColor="text1"/>
                <w:sz w:val="22"/>
                <w:szCs w:val="22"/>
              </w:rPr>
              <w:t>Klas</w:t>
            </w:r>
          </w:p>
        </w:tc>
        <w:tc>
          <w:tcPr>
            <w:tcW w:w="3685" w:type="dxa"/>
            <w:tcBorders>
              <w:top w:val="single" w:sz="4" w:space="0" w:color="auto"/>
              <w:left w:val="single" w:sz="4" w:space="0" w:color="auto"/>
              <w:bottom w:val="single" w:sz="4" w:space="0" w:color="auto"/>
              <w:right w:val="single" w:sz="4" w:space="0" w:color="auto"/>
            </w:tcBorders>
            <w:hideMark/>
          </w:tcPr>
          <w:p w14:paraId="24BEBE1C" w14:textId="303030AD" w:rsidR="00231EE2" w:rsidRPr="005C11B2" w:rsidRDefault="00231EE2" w:rsidP="00231EE2">
            <w:pPr>
              <w:spacing w:line="259" w:lineRule="auto"/>
              <w:textAlignment w:val="baseline"/>
              <w:rPr>
                <w:rFonts w:asciiTheme="minorHAnsi" w:eastAsiaTheme="minorEastAsia" w:hAnsiTheme="minorHAnsi" w:cstheme="minorHAnsi"/>
                <w:color w:val="000000" w:themeColor="text1"/>
                <w:sz w:val="22"/>
                <w:szCs w:val="22"/>
              </w:rPr>
            </w:pPr>
            <w:r w:rsidRPr="00BB135B">
              <w:rPr>
                <w:rFonts w:asciiTheme="minorHAnsi" w:eastAsiaTheme="minorEastAsia" w:hAnsiTheme="minorHAnsi" w:cstheme="minorHAnsi"/>
                <w:color w:val="000000" w:themeColor="text1"/>
                <w:sz w:val="22"/>
                <w:szCs w:val="22"/>
              </w:rPr>
              <w:t>Voor- en achternaam</w:t>
            </w:r>
            <w:r w:rsidRPr="005C11B2">
              <w:rPr>
                <w:rFonts w:asciiTheme="minorHAnsi" w:eastAsiaTheme="minorEastAsia" w:hAnsiTheme="minorHAnsi" w:cstheme="minorHAnsi"/>
                <w:color w:val="000000" w:themeColor="text1"/>
                <w:sz w:val="22"/>
                <w:szCs w:val="22"/>
              </w:rPr>
              <w:t xml:space="preserve"> leerling</w:t>
            </w:r>
          </w:p>
        </w:tc>
        <w:tc>
          <w:tcPr>
            <w:tcW w:w="4394" w:type="dxa"/>
            <w:tcBorders>
              <w:top w:val="single" w:sz="4" w:space="0" w:color="auto"/>
              <w:left w:val="single" w:sz="4" w:space="0" w:color="auto"/>
              <w:bottom w:val="single" w:sz="4" w:space="0" w:color="auto"/>
              <w:right w:val="single" w:sz="4" w:space="0" w:color="auto"/>
            </w:tcBorders>
            <w:hideMark/>
          </w:tcPr>
          <w:p w14:paraId="609ACD9D" w14:textId="4BAD3227" w:rsidR="00231EE2" w:rsidRPr="005C11B2" w:rsidRDefault="00231EE2" w:rsidP="00231EE2">
            <w:pPr>
              <w:spacing w:line="259" w:lineRule="auto"/>
              <w:textAlignment w:val="baseline"/>
              <w:rPr>
                <w:rFonts w:asciiTheme="minorHAnsi" w:eastAsiaTheme="minorEastAsia" w:hAnsiTheme="minorHAnsi" w:cstheme="minorHAnsi"/>
                <w:color w:val="000000" w:themeColor="text1"/>
                <w:sz w:val="22"/>
                <w:szCs w:val="22"/>
              </w:rPr>
            </w:pPr>
            <w:r w:rsidRPr="005C11B2">
              <w:rPr>
                <w:rFonts w:asciiTheme="minorHAnsi" w:eastAsiaTheme="minorEastAsia" w:hAnsiTheme="minorHAnsi" w:cstheme="minorHAnsi"/>
                <w:color w:val="000000" w:themeColor="text1"/>
                <w:sz w:val="22"/>
                <w:szCs w:val="22"/>
              </w:rPr>
              <w:t>Keuze</w:t>
            </w:r>
            <w:r>
              <w:rPr>
                <w:rFonts w:asciiTheme="minorHAnsi" w:eastAsiaTheme="minorEastAsia" w:hAnsiTheme="minorHAnsi" w:cstheme="minorHAnsi"/>
                <w:color w:val="000000" w:themeColor="text1"/>
                <w:sz w:val="22"/>
                <w:szCs w:val="22"/>
              </w:rPr>
              <w:t xml:space="preserve"> </w:t>
            </w:r>
            <w:r w:rsidRPr="005C11B2">
              <w:rPr>
                <w:rFonts w:asciiTheme="minorHAnsi" w:eastAsiaTheme="minorEastAsia" w:hAnsiTheme="minorHAnsi" w:cstheme="minorHAnsi"/>
                <w:color w:val="000000" w:themeColor="text1"/>
                <w:sz w:val="22"/>
                <w:szCs w:val="22"/>
              </w:rPr>
              <w:t>Workshop</w:t>
            </w:r>
          </w:p>
        </w:tc>
      </w:tr>
      <w:tr w:rsidR="00231EE2" w:rsidRPr="00BB135B" w14:paraId="19E4A777" w14:textId="77777777" w:rsidTr="00231EE2">
        <w:tc>
          <w:tcPr>
            <w:tcW w:w="1555" w:type="dxa"/>
            <w:tcBorders>
              <w:top w:val="single" w:sz="4" w:space="0" w:color="auto"/>
              <w:left w:val="single" w:sz="4" w:space="0" w:color="auto"/>
              <w:bottom w:val="single" w:sz="4" w:space="0" w:color="auto"/>
              <w:right w:val="single" w:sz="4" w:space="0" w:color="auto"/>
            </w:tcBorders>
          </w:tcPr>
          <w:p w14:paraId="32DDD154"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2B44F59"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5A54B5EA"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2D347685" w14:textId="77777777" w:rsidTr="00231EE2">
        <w:tc>
          <w:tcPr>
            <w:tcW w:w="1555" w:type="dxa"/>
            <w:tcBorders>
              <w:top w:val="single" w:sz="4" w:space="0" w:color="auto"/>
              <w:left w:val="single" w:sz="4" w:space="0" w:color="auto"/>
              <w:bottom w:val="single" w:sz="4" w:space="0" w:color="auto"/>
              <w:right w:val="single" w:sz="4" w:space="0" w:color="auto"/>
            </w:tcBorders>
          </w:tcPr>
          <w:p w14:paraId="73F94948"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3D7D532E"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0BECE7A7"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006C6ED3" w14:textId="77777777" w:rsidTr="00231EE2">
        <w:tc>
          <w:tcPr>
            <w:tcW w:w="1555" w:type="dxa"/>
            <w:tcBorders>
              <w:top w:val="single" w:sz="4" w:space="0" w:color="auto"/>
              <w:left w:val="single" w:sz="4" w:space="0" w:color="auto"/>
              <w:bottom w:val="single" w:sz="4" w:space="0" w:color="auto"/>
              <w:right w:val="single" w:sz="4" w:space="0" w:color="auto"/>
            </w:tcBorders>
          </w:tcPr>
          <w:p w14:paraId="50B3A508"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16CF0025"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1E4555EC"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386A8FF6" w14:textId="77777777" w:rsidTr="00231EE2">
        <w:tc>
          <w:tcPr>
            <w:tcW w:w="1555" w:type="dxa"/>
            <w:tcBorders>
              <w:top w:val="single" w:sz="4" w:space="0" w:color="auto"/>
              <w:left w:val="single" w:sz="4" w:space="0" w:color="auto"/>
              <w:bottom w:val="single" w:sz="4" w:space="0" w:color="auto"/>
              <w:right w:val="single" w:sz="4" w:space="0" w:color="auto"/>
            </w:tcBorders>
          </w:tcPr>
          <w:p w14:paraId="5AE43C70"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0EF7FD7"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7F08104D"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611A1182" w14:textId="77777777" w:rsidTr="00231EE2">
        <w:tc>
          <w:tcPr>
            <w:tcW w:w="1555" w:type="dxa"/>
            <w:tcBorders>
              <w:top w:val="single" w:sz="4" w:space="0" w:color="auto"/>
              <w:left w:val="single" w:sz="4" w:space="0" w:color="auto"/>
              <w:bottom w:val="single" w:sz="4" w:space="0" w:color="auto"/>
              <w:right w:val="single" w:sz="4" w:space="0" w:color="auto"/>
            </w:tcBorders>
          </w:tcPr>
          <w:p w14:paraId="6B21AD33"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5FE7FC2"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0F77DD44"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7021F528" w14:textId="77777777" w:rsidTr="00231EE2">
        <w:tc>
          <w:tcPr>
            <w:tcW w:w="1555" w:type="dxa"/>
            <w:tcBorders>
              <w:top w:val="single" w:sz="4" w:space="0" w:color="auto"/>
              <w:left w:val="single" w:sz="4" w:space="0" w:color="auto"/>
              <w:bottom w:val="single" w:sz="4" w:space="0" w:color="auto"/>
              <w:right w:val="single" w:sz="4" w:space="0" w:color="auto"/>
            </w:tcBorders>
          </w:tcPr>
          <w:p w14:paraId="401E88BC"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E706C56"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69F9097D"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7798D5DF" w14:textId="77777777" w:rsidTr="00231EE2">
        <w:tc>
          <w:tcPr>
            <w:tcW w:w="1555" w:type="dxa"/>
            <w:tcBorders>
              <w:top w:val="single" w:sz="4" w:space="0" w:color="auto"/>
              <w:left w:val="single" w:sz="4" w:space="0" w:color="auto"/>
              <w:bottom w:val="single" w:sz="4" w:space="0" w:color="auto"/>
              <w:right w:val="single" w:sz="4" w:space="0" w:color="auto"/>
            </w:tcBorders>
          </w:tcPr>
          <w:p w14:paraId="61C6F132"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281FFA22"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6DCBC490"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74FFA85A" w14:textId="77777777" w:rsidTr="00231EE2">
        <w:tc>
          <w:tcPr>
            <w:tcW w:w="1555" w:type="dxa"/>
            <w:tcBorders>
              <w:top w:val="single" w:sz="4" w:space="0" w:color="auto"/>
              <w:left w:val="single" w:sz="4" w:space="0" w:color="auto"/>
              <w:bottom w:val="single" w:sz="4" w:space="0" w:color="auto"/>
              <w:right w:val="single" w:sz="4" w:space="0" w:color="auto"/>
            </w:tcBorders>
          </w:tcPr>
          <w:p w14:paraId="3D51C971"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5A9D097"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5EB3F0D8"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642E41BD" w14:textId="77777777" w:rsidTr="00231EE2">
        <w:tc>
          <w:tcPr>
            <w:tcW w:w="1555" w:type="dxa"/>
            <w:tcBorders>
              <w:top w:val="single" w:sz="4" w:space="0" w:color="auto"/>
              <w:left w:val="single" w:sz="4" w:space="0" w:color="auto"/>
              <w:bottom w:val="single" w:sz="4" w:space="0" w:color="auto"/>
              <w:right w:val="single" w:sz="4" w:space="0" w:color="auto"/>
            </w:tcBorders>
          </w:tcPr>
          <w:p w14:paraId="0EEA6B20"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521C69CA"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271348F2"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36EDEB3D" w14:textId="77777777" w:rsidTr="00231EE2">
        <w:tc>
          <w:tcPr>
            <w:tcW w:w="1555" w:type="dxa"/>
            <w:tcBorders>
              <w:top w:val="single" w:sz="4" w:space="0" w:color="auto"/>
              <w:left w:val="single" w:sz="4" w:space="0" w:color="auto"/>
              <w:bottom w:val="single" w:sz="4" w:space="0" w:color="auto"/>
              <w:right w:val="single" w:sz="4" w:space="0" w:color="auto"/>
            </w:tcBorders>
          </w:tcPr>
          <w:p w14:paraId="5D9CD57C"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4B6F07A"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lang w:val="fr-FR"/>
              </w:rPr>
            </w:pPr>
          </w:p>
        </w:tc>
        <w:tc>
          <w:tcPr>
            <w:tcW w:w="4394" w:type="dxa"/>
            <w:tcBorders>
              <w:top w:val="single" w:sz="4" w:space="0" w:color="auto"/>
              <w:left w:val="single" w:sz="4" w:space="0" w:color="auto"/>
              <w:bottom w:val="single" w:sz="4" w:space="0" w:color="auto"/>
              <w:right w:val="single" w:sz="4" w:space="0" w:color="auto"/>
            </w:tcBorders>
          </w:tcPr>
          <w:p w14:paraId="593470E1"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2D30843E" w14:textId="77777777" w:rsidTr="00231EE2">
        <w:tc>
          <w:tcPr>
            <w:tcW w:w="1555" w:type="dxa"/>
            <w:tcBorders>
              <w:top w:val="single" w:sz="4" w:space="0" w:color="auto"/>
              <w:left w:val="single" w:sz="4" w:space="0" w:color="auto"/>
              <w:bottom w:val="single" w:sz="4" w:space="0" w:color="auto"/>
              <w:right w:val="single" w:sz="4" w:space="0" w:color="auto"/>
            </w:tcBorders>
          </w:tcPr>
          <w:p w14:paraId="60665189"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5052CE75"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13C7489B"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57F4A004" w14:textId="77777777" w:rsidTr="00231EE2">
        <w:tc>
          <w:tcPr>
            <w:tcW w:w="1555" w:type="dxa"/>
            <w:tcBorders>
              <w:top w:val="single" w:sz="4" w:space="0" w:color="auto"/>
              <w:left w:val="single" w:sz="4" w:space="0" w:color="auto"/>
              <w:bottom w:val="single" w:sz="4" w:space="0" w:color="auto"/>
              <w:right w:val="single" w:sz="4" w:space="0" w:color="auto"/>
            </w:tcBorders>
          </w:tcPr>
          <w:p w14:paraId="394E1152"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2FB459E"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7CAA752B"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5D567029" w14:textId="77777777" w:rsidTr="00231EE2">
        <w:tc>
          <w:tcPr>
            <w:tcW w:w="1555" w:type="dxa"/>
            <w:tcBorders>
              <w:top w:val="single" w:sz="4" w:space="0" w:color="auto"/>
              <w:left w:val="single" w:sz="4" w:space="0" w:color="auto"/>
              <w:bottom w:val="single" w:sz="4" w:space="0" w:color="auto"/>
              <w:right w:val="single" w:sz="4" w:space="0" w:color="auto"/>
            </w:tcBorders>
          </w:tcPr>
          <w:p w14:paraId="7DACE4C1"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CD0C0C3"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1F7FF466"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0315BF1B" w14:textId="77777777" w:rsidTr="00231EE2">
        <w:tc>
          <w:tcPr>
            <w:tcW w:w="1555" w:type="dxa"/>
            <w:tcBorders>
              <w:top w:val="single" w:sz="4" w:space="0" w:color="auto"/>
              <w:left w:val="single" w:sz="4" w:space="0" w:color="auto"/>
              <w:bottom w:val="single" w:sz="4" w:space="0" w:color="auto"/>
              <w:right w:val="single" w:sz="4" w:space="0" w:color="auto"/>
            </w:tcBorders>
          </w:tcPr>
          <w:p w14:paraId="5819AE22"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C3A3500"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10103B5C"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666A0925" w14:textId="77777777" w:rsidTr="00231EE2">
        <w:tc>
          <w:tcPr>
            <w:tcW w:w="1555" w:type="dxa"/>
            <w:tcBorders>
              <w:top w:val="single" w:sz="4" w:space="0" w:color="auto"/>
              <w:left w:val="single" w:sz="4" w:space="0" w:color="auto"/>
              <w:bottom w:val="single" w:sz="4" w:space="0" w:color="auto"/>
              <w:right w:val="single" w:sz="4" w:space="0" w:color="auto"/>
            </w:tcBorders>
          </w:tcPr>
          <w:p w14:paraId="74511BB0"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6A02793"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291B0DE4"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12482CCE" w14:textId="77777777" w:rsidTr="00231EE2">
        <w:tc>
          <w:tcPr>
            <w:tcW w:w="1555" w:type="dxa"/>
            <w:tcBorders>
              <w:top w:val="single" w:sz="4" w:space="0" w:color="auto"/>
              <w:left w:val="single" w:sz="4" w:space="0" w:color="auto"/>
              <w:bottom w:val="single" w:sz="4" w:space="0" w:color="auto"/>
              <w:right w:val="single" w:sz="4" w:space="0" w:color="auto"/>
            </w:tcBorders>
          </w:tcPr>
          <w:p w14:paraId="0CEDCD46"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19E8C170"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11519259"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r w:rsidR="00231EE2" w:rsidRPr="00BB135B" w14:paraId="05B887EC" w14:textId="77777777" w:rsidTr="00231EE2">
        <w:tc>
          <w:tcPr>
            <w:tcW w:w="1555" w:type="dxa"/>
            <w:tcBorders>
              <w:top w:val="single" w:sz="4" w:space="0" w:color="auto"/>
              <w:left w:val="single" w:sz="4" w:space="0" w:color="auto"/>
              <w:bottom w:val="single" w:sz="4" w:space="0" w:color="auto"/>
              <w:right w:val="single" w:sz="4" w:space="0" w:color="auto"/>
            </w:tcBorders>
          </w:tcPr>
          <w:p w14:paraId="75EB86F8" w14:textId="77777777" w:rsidR="00231EE2" w:rsidRPr="005C11B2" w:rsidRDefault="00231EE2" w:rsidP="001B14DA">
            <w:pPr>
              <w:spacing w:line="259" w:lineRule="auto"/>
              <w:jc w:val="center"/>
              <w:textAlignment w:val="baseline"/>
              <w:rPr>
                <w:rFonts w:asciiTheme="minorHAnsi" w:eastAsiaTheme="minorEastAsia" w:hAnsiTheme="minorHAnsi" w:cstheme="minorHAnsi"/>
                <w:color w:val="000000" w:themeColor="text1"/>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7A5BCE8"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c>
          <w:tcPr>
            <w:tcW w:w="4394" w:type="dxa"/>
            <w:tcBorders>
              <w:top w:val="single" w:sz="4" w:space="0" w:color="auto"/>
              <w:left w:val="single" w:sz="4" w:space="0" w:color="auto"/>
              <w:bottom w:val="single" w:sz="4" w:space="0" w:color="auto"/>
              <w:right w:val="single" w:sz="4" w:space="0" w:color="auto"/>
            </w:tcBorders>
          </w:tcPr>
          <w:p w14:paraId="5C4D0C96" w14:textId="77777777" w:rsidR="00231EE2" w:rsidRPr="005C11B2" w:rsidRDefault="00231EE2" w:rsidP="005C11B2">
            <w:pPr>
              <w:spacing w:line="259" w:lineRule="auto"/>
              <w:textAlignment w:val="baseline"/>
              <w:rPr>
                <w:rFonts w:asciiTheme="minorHAnsi" w:eastAsiaTheme="minorEastAsia" w:hAnsiTheme="minorHAnsi" w:cstheme="minorHAnsi"/>
                <w:color w:val="000000" w:themeColor="text1"/>
                <w:sz w:val="22"/>
                <w:szCs w:val="22"/>
              </w:rPr>
            </w:pPr>
          </w:p>
        </w:tc>
      </w:tr>
    </w:tbl>
    <w:p w14:paraId="071BDF42" w14:textId="77777777" w:rsidR="001044B9" w:rsidRDefault="001044B9" w:rsidP="00992C5E">
      <w:pPr>
        <w:spacing w:after="0"/>
        <w:textAlignment w:val="baseline"/>
        <w:rPr>
          <w:rFonts w:asciiTheme="minorHAnsi" w:eastAsiaTheme="minorEastAsia" w:hAnsiTheme="minorHAnsi" w:cstheme="minorHAnsi"/>
          <w:color w:val="000000" w:themeColor="text1"/>
          <w:sz w:val="22"/>
          <w:szCs w:val="22"/>
        </w:rPr>
      </w:pPr>
    </w:p>
    <w:sectPr w:rsidR="001044B9" w:rsidSect="000C5DD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FE7E4" w14:textId="77777777" w:rsidR="00AC164A" w:rsidRDefault="00AC164A" w:rsidP="00507753">
      <w:pPr>
        <w:spacing w:after="0" w:line="240" w:lineRule="auto"/>
      </w:pPr>
      <w:r>
        <w:separator/>
      </w:r>
    </w:p>
  </w:endnote>
  <w:endnote w:type="continuationSeparator" w:id="0">
    <w:p w14:paraId="6CDD9CCA" w14:textId="77777777" w:rsidR="00AC164A" w:rsidRDefault="00AC164A" w:rsidP="00507753">
      <w:pPr>
        <w:spacing w:after="0" w:line="240" w:lineRule="auto"/>
      </w:pPr>
      <w:r>
        <w:continuationSeparator/>
      </w:r>
    </w:p>
  </w:endnote>
  <w:endnote w:type="continuationNotice" w:id="1">
    <w:p w14:paraId="60DA5283" w14:textId="77777777" w:rsidR="00AC164A" w:rsidRDefault="00AC16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FF654" w14:textId="77777777" w:rsidR="00AC164A" w:rsidRDefault="00AC164A" w:rsidP="00507753">
      <w:pPr>
        <w:spacing w:after="0" w:line="240" w:lineRule="auto"/>
      </w:pPr>
      <w:r>
        <w:separator/>
      </w:r>
    </w:p>
  </w:footnote>
  <w:footnote w:type="continuationSeparator" w:id="0">
    <w:p w14:paraId="4A56380D" w14:textId="77777777" w:rsidR="00AC164A" w:rsidRDefault="00AC164A" w:rsidP="00507753">
      <w:pPr>
        <w:spacing w:after="0" w:line="240" w:lineRule="auto"/>
      </w:pPr>
      <w:r>
        <w:continuationSeparator/>
      </w:r>
    </w:p>
  </w:footnote>
  <w:footnote w:type="continuationNotice" w:id="1">
    <w:p w14:paraId="6F22167D" w14:textId="77777777" w:rsidR="00AC164A" w:rsidRDefault="00AC16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F75"/>
    <w:multiLevelType w:val="multilevel"/>
    <w:tmpl w:val="660C7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00674"/>
    <w:multiLevelType w:val="hybridMultilevel"/>
    <w:tmpl w:val="6186C5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B16A38"/>
    <w:multiLevelType w:val="hybridMultilevel"/>
    <w:tmpl w:val="6E063F8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6E4B86"/>
    <w:multiLevelType w:val="hybridMultilevel"/>
    <w:tmpl w:val="B782985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ECB2615"/>
    <w:multiLevelType w:val="multilevel"/>
    <w:tmpl w:val="77C8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82145"/>
    <w:multiLevelType w:val="hybridMultilevel"/>
    <w:tmpl w:val="54FA73E8"/>
    <w:lvl w:ilvl="0" w:tplc="16F40118">
      <w:start w:val="22"/>
      <w:numFmt w:val="bullet"/>
      <w:lvlText w:val=""/>
      <w:lvlJc w:val="left"/>
      <w:pPr>
        <w:ind w:left="720" w:hanging="360"/>
      </w:pPr>
      <w:rPr>
        <w:rFonts w:ascii="Wingdings" w:eastAsiaTheme="minorHAnsi" w:hAnsi="Wingdings"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C84DF4"/>
    <w:multiLevelType w:val="multilevel"/>
    <w:tmpl w:val="A4CC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90B59"/>
    <w:multiLevelType w:val="multilevel"/>
    <w:tmpl w:val="2EA8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400D7"/>
    <w:multiLevelType w:val="multilevel"/>
    <w:tmpl w:val="C6D8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372BFD"/>
    <w:multiLevelType w:val="hybridMultilevel"/>
    <w:tmpl w:val="AC721E6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B912F68"/>
    <w:multiLevelType w:val="multilevel"/>
    <w:tmpl w:val="E202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826E8"/>
    <w:multiLevelType w:val="multilevel"/>
    <w:tmpl w:val="9B92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47424"/>
    <w:multiLevelType w:val="multilevel"/>
    <w:tmpl w:val="D4BCE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994758"/>
    <w:multiLevelType w:val="multilevel"/>
    <w:tmpl w:val="7894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267474"/>
    <w:multiLevelType w:val="hybridMultilevel"/>
    <w:tmpl w:val="CD6075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78B4AAF"/>
    <w:multiLevelType w:val="hybridMultilevel"/>
    <w:tmpl w:val="AB6E235A"/>
    <w:lvl w:ilvl="0" w:tplc="9C3638A2">
      <w:start w:val="1"/>
      <w:numFmt w:val="decimal"/>
      <w:pStyle w:val="Kop1"/>
      <w:lvlText w:val="%1"/>
      <w:lvlJc w:val="left"/>
      <w:pPr>
        <w:ind w:left="360" w:hanging="360"/>
      </w:pPr>
      <w:rPr>
        <w:rFonts w:hint="default"/>
      </w:rPr>
    </w:lvl>
    <w:lvl w:ilvl="1" w:tplc="08130003">
      <w:start w:val="1"/>
      <w:numFmt w:val="bullet"/>
      <w:lvlText w:val="o"/>
      <w:lvlJc w:val="left"/>
      <w:pPr>
        <w:ind w:left="229" w:hanging="360"/>
      </w:pPr>
      <w:rPr>
        <w:rFonts w:ascii="Courier New" w:hAnsi="Courier New" w:cs="Courier New" w:hint="default"/>
      </w:rPr>
    </w:lvl>
    <w:lvl w:ilvl="2" w:tplc="08130005">
      <w:start w:val="1"/>
      <w:numFmt w:val="bullet"/>
      <w:lvlText w:val=""/>
      <w:lvlJc w:val="left"/>
      <w:pPr>
        <w:ind w:left="949" w:hanging="360"/>
      </w:pPr>
      <w:rPr>
        <w:rFonts w:ascii="Wingdings" w:hAnsi="Wingdings" w:hint="default"/>
      </w:rPr>
    </w:lvl>
    <w:lvl w:ilvl="3" w:tplc="08130001" w:tentative="1">
      <w:start w:val="1"/>
      <w:numFmt w:val="bullet"/>
      <w:lvlText w:val=""/>
      <w:lvlJc w:val="left"/>
      <w:pPr>
        <w:ind w:left="1669" w:hanging="360"/>
      </w:pPr>
      <w:rPr>
        <w:rFonts w:ascii="Symbol" w:hAnsi="Symbol" w:hint="default"/>
      </w:rPr>
    </w:lvl>
    <w:lvl w:ilvl="4" w:tplc="08130003" w:tentative="1">
      <w:start w:val="1"/>
      <w:numFmt w:val="bullet"/>
      <w:lvlText w:val="o"/>
      <w:lvlJc w:val="left"/>
      <w:pPr>
        <w:ind w:left="2389" w:hanging="360"/>
      </w:pPr>
      <w:rPr>
        <w:rFonts w:ascii="Courier New" w:hAnsi="Courier New" w:cs="Courier New" w:hint="default"/>
      </w:rPr>
    </w:lvl>
    <w:lvl w:ilvl="5" w:tplc="08130005" w:tentative="1">
      <w:start w:val="1"/>
      <w:numFmt w:val="bullet"/>
      <w:lvlText w:val=""/>
      <w:lvlJc w:val="left"/>
      <w:pPr>
        <w:ind w:left="3109" w:hanging="360"/>
      </w:pPr>
      <w:rPr>
        <w:rFonts w:ascii="Wingdings" w:hAnsi="Wingdings" w:hint="default"/>
      </w:rPr>
    </w:lvl>
    <w:lvl w:ilvl="6" w:tplc="08130001" w:tentative="1">
      <w:start w:val="1"/>
      <w:numFmt w:val="bullet"/>
      <w:lvlText w:val=""/>
      <w:lvlJc w:val="left"/>
      <w:pPr>
        <w:ind w:left="3829" w:hanging="360"/>
      </w:pPr>
      <w:rPr>
        <w:rFonts w:ascii="Symbol" w:hAnsi="Symbol" w:hint="default"/>
      </w:rPr>
    </w:lvl>
    <w:lvl w:ilvl="7" w:tplc="08130003" w:tentative="1">
      <w:start w:val="1"/>
      <w:numFmt w:val="bullet"/>
      <w:lvlText w:val="o"/>
      <w:lvlJc w:val="left"/>
      <w:pPr>
        <w:ind w:left="4549" w:hanging="360"/>
      </w:pPr>
      <w:rPr>
        <w:rFonts w:ascii="Courier New" w:hAnsi="Courier New" w:cs="Courier New" w:hint="default"/>
      </w:rPr>
    </w:lvl>
    <w:lvl w:ilvl="8" w:tplc="08130005" w:tentative="1">
      <w:start w:val="1"/>
      <w:numFmt w:val="bullet"/>
      <w:lvlText w:val=""/>
      <w:lvlJc w:val="left"/>
      <w:pPr>
        <w:ind w:left="5269" w:hanging="360"/>
      </w:pPr>
      <w:rPr>
        <w:rFonts w:ascii="Wingdings" w:hAnsi="Wingdings" w:hint="default"/>
      </w:rPr>
    </w:lvl>
  </w:abstractNum>
  <w:abstractNum w:abstractNumId="16" w15:restartNumberingAfterBreak="0">
    <w:nsid w:val="2C2D6879"/>
    <w:multiLevelType w:val="hybridMultilevel"/>
    <w:tmpl w:val="8278CB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E5656FA"/>
    <w:multiLevelType w:val="hybridMultilevel"/>
    <w:tmpl w:val="FD9AC3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FAB0026"/>
    <w:multiLevelType w:val="hybridMultilevel"/>
    <w:tmpl w:val="CEF67216"/>
    <w:lvl w:ilvl="0" w:tplc="08130009">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0444D4B"/>
    <w:multiLevelType w:val="hybridMultilevel"/>
    <w:tmpl w:val="DE0860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21462D8"/>
    <w:multiLevelType w:val="hybridMultilevel"/>
    <w:tmpl w:val="8200DC82"/>
    <w:lvl w:ilvl="0" w:tplc="08130003">
      <w:start w:val="1"/>
      <w:numFmt w:val="bullet"/>
      <w:lvlText w:val="o"/>
      <w:lvlJc w:val="left"/>
      <w:pPr>
        <w:ind w:left="1800" w:hanging="360"/>
      </w:pPr>
      <w:rPr>
        <w:rFonts w:ascii="Courier New" w:hAnsi="Courier New" w:cs="Courier New" w:hint="default"/>
      </w:rPr>
    </w:lvl>
    <w:lvl w:ilvl="1" w:tplc="08130003">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1" w15:restartNumberingAfterBreak="0">
    <w:nsid w:val="34462965"/>
    <w:multiLevelType w:val="multilevel"/>
    <w:tmpl w:val="8562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F13697"/>
    <w:multiLevelType w:val="multilevel"/>
    <w:tmpl w:val="FC9E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690898"/>
    <w:multiLevelType w:val="hybridMultilevel"/>
    <w:tmpl w:val="F446C39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A173D0A"/>
    <w:multiLevelType w:val="hybridMultilevel"/>
    <w:tmpl w:val="74403790"/>
    <w:lvl w:ilvl="0" w:tplc="8D4ABBE2">
      <w:start w:val="1"/>
      <w:numFmt w:val="bullet"/>
      <w:pStyle w:val="Plattetekst2"/>
      <w:lvlText w:val="-"/>
      <w:lvlJc w:val="left"/>
      <w:pPr>
        <w:tabs>
          <w:tab w:val="num" w:pos="720"/>
        </w:tabs>
        <w:ind w:left="720" w:hanging="360"/>
      </w:pPr>
      <w:rPr>
        <w:rFonts w:hAnsi="Arial"/>
      </w:rPr>
    </w:lvl>
    <w:lvl w:ilvl="1" w:tplc="04130003">
      <w:start w:val="1"/>
      <w:numFmt w:val="bullet"/>
      <w:lvlText w:val="o"/>
      <w:lvlJc w:val="left"/>
      <w:pPr>
        <w:tabs>
          <w:tab w:val="num" w:pos="1440"/>
        </w:tabs>
        <w:ind w:left="1440" w:hanging="360"/>
      </w:pPr>
      <w:rPr>
        <w:rFonts w:ascii="Courier New" w:hAnsi="Courier New" w:cs="Times New Roman" w:hint="default"/>
      </w:rPr>
    </w:lvl>
    <w:lvl w:ilvl="2" w:tplc="04130005">
      <w:start w:val="1"/>
      <w:numFmt w:val="bullet"/>
      <w:lvlText w:val=""/>
      <w:lvlJc w:val="left"/>
      <w:pPr>
        <w:tabs>
          <w:tab w:val="num" w:pos="2160"/>
        </w:tabs>
        <w:ind w:left="2160" w:hanging="360"/>
      </w:pPr>
      <w:rPr>
        <w:rFonts w:ascii="Wingdings" w:hAnsi="Wingdings" w:hint="default"/>
      </w:rPr>
    </w:lvl>
    <w:lvl w:ilvl="3" w:tplc="DE90DBFA">
      <w:numFmt w:val="bullet"/>
      <w:lvlText w:val="–"/>
      <w:lvlJc w:val="left"/>
      <w:pPr>
        <w:tabs>
          <w:tab w:val="num" w:pos="3225"/>
        </w:tabs>
        <w:ind w:left="3225" w:hanging="705"/>
      </w:pPr>
      <w:rPr>
        <w:rFonts w:ascii="Arial" w:eastAsia="Times New Roman" w:hAnsi="Arial" w:cs="Times New Roman" w:hint="default"/>
      </w:rPr>
    </w:lvl>
    <w:lvl w:ilvl="4" w:tplc="04130003">
      <w:start w:val="1"/>
      <w:numFmt w:val="bullet"/>
      <w:lvlText w:val="o"/>
      <w:lvlJc w:val="left"/>
      <w:pPr>
        <w:tabs>
          <w:tab w:val="num" w:pos="3600"/>
        </w:tabs>
        <w:ind w:left="3600" w:hanging="360"/>
      </w:pPr>
      <w:rPr>
        <w:rFonts w:ascii="Courier New" w:hAnsi="Courier New" w:cs="Times New Roman"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Times New Roman"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460A50"/>
    <w:multiLevelType w:val="hybridMultilevel"/>
    <w:tmpl w:val="B4849D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23521F7"/>
    <w:multiLevelType w:val="hybridMultilevel"/>
    <w:tmpl w:val="B5E6ADE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6225C35"/>
    <w:multiLevelType w:val="hybridMultilevel"/>
    <w:tmpl w:val="73C0FBF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907539A"/>
    <w:multiLevelType w:val="multilevel"/>
    <w:tmpl w:val="ED58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552E72"/>
    <w:multiLevelType w:val="multilevel"/>
    <w:tmpl w:val="2DCC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A530C5"/>
    <w:multiLevelType w:val="hybridMultilevel"/>
    <w:tmpl w:val="FB1CFA58"/>
    <w:lvl w:ilvl="0" w:tplc="4E629384">
      <w:numFmt w:val="bullet"/>
      <w:pStyle w:val="Variapuntje"/>
      <w:lvlText w:val=""/>
      <w:lvlJc w:val="left"/>
      <w:pPr>
        <w:ind w:left="360" w:hanging="360"/>
      </w:pPr>
      <w:rPr>
        <w:rFonts w:ascii="Wingdings" w:eastAsiaTheme="minorHAnsi" w:hAnsi="Wingdings"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56B77412"/>
    <w:multiLevelType w:val="hybridMultilevel"/>
    <w:tmpl w:val="FAE47F5A"/>
    <w:lvl w:ilvl="0" w:tplc="08130001">
      <w:start w:val="1"/>
      <w:numFmt w:val="bullet"/>
      <w:lvlText w:val=""/>
      <w:lvlJc w:val="left"/>
      <w:pPr>
        <w:ind w:left="1068" w:hanging="360"/>
      </w:pPr>
      <w:rPr>
        <w:rFonts w:ascii="Symbol" w:hAnsi="Symbol"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2" w15:restartNumberingAfterBreak="0">
    <w:nsid w:val="5FE10FB9"/>
    <w:multiLevelType w:val="multilevel"/>
    <w:tmpl w:val="A3AE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ED1C3C"/>
    <w:multiLevelType w:val="multilevel"/>
    <w:tmpl w:val="AC64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B3DB2"/>
    <w:multiLevelType w:val="multilevel"/>
    <w:tmpl w:val="2352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710E97"/>
    <w:multiLevelType w:val="hybridMultilevel"/>
    <w:tmpl w:val="25D6F28E"/>
    <w:lvl w:ilvl="0" w:tplc="FFFFFFFF">
      <w:start w:val="1"/>
      <w:numFmt w:val="bullet"/>
      <w:lvlText w:val="o"/>
      <w:lvlJc w:val="left"/>
      <w:pPr>
        <w:ind w:left="1800" w:hanging="360"/>
      </w:pPr>
      <w:rPr>
        <w:rFonts w:ascii="Courier New" w:hAnsi="Courier New" w:cs="Courier New" w:hint="default"/>
      </w:rPr>
    </w:lvl>
    <w:lvl w:ilvl="1" w:tplc="08130005">
      <w:start w:val="1"/>
      <w:numFmt w:val="bullet"/>
      <w:lvlText w:val=""/>
      <w:lvlJc w:val="left"/>
      <w:pPr>
        <w:ind w:left="2520" w:hanging="360"/>
      </w:pPr>
      <w:rPr>
        <w:rFonts w:ascii="Wingdings" w:hAnsi="Wingdings"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77497F24"/>
    <w:multiLevelType w:val="hybridMultilevel"/>
    <w:tmpl w:val="498278EC"/>
    <w:lvl w:ilvl="0" w:tplc="FFD42810">
      <w:start w:val="3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8941F4E"/>
    <w:multiLevelType w:val="multilevel"/>
    <w:tmpl w:val="5BB6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EE590E"/>
    <w:multiLevelType w:val="hybridMultilevel"/>
    <w:tmpl w:val="1CB2512A"/>
    <w:lvl w:ilvl="0" w:tplc="77D6DC8A">
      <w:start w:val="22"/>
      <w:numFmt w:val="bullet"/>
      <w:lvlText w:val=""/>
      <w:lvlJc w:val="left"/>
      <w:pPr>
        <w:ind w:left="720" w:hanging="360"/>
      </w:pPr>
      <w:rPr>
        <w:rFonts w:ascii="Wingdings" w:eastAsiaTheme="minorHAnsi" w:hAnsi="Wingdings"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B606468"/>
    <w:multiLevelType w:val="multilevel"/>
    <w:tmpl w:val="85208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51474"/>
    <w:multiLevelType w:val="hybridMultilevel"/>
    <w:tmpl w:val="CDBC47E4"/>
    <w:lvl w:ilvl="0" w:tplc="EB7469A0">
      <w:numFmt w:val="bullet"/>
      <w:lvlText w:val=""/>
      <w:lvlJc w:val="left"/>
      <w:pPr>
        <w:ind w:left="720" w:hanging="360"/>
      </w:pPr>
      <w:rPr>
        <w:rFonts w:ascii="Wingdings" w:eastAsiaTheme="minorHAnsi" w:hAnsi="Wingdings"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D2E120D"/>
    <w:multiLevelType w:val="multilevel"/>
    <w:tmpl w:val="5442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20368">
    <w:abstractNumId w:val="15"/>
  </w:num>
  <w:num w:numId="2" w16cid:durableId="991517642">
    <w:abstractNumId w:val="30"/>
  </w:num>
  <w:num w:numId="3" w16cid:durableId="2066222800">
    <w:abstractNumId w:val="24"/>
  </w:num>
  <w:num w:numId="4" w16cid:durableId="1235117144">
    <w:abstractNumId w:val="26"/>
  </w:num>
  <w:num w:numId="5" w16cid:durableId="1506944449">
    <w:abstractNumId w:val="2"/>
  </w:num>
  <w:num w:numId="6" w16cid:durableId="1703281935">
    <w:abstractNumId w:val="27"/>
  </w:num>
  <w:num w:numId="7" w16cid:durableId="694499718">
    <w:abstractNumId w:val="31"/>
  </w:num>
  <w:num w:numId="8" w16cid:durableId="375160541">
    <w:abstractNumId w:val="20"/>
  </w:num>
  <w:num w:numId="9" w16cid:durableId="1730420857">
    <w:abstractNumId w:val="35"/>
  </w:num>
  <w:num w:numId="10" w16cid:durableId="2014019489">
    <w:abstractNumId w:val="3"/>
  </w:num>
  <w:num w:numId="11" w16cid:durableId="1738241679">
    <w:abstractNumId w:val="5"/>
  </w:num>
  <w:num w:numId="12" w16cid:durableId="1921013653">
    <w:abstractNumId w:val="38"/>
  </w:num>
  <w:num w:numId="13" w16cid:durableId="1472215692">
    <w:abstractNumId w:val="25"/>
  </w:num>
  <w:num w:numId="14" w16cid:durableId="1829595574">
    <w:abstractNumId w:val="16"/>
  </w:num>
  <w:num w:numId="15" w16cid:durableId="1137190003">
    <w:abstractNumId w:val="9"/>
  </w:num>
  <w:num w:numId="16" w16cid:durableId="867530263">
    <w:abstractNumId w:val="17"/>
  </w:num>
  <w:num w:numId="17" w16cid:durableId="940187947">
    <w:abstractNumId w:val="23"/>
  </w:num>
  <w:num w:numId="18" w16cid:durableId="534198121">
    <w:abstractNumId w:val="40"/>
  </w:num>
  <w:num w:numId="19" w16cid:durableId="372077061">
    <w:abstractNumId w:val="36"/>
  </w:num>
  <w:num w:numId="20" w16cid:durableId="2004501462">
    <w:abstractNumId w:val="14"/>
  </w:num>
  <w:num w:numId="21" w16cid:durableId="834955381">
    <w:abstractNumId w:val="28"/>
  </w:num>
  <w:num w:numId="22" w16cid:durableId="1327786921">
    <w:abstractNumId w:val="8"/>
  </w:num>
  <w:num w:numId="23" w16cid:durableId="325480188">
    <w:abstractNumId w:val="21"/>
  </w:num>
  <w:num w:numId="24" w16cid:durableId="1776632934">
    <w:abstractNumId w:val="34"/>
  </w:num>
  <w:num w:numId="25" w16cid:durableId="1396666208">
    <w:abstractNumId w:val="33"/>
  </w:num>
  <w:num w:numId="26" w16cid:durableId="1245601474">
    <w:abstractNumId w:val="6"/>
  </w:num>
  <w:num w:numId="27" w16cid:durableId="165638588">
    <w:abstractNumId w:val="10"/>
  </w:num>
  <w:num w:numId="28" w16cid:durableId="1780102860">
    <w:abstractNumId w:val="37"/>
  </w:num>
  <w:num w:numId="29" w16cid:durableId="609510474">
    <w:abstractNumId w:val="29"/>
  </w:num>
  <w:num w:numId="30" w16cid:durableId="202063969">
    <w:abstractNumId w:val="12"/>
  </w:num>
  <w:num w:numId="31" w16cid:durableId="1995180279">
    <w:abstractNumId w:val="39"/>
  </w:num>
  <w:num w:numId="32" w16cid:durableId="54818100">
    <w:abstractNumId w:val="4"/>
  </w:num>
  <w:num w:numId="33" w16cid:durableId="764302115">
    <w:abstractNumId w:val="7"/>
  </w:num>
  <w:num w:numId="34" w16cid:durableId="1829979794">
    <w:abstractNumId w:val="22"/>
  </w:num>
  <w:num w:numId="35" w16cid:durableId="1529677936">
    <w:abstractNumId w:val="11"/>
  </w:num>
  <w:num w:numId="36" w16cid:durableId="1249533090">
    <w:abstractNumId w:val="13"/>
  </w:num>
  <w:num w:numId="37" w16cid:durableId="780300264">
    <w:abstractNumId w:val="0"/>
  </w:num>
  <w:num w:numId="38" w16cid:durableId="1364940281">
    <w:abstractNumId w:val="32"/>
  </w:num>
  <w:num w:numId="39" w16cid:durableId="1015838879">
    <w:abstractNumId w:val="41"/>
  </w:num>
  <w:num w:numId="40" w16cid:durableId="1417553536">
    <w:abstractNumId w:val="18"/>
  </w:num>
  <w:num w:numId="41" w16cid:durableId="1894612340">
    <w:abstractNumId w:val="19"/>
  </w:num>
  <w:num w:numId="42" w16cid:durableId="98285086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D01"/>
    <w:rsid w:val="0000080A"/>
    <w:rsid w:val="00002ACD"/>
    <w:rsid w:val="00003344"/>
    <w:rsid w:val="00011CBD"/>
    <w:rsid w:val="000223C9"/>
    <w:rsid w:val="00023749"/>
    <w:rsid w:val="00023AD0"/>
    <w:rsid w:val="000246D6"/>
    <w:rsid w:val="00024810"/>
    <w:rsid w:val="0002760C"/>
    <w:rsid w:val="00027AC1"/>
    <w:rsid w:val="00027FD4"/>
    <w:rsid w:val="000300B1"/>
    <w:rsid w:val="00036183"/>
    <w:rsid w:val="000423FD"/>
    <w:rsid w:val="00043AA3"/>
    <w:rsid w:val="00043AC1"/>
    <w:rsid w:val="00043AF8"/>
    <w:rsid w:val="000463D7"/>
    <w:rsid w:val="00047714"/>
    <w:rsid w:val="00050DC1"/>
    <w:rsid w:val="00051CF7"/>
    <w:rsid w:val="00052219"/>
    <w:rsid w:val="00053257"/>
    <w:rsid w:val="00054701"/>
    <w:rsid w:val="00055659"/>
    <w:rsid w:val="00055EF1"/>
    <w:rsid w:val="000577ED"/>
    <w:rsid w:val="00061632"/>
    <w:rsid w:val="00061746"/>
    <w:rsid w:val="00061F7C"/>
    <w:rsid w:val="000627C2"/>
    <w:rsid w:val="00063185"/>
    <w:rsid w:val="0006508B"/>
    <w:rsid w:val="00066212"/>
    <w:rsid w:val="0006681A"/>
    <w:rsid w:val="00066E82"/>
    <w:rsid w:val="00070B81"/>
    <w:rsid w:val="0007121D"/>
    <w:rsid w:val="000718BE"/>
    <w:rsid w:val="00071ABF"/>
    <w:rsid w:val="00072320"/>
    <w:rsid w:val="00073413"/>
    <w:rsid w:val="00073481"/>
    <w:rsid w:val="00076E6C"/>
    <w:rsid w:val="000776F9"/>
    <w:rsid w:val="000778DA"/>
    <w:rsid w:val="00080516"/>
    <w:rsid w:val="00081EC1"/>
    <w:rsid w:val="000849E3"/>
    <w:rsid w:val="0008570E"/>
    <w:rsid w:val="0008616E"/>
    <w:rsid w:val="00086EFC"/>
    <w:rsid w:val="000873FC"/>
    <w:rsid w:val="0009129E"/>
    <w:rsid w:val="0009381E"/>
    <w:rsid w:val="00093C06"/>
    <w:rsid w:val="00093E2D"/>
    <w:rsid w:val="00094295"/>
    <w:rsid w:val="000960D2"/>
    <w:rsid w:val="00096B83"/>
    <w:rsid w:val="0009E8B7"/>
    <w:rsid w:val="000A00B7"/>
    <w:rsid w:val="000A0475"/>
    <w:rsid w:val="000A3797"/>
    <w:rsid w:val="000A7A5A"/>
    <w:rsid w:val="000B11E6"/>
    <w:rsid w:val="000B3460"/>
    <w:rsid w:val="000B3F1E"/>
    <w:rsid w:val="000B4689"/>
    <w:rsid w:val="000B507B"/>
    <w:rsid w:val="000B53FA"/>
    <w:rsid w:val="000B66D1"/>
    <w:rsid w:val="000B7373"/>
    <w:rsid w:val="000B79B4"/>
    <w:rsid w:val="000C02D2"/>
    <w:rsid w:val="000C042B"/>
    <w:rsid w:val="000C0CEF"/>
    <w:rsid w:val="000C1145"/>
    <w:rsid w:val="000C17A7"/>
    <w:rsid w:val="000C2053"/>
    <w:rsid w:val="000C211B"/>
    <w:rsid w:val="000C2216"/>
    <w:rsid w:val="000C2D43"/>
    <w:rsid w:val="000C38F4"/>
    <w:rsid w:val="000C5318"/>
    <w:rsid w:val="000C593C"/>
    <w:rsid w:val="000C5DD2"/>
    <w:rsid w:val="000C7576"/>
    <w:rsid w:val="000C7AA7"/>
    <w:rsid w:val="000C7E24"/>
    <w:rsid w:val="000D2299"/>
    <w:rsid w:val="000D26B0"/>
    <w:rsid w:val="000D5300"/>
    <w:rsid w:val="000D6950"/>
    <w:rsid w:val="000D69C7"/>
    <w:rsid w:val="000E1398"/>
    <w:rsid w:val="000E17A6"/>
    <w:rsid w:val="000E2063"/>
    <w:rsid w:val="000E4747"/>
    <w:rsid w:val="000E5330"/>
    <w:rsid w:val="000E77D0"/>
    <w:rsid w:val="000E7EFA"/>
    <w:rsid w:val="000F0C4D"/>
    <w:rsid w:val="000F0D28"/>
    <w:rsid w:val="000F1290"/>
    <w:rsid w:val="000F27FC"/>
    <w:rsid w:val="000F3B22"/>
    <w:rsid w:val="000F626E"/>
    <w:rsid w:val="00101366"/>
    <w:rsid w:val="00101ACE"/>
    <w:rsid w:val="00101D83"/>
    <w:rsid w:val="00101E37"/>
    <w:rsid w:val="00101FE6"/>
    <w:rsid w:val="00102E59"/>
    <w:rsid w:val="001036F9"/>
    <w:rsid w:val="001044B9"/>
    <w:rsid w:val="00106070"/>
    <w:rsid w:val="001065A9"/>
    <w:rsid w:val="00107F65"/>
    <w:rsid w:val="00110419"/>
    <w:rsid w:val="00110C38"/>
    <w:rsid w:val="0011130C"/>
    <w:rsid w:val="00111A00"/>
    <w:rsid w:val="00112D44"/>
    <w:rsid w:val="0011390F"/>
    <w:rsid w:val="001149D9"/>
    <w:rsid w:val="001157AE"/>
    <w:rsid w:val="00115AD2"/>
    <w:rsid w:val="00116C76"/>
    <w:rsid w:val="001177C3"/>
    <w:rsid w:val="0012031F"/>
    <w:rsid w:val="00122682"/>
    <w:rsid w:val="00122D9B"/>
    <w:rsid w:val="00122DEE"/>
    <w:rsid w:val="001240DE"/>
    <w:rsid w:val="00125A64"/>
    <w:rsid w:val="0012737A"/>
    <w:rsid w:val="00130806"/>
    <w:rsid w:val="00130A10"/>
    <w:rsid w:val="00131516"/>
    <w:rsid w:val="00134320"/>
    <w:rsid w:val="00134C0C"/>
    <w:rsid w:val="001362DB"/>
    <w:rsid w:val="00137361"/>
    <w:rsid w:val="001401FE"/>
    <w:rsid w:val="00142B01"/>
    <w:rsid w:val="00142E41"/>
    <w:rsid w:val="0014305F"/>
    <w:rsid w:val="00144EF9"/>
    <w:rsid w:val="00147281"/>
    <w:rsid w:val="00147D4A"/>
    <w:rsid w:val="00152894"/>
    <w:rsid w:val="001532F8"/>
    <w:rsid w:val="00156E78"/>
    <w:rsid w:val="001573EF"/>
    <w:rsid w:val="00157877"/>
    <w:rsid w:val="00160CBF"/>
    <w:rsid w:val="001611B3"/>
    <w:rsid w:val="00162272"/>
    <w:rsid w:val="00163F12"/>
    <w:rsid w:val="0016489D"/>
    <w:rsid w:val="00165123"/>
    <w:rsid w:val="0016675C"/>
    <w:rsid w:val="00167656"/>
    <w:rsid w:val="00167986"/>
    <w:rsid w:val="00167B2D"/>
    <w:rsid w:val="0017151E"/>
    <w:rsid w:val="00171B82"/>
    <w:rsid w:val="0017241E"/>
    <w:rsid w:val="001726ED"/>
    <w:rsid w:val="00172E76"/>
    <w:rsid w:val="001738B3"/>
    <w:rsid w:val="00173E4E"/>
    <w:rsid w:val="001745DF"/>
    <w:rsid w:val="00174AB6"/>
    <w:rsid w:val="00177209"/>
    <w:rsid w:val="0017743B"/>
    <w:rsid w:val="00180875"/>
    <w:rsid w:val="00180CA3"/>
    <w:rsid w:val="00181F0D"/>
    <w:rsid w:val="00182E05"/>
    <w:rsid w:val="00184BB3"/>
    <w:rsid w:val="00185C02"/>
    <w:rsid w:val="00186D4E"/>
    <w:rsid w:val="00186EBF"/>
    <w:rsid w:val="00187005"/>
    <w:rsid w:val="00187585"/>
    <w:rsid w:val="00187BE0"/>
    <w:rsid w:val="0018A5CF"/>
    <w:rsid w:val="0019001B"/>
    <w:rsid w:val="00191487"/>
    <w:rsid w:val="00193BD5"/>
    <w:rsid w:val="001948E8"/>
    <w:rsid w:val="001955B9"/>
    <w:rsid w:val="00195862"/>
    <w:rsid w:val="00196687"/>
    <w:rsid w:val="00196741"/>
    <w:rsid w:val="001967EE"/>
    <w:rsid w:val="0019704B"/>
    <w:rsid w:val="00197902"/>
    <w:rsid w:val="001A0D0D"/>
    <w:rsid w:val="001A13CE"/>
    <w:rsid w:val="001A3809"/>
    <w:rsid w:val="001A3EAB"/>
    <w:rsid w:val="001A4B83"/>
    <w:rsid w:val="001A5037"/>
    <w:rsid w:val="001A58D3"/>
    <w:rsid w:val="001A6F57"/>
    <w:rsid w:val="001B11E4"/>
    <w:rsid w:val="001B14DA"/>
    <w:rsid w:val="001B3BEB"/>
    <w:rsid w:val="001B4514"/>
    <w:rsid w:val="001B50AA"/>
    <w:rsid w:val="001B6E83"/>
    <w:rsid w:val="001B7DC1"/>
    <w:rsid w:val="001C30F1"/>
    <w:rsid w:val="001C4C36"/>
    <w:rsid w:val="001C5FEC"/>
    <w:rsid w:val="001D12AC"/>
    <w:rsid w:val="001D28EA"/>
    <w:rsid w:val="001D2C53"/>
    <w:rsid w:val="001D7B57"/>
    <w:rsid w:val="001E01D4"/>
    <w:rsid w:val="001E10D2"/>
    <w:rsid w:val="001E1B96"/>
    <w:rsid w:val="001E2308"/>
    <w:rsid w:val="001E24D4"/>
    <w:rsid w:val="001E2A4D"/>
    <w:rsid w:val="001E333D"/>
    <w:rsid w:val="001E40E2"/>
    <w:rsid w:val="001E4395"/>
    <w:rsid w:val="001E4509"/>
    <w:rsid w:val="001E4B56"/>
    <w:rsid w:val="001E516A"/>
    <w:rsid w:val="001E58C5"/>
    <w:rsid w:val="001E6222"/>
    <w:rsid w:val="001E6FFF"/>
    <w:rsid w:val="001E7510"/>
    <w:rsid w:val="001F04C2"/>
    <w:rsid w:val="001F0960"/>
    <w:rsid w:val="001F0F77"/>
    <w:rsid w:val="001F119A"/>
    <w:rsid w:val="001F1290"/>
    <w:rsid w:val="001F4631"/>
    <w:rsid w:val="001F6DEB"/>
    <w:rsid w:val="001F6E37"/>
    <w:rsid w:val="002001FD"/>
    <w:rsid w:val="00200DB9"/>
    <w:rsid w:val="00202A44"/>
    <w:rsid w:val="002053FD"/>
    <w:rsid w:val="002069B9"/>
    <w:rsid w:val="00207D28"/>
    <w:rsid w:val="0021058F"/>
    <w:rsid w:val="002108D8"/>
    <w:rsid w:val="00210C13"/>
    <w:rsid w:val="002122EA"/>
    <w:rsid w:val="0021241E"/>
    <w:rsid w:val="0021267B"/>
    <w:rsid w:val="00214E3C"/>
    <w:rsid w:val="00215045"/>
    <w:rsid w:val="00217518"/>
    <w:rsid w:val="00217C0A"/>
    <w:rsid w:val="00217DDC"/>
    <w:rsid w:val="00221F4E"/>
    <w:rsid w:val="00223833"/>
    <w:rsid w:val="00224239"/>
    <w:rsid w:val="0022633A"/>
    <w:rsid w:val="00226601"/>
    <w:rsid w:val="0023101B"/>
    <w:rsid w:val="00231EE2"/>
    <w:rsid w:val="0023233B"/>
    <w:rsid w:val="00232783"/>
    <w:rsid w:val="00232AE1"/>
    <w:rsid w:val="00232F44"/>
    <w:rsid w:val="002336E4"/>
    <w:rsid w:val="00234558"/>
    <w:rsid w:val="00234A5A"/>
    <w:rsid w:val="00235FAD"/>
    <w:rsid w:val="002370FA"/>
    <w:rsid w:val="00237A50"/>
    <w:rsid w:val="00240481"/>
    <w:rsid w:val="00240686"/>
    <w:rsid w:val="00240DB5"/>
    <w:rsid w:val="00241649"/>
    <w:rsid w:val="00242519"/>
    <w:rsid w:val="00242DB9"/>
    <w:rsid w:val="00243009"/>
    <w:rsid w:val="00243A8E"/>
    <w:rsid w:val="00243DA7"/>
    <w:rsid w:val="00245B92"/>
    <w:rsid w:val="00245BE9"/>
    <w:rsid w:val="0024605D"/>
    <w:rsid w:val="0024E102"/>
    <w:rsid w:val="0025089F"/>
    <w:rsid w:val="002521CC"/>
    <w:rsid w:val="00252823"/>
    <w:rsid w:val="00253A0D"/>
    <w:rsid w:val="00254A1C"/>
    <w:rsid w:val="00254F77"/>
    <w:rsid w:val="0025688A"/>
    <w:rsid w:val="0025766F"/>
    <w:rsid w:val="00263F20"/>
    <w:rsid w:val="002651B5"/>
    <w:rsid w:val="0026638C"/>
    <w:rsid w:val="00266B5C"/>
    <w:rsid w:val="00270190"/>
    <w:rsid w:val="00272E28"/>
    <w:rsid w:val="0027530B"/>
    <w:rsid w:val="002766F0"/>
    <w:rsid w:val="00280602"/>
    <w:rsid w:val="0028077B"/>
    <w:rsid w:val="00280B59"/>
    <w:rsid w:val="0028269C"/>
    <w:rsid w:val="00282830"/>
    <w:rsid w:val="0028385A"/>
    <w:rsid w:val="00283ABA"/>
    <w:rsid w:val="00285148"/>
    <w:rsid w:val="00285EE5"/>
    <w:rsid w:val="002905A7"/>
    <w:rsid w:val="00292CAD"/>
    <w:rsid w:val="00295561"/>
    <w:rsid w:val="00296EA5"/>
    <w:rsid w:val="00297CC0"/>
    <w:rsid w:val="002A0760"/>
    <w:rsid w:val="002A0AFD"/>
    <w:rsid w:val="002A13FD"/>
    <w:rsid w:val="002A1470"/>
    <w:rsid w:val="002A199F"/>
    <w:rsid w:val="002A1C9C"/>
    <w:rsid w:val="002A28C5"/>
    <w:rsid w:val="002A4D22"/>
    <w:rsid w:val="002A5C3E"/>
    <w:rsid w:val="002B1B44"/>
    <w:rsid w:val="002B2363"/>
    <w:rsid w:val="002B2D91"/>
    <w:rsid w:val="002B2FC7"/>
    <w:rsid w:val="002B37AC"/>
    <w:rsid w:val="002B4A4D"/>
    <w:rsid w:val="002B4D7F"/>
    <w:rsid w:val="002B6B7F"/>
    <w:rsid w:val="002B7C2E"/>
    <w:rsid w:val="002C13D4"/>
    <w:rsid w:val="002C188D"/>
    <w:rsid w:val="002C1D59"/>
    <w:rsid w:val="002C47E5"/>
    <w:rsid w:val="002C5FA3"/>
    <w:rsid w:val="002D0147"/>
    <w:rsid w:val="002D01DF"/>
    <w:rsid w:val="002D0514"/>
    <w:rsid w:val="002D1EF9"/>
    <w:rsid w:val="002D5E80"/>
    <w:rsid w:val="002D66B2"/>
    <w:rsid w:val="002E18FC"/>
    <w:rsid w:val="002E1DB8"/>
    <w:rsid w:val="002E1E92"/>
    <w:rsid w:val="002E2490"/>
    <w:rsid w:val="002E4B59"/>
    <w:rsid w:val="002E5206"/>
    <w:rsid w:val="002E561D"/>
    <w:rsid w:val="002E5FC7"/>
    <w:rsid w:val="002F17E5"/>
    <w:rsid w:val="002F2112"/>
    <w:rsid w:val="002F2F18"/>
    <w:rsid w:val="002F4BB7"/>
    <w:rsid w:val="002F68DC"/>
    <w:rsid w:val="002F7CA6"/>
    <w:rsid w:val="003037C0"/>
    <w:rsid w:val="003068FD"/>
    <w:rsid w:val="0030734A"/>
    <w:rsid w:val="00307483"/>
    <w:rsid w:val="003102B2"/>
    <w:rsid w:val="00311E24"/>
    <w:rsid w:val="003129CD"/>
    <w:rsid w:val="00312C17"/>
    <w:rsid w:val="00312ED7"/>
    <w:rsid w:val="0031314C"/>
    <w:rsid w:val="003139FD"/>
    <w:rsid w:val="00313A06"/>
    <w:rsid w:val="00313B6C"/>
    <w:rsid w:val="00314296"/>
    <w:rsid w:val="00314719"/>
    <w:rsid w:val="00314E33"/>
    <w:rsid w:val="0031529C"/>
    <w:rsid w:val="00315BB2"/>
    <w:rsid w:val="00316304"/>
    <w:rsid w:val="00317CDA"/>
    <w:rsid w:val="003204F6"/>
    <w:rsid w:val="00323252"/>
    <w:rsid w:val="00323926"/>
    <w:rsid w:val="0032546B"/>
    <w:rsid w:val="00326214"/>
    <w:rsid w:val="00326C2A"/>
    <w:rsid w:val="00326CE3"/>
    <w:rsid w:val="00327829"/>
    <w:rsid w:val="0032788E"/>
    <w:rsid w:val="003300FB"/>
    <w:rsid w:val="00331A32"/>
    <w:rsid w:val="00331E0C"/>
    <w:rsid w:val="003351E0"/>
    <w:rsid w:val="00335CCB"/>
    <w:rsid w:val="003363B0"/>
    <w:rsid w:val="00340427"/>
    <w:rsid w:val="0034157A"/>
    <w:rsid w:val="00341875"/>
    <w:rsid w:val="00341FEA"/>
    <w:rsid w:val="00342614"/>
    <w:rsid w:val="003441E4"/>
    <w:rsid w:val="00345019"/>
    <w:rsid w:val="00347387"/>
    <w:rsid w:val="0035027F"/>
    <w:rsid w:val="00350F57"/>
    <w:rsid w:val="0035107B"/>
    <w:rsid w:val="00353F6D"/>
    <w:rsid w:val="00354373"/>
    <w:rsid w:val="0035440C"/>
    <w:rsid w:val="00354BED"/>
    <w:rsid w:val="0035507E"/>
    <w:rsid w:val="00356A44"/>
    <w:rsid w:val="00356F8B"/>
    <w:rsid w:val="0036070A"/>
    <w:rsid w:val="00361DB4"/>
    <w:rsid w:val="0036380E"/>
    <w:rsid w:val="00363A92"/>
    <w:rsid w:val="00366ABB"/>
    <w:rsid w:val="00366D24"/>
    <w:rsid w:val="00367A55"/>
    <w:rsid w:val="00371C0F"/>
    <w:rsid w:val="003739FE"/>
    <w:rsid w:val="00373C5F"/>
    <w:rsid w:val="0037419C"/>
    <w:rsid w:val="0037465B"/>
    <w:rsid w:val="00375F6C"/>
    <w:rsid w:val="00376AC1"/>
    <w:rsid w:val="00376BB5"/>
    <w:rsid w:val="003775C5"/>
    <w:rsid w:val="00380382"/>
    <w:rsid w:val="00381395"/>
    <w:rsid w:val="00381D7F"/>
    <w:rsid w:val="00382858"/>
    <w:rsid w:val="00382AE9"/>
    <w:rsid w:val="00384633"/>
    <w:rsid w:val="00384DB9"/>
    <w:rsid w:val="0038654A"/>
    <w:rsid w:val="00386EE7"/>
    <w:rsid w:val="00386F99"/>
    <w:rsid w:val="0038E9C7"/>
    <w:rsid w:val="003906F8"/>
    <w:rsid w:val="0039168E"/>
    <w:rsid w:val="00392538"/>
    <w:rsid w:val="00393843"/>
    <w:rsid w:val="00393D11"/>
    <w:rsid w:val="00396AAB"/>
    <w:rsid w:val="00397E97"/>
    <w:rsid w:val="00397F74"/>
    <w:rsid w:val="003A00EC"/>
    <w:rsid w:val="003A0690"/>
    <w:rsid w:val="003A0887"/>
    <w:rsid w:val="003A128B"/>
    <w:rsid w:val="003A1572"/>
    <w:rsid w:val="003A18D0"/>
    <w:rsid w:val="003A3D03"/>
    <w:rsid w:val="003A5228"/>
    <w:rsid w:val="003A718A"/>
    <w:rsid w:val="003B0019"/>
    <w:rsid w:val="003B03E4"/>
    <w:rsid w:val="003B0E62"/>
    <w:rsid w:val="003B0FCC"/>
    <w:rsid w:val="003B18FA"/>
    <w:rsid w:val="003B2FC1"/>
    <w:rsid w:val="003B471A"/>
    <w:rsid w:val="003B543A"/>
    <w:rsid w:val="003B569D"/>
    <w:rsid w:val="003B5A9E"/>
    <w:rsid w:val="003B676E"/>
    <w:rsid w:val="003B7753"/>
    <w:rsid w:val="003C1640"/>
    <w:rsid w:val="003C171C"/>
    <w:rsid w:val="003C38D9"/>
    <w:rsid w:val="003C44F5"/>
    <w:rsid w:val="003C5A88"/>
    <w:rsid w:val="003C7168"/>
    <w:rsid w:val="003C79F0"/>
    <w:rsid w:val="003D120B"/>
    <w:rsid w:val="003D1DF9"/>
    <w:rsid w:val="003D1F27"/>
    <w:rsid w:val="003D1FF4"/>
    <w:rsid w:val="003D40D3"/>
    <w:rsid w:val="003D53E5"/>
    <w:rsid w:val="003D5B0D"/>
    <w:rsid w:val="003D5C42"/>
    <w:rsid w:val="003D6016"/>
    <w:rsid w:val="003D65B9"/>
    <w:rsid w:val="003E154B"/>
    <w:rsid w:val="003E1636"/>
    <w:rsid w:val="003E2BFD"/>
    <w:rsid w:val="003E3359"/>
    <w:rsid w:val="003E3EE5"/>
    <w:rsid w:val="003E6206"/>
    <w:rsid w:val="003E77BB"/>
    <w:rsid w:val="003E7BFC"/>
    <w:rsid w:val="003F150D"/>
    <w:rsid w:val="003F1BE0"/>
    <w:rsid w:val="003F1D62"/>
    <w:rsid w:val="003F23F5"/>
    <w:rsid w:val="003F291C"/>
    <w:rsid w:val="003F3B59"/>
    <w:rsid w:val="003F4A07"/>
    <w:rsid w:val="003F4FAC"/>
    <w:rsid w:val="003F57BB"/>
    <w:rsid w:val="003F5C46"/>
    <w:rsid w:val="003F5D21"/>
    <w:rsid w:val="003F7016"/>
    <w:rsid w:val="004003E0"/>
    <w:rsid w:val="004023DE"/>
    <w:rsid w:val="00403012"/>
    <w:rsid w:val="00404420"/>
    <w:rsid w:val="004048BF"/>
    <w:rsid w:val="0040573B"/>
    <w:rsid w:val="00405A0F"/>
    <w:rsid w:val="00406C01"/>
    <w:rsid w:val="00406E4C"/>
    <w:rsid w:val="00407254"/>
    <w:rsid w:val="0040736B"/>
    <w:rsid w:val="00410048"/>
    <w:rsid w:val="004118F5"/>
    <w:rsid w:val="00413B72"/>
    <w:rsid w:val="00414CA5"/>
    <w:rsid w:val="00414F61"/>
    <w:rsid w:val="004153DE"/>
    <w:rsid w:val="0041547B"/>
    <w:rsid w:val="0041599D"/>
    <w:rsid w:val="00415D7C"/>
    <w:rsid w:val="00415E85"/>
    <w:rsid w:val="0041663B"/>
    <w:rsid w:val="00416C34"/>
    <w:rsid w:val="004171A8"/>
    <w:rsid w:val="00420AB7"/>
    <w:rsid w:val="004225CE"/>
    <w:rsid w:val="00423AB6"/>
    <w:rsid w:val="004261E5"/>
    <w:rsid w:val="00426A3A"/>
    <w:rsid w:val="00431E06"/>
    <w:rsid w:val="004328CB"/>
    <w:rsid w:val="00436E2B"/>
    <w:rsid w:val="00437447"/>
    <w:rsid w:val="00443295"/>
    <w:rsid w:val="0044347E"/>
    <w:rsid w:val="0044448E"/>
    <w:rsid w:val="004446D6"/>
    <w:rsid w:val="00444A48"/>
    <w:rsid w:val="00444E0B"/>
    <w:rsid w:val="0044564B"/>
    <w:rsid w:val="00445B63"/>
    <w:rsid w:val="00446984"/>
    <w:rsid w:val="004472CB"/>
    <w:rsid w:val="00452CCF"/>
    <w:rsid w:val="00454017"/>
    <w:rsid w:val="004553FE"/>
    <w:rsid w:val="00461D01"/>
    <w:rsid w:val="004657AA"/>
    <w:rsid w:val="00465CD0"/>
    <w:rsid w:val="0046645F"/>
    <w:rsid w:val="0046766A"/>
    <w:rsid w:val="00467BA8"/>
    <w:rsid w:val="004721DE"/>
    <w:rsid w:val="00474BF3"/>
    <w:rsid w:val="00476723"/>
    <w:rsid w:val="004768BD"/>
    <w:rsid w:val="004773AA"/>
    <w:rsid w:val="00480C61"/>
    <w:rsid w:val="004820CD"/>
    <w:rsid w:val="00482463"/>
    <w:rsid w:val="004867C6"/>
    <w:rsid w:val="004870E7"/>
    <w:rsid w:val="00487177"/>
    <w:rsid w:val="0048764C"/>
    <w:rsid w:val="00489443"/>
    <w:rsid w:val="00490D65"/>
    <w:rsid w:val="00491DDE"/>
    <w:rsid w:val="0049222C"/>
    <w:rsid w:val="00497BA7"/>
    <w:rsid w:val="004A51E1"/>
    <w:rsid w:val="004A6C85"/>
    <w:rsid w:val="004A77CD"/>
    <w:rsid w:val="004B0FD5"/>
    <w:rsid w:val="004B1516"/>
    <w:rsid w:val="004B1CCD"/>
    <w:rsid w:val="004B4C67"/>
    <w:rsid w:val="004C01AA"/>
    <w:rsid w:val="004C0B64"/>
    <w:rsid w:val="004C10C5"/>
    <w:rsid w:val="004C1510"/>
    <w:rsid w:val="004C1799"/>
    <w:rsid w:val="004C247A"/>
    <w:rsid w:val="004C2D7E"/>
    <w:rsid w:val="004C3C81"/>
    <w:rsid w:val="004C3FE0"/>
    <w:rsid w:val="004C43A3"/>
    <w:rsid w:val="004C44C8"/>
    <w:rsid w:val="004C7D5C"/>
    <w:rsid w:val="004D0B42"/>
    <w:rsid w:val="004D2476"/>
    <w:rsid w:val="004D3191"/>
    <w:rsid w:val="004D37F0"/>
    <w:rsid w:val="004D4D8D"/>
    <w:rsid w:val="004D6574"/>
    <w:rsid w:val="004D68B5"/>
    <w:rsid w:val="004D7D3D"/>
    <w:rsid w:val="004E04EF"/>
    <w:rsid w:val="004E09B0"/>
    <w:rsid w:val="004E0F19"/>
    <w:rsid w:val="004E31FE"/>
    <w:rsid w:val="004E3B0D"/>
    <w:rsid w:val="004E3B21"/>
    <w:rsid w:val="004E55B2"/>
    <w:rsid w:val="004E59F2"/>
    <w:rsid w:val="004E5B89"/>
    <w:rsid w:val="004E5BF4"/>
    <w:rsid w:val="004E61C3"/>
    <w:rsid w:val="004E6B4F"/>
    <w:rsid w:val="004E6BED"/>
    <w:rsid w:val="004E7184"/>
    <w:rsid w:val="004EC18C"/>
    <w:rsid w:val="004F086F"/>
    <w:rsid w:val="004F0A1B"/>
    <w:rsid w:val="004F11AE"/>
    <w:rsid w:val="004F2249"/>
    <w:rsid w:val="004F2CA0"/>
    <w:rsid w:val="004F3B49"/>
    <w:rsid w:val="004F3B65"/>
    <w:rsid w:val="004F3BB2"/>
    <w:rsid w:val="004F50CA"/>
    <w:rsid w:val="004F562A"/>
    <w:rsid w:val="004F57B9"/>
    <w:rsid w:val="004F5F28"/>
    <w:rsid w:val="004F67B1"/>
    <w:rsid w:val="004F696D"/>
    <w:rsid w:val="004F7343"/>
    <w:rsid w:val="005018A8"/>
    <w:rsid w:val="0050198B"/>
    <w:rsid w:val="0050212B"/>
    <w:rsid w:val="00503477"/>
    <w:rsid w:val="00503F0E"/>
    <w:rsid w:val="00504589"/>
    <w:rsid w:val="00507753"/>
    <w:rsid w:val="00511ADE"/>
    <w:rsid w:val="005143B7"/>
    <w:rsid w:val="00514FE6"/>
    <w:rsid w:val="005156D8"/>
    <w:rsid w:val="0051664F"/>
    <w:rsid w:val="00516C6A"/>
    <w:rsid w:val="00520646"/>
    <w:rsid w:val="00520945"/>
    <w:rsid w:val="005219C4"/>
    <w:rsid w:val="00521DC1"/>
    <w:rsid w:val="0052374B"/>
    <w:rsid w:val="00525BBE"/>
    <w:rsid w:val="00526618"/>
    <w:rsid w:val="00527939"/>
    <w:rsid w:val="00530048"/>
    <w:rsid w:val="00531B18"/>
    <w:rsid w:val="005325C3"/>
    <w:rsid w:val="0053264F"/>
    <w:rsid w:val="00533E07"/>
    <w:rsid w:val="00534860"/>
    <w:rsid w:val="00535E35"/>
    <w:rsid w:val="00536DEC"/>
    <w:rsid w:val="00540117"/>
    <w:rsid w:val="005420E6"/>
    <w:rsid w:val="0054269F"/>
    <w:rsid w:val="00542739"/>
    <w:rsid w:val="00542A57"/>
    <w:rsid w:val="00542A80"/>
    <w:rsid w:val="00543329"/>
    <w:rsid w:val="005440FD"/>
    <w:rsid w:val="0054451A"/>
    <w:rsid w:val="0054537D"/>
    <w:rsid w:val="005461BF"/>
    <w:rsid w:val="00546CF2"/>
    <w:rsid w:val="00550A27"/>
    <w:rsid w:val="00552228"/>
    <w:rsid w:val="00552F5B"/>
    <w:rsid w:val="00553CAB"/>
    <w:rsid w:val="00554135"/>
    <w:rsid w:val="0055422D"/>
    <w:rsid w:val="005545C0"/>
    <w:rsid w:val="00555A87"/>
    <w:rsid w:val="00557A99"/>
    <w:rsid w:val="005605B8"/>
    <w:rsid w:val="005605F8"/>
    <w:rsid w:val="005656D7"/>
    <w:rsid w:val="005719E5"/>
    <w:rsid w:val="0057303F"/>
    <w:rsid w:val="0057337C"/>
    <w:rsid w:val="00576658"/>
    <w:rsid w:val="0057692F"/>
    <w:rsid w:val="00576F04"/>
    <w:rsid w:val="0057758B"/>
    <w:rsid w:val="00580CA4"/>
    <w:rsid w:val="0058183B"/>
    <w:rsid w:val="00584ACE"/>
    <w:rsid w:val="00584BE6"/>
    <w:rsid w:val="0058507A"/>
    <w:rsid w:val="005850BF"/>
    <w:rsid w:val="005853E9"/>
    <w:rsid w:val="00585D11"/>
    <w:rsid w:val="0058745E"/>
    <w:rsid w:val="00587A6B"/>
    <w:rsid w:val="00590DC8"/>
    <w:rsid w:val="00591927"/>
    <w:rsid w:val="00591D0B"/>
    <w:rsid w:val="00592FE8"/>
    <w:rsid w:val="00593787"/>
    <w:rsid w:val="00593930"/>
    <w:rsid w:val="00593C1A"/>
    <w:rsid w:val="00593E04"/>
    <w:rsid w:val="00595508"/>
    <w:rsid w:val="00595F5A"/>
    <w:rsid w:val="00596483"/>
    <w:rsid w:val="005964D5"/>
    <w:rsid w:val="005968AC"/>
    <w:rsid w:val="00596FAF"/>
    <w:rsid w:val="0059700A"/>
    <w:rsid w:val="00597B57"/>
    <w:rsid w:val="005A04B7"/>
    <w:rsid w:val="005A056F"/>
    <w:rsid w:val="005A05C3"/>
    <w:rsid w:val="005A116F"/>
    <w:rsid w:val="005A1F54"/>
    <w:rsid w:val="005A27E7"/>
    <w:rsid w:val="005A32D4"/>
    <w:rsid w:val="005A3F37"/>
    <w:rsid w:val="005A552B"/>
    <w:rsid w:val="005A62D6"/>
    <w:rsid w:val="005A6A75"/>
    <w:rsid w:val="005A6F9B"/>
    <w:rsid w:val="005A76F5"/>
    <w:rsid w:val="005B161C"/>
    <w:rsid w:val="005B3920"/>
    <w:rsid w:val="005B4A29"/>
    <w:rsid w:val="005B5D7C"/>
    <w:rsid w:val="005B6FCF"/>
    <w:rsid w:val="005B779C"/>
    <w:rsid w:val="005B7B5F"/>
    <w:rsid w:val="005B7EB8"/>
    <w:rsid w:val="005C1054"/>
    <w:rsid w:val="005C11B2"/>
    <w:rsid w:val="005C59EF"/>
    <w:rsid w:val="005C7226"/>
    <w:rsid w:val="005C7952"/>
    <w:rsid w:val="005D1228"/>
    <w:rsid w:val="005D1A38"/>
    <w:rsid w:val="005D2979"/>
    <w:rsid w:val="005D3EAD"/>
    <w:rsid w:val="005D4066"/>
    <w:rsid w:val="005D4857"/>
    <w:rsid w:val="005D6550"/>
    <w:rsid w:val="005D6C01"/>
    <w:rsid w:val="005D71DE"/>
    <w:rsid w:val="005D7919"/>
    <w:rsid w:val="005E14BC"/>
    <w:rsid w:val="005E19BE"/>
    <w:rsid w:val="005E1ACC"/>
    <w:rsid w:val="005E3C39"/>
    <w:rsid w:val="005E3E76"/>
    <w:rsid w:val="005E42A2"/>
    <w:rsid w:val="005E47A2"/>
    <w:rsid w:val="005E7178"/>
    <w:rsid w:val="005E750D"/>
    <w:rsid w:val="005E7FC7"/>
    <w:rsid w:val="005F07DB"/>
    <w:rsid w:val="005F3269"/>
    <w:rsid w:val="005F4083"/>
    <w:rsid w:val="005F4F34"/>
    <w:rsid w:val="005F510A"/>
    <w:rsid w:val="005F517D"/>
    <w:rsid w:val="005F6E9D"/>
    <w:rsid w:val="005F7AD9"/>
    <w:rsid w:val="005F7E69"/>
    <w:rsid w:val="00603254"/>
    <w:rsid w:val="006040A8"/>
    <w:rsid w:val="00604AEB"/>
    <w:rsid w:val="00604D2E"/>
    <w:rsid w:val="006058C9"/>
    <w:rsid w:val="00605CF8"/>
    <w:rsid w:val="00606BB7"/>
    <w:rsid w:val="00606D2D"/>
    <w:rsid w:val="00610E1F"/>
    <w:rsid w:val="00611E55"/>
    <w:rsid w:val="0061320D"/>
    <w:rsid w:val="00613765"/>
    <w:rsid w:val="0061436A"/>
    <w:rsid w:val="006148BD"/>
    <w:rsid w:val="0061723C"/>
    <w:rsid w:val="0062003A"/>
    <w:rsid w:val="0062055A"/>
    <w:rsid w:val="00621540"/>
    <w:rsid w:val="0062171F"/>
    <w:rsid w:val="006235AF"/>
    <w:rsid w:val="00624106"/>
    <w:rsid w:val="006244AF"/>
    <w:rsid w:val="00624630"/>
    <w:rsid w:val="00626FB4"/>
    <w:rsid w:val="006275C6"/>
    <w:rsid w:val="00630B56"/>
    <w:rsid w:val="00631B83"/>
    <w:rsid w:val="00632FB0"/>
    <w:rsid w:val="0063363A"/>
    <w:rsid w:val="0063587F"/>
    <w:rsid w:val="006407D2"/>
    <w:rsid w:val="00641D66"/>
    <w:rsid w:val="00642F6B"/>
    <w:rsid w:val="00643775"/>
    <w:rsid w:val="00644AC2"/>
    <w:rsid w:val="00645072"/>
    <w:rsid w:val="00645AF5"/>
    <w:rsid w:val="00646A00"/>
    <w:rsid w:val="00646AB6"/>
    <w:rsid w:val="0064715D"/>
    <w:rsid w:val="00650832"/>
    <w:rsid w:val="006516A0"/>
    <w:rsid w:val="00651E8F"/>
    <w:rsid w:val="0065260F"/>
    <w:rsid w:val="00652BFC"/>
    <w:rsid w:val="00655600"/>
    <w:rsid w:val="00655A4B"/>
    <w:rsid w:val="006561BC"/>
    <w:rsid w:val="00656526"/>
    <w:rsid w:val="00656FDF"/>
    <w:rsid w:val="00663182"/>
    <w:rsid w:val="00663CD9"/>
    <w:rsid w:val="00664831"/>
    <w:rsid w:val="00666884"/>
    <w:rsid w:val="00666FE1"/>
    <w:rsid w:val="006672D9"/>
    <w:rsid w:val="00669979"/>
    <w:rsid w:val="00670658"/>
    <w:rsid w:val="00670863"/>
    <w:rsid w:val="00670914"/>
    <w:rsid w:val="00670BE3"/>
    <w:rsid w:val="00670DBC"/>
    <w:rsid w:val="0067234C"/>
    <w:rsid w:val="00673825"/>
    <w:rsid w:val="00675BF0"/>
    <w:rsid w:val="0067615B"/>
    <w:rsid w:val="00676A58"/>
    <w:rsid w:val="006770C5"/>
    <w:rsid w:val="00677162"/>
    <w:rsid w:val="00680A22"/>
    <w:rsid w:val="006810A4"/>
    <w:rsid w:val="00681362"/>
    <w:rsid w:val="0068202A"/>
    <w:rsid w:val="00683754"/>
    <w:rsid w:val="00683B78"/>
    <w:rsid w:val="00684B12"/>
    <w:rsid w:val="00685688"/>
    <w:rsid w:val="0069044A"/>
    <w:rsid w:val="00690601"/>
    <w:rsid w:val="00690C5B"/>
    <w:rsid w:val="006915EE"/>
    <w:rsid w:val="00691864"/>
    <w:rsid w:val="00691DA2"/>
    <w:rsid w:val="006928DC"/>
    <w:rsid w:val="006948C1"/>
    <w:rsid w:val="00697F53"/>
    <w:rsid w:val="0069FD2B"/>
    <w:rsid w:val="006A0EA5"/>
    <w:rsid w:val="006A2E1C"/>
    <w:rsid w:val="006A32EB"/>
    <w:rsid w:val="006A34A2"/>
    <w:rsid w:val="006A72ED"/>
    <w:rsid w:val="006A7EB1"/>
    <w:rsid w:val="006B1882"/>
    <w:rsid w:val="006B1B33"/>
    <w:rsid w:val="006B58DF"/>
    <w:rsid w:val="006B5A0B"/>
    <w:rsid w:val="006B6130"/>
    <w:rsid w:val="006B648B"/>
    <w:rsid w:val="006C0AA7"/>
    <w:rsid w:val="006C2041"/>
    <w:rsid w:val="006C30A4"/>
    <w:rsid w:val="006C4062"/>
    <w:rsid w:val="006C51FE"/>
    <w:rsid w:val="006C65C2"/>
    <w:rsid w:val="006C7D60"/>
    <w:rsid w:val="006D0D82"/>
    <w:rsid w:val="006D335B"/>
    <w:rsid w:val="006D6199"/>
    <w:rsid w:val="006D65EB"/>
    <w:rsid w:val="006E0835"/>
    <w:rsid w:val="006E0B84"/>
    <w:rsid w:val="006E21D4"/>
    <w:rsid w:val="006E2D0E"/>
    <w:rsid w:val="006E4DBF"/>
    <w:rsid w:val="006E6CC3"/>
    <w:rsid w:val="006E7507"/>
    <w:rsid w:val="006E7625"/>
    <w:rsid w:val="006F0389"/>
    <w:rsid w:val="006F37FA"/>
    <w:rsid w:val="006F52DE"/>
    <w:rsid w:val="006F5AB6"/>
    <w:rsid w:val="006F6068"/>
    <w:rsid w:val="006F6AA1"/>
    <w:rsid w:val="006F6FAF"/>
    <w:rsid w:val="006F7FC2"/>
    <w:rsid w:val="006FC9C7"/>
    <w:rsid w:val="00700FFF"/>
    <w:rsid w:val="00701620"/>
    <w:rsid w:val="00702112"/>
    <w:rsid w:val="007021D4"/>
    <w:rsid w:val="007044E8"/>
    <w:rsid w:val="00705895"/>
    <w:rsid w:val="00706E33"/>
    <w:rsid w:val="00707DB4"/>
    <w:rsid w:val="00714153"/>
    <w:rsid w:val="007146E7"/>
    <w:rsid w:val="00714716"/>
    <w:rsid w:val="007149EC"/>
    <w:rsid w:val="007156B5"/>
    <w:rsid w:val="00716739"/>
    <w:rsid w:val="00716D32"/>
    <w:rsid w:val="007179BD"/>
    <w:rsid w:val="00722EF4"/>
    <w:rsid w:val="0072402C"/>
    <w:rsid w:val="00724AD8"/>
    <w:rsid w:val="00725B55"/>
    <w:rsid w:val="00726F15"/>
    <w:rsid w:val="0072F776"/>
    <w:rsid w:val="00730C42"/>
    <w:rsid w:val="00731A04"/>
    <w:rsid w:val="00732040"/>
    <w:rsid w:val="0073353D"/>
    <w:rsid w:val="007344FF"/>
    <w:rsid w:val="007353D8"/>
    <w:rsid w:val="007377BF"/>
    <w:rsid w:val="00737D75"/>
    <w:rsid w:val="00740A7D"/>
    <w:rsid w:val="00740DE5"/>
    <w:rsid w:val="007417AD"/>
    <w:rsid w:val="00743A2B"/>
    <w:rsid w:val="00743A97"/>
    <w:rsid w:val="007463CD"/>
    <w:rsid w:val="00746AF2"/>
    <w:rsid w:val="00751464"/>
    <w:rsid w:val="00753342"/>
    <w:rsid w:val="0075438F"/>
    <w:rsid w:val="0075477A"/>
    <w:rsid w:val="00754F08"/>
    <w:rsid w:val="00755C2A"/>
    <w:rsid w:val="00756391"/>
    <w:rsid w:val="00760121"/>
    <w:rsid w:val="00760C5A"/>
    <w:rsid w:val="00762158"/>
    <w:rsid w:val="00765300"/>
    <w:rsid w:val="00765C0F"/>
    <w:rsid w:val="00766682"/>
    <w:rsid w:val="00766690"/>
    <w:rsid w:val="00766A6A"/>
    <w:rsid w:val="00766DF9"/>
    <w:rsid w:val="0077036A"/>
    <w:rsid w:val="007719A9"/>
    <w:rsid w:val="0077239A"/>
    <w:rsid w:val="00772AA4"/>
    <w:rsid w:val="00773A16"/>
    <w:rsid w:val="00773F80"/>
    <w:rsid w:val="00776CFB"/>
    <w:rsid w:val="00777AE3"/>
    <w:rsid w:val="00777BA1"/>
    <w:rsid w:val="007804C3"/>
    <w:rsid w:val="00781163"/>
    <w:rsid w:val="007813C6"/>
    <w:rsid w:val="00783187"/>
    <w:rsid w:val="0078390F"/>
    <w:rsid w:val="00783C50"/>
    <w:rsid w:val="00783CF6"/>
    <w:rsid w:val="00784077"/>
    <w:rsid w:val="00785281"/>
    <w:rsid w:val="0078549A"/>
    <w:rsid w:val="007858D4"/>
    <w:rsid w:val="00787A4D"/>
    <w:rsid w:val="0078AAB5"/>
    <w:rsid w:val="00790DBF"/>
    <w:rsid w:val="00791002"/>
    <w:rsid w:val="00791342"/>
    <w:rsid w:val="00791393"/>
    <w:rsid w:val="007930E3"/>
    <w:rsid w:val="00794257"/>
    <w:rsid w:val="007960E1"/>
    <w:rsid w:val="007A1B1A"/>
    <w:rsid w:val="007A2ABC"/>
    <w:rsid w:val="007A2FD4"/>
    <w:rsid w:val="007A34E8"/>
    <w:rsid w:val="007A49D3"/>
    <w:rsid w:val="007A4BC0"/>
    <w:rsid w:val="007A76C0"/>
    <w:rsid w:val="007AA0E8"/>
    <w:rsid w:val="007B0EA0"/>
    <w:rsid w:val="007B17F6"/>
    <w:rsid w:val="007B5E74"/>
    <w:rsid w:val="007C19EA"/>
    <w:rsid w:val="007C1A82"/>
    <w:rsid w:val="007C5B3E"/>
    <w:rsid w:val="007C5CC9"/>
    <w:rsid w:val="007C61B6"/>
    <w:rsid w:val="007C6D9E"/>
    <w:rsid w:val="007D003F"/>
    <w:rsid w:val="007D176A"/>
    <w:rsid w:val="007D1B78"/>
    <w:rsid w:val="007D21BB"/>
    <w:rsid w:val="007D2AC3"/>
    <w:rsid w:val="007D428E"/>
    <w:rsid w:val="007D4C71"/>
    <w:rsid w:val="007D67A1"/>
    <w:rsid w:val="007D69B0"/>
    <w:rsid w:val="007D6D20"/>
    <w:rsid w:val="007D7C83"/>
    <w:rsid w:val="007E010F"/>
    <w:rsid w:val="007E04A7"/>
    <w:rsid w:val="007E26B8"/>
    <w:rsid w:val="007E2C6F"/>
    <w:rsid w:val="007E34C1"/>
    <w:rsid w:val="007E3C54"/>
    <w:rsid w:val="007E519F"/>
    <w:rsid w:val="007E6F42"/>
    <w:rsid w:val="007F20E5"/>
    <w:rsid w:val="007F2475"/>
    <w:rsid w:val="007F2D59"/>
    <w:rsid w:val="007F2E98"/>
    <w:rsid w:val="007F48D3"/>
    <w:rsid w:val="007F4F8B"/>
    <w:rsid w:val="007F5848"/>
    <w:rsid w:val="007F59D7"/>
    <w:rsid w:val="007F619A"/>
    <w:rsid w:val="007F62B4"/>
    <w:rsid w:val="007F76AE"/>
    <w:rsid w:val="00801C09"/>
    <w:rsid w:val="00804B45"/>
    <w:rsid w:val="00810075"/>
    <w:rsid w:val="00811333"/>
    <w:rsid w:val="00812BDE"/>
    <w:rsid w:val="00813A7C"/>
    <w:rsid w:val="00814159"/>
    <w:rsid w:val="00815CF8"/>
    <w:rsid w:val="0081742C"/>
    <w:rsid w:val="00817F0B"/>
    <w:rsid w:val="00821945"/>
    <w:rsid w:val="00821B82"/>
    <w:rsid w:val="00822DD1"/>
    <w:rsid w:val="00824125"/>
    <w:rsid w:val="00825115"/>
    <w:rsid w:val="008254F9"/>
    <w:rsid w:val="008261B6"/>
    <w:rsid w:val="008284B1"/>
    <w:rsid w:val="0083130E"/>
    <w:rsid w:val="008333F4"/>
    <w:rsid w:val="008335D0"/>
    <w:rsid w:val="008335E9"/>
    <w:rsid w:val="00833B64"/>
    <w:rsid w:val="0083500C"/>
    <w:rsid w:val="00837632"/>
    <w:rsid w:val="0083988D"/>
    <w:rsid w:val="00840867"/>
    <w:rsid w:val="00841A26"/>
    <w:rsid w:val="008425F3"/>
    <w:rsid w:val="00843BB7"/>
    <w:rsid w:val="00844576"/>
    <w:rsid w:val="00844DFE"/>
    <w:rsid w:val="00845172"/>
    <w:rsid w:val="008527FE"/>
    <w:rsid w:val="00852A1E"/>
    <w:rsid w:val="00853EAD"/>
    <w:rsid w:val="00854C4B"/>
    <w:rsid w:val="008555EB"/>
    <w:rsid w:val="00856410"/>
    <w:rsid w:val="0085689B"/>
    <w:rsid w:val="00856D01"/>
    <w:rsid w:val="00857A2E"/>
    <w:rsid w:val="00861F35"/>
    <w:rsid w:val="00862340"/>
    <w:rsid w:val="008631AB"/>
    <w:rsid w:val="0086376A"/>
    <w:rsid w:val="0086430F"/>
    <w:rsid w:val="0086602F"/>
    <w:rsid w:val="008663B0"/>
    <w:rsid w:val="00867681"/>
    <w:rsid w:val="008677B6"/>
    <w:rsid w:val="00867807"/>
    <w:rsid w:val="00867AA6"/>
    <w:rsid w:val="00871004"/>
    <w:rsid w:val="00871D25"/>
    <w:rsid w:val="0087202B"/>
    <w:rsid w:val="00873205"/>
    <w:rsid w:val="00873E97"/>
    <w:rsid w:val="00880904"/>
    <w:rsid w:val="008822F0"/>
    <w:rsid w:val="00882372"/>
    <w:rsid w:val="00882EAA"/>
    <w:rsid w:val="008842B2"/>
    <w:rsid w:val="00884C0F"/>
    <w:rsid w:val="008860B0"/>
    <w:rsid w:val="00886F83"/>
    <w:rsid w:val="0089026D"/>
    <w:rsid w:val="0089073B"/>
    <w:rsid w:val="00890946"/>
    <w:rsid w:val="0089298C"/>
    <w:rsid w:val="00894CFB"/>
    <w:rsid w:val="00896297"/>
    <w:rsid w:val="00897A2C"/>
    <w:rsid w:val="0089B7B4"/>
    <w:rsid w:val="008A1EDF"/>
    <w:rsid w:val="008A4B5F"/>
    <w:rsid w:val="008A4EF3"/>
    <w:rsid w:val="008A584D"/>
    <w:rsid w:val="008A7715"/>
    <w:rsid w:val="008B2C1B"/>
    <w:rsid w:val="008B4007"/>
    <w:rsid w:val="008B4BB4"/>
    <w:rsid w:val="008B5CEF"/>
    <w:rsid w:val="008B7D5E"/>
    <w:rsid w:val="008C064A"/>
    <w:rsid w:val="008C080D"/>
    <w:rsid w:val="008C08FB"/>
    <w:rsid w:val="008C2167"/>
    <w:rsid w:val="008C23A2"/>
    <w:rsid w:val="008C2B70"/>
    <w:rsid w:val="008C36FE"/>
    <w:rsid w:val="008C373C"/>
    <w:rsid w:val="008C4E3C"/>
    <w:rsid w:val="008C5127"/>
    <w:rsid w:val="008C65F3"/>
    <w:rsid w:val="008C6C10"/>
    <w:rsid w:val="008D04DE"/>
    <w:rsid w:val="008D1943"/>
    <w:rsid w:val="008D30DD"/>
    <w:rsid w:val="008D450D"/>
    <w:rsid w:val="008D5760"/>
    <w:rsid w:val="008D59C5"/>
    <w:rsid w:val="008D6049"/>
    <w:rsid w:val="008D7145"/>
    <w:rsid w:val="008E021A"/>
    <w:rsid w:val="008E1F69"/>
    <w:rsid w:val="008E501E"/>
    <w:rsid w:val="008E7420"/>
    <w:rsid w:val="008E7973"/>
    <w:rsid w:val="008F053C"/>
    <w:rsid w:val="008F07B8"/>
    <w:rsid w:val="008F48E2"/>
    <w:rsid w:val="008F53D3"/>
    <w:rsid w:val="008F5651"/>
    <w:rsid w:val="008F5B5B"/>
    <w:rsid w:val="008F5BE9"/>
    <w:rsid w:val="008F7F8A"/>
    <w:rsid w:val="00900165"/>
    <w:rsid w:val="00900770"/>
    <w:rsid w:val="009019F1"/>
    <w:rsid w:val="00901BA4"/>
    <w:rsid w:val="00901CD5"/>
    <w:rsid w:val="00901F6F"/>
    <w:rsid w:val="0090449D"/>
    <w:rsid w:val="00904B84"/>
    <w:rsid w:val="0090588A"/>
    <w:rsid w:val="00905EB6"/>
    <w:rsid w:val="0090756D"/>
    <w:rsid w:val="00910049"/>
    <w:rsid w:val="0091056D"/>
    <w:rsid w:val="009105D6"/>
    <w:rsid w:val="009141BE"/>
    <w:rsid w:val="00914FCB"/>
    <w:rsid w:val="00915711"/>
    <w:rsid w:val="00916224"/>
    <w:rsid w:val="009168D4"/>
    <w:rsid w:val="00916A11"/>
    <w:rsid w:val="00917BEB"/>
    <w:rsid w:val="00921749"/>
    <w:rsid w:val="00924062"/>
    <w:rsid w:val="00926A42"/>
    <w:rsid w:val="0093153F"/>
    <w:rsid w:val="00931F69"/>
    <w:rsid w:val="00932F3F"/>
    <w:rsid w:val="009349CC"/>
    <w:rsid w:val="00935948"/>
    <w:rsid w:val="00937543"/>
    <w:rsid w:val="0094006F"/>
    <w:rsid w:val="00940F51"/>
    <w:rsid w:val="00941702"/>
    <w:rsid w:val="009418AB"/>
    <w:rsid w:val="00942C1A"/>
    <w:rsid w:val="0094347E"/>
    <w:rsid w:val="00943676"/>
    <w:rsid w:val="00944145"/>
    <w:rsid w:val="00945917"/>
    <w:rsid w:val="00945A80"/>
    <w:rsid w:val="0094796C"/>
    <w:rsid w:val="00947A22"/>
    <w:rsid w:val="00947D97"/>
    <w:rsid w:val="00950434"/>
    <w:rsid w:val="00951F49"/>
    <w:rsid w:val="009521C5"/>
    <w:rsid w:val="00954CE3"/>
    <w:rsid w:val="0095504C"/>
    <w:rsid w:val="00955496"/>
    <w:rsid w:val="00955CA1"/>
    <w:rsid w:val="009565E6"/>
    <w:rsid w:val="009600B9"/>
    <w:rsid w:val="00960292"/>
    <w:rsid w:val="00960410"/>
    <w:rsid w:val="00961532"/>
    <w:rsid w:val="0096218B"/>
    <w:rsid w:val="009627E2"/>
    <w:rsid w:val="00964EB8"/>
    <w:rsid w:val="00966C6B"/>
    <w:rsid w:val="009707AA"/>
    <w:rsid w:val="00970CF8"/>
    <w:rsid w:val="00971134"/>
    <w:rsid w:val="0097183C"/>
    <w:rsid w:val="00972E07"/>
    <w:rsid w:val="00973464"/>
    <w:rsid w:val="009757F2"/>
    <w:rsid w:val="00975B25"/>
    <w:rsid w:val="00976F39"/>
    <w:rsid w:val="009776D6"/>
    <w:rsid w:val="00981AF2"/>
    <w:rsid w:val="0098394F"/>
    <w:rsid w:val="00984191"/>
    <w:rsid w:val="00990B38"/>
    <w:rsid w:val="00990C21"/>
    <w:rsid w:val="00991F49"/>
    <w:rsid w:val="00992894"/>
    <w:rsid w:val="00992C5E"/>
    <w:rsid w:val="00994AA7"/>
    <w:rsid w:val="00997E19"/>
    <w:rsid w:val="009A0468"/>
    <w:rsid w:val="009A16AF"/>
    <w:rsid w:val="009A180F"/>
    <w:rsid w:val="009A1ECB"/>
    <w:rsid w:val="009A39C7"/>
    <w:rsid w:val="009A3DEB"/>
    <w:rsid w:val="009A7CF3"/>
    <w:rsid w:val="009B0219"/>
    <w:rsid w:val="009B1515"/>
    <w:rsid w:val="009B18A0"/>
    <w:rsid w:val="009B2024"/>
    <w:rsid w:val="009B2104"/>
    <w:rsid w:val="009B4995"/>
    <w:rsid w:val="009B5958"/>
    <w:rsid w:val="009B5A0C"/>
    <w:rsid w:val="009B7EA6"/>
    <w:rsid w:val="009C0985"/>
    <w:rsid w:val="009C099A"/>
    <w:rsid w:val="009C0C54"/>
    <w:rsid w:val="009C0DC8"/>
    <w:rsid w:val="009C0E58"/>
    <w:rsid w:val="009C111E"/>
    <w:rsid w:val="009C1572"/>
    <w:rsid w:val="009C2A2F"/>
    <w:rsid w:val="009C3ACC"/>
    <w:rsid w:val="009C469F"/>
    <w:rsid w:val="009C4DBA"/>
    <w:rsid w:val="009C6464"/>
    <w:rsid w:val="009C6923"/>
    <w:rsid w:val="009C6E17"/>
    <w:rsid w:val="009C755A"/>
    <w:rsid w:val="009C79F8"/>
    <w:rsid w:val="009C7F8A"/>
    <w:rsid w:val="009D01D4"/>
    <w:rsid w:val="009D0A7E"/>
    <w:rsid w:val="009D11B6"/>
    <w:rsid w:val="009D30DB"/>
    <w:rsid w:val="009D3256"/>
    <w:rsid w:val="009D44FE"/>
    <w:rsid w:val="009D4C79"/>
    <w:rsid w:val="009D76DC"/>
    <w:rsid w:val="009D7925"/>
    <w:rsid w:val="009E208B"/>
    <w:rsid w:val="009E2AA2"/>
    <w:rsid w:val="009E36FE"/>
    <w:rsid w:val="009E4004"/>
    <w:rsid w:val="009E41C3"/>
    <w:rsid w:val="009E531C"/>
    <w:rsid w:val="009E5DEE"/>
    <w:rsid w:val="009E6049"/>
    <w:rsid w:val="009E7876"/>
    <w:rsid w:val="009F032B"/>
    <w:rsid w:val="009F0DA8"/>
    <w:rsid w:val="009F4A4D"/>
    <w:rsid w:val="009F4FEC"/>
    <w:rsid w:val="009F586E"/>
    <w:rsid w:val="009F6CBE"/>
    <w:rsid w:val="00A00B66"/>
    <w:rsid w:val="00A01E64"/>
    <w:rsid w:val="00A0511B"/>
    <w:rsid w:val="00A05689"/>
    <w:rsid w:val="00A06B1A"/>
    <w:rsid w:val="00A06B58"/>
    <w:rsid w:val="00A110A4"/>
    <w:rsid w:val="00A11A67"/>
    <w:rsid w:val="00A12751"/>
    <w:rsid w:val="00A138D5"/>
    <w:rsid w:val="00A13BBD"/>
    <w:rsid w:val="00A14767"/>
    <w:rsid w:val="00A1542A"/>
    <w:rsid w:val="00A16382"/>
    <w:rsid w:val="00A17924"/>
    <w:rsid w:val="00A17ECB"/>
    <w:rsid w:val="00A17F3D"/>
    <w:rsid w:val="00A22649"/>
    <w:rsid w:val="00A22FBB"/>
    <w:rsid w:val="00A2342E"/>
    <w:rsid w:val="00A23E0A"/>
    <w:rsid w:val="00A25233"/>
    <w:rsid w:val="00A25269"/>
    <w:rsid w:val="00A25F4E"/>
    <w:rsid w:val="00A2618A"/>
    <w:rsid w:val="00A2694E"/>
    <w:rsid w:val="00A27732"/>
    <w:rsid w:val="00A27B79"/>
    <w:rsid w:val="00A27C79"/>
    <w:rsid w:val="00A31AA8"/>
    <w:rsid w:val="00A33AFC"/>
    <w:rsid w:val="00A353C0"/>
    <w:rsid w:val="00A35AA6"/>
    <w:rsid w:val="00A35D8B"/>
    <w:rsid w:val="00A36413"/>
    <w:rsid w:val="00A36557"/>
    <w:rsid w:val="00A40052"/>
    <w:rsid w:val="00A402A8"/>
    <w:rsid w:val="00A42190"/>
    <w:rsid w:val="00A425B7"/>
    <w:rsid w:val="00A425D6"/>
    <w:rsid w:val="00A42983"/>
    <w:rsid w:val="00A42DFA"/>
    <w:rsid w:val="00A430EB"/>
    <w:rsid w:val="00A440F1"/>
    <w:rsid w:val="00A4443E"/>
    <w:rsid w:val="00A462A1"/>
    <w:rsid w:val="00A46D45"/>
    <w:rsid w:val="00A476CB"/>
    <w:rsid w:val="00A476CC"/>
    <w:rsid w:val="00A50EC5"/>
    <w:rsid w:val="00A511AD"/>
    <w:rsid w:val="00A51CA5"/>
    <w:rsid w:val="00A528AD"/>
    <w:rsid w:val="00A52F41"/>
    <w:rsid w:val="00A55A6D"/>
    <w:rsid w:val="00A570DC"/>
    <w:rsid w:val="00A57272"/>
    <w:rsid w:val="00A611B4"/>
    <w:rsid w:val="00A62794"/>
    <w:rsid w:val="00A627FD"/>
    <w:rsid w:val="00A63437"/>
    <w:rsid w:val="00A640EB"/>
    <w:rsid w:val="00A64C8B"/>
    <w:rsid w:val="00A64DD3"/>
    <w:rsid w:val="00A65541"/>
    <w:rsid w:val="00A65AAB"/>
    <w:rsid w:val="00A65E32"/>
    <w:rsid w:val="00A66B87"/>
    <w:rsid w:val="00A679D2"/>
    <w:rsid w:val="00A6D738"/>
    <w:rsid w:val="00A70140"/>
    <w:rsid w:val="00A73A92"/>
    <w:rsid w:val="00A73EC9"/>
    <w:rsid w:val="00A778A5"/>
    <w:rsid w:val="00A77A7E"/>
    <w:rsid w:val="00A80196"/>
    <w:rsid w:val="00A812B6"/>
    <w:rsid w:val="00A82145"/>
    <w:rsid w:val="00A83797"/>
    <w:rsid w:val="00A840E0"/>
    <w:rsid w:val="00A84BFC"/>
    <w:rsid w:val="00A864B6"/>
    <w:rsid w:val="00A868E3"/>
    <w:rsid w:val="00A90312"/>
    <w:rsid w:val="00A915FA"/>
    <w:rsid w:val="00A91C24"/>
    <w:rsid w:val="00A95623"/>
    <w:rsid w:val="00A96746"/>
    <w:rsid w:val="00A96FFC"/>
    <w:rsid w:val="00A97E46"/>
    <w:rsid w:val="00AA00AC"/>
    <w:rsid w:val="00AA0CD3"/>
    <w:rsid w:val="00AA0D09"/>
    <w:rsid w:val="00AA2C01"/>
    <w:rsid w:val="00AA3118"/>
    <w:rsid w:val="00AA455F"/>
    <w:rsid w:val="00AA49AB"/>
    <w:rsid w:val="00AB01ED"/>
    <w:rsid w:val="00AB12B8"/>
    <w:rsid w:val="00AB21E2"/>
    <w:rsid w:val="00AB38EA"/>
    <w:rsid w:val="00AB3E62"/>
    <w:rsid w:val="00AB4545"/>
    <w:rsid w:val="00AB51D0"/>
    <w:rsid w:val="00AB52FC"/>
    <w:rsid w:val="00AB7C55"/>
    <w:rsid w:val="00AC13CE"/>
    <w:rsid w:val="00AC164A"/>
    <w:rsid w:val="00AC1739"/>
    <w:rsid w:val="00AC296D"/>
    <w:rsid w:val="00AC44EF"/>
    <w:rsid w:val="00AC7067"/>
    <w:rsid w:val="00AC7A9E"/>
    <w:rsid w:val="00AC7ECC"/>
    <w:rsid w:val="00AD0345"/>
    <w:rsid w:val="00AD1CED"/>
    <w:rsid w:val="00AD3CA2"/>
    <w:rsid w:val="00AD4AF0"/>
    <w:rsid w:val="00AD4CD3"/>
    <w:rsid w:val="00AD5CF7"/>
    <w:rsid w:val="00AD790A"/>
    <w:rsid w:val="00AE38FF"/>
    <w:rsid w:val="00AE4E03"/>
    <w:rsid w:val="00AE6912"/>
    <w:rsid w:val="00AE6C43"/>
    <w:rsid w:val="00AE6D74"/>
    <w:rsid w:val="00AE6F0F"/>
    <w:rsid w:val="00AE7F6D"/>
    <w:rsid w:val="00AF0CA1"/>
    <w:rsid w:val="00AF25F7"/>
    <w:rsid w:val="00AF32E2"/>
    <w:rsid w:val="00AF3B44"/>
    <w:rsid w:val="00AF5F1C"/>
    <w:rsid w:val="00AF6A4E"/>
    <w:rsid w:val="00AF6F04"/>
    <w:rsid w:val="00AF7622"/>
    <w:rsid w:val="00B008A3"/>
    <w:rsid w:val="00B01561"/>
    <w:rsid w:val="00B02C06"/>
    <w:rsid w:val="00B03A09"/>
    <w:rsid w:val="00B04F6A"/>
    <w:rsid w:val="00B05A46"/>
    <w:rsid w:val="00B0679F"/>
    <w:rsid w:val="00B069EF"/>
    <w:rsid w:val="00B06B6E"/>
    <w:rsid w:val="00B11AFD"/>
    <w:rsid w:val="00B12524"/>
    <w:rsid w:val="00B12B7C"/>
    <w:rsid w:val="00B13C3C"/>
    <w:rsid w:val="00B14894"/>
    <w:rsid w:val="00B15084"/>
    <w:rsid w:val="00B15B6B"/>
    <w:rsid w:val="00B20672"/>
    <w:rsid w:val="00B218A9"/>
    <w:rsid w:val="00B2286F"/>
    <w:rsid w:val="00B2299B"/>
    <w:rsid w:val="00B230F2"/>
    <w:rsid w:val="00B265E6"/>
    <w:rsid w:val="00B277AF"/>
    <w:rsid w:val="00B30CFD"/>
    <w:rsid w:val="00B3231B"/>
    <w:rsid w:val="00B323EB"/>
    <w:rsid w:val="00B32A32"/>
    <w:rsid w:val="00B33061"/>
    <w:rsid w:val="00B3463A"/>
    <w:rsid w:val="00B4001D"/>
    <w:rsid w:val="00B404D8"/>
    <w:rsid w:val="00B40532"/>
    <w:rsid w:val="00B410DD"/>
    <w:rsid w:val="00B41433"/>
    <w:rsid w:val="00B4167F"/>
    <w:rsid w:val="00B416C9"/>
    <w:rsid w:val="00B4246D"/>
    <w:rsid w:val="00B428BF"/>
    <w:rsid w:val="00B43968"/>
    <w:rsid w:val="00B44A7A"/>
    <w:rsid w:val="00B505CD"/>
    <w:rsid w:val="00B50E90"/>
    <w:rsid w:val="00B520ED"/>
    <w:rsid w:val="00B5342E"/>
    <w:rsid w:val="00B54419"/>
    <w:rsid w:val="00B54FDF"/>
    <w:rsid w:val="00B57397"/>
    <w:rsid w:val="00B576DA"/>
    <w:rsid w:val="00B57F2B"/>
    <w:rsid w:val="00B60FEE"/>
    <w:rsid w:val="00B61812"/>
    <w:rsid w:val="00B62777"/>
    <w:rsid w:val="00B63228"/>
    <w:rsid w:val="00B640FA"/>
    <w:rsid w:val="00B65691"/>
    <w:rsid w:val="00B67A14"/>
    <w:rsid w:val="00B708E8"/>
    <w:rsid w:val="00B70933"/>
    <w:rsid w:val="00B71EB0"/>
    <w:rsid w:val="00B72C0C"/>
    <w:rsid w:val="00B72EE8"/>
    <w:rsid w:val="00B7331B"/>
    <w:rsid w:val="00B73BD6"/>
    <w:rsid w:val="00B74A57"/>
    <w:rsid w:val="00B75165"/>
    <w:rsid w:val="00B76659"/>
    <w:rsid w:val="00B8024A"/>
    <w:rsid w:val="00B82879"/>
    <w:rsid w:val="00B83D02"/>
    <w:rsid w:val="00B84637"/>
    <w:rsid w:val="00B94317"/>
    <w:rsid w:val="00B943DD"/>
    <w:rsid w:val="00B94D3A"/>
    <w:rsid w:val="00B951F0"/>
    <w:rsid w:val="00B971C9"/>
    <w:rsid w:val="00B97247"/>
    <w:rsid w:val="00BA05CE"/>
    <w:rsid w:val="00BA1762"/>
    <w:rsid w:val="00BA2CE4"/>
    <w:rsid w:val="00BA4A4A"/>
    <w:rsid w:val="00BA7260"/>
    <w:rsid w:val="00BB135B"/>
    <w:rsid w:val="00BB1E9E"/>
    <w:rsid w:val="00BB1EC9"/>
    <w:rsid w:val="00BB21E1"/>
    <w:rsid w:val="00BB3585"/>
    <w:rsid w:val="00BB402E"/>
    <w:rsid w:val="00BB4343"/>
    <w:rsid w:val="00BBF447"/>
    <w:rsid w:val="00BC1986"/>
    <w:rsid w:val="00BC1A92"/>
    <w:rsid w:val="00BC250E"/>
    <w:rsid w:val="00BC34A1"/>
    <w:rsid w:val="00BC5DC4"/>
    <w:rsid w:val="00BC70D1"/>
    <w:rsid w:val="00BC710D"/>
    <w:rsid w:val="00BC976C"/>
    <w:rsid w:val="00BD0994"/>
    <w:rsid w:val="00BD0C77"/>
    <w:rsid w:val="00BD2483"/>
    <w:rsid w:val="00BD367D"/>
    <w:rsid w:val="00BD4840"/>
    <w:rsid w:val="00BD4D2E"/>
    <w:rsid w:val="00BD4D9B"/>
    <w:rsid w:val="00BD4DBC"/>
    <w:rsid w:val="00BD4E8A"/>
    <w:rsid w:val="00BD5375"/>
    <w:rsid w:val="00BD5F9E"/>
    <w:rsid w:val="00BD75BA"/>
    <w:rsid w:val="00BE00B7"/>
    <w:rsid w:val="00BE0392"/>
    <w:rsid w:val="00BE088F"/>
    <w:rsid w:val="00BE0ACD"/>
    <w:rsid w:val="00BE1458"/>
    <w:rsid w:val="00BE1627"/>
    <w:rsid w:val="00BE2AB5"/>
    <w:rsid w:val="00BE372D"/>
    <w:rsid w:val="00BE62C4"/>
    <w:rsid w:val="00BE632E"/>
    <w:rsid w:val="00BE693E"/>
    <w:rsid w:val="00BE6AB2"/>
    <w:rsid w:val="00BF0103"/>
    <w:rsid w:val="00BF0E23"/>
    <w:rsid w:val="00BF0EB9"/>
    <w:rsid w:val="00BF1B86"/>
    <w:rsid w:val="00BF22A6"/>
    <w:rsid w:val="00BF40A6"/>
    <w:rsid w:val="00BF59C1"/>
    <w:rsid w:val="00BF5DB4"/>
    <w:rsid w:val="00BF60F9"/>
    <w:rsid w:val="00BF7E34"/>
    <w:rsid w:val="00C028D3"/>
    <w:rsid w:val="00C03FAD"/>
    <w:rsid w:val="00C05031"/>
    <w:rsid w:val="00C07CB7"/>
    <w:rsid w:val="00C07CFE"/>
    <w:rsid w:val="00C101A7"/>
    <w:rsid w:val="00C109DD"/>
    <w:rsid w:val="00C1266B"/>
    <w:rsid w:val="00C133A0"/>
    <w:rsid w:val="00C17F5B"/>
    <w:rsid w:val="00C2024E"/>
    <w:rsid w:val="00C208C8"/>
    <w:rsid w:val="00C21068"/>
    <w:rsid w:val="00C2166D"/>
    <w:rsid w:val="00C22852"/>
    <w:rsid w:val="00C22A43"/>
    <w:rsid w:val="00C23ACF"/>
    <w:rsid w:val="00C23F84"/>
    <w:rsid w:val="00C2766C"/>
    <w:rsid w:val="00C312AA"/>
    <w:rsid w:val="00C32055"/>
    <w:rsid w:val="00C328F7"/>
    <w:rsid w:val="00C33A38"/>
    <w:rsid w:val="00C341D5"/>
    <w:rsid w:val="00C34BB6"/>
    <w:rsid w:val="00C34CF9"/>
    <w:rsid w:val="00C3569B"/>
    <w:rsid w:val="00C36420"/>
    <w:rsid w:val="00C376FA"/>
    <w:rsid w:val="00C37754"/>
    <w:rsid w:val="00C404DD"/>
    <w:rsid w:val="00C40765"/>
    <w:rsid w:val="00C43CCE"/>
    <w:rsid w:val="00C43DDD"/>
    <w:rsid w:val="00C44AC9"/>
    <w:rsid w:val="00C452A5"/>
    <w:rsid w:val="00C4552B"/>
    <w:rsid w:val="00C45A0B"/>
    <w:rsid w:val="00C464BA"/>
    <w:rsid w:val="00C46834"/>
    <w:rsid w:val="00C46887"/>
    <w:rsid w:val="00C47484"/>
    <w:rsid w:val="00C47763"/>
    <w:rsid w:val="00C505E2"/>
    <w:rsid w:val="00C524AB"/>
    <w:rsid w:val="00C531F5"/>
    <w:rsid w:val="00C535E3"/>
    <w:rsid w:val="00C54D40"/>
    <w:rsid w:val="00C55D63"/>
    <w:rsid w:val="00C5613C"/>
    <w:rsid w:val="00C57180"/>
    <w:rsid w:val="00C6055A"/>
    <w:rsid w:val="00C61DE1"/>
    <w:rsid w:val="00C61ED6"/>
    <w:rsid w:val="00C632E8"/>
    <w:rsid w:val="00C63338"/>
    <w:rsid w:val="00C64421"/>
    <w:rsid w:val="00C64F1B"/>
    <w:rsid w:val="00C66002"/>
    <w:rsid w:val="00C662DA"/>
    <w:rsid w:val="00C6682C"/>
    <w:rsid w:val="00C71CD5"/>
    <w:rsid w:val="00C71F77"/>
    <w:rsid w:val="00C73612"/>
    <w:rsid w:val="00C739A0"/>
    <w:rsid w:val="00C75112"/>
    <w:rsid w:val="00C7607E"/>
    <w:rsid w:val="00C7708A"/>
    <w:rsid w:val="00C770E1"/>
    <w:rsid w:val="00C7788B"/>
    <w:rsid w:val="00C80BB4"/>
    <w:rsid w:val="00C81690"/>
    <w:rsid w:val="00C82C60"/>
    <w:rsid w:val="00C83A16"/>
    <w:rsid w:val="00C90D48"/>
    <w:rsid w:val="00C91831"/>
    <w:rsid w:val="00C95AC2"/>
    <w:rsid w:val="00CA0831"/>
    <w:rsid w:val="00CA251E"/>
    <w:rsid w:val="00CA26E0"/>
    <w:rsid w:val="00CA2D43"/>
    <w:rsid w:val="00CA4C73"/>
    <w:rsid w:val="00CA544B"/>
    <w:rsid w:val="00CA54D4"/>
    <w:rsid w:val="00CA7506"/>
    <w:rsid w:val="00CA7A6D"/>
    <w:rsid w:val="00CA7C72"/>
    <w:rsid w:val="00CA7D90"/>
    <w:rsid w:val="00CB02C3"/>
    <w:rsid w:val="00CB118B"/>
    <w:rsid w:val="00CB2F7A"/>
    <w:rsid w:val="00CB5542"/>
    <w:rsid w:val="00CC14C8"/>
    <w:rsid w:val="00CC1CCA"/>
    <w:rsid w:val="00CC2716"/>
    <w:rsid w:val="00CC4517"/>
    <w:rsid w:val="00CC60CD"/>
    <w:rsid w:val="00CC7C8A"/>
    <w:rsid w:val="00CD1843"/>
    <w:rsid w:val="00CD6A97"/>
    <w:rsid w:val="00CD6FFA"/>
    <w:rsid w:val="00CD715C"/>
    <w:rsid w:val="00CE31AF"/>
    <w:rsid w:val="00CE3BED"/>
    <w:rsid w:val="00CE615E"/>
    <w:rsid w:val="00CE710A"/>
    <w:rsid w:val="00CE7DB5"/>
    <w:rsid w:val="00CF221E"/>
    <w:rsid w:val="00CF2868"/>
    <w:rsid w:val="00CF3A4C"/>
    <w:rsid w:val="00CF42A2"/>
    <w:rsid w:val="00CF4475"/>
    <w:rsid w:val="00CF45CF"/>
    <w:rsid w:val="00CF519F"/>
    <w:rsid w:val="00CF5CE6"/>
    <w:rsid w:val="00CF6D8C"/>
    <w:rsid w:val="00CF7181"/>
    <w:rsid w:val="00D005CC"/>
    <w:rsid w:val="00D053D9"/>
    <w:rsid w:val="00D053E5"/>
    <w:rsid w:val="00D061B4"/>
    <w:rsid w:val="00D06A36"/>
    <w:rsid w:val="00D11A83"/>
    <w:rsid w:val="00D15082"/>
    <w:rsid w:val="00D20308"/>
    <w:rsid w:val="00D20528"/>
    <w:rsid w:val="00D205DB"/>
    <w:rsid w:val="00D21D4D"/>
    <w:rsid w:val="00D22EA9"/>
    <w:rsid w:val="00D23636"/>
    <w:rsid w:val="00D243E8"/>
    <w:rsid w:val="00D24A77"/>
    <w:rsid w:val="00D24ED8"/>
    <w:rsid w:val="00D26667"/>
    <w:rsid w:val="00D26C59"/>
    <w:rsid w:val="00D27BFE"/>
    <w:rsid w:val="00D3000D"/>
    <w:rsid w:val="00D320A2"/>
    <w:rsid w:val="00D321D3"/>
    <w:rsid w:val="00D35081"/>
    <w:rsid w:val="00D3674C"/>
    <w:rsid w:val="00D40278"/>
    <w:rsid w:val="00D40FA6"/>
    <w:rsid w:val="00D41624"/>
    <w:rsid w:val="00D41A9B"/>
    <w:rsid w:val="00D42806"/>
    <w:rsid w:val="00D43E9A"/>
    <w:rsid w:val="00D44ED8"/>
    <w:rsid w:val="00D453A0"/>
    <w:rsid w:val="00D455AD"/>
    <w:rsid w:val="00D463DB"/>
    <w:rsid w:val="00D4699C"/>
    <w:rsid w:val="00D46CC2"/>
    <w:rsid w:val="00D47535"/>
    <w:rsid w:val="00D478C6"/>
    <w:rsid w:val="00D50643"/>
    <w:rsid w:val="00D50AF5"/>
    <w:rsid w:val="00D50BE0"/>
    <w:rsid w:val="00D519B8"/>
    <w:rsid w:val="00D51A1F"/>
    <w:rsid w:val="00D5296A"/>
    <w:rsid w:val="00D536D1"/>
    <w:rsid w:val="00D54A28"/>
    <w:rsid w:val="00D54DB1"/>
    <w:rsid w:val="00D54DBA"/>
    <w:rsid w:val="00D55078"/>
    <w:rsid w:val="00D55929"/>
    <w:rsid w:val="00D6134D"/>
    <w:rsid w:val="00D6222A"/>
    <w:rsid w:val="00D62545"/>
    <w:rsid w:val="00D62646"/>
    <w:rsid w:val="00D64D3C"/>
    <w:rsid w:val="00D6510E"/>
    <w:rsid w:val="00D65198"/>
    <w:rsid w:val="00D66767"/>
    <w:rsid w:val="00D70182"/>
    <w:rsid w:val="00D709D6"/>
    <w:rsid w:val="00D725E6"/>
    <w:rsid w:val="00D72CDD"/>
    <w:rsid w:val="00D738BC"/>
    <w:rsid w:val="00D741A2"/>
    <w:rsid w:val="00D7421C"/>
    <w:rsid w:val="00D75E3C"/>
    <w:rsid w:val="00D76C2A"/>
    <w:rsid w:val="00D7769B"/>
    <w:rsid w:val="00D7786D"/>
    <w:rsid w:val="00D8222E"/>
    <w:rsid w:val="00D82247"/>
    <w:rsid w:val="00D82664"/>
    <w:rsid w:val="00D82D32"/>
    <w:rsid w:val="00D846A3"/>
    <w:rsid w:val="00D84762"/>
    <w:rsid w:val="00D84B9B"/>
    <w:rsid w:val="00D86015"/>
    <w:rsid w:val="00D91825"/>
    <w:rsid w:val="00D91D02"/>
    <w:rsid w:val="00D924E0"/>
    <w:rsid w:val="00D9261A"/>
    <w:rsid w:val="00D92AE7"/>
    <w:rsid w:val="00D942DF"/>
    <w:rsid w:val="00D94618"/>
    <w:rsid w:val="00D94DB7"/>
    <w:rsid w:val="00D975F5"/>
    <w:rsid w:val="00DA0659"/>
    <w:rsid w:val="00DA186B"/>
    <w:rsid w:val="00DA1948"/>
    <w:rsid w:val="00DA1CB9"/>
    <w:rsid w:val="00DA31C7"/>
    <w:rsid w:val="00DA3BF1"/>
    <w:rsid w:val="00DA5574"/>
    <w:rsid w:val="00DA5935"/>
    <w:rsid w:val="00DA5B38"/>
    <w:rsid w:val="00DA5E18"/>
    <w:rsid w:val="00DA5F17"/>
    <w:rsid w:val="00DA7339"/>
    <w:rsid w:val="00DA7455"/>
    <w:rsid w:val="00DB0974"/>
    <w:rsid w:val="00DB0E7D"/>
    <w:rsid w:val="00DB1DA9"/>
    <w:rsid w:val="00DB1FF8"/>
    <w:rsid w:val="00DB2275"/>
    <w:rsid w:val="00DB244F"/>
    <w:rsid w:val="00DB2A62"/>
    <w:rsid w:val="00DB2EC1"/>
    <w:rsid w:val="00DB3F5A"/>
    <w:rsid w:val="00DB5D25"/>
    <w:rsid w:val="00DB626F"/>
    <w:rsid w:val="00DB6961"/>
    <w:rsid w:val="00DC15B6"/>
    <w:rsid w:val="00DC172B"/>
    <w:rsid w:val="00DC1893"/>
    <w:rsid w:val="00DC19E8"/>
    <w:rsid w:val="00DC1E10"/>
    <w:rsid w:val="00DC34BD"/>
    <w:rsid w:val="00DC3610"/>
    <w:rsid w:val="00DC43C0"/>
    <w:rsid w:val="00DC5965"/>
    <w:rsid w:val="00DC6941"/>
    <w:rsid w:val="00DC6A96"/>
    <w:rsid w:val="00DC78EF"/>
    <w:rsid w:val="00DD0CA3"/>
    <w:rsid w:val="00DD11CF"/>
    <w:rsid w:val="00DD1381"/>
    <w:rsid w:val="00DD15A4"/>
    <w:rsid w:val="00DD3662"/>
    <w:rsid w:val="00DD3963"/>
    <w:rsid w:val="00DD40BF"/>
    <w:rsid w:val="00DD4DF4"/>
    <w:rsid w:val="00DD7EEE"/>
    <w:rsid w:val="00DE0E4C"/>
    <w:rsid w:val="00DE2CC2"/>
    <w:rsid w:val="00DE538C"/>
    <w:rsid w:val="00DE59F7"/>
    <w:rsid w:val="00DE67ED"/>
    <w:rsid w:val="00DE6800"/>
    <w:rsid w:val="00DE6DE1"/>
    <w:rsid w:val="00DF032C"/>
    <w:rsid w:val="00DF2B28"/>
    <w:rsid w:val="00DF3342"/>
    <w:rsid w:val="00DF4342"/>
    <w:rsid w:val="00DF44CA"/>
    <w:rsid w:val="00DF680F"/>
    <w:rsid w:val="00E00D0D"/>
    <w:rsid w:val="00E00DA4"/>
    <w:rsid w:val="00E00EA7"/>
    <w:rsid w:val="00E01A9E"/>
    <w:rsid w:val="00E02777"/>
    <w:rsid w:val="00E0490E"/>
    <w:rsid w:val="00E05B6B"/>
    <w:rsid w:val="00E063A3"/>
    <w:rsid w:val="00E07F6B"/>
    <w:rsid w:val="00E100BB"/>
    <w:rsid w:val="00E104B3"/>
    <w:rsid w:val="00E104DB"/>
    <w:rsid w:val="00E11003"/>
    <w:rsid w:val="00E111C9"/>
    <w:rsid w:val="00E12610"/>
    <w:rsid w:val="00E135B3"/>
    <w:rsid w:val="00E141B7"/>
    <w:rsid w:val="00E15348"/>
    <w:rsid w:val="00E20D8C"/>
    <w:rsid w:val="00E22741"/>
    <w:rsid w:val="00E22943"/>
    <w:rsid w:val="00E23C77"/>
    <w:rsid w:val="00E24051"/>
    <w:rsid w:val="00E258F5"/>
    <w:rsid w:val="00E26863"/>
    <w:rsid w:val="00E27C9C"/>
    <w:rsid w:val="00E32EC6"/>
    <w:rsid w:val="00E33681"/>
    <w:rsid w:val="00E34EF8"/>
    <w:rsid w:val="00E3608C"/>
    <w:rsid w:val="00E36688"/>
    <w:rsid w:val="00E36CD0"/>
    <w:rsid w:val="00E37395"/>
    <w:rsid w:val="00E378F5"/>
    <w:rsid w:val="00E40606"/>
    <w:rsid w:val="00E413D4"/>
    <w:rsid w:val="00E43CEE"/>
    <w:rsid w:val="00E4590A"/>
    <w:rsid w:val="00E4672B"/>
    <w:rsid w:val="00E46935"/>
    <w:rsid w:val="00E47562"/>
    <w:rsid w:val="00E50D67"/>
    <w:rsid w:val="00E50EC8"/>
    <w:rsid w:val="00E522AC"/>
    <w:rsid w:val="00E53DD8"/>
    <w:rsid w:val="00E561FD"/>
    <w:rsid w:val="00E570CB"/>
    <w:rsid w:val="00E57398"/>
    <w:rsid w:val="00E6040A"/>
    <w:rsid w:val="00E60E59"/>
    <w:rsid w:val="00E61B08"/>
    <w:rsid w:val="00E61C1A"/>
    <w:rsid w:val="00E6218F"/>
    <w:rsid w:val="00E62723"/>
    <w:rsid w:val="00E64852"/>
    <w:rsid w:val="00E64E98"/>
    <w:rsid w:val="00E65B35"/>
    <w:rsid w:val="00E707A9"/>
    <w:rsid w:val="00E72DE4"/>
    <w:rsid w:val="00E73F97"/>
    <w:rsid w:val="00E75467"/>
    <w:rsid w:val="00E7572A"/>
    <w:rsid w:val="00E76CC7"/>
    <w:rsid w:val="00E81C88"/>
    <w:rsid w:val="00E82217"/>
    <w:rsid w:val="00E82F7C"/>
    <w:rsid w:val="00E8414A"/>
    <w:rsid w:val="00E84F3D"/>
    <w:rsid w:val="00E85A40"/>
    <w:rsid w:val="00E87E6D"/>
    <w:rsid w:val="00E91E78"/>
    <w:rsid w:val="00E92C6A"/>
    <w:rsid w:val="00E92DAF"/>
    <w:rsid w:val="00E93F49"/>
    <w:rsid w:val="00E95439"/>
    <w:rsid w:val="00E9580C"/>
    <w:rsid w:val="00E97321"/>
    <w:rsid w:val="00E977C0"/>
    <w:rsid w:val="00EA0663"/>
    <w:rsid w:val="00EA13BF"/>
    <w:rsid w:val="00EA2099"/>
    <w:rsid w:val="00EA21ED"/>
    <w:rsid w:val="00EA507A"/>
    <w:rsid w:val="00EA5B0A"/>
    <w:rsid w:val="00EA6678"/>
    <w:rsid w:val="00EB133C"/>
    <w:rsid w:val="00EB1B76"/>
    <w:rsid w:val="00EB268F"/>
    <w:rsid w:val="00EB2B7F"/>
    <w:rsid w:val="00EB645B"/>
    <w:rsid w:val="00EB76CF"/>
    <w:rsid w:val="00EC071D"/>
    <w:rsid w:val="00EC08BC"/>
    <w:rsid w:val="00EC09A8"/>
    <w:rsid w:val="00EC1878"/>
    <w:rsid w:val="00EC1D20"/>
    <w:rsid w:val="00EC404D"/>
    <w:rsid w:val="00EC5E28"/>
    <w:rsid w:val="00EC69DE"/>
    <w:rsid w:val="00ED0498"/>
    <w:rsid w:val="00ED0929"/>
    <w:rsid w:val="00ED0C62"/>
    <w:rsid w:val="00ED2F48"/>
    <w:rsid w:val="00ED355E"/>
    <w:rsid w:val="00ED4569"/>
    <w:rsid w:val="00ED46BD"/>
    <w:rsid w:val="00ED5E91"/>
    <w:rsid w:val="00ED5F16"/>
    <w:rsid w:val="00ED615D"/>
    <w:rsid w:val="00ED6D79"/>
    <w:rsid w:val="00ED7298"/>
    <w:rsid w:val="00ED743D"/>
    <w:rsid w:val="00ED7E10"/>
    <w:rsid w:val="00EE039C"/>
    <w:rsid w:val="00EE0787"/>
    <w:rsid w:val="00EE1C62"/>
    <w:rsid w:val="00EE23A8"/>
    <w:rsid w:val="00EE3B56"/>
    <w:rsid w:val="00EE3EA2"/>
    <w:rsid w:val="00EE499F"/>
    <w:rsid w:val="00EE52E6"/>
    <w:rsid w:val="00EE6AB5"/>
    <w:rsid w:val="00EE756D"/>
    <w:rsid w:val="00EE7EDD"/>
    <w:rsid w:val="00EF1F75"/>
    <w:rsid w:val="00EF2088"/>
    <w:rsid w:val="00EF2426"/>
    <w:rsid w:val="00EF59E9"/>
    <w:rsid w:val="00EF61A7"/>
    <w:rsid w:val="00EF63CD"/>
    <w:rsid w:val="00EF7030"/>
    <w:rsid w:val="00F01E4B"/>
    <w:rsid w:val="00F02484"/>
    <w:rsid w:val="00F032FB"/>
    <w:rsid w:val="00F03332"/>
    <w:rsid w:val="00F03886"/>
    <w:rsid w:val="00F04544"/>
    <w:rsid w:val="00F046A7"/>
    <w:rsid w:val="00F04769"/>
    <w:rsid w:val="00F04FCB"/>
    <w:rsid w:val="00F057CF"/>
    <w:rsid w:val="00F0640C"/>
    <w:rsid w:val="00F0655B"/>
    <w:rsid w:val="00F07E9A"/>
    <w:rsid w:val="00F07FF2"/>
    <w:rsid w:val="00F10470"/>
    <w:rsid w:val="00F13893"/>
    <w:rsid w:val="00F139A4"/>
    <w:rsid w:val="00F14F7B"/>
    <w:rsid w:val="00F169A4"/>
    <w:rsid w:val="00F16B63"/>
    <w:rsid w:val="00F16DBF"/>
    <w:rsid w:val="00F17AF0"/>
    <w:rsid w:val="00F22E30"/>
    <w:rsid w:val="00F22FF4"/>
    <w:rsid w:val="00F23E70"/>
    <w:rsid w:val="00F24662"/>
    <w:rsid w:val="00F25C55"/>
    <w:rsid w:val="00F263B9"/>
    <w:rsid w:val="00F26807"/>
    <w:rsid w:val="00F26B6A"/>
    <w:rsid w:val="00F2749B"/>
    <w:rsid w:val="00F27BB9"/>
    <w:rsid w:val="00F27D0C"/>
    <w:rsid w:val="00F2CA42"/>
    <w:rsid w:val="00F317A8"/>
    <w:rsid w:val="00F31AE4"/>
    <w:rsid w:val="00F34784"/>
    <w:rsid w:val="00F36E65"/>
    <w:rsid w:val="00F37AD6"/>
    <w:rsid w:val="00F40058"/>
    <w:rsid w:val="00F4112F"/>
    <w:rsid w:val="00F4225E"/>
    <w:rsid w:val="00F4227C"/>
    <w:rsid w:val="00F422D6"/>
    <w:rsid w:val="00F42FA4"/>
    <w:rsid w:val="00F45D0F"/>
    <w:rsid w:val="00F476D6"/>
    <w:rsid w:val="00F50568"/>
    <w:rsid w:val="00F5098C"/>
    <w:rsid w:val="00F50B79"/>
    <w:rsid w:val="00F5170A"/>
    <w:rsid w:val="00F5204E"/>
    <w:rsid w:val="00F52725"/>
    <w:rsid w:val="00F541A0"/>
    <w:rsid w:val="00F55F0A"/>
    <w:rsid w:val="00F56C30"/>
    <w:rsid w:val="00F56ED2"/>
    <w:rsid w:val="00F573E7"/>
    <w:rsid w:val="00F610CB"/>
    <w:rsid w:val="00F6128D"/>
    <w:rsid w:val="00F61C64"/>
    <w:rsid w:val="00F61C8C"/>
    <w:rsid w:val="00F621EE"/>
    <w:rsid w:val="00F6260D"/>
    <w:rsid w:val="00F63068"/>
    <w:rsid w:val="00F631C4"/>
    <w:rsid w:val="00F63AEE"/>
    <w:rsid w:val="00F648D2"/>
    <w:rsid w:val="00F66833"/>
    <w:rsid w:val="00F675E2"/>
    <w:rsid w:val="00F6D5E8"/>
    <w:rsid w:val="00F72DF2"/>
    <w:rsid w:val="00F7357E"/>
    <w:rsid w:val="00F73F9D"/>
    <w:rsid w:val="00F75A09"/>
    <w:rsid w:val="00F76496"/>
    <w:rsid w:val="00F765EC"/>
    <w:rsid w:val="00F76B50"/>
    <w:rsid w:val="00F77844"/>
    <w:rsid w:val="00F8367C"/>
    <w:rsid w:val="00F84E82"/>
    <w:rsid w:val="00F855BC"/>
    <w:rsid w:val="00F85F64"/>
    <w:rsid w:val="00F868BC"/>
    <w:rsid w:val="00F86D0C"/>
    <w:rsid w:val="00F87D63"/>
    <w:rsid w:val="00F903B0"/>
    <w:rsid w:val="00F953D4"/>
    <w:rsid w:val="00F95992"/>
    <w:rsid w:val="00F95BD4"/>
    <w:rsid w:val="00F977B8"/>
    <w:rsid w:val="00FA0068"/>
    <w:rsid w:val="00FA01F3"/>
    <w:rsid w:val="00FA1C7F"/>
    <w:rsid w:val="00FA2132"/>
    <w:rsid w:val="00FA2287"/>
    <w:rsid w:val="00FA5596"/>
    <w:rsid w:val="00FA6575"/>
    <w:rsid w:val="00FA6B00"/>
    <w:rsid w:val="00FA7ECB"/>
    <w:rsid w:val="00FB0F94"/>
    <w:rsid w:val="00FB2628"/>
    <w:rsid w:val="00FB2C32"/>
    <w:rsid w:val="00FB530D"/>
    <w:rsid w:val="00FB53C2"/>
    <w:rsid w:val="00FB5D58"/>
    <w:rsid w:val="00FB5D6F"/>
    <w:rsid w:val="00FB601E"/>
    <w:rsid w:val="00FB77F6"/>
    <w:rsid w:val="00FB7C27"/>
    <w:rsid w:val="00FC3E41"/>
    <w:rsid w:val="00FC483E"/>
    <w:rsid w:val="00FC5255"/>
    <w:rsid w:val="00FC564A"/>
    <w:rsid w:val="00FD04A2"/>
    <w:rsid w:val="00FD13A1"/>
    <w:rsid w:val="00FD13FF"/>
    <w:rsid w:val="00FD16E7"/>
    <w:rsid w:val="00FD23E7"/>
    <w:rsid w:val="00FD36BF"/>
    <w:rsid w:val="00FD38DC"/>
    <w:rsid w:val="00FD5288"/>
    <w:rsid w:val="00FD5646"/>
    <w:rsid w:val="00FD635D"/>
    <w:rsid w:val="00FE0D94"/>
    <w:rsid w:val="00FE11C4"/>
    <w:rsid w:val="00FE2759"/>
    <w:rsid w:val="00FE2CAA"/>
    <w:rsid w:val="00FE2ED3"/>
    <w:rsid w:val="00FE3086"/>
    <w:rsid w:val="00FE3329"/>
    <w:rsid w:val="00FE50A6"/>
    <w:rsid w:val="00FE59BA"/>
    <w:rsid w:val="00FE6652"/>
    <w:rsid w:val="00FE7C1A"/>
    <w:rsid w:val="00FF1093"/>
    <w:rsid w:val="00FF1FA5"/>
    <w:rsid w:val="00FF3808"/>
    <w:rsid w:val="00FF3C9F"/>
    <w:rsid w:val="00FF634D"/>
    <w:rsid w:val="00FF736C"/>
    <w:rsid w:val="010DB19F"/>
    <w:rsid w:val="010EC0C5"/>
    <w:rsid w:val="0117E5B2"/>
    <w:rsid w:val="011B0900"/>
    <w:rsid w:val="012437FE"/>
    <w:rsid w:val="0124E9EF"/>
    <w:rsid w:val="012DBA32"/>
    <w:rsid w:val="0139D33F"/>
    <w:rsid w:val="0147CAC1"/>
    <w:rsid w:val="01487B2B"/>
    <w:rsid w:val="014BD052"/>
    <w:rsid w:val="014FCB4F"/>
    <w:rsid w:val="01547F4E"/>
    <w:rsid w:val="0156E473"/>
    <w:rsid w:val="015AF885"/>
    <w:rsid w:val="0161C2E3"/>
    <w:rsid w:val="01670ADC"/>
    <w:rsid w:val="01680D03"/>
    <w:rsid w:val="016D6E50"/>
    <w:rsid w:val="016F518C"/>
    <w:rsid w:val="0180A718"/>
    <w:rsid w:val="01897106"/>
    <w:rsid w:val="018C2C23"/>
    <w:rsid w:val="01935C81"/>
    <w:rsid w:val="019412E0"/>
    <w:rsid w:val="019B80BE"/>
    <w:rsid w:val="01A39391"/>
    <w:rsid w:val="01AAB5D8"/>
    <w:rsid w:val="01AAC603"/>
    <w:rsid w:val="01AC9F44"/>
    <w:rsid w:val="01BB691B"/>
    <w:rsid w:val="01C5C978"/>
    <w:rsid w:val="01D4CA45"/>
    <w:rsid w:val="01D79ECA"/>
    <w:rsid w:val="01D972FF"/>
    <w:rsid w:val="01DD897E"/>
    <w:rsid w:val="01E0405C"/>
    <w:rsid w:val="01E9CE33"/>
    <w:rsid w:val="01EE20E1"/>
    <w:rsid w:val="01EEF97D"/>
    <w:rsid w:val="01F5ADAE"/>
    <w:rsid w:val="01FC6F55"/>
    <w:rsid w:val="01FF67BE"/>
    <w:rsid w:val="02109A6C"/>
    <w:rsid w:val="0211EC0D"/>
    <w:rsid w:val="02142118"/>
    <w:rsid w:val="02168ADC"/>
    <w:rsid w:val="0218C083"/>
    <w:rsid w:val="0236AFEE"/>
    <w:rsid w:val="0238EDFB"/>
    <w:rsid w:val="0240CCCA"/>
    <w:rsid w:val="02463B8C"/>
    <w:rsid w:val="025082B7"/>
    <w:rsid w:val="025658F5"/>
    <w:rsid w:val="025C8F75"/>
    <w:rsid w:val="025DF87B"/>
    <w:rsid w:val="0262F6C9"/>
    <w:rsid w:val="02651088"/>
    <w:rsid w:val="02696942"/>
    <w:rsid w:val="026A0F61"/>
    <w:rsid w:val="0274EC61"/>
    <w:rsid w:val="0284FE10"/>
    <w:rsid w:val="0288FDFF"/>
    <w:rsid w:val="028EA9BF"/>
    <w:rsid w:val="02902533"/>
    <w:rsid w:val="0290AB78"/>
    <w:rsid w:val="02939634"/>
    <w:rsid w:val="02973066"/>
    <w:rsid w:val="029B5286"/>
    <w:rsid w:val="02AC080A"/>
    <w:rsid w:val="02B44915"/>
    <w:rsid w:val="02BB5436"/>
    <w:rsid w:val="02C0B2FC"/>
    <w:rsid w:val="02C1C2E5"/>
    <w:rsid w:val="02D6F79A"/>
    <w:rsid w:val="02D8E404"/>
    <w:rsid w:val="02D93986"/>
    <w:rsid w:val="02E076A8"/>
    <w:rsid w:val="02E3CD72"/>
    <w:rsid w:val="02E48AD8"/>
    <w:rsid w:val="02E7B43A"/>
    <w:rsid w:val="02E7B4AD"/>
    <w:rsid w:val="02EFCBC6"/>
    <w:rsid w:val="02F70F27"/>
    <w:rsid w:val="0305FFC3"/>
    <w:rsid w:val="030EC9F8"/>
    <w:rsid w:val="03122868"/>
    <w:rsid w:val="03137AFC"/>
    <w:rsid w:val="0317E5F6"/>
    <w:rsid w:val="031A6FE1"/>
    <w:rsid w:val="03252FB5"/>
    <w:rsid w:val="03257661"/>
    <w:rsid w:val="032F6399"/>
    <w:rsid w:val="033FA869"/>
    <w:rsid w:val="03410FE4"/>
    <w:rsid w:val="0342233F"/>
    <w:rsid w:val="0346927A"/>
    <w:rsid w:val="0349AA80"/>
    <w:rsid w:val="034F06BD"/>
    <w:rsid w:val="034F86F7"/>
    <w:rsid w:val="03564A30"/>
    <w:rsid w:val="03643D03"/>
    <w:rsid w:val="036945EA"/>
    <w:rsid w:val="0383E79D"/>
    <w:rsid w:val="038850CC"/>
    <w:rsid w:val="03898524"/>
    <w:rsid w:val="038BFD0D"/>
    <w:rsid w:val="0391E3B7"/>
    <w:rsid w:val="03981DF3"/>
    <w:rsid w:val="039E3A3B"/>
    <w:rsid w:val="03A02A12"/>
    <w:rsid w:val="03A209F9"/>
    <w:rsid w:val="03A88826"/>
    <w:rsid w:val="03A9788B"/>
    <w:rsid w:val="03BA7D58"/>
    <w:rsid w:val="03BB763C"/>
    <w:rsid w:val="03BB95FF"/>
    <w:rsid w:val="03C08489"/>
    <w:rsid w:val="03C1E137"/>
    <w:rsid w:val="03C2FDEC"/>
    <w:rsid w:val="03C8BD78"/>
    <w:rsid w:val="03D02D07"/>
    <w:rsid w:val="03D6138C"/>
    <w:rsid w:val="03DC9D2B"/>
    <w:rsid w:val="03E67015"/>
    <w:rsid w:val="03E7F04F"/>
    <w:rsid w:val="03EFAB04"/>
    <w:rsid w:val="03F53E6C"/>
    <w:rsid w:val="03F94F53"/>
    <w:rsid w:val="0402A787"/>
    <w:rsid w:val="0406CE19"/>
    <w:rsid w:val="040F13D9"/>
    <w:rsid w:val="041194CD"/>
    <w:rsid w:val="0412852F"/>
    <w:rsid w:val="041B7116"/>
    <w:rsid w:val="041D70C7"/>
    <w:rsid w:val="041ED14D"/>
    <w:rsid w:val="0420F409"/>
    <w:rsid w:val="04253E54"/>
    <w:rsid w:val="04264C78"/>
    <w:rsid w:val="04266492"/>
    <w:rsid w:val="04505DE0"/>
    <w:rsid w:val="04578FA5"/>
    <w:rsid w:val="045EA593"/>
    <w:rsid w:val="04671F6B"/>
    <w:rsid w:val="046FE148"/>
    <w:rsid w:val="04712744"/>
    <w:rsid w:val="04717401"/>
    <w:rsid w:val="047CCBCA"/>
    <w:rsid w:val="0485FBCA"/>
    <w:rsid w:val="04876A7C"/>
    <w:rsid w:val="0492DF88"/>
    <w:rsid w:val="04997227"/>
    <w:rsid w:val="0499F65B"/>
    <w:rsid w:val="049A2A03"/>
    <w:rsid w:val="049DC6D4"/>
    <w:rsid w:val="04A45634"/>
    <w:rsid w:val="04A52D5F"/>
    <w:rsid w:val="04AD5A0D"/>
    <w:rsid w:val="04B41BBE"/>
    <w:rsid w:val="04BD0DEC"/>
    <w:rsid w:val="04BF49F1"/>
    <w:rsid w:val="04C796CC"/>
    <w:rsid w:val="04CF41CE"/>
    <w:rsid w:val="04D0290F"/>
    <w:rsid w:val="04D02B8B"/>
    <w:rsid w:val="04D5EE9C"/>
    <w:rsid w:val="04E846B4"/>
    <w:rsid w:val="04E88DDC"/>
    <w:rsid w:val="04E89634"/>
    <w:rsid w:val="04E9A777"/>
    <w:rsid w:val="04EBC013"/>
    <w:rsid w:val="04F38646"/>
    <w:rsid w:val="04F4944E"/>
    <w:rsid w:val="04F5A253"/>
    <w:rsid w:val="04FE4E02"/>
    <w:rsid w:val="05047FB5"/>
    <w:rsid w:val="0504F813"/>
    <w:rsid w:val="05076CA1"/>
    <w:rsid w:val="05087818"/>
    <w:rsid w:val="0509042B"/>
    <w:rsid w:val="0509FB26"/>
    <w:rsid w:val="050FF82E"/>
    <w:rsid w:val="05160D81"/>
    <w:rsid w:val="05169297"/>
    <w:rsid w:val="051FBA14"/>
    <w:rsid w:val="0522D216"/>
    <w:rsid w:val="0522F7E1"/>
    <w:rsid w:val="0523CCFC"/>
    <w:rsid w:val="052B282F"/>
    <w:rsid w:val="05324A94"/>
    <w:rsid w:val="0535B67C"/>
    <w:rsid w:val="05379C35"/>
    <w:rsid w:val="053BB4E0"/>
    <w:rsid w:val="053BD641"/>
    <w:rsid w:val="053C4434"/>
    <w:rsid w:val="054333A9"/>
    <w:rsid w:val="05445887"/>
    <w:rsid w:val="054B5298"/>
    <w:rsid w:val="054E78F4"/>
    <w:rsid w:val="055230C9"/>
    <w:rsid w:val="0557318D"/>
    <w:rsid w:val="05590431"/>
    <w:rsid w:val="055D1DA3"/>
    <w:rsid w:val="055F4651"/>
    <w:rsid w:val="056262E2"/>
    <w:rsid w:val="0565A8ED"/>
    <w:rsid w:val="05679BBC"/>
    <w:rsid w:val="0568A137"/>
    <w:rsid w:val="05720E56"/>
    <w:rsid w:val="057792B3"/>
    <w:rsid w:val="057C0B84"/>
    <w:rsid w:val="05882A43"/>
    <w:rsid w:val="0588732B"/>
    <w:rsid w:val="058E35D1"/>
    <w:rsid w:val="059033C4"/>
    <w:rsid w:val="05923D4F"/>
    <w:rsid w:val="05A78190"/>
    <w:rsid w:val="05A7E658"/>
    <w:rsid w:val="05AE5590"/>
    <w:rsid w:val="05BEA005"/>
    <w:rsid w:val="05C4D643"/>
    <w:rsid w:val="05C7D8D6"/>
    <w:rsid w:val="05C947D3"/>
    <w:rsid w:val="05CD494B"/>
    <w:rsid w:val="05CED128"/>
    <w:rsid w:val="05CF0CA5"/>
    <w:rsid w:val="05CFC523"/>
    <w:rsid w:val="05D168EE"/>
    <w:rsid w:val="05D41C21"/>
    <w:rsid w:val="05D5B493"/>
    <w:rsid w:val="05D7C889"/>
    <w:rsid w:val="05D9B86A"/>
    <w:rsid w:val="05DC3E05"/>
    <w:rsid w:val="05E3694F"/>
    <w:rsid w:val="05E53043"/>
    <w:rsid w:val="05E92AB5"/>
    <w:rsid w:val="05ED62AB"/>
    <w:rsid w:val="05F853BE"/>
    <w:rsid w:val="0602ABBD"/>
    <w:rsid w:val="06096E5C"/>
    <w:rsid w:val="060B0B4B"/>
    <w:rsid w:val="060E48A4"/>
    <w:rsid w:val="060EF7AA"/>
    <w:rsid w:val="061ABAE7"/>
    <w:rsid w:val="061B9088"/>
    <w:rsid w:val="061BF85C"/>
    <w:rsid w:val="0621DE86"/>
    <w:rsid w:val="062CAA9C"/>
    <w:rsid w:val="062D29F2"/>
    <w:rsid w:val="0639DFAA"/>
    <w:rsid w:val="063BB4A0"/>
    <w:rsid w:val="063E0636"/>
    <w:rsid w:val="06438E7F"/>
    <w:rsid w:val="0643F461"/>
    <w:rsid w:val="064520DC"/>
    <w:rsid w:val="06508387"/>
    <w:rsid w:val="065A134E"/>
    <w:rsid w:val="065CCC0E"/>
    <w:rsid w:val="0663AF4C"/>
    <w:rsid w:val="0668CD49"/>
    <w:rsid w:val="06736EC3"/>
    <w:rsid w:val="067661F9"/>
    <w:rsid w:val="067B8B6C"/>
    <w:rsid w:val="067F2823"/>
    <w:rsid w:val="0680FF62"/>
    <w:rsid w:val="068622A8"/>
    <w:rsid w:val="068BC364"/>
    <w:rsid w:val="068D9596"/>
    <w:rsid w:val="0691E026"/>
    <w:rsid w:val="06927AD9"/>
    <w:rsid w:val="0692CCA1"/>
    <w:rsid w:val="0696E702"/>
    <w:rsid w:val="069D4A07"/>
    <w:rsid w:val="06A99F77"/>
    <w:rsid w:val="06AA1CB2"/>
    <w:rsid w:val="06AE7A9A"/>
    <w:rsid w:val="06B1CE0A"/>
    <w:rsid w:val="06B4D1A8"/>
    <w:rsid w:val="06B587C3"/>
    <w:rsid w:val="06BC697D"/>
    <w:rsid w:val="06BD90E8"/>
    <w:rsid w:val="06BE72D0"/>
    <w:rsid w:val="06C4185E"/>
    <w:rsid w:val="06D510FE"/>
    <w:rsid w:val="06DE1B5C"/>
    <w:rsid w:val="06DEAADD"/>
    <w:rsid w:val="06DFF9C7"/>
    <w:rsid w:val="06E29835"/>
    <w:rsid w:val="06EE04DD"/>
    <w:rsid w:val="06F61EB4"/>
    <w:rsid w:val="06F9F7AD"/>
    <w:rsid w:val="06FB52CC"/>
    <w:rsid w:val="070593AD"/>
    <w:rsid w:val="071C1421"/>
    <w:rsid w:val="07308E0C"/>
    <w:rsid w:val="073286A8"/>
    <w:rsid w:val="0735C466"/>
    <w:rsid w:val="07401E3B"/>
    <w:rsid w:val="07479787"/>
    <w:rsid w:val="075B4734"/>
    <w:rsid w:val="075D6344"/>
    <w:rsid w:val="07602FA9"/>
    <w:rsid w:val="07631FF6"/>
    <w:rsid w:val="0766CDD5"/>
    <w:rsid w:val="07691985"/>
    <w:rsid w:val="076BD397"/>
    <w:rsid w:val="0772C517"/>
    <w:rsid w:val="077398EA"/>
    <w:rsid w:val="077586A1"/>
    <w:rsid w:val="077B0551"/>
    <w:rsid w:val="07843225"/>
    <w:rsid w:val="078A99F4"/>
    <w:rsid w:val="078DBF98"/>
    <w:rsid w:val="079D9DF6"/>
    <w:rsid w:val="07AD132D"/>
    <w:rsid w:val="07B01423"/>
    <w:rsid w:val="07B3F901"/>
    <w:rsid w:val="07B52C62"/>
    <w:rsid w:val="07B554F7"/>
    <w:rsid w:val="07B6B8CA"/>
    <w:rsid w:val="07BF0CD3"/>
    <w:rsid w:val="07BF4E6F"/>
    <w:rsid w:val="07CE3134"/>
    <w:rsid w:val="07CECBC0"/>
    <w:rsid w:val="07D47958"/>
    <w:rsid w:val="07EAA894"/>
    <w:rsid w:val="07ED25CA"/>
    <w:rsid w:val="07FF18FA"/>
    <w:rsid w:val="080AB1DC"/>
    <w:rsid w:val="080F5E2D"/>
    <w:rsid w:val="0816C390"/>
    <w:rsid w:val="08192149"/>
    <w:rsid w:val="081A09C4"/>
    <w:rsid w:val="081D9A0C"/>
    <w:rsid w:val="08201FB5"/>
    <w:rsid w:val="0822F81A"/>
    <w:rsid w:val="0830D6DC"/>
    <w:rsid w:val="0831C5AD"/>
    <w:rsid w:val="08322A58"/>
    <w:rsid w:val="0834CF9E"/>
    <w:rsid w:val="08372B73"/>
    <w:rsid w:val="083A85A7"/>
    <w:rsid w:val="0848E73B"/>
    <w:rsid w:val="084E3380"/>
    <w:rsid w:val="0858E5BF"/>
    <w:rsid w:val="085D0E21"/>
    <w:rsid w:val="0860F8FF"/>
    <w:rsid w:val="08620038"/>
    <w:rsid w:val="086BD791"/>
    <w:rsid w:val="087283E4"/>
    <w:rsid w:val="0876C730"/>
    <w:rsid w:val="087A85D6"/>
    <w:rsid w:val="088FEE07"/>
    <w:rsid w:val="088FF02B"/>
    <w:rsid w:val="08949CC0"/>
    <w:rsid w:val="0894C999"/>
    <w:rsid w:val="0898E89A"/>
    <w:rsid w:val="08A55211"/>
    <w:rsid w:val="08A74C6A"/>
    <w:rsid w:val="08AAC8A6"/>
    <w:rsid w:val="08B59D4D"/>
    <w:rsid w:val="08C2C918"/>
    <w:rsid w:val="08C38283"/>
    <w:rsid w:val="08C756C1"/>
    <w:rsid w:val="08C99D09"/>
    <w:rsid w:val="08D33560"/>
    <w:rsid w:val="08E3B123"/>
    <w:rsid w:val="08E8E678"/>
    <w:rsid w:val="08E94735"/>
    <w:rsid w:val="08E949C8"/>
    <w:rsid w:val="08EC07C3"/>
    <w:rsid w:val="08ECB201"/>
    <w:rsid w:val="08F06C29"/>
    <w:rsid w:val="08F0F264"/>
    <w:rsid w:val="08FA45EF"/>
    <w:rsid w:val="090B1782"/>
    <w:rsid w:val="090F694B"/>
    <w:rsid w:val="091176BD"/>
    <w:rsid w:val="0914DA66"/>
    <w:rsid w:val="0917DCD4"/>
    <w:rsid w:val="0919402E"/>
    <w:rsid w:val="0919A72A"/>
    <w:rsid w:val="091F375F"/>
    <w:rsid w:val="09229C60"/>
    <w:rsid w:val="09298FF9"/>
    <w:rsid w:val="092B22B2"/>
    <w:rsid w:val="092B66D7"/>
    <w:rsid w:val="092C44E8"/>
    <w:rsid w:val="092E638A"/>
    <w:rsid w:val="092FBB31"/>
    <w:rsid w:val="0935DFF4"/>
    <w:rsid w:val="093E9A5D"/>
    <w:rsid w:val="093EA566"/>
    <w:rsid w:val="0941B4D7"/>
    <w:rsid w:val="0956C445"/>
    <w:rsid w:val="0958C6BE"/>
    <w:rsid w:val="09594F4C"/>
    <w:rsid w:val="095E5D0D"/>
    <w:rsid w:val="09671FF9"/>
    <w:rsid w:val="09691187"/>
    <w:rsid w:val="0973C685"/>
    <w:rsid w:val="097C3634"/>
    <w:rsid w:val="0986A43C"/>
    <w:rsid w:val="098ECB8C"/>
    <w:rsid w:val="0998615A"/>
    <w:rsid w:val="0998EB4E"/>
    <w:rsid w:val="09A5101F"/>
    <w:rsid w:val="09AD7B0C"/>
    <w:rsid w:val="09B4E501"/>
    <w:rsid w:val="09BB1296"/>
    <w:rsid w:val="09C9701C"/>
    <w:rsid w:val="09CCE298"/>
    <w:rsid w:val="09D15D77"/>
    <w:rsid w:val="09D91599"/>
    <w:rsid w:val="09DA9917"/>
    <w:rsid w:val="09DD1901"/>
    <w:rsid w:val="09E78B92"/>
    <w:rsid w:val="09E85162"/>
    <w:rsid w:val="09EE4FCB"/>
    <w:rsid w:val="09F8A037"/>
    <w:rsid w:val="09F92199"/>
    <w:rsid w:val="09FBD877"/>
    <w:rsid w:val="0A00AC32"/>
    <w:rsid w:val="0A01890E"/>
    <w:rsid w:val="0A075AB3"/>
    <w:rsid w:val="0A09D10E"/>
    <w:rsid w:val="0A0A1191"/>
    <w:rsid w:val="0A0A2D10"/>
    <w:rsid w:val="0A15227D"/>
    <w:rsid w:val="0A1D961A"/>
    <w:rsid w:val="0A289976"/>
    <w:rsid w:val="0A29E127"/>
    <w:rsid w:val="0A2C2AD6"/>
    <w:rsid w:val="0A306D21"/>
    <w:rsid w:val="0A336154"/>
    <w:rsid w:val="0A3AC014"/>
    <w:rsid w:val="0A4A0BFE"/>
    <w:rsid w:val="0A60E3B8"/>
    <w:rsid w:val="0A6282B3"/>
    <w:rsid w:val="0A6BEF39"/>
    <w:rsid w:val="0A6F05C1"/>
    <w:rsid w:val="0A75FCD7"/>
    <w:rsid w:val="0A77E012"/>
    <w:rsid w:val="0A7F3849"/>
    <w:rsid w:val="0A882E1E"/>
    <w:rsid w:val="0A8FB175"/>
    <w:rsid w:val="0A9E6619"/>
    <w:rsid w:val="0A9FF42A"/>
    <w:rsid w:val="0AA72B25"/>
    <w:rsid w:val="0AAD02CC"/>
    <w:rsid w:val="0AD0A979"/>
    <w:rsid w:val="0AD179C7"/>
    <w:rsid w:val="0AD623E1"/>
    <w:rsid w:val="0ADC936B"/>
    <w:rsid w:val="0AE0AB7E"/>
    <w:rsid w:val="0AE291F5"/>
    <w:rsid w:val="0AE4B3EF"/>
    <w:rsid w:val="0AE56CF0"/>
    <w:rsid w:val="0AE66D4D"/>
    <w:rsid w:val="0AE6D0CA"/>
    <w:rsid w:val="0AEC0D4E"/>
    <w:rsid w:val="0AF4926D"/>
    <w:rsid w:val="0AFAB649"/>
    <w:rsid w:val="0AFB1307"/>
    <w:rsid w:val="0B04B012"/>
    <w:rsid w:val="0B0647B0"/>
    <w:rsid w:val="0B066E3F"/>
    <w:rsid w:val="0B0D8C71"/>
    <w:rsid w:val="0B13921E"/>
    <w:rsid w:val="0B1C760F"/>
    <w:rsid w:val="0B1CC6FA"/>
    <w:rsid w:val="0B26218A"/>
    <w:rsid w:val="0B31CF39"/>
    <w:rsid w:val="0B3EED25"/>
    <w:rsid w:val="0B539DDB"/>
    <w:rsid w:val="0B632A77"/>
    <w:rsid w:val="0B7AB5CA"/>
    <w:rsid w:val="0B7E79D2"/>
    <w:rsid w:val="0B859562"/>
    <w:rsid w:val="0B8A1560"/>
    <w:rsid w:val="0B8C9A22"/>
    <w:rsid w:val="0B901D69"/>
    <w:rsid w:val="0B91011D"/>
    <w:rsid w:val="0BA0E5FC"/>
    <w:rsid w:val="0BA82ECE"/>
    <w:rsid w:val="0BAE26EC"/>
    <w:rsid w:val="0BB55F73"/>
    <w:rsid w:val="0BB55F78"/>
    <w:rsid w:val="0BB65578"/>
    <w:rsid w:val="0BB82322"/>
    <w:rsid w:val="0BBA96F4"/>
    <w:rsid w:val="0BC55DA4"/>
    <w:rsid w:val="0BDF0D3F"/>
    <w:rsid w:val="0BE2BA57"/>
    <w:rsid w:val="0BE8927C"/>
    <w:rsid w:val="0BE9E259"/>
    <w:rsid w:val="0BECB1B3"/>
    <w:rsid w:val="0BFDFCA0"/>
    <w:rsid w:val="0C0AD622"/>
    <w:rsid w:val="0C155825"/>
    <w:rsid w:val="0C1559CD"/>
    <w:rsid w:val="0C166020"/>
    <w:rsid w:val="0C1BB1E2"/>
    <w:rsid w:val="0C1CFD9A"/>
    <w:rsid w:val="0C1F26B8"/>
    <w:rsid w:val="0C23FE7F"/>
    <w:rsid w:val="0C241FF4"/>
    <w:rsid w:val="0C27F14C"/>
    <w:rsid w:val="0C303BEC"/>
    <w:rsid w:val="0C30D467"/>
    <w:rsid w:val="0C30E8EA"/>
    <w:rsid w:val="0C38F8F2"/>
    <w:rsid w:val="0C3BDD88"/>
    <w:rsid w:val="0C4CDC33"/>
    <w:rsid w:val="0C6130BB"/>
    <w:rsid w:val="0C63BA2A"/>
    <w:rsid w:val="0C6D295E"/>
    <w:rsid w:val="0C6FB748"/>
    <w:rsid w:val="0C723150"/>
    <w:rsid w:val="0C744468"/>
    <w:rsid w:val="0C78B697"/>
    <w:rsid w:val="0C8050DC"/>
    <w:rsid w:val="0C859266"/>
    <w:rsid w:val="0C8B4BF5"/>
    <w:rsid w:val="0C8DDC94"/>
    <w:rsid w:val="0C927DF6"/>
    <w:rsid w:val="0C978FB1"/>
    <w:rsid w:val="0C9EF35A"/>
    <w:rsid w:val="0CA121B8"/>
    <w:rsid w:val="0CA77458"/>
    <w:rsid w:val="0CA9FC40"/>
    <w:rsid w:val="0CB431B4"/>
    <w:rsid w:val="0CC35460"/>
    <w:rsid w:val="0CC6AC5E"/>
    <w:rsid w:val="0CC6E826"/>
    <w:rsid w:val="0CCA275E"/>
    <w:rsid w:val="0CCF118C"/>
    <w:rsid w:val="0CD90E08"/>
    <w:rsid w:val="0CDAE361"/>
    <w:rsid w:val="0CDE22FF"/>
    <w:rsid w:val="0CF0FAB6"/>
    <w:rsid w:val="0CF17439"/>
    <w:rsid w:val="0CF256D2"/>
    <w:rsid w:val="0D06AC7E"/>
    <w:rsid w:val="0D09C29E"/>
    <w:rsid w:val="0D0FA2B0"/>
    <w:rsid w:val="0D0FD9FA"/>
    <w:rsid w:val="0D1641DE"/>
    <w:rsid w:val="0D1FF224"/>
    <w:rsid w:val="0D21EA07"/>
    <w:rsid w:val="0D25C879"/>
    <w:rsid w:val="0D286098"/>
    <w:rsid w:val="0D34525F"/>
    <w:rsid w:val="0D34C481"/>
    <w:rsid w:val="0D3D3C20"/>
    <w:rsid w:val="0D432400"/>
    <w:rsid w:val="0D58D6EE"/>
    <w:rsid w:val="0D5AEEB7"/>
    <w:rsid w:val="0D639E19"/>
    <w:rsid w:val="0D665E1F"/>
    <w:rsid w:val="0D712D7A"/>
    <w:rsid w:val="0D80DF0C"/>
    <w:rsid w:val="0D83DB7F"/>
    <w:rsid w:val="0D8DF4C0"/>
    <w:rsid w:val="0D91E586"/>
    <w:rsid w:val="0D92CA44"/>
    <w:rsid w:val="0D988B96"/>
    <w:rsid w:val="0D9D00AB"/>
    <w:rsid w:val="0D9DBA3F"/>
    <w:rsid w:val="0DA3D580"/>
    <w:rsid w:val="0DB0E075"/>
    <w:rsid w:val="0DB2E109"/>
    <w:rsid w:val="0DBA9594"/>
    <w:rsid w:val="0DC8D607"/>
    <w:rsid w:val="0DCA8D10"/>
    <w:rsid w:val="0DD11A5A"/>
    <w:rsid w:val="0DD29A94"/>
    <w:rsid w:val="0DDC51D6"/>
    <w:rsid w:val="0DFA6CC5"/>
    <w:rsid w:val="0DFE0BB2"/>
    <w:rsid w:val="0E07660F"/>
    <w:rsid w:val="0E084A07"/>
    <w:rsid w:val="0E10C544"/>
    <w:rsid w:val="0E1140F8"/>
    <w:rsid w:val="0E11495F"/>
    <w:rsid w:val="0E179712"/>
    <w:rsid w:val="0E17D6B6"/>
    <w:rsid w:val="0E1A217B"/>
    <w:rsid w:val="0E1E0AB6"/>
    <w:rsid w:val="0E20C112"/>
    <w:rsid w:val="0E2338CD"/>
    <w:rsid w:val="0E270A41"/>
    <w:rsid w:val="0E367682"/>
    <w:rsid w:val="0E376C2F"/>
    <w:rsid w:val="0E391EDC"/>
    <w:rsid w:val="0E3A30B9"/>
    <w:rsid w:val="0E418A8B"/>
    <w:rsid w:val="0E51E3DC"/>
    <w:rsid w:val="0E538AEF"/>
    <w:rsid w:val="0E58EAAC"/>
    <w:rsid w:val="0E5B8A51"/>
    <w:rsid w:val="0E5BFF9D"/>
    <w:rsid w:val="0E5FE945"/>
    <w:rsid w:val="0E6F67BE"/>
    <w:rsid w:val="0E7A03C6"/>
    <w:rsid w:val="0E88787F"/>
    <w:rsid w:val="0E89F421"/>
    <w:rsid w:val="0E8C07EB"/>
    <w:rsid w:val="0E8F5967"/>
    <w:rsid w:val="0E91CB23"/>
    <w:rsid w:val="0E9672B3"/>
    <w:rsid w:val="0EA02609"/>
    <w:rsid w:val="0EA44C80"/>
    <w:rsid w:val="0EA4A368"/>
    <w:rsid w:val="0EB3636B"/>
    <w:rsid w:val="0EB57AFC"/>
    <w:rsid w:val="0EB5E7CF"/>
    <w:rsid w:val="0EBB0D4E"/>
    <w:rsid w:val="0EC198DA"/>
    <w:rsid w:val="0ECA8528"/>
    <w:rsid w:val="0ECC404E"/>
    <w:rsid w:val="0ED9659A"/>
    <w:rsid w:val="0EE0F575"/>
    <w:rsid w:val="0EE0FD0E"/>
    <w:rsid w:val="0EE23E27"/>
    <w:rsid w:val="0EE6EA27"/>
    <w:rsid w:val="0EE9FAD4"/>
    <w:rsid w:val="0EED003A"/>
    <w:rsid w:val="0EF55D9B"/>
    <w:rsid w:val="0EF9B0DA"/>
    <w:rsid w:val="0EFA05C0"/>
    <w:rsid w:val="0EFE48A6"/>
    <w:rsid w:val="0EFF128F"/>
    <w:rsid w:val="0F050C52"/>
    <w:rsid w:val="0F0B78A3"/>
    <w:rsid w:val="0F100911"/>
    <w:rsid w:val="0F146D71"/>
    <w:rsid w:val="0F15B438"/>
    <w:rsid w:val="0F1AD918"/>
    <w:rsid w:val="0F345BF7"/>
    <w:rsid w:val="0F3E6843"/>
    <w:rsid w:val="0F4028AD"/>
    <w:rsid w:val="0F5888B9"/>
    <w:rsid w:val="0F5AE047"/>
    <w:rsid w:val="0F6CC8F6"/>
    <w:rsid w:val="0F6FAEF1"/>
    <w:rsid w:val="0F7824BC"/>
    <w:rsid w:val="0F798D95"/>
    <w:rsid w:val="0F865B0A"/>
    <w:rsid w:val="0F8BD96E"/>
    <w:rsid w:val="0F8CF232"/>
    <w:rsid w:val="0F97DA73"/>
    <w:rsid w:val="0F98082F"/>
    <w:rsid w:val="0F9F1868"/>
    <w:rsid w:val="0FA56CFC"/>
    <w:rsid w:val="0FA65227"/>
    <w:rsid w:val="0FAEAC27"/>
    <w:rsid w:val="0FB1CD1E"/>
    <w:rsid w:val="0FB504B5"/>
    <w:rsid w:val="0FB97B6D"/>
    <w:rsid w:val="0FBB0B43"/>
    <w:rsid w:val="0FBE303A"/>
    <w:rsid w:val="0FC04D19"/>
    <w:rsid w:val="0FC647A1"/>
    <w:rsid w:val="0FCA6054"/>
    <w:rsid w:val="0FD029CE"/>
    <w:rsid w:val="0FD480BB"/>
    <w:rsid w:val="0FD5FBE8"/>
    <w:rsid w:val="0FD8B81A"/>
    <w:rsid w:val="0FE85F4E"/>
    <w:rsid w:val="0FE8B190"/>
    <w:rsid w:val="0FEFE732"/>
    <w:rsid w:val="10008EDC"/>
    <w:rsid w:val="1014B905"/>
    <w:rsid w:val="1018D1E0"/>
    <w:rsid w:val="1021A70B"/>
    <w:rsid w:val="102C705E"/>
    <w:rsid w:val="102F2F19"/>
    <w:rsid w:val="10353422"/>
    <w:rsid w:val="10378E46"/>
    <w:rsid w:val="10465329"/>
    <w:rsid w:val="1047515B"/>
    <w:rsid w:val="1050C830"/>
    <w:rsid w:val="1055E180"/>
    <w:rsid w:val="105903D9"/>
    <w:rsid w:val="105CE0A7"/>
    <w:rsid w:val="1060FDA7"/>
    <w:rsid w:val="10635A77"/>
    <w:rsid w:val="1064AF04"/>
    <w:rsid w:val="106B6824"/>
    <w:rsid w:val="106DCE7E"/>
    <w:rsid w:val="1074038B"/>
    <w:rsid w:val="107474C5"/>
    <w:rsid w:val="107560BC"/>
    <w:rsid w:val="10765DD4"/>
    <w:rsid w:val="1079CA6D"/>
    <w:rsid w:val="107B36BD"/>
    <w:rsid w:val="10880FA7"/>
    <w:rsid w:val="10A1F8F8"/>
    <w:rsid w:val="10A26354"/>
    <w:rsid w:val="10A2A2D8"/>
    <w:rsid w:val="10B132E1"/>
    <w:rsid w:val="10B34164"/>
    <w:rsid w:val="10C752D5"/>
    <w:rsid w:val="10CB9EDC"/>
    <w:rsid w:val="10CC9596"/>
    <w:rsid w:val="10CE48D7"/>
    <w:rsid w:val="10D57E78"/>
    <w:rsid w:val="10D8CA67"/>
    <w:rsid w:val="10E88137"/>
    <w:rsid w:val="10EDD43C"/>
    <w:rsid w:val="10EF069C"/>
    <w:rsid w:val="10EF1BDD"/>
    <w:rsid w:val="10F017D5"/>
    <w:rsid w:val="10FA4CB2"/>
    <w:rsid w:val="10FE29CD"/>
    <w:rsid w:val="111518CF"/>
    <w:rsid w:val="111D0265"/>
    <w:rsid w:val="111DDDC5"/>
    <w:rsid w:val="11233E99"/>
    <w:rsid w:val="1124185E"/>
    <w:rsid w:val="1127538C"/>
    <w:rsid w:val="112ED8DB"/>
    <w:rsid w:val="1134611E"/>
    <w:rsid w:val="11359E83"/>
    <w:rsid w:val="1135C1D2"/>
    <w:rsid w:val="113823A1"/>
    <w:rsid w:val="113AF54F"/>
    <w:rsid w:val="113C04A6"/>
    <w:rsid w:val="113C4801"/>
    <w:rsid w:val="114120FA"/>
    <w:rsid w:val="114511C9"/>
    <w:rsid w:val="1146C49C"/>
    <w:rsid w:val="11475C99"/>
    <w:rsid w:val="11531570"/>
    <w:rsid w:val="115612CF"/>
    <w:rsid w:val="1156750D"/>
    <w:rsid w:val="115BB4F5"/>
    <w:rsid w:val="115D91FB"/>
    <w:rsid w:val="115E3E13"/>
    <w:rsid w:val="11685ED3"/>
    <w:rsid w:val="116BB099"/>
    <w:rsid w:val="11795016"/>
    <w:rsid w:val="117E9961"/>
    <w:rsid w:val="11815970"/>
    <w:rsid w:val="1182D781"/>
    <w:rsid w:val="1194BED1"/>
    <w:rsid w:val="1196BEFD"/>
    <w:rsid w:val="119A2FB6"/>
    <w:rsid w:val="119F831E"/>
    <w:rsid w:val="11A08540"/>
    <w:rsid w:val="11A1032B"/>
    <w:rsid w:val="11B19422"/>
    <w:rsid w:val="11B88F0D"/>
    <w:rsid w:val="11D4A75B"/>
    <w:rsid w:val="11DF836B"/>
    <w:rsid w:val="11EA7A7D"/>
    <w:rsid w:val="11EF558E"/>
    <w:rsid w:val="11F13184"/>
    <w:rsid w:val="120C6064"/>
    <w:rsid w:val="120C8C81"/>
    <w:rsid w:val="12123791"/>
    <w:rsid w:val="1223F686"/>
    <w:rsid w:val="123A936B"/>
    <w:rsid w:val="123FB4B8"/>
    <w:rsid w:val="12411D90"/>
    <w:rsid w:val="124289D3"/>
    <w:rsid w:val="1245C1DF"/>
    <w:rsid w:val="1247B866"/>
    <w:rsid w:val="1258CB63"/>
    <w:rsid w:val="1259B271"/>
    <w:rsid w:val="125A6760"/>
    <w:rsid w:val="125E0841"/>
    <w:rsid w:val="1269D461"/>
    <w:rsid w:val="126E3907"/>
    <w:rsid w:val="12731DC2"/>
    <w:rsid w:val="127466CD"/>
    <w:rsid w:val="127F4747"/>
    <w:rsid w:val="12810EBC"/>
    <w:rsid w:val="1287FFD8"/>
    <w:rsid w:val="128BE836"/>
    <w:rsid w:val="1292AE3D"/>
    <w:rsid w:val="12A84F4F"/>
    <w:rsid w:val="12AE4E34"/>
    <w:rsid w:val="12B58A45"/>
    <w:rsid w:val="12BA9E8B"/>
    <w:rsid w:val="12C3C35F"/>
    <w:rsid w:val="12C48690"/>
    <w:rsid w:val="12CF0847"/>
    <w:rsid w:val="12D93970"/>
    <w:rsid w:val="12DB90D5"/>
    <w:rsid w:val="12E473D0"/>
    <w:rsid w:val="12E4AFA7"/>
    <w:rsid w:val="12EB3F37"/>
    <w:rsid w:val="1300AF60"/>
    <w:rsid w:val="1305F457"/>
    <w:rsid w:val="130624EC"/>
    <w:rsid w:val="131685B4"/>
    <w:rsid w:val="1316D02F"/>
    <w:rsid w:val="13256C5E"/>
    <w:rsid w:val="13257CBB"/>
    <w:rsid w:val="13322F1F"/>
    <w:rsid w:val="13360017"/>
    <w:rsid w:val="13485422"/>
    <w:rsid w:val="134D74E9"/>
    <w:rsid w:val="135144A2"/>
    <w:rsid w:val="1357D226"/>
    <w:rsid w:val="1365F321"/>
    <w:rsid w:val="13686854"/>
    <w:rsid w:val="1368B5A5"/>
    <w:rsid w:val="136D42E2"/>
    <w:rsid w:val="13758D23"/>
    <w:rsid w:val="137AE1A7"/>
    <w:rsid w:val="137EFA75"/>
    <w:rsid w:val="13825E75"/>
    <w:rsid w:val="13832222"/>
    <w:rsid w:val="138DEDDD"/>
    <w:rsid w:val="138FD112"/>
    <w:rsid w:val="139D7523"/>
    <w:rsid w:val="13A3C199"/>
    <w:rsid w:val="13A5FFFD"/>
    <w:rsid w:val="13A9ED95"/>
    <w:rsid w:val="13AA0DD4"/>
    <w:rsid w:val="13BB2898"/>
    <w:rsid w:val="13BB321A"/>
    <w:rsid w:val="13C5A601"/>
    <w:rsid w:val="13C892C7"/>
    <w:rsid w:val="13D25614"/>
    <w:rsid w:val="13D87D75"/>
    <w:rsid w:val="13DAAC47"/>
    <w:rsid w:val="13E4B232"/>
    <w:rsid w:val="13E6C042"/>
    <w:rsid w:val="13E6EB2D"/>
    <w:rsid w:val="13F2FCA0"/>
    <w:rsid w:val="13F9BF45"/>
    <w:rsid w:val="140E2CD0"/>
    <w:rsid w:val="140EACDD"/>
    <w:rsid w:val="1415E050"/>
    <w:rsid w:val="142021F9"/>
    <w:rsid w:val="1425C183"/>
    <w:rsid w:val="1426DE34"/>
    <w:rsid w:val="14293BEA"/>
    <w:rsid w:val="14294447"/>
    <w:rsid w:val="143107E0"/>
    <w:rsid w:val="1438F36E"/>
    <w:rsid w:val="143D7F90"/>
    <w:rsid w:val="144400F4"/>
    <w:rsid w:val="14446F67"/>
    <w:rsid w:val="144A6132"/>
    <w:rsid w:val="144AC344"/>
    <w:rsid w:val="14521BF2"/>
    <w:rsid w:val="1454C30F"/>
    <w:rsid w:val="14616DEA"/>
    <w:rsid w:val="14672E81"/>
    <w:rsid w:val="146F3850"/>
    <w:rsid w:val="1472A727"/>
    <w:rsid w:val="14799210"/>
    <w:rsid w:val="1483B607"/>
    <w:rsid w:val="1491D56A"/>
    <w:rsid w:val="149269FB"/>
    <w:rsid w:val="14936676"/>
    <w:rsid w:val="1499BD09"/>
    <w:rsid w:val="149A7D0E"/>
    <w:rsid w:val="149E8B05"/>
    <w:rsid w:val="14AA3AF4"/>
    <w:rsid w:val="14AD772B"/>
    <w:rsid w:val="14B76C4B"/>
    <w:rsid w:val="14B87A40"/>
    <w:rsid w:val="14B9D836"/>
    <w:rsid w:val="14BC0342"/>
    <w:rsid w:val="14BFAA01"/>
    <w:rsid w:val="14C80AA5"/>
    <w:rsid w:val="14D35AF3"/>
    <w:rsid w:val="14E20D2E"/>
    <w:rsid w:val="14F08A85"/>
    <w:rsid w:val="14F23A56"/>
    <w:rsid w:val="14F3A287"/>
    <w:rsid w:val="14F52575"/>
    <w:rsid w:val="14F66EAD"/>
    <w:rsid w:val="14F807BC"/>
    <w:rsid w:val="14FBAEDF"/>
    <w:rsid w:val="1502DFDC"/>
    <w:rsid w:val="1506BF23"/>
    <w:rsid w:val="1509AAFA"/>
    <w:rsid w:val="150D14D3"/>
    <w:rsid w:val="150E5ED3"/>
    <w:rsid w:val="151EF283"/>
    <w:rsid w:val="1521780E"/>
    <w:rsid w:val="15251FC3"/>
    <w:rsid w:val="152BE87D"/>
    <w:rsid w:val="152CB661"/>
    <w:rsid w:val="15305C94"/>
    <w:rsid w:val="1531864D"/>
    <w:rsid w:val="1531B6C6"/>
    <w:rsid w:val="1531DB7D"/>
    <w:rsid w:val="153A301A"/>
    <w:rsid w:val="15448B6F"/>
    <w:rsid w:val="1549C67D"/>
    <w:rsid w:val="154D2F8F"/>
    <w:rsid w:val="15516A1F"/>
    <w:rsid w:val="15517FAB"/>
    <w:rsid w:val="155228E5"/>
    <w:rsid w:val="1557523F"/>
    <w:rsid w:val="15576FD9"/>
    <w:rsid w:val="155A5B3E"/>
    <w:rsid w:val="155D37BE"/>
    <w:rsid w:val="155DD7D1"/>
    <w:rsid w:val="156CFEFD"/>
    <w:rsid w:val="156D8A2A"/>
    <w:rsid w:val="15742E22"/>
    <w:rsid w:val="157613FB"/>
    <w:rsid w:val="157733D5"/>
    <w:rsid w:val="15872E95"/>
    <w:rsid w:val="15A957F4"/>
    <w:rsid w:val="15AA0878"/>
    <w:rsid w:val="15BED888"/>
    <w:rsid w:val="15C147BB"/>
    <w:rsid w:val="15CAF3E6"/>
    <w:rsid w:val="15D662D8"/>
    <w:rsid w:val="15EB63E4"/>
    <w:rsid w:val="15EDF39A"/>
    <w:rsid w:val="15F917DC"/>
    <w:rsid w:val="15FA6B4A"/>
    <w:rsid w:val="1601E9B1"/>
    <w:rsid w:val="16042772"/>
    <w:rsid w:val="1605452C"/>
    <w:rsid w:val="160E33CE"/>
    <w:rsid w:val="1610FD2C"/>
    <w:rsid w:val="1611C085"/>
    <w:rsid w:val="16184F87"/>
    <w:rsid w:val="161A3CBB"/>
    <w:rsid w:val="161DE4DF"/>
    <w:rsid w:val="1625CF6B"/>
    <w:rsid w:val="162DBA7A"/>
    <w:rsid w:val="16317BD5"/>
    <w:rsid w:val="1639EF0C"/>
    <w:rsid w:val="1640ECEE"/>
    <w:rsid w:val="16422EB4"/>
    <w:rsid w:val="1648BCB8"/>
    <w:rsid w:val="164DE737"/>
    <w:rsid w:val="1650C4AD"/>
    <w:rsid w:val="16585306"/>
    <w:rsid w:val="1658B875"/>
    <w:rsid w:val="16606824"/>
    <w:rsid w:val="166381B8"/>
    <w:rsid w:val="16643F43"/>
    <w:rsid w:val="16657BEC"/>
    <w:rsid w:val="166787E0"/>
    <w:rsid w:val="1667DA7A"/>
    <w:rsid w:val="166A73E9"/>
    <w:rsid w:val="166BDCE8"/>
    <w:rsid w:val="1674F106"/>
    <w:rsid w:val="167ACDB8"/>
    <w:rsid w:val="167E2DA0"/>
    <w:rsid w:val="16877991"/>
    <w:rsid w:val="16931A4F"/>
    <w:rsid w:val="16A49DA0"/>
    <w:rsid w:val="16AAAF9D"/>
    <w:rsid w:val="16AE7E4D"/>
    <w:rsid w:val="16B2BB5A"/>
    <w:rsid w:val="16BAC2E4"/>
    <w:rsid w:val="16C0993C"/>
    <w:rsid w:val="16CEFC59"/>
    <w:rsid w:val="16D185F5"/>
    <w:rsid w:val="16D6CAD1"/>
    <w:rsid w:val="16E0FC64"/>
    <w:rsid w:val="16E31F1D"/>
    <w:rsid w:val="16E5EF62"/>
    <w:rsid w:val="16E7CD48"/>
    <w:rsid w:val="16ECF81E"/>
    <w:rsid w:val="16F1E48E"/>
    <w:rsid w:val="16F854F7"/>
    <w:rsid w:val="16F9081F"/>
    <w:rsid w:val="1700678A"/>
    <w:rsid w:val="17023A7B"/>
    <w:rsid w:val="1714EDCE"/>
    <w:rsid w:val="17182614"/>
    <w:rsid w:val="171DC582"/>
    <w:rsid w:val="1725DF19"/>
    <w:rsid w:val="172E62E7"/>
    <w:rsid w:val="173129BD"/>
    <w:rsid w:val="1736F6CC"/>
    <w:rsid w:val="17453A67"/>
    <w:rsid w:val="174A7241"/>
    <w:rsid w:val="174AA4B3"/>
    <w:rsid w:val="17639A9E"/>
    <w:rsid w:val="17661F60"/>
    <w:rsid w:val="176A92B0"/>
    <w:rsid w:val="177C6F08"/>
    <w:rsid w:val="17967C4D"/>
    <w:rsid w:val="17A4BC74"/>
    <w:rsid w:val="17B1640C"/>
    <w:rsid w:val="17BC49DC"/>
    <w:rsid w:val="17BD2E74"/>
    <w:rsid w:val="17BD354C"/>
    <w:rsid w:val="17C039EE"/>
    <w:rsid w:val="17C25AA5"/>
    <w:rsid w:val="17C6D8F7"/>
    <w:rsid w:val="17C8CD4C"/>
    <w:rsid w:val="17D1431E"/>
    <w:rsid w:val="17D57239"/>
    <w:rsid w:val="17DC63D5"/>
    <w:rsid w:val="17E214E8"/>
    <w:rsid w:val="17E7BBEA"/>
    <w:rsid w:val="17EF2B6A"/>
    <w:rsid w:val="17EF4D9A"/>
    <w:rsid w:val="17F1A0D5"/>
    <w:rsid w:val="17F80728"/>
    <w:rsid w:val="17F8ABF6"/>
    <w:rsid w:val="17FB240B"/>
    <w:rsid w:val="17FEFF58"/>
    <w:rsid w:val="18000FCF"/>
    <w:rsid w:val="1806D71C"/>
    <w:rsid w:val="180B371F"/>
    <w:rsid w:val="180EC4A2"/>
    <w:rsid w:val="18140D6E"/>
    <w:rsid w:val="18199137"/>
    <w:rsid w:val="181ECC10"/>
    <w:rsid w:val="182057F3"/>
    <w:rsid w:val="18222894"/>
    <w:rsid w:val="1823D0F7"/>
    <w:rsid w:val="18249CFF"/>
    <w:rsid w:val="1827F794"/>
    <w:rsid w:val="182B4349"/>
    <w:rsid w:val="1834E4A7"/>
    <w:rsid w:val="183C5EC5"/>
    <w:rsid w:val="183E2D24"/>
    <w:rsid w:val="183F3493"/>
    <w:rsid w:val="183F879C"/>
    <w:rsid w:val="1866C5D3"/>
    <w:rsid w:val="18685C4B"/>
    <w:rsid w:val="186AD6B5"/>
    <w:rsid w:val="186AEAC4"/>
    <w:rsid w:val="18788257"/>
    <w:rsid w:val="18799014"/>
    <w:rsid w:val="18815125"/>
    <w:rsid w:val="1886EA6A"/>
    <w:rsid w:val="18882AF6"/>
    <w:rsid w:val="1889E0D1"/>
    <w:rsid w:val="1890C365"/>
    <w:rsid w:val="1898A2FA"/>
    <w:rsid w:val="189A2C05"/>
    <w:rsid w:val="189CFB73"/>
    <w:rsid w:val="18A94A36"/>
    <w:rsid w:val="18AC26AD"/>
    <w:rsid w:val="18BD1351"/>
    <w:rsid w:val="18C16491"/>
    <w:rsid w:val="18CC12DB"/>
    <w:rsid w:val="18CDCAD2"/>
    <w:rsid w:val="18D2948B"/>
    <w:rsid w:val="18D57CEB"/>
    <w:rsid w:val="18E555FD"/>
    <w:rsid w:val="18F7E702"/>
    <w:rsid w:val="18F950C3"/>
    <w:rsid w:val="18F9EBCF"/>
    <w:rsid w:val="190BBB9D"/>
    <w:rsid w:val="190CBB79"/>
    <w:rsid w:val="190EBD13"/>
    <w:rsid w:val="191C33B5"/>
    <w:rsid w:val="19268D00"/>
    <w:rsid w:val="192D2D4C"/>
    <w:rsid w:val="192E0B29"/>
    <w:rsid w:val="192FE9BB"/>
    <w:rsid w:val="19312DDB"/>
    <w:rsid w:val="193421AE"/>
    <w:rsid w:val="193537B0"/>
    <w:rsid w:val="19417130"/>
    <w:rsid w:val="1945DEFB"/>
    <w:rsid w:val="194E20C5"/>
    <w:rsid w:val="1955E0EC"/>
    <w:rsid w:val="195E49E1"/>
    <w:rsid w:val="196255DD"/>
    <w:rsid w:val="19722B7C"/>
    <w:rsid w:val="1974CA3C"/>
    <w:rsid w:val="1982B9B8"/>
    <w:rsid w:val="1983DCD2"/>
    <w:rsid w:val="19880796"/>
    <w:rsid w:val="198F2DB3"/>
    <w:rsid w:val="199581CE"/>
    <w:rsid w:val="19995D1B"/>
    <w:rsid w:val="19A0CCAE"/>
    <w:rsid w:val="19A63599"/>
    <w:rsid w:val="19ABC2F5"/>
    <w:rsid w:val="19AC81E7"/>
    <w:rsid w:val="19AF9865"/>
    <w:rsid w:val="19B75BC1"/>
    <w:rsid w:val="19BC8F59"/>
    <w:rsid w:val="19C0A0CB"/>
    <w:rsid w:val="19CA4C89"/>
    <w:rsid w:val="19CBE99F"/>
    <w:rsid w:val="19D3DCE9"/>
    <w:rsid w:val="19D80EA5"/>
    <w:rsid w:val="19D9FD85"/>
    <w:rsid w:val="19E27C03"/>
    <w:rsid w:val="19E2D655"/>
    <w:rsid w:val="19EC8816"/>
    <w:rsid w:val="19F6133E"/>
    <w:rsid w:val="19F95C3B"/>
    <w:rsid w:val="19FB81FC"/>
    <w:rsid w:val="19FC0861"/>
    <w:rsid w:val="19FD8024"/>
    <w:rsid w:val="19FECD03"/>
    <w:rsid w:val="1A0027AB"/>
    <w:rsid w:val="1A009C65"/>
    <w:rsid w:val="1A0BA02C"/>
    <w:rsid w:val="1A0C20FA"/>
    <w:rsid w:val="1A17F447"/>
    <w:rsid w:val="1A1AB435"/>
    <w:rsid w:val="1A1F6E0A"/>
    <w:rsid w:val="1A22F3B4"/>
    <w:rsid w:val="1A2B8D0F"/>
    <w:rsid w:val="1A399783"/>
    <w:rsid w:val="1A3C7C8C"/>
    <w:rsid w:val="1A3E2B0D"/>
    <w:rsid w:val="1A41E3B8"/>
    <w:rsid w:val="1A43EFAA"/>
    <w:rsid w:val="1A44F7C0"/>
    <w:rsid w:val="1A46C46C"/>
    <w:rsid w:val="1A4EE84D"/>
    <w:rsid w:val="1A570F0B"/>
    <w:rsid w:val="1A5ABFF5"/>
    <w:rsid w:val="1A6314EA"/>
    <w:rsid w:val="1A6597D7"/>
    <w:rsid w:val="1A65C834"/>
    <w:rsid w:val="1A6825E2"/>
    <w:rsid w:val="1A6AA0F8"/>
    <w:rsid w:val="1A6B46F3"/>
    <w:rsid w:val="1A6C073C"/>
    <w:rsid w:val="1A7747A1"/>
    <w:rsid w:val="1A79BEE9"/>
    <w:rsid w:val="1A7E8A56"/>
    <w:rsid w:val="1A7F81F8"/>
    <w:rsid w:val="1A820772"/>
    <w:rsid w:val="1A8497C5"/>
    <w:rsid w:val="1A8DF5BE"/>
    <w:rsid w:val="1A8F29C2"/>
    <w:rsid w:val="1A925998"/>
    <w:rsid w:val="1A926C03"/>
    <w:rsid w:val="1A993834"/>
    <w:rsid w:val="1AAE527A"/>
    <w:rsid w:val="1AC65A1D"/>
    <w:rsid w:val="1ADDF451"/>
    <w:rsid w:val="1AEEDFF8"/>
    <w:rsid w:val="1AF06C6D"/>
    <w:rsid w:val="1AF2E4FE"/>
    <w:rsid w:val="1AF34DA4"/>
    <w:rsid w:val="1AF8BB19"/>
    <w:rsid w:val="1B012B9D"/>
    <w:rsid w:val="1B0311CD"/>
    <w:rsid w:val="1B062840"/>
    <w:rsid w:val="1B08880A"/>
    <w:rsid w:val="1B09A2A7"/>
    <w:rsid w:val="1B0C7601"/>
    <w:rsid w:val="1B199017"/>
    <w:rsid w:val="1B2EC6DC"/>
    <w:rsid w:val="1B32443C"/>
    <w:rsid w:val="1B334DB4"/>
    <w:rsid w:val="1B388430"/>
    <w:rsid w:val="1B39587C"/>
    <w:rsid w:val="1B3E57BA"/>
    <w:rsid w:val="1B3E77DE"/>
    <w:rsid w:val="1B6899B6"/>
    <w:rsid w:val="1B6B4E1F"/>
    <w:rsid w:val="1B718D6D"/>
    <w:rsid w:val="1B72AB67"/>
    <w:rsid w:val="1B82836A"/>
    <w:rsid w:val="1B828612"/>
    <w:rsid w:val="1B82A7C4"/>
    <w:rsid w:val="1B8D12A9"/>
    <w:rsid w:val="1B8D174F"/>
    <w:rsid w:val="1B927EE1"/>
    <w:rsid w:val="1B954BA3"/>
    <w:rsid w:val="1B99F6B2"/>
    <w:rsid w:val="1B9BF80C"/>
    <w:rsid w:val="1B9C599E"/>
    <w:rsid w:val="1B9EEAC3"/>
    <w:rsid w:val="1B9FBC80"/>
    <w:rsid w:val="1B9FF17A"/>
    <w:rsid w:val="1BA2DF68"/>
    <w:rsid w:val="1BBC65A5"/>
    <w:rsid w:val="1BC469AD"/>
    <w:rsid w:val="1BC4EA73"/>
    <w:rsid w:val="1BC9D5DF"/>
    <w:rsid w:val="1BCE37B3"/>
    <w:rsid w:val="1BD91784"/>
    <w:rsid w:val="1BD9D037"/>
    <w:rsid w:val="1BDA5384"/>
    <w:rsid w:val="1BDCC7C1"/>
    <w:rsid w:val="1BE3EE56"/>
    <w:rsid w:val="1BE5557F"/>
    <w:rsid w:val="1BEE72D2"/>
    <w:rsid w:val="1BF1FD12"/>
    <w:rsid w:val="1BF510F6"/>
    <w:rsid w:val="1C016838"/>
    <w:rsid w:val="1C04974D"/>
    <w:rsid w:val="1C060508"/>
    <w:rsid w:val="1C06D60F"/>
    <w:rsid w:val="1C0D69E2"/>
    <w:rsid w:val="1C0E15B9"/>
    <w:rsid w:val="1C1DE364"/>
    <w:rsid w:val="1C1E8D1A"/>
    <w:rsid w:val="1C1ED4E8"/>
    <w:rsid w:val="1C264DA0"/>
    <w:rsid w:val="1C27F063"/>
    <w:rsid w:val="1C2F0D2E"/>
    <w:rsid w:val="1C369539"/>
    <w:rsid w:val="1C373E33"/>
    <w:rsid w:val="1C3890D0"/>
    <w:rsid w:val="1C3A2C19"/>
    <w:rsid w:val="1C41C24E"/>
    <w:rsid w:val="1C43D416"/>
    <w:rsid w:val="1C46A385"/>
    <w:rsid w:val="1C480099"/>
    <w:rsid w:val="1C484698"/>
    <w:rsid w:val="1C4BAB09"/>
    <w:rsid w:val="1C4CEDFD"/>
    <w:rsid w:val="1C565F26"/>
    <w:rsid w:val="1C5BC861"/>
    <w:rsid w:val="1C5C7076"/>
    <w:rsid w:val="1C5F03C3"/>
    <w:rsid w:val="1C5FD4E8"/>
    <w:rsid w:val="1C61A167"/>
    <w:rsid w:val="1C62DF7C"/>
    <w:rsid w:val="1C647FDA"/>
    <w:rsid w:val="1C68CE9D"/>
    <w:rsid w:val="1C6AF9CF"/>
    <w:rsid w:val="1C6EA8AE"/>
    <w:rsid w:val="1C725109"/>
    <w:rsid w:val="1C7A773C"/>
    <w:rsid w:val="1C7C1786"/>
    <w:rsid w:val="1C7ECB71"/>
    <w:rsid w:val="1C82AF7C"/>
    <w:rsid w:val="1C8592A0"/>
    <w:rsid w:val="1C8D42B0"/>
    <w:rsid w:val="1C98DE5D"/>
    <w:rsid w:val="1C9B5D3B"/>
    <w:rsid w:val="1C9F306D"/>
    <w:rsid w:val="1CA0AA95"/>
    <w:rsid w:val="1CA5D47C"/>
    <w:rsid w:val="1CAC4587"/>
    <w:rsid w:val="1CAF8DE8"/>
    <w:rsid w:val="1CB9FB7E"/>
    <w:rsid w:val="1CBCFBE2"/>
    <w:rsid w:val="1CC64BC0"/>
    <w:rsid w:val="1CDC261E"/>
    <w:rsid w:val="1CE2ED05"/>
    <w:rsid w:val="1CE4BF08"/>
    <w:rsid w:val="1CE58AD6"/>
    <w:rsid w:val="1CEC69A9"/>
    <w:rsid w:val="1CF2D1C6"/>
    <w:rsid w:val="1CF48A11"/>
    <w:rsid w:val="1CFBD217"/>
    <w:rsid w:val="1D0417A8"/>
    <w:rsid w:val="1D04AB24"/>
    <w:rsid w:val="1D0840E3"/>
    <w:rsid w:val="1D0CB45E"/>
    <w:rsid w:val="1D0E4657"/>
    <w:rsid w:val="1D26538C"/>
    <w:rsid w:val="1D274F79"/>
    <w:rsid w:val="1D312D92"/>
    <w:rsid w:val="1D341C05"/>
    <w:rsid w:val="1D428D84"/>
    <w:rsid w:val="1D51DF53"/>
    <w:rsid w:val="1D53F8B1"/>
    <w:rsid w:val="1D54E86D"/>
    <w:rsid w:val="1D55748B"/>
    <w:rsid w:val="1D6CB051"/>
    <w:rsid w:val="1D6FD066"/>
    <w:rsid w:val="1D7098A4"/>
    <w:rsid w:val="1D73DEA9"/>
    <w:rsid w:val="1D7EDBA0"/>
    <w:rsid w:val="1D8804E6"/>
    <w:rsid w:val="1D9B2644"/>
    <w:rsid w:val="1D9D1A07"/>
    <w:rsid w:val="1DAB6DA4"/>
    <w:rsid w:val="1DB96AA8"/>
    <w:rsid w:val="1DBCE20D"/>
    <w:rsid w:val="1DBD58C2"/>
    <w:rsid w:val="1DC390FC"/>
    <w:rsid w:val="1DC6DB26"/>
    <w:rsid w:val="1DD1098D"/>
    <w:rsid w:val="1DD9EBD4"/>
    <w:rsid w:val="1DDF4609"/>
    <w:rsid w:val="1DE0BD5C"/>
    <w:rsid w:val="1DE14B26"/>
    <w:rsid w:val="1DE35231"/>
    <w:rsid w:val="1DEBA153"/>
    <w:rsid w:val="1DEBA750"/>
    <w:rsid w:val="1DF840D7"/>
    <w:rsid w:val="1DFE531A"/>
    <w:rsid w:val="1E05FFB0"/>
    <w:rsid w:val="1E0B3F21"/>
    <w:rsid w:val="1E111A17"/>
    <w:rsid w:val="1E11A1C5"/>
    <w:rsid w:val="1E14218B"/>
    <w:rsid w:val="1E149704"/>
    <w:rsid w:val="1E1C81D4"/>
    <w:rsid w:val="1E1CD26A"/>
    <w:rsid w:val="1E1E437C"/>
    <w:rsid w:val="1E291311"/>
    <w:rsid w:val="1E3B0872"/>
    <w:rsid w:val="1E412C89"/>
    <w:rsid w:val="1E42E439"/>
    <w:rsid w:val="1E47462B"/>
    <w:rsid w:val="1E48B749"/>
    <w:rsid w:val="1E4B716C"/>
    <w:rsid w:val="1E547F64"/>
    <w:rsid w:val="1E5981DD"/>
    <w:rsid w:val="1E5A3A9B"/>
    <w:rsid w:val="1E5C1737"/>
    <w:rsid w:val="1E5DE6C2"/>
    <w:rsid w:val="1E6D289D"/>
    <w:rsid w:val="1E7481CB"/>
    <w:rsid w:val="1E775351"/>
    <w:rsid w:val="1E8549EC"/>
    <w:rsid w:val="1E874BAA"/>
    <w:rsid w:val="1E923D07"/>
    <w:rsid w:val="1E988F88"/>
    <w:rsid w:val="1EA459ED"/>
    <w:rsid w:val="1EA8F4D4"/>
    <w:rsid w:val="1EAB55EA"/>
    <w:rsid w:val="1EB46517"/>
    <w:rsid w:val="1EB47582"/>
    <w:rsid w:val="1EB5B552"/>
    <w:rsid w:val="1EB7F074"/>
    <w:rsid w:val="1EB7FFD2"/>
    <w:rsid w:val="1EB86654"/>
    <w:rsid w:val="1EC18237"/>
    <w:rsid w:val="1EC1BD3F"/>
    <w:rsid w:val="1EC2B4B8"/>
    <w:rsid w:val="1EC322DC"/>
    <w:rsid w:val="1EC33D20"/>
    <w:rsid w:val="1EC41C7F"/>
    <w:rsid w:val="1EC94B12"/>
    <w:rsid w:val="1ED70BE3"/>
    <w:rsid w:val="1EDBB505"/>
    <w:rsid w:val="1EE96266"/>
    <w:rsid w:val="1EEC4AF3"/>
    <w:rsid w:val="1EEEB9EA"/>
    <w:rsid w:val="1EFC6547"/>
    <w:rsid w:val="1F032404"/>
    <w:rsid w:val="1F122451"/>
    <w:rsid w:val="1F150BF8"/>
    <w:rsid w:val="1F1A5384"/>
    <w:rsid w:val="1F1B513B"/>
    <w:rsid w:val="1F210CDB"/>
    <w:rsid w:val="1F255BA8"/>
    <w:rsid w:val="1F299DD4"/>
    <w:rsid w:val="1F2D228C"/>
    <w:rsid w:val="1F331400"/>
    <w:rsid w:val="1F33CDCA"/>
    <w:rsid w:val="1F37D9B6"/>
    <w:rsid w:val="1F3A3444"/>
    <w:rsid w:val="1F4DBDBC"/>
    <w:rsid w:val="1F50BD03"/>
    <w:rsid w:val="1F541604"/>
    <w:rsid w:val="1F558426"/>
    <w:rsid w:val="1F67A2BC"/>
    <w:rsid w:val="1F6819E5"/>
    <w:rsid w:val="1F6881A2"/>
    <w:rsid w:val="1F72AB1A"/>
    <w:rsid w:val="1F7BFCFD"/>
    <w:rsid w:val="1F819268"/>
    <w:rsid w:val="1F84F83B"/>
    <w:rsid w:val="1F864A8C"/>
    <w:rsid w:val="1F96C301"/>
    <w:rsid w:val="1FA34004"/>
    <w:rsid w:val="1FA834BB"/>
    <w:rsid w:val="1FAA5A3E"/>
    <w:rsid w:val="1FAF5657"/>
    <w:rsid w:val="1FB36606"/>
    <w:rsid w:val="1FB77F0D"/>
    <w:rsid w:val="1FB90F9B"/>
    <w:rsid w:val="1FBBD493"/>
    <w:rsid w:val="1FC58C3D"/>
    <w:rsid w:val="1FC9CAE1"/>
    <w:rsid w:val="1FCDF965"/>
    <w:rsid w:val="1FD0CE28"/>
    <w:rsid w:val="1FD371DB"/>
    <w:rsid w:val="1FD65BCF"/>
    <w:rsid w:val="1FE65147"/>
    <w:rsid w:val="1FE66258"/>
    <w:rsid w:val="1FEFEF71"/>
    <w:rsid w:val="1FF192C3"/>
    <w:rsid w:val="1FF21394"/>
    <w:rsid w:val="1FF60894"/>
    <w:rsid w:val="1FFDDBDC"/>
    <w:rsid w:val="200018EA"/>
    <w:rsid w:val="200041DD"/>
    <w:rsid w:val="20086949"/>
    <w:rsid w:val="200FD14C"/>
    <w:rsid w:val="200FDD05"/>
    <w:rsid w:val="201A89D6"/>
    <w:rsid w:val="202D66CC"/>
    <w:rsid w:val="202E0539"/>
    <w:rsid w:val="20321A05"/>
    <w:rsid w:val="2036495D"/>
    <w:rsid w:val="2042C2A2"/>
    <w:rsid w:val="204DAB35"/>
    <w:rsid w:val="2061D56A"/>
    <w:rsid w:val="2065CCF6"/>
    <w:rsid w:val="206AC673"/>
    <w:rsid w:val="2070827D"/>
    <w:rsid w:val="2074DE66"/>
    <w:rsid w:val="208FF464"/>
    <w:rsid w:val="209214DB"/>
    <w:rsid w:val="209903B1"/>
    <w:rsid w:val="20A00985"/>
    <w:rsid w:val="20ABEA4B"/>
    <w:rsid w:val="20ABEC6F"/>
    <w:rsid w:val="20ACA74D"/>
    <w:rsid w:val="20AEEF95"/>
    <w:rsid w:val="20B6A7D5"/>
    <w:rsid w:val="20BE0C35"/>
    <w:rsid w:val="20BE528F"/>
    <w:rsid w:val="20BEEE03"/>
    <w:rsid w:val="20BEF028"/>
    <w:rsid w:val="20C44B42"/>
    <w:rsid w:val="20D159B4"/>
    <w:rsid w:val="20E2D755"/>
    <w:rsid w:val="20E6D992"/>
    <w:rsid w:val="20E7E890"/>
    <w:rsid w:val="20E8242D"/>
    <w:rsid w:val="20EC7FEA"/>
    <w:rsid w:val="20EEE2DC"/>
    <w:rsid w:val="20F209F1"/>
    <w:rsid w:val="21065FCC"/>
    <w:rsid w:val="2108A420"/>
    <w:rsid w:val="2109D08D"/>
    <w:rsid w:val="210CDD05"/>
    <w:rsid w:val="210D01A6"/>
    <w:rsid w:val="210E1197"/>
    <w:rsid w:val="2111AF9C"/>
    <w:rsid w:val="2117CEFE"/>
    <w:rsid w:val="2118EEAF"/>
    <w:rsid w:val="21240810"/>
    <w:rsid w:val="2135548E"/>
    <w:rsid w:val="21357463"/>
    <w:rsid w:val="213D95EE"/>
    <w:rsid w:val="213E461C"/>
    <w:rsid w:val="213E52BF"/>
    <w:rsid w:val="21406C42"/>
    <w:rsid w:val="214435AE"/>
    <w:rsid w:val="21450B3B"/>
    <w:rsid w:val="2148DDC7"/>
    <w:rsid w:val="214BD03E"/>
    <w:rsid w:val="21543A51"/>
    <w:rsid w:val="215AA9B7"/>
    <w:rsid w:val="2162AE3A"/>
    <w:rsid w:val="21679335"/>
    <w:rsid w:val="216C8F8D"/>
    <w:rsid w:val="216D950F"/>
    <w:rsid w:val="217EC39F"/>
    <w:rsid w:val="218C69E2"/>
    <w:rsid w:val="219234BC"/>
    <w:rsid w:val="21AA8D21"/>
    <w:rsid w:val="21B2F601"/>
    <w:rsid w:val="21B4269C"/>
    <w:rsid w:val="21BAAA4A"/>
    <w:rsid w:val="21C501F4"/>
    <w:rsid w:val="21C87ACA"/>
    <w:rsid w:val="21CAF0E0"/>
    <w:rsid w:val="21CBE70D"/>
    <w:rsid w:val="21CD6E74"/>
    <w:rsid w:val="21D2FCCB"/>
    <w:rsid w:val="21D73CC1"/>
    <w:rsid w:val="21DA1315"/>
    <w:rsid w:val="21DF382D"/>
    <w:rsid w:val="21EDC442"/>
    <w:rsid w:val="21F2110C"/>
    <w:rsid w:val="21F599D0"/>
    <w:rsid w:val="21FAC09C"/>
    <w:rsid w:val="22005F1F"/>
    <w:rsid w:val="220EAA39"/>
    <w:rsid w:val="221DABC0"/>
    <w:rsid w:val="221F2137"/>
    <w:rsid w:val="2221D97E"/>
    <w:rsid w:val="22224F48"/>
    <w:rsid w:val="2224C0E8"/>
    <w:rsid w:val="222BB3AF"/>
    <w:rsid w:val="222C756D"/>
    <w:rsid w:val="2232AB7B"/>
    <w:rsid w:val="2236EF81"/>
    <w:rsid w:val="22390674"/>
    <w:rsid w:val="223D7D92"/>
    <w:rsid w:val="223DFCB0"/>
    <w:rsid w:val="22479B17"/>
    <w:rsid w:val="224AF308"/>
    <w:rsid w:val="22539E08"/>
    <w:rsid w:val="2258BAAB"/>
    <w:rsid w:val="225E5449"/>
    <w:rsid w:val="22612FB3"/>
    <w:rsid w:val="22869D65"/>
    <w:rsid w:val="228D575A"/>
    <w:rsid w:val="2292B81A"/>
    <w:rsid w:val="2293826C"/>
    <w:rsid w:val="2296B804"/>
    <w:rsid w:val="22970916"/>
    <w:rsid w:val="22978BAD"/>
    <w:rsid w:val="229A2A7B"/>
    <w:rsid w:val="22A09C2B"/>
    <w:rsid w:val="22ACF525"/>
    <w:rsid w:val="22B39DBF"/>
    <w:rsid w:val="22B6E2F0"/>
    <w:rsid w:val="22BB2379"/>
    <w:rsid w:val="22C111C2"/>
    <w:rsid w:val="22D78FC5"/>
    <w:rsid w:val="22E4059D"/>
    <w:rsid w:val="22E7A09F"/>
    <w:rsid w:val="22EA8F4B"/>
    <w:rsid w:val="22F0438D"/>
    <w:rsid w:val="22F3EC28"/>
    <w:rsid w:val="22F63389"/>
    <w:rsid w:val="2300B330"/>
    <w:rsid w:val="23021139"/>
    <w:rsid w:val="2302BE6D"/>
    <w:rsid w:val="2302E127"/>
    <w:rsid w:val="230E0971"/>
    <w:rsid w:val="23154E4D"/>
    <w:rsid w:val="23155F5C"/>
    <w:rsid w:val="2315B524"/>
    <w:rsid w:val="231B1391"/>
    <w:rsid w:val="23227FF9"/>
    <w:rsid w:val="232A6DB8"/>
    <w:rsid w:val="232D132B"/>
    <w:rsid w:val="232D6B74"/>
    <w:rsid w:val="233A9A8E"/>
    <w:rsid w:val="23446337"/>
    <w:rsid w:val="2344BB42"/>
    <w:rsid w:val="2347720E"/>
    <w:rsid w:val="2348C935"/>
    <w:rsid w:val="2349F387"/>
    <w:rsid w:val="234FB509"/>
    <w:rsid w:val="2359B170"/>
    <w:rsid w:val="2361F893"/>
    <w:rsid w:val="23663C60"/>
    <w:rsid w:val="23693ED5"/>
    <w:rsid w:val="236E820C"/>
    <w:rsid w:val="23709B63"/>
    <w:rsid w:val="23730D22"/>
    <w:rsid w:val="237BDC6F"/>
    <w:rsid w:val="2385FBD7"/>
    <w:rsid w:val="238CA5E3"/>
    <w:rsid w:val="238D7E98"/>
    <w:rsid w:val="238D95D0"/>
    <w:rsid w:val="239C94FA"/>
    <w:rsid w:val="239E97A6"/>
    <w:rsid w:val="23A1495F"/>
    <w:rsid w:val="23A2B587"/>
    <w:rsid w:val="23AE76BB"/>
    <w:rsid w:val="23AEF777"/>
    <w:rsid w:val="23B636E8"/>
    <w:rsid w:val="23B6A15A"/>
    <w:rsid w:val="23C09149"/>
    <w:rsid w:val="23C7778A"/>
    <w:rsid w:val="23CA03B7"/>
    <w:rsid w:val="23D9557D"/>
    <w:rsid w:val="23DF2C8D"/>
    <w:rsid w:val="23E242F6"/>
    <w:rsid w:val="23E57792"/>
    <w:rsid w:val="23E6C369"/>
    <w:rsid w:val="23E7A9BA"/>
    <w:rsid w:val="23F6FB45"/>
    <w:rsid w:val="23F8F724"/>
    <w:rsid w:val="23FB330B"/>
    <w:rsid w:val="2401A64A"/>
    <w:rsid w:val="240ABF36"/>
    <w:rsid w:val="240C18AB"/>
    <w:rsid w:val="2412E982"/>
    <w:rsid w:val="2420FEEF"/>
    <w:rsid w:val="24260238"/>
    <w:rsid w:val="2428F549"/>
    <w:rsid w:val="2430E2CF"/>
    <w:rsid w:val="243202DD"/>
    <w:rsid w:val="2441D5F6"/>
    <w:rsid w:val="244AB640"/>
    <w:rsid w:val="245D061B"/>
    <w:rsid w:val="245F5944"/>
    <w:rsid w:val="246C85E2"/>
    <w:rsid w:val="247A195D"/>
    <w:rsid w:val="247AF18F"/>
    <w:rsid w:val="247E7873"/>
    <w:rsid w:val="247FD5FE"/>
    <w:rsid w:val="24859499"/>
    <w:rsid w:val="248A302D"/>
    <w:rsid w:val="248CD075"/>
    <w:rsid w:val="248E3ECC"/>
    <w:rsid w:val="248E89A9"/>
    <w:rsid w:val="248F1475"/>
    <w:rsid w:val="24978AA8"/>
    <w:rsid w:val="249ACF7D"/>
    <w:rsid w:val="249EBCF6"/>
    <w:rsid w:val="24B6FB80"/>
    <w:rsid w:val="24B9F224"/>
    <w:rsid w:val="24BFBFD0"/>
    <w:rsid w:val="24C55D64"/>
    <w:rsid w:val="24C64D23"/>
    <w:rsid w:val="24C7AD56"/>
    <w:rsid w:val="24CB6069"/>
    <w:rsid w:val="24CDFDD5"/>
    <w:rsid w:val="24D3B300"/>
    <w:rsid w:val="24DA865C"/>
    <w:rsid w:val="24E42A57"/>
    <w:rsid w:val="24E55A24"/>
    <w:rsid w:val="24ED47AA"/>
    <w:rsid w:val="24F7EC75"/>
    <w:rsid w:val="24FBC48F"/>
    <w:rsid w:val="25050DE7"/>
    <w:rsid w:val="25136BEB"/>
    <w:rsid w:val="25196759"/>
    <w:rsid w:val="251EB626"/>
    <w:rsid w:val="251FAFC3"/>
    <w:rsid w:val="2526E04C"/>
    <w:rsid w:val="25310FA9"/>
    <w:rsid w:val="253CEBB7"/>
    <w:rsid w:val="25410821"/>
    <w:rsid w:val="25433113"/>
    <w:rsid w:val="2546E87A"/>
    <w:rsid w:val="254D36F8"/>
    <w:rsid w:val="25633D53"/>
    <w:rsid w:val="25651B4F"/>
    <w:rsid w:val="256A4E66"/>
    <w:rsid w:val="256D188D"/>
    <w:rsid w:val="25710291"/>
    <w:rsid w:val="25750BAF"/>
    <w:rsid w:val="257676C1"/>
    <w:rsid w:val="2578CDAD"/>
    <w:rsid w:val="257AFCEE"/>
    <w:rsid w:val="25815321"/>
    <w:rsid w:val="25870A25"/>
    <w:rsid w:val="258A1D88"/>
    <w:rsid w:val="259469F4"/>
    <w:rsid w:val="25994D7A"/>
    <w:rsid w:val="259ADD8E"/>
    <w:rsid w:val="259B33F5"/>
    <w:rsid w:val="25AFA6CC"/>
    <w:rsid w:val="25B477C9"/>
    <w:rsid w:val="25C0078A"/>
    <w:rsid w:val="25C4C5AA"/>
    <w:rsid w:val="25C5B72E"/>
    <w:rsid w:val="25C5FADE"/>
    <w:rsid w:val="25CFC9B8"/>
    <w:rsid w:val="25D01A4F"/>
    <w:rsid w:val="25DC16B6"/>
    <w:rsid w:val="25E2EDC7"/>
    <w:rsid w:val="25EC3E8D"/>
    <w:rsid w:val="25FC2F7F"/>
    <w:rsid w:val="26014903"/>
    <w:rsid w:val="26027E02"/>
    <w:rsid w:val="26044C64"/>
    <w:rsid w:val="26129C2F"/>
    <w:rsid w:val="26146979"/>
    <w:rsid w:val="26166516"/>
    <w:rsid w:val="261CB3AA"/>
    <w:rsid w:val="26280462"/>
    <w:rsid w:val="2639A47F"/>
    <w:rsid w:val="264325F7"/>
    <w:rsid w:val="264BCC8E"/>
    <w:rsid w:val="264C7626"/>
    <w:rsid w:val="264D5E55"/>
    <w:rsid w:val="2654A3F1"/>
    <w:rsid w:val="26571530"/>
    <w:rsid w:val="2658C884"/>
    <w:rsid w:val="265B6069"/>
    <w:rsid w:val="265D01B4"/>
    <w:rsid w:val="266AA068"/>
    <w:rsid w:val="266FABE5"/>
    <w:rsid w:val="2674F08F"/>
    <w:rsid w:val="2675B222"/>
    <w:rsid w:val="26778C68"/>
    <w:rsid w:val="2677C951"/>
    <w:rsid w:val="2689EE38"/>
    <w:rsid w:val="269E5576"/>
    <w:rsid w:val="26A08495"/>
    <w:rsid w:val="26A24793"/>
    <w:rsid w:val="26A45108"/>
    <w:rsid w:val="26A7D300"/>
    <w:rsid w:val="26A96DDE"/>
    <w:rsid w:val="26AEBA10"/>
    <w:rsid w:val="26B3B359"/>
    <w:rsid w:val="26B50962"/>
    <w:rsid w:val="26BA32B4"/>
    <w:rsid w:val="26BBD7A8"/>
    <w:rsid w:val="26CD6FB5"/>
    <w:rsid w:val="26CDC69D"/>
    <w:rsid w:val="26CEFF40"/>
    <w:rsid w:val="26CF8873"/>
    <w:rsid w:val="26D02F9B"/>
    <w:rsid w:val="26D4DCEE"/>
    <w:rsid w:val="26D6900D"/>
    <w:rsid w:val="26DE3D25"/>
    <w:rsid w:val="26F22373"/>
    <w:rsid w:val="26F4958D"/>
    <w:rsid w:val="26FC1809"/>
    <w:rsid w:val="27044795"/>
    <w:rsid w:val="2704B8AC"/>
    <w:rsid w:val="27084252"/>
    <w:rsid w:val="27086242"/>
    <w:rsid w:val="270BEB96"/>
    <w:rsid w:val="2714CD16"/>
    <w:rsid w:val="2716236F"/>
    <w:rsid w:val="271E78DA"/>
    <w:rsid w:val="272062F6"/>
    <w:rsid w:val="2726F4AF"/>
    <w:rsid w:val="27270F2B"/>
    <w:rsid w:val="2728B638"/>
    <w:rsid w:val="27387B17"/>
    <w:rsid w:val="27454A12"/>
    <w:rsid w:val="2750AB54"/>
    <w:rsid w:val="275A4445"/>
    <w:rsid w:val="275A7F63"/>
    <w:rsid w:val="275CE535"/>
    <w:rsid w:val="2760B82A"/>
    <w:rsid w:val="276532AE"/>
    <w:rsid w:val="276B9A19"/>
    <w:rsid w:val="276D78C8"/>
    <w:rsid w:val="277947CD"/>
    <w:rsid w:val="277A20E5"/>
    <w:rsid w:val="277BC605"/>
    <w:rsid w:val="2782E230"/>
    <w:rsid w:val="27859991"/>
    <w:rsid w:val="278A2DED"/>
    <w:rsid w:val="279C5D27"/>
    <w:rsid w:val="27A80307"/>
    <w:rsid w:val="27AF410B"/>
    <w:rsid w:val="27B34980"/>
    <w:rsid w:val="27B581BD"/>
    <w:rsid w:val="27B65201"/>
    <w:rsid w:val="27B776C0"/>
    <w:rsid w:val="27C1F4B2"/>
    <w:rsid w:val="27C525E5"/>
    <w:rsid w:val="27D0503B"/>
    <w:rsid w:val="27D0F176"/>
    <w:rsid w:val="27DA0E9B"/>
    <w:rsid w:val="27E6B305"/>
    <w:rsid w:val="27EE7465"/>
    <w:rsid w:val="27F2DB3F"/>
    <w:rsid w:val="27FFE20A"/>
    <w:rsid w:val="2804C333"/>
    <w:rsid w:val="2807747D"/>
    <w:rsid w:val="2808EDC1"/>
    <w:rsid w:val="280F1D78"/>
    <w:rsid w:val="281030BB"/>
    <w:rsid w:val="2816197D"/>
    <w:rsid w:val="281E6C43"/>
    <w:rsid w:val="2822C524"/>
    <w:rsid w:val="2822E001"/>
    <w:rsid w:val="28244C7B"/>
    <w:rsid w:val="2825186A"/>
    <w:rsid w:val="282997E1"/>
    <w:rsid w:val="282B0C65"/>
    <w:rsid w:val="28311905"/>
    <w:rsid w:val="28320AF9"/>
    <w:rsid w:val="283821C1"/>
    <w:rsid w:val="283A9989"/>
    <w:rsid w:val="283C0BFE"/>
    <w:rsid w:val="28425FB2"/>
    <w:rsid w:val="2846590D"/>
    <w:rsid w:val="284B4F19"/>
    <w:rsid w:val="284BF142"/>
    <w:rsid w:val="285C8021"/>
    <w:rsid w:val="28702D58"/>
    <w:rsid w:val="2877E95C"/>
    <w:rsid w:val="287B943D"/>
    <w:rsid w:val="2882A3AA"/>
    <w:rsid w:val="2886BAE5"/>
    <w:rsid w:val="288876EC"/>
    <w:rsid w:val="2897A447"/>
    <w:rsid w:val="289E26F9"/>
    <w:rsid w:val="28A15EA3"/>
    <w:rsid w:val="28A55355"/>
    <w:rsid w:val="28A75B86"/>
    <w:rsid w:val="28A82460"/>
    <w:rsid w:val="28AA2C81"/>
    <w:rsid w:val="28AAAF17"/>
    <w:rsid w:val="28AAB02A"/>
    <w:rsid w:val="28ACC6A0"/>
    <w:rsid w:val="28C68338"/>
    <w:rsid w:val="28D67882"/>
    <w:rsid w:val="28D74F64"/>
    <w:rsid w:val="28D7CA43"/>
    <w:rsid w:val="28DB53CA"/>
    <w:rsid w:val="28DB8184"/>
    <w:rsid w:val="28DD8972"/>
    <w:rsid w:val="28DE3AB9"/>
    <w:rsid w:val="28E1689B"/>
    <w:rsid w:val="28E1E2DA"/>
    <w:rsid w:val="28E65AA5"/>
    <w:rsid w:val="28F2E872"/>
    <w:rsid w:val="28F3FEB0"/>
    <w:rsid w:val="28F84954"/>
    <w:rsid w:val="28FD7DAB"/>
    <w:rsid w:val="28FEB4C4"/>
    <w:rsid w:val="29043BD8"/>
    <w:rsid w:val="2906E0F6"/>
    <w:rsid w:val="29076839"/>
    <w:rsid w:val="290A6161"/>
    <w:rsid w:val="291D7954"/>
    <w:rsid w:val="2924DBF7"/>
    <w:rsid w:val="2926C9A0"/>
    <w:rsid w:val="2928B2CD"/>
    <w:rsid w:val="2938A66A"/>
    <w:rsid w:val="2949F650"/>
    <w:rsid w:val="294A32CD"/>
    <w:rsid w:val="294C718A"/>
    <w:rsid w:val="294CF7ED"/>
    <w:rsid w:val="2953CEE9"/>
    <w:rsid w:val="29547D54"/>
    <w:rsid w:val="29587D30"/>
    <w:rsid w:val="295962AC"/>
    <w:rsid w:val="29597052"/>
    <w:rsid w:val="296041A0"/>
    <w:rsid w:val="2965317A"/>
    <w:rsid w:val="296DA10D"/>
    <w:rsid w:val="2975E9F1"/>
    <w:rsid w:val="297F758D"/>
    <w:rsid w:val="29807B0E"/>
    <w:rsid w:val="2990B3B5"/>
    <w:rsid w:val="2993AB3F"/>
    <w:rsid w:val="2995806C"/>
    <w:rsid w:val="2996EFBC"/>
    <w:rsid w:val="299B7EEA"/>
    <w:rsid w:val="299E4E58"/>
    <w:rsid w:val="29ACB63E"/>
    <w:rsid w:val="29B28DA7"/>
    <w:rsid w:val="29B3E69C"/>
    <w:rsid w:val="29B7BA49"/>
    <w:rsid w:val="29BB5491"/>
    <w:rsid w:val="29C160F8"/>
    <w:rsid w:val="29C352EB"/>
    <w:rsid w:val="29CA1F4C"/>
    <w:rsid w:val="29CBFC9D"/>
    <w:rsid w:val="29D58B5D"/>
    <w:rsid w:val="29E266D3"/>
    <w:rsid w:val="29E85EA3"/>
    <w:rsid w:val="29ED91B7"/>
    <w:rsid w:val="29EE0891"/>
    <w:rsid w:val="29F33823"/>
    <w:rsid w:val="29F63DDD"/>
    <w:rsid w:val="29F8A2C7"/>
    <w:rsid w:val="29F95B65"/>
    <w:rsid w:val="29FBCCBB"/>
    <w:rsid w:val="29FD6E3B"/>
    <w:rsid w:val="2A0015CF"/>
    <w:rsid w:val="2A0978FF"/>
    <w:rsid w:val="2A0BD67E"/>
    <w:rsid w:val="2A0FC2DD"/>
    <w:rsid w:val="2A123CEE"/>
    <w:rsid w:val="2A164B75"/>
    <w:rsid w:val="2A1BE183"/>
    <w:rsid w:val="2A202258"/>
    <w:rsid w:val="2A22AF46"/>
    <w:rsid w:val="2A36AE76"/>
    <w:rsid w:val="2A39D078"/>
    <w:rsid w:val="2A3D333A"/>
    <w:rsid w:val="2A3F6C56"/>
    <w:rsid w:val="2A438A09"/>
    <w:rsid w:val="2A445DF7"/>
    <w:rsid w:val="2A478A86"/>
    <w:rsid w:val="2A48D89D"/>
    <w:rsid w:val="2A4AF134"/>
    <w:rsid w:val="2A517BBD"/>
    <w:rsid w:val="2A5BFF70"/>
    <w:rsid w:val="2A6526B7"/>
    <w:rsid w:val="2A692B87"/>
    <w:rsid w:val="2A697F1D"/>
    <w:rsid w:val="2A7751E5"/>
    <w:rsid w:val="2A8012F3"/>
    <w:rsid w:val="2A80EB0D"/>
    <w:rsid w:val="2A81EE12"/>
    <w:rsid w:val="2A823CB8"/>
    <w:rsid w:val="2A82514B"/>
    <w:rsid w:val="2A8913DA"/>
    <w:rsid w:val="2A8A488A"/>
    <w:rsid w:val="2A940C58"/>
    <w:rsid w:val="2A9C39F6"/>
    <w:rsid w:val="2A9D7F86"/>
    <w:rsid w:val="2AA12013"/>
    <w:rsid w:val="2AAA3FB1"/>
    <w:rsid w:val="2AAD74CD"/>
    <w:rsid w:val="2AAF5C9E"/>
    <w:rsid w:val="2AB1FFE5"/>
    <w:rsid w:val="2AB3D823"/>
    <w:rsid w:val="2AB4ABBE"/>
    <w:rsid w:val="2AB81BE7"/>
    <w:rsid w:val="2ABC301D"/>
    <w:rsid w:val="2AC67616"/>
    <w:rsid w:val="2ACABBE5"/>
    <w:rsid w:val="2ACFADA5"/>
    <w:rsid w:val="2AD4D193"/>
    <w:rsid w:val="2ADCA942"/>
    <w:rsid w:val="2AE0D598"/>
    <w:rsid w:val="2AE7E187"/>
    <w:rsid w:val="2AEA50C7"/>
    <w:rsid w:val="2AEBDB65"/>
    <w:rsid w:val="2AEF1A94"/>
    <w:rsid w:val="2AF05282"/>
    <w:rsid w:val="2AF38915"/>
    <w:rsid w:val="2AF3C5C1"/>
    <w:rsid w:val="2AF89060"/>
    <w:rsid w:val="2AFA1765"/>
    <w:rsid w:val="2B011191"/>
    <w:rsid w:val="2B096F5C"/>
    <w:rsid w:val="2B1CE2A4"/>
    <w:rsid w:val="2B1E5126"/>
    <w:rsid w:val="2B2336C5"/>
    <w:rsid w:val="2B24D0BD"/>
    <w:rsid w:val="2B28C79C"/>
    <w:rsid w:val="2B2A7C01"/>
    <w:rsid w:val="2B2E20BC"/>
    <w:rsid w:val="2B36C6A1"/>
    <w:rsid w:val="2B40ED62"/>
    <w:rsid w:val="2B463143"/>
    <w:rsid w:val="2B47856A"/>
    <w:rsid w:val="2B48E580"/>
    <w:rsid w:val="2B50AB29"/>
    <w:rsid w:val="2B518ADF"/>
    <w:rsid w:val="2B546AC2"/>
    <w:rsid w:val="2B5DA4FE"/>
    <w:rsid w:val="2B601D34"/>
    <w:rsid w:val="2B61A7A1"/>
    <w:rsid w:val="2B620BAC"/>
    <w:rsid w:val="2B679038"/>
    <w:rsid w:val="2B72D163"/>
    <w:rsid w:val="2B76EE05"/>
    <w:rsid w:val="2B79A5F9"/>
    <w:rsid w:val="2B7BDE34"/>
    <w:rsid w:val="2B8CAE1F"/>
    <w:rsid w:val="2B8ECDF6"/>
    <w:rsid w:val="2B9CFEB4"/>
    <w:rsid w:val="2BA28678"/>
    <w:rsid w:val="2BA46F4B"/>
    <w:rsid w:val="2BA61744"/>
    <w:rsid w:val="2BA91E0F"/>
    <w:rsid w:val="2BAA6C58"/>
    <w:rsid w:val="2BADD14B"/>
    <w:rsid w:val="2BAFABBD"/>
    <w:rsid w:val="2BB56BAB"/>
    <w:rsid w:val="2BB5FAD5"/>
    <w:rsid w:val="2BC54E35"/>
    <w:rsid w:val="2BD32C8B"/>
    <w:rsid w:val="2BD6E00D"/>
    <w:rsid w:val="2BDCAAE7"/>
    <w:rsid w:val="2BE87391"/>
    <w:rsid w:val="2BEABC67"/>
    <w:rsid w:val="2BFD3461"/>
    <w:rsid w:val="2C01A0AA"/>
    <w:rsid w:val="2C0AAC05"/>
    <w:rsid w:val="2C0FA5EF"/>
    <w:rsid w:val="2C14517E"/>
    <w:rsid w:val="2C14DE14"/>
    <w:rsid w:val="2C1A6912"/>
    <w:rsid w:val="2C1E5CD0"/>
    <w:rsid w:val="2C1FA9E5"/>
    <w:rsid w:val="2C2C1E36"/>
    <w:rsid w:val="2C3439A0"/>
    <w:rsid w:val="2C3E45CD"/>
    <w:rsid w:val="2C4D4194"/>
    <w:rsid w:val="2C4D81FD"/>
    <w:rsid w:val="2C516043"/>
    <w:rsid w:val="2C5470BA"/>
    <w:rsid w:val="2C55C8AD"/>
    <w:rsid w:val="2C571BF1"/>
    <w:rsid w:val="2C5D6415"/>
    <w:rsid w:val="2C6D983E"/>
    <w:rsid w:val="2C6DB790"/>
    <w:rsid w:val="2C7DECBB"/>
    <w:rsid w:val="2C8A3E1D"/>
    <w:rsid w:val="2CA49C66"/>
    <w:rsid w:val="2CA5FA2F"/>
    <w:rsid w:val="2CA646CE"/>
    <w:rsid w:val="2CAAED97"/>
    <w:rsid w:val="2CB2CD1F"/>
    <w:rsid w:val="2CBC41A2"/>
    <w:rsid w:val="2CC4D908"/>
    <w:rsid w:val="2CC64C62"/>
    <w:rsid w:val="2CCF7D85"/>
    <w:rsid w:val="2CD0563A"/>
    <w:rsid w:val="2CD1209B"/>
    <w:rsid w:val="2CD4E6C4"/>
    <w:rsid w:val="2CDF3132"/>
    <w:rsid w:val="2CE04E2F"/>
    <w:rsid w:val="2CF09F62"/>
    <w:rsid w:val="2CF167BA"/>
    <w:rsid w:val="2CF20806"/>
    <w:rsid w:val="2CFAF3AD"/>
    <w:rsid w:val="2CFDDC0D"/>
    <w:rsid w:val="2D000AFC"/>
    <w:rsid w:val="2D08E8D8"/>
    <w:rsid w:val="2D1023CB"/>
    <w:rsid w:val="2D23DFDA"/>
    <w:rsid w:val="2D287348"/>
    <w:rsid w:val="2D2A4475"/>
    <w:rsid w:val="2D2D507B"/>
    <w:rsid w:val="2D2FB300"/>
    <w:rsid w:val="2D3548D9"/>
    <w:rsid w:val="2D373263"/>
    <w:rsid w:val="2D3A175C"/>
    <w:rsid w:val="2D3CD566"/>
    <w:rsid w:val="2D3F4977"/>
    <w:rsid w:val="2D45EFC5"/>
    <w:rsid w:val="2D462531"/>
    <w:rsid w:val="2D465233"/>
    <w:rsid w:val="2D50FDC4"/>
    <w:rsid w:val="2D56580D"/>
    <w:rsid w:val="2D5AEA37"/>
    <w:rsid w:val="2D6500EC"/>
    <w:rsid w:val="2D697152"/>
    <w:rsid w:val="2D7664F2"/>
    <w:rsid w:val="2D76F15D"/>
    <w:rsid w:val="2D7D57B1"/>
    <w:rsid w:val="2D81562C"/>
    <w:rsid w:val="2D831AA0"/>
    <w:rsid w:val="2D858BF1"/>
    <w:rsid w:val="2D862F6E"/>
    <w:rsid w:val="2D91C00D"/>
    <w:rsid w:val="2D9871AA"/>
    <w:rsid w:val="2D98C34D"/>
    <w:rsid w:val="2D9A46FA"/>
    <w:rsid w:val="2D9EC621"/>
    <w:rsid w:val="2DAADC93"/>
    <w:rsid w:val="2DB22E55"/>
    <w:rsid w:val="2DB53BAB"/>
    <w:rsid w:val="2DB7CAE1"/>
    <w:rsid w:val="2DBB42A1"/>
    <w:rsid w:val="2DC1AB89"/>
    <w:rsid w:val="2DC5AA66"/>
    <w:rsid w:val="2DCC188F"/>
    <w:rsid w:val="2DCD3D3E"/>
    <w:rsid w:val="2DD2F425"/>
    <w:rsid w:val="2DD340DB"/>
    <w:rsid w:val="2DD8C0D5"/>
    <w:rsid w:val="2DDA3F69"/>
    <w:rsid w:val="2DDA7171"/>
    <w:rsid w:val="2DDADB9D"/>
    <w:rsid w:val="2DDBC8DE"/>
    <w:rsid w:val="2DE00D33"/>
    <w:rsid w:val="2DE25C69"/>
    <w:rsid w:val="2DE6C91A"/>
    <w:rsid w:val="2DEB00DC"/>
    <w:rsid w:val="2DEE1907"/>
    <w:rsid w:val="2DF4D907"/>
    <w:rsid w:val="2DFDA579"/>
    <w:rsid w:val="2E0043E9"/>
    <w:rsid w:val="2E025CA7"/>
    <w:rsid w:val="2E0987F1"/>
    <w:rsid w:val="2E20DC3C"/>
    <w:rsid w:val="2E248CF5"/>
    <w:rsid w:val="2E260E7E"/>
    <w:rsid w:val="2E26B844"/>
    <w:rsid w:val="2E2AD0C6"/>
    <w:rsid w:val="2E307453"/>
    <w:rsid w:val="2E392D8F"/>
    <w:rsid w:val="2E39A574"/>
    <w:rsid w:val="2E3D42B7"/>
    <w:rsid w:val="2E3FDFA6"/>
    <w:rsid w:val="2E4594E4"/>
    <w:rsid w:val="2E495B14"/>
    <w:rsid w:val="2E5504F0"/>
    <w:rsid w:val="2E578D0B"/>
    <w:rsid w:val="2E58C3DF"/>
    <w:rsid w:val="2E689DC9"/>
    <w:rsid w:val="2E6E755D"/>
    <w:rsid w:val="2E7206AB"/>
    <w:rsid w:val="2E894678"/>
    <w:rsid w:val="2E8AB191"/>
    <w:rsid w:val="2E908B13"/>
    <w:rsid w:val="2E91032C"/>
    <w:rsid w:val="2E97B430"/>
    <w:rsid w:val="2E9CA5B7"/>
    <w:rsid w:val="2E9F5D17"/>
    <w:rsid w:val="2EA2FCDB"/>
    <w:rsid w:val="2EA7FA2C"/>
    <w:rsid w:val="2EB00799"/>
    <w:rsid w:val="2EB29127"/>
    <w:rsid w:val="2EB6AF50"/>
    <w:rsid w:val="2EBAAEAF"/>
    <w:rsid w:val="2EC11785"/>
    <w:rsid w:val="2EC27D41"/>
    <w:rsid w:val="2EC39A82"/>
    <w:rsid w:val="2EC88F4F"/>
    <w:rsid w:val="2ECA3B0E"/>
    <w:rsid w:val="2ECF7D3D"/>
    <w:rsid w:val="2ED33623"/>
    <w:rsid w:val="2ED38C92"/>
    <w:rsid w:val="2ED3CE43"/>
    <w:rsid w:val="2ED4542F"/>
    <w:rsid w:val="2ED6C19F"/>
    <w:rsid w:val="2ED76673"/>
    <w:rsid w:val="2EE02DAB"/>
    <w:rsid w:val="2EE42287"/>
    <w:rsid w:val="2EE51140"/>
    <w:rsid w:val="2EE6A01A"/>
    <w:rsid w:val="2EE7A8F0"/>
    <w:rsid w:val="2EE9BA4A"/>
    <w:rsid w:val="2EECD8F0"/>
    <w:rsid w:val="2EEF5E79"/>
    <w:rsid w:val="2EF3937B"/>
    <w:rsid w:val="2EF8CA37"/>
    <w:rsid w:val="2EFC1AA2"/>
    <w:rsid w:val="2F03CAA8"/>
    <w:rsid w:val="2F08DA97"/>
    <w:rsid w:val="2F123553"/>
    <w:rsid w:val="2F190C3D"/>
    <w:rsid w:val="2F22F564"/>
    <w:rsid w:val="2F297610"/>
    <w:rsid w:val="2F3449D8"/>
    <w:rsid w:val="2F37E13D"/>
    <w:rsid w:val="2F3A5FF5"/>
    <w:rsid w:val="2F408023"/>
    <w:rsid w:val="2F47AF24"/>
    <w:rsid w:val="2F498305"/>
    <w:rsid w:val="2F4F301A"/>
    <w:rsid w:val="2F58E893"/>
    <w:rsid w:val="2F59AC5F"/>
    <w:rsid w:val="2F64FC31"/>
    <w:rsid w:val="2F66D700"/>
    <w:rsid w:val="2F6AD23C"/>
    <w:rsid w:val="2F6E5839"/>
    <w:rsid w:val="2F71417D"/>
    <w:rsid w:val="2F7901C9"/>
    <w:rsid w:val="2F7E5951"/>
    <w:rsid w:val="2F86DC0D"/>
    <w:rsid w:val="2F87F778"/>
    <w:rsid w:val="2F8977B2"/>
    <w:rsid w:val="2F8C1A69"/>
    <w:rsid w:val="2F8DBF26"/>
    <w:rsid w:val="2F920BDF"/>
    <w:rsid w:val="2FA22362"/>
    <w:rsid w:val="2FA2A453"/>
    <w:rsid w:val="2FA2F354"/>
    <w:rsid w:val="2FAC9FF6"/>
    <w:rsid w:val="2FACBC00"/>
    <w:rsid w:val="2FAD45D8"/>
    <w:rsid w:val="2FAF65F3"/>
    <w:rsid w:val="2FAFCAD6"/>
    <w:rsid w:val="2FBD957D"/>
    <w:rsid w:val="2FCD89C6"/>
    <w:rsid w:val="2FCFD97B"/>
    <w:rsid w:val="2FD3004D"/>
    <w:rsid w:val="2FD56F94"/>
    <w:rsid w:val="2FDBB5EB"/>
    <w:rsid w:val="2FE06E3C"/>
    <w:rsid w:val="2FE0DE76"/>
    <w:rsid w:val="2FE4E24C"/>
    <w:rsid w:val="2FE522F4"/>
    <w:rsid w:val="2FEC4F23"/>
    <w:rsid w:val="2FF4B490"/>
    <w:rsid w:val="2FF9B270"/>
    <w:rsid w:val="3002E76D"/>
    <w:rsid w:val="3003B82E"/>
    <w:rsid w:val="3004E4BC"/>
    <w:rsid w:val="30111A0E"/>
    <w:rsid w:val="301598BB"/>
    <w:rsid w:val="3018EC5C"/>
    <w:rsid w:val="301AA117"/>
    <w:rsid w:val="302F134D"/>
    <w:rsid w:val="3035A0AE"/>
    <w:rsid w:val="3039920B"/>
    <w:rsid w:val="30530750"/>
    <w:rsid w:val="30541350"/>
    <w:rsid w:val="30548FED"/>
    <w:rsid w:val="30569CAA"/>
    <w:rsid w:val="305883BA"/>
    <w:rsid w:val="3061F128"/>
    <w:rsid w:val="3069FDF7"/>
    <w:rsid w:val="306A9AFC"/>
    <w:rsid w:val="306FC119"/>
    <w:rsid w:val="3074C82C"/>
    <w:rsid w:val="307C63F7"/>
    <w:rsid w:val="3097C008"/>
    <w:rsid w:val="30991B45"/>
    <w:rsid w:val="30A097FA"/>
    <w:rsid w:val="30A4D358"/>
    <w:rsid w:val="30A9F989"/>
    <w:rsid w:val="30AA44AF"/>
    <w:rsid w:val="30BA331D"/>
    <w:rsid w:val="30BB0F3F"/>
    <w:rsid w:val="30BEB1BB"/>
    <w:rsid w:val="30C2A99B"/>
    <w:rsid w:val="30C9A38B"/>
    <w:rsid w:val="30CEEA6C"/>
    <w:rsid w:val="30D2A6F7"/>
    <w:rsid w:val="30D5F186"/>
    <w:rsid w:val="30DDCC35"/>
    <w:rsid w:val="30DFDE52"/>
    <w:rsid w:val="30F1BE23"/>
    <w:rsid w:val="30F5D754"/>
    <w:rsid w:val="30F8072A"/>
    <w:rsid w:val="30F89113"/>
    <w:rsid w:val="30FB20C9"/>
    <w:rsid w:val="3102ECD5"/>
    <w:rsid w:val="3102F4B1"/>
    <w:rsid w:val="310BE728"/>
    <w:rsid w:val="311A4CDF"/>
    <w:rsid w:val="311A95F0"/>
    <w:rsid w:val="3120A0AE"/>
    <w:rsid w:val="3123B1B8"/>
    <w:rsid w:val="31278BAB"/>
    <w:rsid w:val="3127E1DD"/>
    <w:rsid w:val="313144E8"/>
    <w:rsid w:val="3134842E"/>
    <w:rsid w:val="3137A73F"/>
    <w:rsid w:val="313F3B69"/>
    <w:rsid w:val="3143E822"/>
    <w:rsid w:val="31452AC2"/>
    <w:rsid w:val="3149CF6A"/>
    <w:rsid w:val="314B4050"/>
    <w:rsid w:val="315628FE"/>
    <w:rsid w:val="3159AF54"/>
    <w:rsid w:val="315AFAC5"/>
    <w:rsid w:val="3166DF32"/>
    <w:rsid w:val="316747A8"/>
    <w:rsid w:val="316764D1"/>
    <w:rsid w:val="3172847C"/>
    <w:rsid w:val="3172D918"/>
    <w:rsid w:val="31771265"/>
    <w:rsid w:val="317CB281"/>
    <w:rsid w:val="317E35A2"/>
    <w:rsid w:val="317E58FB"/>
    <w:rsid w:val="318BC2F0"/>
    <w:rsid w:val="3194AE6B"/>
    <w:rsid w:val="319A3986"/>
    <w:rsid w:val="319BA66C"/>
    <w:rsid w:val="31A72045"/>
    <w:rsid w:val="31A8A82A"/>
    <w:rsid w:val="31B2A255"/>
    <w:rsid w:val="31B56628"/>
    <w:rsid w:val="31B84AA8"/>
    <w:rsid w:val="31B91E13"/>
    <w:rsid w:val="31C12DFF"/>
    <w:rsid w:val="31CFB74C"/>
    <w:rsid w:val="31D293DD"/>
    <w:rsid w:val="31D428D1"/>
    <w:rsid w:val="31D6EA4F"/>
    <w:rsid w:val="31D71B58"/>
    <w:rsid w:val="31D96BD5"/>
    <w:rsid w:val="31DA6C12"/>
    <w:rsid w:val="31DEA371"/>
    <w:rsid w:val="31DF65D1"/>
    <w:rsid w:val="31E3BFA6"/>
    <w:rsid w:val="31E64542"/>
    <w:rsid w:val="31E821E8"/>
    <w:rsid w:val="31E9C2A2"/>
    <w:rsid w:val="31F2D388"/>
    <w:rsid w:val="31F5B661"/>
    <w:rsid w:val="31F8A0F3"/>
    <w:rsid w:val="320F3608"/>
    <w:rsid w:val="3212480D"/>
    <w:rsid w:val="32144F26"/>
    <w:rsid w:val="3222EB45"/>
    <w:rsid w:val="322B7BA1"/>
    <w:rsid w:val="3232EA03"/>
    <w:rsid w:val="32568BC3"/>
    <w:rsid w:val="325A476F"/>
    <w:rsid w:val="326116D2"/>
    <w:rsid w:val="326523DE"/>
    <w:rsid w:val="32652559"/>
    <w:rsid w:val="32682F3E"/>
    <w:rsid w:val="326ECD8C"/>
    <w:rsid w:val="326FA0F4"/>
    <w:rsid w:val="327153C7"/>
    <w:rsid w:val="327D9DE4"/>
    <w:rsid w:val="327F4FE6"/>
    <w:rsid w:val="3281776A"/>
    <w:rsid w:val="32822324"/>
    <w:rsid w:val="32878604"/>
    <w:rsid w:val="32881D04"/>
    <w:rsid w:val="3290497B"/>
    <w:rsid w:val="3295BB2D"/>
    <w:rsid w:val="3296081A"/>
    <w:rsid w:val="3297A944"/>
    <w:rsid w:val="32982833"/>
    <w:rsid w:val="32A4B29B"/>
    <w:rsid w:val="32A8CC28"/>
    <w:rsid w:val="32ADE681"/>
    <w:rsid w:val="32B0992C"/>
    <w:rsid w:val="32B48389"/>
    <w:rsid w:val="32B8DAF3"/>
    <w:rsid w:val="32BE9BBF"/>
    <w:rsid w:val="32BFDE8D"/>
    <w:rsid w:val="32C77AA4"/>
    <w:rsid w:val="32D00EEF"/>
    <w:rsid w:val="32D2AFF8"/>
    <w:rsid w:val="32D70FD0"/>
    <w:rsid w:val="32DCF914"/>
    <w:rsid w:val="32E53E1C"/>
    <w:rsid w:val="32E599FC"/>
    <w:rsid w:val="3304592E"/>
    <w:rsid w:val="33146FB3"/>
    <w:rsid w:val="33214FB6"/>
    <w:rsid w:val="3325F0F8"/>
    <w:rsid w:val="33265B24"/>
    <w:rsid w:val="332E84F1"/>
    <w:rsid w:val="33305191"/>
    <w:rsid w:val="33317961"/>
    <w:rsid w:val="333EFD80"/>
    <w:rsid w:val="334B69F2"/>
    <w:rsid w:val="33639B25"/>
    <w:rsid w:val="336456C7"/>
    <w:rsid w:val="33647171"/>
    <w:rsid w:val="33650BC7"/>
    <w:rsid w:val="336E96B3"/>
    <w:rsid w:val="336F827F"/>
    <w:rsid w:val="3373B61F"/>
    <w:rsid w:val="3373F846"/>
    <w:rsid w:val="337600BB"/>
    <w:rsid w:val="3376D404"/>
    <w:rsid w:val="3378FA53"/>
    <w:rsid w:val="337EA2C7"/>
    <w:rsid w:val="3385C8BE"/>
    <w:rsid w:val="339208F2"/>
    <w:rsid w:val="3392CA60"/>
    <w:rsid w:val="33A40537"/>
    <w:rsid w:val="33A45C1F"/>
    <w:rsid w:val="33B44512"/>
    <w:rsid w:val="33BC1C43"/>
    <w:rsid w:val="33C5C7E9"/>
    <w:rsid w:val="33DE4871"/>
    <w:rsid w:val="33E48D5F"/>
    <w:rsid w:val="33EC69D6"/>
    <w:rsid w:val="33F34380"/>
    <w:rsid w:val="33F3BA25"/>
    <w:rsid w:val="33F4575C"/>
    <w:rsid w:val="33F9323D"/>
    <w:rsid w:val="33FF3067"/>
    <w:rsid w:val="340394B6"/>
    <w:rsid w:val="34053E3A"/>
    <w:rsid w:val="34056D24"/>
    <w:rsid w:val="340F8CD7"/>
    <w:rsid w:val="341182EE"/>
    <w:rsid w:val="341B4282"/>
    <w:rsid w:val="341F524A"/>
    <w:rsid w:val="34235665"/>
    <w:rsid w:val="34265B45"/>
    <w:rsid w:val="343707D2"/>
    <w:rsid w:val="3437473A"/>
    <w:rsid w:val="34385CDF"/>
    <w:rsid w:val="3443F557"/>
    <w:rsid w:val="3467E341"/>
    <w:rsid w:val="346929BF"/>
    <w:rsid w:val="346CB442"/>
    <w:rsid w:val="3475BDB9"/>
    <w:rsid w:val="347B5A7A"/>
    <w:rsid w:val="347CD16B"/>
    <w:rsid w:val="3483FFFB"/>
    <w:rsid w:val="3484D287"/>
    <w:rsid w:val="34871E43"/>
    <w:rsid w:val="3487B06D"/>
    <w:rsid w:val="348A044C"/>
    <w:rsid w:val="348A5750"/>
    <w:rsid w:val="348D7A95"/>
    <w:rsid w:val="3490FCE1"/>
    <w:rsid w:val="34962106"/>
    <w:rsid w:val="3496C105"/>
    <w:rsid w:val="34A75884"/>
    <w:rsid w:val="34A9FE80"/>
    <w:rsid w:val="34AA1324"/>
    <w:rsid w:val="34AC137E"/>
    <w:rsid w:val="34AFC153"/>
    <w:rsid w:val="34BEDD3D"/>
    <w:rsid w:val="34C32DB5"/>
    <w:rsid w:val="34C553CD"/>
    <w:rsid w:val="34C6E472"/>
    <w:rsid w:val="34C7AECA"/>
    <w:rsid w:val="34CD1A42"/>
    <w:rsid w:val="34D15E47"/>
    <w:rsid w:val="34D39C5A"/>
    <w:rsid w:val="34DADAE6"/>
    <w:rsid w:val="34DD66F2"/>
    <w:rsid w:val="34DE6512"/>
    <w:rsid w:val="34E198A6"/>
    <w:rsid w:val="34F3645F"/>
    <w:rsid w:val="34F47CFE"/>
    <w:rsid w:val="34FB85BA"/>
    <w:rsid w:val="34FE678B"/>
    <w:rsid w:val="35190B30"/>
    <w:rsid w:val="351D8DFC"/>
    <w:rsid w:val="3532E225"/>
    <w:rsid w:val="353C1612"/>
    <w:rsid w:val="353E6A33"/>
    <w:rsid w:val="353EE2AB"/>
    <w:rsid w:val="353FEC59"/>
    <w:rsid w:val="35432352"/>
    <w:rsid w:val="3549FA7F"/>
    <w:rsid w:val="3550A9E0"/>
    <w:rsid w:val="35565F62"/>
    <w:rsid w:val="3557F441"/>
    <w:rsid w:val="35587213"/>
    <w:rsid w:val="356C3FF5"/>
    <w:rsid w:val="356E4FF8"/>
    <w:rsid w:val="3573D0A1"/>
    <w:rsid w:val="357C82CD"/>
    <w:rsid w:val="357E6962"/>
    <w:rsid w:val="3582CD03"/>
    <w:rsid w:val="3585FF36"/>
    <w:rsid w:val="358B615D"/>
    <w:rsid w:val="358D80F4"/>
    <w:rsid w:val="35971F18"/>
    <w:rsid w:val="359C16D5"/>
    <w:rsid w:val="35B25A3B"/>
    <w:rsid w:val="35B8D2FE"/>
    <w:rsid w:val="35B9C3E6"/>
    <w:rsid w:val="35C9E10F"/>
    <w:rsid w:val="35CB11AA"/>
    <w:rsid w:val="35D6FCE2"/>
    <w:rsid w:val="35DAE974"/>
    <w:rsid w:val="35E4A42E"/>
    <w:rsid w:val="35EE7DC4"/>
    <w:rsid w:val="35F07BB5"/>
    <w:rsid w:val="35F16341"/>
    <w:rsid w:val="35F21F81"/>
    <w:rsid w:val="35FB7F89"/>
    <w:rsid w:val="3601F61D"/>
    <w:rsid w:val="3606FEE3"/>
    <w:rsid w:val="3608A5AC"/>
    <w:rsid w:val="360BA02D"/>
    <w:rsid w:val="36225DDB"/>
    <w:rsid w:val="36236956"/>
    <w:rsid w:val="362380CE"/>
    <w:rsid w:val="36278C47"/>
    <w:rsid w:val="3631FE36"/>
    <w:rsid w:val="36368B69"/>
    <w:rsid w:val="363C4049"/>
    <w:rsid w:val="36440D77"/>
    <w:rsid w:val="364BB958"/>
    <w:rsid w:val="364F1DCD"/>
    <w:rsid w:val="36501E49"/>
    <w:rsid w:val="36539001"/>
    <w:rsid w:val="36571E22"/>
    <w:rsid w:val="36590094"/>
    <w:rsid w:val="365C0A53"/>
    <w:rsid w:val="3665E96C"/>
    <w:rsid w:val="3667129B"/>
    <w:rsid w:val="36682723"/>
    <w:rsid w:val="366C8CD9"/>
    <w:rsid w:val="366E0627"/>
    <w:rsid w:val="3672E27E"/>
    <w:rsid w:val="367343D7"/>
    <w:rsid w:val="36761238"/>
    <w:rsid w:val="367ACEA6"/>
    <w:rsid w:val="367DA412"/>
    <w:rsid w:val="3681927E"/>
    <w:rsid w:val="368ACB19"/>
    <w:rsid w:val="368DB2C4"/>
    <w:rsid w:val="368E30FC"/>
    <w:rsid w:val="369B1731"/>
    <w:rsid w:val="369F3BD5"/>
    <w:rsid w:val="36A2AB5D"/>
    <w:rsid w:val="36AC8565"/>
    <w:rsid w:val="36B661AD"/>
    <w:rsid w:val="36BB3FF3"/>
    <w:rsid w:val="36BD4D6C"/>
    <w:rsid w:val="36C5C274"/>
    <w:rsid w:val="36C910B2"/>
    <w:rsid w:val="36CA3193"/>
    <w:rsid w:val="36CD59DC"/>
    <w:rsid w:val="36D5190D"/>
    <w:rsid w:val="36D787D8"/>
    <w:rsid w:val="36E88652"/>
    <w:rsid w:val="36E9FAE5"/>
    <w:rsid w:val="36F41AE8"/>
    <w:rsid w:val="36F6A469"/>
    <w:rsid w:val="36F81FAE"/>
    <w:rsid w:val="36F8536D"/>
    <w:rsid w:val="36F8A0C6"/>
    <w:rsid w:val="36FF2B23"/>
    <w:rsid w:val="370C601F"/>
    <w:rsid w:val="370C751F"/>
    <w:rsid w:val="371AA71C"/>
    <w:rsid w:val="3723BE90"/>
    <w:rsid w:val="37362BDB"/>
    <w:rsid w:val="3738967C"/>
    <w:rsid w:val="3741A248"/>
    <w:rsid w:val="37422460"/>
    <w:rsid w:val="3742F3AC"/>
    <w:rsid w:val="374F37E6"/>
    <w:rsid w:val="3754C67D"/>
    <w:rsid w:val="375ECDC5"/>
    <w:rsid w:val="3760D5E8"/>
    <w:rsid w:val="376241F1"/>
    <w:rsid w:val="3762E4AD"/>
    <w:rsid w:val="3764BE7F"/>
    <w:rsid w:val="376B4CA1"/>
    <w:rsid w:val="376D532A"/>
    <w:rsid w:val="376DF866"/>
    <w:rsid w:val="377926DC"/>
    <w:rsid w:val="377DC5E5"/>
    <w:rsid w:val="377FD733"/>
    <w:rsid w:val="3789FE0F"/>
    <w:rsid w:val="378C4C16"/>
    <w:rsid w:val="378D4EE6"/>
    <w:rsid w:val="379732C0"/>
    <w:rsid w:val="37988146"/>
    <w:rsid w:val="37C105BD"/>
    <w:rsid w:val="37C15219"/>
    <w:rsid w:val="37C2FCF5"/>
    <w:rsid w:val="37CA8153"/>
    <w:rsid w:val="37CBF298"/>
    <w:rsid w:val="37CC39AA"/>
    <w:rsid w:val="37D58715"/>
    <w:rsid w:val="37D5C542"/>
    <w:rsid w:val="37DE1232"/>
    <w:rsid w:val="37DF9F32"/>
    <w:rsid w:val="37E7070F"/>
    <w:rsid w:val="37EC8BAE"/>
    <w:rsid w:val="37EE5C97"/>
    <w:rsid w:val="37F49F29"/>
    <w:rsid w:val="37F4D0F5"/>
    <w:rsid w:val="37F7D0B8"/>
    <w:rsid w:val="37F7DAB4"/>
    <w:rsid w:val="37FB369E"/>
    <w:rsid w:val="3805B59D"/>
    <w:rsid w:val="3808FF09"/>
    <w:rsid w:val="380EEF79"/>
    <w:rsid w:val="38170061"/>
    <w:rsid w:val="381DC703"/>
    <w:rsid w:val="3828FF18"/>
    <w:rsid w:val="3845E256"/>
    <w:rsid w:val="38473B7C"/>
    <w:rsid w:val="384B3252"/>
    <w:rsid w:val="386196A6"/>
    <w:rsid w:val="386509E4"/>
    <w:rsid w:val="38663B83"/>
    <w:rsid w:val="387A84C3"/>
    <w:rsid w:val="387DA0CC"/>
    <w:rsid w:val="38857259"/>
    <w:rsid w:val="388B846C"/>
    <w:rsid w:val="3892AAF9"/>
    <w:rsid w:val="3892F253"/>
    <w:rsid w:val="389675DF"/>
    <w:rsid w:val="38A42D2A"/>
    <w:rsid w:val="38A5082A"/>
    <w:rsid w:val="38B2A6C9"/>
    <w:rsid w:val="38B901FF"/>
    <w:rsid w:val="38B90293"/>
    <w:rsid w:val="38C033BC"/>
    <w:rsid w:val="38C46803"/>
    <w:rsid w:val="38C64EFA"/>
    <w:rsid w:val="38CA0E7C"/>
    <w:rsid w:val="38DBA181"/>
    <w:rsid w:val="38E02C26"/>
    <w:rsid w:val="38FE59A4"/>
    <w:rsid w:val="38FEB50E"/>
    <w:rsid w:val="390B907E"/>
    <w:rsid w:val="390C60FA"/>
    <w:rsid w:val="392772BE"/>
    <w:rsid w:val="392778FC"/>
    <w:rsid w:val="3927E0AA"/>
    <w:rsid w:val="3929DA01"/>
    <w:rsid w:val="3932FCAF"/>
    <w:rsid w:val="3937E633"/>
    <w:rsid w:val="393A99C8"/>
    <w:rsid w:val="394D2A8D"/>
    <w:rsid w:val="3954C80A"/>
    <w:rsid w:val="395A7646"/>
    <w:rsid w:val="395B4DAE"/>
    <w:rsid w:val="395BBD25"/>
    <w:rsid w:val="395C31A4"/>
    <w:rsid w:val="395CB8BE"/>
    <w:rsid w:val="395D756F"/>
    <w:rsid w:val="3968412A"/>
    <w:rsid w:val="396AA0B8"/>
    <w:rsid w:val="396DA7FD"/>
    <w:rsid w:val="396EB7DE"/>
    <w:rsid w:val="3971747B"/>
    <w:rsid w:val="3977B935"/>
    <w:rsid w:val="397BC942"/>
    <w:rsid w:val="397D3EBB"/>
    <w:rsid w:val="397ED811"/>
    <w:rsid w:val="3980D0A0"/>
    <w:rsid w:val="398D5B7F"/>
    <w:rsid w:val="3997F01D"/>
    <w:rsid w:val="399F878B"/>
    <w:rsid w:val="39A13D6E"/>
    <w:rsid w:val="39B3FA9C"/>
    <w:rsid w:val="39B4161D"/>
    <w:rsid w:val="39B496E7"/>
    <w:rsid w:val="39B6ABC8"/>
    <w:rsid w:val="39B811EC"/>
    <w:rsid w:val="39BEE066"/>
    <w:rsid w:val="39BF9219"/>
    <w:rsid w:val="39C53186"/>
    <w:rsid w:val="39C588DA"/>
    <w:rsid w:val="39CB6E70"/>
    <w:rsid w:val="39D043A7"/>
    <w:rsid w:val="39DAA5C5"/>
    <w:rsid w:val="39EE1650"/>
    <w:rsid w:val="39EF11D6"/>
    <w:rsid w:val="39F51252"/>
    <w:rsid w:val="39F8AB06"/>
    <w:rsid w:val="39F9ECAE"/>
    <w:rsid w:val="39FDE03B"/>
    <w:rsid w:val="3A03AFAE"/>
    <w:rsid w:val="3A139C24"/>
    <w:rsid w:val="3A226097"/>
    <w:rsid w:val="3A23A587"/>
    <w:rsid w:val="3A2D9556"/>
    <w:rsid w:val="3A2E7826"/>
    <w:rsid w:val="3A349E12"/>
    <w:rsid w:val="3A357BEF"/>
    <w:rsid w:val="3A38E2F8"/>
    <w:rsid w:val="3A3ED10D"/>
    <w:rsid w:val="3A4400E1"/>
    <w:rsid w:val="3A499CDB"/>
    <w:rsid w:val="3A4C97D9"/>
    <w:rsid w:val="3A5176C4"/>
    <w:rsid w:val="3A58F193"/>
    <w:rsid w:val="3A5D638A"/>
    <w:rsid w:val="3A62CBB6"/>
    <w:rsid w:val="3A6BEC43"/>
    <w:rsid w:val="3A839B54"/>
    <w:rsid w:val="3A8A61CB"/>
    <w:rsid w:val="3A9236E5"/>
    <w:rsid w:val="3A971E07"/>
    <w:rsid w:val="3AA323CF"/>
    <w:rsid w:val="3AA4745C"/>
    <w:rsid w:val="3AA7EA7F"/>
    <w:rsid w:val="3AA81A56"/>
    <w:rsid w:val="3AA88EF1"/>
    <w:rsid w:val="3AAE5A97"/>
    <w:rsid w:val="3AB5E3C7"/>
    <w:rsid w:val="3ABCBAFD"/>
    <w:rsid w:val="3ABF39F3"/>
    <w:rsid w:val="3ACF3329"/>
    <w:rsid w:val="3AE57D7C"/>
    <w:rsid w:val="3AF1A860"/>
    <w:rsid w:val="3AF24ACC"/>
    <w:rsid w:val="3AF466B6"/>
    <w:rsid w:val="3B003E65"/>
    <w:rsid w:val="3B0AE8D4"/>
    <w:rsid w:val="3B0AF9E7"/>
    <w:rsid w:val="3B0BFF11"/>
    <w:rsid w:val="3B110FF2"/>
    <w:rsid w:val="3B1CB83C"/>
    <w:rsid w:val="3B1E4493"/>
    <w:rsid w:val="3B202593"/>
    <w:rsid w:val="3B2234E2"/>
    <w:rsid w:val="3B29B581"/>
    <w:rsid w:val="3B378B0B"/>
    <w:rsid w:val="3B43F59E"/>
    <w:rsid w:val="3B46D7FC"/>
    <w:rsid w:val="3B56A317"/>
    <w:rsid w:val="3B6105D4"/>
    <w:rsid w:val="3B634AEB"/>
    <w:rsid w:val="3B6DF548"/>
    <w:rsid w:val="3B6E5EFF"/>
    <w:rsid w:val="3B71D8E0"/>
    <w:rsid w:val="3B7F88FD"/>
    <w:rsid w:val="3B8A4998"/>
    <w:rsid w:val="3B90E2B3"/>
    <w:rsid w:val="3B9DDC45"/>
    <w:rsid w:val="3BA1A354"/>
    <w:rsid w:val="3BA660A9"/>
    <w:rsid w:val="3BAA3D82"/>
    <w:rsid w:val="3BB11BD6"/>
    <w:rsid w:val="3BBE7DCC"/>
    <w:rsid w:val="3BC1942D"/>
    <w:rsid w:val="3BC3F515"/>
    <w:rsid w:val="3BC500A1"/>
    <w:rsid w:val="3BC9D4E2"/>
    <w:rsid w:val="3BCAFD4C"/>
    <w:rsid w:val="3BCF81EA"/>
    <w:rsid w:val="3BDDDA8E"/>
    <w:rsid w:val="3BDFD142"/>
    <w:rsid w:val="3BE6382F"/>
    <w:rsid w:val="3BF54680"/>
    <w:rsid w:val="3BF78A8C"/>
    <w:rsid w:val="3C0871E1"/>
    <w:rsid w:val="3C0975E7"/>
    <w:rsid w:val="3C0CCA08"/>
    <w:rsid w:val="3C0E8A7B"/>
    <w:rsid w:val="3C1FF329"/>
    <w:rsid w:val="3C2A61F4"/>
    <w:rsid w:val="3C307ABC"/>
    <w:rsid w:val="3C392293"/>
    <w:rsid w:val="3C3B8CF6"/>
    <w:rsid w:val="3C42A460"/>
    <w:rsid w:val="3C42F0B3"/>
    <w:rsid w:val="3C4DFB66"/>
    <w:rsid w:val="3C52187E"/>
    <w:rsid w:val="3C5BD338"/>
    <w:rsid w:val="3C5C7FE0"/>
    <w:rsid w:val="3C5D5009"/>
    <w:rsid w:val="3C5D6633"/>
    <w:rsid w:val="3C60D31A"/>
    <w:rsid w:val="3C653AED"/>
    <w:rsid w:val="3C6B34CC"/>
    <w:rsid w:val="3C76A4FB"/>
    <w:rsid w:val="3C7B6875"/>
    <w:rsid w:val="3C814A52"/>
    <w:rsid w:val="3C8FD0D6"/>
    <w:rsid w:val="3C9310D5"/>
    <w:rsid w:val="3C9E7B1F"/>
    <w:rsid w:val="3CA11096"/>
    <w:rsid w:val="3CA62878"/>
    <w:rsid w:val="3CAE3015"/>
    <w:rsid w:val="3CB1E4AB"/>
    <w:rsid w:val="3CB54391"/>
    <w:rsid w:val="3CB970DB"/>
    <w:rsid w:val="3CBE3B5F"/>
    <w:rsid w:val="3CC1A342"/>
    <w:rsid w:val="3CC20CE5"/>
    <w:rsid w:val="3CC22095"/>
    <w:rsid w:val="3CC222F3"/>
    <w:rsid w:val="3CCC2366"/>
    <w:rsid w:val="3CCD3D6A"/>
    <w:rsid w:val="3CD5BE1F"/>
    <w:rsid w:val="3CE61924"/>
    <w:rsid w:val="3CE95D51"/>
    <w:rsid w:val="3CEE4E1F"/>
    <w:rsid w:val="3CEEBFD9"/>
    <w:rsid w:val="3CF214AB"/>
    <w:rsid w:val="3CF37DF4"/>
    <w:rsid w:val="3CF6F0F9"/>
    <w:rsid w:val="3CF8ECF1"/>
    <w:rsid w:val="3D00F8D2"/>
    <w:rsid w:val="3D0FB5B6"/>
    <w:rsid w:val="3D100F18"/>
    <w:rsid w:val="3D197815"/>
    <w:rsid w:val="3D1E7698"/>
    <w:rsid w:val="3D1FCB2E"/>
    <w:rsid w:val="3D221C62"/>
    <w:rsid w:val="3D247A60"/>
    <w:rsid w:val="3D28438D"/>
    <w:rsid w:val="3D286A8B"/>
    <w:rsid w:val="3D33294D"/>
    <w:rsid w:val="3D3DEDEB"/>
    <w:rsid w:val="3D3F364B"/>
    <w:rsid w:val="3D410A2F"/>
    <w:rsid w:val="3D463F07"/>
    <w:rsid w:val="3D52D52A"/>
    <w:rsid w:val="3D532BEB"/>
    <w:rsid w:val="3D5543B3"/>
    <w:rsid w:val="3D5720DD"/>
    <w:rsid w:val="3D5E75F0"/>
    <w:rsid w:val="3D617E49"/>
    <w:rsid w:val="3D81E85C"/>
    <w:rsid w:val="3D8615AA"/>
    <w:rsid w:val="3D87A73C"/>
    <w:rsid w:val="3D887751"/>
    <w:rsid w:val="3D8D9CE0"/>
    <w:rsid w:val="3D94D050"/>
    <w:rsid w:val="3DA20181"/>
    <w:rsid w:val="3DA3C02C"/>
    <w:rsid w:val="3DA40895"/>
    <w:rsid w:val="3DA614C5"/>
    <w:rsid w:val="3DAEA3D2"/>
    <w:rsid w:val="3DAFCA7A"/>
    <w:rsid w:val="3DC6285F"/>
    <w:rsid w:val="3DCD71A4"/>
    <w:rsid w:val="3DCD743B"/>
    <w:rsid w:val="3DCD7EBC"/>
    <w:rsid w:val="3DCD8D38"/>
    <w:rsid w:val="3DD34CFB"/>
    <w:rsid w:val="3DD8EAC4"/>
    <w:rsid w:val="3DE1E1D1"/>
    <w:rsid w:val="3DE23B03"/>
    <w:rsid w:val="3DE7C94D"/>
    <w:rsid w:val="3DF436DC"/>
    <w:rsid w:val="3DF45BBF"/>
    <w:rsid w:val="3DF5E414"/>
    <w:rsid w:val="3DF85A29"/>
    <w:rsid w:val="3E066DD2"/>
    <w:rsid w:val="3E1667B3"/>
    <w:rsid w:val="3E16FB96"/>
    <w:rsid w:val="3E1BA517"/>
    <w:rsid w:val="3E23E454"/>
    <w:rsid w:val="3E27F0C3"/>
    <w:rsid w:val="3E292867"/>
    <w:rsid w:val="3E337F0D"/>
    <w:rsid w:val="3E3821FF"/>
    <w:rsid w:val="3E465E67"/>
    <w:rsid w:val="3E4B85C3"/>
    <w:rsid w:val="3E5960DF"/>
    <w:rsid w:val="3E654BBB"/>
    <w:rsid w:val="3E68E46D"/>
    <w:rsid w:val="3E6E0BC0"/>
    <w:rsid w:val="3E73D900"/>
    <w:rsid w:val="3E7AC0D3"/>
    <w:rsid w:val="3E7E026B"/>
    <w:rsid w:val="3E820C15"/>
    <w:rsid w:val="3E86397E"/>
    <w:rsid w:val="3E887572"/>
    <w:rsid w:val="3E88E507"/>
    <w:rsid w:val="3E8A021A"/>
    <w:rsid w:val="3E8ED3C0"/>
    <w:rsid w:val="3E90620E"/>
    <w:rsid w:val="3E91255D"/>
    <w:rsid w:val="3E9A4D71"/>
    <w:rsid w:val="3E9A7399"/>
    <w:rsid w:val="3E9AB79E"/>
    <w:rsid w:val="3E9F2E5F"/>
    <w:rsid w:val="3EA45419"/>
    <w:rsid w:val="3EB348FE"/>
    <w:rsid w:val="3EB4E29B"/>
    <w:rsid w:val="3EBDFB9E"/>
    <w:rsid w:val="3EBEBEFC"/>
    <w:rsid w:val="3EC08B36"/>
    <w:rsid w:val="3EC36A25"/>
    <w:rsid w:val="3EC3B285"/>
    <w:rsid w:val="3EC43AEC"/>
    <w:rsid w:val="3EC65E34"/>
    <w:rsid w:val="3ECC71BF"/>
    <w:rsid w:val="3ECF263C"/>
    <w:rsid w:val="3ED41B28"/>
    <w:rsid w:val="3EE42626"/>
    <w:rsid w:val="3EE43094"/>
    <w:rsid w:val="3EEB0D84"/>
    <w:rsid w:val="3EEEAE21"/>
    <w:rsid w:val="3EF7E103"/>
    <w:rsid w:val="3F05E6CB"/>
    <w:rsid w:val="3F0BFCC9"/>
    <w:rsid w:val="3F178F68"/>
    <w:rsid w:val="3F193B1D"/>
    <w:rsid w:val="3F1C3734"/>
    <w:rsid w:val="3F1D479A"/>
    <w:rsid w:val="3F242164"/>
    <w:rsid w:val="3F24E76C"/>
    <w:rsid w:val="3F2B79CD"/>
    <w:rsid w:val="3F2F2B4E"/>
    <w:rsid w:val="3F306198"/>
    <w:rsid w:val="3F3602F0"/>
    <w:rsid w:val="3F3A1974"/>
    <w:rsid w:val="3F3BB6B6"/>
    <w:rsid w:val="3F3D7739"/>
    <w:rsid w:val="3F4116A9"/>
    <w:rsid w:val="3F453608"/>
    <w:rsid w:val="3F554AAD"/>
    <w:rsid w:val="3F574582"/>
    <w:rsid w:val="3F5B3A03"/>
    <w:rsid w:val="3F6DF692"/>
    <w:rsid w:val="3F6F1D5C"/>
    <w:rsid w:val="3F96AE73"/>
    <w:rsid w:val="3FA089DC"/>
    <w:rsid w:val="3FAC7E90"/>
    <w:rsid w:val="3FB32DAD"/>
    <w:rsid w:val="3FB6DDA4"/>
    <w:rsid w:val="3FBF5CF0"/>
    <w:rsid w:val="3FC3C124"/>
    <w:rsid w:val="3FC81B79"/>
    <w:rsid w:val="3FCBE053"/>
    <w:rsid w:val="3FCC92D6"/>
    <w:rsid w:val="3FCD0C68"/>
    <w:rsid w:val="3FD4A479"/>
    <w:rsid w:val="3FDDD059"/>
    <w:rsid w:val="3FDE6B0A"/>
    <w:rsid w:val="3FEDD1E7"/>
    <w:rsid w:val="3FEDFEFB"/>
    <w:rsid w:val="3FF11AE6"/>
    <w:rsid w:val="3FF85FD7"/>
    <w:rsid w:val="3FFDC8B4"/>
    <w:rsid w:val="400625D1"/>
    <w:rsid w:val="400F2C85"/>
    <w:rsid w:val="4014E4A1"/>
    <w:rsid w:val="401ECA98"/>
    <w:rsid w:val="40293517"/>
    <w:rsid w:val="402B972B"/>
    <w:rsid w:val="402C3990"/>
    <w:rsid w:val="402C9830"/>
    <w:rsid w:val="402CF5BE"/>
    <w:rsid w:val="40359A3F"/>
    <w:rsid w:val="40386D84"/>
    <w:rsid w:val="4042CEC1"/>
    <w:rsid w:val="4047AFDA"/>
    <w:rsid w:val="4048542C"/>
    <w:rsid w:val="404A8BDF"/>
    <w:rsid w:val="404CD6A3"/>
    <w:rsid w:val="405A4B94"/>
    <w:rsid w:val="405B685F"/>
    <w:rsid w:val="405F13DF"/>
    <w:rsid w:val="406D917C"/>
    <w:rsid w:val="406E58DF"/>
    <w:rsid w:val="406E7F09"/>
    <w:rsid w:val="406EDA55"/>
    <w:rsid w:val="4073BC18"/>
    <w:rsid w:val="407AFE59"/>
    <w:rsid w:val="40866765"/>
    <w:rsid w:val="408752B8"/>
    <w:rsid w:val="408A75C5"/>
    <w:rsid w:val="408E65FE"/>
    <w:rsid w:val="4091250D"/>
    <w:rsid w:val="40940CF1"/>
    <w:rsid w:val="409870A0"/>
    <w:rsid w:val="409B91D5"/>
    <w:rsid w:val="40A8FE96"/>
    <w:rsid w:val="40A95FD4"/>
    <w:rsid w:val="40AD15FF"/>
    <w:rsid w:val="40B0D3F5"/>
    <w:rsid w:val="40B3630F"/>
    <w:rsid w:val="40B36979"/>
    <w:rsid w:val="40C2F147"/>
    <w:rsid w:val="40C31166"/>
    <w:rsid w:val="40C379D6"/>
    <w:rsid w:val="40C77E9C"/>
    <w:rsid w:val="40C8389E"/>
    <w:rsid w:val="40D53FFA"/>
    <w:rsid w:val="40DCE336"/>
    <w:rsid w:val="40E5DEAC"/>
    <w:rsid w:val="40E8A7C7"/>
    <w:rsid w:val="40ED632B"/>
    <w:rsid w:val="40F6A409"/>
    <w:rsid w:val="40F6B177"/>
    <w:rsid w:val="40F87090"/>
    <w:rsid w:val="40F96388"/>
    <w:rsid w:val="41030702"/>
    <w:rsid w:val="41079054"/>
    <w:rsid w:val="410888EB"/>
    <w:rsid w:val="410BE53B"/>
    <w:rsid w:val="41175673"/>
    <w:rsid w:val="4118760C"/>
    <w:rsid w:val="411F1174"/>
    <w:rsid w:val="4129EE69"/>
    <w:rsid w:val="4132DA1B"/>
    <w:rsid w:val="4136E58B"/>
    <w:rsid w:val="413ACFE8"/>
    <w:rsid w:val="414C504F"/>
    <w:rsid w:val="414D92E9"/>
    <w:rsid w:val="4156926D"/>
    <w:rsid w:val="415694FF"/>
    <w:rsid w:val="41574C7D"/>
    <w:rsid w:val="41578FD9"/>
    <w:rsid w:val="415E3C8A"/>
    <w:rsid w:val="4160E789"/>
    <w:rsid w:val="4162E070"/>
    <w:rsid w:val="416341F9"/>
    <w:rsid w:val="416364DC"/>
    <w:rsid w:val="416FA1CF"/>
    <w:rsid w:val="417A3B6B"/>
    <w:rsid w:val="418F1CA8"/>
    <w:rsid w:val="419149A2"/>
    <w:rsid w:val="419CA065"/>
    <w:rsid w:val="41A14E21"/>
    <w:rsid w:val="41A5A397"/>
    <w:rsid w:val="41A770EB"/>
    <w:rsid w:val="41AECC64"/>
    <w:rsid w:val="41B17AEC"/>
    <w:rsid w:val="41B17BA1"/>
    <w:rsid w:val="41B4B8FA"/>
    <w:rsid w:val="41B6AA37"/>
    <w:rsid w:val="41B9D6EA"/>
    <w:rsid w:val="41BD7714"/>
    <w:rsid w:val="41C11222"/>
    <w:rsid w:val="41CBE2FB"/>
    <w:rsid w:val="41D7B131"/>
    <w:rsid w:val="41F34BD7"/>
    <w:rsid w:val="41F9DC73"/>
    <w:rsid w:val="41FD62F1"/>
    <w:rsid w:val="42019C9C"/>
    <w:rsid w:val="42065329"/>
    <w:rsid w:val="420C84D2"/>
    <w:rsid w:val="4227BBBF"/>
    <w:rsid w:val="42295B90"/>
    <w:rsid w:val="422CB21B"/>
    <w:rsid w:val="4231E713"/>
    <w:rsid w:val="4237AB02"/>
    <w:rsid w:val="423ABED9"/>
    <w:rsid w:val="423AD15E"/>
    <w:rsid w:val="4242DBBF"/>
    <w:rsid w:val="42435EBC"/>
    <w:rsid w:val="4254924E"/>
    <w:rsid w:val="425EE6CF"/>
    <w:rsid w:val="4268025A"/>
    <w:rsid w:val="42684EA5"/>
    <w:rsid w:val="4269B1F5"/>
    <w:rsid w:val="427796E7"/>
    <w:rsid w:val="4284717B"/>
    <w:rsid w:val="42863E90"/>
    <w:rsid w:val="42873AC8"/>
    <w:rsid w:val="428BE1F3"/>
    <w:rsid w:val="4295CB13"/>
    <w:rsid w:val="4298243A"/>
    <w:rsid w:val="429832DE"/>
    <w:rsid w:val="429AC750"/>
    <w:rsid w:val="429F884F"/>
    <w:rsid w:val="42A28207"/>
    <w:rsid w:val="42A3DB2D"/>
    <w:rsid w:val="42A7767D"/>
    <w:rsid w:val="42AB3D34"/>
    <w:rsid w:val="42B37555"/>
    <w:rsid w:val="42B49B8C"/>
    <w:rsid w:val="42B6067C"/>
    <w:rsid w:val="42B6BD17"/>
    <w:rsid w:val="42C87D66"/>
    <w:rsid w:val="42CFADC4"/>
    <w:rsid w:val="42D5E018"/>
    <w:rsid w:val="42D75A8F"/>
    <w:rsid w:val="42D7A5BA"/>
    <w:rsid w:val="42E0FAB9"/>
    <w:rsid w:val="42E307E7"/>
    <w:rsid w:val="42FA53D2"/>
    <w:rsid w:val="42FF05E2"/>
    <w:rsid w:val="4303A42B"/>
    <w:rsid w:val="430BEE1F"/>
    <w:rsid w:val="4312A560"/>
    <w:rsid w:val="431AC4B9"/>
    <w:rsid w:val="431AFDDF"/>
    <w:rsid w:val="431CC3E7"/>
    <w:rsid w:val="431D9E07"/>
    <w:rsid w:val="431EFBEC"/>
    <w:rsid w:val="432F9711"/>
    <w:rsid w:val="4334C766"/>
    <w:rsid w:val="4337452E"/>
    <w:rsid w:val="433D06E9"/>
    <w:rsid w:val="43429CF0"/>
    <w:rsid w:val="434A504A"/>
    <w:rsid w:val="434DD240"/>
    <w:rsid w:val="4350511A"/>
    <w:rsid w:val="435C761A"/>
    <w:rsid w:val="435E9B8F"/>
    <w:rsid w:val="43649680"/>
    <w:rsid w:val="4366B3B1"/>
    <w:rsid w:val="436B23F0"/>
    <w:rsid w:val="43776D54"/>
    <w:rsid w:val="437C22DF"/>
    <w:rsid w:val="4381EAEF"/>
    <w:rsid w:val="43861BEA"/>
    <w:rsid w:val="43877EEB"/>
    <w:rsid w:val="439BF498"/>
    <w:rsid w:val="43A40AA8"/>
    <w:rsid w:val="43AAFC50"/>
    <w:rsid w:val="43B3E497"/>
    <w:rsid w:val="43B54F67"/>
    <w:rsid w:val="43B828AF"/>
    <w:rsid w:val="43BAB050"/>
    <w:rsid w:val="43BFEFD0"/>
    <w:rsid w:val="43C1853A"/>
    <w:rsid w:val="43D0DB59"/>
    <w:rsid w:val="43DB43DE"/>
    <w:rsid w:val="43DC3D5C"/>
    <w:rsid w:val="43DE46F2"/>
    <w:rsid w:val="43DF2F1D"/>
    <w:rsid w:val="43E2A1E3"/>
    <w:rsid w:val="43E30D0A"/>
    <w:rsid w:val="43EDDA79"/>
    <w:rsid w:val="43F9E0B4"/>
    <w:rsid w:val="43FD8245"/>
    <w:rsid w:val="440722D8"/>
    <w:rsid w:val="4409ADFC"/>
    <w:rsid w:val="440A7B26"/>
    <w:rsid w:val="440EE55E"/>
    <w:rsid w:val="44104F79"/>
    <w:rsid w:val="44181BB4"/>
    <w:rsid w:val="44292209"/>
    <w:rsid w:val="44294506"/>
    <w:rsid w:val="443052E2"/>
    <w:rsid w:val="4432A6CB"/>
    <w:rsid w:val="4436FC4F"/>
    <w:rsid w:val="443B9176"/>
    <w:rsid w:val="44406A4E"/>
    <w:rsid w:val="444430F7"/>
    <w:rsid w:val="444C47ED"/>
    <w:rsid w:val="44584C87"/>
    <w:rsid w:val="445CC84E"/>
    <w:rsid w:val="445D5CD5"/>
    <w:rsid w:val="445E7125"/>
    <w:rsid w:val="44704CD2"/>
    <w:rsid w:val="4471B079"/>
    <w:rsid w:val="44736C72"/>
    <w:rsid w:val="4473761B"/>
    <w:rsid w:val="4473FAFF"/>
    <w:rsid w:val="447B6BDB"/>
    <w:rsid w:val="447E781D"/>
    <w:rsid w:val="447FFF49"/>
    <w:rsid w:val="4483E211"/>
    <w:rsid w:val="44852FB4"/>
    <w:rsid w:val="4497FDC6"/>
    <w:rsid w:val="4498884B"/>
    <w:rsid w:val="449CB144"/>
    <w:rsid w:val="449CE81F"/>
    <w:rsid w:val="449D0805"/>
    <w:rsid w:val="449EBB90"/>
    <w:rsid w:val="44A3EA08"/>
    <w:rsid w:val="44A560AD"/>
    <w:rsid w:val="44A91B01"/>
    <w:rsid w:val="44AD34AC"/>
    <w:rsid w:val="44B40C7B"/>
    <w:rsid w:val="44B84C9D"/>
    <w:rsid w:val="44B9A41B"/>
    <w:rsid w:val="44BCF9BA"/>
    <w:rsid w:val="44D5223F"/>
    <w:rsid w:val="44DEAABA"/>
    <w:rsid w:val="44E062EE"/>
    <w:rsid w:val="44E54BC7"/>
    <w:rsid w:val="44E724BA"/>
    <w:rsid w:val="44E9A5B9"/>
    <w:rsid w:val="44EB557A"/>
    <w:rsid w:val="44EE11F0"/>
    <w:rsid w:val="44F6A956"/>
    <w:rsid w:val="45003F44"/>
    <w:rsid w:val="4501F8A0"/>
    <w:rsid w:val="45033EF1"/>
    <w:rsid w:val="450AC52A"/>
    <w:rsid w:val="450ACD96"/>
    <w:rsid w:val="4516B078"/>
    <w:rsid w:val="451E6246"/>
    <w:rsid w:val="451E6591"/>
    <w:rsid w:val="452265BD"/>
    <w:rsid w:val="452559DD"/>
    <w:rsid w:val="45292A96"/>
    <w:rsid w:val="453151A0"/>
    <w:rsid w:val="4542BD58"/>
    <w:rsid w:val="455F993C"/>
    <w:rsid w:val="456AAE9F"/>
    <w:rsid w:val="457EB303"/>
    <w:rsid w:val="45845DB8"/>
    <w:rsid w:val="4587B1A9"/>
    <w:rsid w:val="459038EC"/>
    <w:rsid w:val="45A38C99"/>
    <w:rsid w:val="45A57382"/>
    <w:rsid w:val="45ADC06A"/>
    <w:rsid w:val="45B84EFC"/>
    <w:rsid w:val="45B86AAA"/>
    <w:rsid w:val="45B936C2"/>
    <w:rsid w:val="45BCA705"/>
    <w:rsid w:val="45C2C28A"/>
    <w:rsid w:val="45CEB0AC"/>
    <w:rsid w:val="45D86F21"/>
    <w:rsid w:val="45DBD7A4"/>
    <w:rsid w:val="45E1E652"/>
    <w:rsid w:val="45EA7500"/>
    <w:rsid w:val="45EC0D7E"/>
    <w:rsid w:val="45ED3BF0"/>
    <w:rsid w:val="45F1A92C"/>
    <w:rsid w:val="45F61EC8"/>
    <w:rsid w:val="45F8A598"/>
    <w:rsid w:val="45FF9C75"/>
    <w:rsid w:val="46051E04"/>
    <w:rsid w:val="460F2D6D"/>
    <w:rsid w:val="461310F3"/>
    <w:rsid w:val="46175668"/>
    <w:rsid w:val="461B304F"/>
    <w:rsid w:val="461EC976"/>
    <w:rsid w:val="4623A144"/>
    <w:rsid w:val="4624DE2C"/>
    <w:rsid w:val="4625CCE9"/>
    <w:rsid w:val="462C3262"/>
    <w:rsid w:val="462F9CA8"/>
    <w:rsid w:val="463482B0"/>
    <w:rsid w:val="4645BDA6"/>
    <w:rsid w:val="46462372"/>
    <w:rsid w:val="465CE606"/>
    <w:rsid w:val="465D4AC8"/>
    <w:rsid w:val="4661DAFE"/>
    <w:rsid w:val="466D2157"/>
    <w:rsid w:val="4681DF18"/>
    <w:rsid w:val="4682F1E5"/>
    <w:rsid w:val="4683FD29"/>
    <w:rsid w:val="468AB8D9"/>
    <w:rsid w:val="468CAA63"/>
    <w:rsid w:val="468D2A9B"/>
    <w:rsid w:val="4695C008"/>
    <w:rsid w:val="46962A5F"/>
    <w:rsid w:val="46A2860A"/>
    <w:rsid w:val="46A49930"/>
    <w:rsid w:val="46B62BB8"/>
    <w:rsid w:val="46B6329E"/>
    <w:rsid w:val="46BD8993"/>
    <w:rsid w:val="46BEDA30"/>
    <w:rsid w:val="46C779D9"/>
    <w:rsid w:val="46CF2593"/>
    <w:rsid w:val="46D3955A"/>
    <w:rsid w:val="46D6E1EE"/>
    <w:rsid w:val="46DE2848"/>
    <w:rsid w:val="46DEEDC0"/>
    <w:rsid w:val="46EF3832"/>
    <w:rsid w:val="46F9B41F"/>
    <w:rsid w:val="46FC3C05"/>
    <w:rsid w:val="470942E4"/>
    <w:rsid w:val="470A7573"/>
    <w:rsid w:val="470F3DFA"/>
    <w:rsid w:val="4713DE1E"/>
    <w:rsid w:val="471A2586"/>
    <w:rsid w:val="471EA4C1"/>
    <w:rsid w:val="471FDBE6"/>
    <w:rsid w:val="4729D76B"/>
    <w:rsid w:val="47407226"/>
    <w:rsid w:val="4741743E"/>
    <w:rsid w:val="474FD4FA"/>
    <w:rsid w:val="47525BC3"/>
    <w:rsid w:val="4759A42E"/>
    <w:rsid w:val="475BCFCE"/>
    <w:rsid w:val="4768E4D3"/>
    <w:rsid w:val="476ABA0E"/>
    <w:rsid w:val="476C5B8E"/>
    <w:rsid w:val="476E00A5"/>
    <w:rsid w:val="4779DC06"/>
    <w:rsid w:val="477EAA74"/>
    <w:rsid w:val="4781CF0F"/>
    <w:rsid w:val="478627C0"/>
    <w:rsid w:val="4787662A"/>
    <w:rsid w:val="478D4936"/>
    <w:rsid w:val="478E709A"/>
    <w:rsid w:val="47964A71"/>
    <w:rsid w:val="47A0A5BB"/>
    <w:rsid w:val="47A7EF29"/>
    <w:rsid w:val="47A85F20"/>
    <w:rsid w:val="47AB7F18"/>
    <w:rsid w:val="47AC2A06"/>
    <w:rsid w:val="47B05008"/>
    <w:rsid w:val="47B98078"/>
    <w:rsid w:val="47BA7067"/>
    <w:rsid w:val="47BCD076"/>
    <w:rsid w:val="47CA0896"/>
    <w:rsid w:val="47D5B8D4"/>
    <w:rsid w:val="47D680A6"/>
    <w:rsid w:val="47DC3F8C"/>
    <w:rsid w:val="47DDFE14"/>
    <w:rsid w:val="47E47B42"/>
    <w:rsid w:val="47E594F8"/>
    <w:rsid w:val="47EF84AF"/>
    <w:rsid w:val="4804D33C"/>
    <w:rsid w:val="48054285"/>
    <w:rsid w:val="4810245F"/>
    <w:rsid w:val="4818A135"/>
    <w:rsid w:val="481DAF79"/>
    <w:rsid w:val="482B9121"/>
    <w:rsid w:val="482E1163"/>
    <w:rsid w:val="482EEA50"/>
    <w:rsid w:val="4830A568"/>
    <w:rsid w:val="48316CCE"/>
    <w:rsid w:val="48332BBF"/>
    <w:rsid w:val="48348CE4"/>
    <w:rsid w:val="48378C86"/>
    <w:rsid w:val="483AF3AD"/>
    <w:rsid w:val="483B7845"/>
    <w:rsid w:val="48447226"/>
    <w:rsid w:val="4844829C"/>
    <w:rsid w:val="4846934D"/>
    <w:rsid w:val="484B1416"/>
    <w:rsid w:val="4862F758"/>
    <w:rsid w:val="4866126F"/>
    <w:rsid w:val="48679AFF"/>
    <w:rsid w:val="48682D21"/>
    <w:rsid w:val="486E487A"/>
    <w:rsid w:val="486F6C5F"/>
    <w:rsid w:val="4876AD2F"/>
    <w:rsid w:val="487710EA"/>
    <w:rsid w:val="4878A63A"/>
    <w:rsid w:val="487C5F4D"/>
    <w:rsid w:val="487F4601"/>
    <w:rsid w:val="487F630A"/>
    <w:rsid w:val="4880265C"/>
    <w:rsid w:val="4887AD4B"/>
    <w:rsid w:val="4889F0FA"/>
    <w:rsid w:val="488C1BAA"/>
    <w:rsid w:val="488FEDC0"/>
    <w:rsid w:val="48901B8D"/>
    <w:rsid w:val="48903DA4"/>
    <w:rsid w:val="48A4D1EC"/>
    <w:rsid w:val="48AC27BF"/>
    <w:rsid w:val="48B47A40"/>
    <w:rsid w:val="48B5EAD2"/>
    <w:rsid w:val="48B8337D"/>
    <w:rsid w:val="48B97C88"/>
    <w:rsid w:val="48BC2D9B"/>
    <w:rsid w:val="48BE1B81"/>
    <w:rsid w:val="48BE58EA"/>
    <w:rsid w:val="48BECE3F"/>
    <w:rsid w:val="48BFEB05"/>
    <w:rsid w:val="48C7328A"/>
    <w:rsid w:val="48CEDAD9"/>
    <w:rsid w:val="48D54EAA"/>
    <w:rsid w:val="48D68596"/>
    <w:rsid w:val="48DB68A0"/>
    <w:rsid w:val="48DCB265"/>
    <w:rsid w:val="48DF6192"/>
    <w:rsid w:val="48E0FA25"/>
    <w:rsid w:val="48E0FBBA"/>
    <w:rsid w:val="48E5B0FA"/>
    <w:rsid w:val="48E5F6B9"/>
    <w:rsid w:val="48E64485"/>
    <w:rsid w:val="48E6C7BD"/>
    <w:rsid w:val="48E75930"/>
    <w:rsid w:val="48E895AC"/>
    <w:rsid w:val="48EFC6C5"/>
    <w:rsid w:val="48F2E41B"/>
    <w:rsid w:val="48F3CFD7"/>
    <w:rsid w:val="48F48114"/>
    <w:rsid w:val="48FC64CE"/>
    <w:rsid w:val="4911726C"/>
    <w:rsid w:val="4918216A"/>
    <w:rsid w:val="491A8FBF"/>
    <w:rsid w:val="491B657D"/>
    <w:rsid w:val="492E64B4"/>
    <w:rsid w:val="4937E5A2"/>
    <w:rsid w:val="493D056D"/>
    <w:rsid w:val="494A314A"/>
    <w:rsid w:val="494C94E8"/>
    <w:rsid w:val="494FE287"/>
    <w:rsid w:val="49598D48"/>
    <w:rsid w:val="495A2554"/>
    <w:rsid w:val="4961B309"/>
    <w:rsid w:val="4961FEBA"/>
    <w:rsid w:val="496757E0"/>
    <w:rsid w:val="496C75FF"/>
    <w:rsid w:val="496C9D03"/>
    <w:rsid w:val="496EC9B1"/>
    <w:rsid w:val="49734644"/>
    <w:rsid w:val="497511F1"/>
    <w:rsid w:val="49799F45"/>
    <w:rsid w:val="497D12B3"/>
    <w:rsid w:val="49800532"/>
    <w:rsid w:val="49823B9E"/>
    <w:rsid w:val="49877D9E"/>
    <w:rsid w:val="499CD910"/>
    <w:rsid w:val="499DA72F"/>
    <w:rsid w:val="49A07B3D"/>
    <w:rsid w:val="49A55183"/>
    <w:rsid w:val="49A735DD"/>
    <w:rsid w:val="49A87004"/>
    <w:rsid w:val="49A89286"/>
    <w:rsid w:val="49AD14B6"/>
    <w:rsid w:val="49AEC9D1"/>
    <w:rsid w:val="49B0F609"/>
    <w:rsid w:val="49B271A2"/>
    <w:rsid w:val="49B3ADF8"/>
    <w:rsid w:val="49B7B9B5"/>
    <w:rsid w:val="49B83880"/>
    <w:rsid w:val="49C4DF77"/>
    <w:rsid w:val="49CAD18B"/>
    <w:rsid w:val="49CD03F8"/>
    <w:rsid w:val="49D476C2"/>
    <w:rsid w:val="49D4C739"/>
    <w:rsid w:val="49D569C3"/>
    <w:rsid w:val="49D5703A"/>
    <w:rsid w:val="49E72B7F"/>
    <w:rsid w:val="49F52A55"/>
    <w:rsid w:val="49F7C1E3"/>
    <w:rsid w:val="49F9F335"/>
    <w:rsid w:val="49FD2A7D"/>
    <w:rsid w:val="4A0D4919"/>
    <w:rsid w:val="4A0E82B0"/>
    <w:rsid w:val="4A102768"/>
    <w:rsid w:val="4A14C7CB"/>
    <w:rsid w:val="4A1931C2"/>
    <w:rsid w:val="4A1A9E5E"/>
    <w:rsid w:val="4A1F34FB"/>
    <w:rsid w:val="4A2EC67A"/>
    <w:rsid w:val="4A368ABC"/>
    <w:rsid w:val="4A36BDC0"/>
    <w:rsid w:val="4A3C915F"/>
    <w:rsid w:val="4A3ECF41"/>
    <w:rsid w:val="4A46AB94"/>
    <w:rsid w:val="4A4B7EE0"/>
    <w:rsid w:val="4A4C8976"/>
    <w:rsid w:val="4A4CDD4D"/>
    <w:rsid w:val="4A53601D"/>
    <w:rsid w:val="4A6547B0"/>
    <w:rsid w:val="4A669A27"/>
    <w:rsid w:val="4A680CBD"/>
    <w:rsid w:val="4A6EC191"/>
    <w:rsid w:val="4A7006C1"/>
    <w:rsid w:val="4A7115DA"/>
    <w:rsid w:val="4A712659"/>
    <w:rsid w:val="4A78A86E"/>
    <w:rsid w:val="4A79BCAA"/>
    <w:rsid w:val="4A7E0D14"/>
    <w:rsid w:val="4A7E8CF3"/>
    <w:rsid w:val="4A80FDC9"/>
    <w:rsid w:val="4A90350F"/>
    <w:rsid w:val="4A937090"/>
    <w:rsid w:val="4A9A0AC0"/>
    <w:rsid w:val="4A9A8813"/>
    <w:rsid w:val="4A9B1F1E"/>
    <w:rsid w:val="4AA54EE3"/>
    <w:rsid w:val="4AA5F421"/>
    <w:rsid w:val="4AAB80B2"/>
    <w:rsid w:val="4AAEA858"/>
    <w:rsid w:val="4ABAEFE2"/>
    <w:rsid w:val="4ABC63C8"/>
    <w:rsid w:val="4AC1496E"/>
    <w:rsid w:val="4ACC09FB"/>
    <w:rsid w:val="4AD11F9A"/>
    <w:rsid w:val="4AD7753F"/>
    <w:rsid w:val="4ADF985D"/>
    <w:rsid w:val="4AE19F1A"/>
    <w:rsid w:val="4AE75009"/>
    <w:rsid w:val="4AEB74CA"/>
    <w:rsid w:val="4AEDA9E4"/>
    <w:rsid w:val="4AF1B717"/>
    <w:rsid w:val="4AF30C14"/>
    <w:rsid w:val="4AF7EB94"/>
    <w:rsid w:val="4AF8205B"/>
    <w:rsid w:val="4AFEB396"/>
    <w:rsid w:val="4B04051B"/>
    <w:rsid w:val="4B069A23"/>
    <w:rsid w:val="4B096F01"/>
    <w:rsid w:val="4B0F7B65"/>
    <w:rsid w:val="4B1E7B52"/>
    <w:rsid w:val="4B1FB07B"/>
    <w:rsid w:val="4B287DBA"/>
    <w:rsid w:val="4B28F62D"/>
    <w:rsid w:val="4B29DDE1"/>
    <w:rsid w:val="4B2D61F1"/>
    <w:rsid w:val="4B3406E0"/>
    <w:rsid w:val="4B393C73"/>
    <w:rsid w:val="4B3CA163"/>
    <w:rsid w:val="4B3DC9B4"/>
    <w:rsid w:val="4B3FE4B0"/>
    <w:rsid w:val="4B416EA1"/>
    <w:rsid w:val="4B41BF84"/>
    <w:rsid w:val="4B441564"/>
    <w:rsid w:val="4B4606E9"/>
    <w:rsid w:val="4B4B792E"/>
    <w:rsid w:val="4B4F5EC1"/>
    <w:rsid w:val="4B529F44"/>
    <w:rsid w:val="4B533FB7"/>
    <w:rsid w:val="4B55F8DC"/>
    <w:rsid w:val="4B5EC0DF"/>
    <w:rsid w:val="4B5FA916"/>
    <w:rsid w:val="4B6BC2DA"/>
    <w:rsid w:val="4B741741"/>
    <w:rsid w:val="4B7AD963"/>
    <w:rsid w:val="4B807F3E"/>
    <w:rsid w:val="4B82B4D8"/>
    <w:rsid w:val="4B88D0C2"/>
    <w:rsid w:val="4B8E4B06"/>
    <w:rsid w:val="4B94B656"/>
    <w:rsid w:val="4B9A27E3"/>
    <w:rsid w:val="4B9A496C"/>
    <w:rsid w:val="4B9F0174"/>
    <w:rsid w:val="4BABF81B"/>
    <w:rsid w:val="4BB04423"/>
    <w:rsid w:val="4BBEBFBE"/>
    <w:rsid w:val="4BBF50C2"/>
    <w:rsid w:val="4BC458B9"/>
    <w:rsid w:val="4BCFCFB0"/>
    <w:rsid w:val="4BD08B28"/>
    <w:rsid w:val="4BD61116"/>
    <w:rsid w:val="4BD651AF"/>
    <w:rsid w:val="4BD9B433"/>
    <w:rsid w:val="4BDA67F6"/>
    <w:rsid w:val="4BE125F1"/>
    <w:rsid w:val="4BE43D48"/>
    <w:rsid w:val="4C01E6ED"/>
    <w:rsid w:val="4C067A3D"/>
    <w:rsid w:val="4C13FB1A"/>
    <w:rsid w:val="4C1423F0"/>
    <w:rsid w:val="4C1A8ADC"/>
    <w:rsid w:val="4C2F40F1"/>
    <w:rsid w:val="4C33B008"/>
    <w:rsid w:val="4C380E12"/>
    <w:rsid w:val="4C3F3E70"/>
    <w:rsid w:val="4C4048D0"/>
    <w:rsid w:val="4C4716BA"/>
    <w:rsid w:val="4C476C34"/>
    <w:rsid w:val="4C4A329A"/>
    <w:rsid w:val="4C54B86A"/>
    <w:rsid w:val="4C5ACC4D"/>
    <w:rsid w:val="4C5EBEAE"/>
    <w:rsid w:val="4C5FE3FB"/>
    <w:rsid w:val="4C63C3D2"/>
    <w:rsid w:val="4C668AC8"/>
    <w:rsid w:val="4C66B5D1"/>
    <w:rsid w:val="4C67BD28"/>
    <w:rsid w:val="4C7D2C1D"/>
    <w:rsid w:val="4C7DCC12"/>
    <w:rsid w:val="4C83A3A3"/>
    <w:rsid w:val="4C84B79B"/>
    <w:rsid w:val="4C8A6260"/>
    <w:rsid w:val="4C8D8D30"/>
    <w:rsid w:val="4C8E2703"/>
    <w:rsid w:val="4C91CAFE"/>
    <w:rsid w:val="4C9560AC"/>
    <w:rsid w:val="4C95EE79"/>
    <w:rsid w:val="4C9A2054"/>
    <w:rsid w:val="4CA14AEE"/>
    <w:rsid w:val="4CA28C28"/>
    <w:rsid w:val="4CAB57F0"/>
    <w:rsid w:val="4CAFB0AF"/>
    <w:rsid w:val="4CB0D3A2"/>
    <w:rsid w:val="4CB9D968"/>
    <w:rsid w:val="4CBBB4CA"/>
    <w:rsid w:val="4CCA7E85"/>
    <w:rsid w:val="4CCE2132"/>
    <w:rsid w:val="4CD5B315"/>
    <w:rsid w:val="4CD8003B"/>
    <w:rsid w:val="4CE7498F"/>
    <w:rsid w:val="4CE896CB"/>
    <w:rsid w:val="4CE9C0D5"/>
    <w:rsid w:val="4CEA06A4"/>
    <w:rsid w:val="4CEB4EBA"/>
    <w:rsid w:val="4CEBC5F8"/>
    <w:rsid w:val="4CEF7B3A"/>
    <w:rsid w:val="4D01BF28"/>
    <w:rsid w:val="4D023B36"/>
    <w:rsid w:val="4D06571D"/>
    <w:rsid w:val="4D08ACEB"/>
    <w:rsid w:val="4D196055"/>
    <w:rsid w:val="4D27AAC1"/>
    <w:rsid w:val="4D2B7A01"/>
    <w:rsid w:val="4D2B7A22"/>
    <w:rsid w:val="4D2DA911"/>
    <w:rsid w:val="4D3227E9"/>
    <w:rsid w:val="4D32CC83"/>
    <w:rsid w:val="4D33EC0F"/>
    <w:rsid w:val="4D410449"/>
    <w:rsid w:val="4D430950"/>
    <w:rsid w:val="4D5AE1FA"/>
    <w:rsid w:val="4D5AFCB2"/>
    <w:rsid w:val="4D62705C"/>
    <w:rsid w:val="4D651088"/>
    <w:rsid w:val="4D976FA4"/>
    <w:rsid w:val="4D9A4B1E"/>
    <w:rsid w:val="4D9B42EB"/>
    <w:rsid w:val="4D9B70A2"/>
    <w:rsid w:val="4DA32F5A"/>
    <w:rsid w:val="4DA4439B"/>
    <w:rsid w:val="4DA48A58"/>
    <w:rsid w:val="4DA7E37F"/>
    <w:rsid w:val="4DAD0872"/>
    <w:rsid w:val="4DAFF45A"/>
    <w:rsid w:val="4DB2362A"/>
    <w:rsid w:val="4DB41C57"/>
    <w:rsid w:val="4DBE2FCE"/>
    <w:rsid w:val="4DC23E15"/>
    <w:rsid w:val="4DD06CD8"/>
    <w:rsid w:val="4DD2AD73"/>
    <w:rsid w:val="4DD46752"/>
    <w:rsid w:val="4DD4D885"/>
    <w:rsid w:val="4DD4DA5D"/>
    <w:rsid w:val="4DD5A338"/>
    <w:rsid w:val="4DD72427"/>
    <w:rsid w:val="4DD72A47"/>
    <w:rsid w:val="4DDBAFDB"/>
    <w:rsid w:val="4DDE709D"/>
    <w:rsid w:val="4DE22ED3"/>
    <w:rsid w:val="4DE43BBD"/>
    <w:rsid w:val="4DE71E87"/>
    <w:rsid w:val="4DF73133"/>
    <w:rsid w:val="4E02AD82"/>
    <w:rsid w:val="4E1831FE"/>
    <w:rsid w:val="4E1B63A7"/>
    <w:rsid w:val="4E1F7D30"/>
    <w:rsid w:val="4E2564AA"/>
    <w:rsid w:val="4E25C81A"/>
    <w:rsid w:val="4E25D770"/>
    <w:rsid w:val="4E26D843"/>
    <w:rsid w:val="4E2A1E9B"/>
    <w:rsid w:val="4E312DD8"/>
    <w:rsid w:val="4E341435"/>
    <w:rsid w:val="4E355D1C"/>
    <w:rsid w:val="4E393EC2"/>
    <w:rsid w:val="4E453236"/>
    <w:rsid w:val="4E45DBC8"/>
    <w:rsid w:val="4E4D3451"/>
    <w:rsid w:val="4E56AC57"/>
    <w:rsid w:val="4E5830F6"/>
    <w:rsid w:val="4E5F09BF"/>
    <w:rsid w:val="4E6BE173"/>
    <w:rsid w:val="4E70C70A"/>
    <w:rsid w:val="4E799784"/>
    <w:rsid w:val="4E7C984F"/>
    <w:rsid w:val="4E7D0362"/>
    <w:rsid w:val="4E85FEC8"/>
    <w:rsid w:val="4E89FCCA"/>
    <w:rsid w:val="4E8A3F3D"/>
    <w:rsid w:val="4E8A5248"/>
    <w:rsid w:val="4E8BB839"/>
    <w:rsid w:val="4E9E2BD4"/>
    <w:rsid w:val="4EA74927"/>
    <w:rsid w:val="4EAE2F9C"/>
    <w:rsid w:val="4EB60985"/>
    <w:rsid w:val="4EBE280E"/>
    <w:rsid w:val="4EC07184"/>
    <w:rsid w:val="4EC91796"/>
    <w:rsid w:val="4ECB9A7F"/>
    <w:rsid w:val="4ECF72C1"/>
    <w:rsid w:val="4EEA092B"/>
    <w:rsid w:val="4EEBF63A"/>
    <w:rsid w:val="4EEFE216"/>
    <w:rsid w:val="4EF81A3F"/>
    <w:rsid w:val="4EFF06E8"/>
    <w:rsid w:val="4F063E79"/>
    <w:rsid w:val="4F0717B4"/>
    <w:rsid w:val="4F072613"/>
    <w:rsid w:val="4F14103B"/>
    <w:rsid w:val="4F20DEB3"/>
    <w:rsid w:val="4F2585C6"/>
    <w:rsid w:val="4F2D5D05"/>
    <w:rsid w:val="4F3A68D0"/>
    <w:rsid w:val="4F458557"/>
    <w:rsid w:val="4F468C24"/>
    <w:rsid w:val="4F4EAF56"/>
    <w:rsid w:val="4F5ACE5B"/>
    <w:rsid w:val="4F61D5EB"/>
    <w:rsid w:val="4F6C8599"/>
    <w:rsid w:val="4F6D8922"/>
    <w:rsid w:val="4F79128A"/>
    <w:rsid w:val="4F7AC46D"/>
    <w:rsid w:val="4F7CE123"/>
    <w:rsid w:val="4F7E7557"/>
    <w:rsid w:val="4F7F2E15"/>
    <w:rsid w:val="4F819EF2"/>
    <w:rsid w:val="4F867CCC"/>
    <w:rsid w:val="4F89D143"/>
    <w:rsid w:val="4F8BC0F0"/>
    <w:rsid w:val="4F8E0AEC"/>
    <w:rsid w:val="4F95353C"/>
    <w:rsid w:val="4FA2669B"/>
    <w:rsid w:val="4FA374ED"/>
    <w:rsid w:val="4FB4C001"/>
    <w:rsid w:val="4FB68D69"/>
    <w:rsid w:val="4FB71A6B"/>
    <w:rsid w:val="4FBF0D33"/>
    <w:rsid w:val="4FC1674F"/>
    <w:rsid w:val="4FC34F73"/>
    <w:rsid w:val="4FC63B67"/>
    <w:rsid w:val="4FC7FA50"/>
    <w:rsid w:val="4FC975F5"/>
    <w:rsid w:val="4FD0F48D"/>
    <w:rsid w:val="4FD8987B"/>
    <w:rsid w:val="4FD98D6C"/>
    <w:rsid w:val="4FDA2476"/>
    <w:rsid w:val="4FDBA631"/>
    <w:rsid w:val="4FDD6291"/>
    <w:rsid w:val="4FDE3DFB"/>
    <w:rsid w:val="4FE1C347"/>
    <w:rsid w:val="50001C7E"/>
    <w:rsid w:val="500127ED"/>
    <w:rsid w:val="500BD006"/>
    <w:rsid w:val="500F161F"/>
    <w:rsid w:val="50186132"/>
    <w:rsid w:val="5023BDB2"/>
    <w:rsid w:val="5027E486"/>
    <w:rsid w:val="502C985F"/>
    <w:rsid w:val="50328140"/>
    <w:rsid w:val="50373CD2"/>
    <w:rsid w:val="504431D6"/>
    <w:rsid w:val="5058295A"/>
    <w:rsid w:val="5059E0FB"/>
    <w:rsid w:val="506774AA"/>
    <w:rsid w:val="50768D43"/>
    <w:rsid w:val="50821FE9"/>
    <w:rsid w:val="508392F3"/>
    <w:rsid w:val="508DDD27"/>
    <w:rsid w:val="5093584D"/>
    <w:rsid w:val="5093E249"/>
    <w:rsid w:val="5093EF37"/>
    <w:rsid w:val="5099C370"/>
    <w:rsid w:val="509AFFA5"/>
    <w:rsid w:val="509D8524"/>
    <w:rsid w:val="50A5EF2E"/>
    <w:rsid w:val="50A6B705"/>
    <w:rsid w:val="50AA2CC1"/>
    <w:rsid w:val="50AB5C7D"/>
    <w:rsid w:val="50AC3A7C"/>
    <w:rsid w:val="50BAC064"/>
    <w:rsid w:val="50C1A4A2"/>
    <w:rsid w:val="50C2A1A1"/>
    <w:rsid w:val="50C3D401"/>
    <w:rsid w:val="50C46DE8"/>
    <w:rsid w:val="50CA807B"/>
    <w:rsid w:val="50CC7329"/>
    <w:rsid w:val="50D66A5E"/>
    <w:rsid w:val="50E6BE73"/>
    <w:rsid w:val="50EA7FB7"/>
    <w:rsid w:val="50F1DAC9"/>
    <w:rsid w:val="5100213C"/>
    <w:rsid w:val="5100949A"/>
    <w:rsid w:val="5108A963"/>
    <w:rsid w:val="5109A6F9"/>
    <w:rsid w:val="510E27C5"/>
    <w:rsid w:val="510EE25B"/>
    <w:rsid w:val="5113FA80"/>
    <w:rsid w:val="511A7497"/>
    <w:rsid w:val="511A83A4"/>
    <w:rsid w:val="51263603"/>
    <w:rsid w:val="512C0F6E"/>
    <w:rsid w:val="512F9B89"/>
    <w:rsid w:val="5130C3F3"/>
    <w:rsid w:val="51352C26"/>
    <w:rsid w:val="513E902F"/>
    <w:rsid w:val="513F0C19"/>
    <w:rsid w:val="51432203"/>
    <w:rsid w:val="5144E905"/>
    <w:rsid w:val="514E9F28"/>
    <w:rsid w:val="5150C9AD"/>
    <w:rsid w:val="51574520"/>
    <w:rsid w:val="516F8719"/>
    <w:rsid w:val="517A9B2E"/>
    <w:rsid w:val="51814633"/>
    <w:rsid w:val="5181524E"/>
    <w:rsid w:val="5191645F"/>
    <w:rsid w:val="51937930"/>
    <w:rsid w:val="5196CBC9"/>
    <w:rsid w:val="519B428C"/>
    <w:rsid w:val="519FF1FB"/>
    <w:rsid w:val="51A24F07"/>
    <w:rsid w:val="51A4794C"/>
    <w:rsid w:val="51A719BF"/>
    <w:rsid w:val="51B356E8"/>
    <w:rsid w:val="51B48CDB"/>
    <w:rsid w:val="51B55358"/>
    <w:rsid w:val="51B7AA65"/>
    <w:rsid w:val="51B7DB45"/>
    <w:rsid w:val="51BC1D52"/>
    <w:rsid w:val="51C394CB"/>
    <w:rsid w:val="51C5DAA4"/>
    <w:rsid w:val="51CA61EC"/>
    <w:rsid w:val="51CB63A4"/>
    <w:rsid w:val="51CDFFD5"/>
    <w:rsid w:val="51CED85F"/>
    <w:rsid w:val="51D0B987"/>
    <w:rsid w:val="51D13952"/>
    <w:rsid w:val="51EEDA60"/>
    <w:rsid w:val="51F21B3F"/>
    <w:rsid w:val="51FD91E0"/>
    <w:rsid w:val="520E5A7B"/>
    <w:rsid w:val="5213F6BC"/>
    <w:rsid w:val="521637D0"/>
    <w:rsid w:val="52186BF9"/>
    <w:rsid w:val="521930CF"/>
    <w:rsid w:val="522782D8"/>
    <w:rsid w:val="5227EF3A"/>
    <w:rsid w:val="522D5B88"/>
    <w:rsid w:val="52361791"/>
    <w:rsid w:val="523D1BD0"/>
    <w:rsid w:val="523FCCAC"/>
    <w:rsid w:val="5253C495"/>
    <w:rsid w:val="525CF54C"/>
    <w:rsid w:val="52620E3A"/>
    <w:rsid w:val="52628575"/>
    <w:rsid w:val="526F3D9A"/>
    <w:rsid w:val="5275B2D8"/>
    <w:rsid w:val="5277F97E"/>
    <w:rsid w:val="528782A2"/>
    <w:rsid w:val="52A18C77"/>
    <w:rsid w:val="52AFDDCF"/>
    <w:rsid w:val="52B6391E"/>
    <w:rsid w:val="52B854B2"/>
    <w:rsid w:val="52B9A817"/>
    <w:rsid w:val="52C6DCF5"/>
    <w:rsid w:val="52CFD7AD"/>
    <w:rsid w:val="52CFF94E"/>
    <w:rsid w:val="52DACA60"/>
    <w:rsid w:val="52DF23A2"/>
    <w:rsid w:val="52E22126"/>
    <w:rsid w:val="52E5A247"/>
    <w:rsid w:val="52EE94DB"/>
    <w:rsid w:val="52F2DD84"/>
    <w:rsid w:val="52F796EA"/>
    <w:rsid w:val="52FA3A7B"/>
    <w:rsid w:val="52FDDC29"/>
    <w:rsid w:val="53021D6E"/>
    <w:rsid w:val="53069C2F"/>
    <w:rsid w:val="531062FA"/>
    <w:rsid w:val="5316CAF2"/>
    <w:rsid w:val="531A7BDB"/>
    <w:rsid w:val="5336707A"/>
    <w:rsid w:val="533788E7"/>
    <w:rsid w:val="533A03ED"/>
    <w:rsid w:val="533A9E39"/>
    <w:rsid w:val="5343D850"/>
    <w:rsid w:val="534640C8"/>
    <w:rsid w:val="534741BF"/>
    <w:rsid w:val="5350A729"/>
    <w:rsid w:val="53529EBA"/>
    <w:rsid w:val="535335A5"/>
    <w:rsid w:val="535B3480"/>
    <w:rsid w:val="535D4FE0"/>
    <w:rsid w:val="5360762E"/>
    <w:rsid w:val="536D6F12"/>
    <w:rsid w:val="53732B05"/>
    <w:rsid w:val="537F629A"/>
    <w:rsid w:val="53816324"/>
    <w:rsid w:val="53821A3D"/>
    <w:rsid w:val="53834B31"/>
    <w:rsid w:val="5385F4A4"/>
    <w:rsid w:val="538945F4"/>
    <w:rsid w:val="539E291F"/>
    <w:rsid w:val="53A34237"/>
    <w:rsid w:val="53A48FB7"/>
    <w:rsid w:val="53B08AB2"/>
    <w:rsid w:val="53B82DA0"/>
    <w:rsid w:val="53BA71F5"/>
    <w:rsid w:val="53BBD31C"/>
    <w:rsid w:val="53BC8118"/>
    <w:rsid w:val="53C0F691"/>
    <w:rsid w:val="53C35339"/>
    <w:rsid w:val="53C53AD1"/>
    <w:rsid w:val="53C7FB3D"/>
    <w:rsid w:val="53CD0272"/>
    <w:rsid w:val="53DA17B5"/>
    <w:rsid w:val="53E2E2A5"/>
    <w:rsid w:val="53ED08AE"/>
    <w:rsid w:val="53F057D4"/>
    <w:rsid w:val="53F8B547"/>
    <w:rsid w:val="53FB74C3"/>
    <w:rsid w:val="5406147E"/>
    <w:rsid w:val="540CD9A3"/>
    <w:rsid w:val="5411E42E"/>
    <w:rsid w:val="54187AAF"/>
    <w:rsid w:val="541970BF"/>
    <w:rsid w:val="5428078D"/>
    <w:rsid w:val="542D3D4E"/>
    <w:rsid w:val="542D9DA0"/>
    <w:rsid w:val="542E3F7E"/>
    <w:rsid w:val="543B48D6"/>
    <w:rsid w:val="54422979"/>
    <w:rsid w:val="5442EA3C"/>
    <w:rsid w:val="544C6486"/>
    <w:rsid w:val="54529F38"/>
    <w:rsid w:val="5455BF2E"/>
    <w:rsid w:val="545D7264"/>
    <w:rsid w:val="54655FEA"/>
    <w:rsid w:val="5490A82D"/>
    <w:rsid w:val="5491D4D2"/>
    <w:rsid w:val="5495AE33"/>
    <w:rsid w:val="5496438C"/>
    <w:rsid w:val="54974AE6"/>
    <w:rsid w:val="549ABF3A"/>
    <w:rsid w:val="54A19A37"/>
    <w:rsid w:val="54A28A72"/>
    <w:rsid w:val="54A4C717"/>
    <w:rsid w:val="54AD8684"/>
    <w:rsid w:val="54B07837"/>
    <w:rsid w:val="54B29DB6"/>
    <w:rsid w:val="54BF8150"/>
    <w:rsid w:val="54D024AE"/>
    <w:rsid w:val="54DD4AEA"/>
    <w:rsid w:val="54E21129"/>
    <w:rsid w:val="54E83C99"/>
    <w:rsid w:val="54E92A37"/>
    <w:rsid w:val="54E95529"/>
    <w:rsid w:val="54E9B84E"/>
    <w:rsid w:val="54EC4F51"/>
    <w:rsid w:val="54ED11DB"/>
    <w:rsid w:val="54EFD483"/>
    <w:rsid w:val="54F6B989"/>
    <w:rsid w:val="54F7F168"/>
    <w:rsid w:val="54FD9A0C"/>
    <w:rsid w:val="5501AE70"/>
    <w:rsid w:val="550BE3AF"/>
    <w:rsid w:val="550D6D58"/>
    <w:rsid w:val="550DABC5"/>
    <w:rsid w:val="5520EBF1"/>
    <w:rsid w:val="552B71C0"/>
    <w:rsid w:val="552D25E8"/>
    <w:rsid w:val="552D44EB"/>
    <w:rsid w:val="5530BB77"/>
    <w:rsid w:val="55334CDF"/>
    <w:rsid w:val="55352D4C"/>
    <w:rsid w:val="5536229D"/>
    <w:rsid w:val="5537A906"/>
    <w:rsid w:val="553F1DA8"/>
    <w:rsid w:val="553FBEAB"/>
    <w:rsid w:val="5540E331"/>
    <w:rsid w:val="5549EE00"/>
    <w:rsid w:val="5549FE66"/>
    <w:rsid w:val="554CCB82"/>
    <w:rsid w:val="555B3E23"/>
    <w:rsid w:val="5561D70A"/>
    <w:rsid w:val="55621936"/>
    <w:rsid w:val="5563422C"/>
    <w:rsid w:val="5565E571"/>
    <w:rsid w:val="55673A19"/>
    <w:rsid w:val="556D8400"/>
    <w:rsid w:val="556DEA70"/>
    <w:rsid w:val="557B4E73"/>
    <w:rsid w:val="557D91A8"/>
    <w:rsid w:val="5583FDBE"/>
    <w:rsid w:val="5587D919"/>
    <w:rsid w:val="558A909C"/>
    <w:rsid w:val="55998D2B"/>
    <w:rsid w:val="559ABC65"/>
    <w:rsid w:val="55A2897A"/>
    <w:rsid w:val="55A39FB7"/>
    <w:rsid w:val="55A4CA78"/>
    <w:rsid w:val="55A518DC"/>
    <w:rsid w:val="55A71FA2"/>
    <w:rsid w:val="55ABE844"/>
    <w:rsid w:val="55B17438"/>
    <w:rsid w:val="55B438A8"/>
    <w:rsid w:val="55B7D2D8"/>
    <w:rsid w:val="55B9DBBF"/>
    <w:rsid w:val="55BC9A01"/>
    <w:rsid w:val="55C02832"/>
    <w:rsid w:val="55C869E6"/>
    <w:rsid w:val="55CADEF3"/>
    <w:rsid w:val="55CB5036"/>
    <w:rsid w:val="55CB8AA7"/>
    <w:rsid w:val="55D6C6A1"/>
    <w:rsid w:val="55DDAB77"/>
    <w:rsid w:val="55DEB815"/>
    <w:rsid w:val="55E77A30"/>
    <w:rsid w:val="55E78267"/>
    <w:rsid w:val="55ECF695"/>
    <w:rsid w:val="55EE6F99"/>
    <w:rsid w:val="55F12541"/>
    <w:rsid w:val="55F5096A"/>
    <w:rsid w:val="55F6ADB7"/>
    <w:rsid w:val="55F7B975"/>
    <w:rsid w:val="55FE3747"/>
    <w:rsid w:val="56011BC8"/>
    <w:rsid w:val="56058840"/>
    <w:rsid w:val="5608FEC0"/>
    <w:rsid w:val="560C0113"/>
    <w:rsid w:val="561B4719"/>
    <w:rsid w:val="561DB0CF"/>
    <w:rsid w:val="562F9107"/>
    <w:rsid w:val="56357CEB"/>
    <w:rsid w:val="5636FFB1"/>
    <w:rsid w:val="56399BC5"/>
    <w:rsid w:val="563C5D02"/>
    <w:rsid w:val="564585EB"/>
    <w:rsid w:val="56463990"/>
    <w:rsid w:val="564C2D20"/>
    <w:rsid w:val="564C9D45"/>
    <w:rsid w:val="564DF587"/>
    <w:rsid w:val="56564B11"/>
    <w:rsid w:val="5659D18A"/>
    <w:rsid w:val="5665FE48"/>
    <w:rsid w:val="5669F234"/>
    <w:rsid w:val="566C9088"/>
    <w:rsid w:val="5670B64F"/>
    <w:rsid w:val="567588FE"/>
    <w:rsid w:val="56769F01"/>
    <w:rsid w:val="56776715"/>
    <w:rsid w:val="56790552"/>
    <w:rsid w:val="56791CE0"/>
    <w:rsid w:val="567BCEEA"/>
    <w:rsid w:val="567E30A5"/>
    <w:rsid w:val="56881547"/>
    <w:rsid w:val="56883016"/>
    <w:rsid w:val="568B555B"/>
    <w:rsid w:val="568E33A9"/>
    <w:rsid w:val="569317E6"/>
    <w:rsid w:val="569709E7"/>
    <w:rsid w:val="569D1057"/>
    <w:rsid w:val="56A81BD5"/>
    <w:rsid w:val="56A84A5D"/>
    <w:rsid w:val="56A89F1E"/>
    <w:rsid w:val="56B03D4E"/>
    <w:rsid w:val="56B676DB"/>
    <w:rsid w:val="56B721CE"/>
    <w:rsid w:val="56BA8500"/>
    <w:rsid w:val="56BDD2D2"/>
    <w:rsid w:val="56C78854"/>
    <w:rsid w:val="56C79C8A"/>
    <w:rsid w:val="56CD4294"/>
    <w:rsid w:val="56D3AF87"/>
    <w:rsid w:val="56DA9DC6"/>
    <w:rsid w:val="56DEE93D"/>
    <w:rsid w:val="56E0955B"/>
    <w:rsid w:val="56E0D302"/>
    <w:rsid w:val="56EE1C73"/>
    <w:rsid w:val="56F1E2D1"/>
    <w:rsid w:val="56F64E17"/>
    <w:rsid w:val="56FBC77D"/>
    <w:rsid w:val="56FCA705"/>
    <w:rsid w:val="5701A79D"/>
    <w:rsid w:val="57048F03"/>
    <w:rsid w:val="5709A2DF"/>
    <w:rsid w:val="571031FB"/>
    <w:rsid w:val="5713BA39"/>
    <w:rsid w:val="57159E08"/>
    <w:rsid w:val="5720410E"/>
    <w:rsid w:val="573C76CE"/>
    <w:rsid w:val="57511B49"/>
    <w:rsid w:val="5751A56D"/>
    <w:rsid w:val="57540234"/>
    <w:rsid w:val="57544C11"/>
    <w:rsid w:val="5754A569"/>
    <w:rsid w:val="575587C3"/>
    <w:rsid w:val="5756BE34"/>
    <w:rsid w:val="57579EBC"/>
    <w:rsid w:val="57593C1B"/>
    <w:rsid w:val="5760AB7B"/>
    <w:rsid w:val="57702D09"/>
    <w:rsid w:val="57710366"/>
    <w:rsid w:val="577AE743"/>
    <w:rsid w:val="577B7132"/>
    <w:rsid w:val="577CAD9E"/>
    <w:rsid w:val="5782DF54"/>
    <w:rsid w:val="5786CC45"/>
    <w:rsid w:val="5789C961"/>
    <w:rsid w:val="578CD1B9"/>
    <w:rsid w:val="578E07C7"/>
    <w:rsid w:val="57936090"/>
    <w:rsid w:val="57A1C7DE"/>
    <w:rsid w:val="57B2390B"/>
    <w:rsid w:val="57B3FD42"/>
    <w:rsid w:val="57BA41BA"/>
    <w:rsid w:val="57C453BA"/>
    <w:rsid w:val="57CB22D3"/>
    <w:rsid w:val="57CB57B0"/>
    <w:rsid w:val="57CE07F9"/>
    <w:rsid w:val="57D99D5E"/>
    <w:rsid w:val="57DB9C9F"/>
    <w:rsid w:val="57E9A1CF"/>
    <w:rsid w:val="57EB8778"/>
    <w:rsid w:val="57EE2172"/>
    <w:rsid w:val="57F2FCB0"/>
    <w:rsid w:val="57F95071"/>
    <w:rsid w:val="57FEC0FD"/>
    <w:rsid w:val="57FF040A"/>
    <w:rsid w:val="5803D9A3"/>
    <w:rsid w:val="580DD51F"/>
    <w:rsid w:val="581537DE"/>
    <w:rsid w:val="58157B02"/>
    <w:rsid w:val="5816E1EB"/>
    <w:rsid w:val="5819CE0E"/>
    <w:rsid w:val="581FCE71"/>
    <w:rsid w:val="582C20FE"/>
    <w:rsid w:val="5832F66B"/>
    <w:rsid w:val="5836C7E3"/>
    <w:rsid w:val="583AD93C"/>
    <w:rsid w:val="583EE4E1"/>
    <w:rsid w:val="583FF1D2"/>
    <w:rsid w:val="58412217"/>
    <w:rsid w:val="58463A19"/>
    <w:rsid w:val="584D842E"/>
    <w:rsid w:val="585F018B"/>
    <w:rsid w:val="586442B0"/>
    <w:rsid w:val="5866791C"/>
    <w:rsid w:val="586753CA"/>
    <w:rsid w:val="587340E2"/>
    <w:rsid w:val="587B1682"/>
    <w:rsid w:val="58819F28"/>
    <w:rsid w:val="5884DD2E"/>
    <w:rsid w:val="588588E2"/>
    <w:rsid w:val="5885BBF7"/>
    <w:rsid w:val="5889D40D"/>
    <w:rsid w:val="588B7153"/>
    <w:rsid w:val="5890C39F"/>
    <w:rsid w:val="5890F8B2"/>
    <w:rsid w:val="58949476"/>
    <w:rsid w:val="58A73F28"/>
    <w:rsid w:val="58B49AF2"/>
    <w:rsid w:val="58B6E42C"/>
    <w:rsid w:val="58C3B224"/>
    <w:rsid w:val="58C56825"/>
    <w:rsid w:val="58C588CE"/>
    <w:rsid w:val="58CCFD50"/>
    <w:rsid w:val="58D4819D"/>
    <w:rsid w:val="58D9ADD2"/>
    <w:rsid w:val="58EFD162"/>
    <w:rsid w:val="58F474D4"/>
    <w:rsid w:val="58F53CB9"/>
    <w:rsid w:val="58F5919C"/>
    <w:rsid w:val="58FB4985"/>
    <w:rsid w:val="58FBF630"/>
    <w:rsid w:val="5909AD65"/>
    <w:rsid w:val="59152EB7"/>
    <w:rsid w:val="59161D3F"/>
    <w:rsid w:val="591F0C65"/>
    <w:rsid w:val="5921EA26"/>
    <w:rsid w:val="592E9041"/>
    <w:rsid w:val="594585C5"/>
    <w:rsid w:val="594655F2"/>
    <w:rsid w:val="594B344F"/>
    <w:rsid w:val="59571546"/>
    <w:rsid w:val="595BDB92"/>
    <w:rsid w:val="595DE905"/>
    <w:rsid w:val="596D4CBC"/>
    <w:rsid w:val="596D642F"/>
    <w:rsid w:val="596E50B2"/>
    <w:rsid w:val="59715EF2"/>
    <w:rsid w:val="5974AC05"/>
    <w:rsid w:val="597C5A06"/>
    <w:rsid w:val="597E87FD"/>
    <w:rsid w:val="598BA2AD"/>
    <w:rsid w:val="598FA06A"/>
    <w:rsid w:val="5991C87E"/>
    <w:rsid w:val="5991E0EB"/>
    <w:rsid w:val="599FCA35"/>
    <w:rsid w:val="59A17775"/>
    <w:rsid w:val="59A4B02D"/>
    <w:rsid w:val="59A9CB34"/>
    <w:rsid w:val="59ABE70B"/>
    <w:rsid w:val="59AEB7D2"/>
    <w:rsid w:val="59B82805"/>
    <w:rsid w:val="59BA624E"/>
    <w:rsid w:val="59DB5B9B"/>
    <w:rsid w:val="59DF8A22"/>
    <w:rsid w:val="59E5F8FE"/>
    <w:rsid w:val="59E795C0"/>
    <w:rsid w:val="59EB97CB"/>
    <w:rsid w:val="59EC6EDB"/>
    <w:rsid w:val="59ED3ACD"/>
    <w:rsid w:val="59EE7DDF"/>
    <w:rsid w:val="59F8F15A"/>
    <w:rsid w:val="59F953F0"/>
    <w:rsid w:val="5A08A836"/>
    <w:rsid w:val="5A0A8102"/>
    <w:rsid w:val="5A0D9C79"/>
    <w:rsid w:val="5A0DFE62"/>
    <w:rsid w:val="5A227DDF"/>
    <w:rsid w:val="5A23FB78"/>
    <w:rsid w:val="5A290E31"/>
    <w:rsid w:val="5A36C683"/>
    <w:rsid w:val="5A3B98CC"/>
    <w:rsid w:val="5A3BA320"/>
    <w:rsid w:val="5A3F29A8"/>
    <w:rsid w:val="5A407CC6"/>
    <w:rsid w:val="5A433171"/>
    <w:rsid w:val="5A468791"/>
    <w:rsid w:val="5A4A83E3"/>
    <w:rsid w:val="5A4B062A"/>
    <w:rsid w:val="5A4B7FBF"/>
    <w:rsid w:val="5A50D8A9"/>
    <w:rsid w:val="5A693D68"/>
    <w:rsid w:val="5A75FA9D"/>
    <w:rsid w:val="5A7C986A"/>
    <w:rsid w:val="5A8109F6"/>
    <w:rsid w:val="5A888A7F"/>
    <w:rsid w:val="5A8FB78B"/>
    <w:rsid w:val="5A9161FD"/>
    <w:rsid w:val="5A9EBCBB"/>
    <w:rsid w:val="5AAAD4C8"/>
    <w:rsid w:val="5AAF3840"/>
    <w:rsid w:val="5AB06CD3"/>
    <w:rsid w:val="5AB21C5E"/>
    <w:rsid w:val="5ABB9634"/>
    <w:rsid w:val="5ABC6A05"/>
    <w:rsid w:val="5ABD48F9"/>
    <w:rsid w:val="5AC390F9"/>
    <w:rsid w:val="5AC4EEDE"/>
    <w:rsid w:val="5AC60CFB"/>
    <w:rsid w:val="5ACCB3E8"/>
    <w:rsid w:val="5ACCBD71"/>
    <w:rsid w:val="5AD13056"/>
    <w:rsid w:val="5AD227B2"/>
    <w:rsid w:val="5AD9A484"/>
    <w:rsid w:val="5ADDBEC1"/>
    <w:rsid w:val="5AE472E0"/>
    <w:rsid w:val="5AE77815"/>
    <w:rsid w:val="5AE83A09"/>
    <w:rsid w:val="5AEA20D8"/>
    <w:rsid w:val="5AEAD5BE"/>
    <w:rsid w:val="5AFA2540"/>
    <w:rsid w:val="5AFE8FF1"/>
    <w:rsid w:val="5AFF0B04"/>
    <w:rsid w:val="5B029AA6"/>
    <w:rsid w:val="5B0A0554"/>
    <w:rsid w:val="5B0C16FD"/>
    <w:rsid w:val="5B11FEAE"/>
    <w:rsid w:val="5B1A784D"/>
    <w:rsid w:val="5B1B156D"/>
    <w:rsid w:val="5B2310CA"/>
    <w:rsid w:val="5B368E15"/>
    <w:rsid w:val="5B4066F1"/>
    <w:rsid w:val="5B46DFB5"/>
    <w:rsid w:val="5B4FD9EE"/>
    <w:rsid w:val="5B5EEAD4"/>
    <w:rsid w:val="5B608433"/>
    <w:rsid w:val="5B69C964"/>
    <w:rsid w:val="5B6A70F1"/>
    <w:rsid w:val="5B6FBAD8"/>
    <w:rsid w:val="5B70027B"/>
    <w:rsid w:val="5B72D356"/>
    <w:rsid w:val="5B7B5A83"/>
    <w:rsid w:val="5B7E54B7"/>
    <w:rsid w:val="5B821176"/>
    <w:rsid w:val="5B83134D"/>
    <w:rsid w:val="5B83ECA4"/>
    <w:rsid w:val="5B8EF489"/>
    <w:rsid w:val="5B94E72B"/>
    <w:rsid w:val="5BA0128E"/>
    <w:rsid w:val="5BA5AEA4"/>
    <w:rsid w:val="5BB07F55"/>
    <w:rsid w:val="5BB8AA1A"/>
    <w:rsid w:val="5BC7647D"/>
    <w:rsid w:val="5BCB3E7E"/>
    <w:rsid w:val="5BD04CB6"/>
    <w:rsid w:val="5BD3A2B3"/>
    <w:rsid w:val="5BD51EDE"/>
    <w:rsid w:val="5BEEED23"/>
    <w:rsid w:val="5BF9FD6A"/>
    <w:rsid w:val="5C0A0B03"/>
    <w:rsid w:val="5C0B815E"/>
    <w:rsid w:val="5C1036D9"/>
    <w:rsid w:val="5C109DA6"/>
    <w:rsid w:val="5C14A377"/>
    <w:rsid w:val="5C196222"/>
    <w:rsid w:val="5C1C00C3"/>
    <w:rsid w:val="5C28F5C2"/>
    <w:rsid w:val="5C2A994C"/>
    <w:rsid w:val="5C332ED3"/>
    <w:rsid w:val="5C3664FA"/>
    <w:rsid w:val="5C384F33"/>
    <w:rsid w:val="5C3B0785"/>
    <w:rsid w:val="5C40FF22"/>
    <w:rsid w:val="5C462C80"/>
    <w:rsid w:val="5C4A4C73"/>
    <w:rsid w:val="5C4F1526"/>
    <w:rsid w:val="5C59E837"/>
    <w:rsid w:val="5C5EBEF6"/>
    <w:rsid w:val="5C606182"/>
    <w:rsid w:val="5C68AA67"/>
    <w:rsid w:val="5C6F055D"/>
    <w:rsid w:val="5C70141A"/>
    <w:rsid w:val="5C71FE48"/>
    <w:rsid w:val="5C73981B"/>
    <w:rsid w:val="5C74D986"/>
    <w:rsid w:val="5C7D3E77"/>
    <w:rsid w:val="5C8264F4"/>
    <w:rsid w:val="5C83C4B8"/>
    <w:rsid w:val="5C85AA2E"/>
    <w:rsid w:val="5C86EBE3"/>
    <w:rsid w:val="5C883B9A"/>
    <w:rsid w:val="5C89A2FC"/>
    <w:rsid w:val="5C93BB0D"/>
    <w:rsid w:val="5C9A9C03"/>
    <w:rsid w:val="5C9B13E8"/>
    <w:rsid w:val="5C9B56E1"/>
    <w:rsid w:val="5C9CA4AE"/>
    <w:rsid w:val="5CAC7975"/>
    <w:rsid w:val="5CAD6DFF"/>
    <w:rsid w:val="5CBDE6F3"/>
    <w:rsid w:val="5CC0D13A"/>
    <w:rsid w:val="5CD866FA"/>
    <w:rsid w:val="5CD91E4A"/>
    <w:rsid w:val="5CDEA364"/>
    <w:rsid w:val="5CE1DB38"/>
    <w:rsid w:val="5CEF63BE"/>
    <w:rsid w:val="5CF11E83"/>
    <w:rsid w:val="5CF3EAED"/>
    <w:rsid w:val="5CF7D239"/>
    <w:rsid w:val="5CFB9B95"/>
    <w:rsid w:val="5D062C24"/>
    <w:rsid w:val="5D1AE998"/>
    <w:rsid w:val="5D1AF4C3"/>
    <w:rsid w:val="5D1D0CCA"/>
    <w:rsid w:val="5D1EA99A"/>
    <w:rsid w:val="5D2259AE"/>
    <w:rsid w:val="5D25924D"/>
    <w:rsid w:val="5D2C1226"/>
    <w:rsid w:val="5D310730"/>
    <w:rsid w:val="5D3F40C0"/>
    <w:rsid w:val="5D4D6477"/>
    <w:rsid w:val="5D5E4575"/>
    <w:rsid w:val="5D67DFB1"/>
    <w:rsid w:val="5D693087"/>
    <w:rsid w:val="5D6C1EAC"/>
    <w:rsid w:val="5D7774E6"/>
    <w:rsid w:val="5D7CCD8E"/>
    <w:rsid w:val="5D7DFE2C"/>
    <w:rsid w:val="5D7E1DC3"/>
    <w:rsid w:val="5D80D871"/>
    <w:rsid w:val="5D844371"/>
    <w:rsid w:val="5D86545A"/>
    <w:rsid w:val="5D881634"/>
    <w:rsid w:val="5D9CA330"/>
    <w:rsid w:val="5DA1798F"/>
    <w:rsid w:val="5DA1C4D2"/>
    <w:rsid w:val="5DA72AA8"/>
    <w:rsid w:val="5DAA85E4"/>
    <w:rsid w:val="5DB5F469"/>
    <w:rsid w:val="5DBCFD25"/>
    <w:rsid w:val="5DC24B43"/>
    <w:rsid w:val="5DCD63DA"/>
    <w:rsid w:val="5DD0A425"/>
    <w:rsid w:val="5DD9149E"/>
    <w:rsid w:val="5DDC6364"/>
    <w:rsid w:val="5DDDDD7E"/>
    <w:rsid w:val="5DE26CD6"/>
    <w:rsid w:val="5DE534DB"/>
    <w:rsid w:val="5DF28637"/>
    <w:rsid w:val="5DF319D3"/>
    <w:rsid w:val="5E05089A"/>
    <w:rsid w:val="5E0A1922"/>
    <w:rsid w:val="5E0AC2D0"/>
    <w:rsid w:val="5E0BB8D3"/>
    <w:rsid w:val="5E0C4230"/>
    <w:rsid w:val="5E238E38"/>
    <w:rsid w:val="5E2590FD"/>
    <w:rsid w:val="5E26C633"/>
    <w:rsid w:val="5E27C1DD"/>
    <w:rsid w:val="5E27CCF5"/>
    <w:rsid w:val="5E280D93"/>
    <w:rsid w:val="5E2890D9"/>
    <w:rsid w:val="5E32F62D"/>
    <w:rsid w:val="5E389572"/>
    <w:rsid w:val="5E408ED0"/>
    <w:rsid w:val="5E493E60"/>
    <w:rsid w:val="5E4A9514"/>
    <w:rsid w:val="5E4B76A8"/>
    <w:rsid w:val="5E4BA05A"/>
    <w:rsid w:val="5E52208F"/>
    <w:rsid w:val="5E59B754"/>
    <w:rsid w:val="5E6C502B"/>
    <w:rsid w:val="5E75E845"/>
    <w:rsid w:val="5E783352"/>
    <w:rsid w:val="5E7DAB99"/>
    <w:rsid w:val="5E82886D"/>
    <w:rsid w:val="5E896845"/>
    <w:rsid w:val="5E89AEA7"/>
    <w:rsid w:val="5E8D88C1"/>
    <w:rsid w:val="5E8F0FF5"/>
    <w:rsid w:val="5E8FAD35"/>
    <w:rsid w:val="5E9824F5"/>
    <w:rsid w:val="5E9FAC61"/>
    <w:rsid w:val="5EA07036"/>
    <w:rsid w:val="5EA0B79E"/>
    <w:rsid w:val="5EA45675"/>
    <w:rsid w:val="5EA9D532"/>
    <w:rsid w:val="5EAD4D67"/>
    <w:rsid w:val="5EB6181E"/>
    <w:rsid w:val="5EBA4F63"/>
    <w:rsid w:val="5EBF7CA4"/>
    <w:rsid w:val="5ECCB8A5"/>
    <w:rsid w:val="5ECE0089"/>
    <w:rsid w:val="5ED954B9"/>
    <w:rsid w:val="5ED9D746"/>
    <w:rsid w:val="5EEADA10"/>
    <w:rsid w:val="5EF4CB09"/>
    <w:rsid w:val="5F104FEC"/>
    <w:rsid w:val="5F18AE59"/>
    <w:rsid w:val="5F1F441D"/>
    <w:rsid w:val="5F258E9D"/>
    <w:rsid w:val="5F29FDD5"/>
    <w:rsid w:val="5F328361"/>
    <w:rsid w:val="5F3FB642"/>
    <w:rsid w:val="5F4FB0FE"/>
    <w:rsid w:val="5F50078B"/>
    <w:rsid w:val="5F590581"/>
    <w:rsid w:val="5F5AF390"/>
    <w:rsid w:val="5F60D665"/>
    <w:rsid w:val="5F655599"/>
    <w:rsid w:val="5F69A8E3"/>
    <w:rsid w:val="5F6A92B6"/>
    <w:rsid w:val="5F6F8B27"/>
    <w:rsid w:val="5F760DF7"/>
    <w:rsid w:val="5F78879B"/>
    <w:rsid w:val="5F79BD41"/>
    <w:rsid w:val="5F86F48A"/>
    <w:rsid w:val="5F8F3654"/>
    <w:rsid w:val="5F9052F7"/>
    <w:rsid w:val="5F9AC941"/>
    <w:rsid w:val="5FA13424"/>
    <w:rsid w:val="5FBB1BB8"/>
    <w:rsid w:val="5FC4272A"/>
    <w:rsid w:val="5FC67162"/>
    <w:rsid w:val="5FC6C884"/>
    <w:rsid w:val="5FD801CB"/>
    <w:rsid w:val="5FDB7FB5"/>
    <w:rsid w:val="5FDC5F31"/>
    <w:rsid w:val="5FE023E5"/>
    <w:rsid w:val="5FE285FA"/>
    <w:rsid w:val="5FE78B73"/>
    <w:rsid w:val="5FEDF0F0"/>
    <w:rsid w:val="5FF587B5"/>
    <w:rsid w:val="5FF6CBE5"/>
    <w:rsid w:val="5FF966B4"/>
    <w:rsid w:val="5FFB73E1"/>
    <w:rsid w:val="6003838D"/>
    <w:rsid w:val="6005DAB1"/>
    <w:rsid w:val="6010C249"/>
    <w:rsid w:val="6013030C"/>
    <w:rsid w:val="601D4D28"/>
    <w:rsid w:val="601E1B65"/>
    <w:rsid w:val="601FC58E"/>
    <w:rsid w:val="602092B2"/>
    <w:rsid w:val="6020F8B2"/>
    <w:rsid w:val="6021851C"/>
    <w:rsid w:val="602348C4"/>
    <w:rsid w:val="60244805"/>
    <w:rsid w:val="60252080"/>
    <w:rsid w:val="602910C7"/>
    <w:rsid w:val="603D5A5E"/>
    <w:rsid w:val="603D90D2"/>
    <w:rsid w:val="603DB2CC"/>
    <w:rsid w:val="60450C89"/>
    <w:rsid w:val="60454FB0"/>
    <w:rsid w:val="604774E8"/>
    <w:rsid w:val="6048A269"/>
    <w:rsid w:val="604A3ABA"/>
    <w:rsid w:val="604F0143"/>
    <w:rsid w:val="604F59D5"/>
    <w:rsid w:val="60501FFF"/>
    <w:rsid w:val="60513777"/>
    <w:rsid w:val="60523C58"/>
    <w:rsid w:val="60545C9B"/>
    <w:rsid w:val="60566823"/>
    <w:rsid w:val="605C324B"/>
    <w:rsid w:val="605C8CC0"/>
    <w:rsid w:val="60653AC2"/>
    <w:rsid w:val="60717250"/>
    <w:rsid w:val="607185DA"/>
    <w:rsid w:val="6077C929"/>
    <w:rsid w:val="607ACEA4"/>
    <w:rsid w:val="60A63C54"/>
    <w:rsid w:val="60A9F825"/>
    <w:rsid w:val="60B3EF56"/>
    <w:rsid w:val="60BE6954"/>
    <w:rsid w:val="60CEDE01"/>
    <w:rsid w:val="60D7C047"/>
    <w:rsid w:val="60E53C21"/>
    <w:rsid w:val="60E5CF19"/>
    <w:rsid w:val="60F0D4B0"/>
    <w:rsid w:val="60F62819"/>
    <w:rsid w:val="60FFEC03"/>
    <w:rsid w:val="6109D752"/>
    <w:rsid w:val="610BDDC8"/>
    <w:rsid w:val="6118D5DE"/>
    <w:rsid w:val="6119CBDE"/>
    <w:rsid w:val="611CDF6C"/>
    <w:rsid w:val="6123AE06"/>
    <w:rsid w:val="612C20A0"/>
    <w:rsid w:val="613F0FE7"/>
    <w:rsid w:val="613F19E5"/>
    <w:rsid w:val="61417B59"/>
    <w:rsid w:val="6151D135"/>
    <w:rsid w:val="61559EFC"/>
    <w:rsid w:val="6156E216"/>
    <w:rsid w:val="61606725"/>
    <w:rsid w:val="6162D0DD"/>
    <w:rsid w:val="616DB054"/>
    <w:rsid w:val="6174C698"/>
    <w:rsid w:val="6181513C"/>
    <w:rsid w:val="6182FDFE"/>
    <w:rsid w:val="6183B206"/>
    <w:rsid w:val="6185F47C"/>
    <w:rsid w:val="61910E35"/>
    <w:rsid w:val="61949EFC"/>
    <w:rsid w:val="6195AB10"/>
    <w:rsid w:val="6199D3E6"/>
    <w:rsid w:val="619C9D31"/>
    <w:rsid w:val="61A0A345"/>
    <w:rsid w:val="61A22289"/>
    <w:rsid w:val="61A29237"/>
    <w:rsid w:val="61ADE308"/>
    <w:rsid w:val="61AED36D"/>
    <w:rsid w:val="61B56961"/>
    <w:rsid w:val="61C17C80"/>
    <w:rsid w:val="61C35BD7"/>
    <w:rsid w:val="61C3A6FF"/>
    <w:rsid w:val="61D02496"/>
    <w:rsid w:val="61D8B8B3"/>
    <w:rsid w:val="61DEFCDE"/>
    <w:rsid w:val="61DF215A"/>
    <w:rsid w:val="61E2F498"/>
    <w:rsid w:val="61E70AC0"/>
    <w:rsid w:val="61E80208"/>
    <w:rsid w:val="61E94CF3"/>
    <w:rsid w:val="61EED8B8"/>
    <w:rsid w:val="61F15916"/>
    <w:rsid w:val="62051D40"/>
    <w:rsid w:val="620540D3"/>
    <w:rsid w:val="62070519"/>
    <w:rsid w:val="620946BB"/>
    <w:rsid w:val="620E490E"/>
    <w:rsid w:val="621B6366"/>
    <w:rsid w:val="621D5384"/>
    <w:rsid w:val="62226690"/>
    <w:rsid w:val="62227FC4"/>
    <w:rsid w:val="6226D02C"/>
    <w:rsid w:val="6231B1CB"/>
    <w:rsid w:val="62333C10"/>
    <w:rsid w:val="62355511"/>
    <w:rsid w:val="6239AB5F"/>
    <w:rsid w:val="623C35D0"/>
    <w:rsid w:val="6240C338"/>
    <w:rsid w:val="6245C886"/>
    <w:rsid w:val="624B4015"/>
    <w:rsid w:val="624E4356"/>
    <w:rsid w:val="6252110D"/>
    <w:rsid w:val="6253CFF3"/>
    <w:rsid w:val="625747F5"/>
    <w:rsid w:val="62597E99"/>
    <w:rsid w:val="625AC077"/>
    <w:rsid w:val="625CEA87"/>
    <w:rsid w:val="6260FE13"/>
    <w:rsid w:val="62613547"/>
    <w:rsid w:val="62683699"/>
    <w:rsid w:val="626B047B"/>
    <w:rsid w:val="6273C9DD"/>
    <w:rsid w:val="6283A3EE"/>
    <w:rsid w:val="62894CF3"/>
    <w:rsid w:val="62897ED6"/>
    <w:rsid w:val="628D088F"/>
    <w:rsid w:val="62A0FA30"/>
    <w:rsid w:val="62ADE5BC"/>
    <w:rsid w:val="62B21D3B"/>
    <w:rsid w:val="62B8B325"/>
    <w:rsid w:val="62B8C36D"/>
    <w:rsid w:val="62BDDD81"/>
    <w:rsid w:val="62C19C42"/>
    <w:rsid w:val="62C23E73"/>
    <w:rsid w:val="62C35BD0"/>
    <w:rsid w:val="62CBDD4C"/>
    <w:rsid w:val="62CC314A"/>
    <w:rsid w:val="62CCBE81"/>
    <w:rsid w:val="62D86BFC"/>
    <w:rsid w:val="62E38F42"/>
    <w:rsid w:val="62E53035"/>
    <w:rsid w:val="62E80848"/>
    <w:rsid w:val="62EF0259"/>
    <w:rsid w:val="62F6BCF5"/>
    <w:rsid w:val="62FB854D"/>
    <w:rsid w:val="62FC1C56"/>
    <w:rsid w:val="630105A4"/>
    <w:rsid w:val="63013F52"/>
    <w:rsid w:val="630801EC"/>
    <w:rsid w:val="630A06CE"/>
    <w:rsid w:val="63107A56"/>
    <w:rsid w:val="6315313D"/>
    <w:rsid w:val="631BED79"/>
    <w:rsid w:val="631E94C9"/>
    <w:rsid w:val="632D2850"/>
    <w:rsid w:val="632EB7D4"/>
    <w:rsid w:val="63317B71"/>
    <w:rsid w:val="633314A3"/>
    <w:rsid w:val="633A8D33"/>
    <w:rsid w:val="633C1D51"/>
    <w:rsid w:val="633F2D82"/>
    <w:rsid w:val="633FAFC7"/>
    <w:rsid w:val="6347363B"/>
    <w:rsid w:val="63482C48"/>
    <w:rsid w:val="63511CBC"/>
    <w:rsid w:val="63528CBA"/>
    <w:rsid w:val="635438C1"/>
    <w:rsid w:val="635B3171"/>
    <w:rsid w:val="63618218"/>
    <w:rsid w:val="636A4519"/>
    <w:rsid w:val="636A7599"/>
    <w:rsid w:val="6373BC9C"/>
    <w:rsid w:val="637AC759"/>
    <w:rsid w:val="63804963"/>
    <w:rsid w:val="6385FB68"/>
    <w:rsid w:val="6388494F"/>
    <w:rsid w:val="638B1B03"/>
    <w:rsid w:val="638FCA78"/>
    <w:rsid w:val="6392358E"/>
    <w:rsid w:val="63941E6E"/>
    <w:rsid w:val="6399DADC"/>
    <w:rsid w:val="639B8E3E"/>
    <w:rsid w:val="63A3C573"/>
    <w:rsid w:val="63A865AF"/>
    <w:rsid w:val="63ABEC42"/>
    <w:rsid w:val="63B0955F"/>
    <w:rsid w:val="63B521BA"/>
    <w:rsid w:val="63BA225E"/>
    <w:rsid w:val="63BCEFB1"/>
    <w:rsid w:val="63BDB656"/>
    <w:rsid w:val="63C15387"/>
    <w:rsid w:val="63C2DE36"/>
    <w:rsid w:val="63CB0794"/>
    <w:rsid w:val="63CCFAFD"/>
    <w:rsid w:val="63D21BE3"/>
    <w:rsid w:val="63D556EC"/>
    <w:rsid w:val="63D87F77"/>
    <w:rsid w:val="63DE44C8"/>
    <w:rsid w:val="63E5C0A9"/>
    <w:rsid w:val="63E77264"/>
    <w:rsid w:val="63F305C7"/>
    <w:rsid w:val="63F3172F"/>
    <w:rsid w:val="63F51A81"/>
    <w:rsid w:val="63FBDA72"/>
    <w:rsid w:val="6405F484"/>
    <w:rsid w:val="64084AAE"/>
    <w:rsid w:val="64086377"/>
    <w:rsid w:val="64112678"/>
    <w:rsid w:val="6414528C"/>
    <w:rsid w:val="641853B3"/>
    <w:rsid w:val="64198240"/>
    <w:rsid w:val="641D7174"/>
    <w:rsid w:val="6421730B"/>
    <w:rsid w:val="64342F28"/>
    <w:rsid w:val="6445BFF3"/>
    <w:rsid w:val="6445F8DE"/>
    <w:rsid w:val="6448216A"/>
    <w:rsid w:val="64497F1A"/>
    <w:rsid w:val="644F2F0E"/>
    <w:rsid w:val="64535292"/>
    <w:rsid w:val="6455CF20"/>
    <w:rsid w:val="645AB750"/>
    <w:rsid w:val="645C169D"/>
    <w:rsid w:val="6464A0C3"/>
    <w:rsid w:val="646AFC4E"/>
    <w:rsid w:val="6472B0BD"/>
    <w:rsid w:val="64784217"/>
    <w:rsid w:val="648706C5"/>
    <w:rsid w:val="648AF11B"/>
    <w:rsid w:val="648BB265"/>
    <w:rsid w:val="6497D25D"/>
    <w:rsid w:val="64A3DA70"/>
    <w:rsid w:val="64AB4981"/>
    <w:rsid w:val="64AE06DB"/>
    <w:rsid w:val="64B14687"/>
    <w:rsid w:val="64B29902"/>
    <w:rsid w:val="64C3C94F"/>
    <w:rsid w:val="64D06E3E"/>
    <w:rsid w:val="64E0CC7F"/>
    <w:rsid w:val="64E17B27"/>
    <w:rsid w:val="64E3C774"/>
    <w:rsid w:val="64E9BB86"/>
    <w:rsid w:val="64F7D998"/>
    <w:rsid w:val="65056C2A"/>
    <w:rsid w:val="650A5636"/>
    <w:rsid w:val="6518D6B0"/>
    <w:rsid w:val="653323CB"/>
    <w:rsid w:val="6534D869"/>
    <w:rsid w:val="6538263B"/>
    <w:rsid w:val="656505DB"/>
    <w:rsid w:val="65665304"/>
    <w:rsid w:val="656AF78A"/>
    <w:rsid w:val="6575456E"/>
    <w:rsid w:val="65754764"/>
    <w:rsid w:val="657A071A"/>
    <w:rsid w:val="65910DBB"/>
    <w:rsid w:val="65997F01"/>
    <w:rsid w:val="659BBF88"/>
    <w:rsid w:val="65A01884"/>
    <w:rsid w:val="65A19214"/>
    <w:rsid w:val="65A57D5F"/>
    <w:rsid w:val="65A601F7"/>
    <w:rsid w:val="65A6B1A6"/>
    <w:rsid w:val="65ADF5C4"/>
    <w:rsid w:val="65AEF7C6"/>
    <w:rsid w:val="65B5B3BA"/>
    <w:rsid w:val="65B76522"/>
    <w:rsid w:val="65B93806"/>
    <w:rsid w:val="65B95EE2"/>
    <w:rsid w:val="65BA2089"/>
    <w:rsid w:val="65C4922F"/>
    <w:rsid w:val="65C79EEC"/>
    <w:rsid w:val="65CFFF89"/>
    <w:rsid w:val="65D04A17"/>
    <w:rsid w:val="65D414A4"/>
    <w:rsid w:val="65D950CF"/>
    <w:rsid w:val="65DBCE87"/>
    <w:rsid w:val="65DF6777"/>
    <w:rsid w:val="65DF82BB"/>
    <w:rsid w:val="65E04340"/>
    <w:rsid w:val="65E0B010"/>
    <w:rsid w:val="65E54F7B"/>
    <w:rsid w:val="65E62BB3"/>
    <w:rsid w:val="65E9FCAE"/>
    <w:rsid w:val="65EA4C83"/>
    <w:rsid w:val="65ECF0E1"/>
    <w:rsid w:val="661454AA"/>
    <w:rsid w:val="661DC23B"/>
    <w:rsid w:val="66242A56"/>
    <w:rsid w:val="662EA1AD"/>
    <w:rsid w:val="662ED9CF"/>
    <w:rsid w:val="662EE450"/>
    <w:rsid w:val="663ABCC6"/>
    <w:rsid w:val="663DD18F"/>
    <w:rsid w:val="6647208B"/>
    <w:rsid w:val="66486624"/>
    <w:rsid w:val="664EC191"/>
    <w:rsid w:val="6655FCEB"/>
    <w:rsid w:val="6656B098"/>
    <w:rsid w:val="665B4A63"/>
    <w:rsid w:val="665B5399"/>
    <w:rsid w:val="666128C5"/>
    <w:rsid w:val="66637FDA"/>
    <w:rsid w:val="666725F7"/>
    <w:rsid w:val="666AE999"/>
    <w:rsid w:val="6676D1D2"/>
    <w:rsid w:val="667D1A6A"/>
    <w:rsid w:val="66852C3A"/>
    <w:rsid w:val="6686D124"/>
    <w:rsid w:val="6687209B"/>
    <w:rsid w:val="669314C8"/>
    <w:rsid w:val="669B25B0"/>
    <w:rsid w:val="66A1C5C8"/>
    <w:rsid w:val="66A1E5DB"/>
    <w:rsid w:val="66A4D2D7"/>
    <w:rsid w:val="66B44E0D"/>
    <w:rsid w:val="66B46ED0"/>
    <w:rsid w:val="66BA0645"/>
    <w:rsid w:val="66C21890"/>
    <w:rsid w:val="66C274FD"/>
    <w:rsid w:val="66C3BAC5"/>
    <w:rsid w:val="66C4332E"/>
    <w:rsid w:val="66C48FA6"/>
    <w:rsid w:val="66C61E22"/>
    <w:rsid w:val="66C65EFB"/>
    <w:rsid w:val="66D06D34"/>
    <w:rsid w:val="66D2E307"/>
    <w:rsid w:val="66DAC4B9"/>
    <w:rsid w:val="66DB5941"/>
    <w:rsid w:val="66E4F1AC"/>
    <w:rsid w:val="66F76E09"/>
    <w:rsid w:val="66FB33D8"/>
    <w:rsid w:val="6710EB18"/>
    <w:rsid w:val="6714CCC3"/>
    <w:rsid w:val="67151FD4"/>
    <w:rsid w:val="672FE780"/>
    <w:rsid w:val="67354F62"/>
    <w:rsid w:val="67364231"/>
    <w:rsid w:val="673FB31C"/>
    <w:rsid w:val="6745351F"/>
    <w:rsid w:val="675C50A0"/>
    <w:rsid w:val="675EAA2E"/>
    <w:rsid w:val="67605758"/>
    <w:rsid w:val="67657C78"/>
    <w:rsid w:val="676C6797"/>
    <w:rsid w:val="67741147"/>
    <w:rsid w:val="6778F9C5"/>
    <w:rsid w:val="677C8071"/>
    <w:rsid w:val="67811FDC"/>
    <w:rsid w:val="6782CA58"/>
    <w:rsid w:val="6782EF60"/>
    <w:rsid w:val="6782F218"/>
    <w:rsid w:val="67906CCD"/>
    <w:rsid w:val="67960A6C"/>
    <w:rsid w:val="679F5EB3"/>
    <w:rsid w:val="67A19E5B"/>
    <w:rsid w:val="67A88323"/>
    <w:rsid w:val="67ADA110"/>
    <w:rsid w:val="67AFD5E6"/>
    <w:rsid w:val="67B1A516"/>
    <w:rsid w:val="67B60491"/>
    <w:rsid w:val="67BA492C"/>
    <w:rsid w:val="67BF2510"/>
    <w:rsid w:val="67BFEE2E"/>
    <w:rsid w:val="67C9950E"/>
    <w:rsid w:val="67E3C804"/>
    <w:rsid w:val="67E64A8F"/>
    <w:rsid w:val="67EFB584"/>
    <w:rsid w:val="67F2ACEB"/>
    <w:rsid w:val="67F60AE0"/>
    <w:rsid w:val="68050D2A"/>
    <w:rsid w:val="680E6518"/>
    <w:rsid w:val="680EF47C"/>
    <w:rsid w:val="681DD45D"/>
    <w:rsid w:val="68234508"/>
    <w:rsid w:val="683716D4"/>
    <w:rsid w:val="6839A4FF"/>
    <w:rsid w:val="683A22B9"/>
    <w:rsid w:val="683DB63C"/>
    <w:rsid w:val="683F661A"/>
    <w:rsid w:val="6843B253"/>
    <w:rsid w:val="684486B1"/>
    <w:rsid w:val="68490CE3"/>
    <w:rsid w:val="684A0D53"/>
    <w:rsid w:val="684C3E23"/>
    <w:rsid w:val="68556F1C"/>
    <w:rsid w:val="68575118"/>
    <w:rsid w:val="685B764E"/>
    <w:rsid w:val="685E455E"/>
    <w:rsid w:val="6862B1F8"/>
    <w:rsid w:val="6862BB83"/>
    <w:rsid w:val="686ABFA2"/>
    <w:rsid w:val="68774934"/>
    <w:rsid w:val="687C8435"/>
    <w:rsid w:val="68827B60"/>
    <w:rsid w:val="68870780"/>
    <w:rsid w:val="688A8D80"/>
    <w:rsid w:val="688B468A"/>
    <w:rsid w:val="689426B7"/>
    <w:rsid w:val="689C1BD5"/>
    <w:rsid w:val="68A7A3E3"/>
    <w:rsid w:val="68A8CE44"/>
    <w:rsid w:val="68B33BAB"/>
    <w:rsid w:val="68B34D64"/>
    <w:rsid w:val="68B4C640"/>
    <w:rsid w:val="68B820EB"/>
    <w:rsid w:val="68C606EE"/>
    <w:rsid w:val="68C765AB"/>
    <w:rsid w:val="68CB632A"/>
    <w:rsid w:val="68CE2D31"/>
    <w:rsid w:val="68D54C09"/>
    <w:rsid w:val="68D65087"/>
    <w:rsid w:val="68DBBBD1"/>
    <w:rsid w:val="68DE26E7"/>
    <w:rsid w:val="68DEF8A4"/>
    <w:rsid w:val="68E100A8"/>
    <w:rsid w:val="68F16443"/>
    <w:rsid w:val="68F4B34E"/>
    <w:rsid w:val="68F4E42E"/>
    <w:rsid w:val="68F59BA3"/>
    <w:rsid w:val="68FAD64D"/>
    <w:rsid w:val="68FBEA3F"/>
    <w:rsid w:val="6901082C"/>
    <w:rsid w:val="6916D23B"/>
    <w:rsid w:val="691D8C28"/>
    <w:rsid w:val="69218248"/>
    <w:rsid w:val="692209C4"/>
    <w:rsid w:val="692284CC"/>
    <w:rsid w:val="69280C01"/>
    <w:rsid w:val="692F74FF"/>
    <w:rsid w:val="692F87C0"/>
    <w:rsid w:val="693EE1E7"/>
    <w:rsid w:val="694085CA"/>
    <w:rsid w:val="694366FE"/>
    <w:rsid w:val="6951DFDF"/>
    <w:rsid w:val="69635786"/>
    <w:rsid w:val="6969694B"/>
    <w:rsid w:val="697990B3"/>
    <w:rsid w:val="69819C8A"/>
    <w:rsid w:val="69834177"/>
    <w:rsid w:val="6995C9D9"/>
    <w:rsid w:val="699C7E96"/>
    <w:rsid w:val="69A1DF32"/>
    <w:rsid w:val="69A6AFDC"/>
    <w:rsid w:val="69AC8D5D"/>
    <w:rsid w:val="69B6C99D"/>
    <w:rsid w:val="69B79B3F"/>
    <w:rsid w:val="69BCE41A"/>
    <w:rsid w:val="69BFA212"/>
    <w:rsid w:val="69C015E0"/>
    <w:rsid w:val="69C351C0"/>
    <w:rsid w:val="69C4FDAB"/>
    <w:rsid w:val="69CACE2A"/>
    <w:rsid w:val="69CBAF57"/>
    <w:rsid w:val="69CF7EC4"/>
    <w:rsid w:val="69D2DFB5"/>
    <w:rsid w:val="69D932C3"/>
    <w:rsid w:val="69DC3822"/>
    <w:rsid w:val="69DD21C3"/>
    <w:rsid w:val="69DF26A9"/>
    <w:rsid w:val="69DF82B4"/>
    <w:rsid w:val="69E78286"/>
    <w:rsid w:val="69E90FB4"/>
    <w:rsid w:val="69F9619E"/>
    <w:rsid w:val="6A080E80"/>
    <w:rsid w:val="6A0A84EB"/>
    <w:rsid w:val="6A1753FA"/>
    <w:rsid w:val="6A17A994"/>
    <w:rsid w:val="6A199217"/>
    <w:rsid w:val="6A2D5495"/>
    <w:rsid w:val="6A2FE8A4"/>
    <w:rsid w:val="6A31C577"/>
    <w:rsid w:val="6A355A07"/>
    <w:rsid w:val="6A35BE58"/>
    <w:rsid w:val="6A40B3CD"/>
    <w:rsid w:val="6A416F6A"/>
    <w:rsid w:val="6A4F5189"/>
    <w:rsid w:val="6A4FE179"/>
    <w:rsid w:val="6A5981A3"/>
    <w:rsid w:val="6A65C993"/>
    <w:rsid w:val="6A703921"/>
    <w:rsid w:val="6A7AC905"/>
    <w:rsid w:val="6A7B81C3"/>
    <w:rsid w:val="6A86081B"/>
    <w:rsid w:val="6A931CC1"/>
    <w:rsid w:val="6A9F4F76"/>
    <w:rsid w:val="6AB139F6"/>
    <w:rsid w:val="6AB1C121"/>
    <w:rsid w:val="6AB2A29C"/>
    <w:rsid w:val="6AB370DB"/>
    <w:rsid w:val="6AB3A3D6"/>
    <w:rsid w:val="6AB7D833"/>
    <w:rsid w:val="6ABDC13C"/>
    <w:rsid w:val="6AC406C9"/>
    <w:rsid w:val="6AC92B42"/>
    <w:rsid w:val="6ACD4DCC"/>
    <w:rsid w:val="6AD01FF2"/>
    <w:rsid w:val="6AD61C8F"/>
    <w:rsid w:val="6AD7A9CB"/>
    <w:rsid w:val="6ADABA2E"/>
    <w:rsid w:val="6AE4312B"/>
    <w:rsid w:val="6AE726C9"/>
    <w:rsid w:val="6AF5059F"/>
    <w:rsid w:val="6B0152DF"/>
    <w:rsid w:val="6B07D10C"/>
    <w:rsid w:val="6B0BFD34"/>
    <w:rsid w:val="6B0DA87F"/>
    <w:rsid w:val="6B0DD33D"/>
    <w:rsid w:val="6B0E1D83"/>
    <w:rsid w:val="6B1C0FB4"/>
    <w:rsid w:val="6B1D4655"/>
    <w:rsid w:val="6B20874A"/>
    <w:rsid w:val="6B28B924"/>
    <w:rsid w:val="6B36CA58"/>
    <w:rsid w:val="6B45A64E"/>
    <w:rsid w:val="6B4B7637"/>
    <w:rsid w:val="6B4D5D8E"/>
    <w:rsid w:val="6B5981D0"/>
    <w:rsid w:val="6B5E0768"/>
    <w:rsid w:val="6B5F6C7A"/>
    <w:rsid w:val="6B787D6B"/>
    <w:rsid w:val="6B817792"/>
    <w:rsid w:val="6B8457B5"/>
    <w:rsid w:val="6B874F92"/>
    <w:rsid w:val="6B87BF30"/>
    <w:rsid w:val="6B8C191E"/>
    <w:rsid w:val="6B913FAB"/>
    <w:rsid w:val="6B970369"/>
    <w:rsid w:val="6B97339F"/>
    <w:rsid w:val="6B9C15B6"/>
    <w:rsid w:val="6BA39C23"/>
    <w:rsid w:val="6BA419ED"/>
    <w:rsid w:val="6BA6658F"/>
    <w:rsid w:val="6BB65A9D"/>
    <w:rsid w:val="6BB83B91"/>
    <w:rsid w:val="6BBCCD76"/>
    <w:rsid w:val="6BBEEAB7"/>
    <w:rsid w:val="6BC84A7A"/>
    <w:rsid w:val="6BCF63B4"/>
    <w:rsid w:val="6BD3AD49"/>
    <w:rsid w:val="6BE99C7D"/>
    <w:rsid w:val="6C092A44"/>
    <w:rsid w:val="6C0EA4AC"/>
    <w:rsid w:val="6C1571CD"/>
    <w:rsid w:val="6C21AF93"/>
    <w:rsid w:val="6C29078B"/>
    <w:rsid w:val="6C30B4B8"/>
    <w:rsid w:val="6C3AAB8E"/>
    <w:rsid w:val="6C46A80F"/>
    <w:rsid w:val="6C4AD751"/>
    <w:rsid w:val="6C4D61EC"/>
    <w:rsid w:val="6C4E5C06"/>
    <w:rsid w:val="6C4E72FD"/>
    <w:rsid w:val="6C503127"/>
    <w:rsid w:val="6C51D5EE"/>
    <w:rsid w:val="6C53A894"/>
    <w:rsid w:val="6C58C20A"/>
    <w:rsid w:val="6C593E32"/>
    <w:rsid w:val="6C5B396A"/>
    <w:rsid w:val="6C5E43A8"/>
    <w:rsid w:val="6C639763"/>
    <w:rsid w:val="6C65A07B"/>
    <w:rsid w:val="6C65B30B"/>
    <w:rsid w:val="6C664455"/>
    <w:rsid w:val="6C6AB5C2"/>
    <w:rsid w:val="6C6FD420"/>
    <w:rsid w:val="6C7FA04E"/>
    <w:rsid w:val="6C87419A"/>
    <w:rsid w:val="6C89FC72"/>
    <w:rsid w:val="6C8A7A8D"/>
    <w:rsid w:val="6C8D716C"/>
    <w:rsid w:val="6C9CCBD7"/>
    <w:rsid w:val="6CA7489D"/>
    <w:rsid w:val="6CB16055"/>
    <w:rsid w:val="6CB65046"/>
    <w:rsid w:val="6CCE5B20"/>
    <w:rsid w:val="6CD34D5C"/>
    <w:rsid w:val="6CD449FA"/>
    <w:rsid w:val="6CD4617E"/>
    <w:rsid w:val="6CD51D1D"/>
    <w:rsid w:val="6CD97FF4"/>
    <w:rsid w:val="6CDEE0E3"/>
    <w:rsid w:val="6CDEE94F"/>
    <w:rsid w:val="6CDFF1B1"/>
    <w:rsid w:val="6CE240C1"/>
    <w:rsid w:val="6CF05DFB"/>
    <w:rsid w:val="6CF55CB4"/>
    <w:rsid w:val="6CF7FB7F"/>
    <w:rsid w:val="6CF8D3E0"/>
    <w:rsid w:val="6CF9E35C"/>
    <w:rsid w:val="6CFAB087"/>
    <w:rsid w:val="6CFE2D3A"/>
    <w:rsid w:val="6CFF45FF"/>
    <w:rsid w:val="6D149F74"/>
    <w:rsid w:val="6D18FFA5"/>
    <w:rsid w:val="6D1BB876"/>
    <w:rsid w:val="6D2D1892"/>
    <w:rsid w:val="6D308709"/>
    <w:rsid w:val="6D319DDD"/>
    <w:rsid w:val="6D340300"/>
    <w:rsid w:val="6D356EA9"/>
    <w:rsid w:val="6D36231B"/>
    <w:rsid w:val="6D3DF632"/>
    <w:rsid w:val="6D405BF9"/>
    <w:rsid w:val="6D40D0E1"/>
    <w:rsid w:val="6D4408DC"/>
    <w:rsid w:val="6D47D7D4"/>
    <w:rsid w:val="6D501B04"/>
    <w:rsid w:val="6D514CFF"/>
    <w:rsid w:val="6D5759FD"/>
    <w:rsid w:val="6D57A0E3"/>
    <w:rsid w:val="6D5D0990"/>
    <w:rsid w:val="6D5E30E5"/>
    <w:rsid w:val="6D5F93E0"/>
    <w:rsid w:val="6D63FBF9"/>
    <w:rsid w:val="6D645BAA"/>
    <w:rsid w:val="6D735D29"/>
    <w:rsid w:val="6D74378D"/>
    <w:rsid w:val="6D754A4F"/>
    <w:rsid w:val="6D78D92C"/>
    <w:rsid w:val="6D7F6CEB"/>
    <w:rsid w:val="6D816CC4"/>
    <w:rsid w:val="6D88E81E"/>
    <w:rsid w:val="6D8B99C5"/>
    <w:rsid w:val="6D8DDF41"/>
    <w:rsid w:val="6D98C59E"/>
    <w:rsid w:val="6D99BE14"/>
    <w:rsid w:val="6D9C766C"/>
    <w:rsid w:val="6DA2ADBE"/>
    <w:rsid w:val="6DAD5DE5"/>
    <w:rsid w:val="6DB142A5"/>
    <w:rsid w:val="6DBE07A8"/>
    <w:rsid w:val="6DC5A63C"/>
    <w:rsid w:val="6DC94E4D"/>
    <w:rsid w:val="6DCDCEDE"/>
    <w:rsid w:val="6DCF26BD"/>
    <w:rsid w:val="6DCF8718"/>
    <w:rsid w:val="6DCFBB36"/>
    <w:rsid w:val="6DE40F9A"/>
    <w:rsid w:val="6DE61E0F"/>
    <w:rsid w:val="6DE6C120"/>
    <w:rsid w:val="6DF26E65"/>
    <w:rsid w:val="6DF725EE"/>
    <w:rsid w:val="6DFA193C"/>
    <w:rsid w:val="6DFDB1B3"/>
    <w:rsid w:val="6DFFE598"/>
    <w:rsid w:val="6E03E3EC"/>
    <w:rsid w:val="6E0EF844"/>
    <w:rsid w:val="6E125AF0"/>
    <w:rsid w:val="6E137ADB"/>
    <w:rsid w:val="6E19150D"/>
    <w:rsid w:val="6E2107DA"/>
    <w:rsid w:val="6E2A9853"/>
    <w:rsid w:val="6E2EE36B"/>
    <w:rsid w:val="6E2FDEB7"/>
    <w:rsid w:val="6E3D4FE8"/>
    <w:rsid w:val="6E47E673"/>
    <w:rsid w:val="6E48F927"/>
    <w:rsid w:val="6E4DC001"/>
    <w:rsid w:val="6E5A91C0"/>
    <w:rsid w:val="6E770E05"/>
    <w:rsid w:val="6E7BC066"/>
    <w:rsid w:val="6E80B127"/>
    <w:rsid w:val="6E8516F0"/>
    <w:rsid w:val="6E8A624C"/>
    <w:rsid w:val="6E8FDFBD"/>
    <w:rsid w:val="6E90553D"/>
    <w:rsid w:val="6E94B1D9"/>
    <w:rsid w:val="6EB0FD12"/>
    <w:rsid w:val="6EB1387C"/>
    <w:rsid w:val="6EBDD8E1"/>
    <w:rsid w:val="6EBF80B5"/>
    <w:rsid w:val="6EC31E55"/>
    <w:rsid w:val="6ECA44F6"/>
    <w:rsid w:val="6ECBA76A"/>
    <w:rsid w:val="6ED055AC"/>
    <w:rsid w:val="6ED13F0A"/>
    <w:rsid w:val="6ED1F823"/>
    <w:rsid w:val="6EDBE289"/>
    <w:rsid w:val="6EDFAD8B"/>
    <w:rsid w:val="6EE0983B"/>
    <w:rsid w:val="6EF4E17C"/>
    <w:rsid w:val="6EFC2B8B"/>
    <w:rsid w:val="6EFEDF16"/>
    <w:rsid w:val="6F061DE3"/>
    <w:rsid w:val="6F24C5DA"/>
    <w:rsid w:val="6F25FEC8"/>
    <w:rsid w:val="6F26A201"/>
    <w:rsid w:val="6F27626F"/>
    <w:rsid w:val="6F28050C"/>
    <w:rsid w:val="6F327E60"/>
    <w:rsid w:val="6F37DFAF"/>
    <w:rsid w:val="6F3FBA29"/>
    <w:rsid w:val="6F406147"/>
    <w:rsid w:val="6F4FEAEB"/>
    <w:rsid w:val="6F50146B"/>
    <w:rsid w:val="6F51DA4C"/>
    <w:rsid w:val="6F59F0EC"/>
    <w:rsid w:val="6F5CD2A1"/>
    <w:rsid w:val="6F63E36F"/>
    <w:rsid w:val="6F63EBB7"/>
    <w:rsid w:val="6F79F68A"/>
    <w:rsid w:val="6F822FB9"/>
    <w:rsid w:val="6F829850"/>
    <w:rsid w:val="6F85FBB3"/>
    <w:rsid w:val="6F890852"/>
    <w:rsid w:val="6F8B52BA"/>
    <w:rsid w:val="6F9450F3"/>
    <w:rsid w:val="6F9C63C8"/>
    <w:rsid w:val="6F9FB44D"/>
    <w:rsid w:val="6FA30D4C"/>
    <w:rsid w:val="6FA45B5E"/>
    <w:rsid w:val="6FB4BA5B"/>
    <w:rsid w:val="6FB7D515"/>
    <w:rsid w:val="6FBBBCC3"/>
    <w:rsid w:val="6FC09340"/>
    <w:rsid w:val="6FC2F1B1"/>
    <w:rsid w:val="6FC753AE"/>
    <w:rsid w:val="6FCBB639"/>
    <w:rsid w:val="6FD44E92"/>
    <w:rsid w:val="6FD55728"/>
    <w:rsid w:val="6FD843C7"/>
    <w:rsid w:val="6FE45201"/>
    <w:rsid w:val="6FE5439A"/>
    <w:rsid w:val="6FEF4423"/>
    <w:rsid w:val="6FF2D9E3"/>
    <w:rsid w:val="6FF9B83C"/>
    <w:rsid w:val="70041CB6"/>
    <w:rsid w:val="700DCAD1"/>
    <w:rsid w:val="7011B8D5"/>
    <w:rsid w:val="7013A19B"/>
    <w:rsid w:val="701B8B42"/>
    <w:rsid w:val="7020CEB1"/>
    <w:rsid w:val="7022BD93"/>
    <w:rsid w:val="70316059"/>
    <w:rsid w:val="7031BA5B"/>
    <w:rsid w:val="70382F5F"/>
    <w:rsid w:val="70396EC1"/>
    <w:rsid w:val="703C0AA6"/>
    <w:rsid w:val="703DD8A1"/>
    <w:rsid w:val="703E38A7"/>
    <w:rsid w:val="703FA4AF"/>
    <w:rsid w:val="7040D9E8"/>
    <w:rsid w:val="704499AC"/>
    <w:rsid w:val="70452E4A"/>
    <w:rsid w:val="70500FE2"/>
    <w:rsid w:val="7052503E"/>
    <w:rsid w:val="7053E70E"/>
    <w:rsid w:val="705468BA"/>
    <w:rsid w:val="705474B7"/>
    <w:rsid w:val="70594A61"/>
    <w:rsid w:val="705F38ED"/>
    <w:rsid w:val="7072F881"/>
    <w:rsid w:val="708124FB"/>
    <w:rsid w:val="7097334F"/>
    <w:rsid w:val="7097A542"/>
    <w:rsid w:val="709B9CBB"/>
    <w:rsid w:val="70A69814"/>
    <w:rsid w:val="70ABD84F"/>
    <w:rsid w:val="70BACE20"/>
    <w:rsid w:val="70BDE8E9"/>
    <w:rsid w:val="70C0FB56"/>
    <w:rsid w:val="70D3BB1E"/>
    <w:rsid w:val="70D45D71"/>
    <w:rsid w:val="70D8A005"/>
    <w:rsid w:val="70D8F0A6"/>
    <w:rsid w:val="70D9E65C"/>
    <w:rsid w:val="70DA5C45"/>
    <w:rsid w:val="70EB173D"/>
    <w:rsid w:val="70EB89C1"/>
    <w:rsid w:val="70F6D6BB"/>
    <w:rsid w:val="70F9D467"/>
    <w:rsid w:val="70FA72F3"/>
    <w:rsid w:val="70FF1CAD"/>
    <w:rsid w:val="710998E6"/>
    <w:rsid w:val="710C72AB"/>
    <w:rsid w:val="7111AB79"/>
    <w:rsid w:val="711FF9A7"/>
    <w:rsid w:val="7124080B"/>
    <w:rsid w:val="712715CA"/>
    <w:rsid w:val="712760D8"/>
    <w:rsid w:val="712B1440"/>
    <w:rsid w:val="71361EE7"/>
    <w:rsid w:val="713AB67A"/>
    <w:rsid w:val="71402AF5"/>
    <w:rsid w:val="7140DE5F"/>
    <w:rsid w:val="71425553"/>
    <w:rsid w:val="714579CE"/>
    <w:rsid w:val="7147012B"/>
    <w:rsid w:val="714FDE59"/>
    <w:rsid w:val="7158E4D8"/>
    <w:rsid w:val="715BB9C6"/>
    <w:rsid w:val="715C43A4"/>
    <w:rsid w:val="715DF4FE"/>
    <w:rsid w:val="7167FF94"/>
    <w:rsid w:val="71732483"/>
    <w:rsid w:val="71741428"/>
    <w:rsid w:val="71758E65"/>
    <w:rsid w:val="717A468B"/>
    <w:rsid w:val="717B0FE6"/>
    <w:rsid w:val="717B2F36"/>
    <w:rsid w:val="7183DE8C"/>
    <w:rsid w:val="71841BC4"/>
    <w:rsid w:val="719640E2"/>
    <w:rsid w:val="7197F1CF"/>
    <w:rsid w:val="719ED615"/>
    <w:rsid w:val="71A00CD8"/>
    <w:rsid w:val="71AF3110"/>
    <w:rsid w:val="71AFEB3C"/>
    <w:rsid w:val="71BC4AFB"/>
    <w:rsid w:val="71BCA72C"/>
    <w:rsid w:val="71BD5495"/>
    <w:rsid w:val="71BD7E8B"/>
    <w:rsid w:val="71C454CE"/>
    <w:rsid w:val="71C518C5"/>
    <w:rsid w:val="71CFB0E1"/>
    <w:rsid w:val="71D5C76F"/>
    <w:rsid w:val="71D6B001"/>
    <w:rsid w:val="71D7CA5E"/>
    <w:rsid w:val="71E5830E"/>
    <w:rsid w:val="71E890AD"/>
    <w:rsid w:val="71E8B227"/>
    <w:rsid w:val="71E91EC5"/>
    <w:rsid w:val="71F3DABC"/>
    <w:rsid w:val="71F72177"/>
    <w:rsid w:val="72044B79"/>
    <w:rsid w:val="72053C37"/>
    <w:rsid w:val="720A3E1E"/>
    <w:rsid w:val="720AACB2"/>
    <w:rsid w:val="720F644A"/>
    <w:rsid w:val="721414E1"/>
    <w:rsid w:val="7214FA83"/>
    <w:rsid w:val="7218E945"/>
    <w:rsid w:val="72216A07"/>
    <w:rsid w:val="7221E0A0"/>
    <w:rsid w:val="722B861A"/>
    <w:rsid w:val="722C83CE"/>
    <w:rsid w:val="7231D8B9"/>
    <w:rsid w:val="72376D1C"/>
    <w:rsid w:val="72390909"/>
    <w:rsid w:val="72395AEA"/>
    <w:rsid w:val="723DD928"/>
    <w:rsid w:val="7248255A"/>
    <w:rsid w:val="7257B31B"/>
    <w:rsid w:val="7264E232"/>
    <w:rsid w:val="726DAA49"/>
    <w:rsid w:val="726F0D16"/>
    <w:rsid w:val="72754E9C"/>
    <w:rsid w:val="7283C401"/>
    <w:rsid w:val="7286E1EB"/>
    <w:rsid w:val="728D1C3A"/>
    <w:rsid w:val="728E27D2"/>
    <w:rsid w:val="728EF6A8"/>
    <w:rsid w:val="729243B1"/>
    <w:rsid w:val="7292A71C"/>
    <w:rsid w:val="729477D1"/>
    <w:rsid w:val="729E46BA"/>
    <w:rsid w:val="72A0073E"/>
    <w:rsid w:val="72A15CD5"/>
    <w:rsid w:val="72A32C59"/>
    <w:rsid w:val="72A3AAA9"/>
    <w:rsid w:val="72A503D4"/>
    <w:rsid w:val="72AA2D2B"/>
    <w:rsid w:val="72AB621B"/>
    <w:rsid w:val="72AF8650"/>
    <w:rsid w:val="72B34B09"/>
    <w:rsid w:val="72B90C52"/>
    <w:rsid w:val="72BB3937"/>
    <w:rsid w:val="72BD46BE"/>
    <w:rsid w:val="72BEEAB8"/>
    <w:rsid w:val="72C0612A"/>
    <w:rsid w:val="72C16DCA"/>
    <w:rsid w:val="72C1E49D"/>
    <w:rsid w:val="72C2E62B"/>
    <w:rsid w:val="72C478A5"/>
    <w:rsid w:val="72C617F7"/>
    <w:rsid w:val="72C9B220"/>
    <w:rsid w:val="72CA7AEE"/>
    <w:rsid w:val="72CBC009"/>
    <w:rsid w:val="72CFCC8B"/>
    <w:rsid w:val="72D06D3C"/>
    <w:rsid w:val="72D2D33A"/>
    <w:rsid w:val="72D5D655"/>
    <w:rsid w:val="72D6106E"/>
    <w:rsid w:val="72D638D5"/>
    <w:rsid w:val="72DF4E3E"/>
    <w:rsid w:val="72DF69B5"/>
    <w:rsid w:val="72EB4657"/>
    <w:rsid w:val="72ECE906"/>
    <w:rsid w:val="72FB63E7"/>
    <w:rsid w:val="73050B8D"/>
    <w:rsid w:val="730F3BE8"/>
    <w:rsid w:val="731260FA"/>
    <w:rsid w:val="7318593B"/>
    <w:rsid w:val="732046C1"/>
    <w:rsid w:val="7323AB8A"/>
    <w:rsid w:val="73304E2F"/>
    <w:rsid w:val="733EEBE5"/>
    <w:rsid w:val="7340B860"/>
    <w:rsid w:val="73472B40"/>
    <w:rsid w:val="736C8194"/>
    <w:rsid w:val="736CD4E5"/>
    <w:rsid w:val="736EDB59"/>
    <w:rsid w:val="736EE5AC"/>
    <w:rsid w:val="7373ECDD"/>
    <w:rsid w:val="73789410"/>
    <w:rsid w:val="738966B2"/>
    <w:rsid w:val="7392645B"/>
    <w:rsid w:val="7393C482"/>
    <w:rsid w:val="73A06AEB"/>
    <w:rsid w:val="73A8D42A"/>
    <w:rsid w:val="73AF440F"/>
    <w:rsid w:val="73B3CAE9"/>
    <w:rsid w:val="73B72919"/>
    <w:rsid w:val="73B8BF60"/>
    <w:rsid w:val="73C361F4"/>
    <w:rsid w:val="73C47777"/>
    <w:rsid w:val="73D25729"/>
    <w:rsid w:val="73D6B016"/>
    <w:rsid w:val="73D6B9D7"/>
    <w:rsid w:val="73EA9804"/>
    <w:rsid w:val="73F9246B"/>
    <w:rsid w:val="73FA98F7"/>
    <w:rsid w:val="73FF9D68"/>
    <w:rsid w:val="740428CD"/>
    <w:rsid w:val="7405EC9C"/>
    <w:rsid w:val="740D2A37"/>
    <w:rsid w:val="741B86A1"/>
    <w:rsid w:val="7420B49B"/>
    <w:rsid w:val="742F962B"/>
    <w:rsid w:val="7434C2F5"/>
    <w:rsid w:val="7435BD21"/>
    <w:rsid w:val="743812A4"/>
    <w:rsid w:val="7441B761"/>
    <w:rsid w:val="74524078"/>
    <w:rsid w:val="745A6934"/>
    <w:rsid w:val="745AC3BF"/>
    <w:rsid w:val="74655DA5"/>
    <w:rsid w:val="74675CDF"/>
    <w:rsid w:val="746826F6"/>
    <w:rsid w:val="746A23FD"/>
    <w:rsid w:val="746C5DC2"/>
    <w:rsid w:val="7485F805"/>
    <w:rsid w:val="748716B8"/>
    <w:rsid w:val="748B1BB9"/>
    <w:rsid w:val="748B48F9"/>
    <w:rsid w:val="748B5BF0"/>
    <w:rsid w:val="7495A506"/>
    <w:rsid w:val="749925B7"/>
    <w:rsid w:val="749D7CAB"/>
    <w:rsid w:val="749E8DDF"/>
    <w:rsid w:val="74A44AE9"/>
    <w:rsid w:val="74B2ECD0"/>
    <w:rsid w:val="74BC144F"/>
    <w:rsid w:val="74BC86B1"/>
    <w:rsid w:val="74BCFDB5"/>
    <w:rsid w:val="74C1BD99"/>
    <w:rsid w:val="74C2ABAB"/>
    <w:rsid w:val="74C441F9"/>
    <w:rsid w:val="74E35DC0"/>
    <w:rsid w:val="74EB51E8"/>
    <w:rsid w:val="74EFF2AB"/>
    <w:rsid w:val="74F43FD4"/>
    <w:rsid w:val="74F74E92"/>
    <w:rsid w:val="75022737"/>
    <w:rsid w:val="75033A6C"/>
    <w:rsid w:val="75035DA4"/>
    <w:rsid w:val="75045861"/>
    <w:rsid w:val="7505E42A"/>
    <w:rsid w:val="751599DC"/>
    <w:rsid w:val="7519EE4F"/>
    <w:rsid w:val="751A492C"/>
    <w:rsid w:val="7522CC9E"/>
    <w:rsid w:val="75238684"/>
    <w:rsid w:val="7525425C"/>
    <w:rsid w:val="7526B5AF"/>
    <w:rsid w:val="752A7DBC"/>
    <w:rsid w:val="752E0A12"/>
    <w:rsid w:val="752F6AFC"/>
    <w:rsid w:val="752F94E3"/>
    <w:rsid w:val="75411C43"/>
    <w:rsid w:val="75438925"/>
    <w:rsid w:val="7547A269"/>
    <w:rsid w:val="75487E45"/>
    <w:rsid w:val="754E77A0"/>
    <w:rsid w:val="75516A96"/>
    <w:rsid w:val="755B21C2"/>
    <w:rsid w:val="75642490"/>
    <w:rsid w:val="7568ADD0"/>
    <w:rsid w:val="7572DB63"/>
    <w:rsid w:val="757D20C7"/>
    <w:rsid w:val="757DFC6D"/>
    <w:rsid w:val="757E240F"/>
    <w:rsid w:val="758CA1EC"/>
    <w:rsid w:val="7596B1B8"/>
    <w:rsid w:val="75A046B0"/>
    <w:rsid w:val="75A7D5C7"/>
    <w:rsid w:val="75AE1A4B"/>
    <w:rsid w:val="75B10835"/>
    <w:rsid w:val="75B9C9FB"/>
    <w:rsid w:val="75BB3BB8"/>
    <w:rsid w:val="75C30D45"/>
    <w:rsid w:val="75C72FB7"/>
    <w:rsid w:val="75C860B3"/>
    <w:rsid w:val="75CA3064"/>
    <w:rsid w:val="75DF3461"/>
    <w:rsid w:val="75E76151"/>
    <w:rsid w:val="75E9AE8B"/>
    <w:rsid w:val="75F53B00"/>
    <w:rsid w:val="75FE062A"/>
    <w:rsid w:val="7600204B"/>
    <w:rsid w:val="76043C43"/>
    <w:rsid w:val="7605F45E"/>
    <w:rsid w:val="76105EFC"/>
    <w:rsid w:val="7611FC3C"/>
    <w:rsid w:val="761951EB"/>
    <w:rsid w:val="761A0A29"/>
    <w:rsid w:val="761BE952"/>
    <w:rsid w:val="761E0563"/>
    <w:rsid w:val="7623CACB"/>
    <w:rsid w:val="7631D121"/>
    <w:rsid w:val="7636219B"/>
    <w:rsid w:val="7641C38A"/>
    <w:rsid w:val="764D392A"/>
    <w:rsid w:val="764F48B0"/>
    <w:rsid w:val="765092DA"/>
    <w:rsid w:val="7650E090"/>
    <w:rsid w:val="765A35DD"/>
    <w:rsid w:val="76609F1C"/>
    <w:rsid w:val="766EF8AC"/>
    <w:rsid w:val="76758471"/>
    <w:rsid w:val="76795969"/>
    <w:rsid w:val="767B8048"/>
    <w:rsid w:val="76908CE5"/>
    <w:rsid w:val="76927EA5"/>
    <w:rsid w:val="769329C2"/>
    <w:rsid w:val="76961E47"/>
    <w:rsid w:val="7698E3CF"/>
    <w:rsid w:val="769E6FDD"/>
    <w:rsid w:val="76A0CD0F"/>
    <w:rsid w:val="76A8BF8D"/>
    <w:rsid w:val="76BB7603"/>
    <w:rsid w:val="76C56208"/>
    <w:rsid w:val="76C850E7"/>
    <w:rsid w:val="76C894CA"/>
    <w:rsid w:val="76CDB0CD"/>
    <w:rsid w:val="76D67A2E"/>
    <w:rsid w:val="76DD1A25"/>
    <w:rsid w:val="76E69FA4"/>
    <w:rsid w:val="76F0B4A2"/>
    <w:rsid w:val="76F5CA0B"/>
    <w:rsid w:val="76F5D0CB"/>
    <w:rsid w:val="76FD1E2A"/>
    <w:rsid w:val="7707762A"/>
    <w:rsid w:val="770F4FDC"/>
    <w:rsid w:val="7717257A"/>
    <w:rsid w:val="771B38E6"/>
    <w:rsid w:val="772295A3"/>
    <w:rsid w:val="772D6BF0"/>
    <w:rsid w:val="7732A1A8"/>
    <w:rsid w:val="7732D0D8"/>
    <w:rsid w:val="7735272C"/>
    <w:rsid w:val="773A3263"/>
    <w:rsid w:val="773A3440"/>
    <w:rsid w:val="774023C9"/>
    <w:rsid w:val="7742F0F9"/>
    <w:rsid w:val="77442296"/>
    <w:rsid w:val="774A2157"/>
    <w:rsid w:val="774AA5E3"/>
    <w:rsid w:val="7755BF30"/>
    <w:rsid w:val="775BC2A0"/>
    <w:rsid w:val="7769B4C3"/>
    <w:rsid w:val="776A049E"/>
    <w:rsid w:val="776B3F33"/>
    <w:rsid w:val="776C2787"/>
    <w:rsid w:val="776D88C2"/>
    <w:rsid w:val="777302F0"/>
    <w:rsid w:val="777A1D94"/>
    <w:rsid w:val="777B108B"/>
    <w:rsid w:val="777E25E7"/>
    <w:rsid w:val="778587B5"/>
    <w:rsid w:val="778F3AF8"/>
    <w:rsid w:val="778F3B2B"/>
    <w:rsid w:val="7792A55D"/>
    <w:rsid w:val="779F312C"/>
    <w:rsid w:val="779F7206"/>
    <w:rsid w:val="77ABEF8D"/>
    <w:rsid w:val="77B1BA18"/>
    <w:rsid w:val="77B8C2D4"/>
    <w:rsid w:val="77B93D36"/>
    <w:rsid w:val="77BF8D32"/>
    <w:rsid w:val="77C3AF7B"/>
    <w:rsid w:val="77C871A0"/>
    <w:rsid w:val="77CD61DE"/>
    <w:rsid w:val="77CD7962"/>
    <w:rsid w:val="77CED805"/>
    <w:rsid w:val="77D00497"/>
    <w:rsid w:val="77EAF900"/>
    <w:rsid w:val="7800AFF7"/>
    <w:rsid w:val="78092E5C"/>
    <w:rsid w:val="780C853E"/>
    <w:rsid w:val="780D103F"/>
    <w:rsid w:val="7814C585"/>
    <w:rsid w:val="7815035F"/>
    <w:rsid w:val="782874AA"/>
    <w:rsid w:val="782A62EA"/>
    <w:rsid w:val="782BF936"/>
    <w:rsid w:val="782F68ED"/>
    <w:rsid w:val="7831A2EA"/>
    <w:rsid w:val="7836AEA4"/>
    <w:rsid w:val="783A1CA4"/>
    <w:rsid w:val="783EF265"/>
    <w:rsid w:val="784198C9"/>
    <w:rsid w:val="78444CC9"/>
    <w:rsid w:val="7844D10D"/>
    <w:rsid w:val="7851A569"/>
    <w:rsid w:val="785C69ED"/>
    <w:rsid w:val="785D776A"/>
    <w:rsid w:val="785E0A53"/>
    <w:rsid w:val="785FCE42"/>
    <w:rsid w:val="78607452"/>
    <w:rsid w:val="78657D71"/>
    <w:rsid w:val="786735A5"/>
    <w:rsid w:val="786AD427"/>
    <w:rsid w:val="786D0F83"/>
    <w:rsid w:val="78730730"/>
    <w:rsid w:val="78747EEA"/>
    <w:rsid w:val="788661E9"/>
    <w:rsid w:val="788CAAE6"/>
    <w:rsid w:val="789013C7"/>
    <w:rsid w:val="7891AF04"/>
    <w:rsid w:val="789BAED9"/>
    <w:rsid w:val="789DE1E6"/>
    <w:rsid w:val="78A3E2D6"/>
    <w:rsid w:val="78B1D119"/>
    <w:rsid w:val="78B3C5C0"/>
    <w:rsid w:val="78C6F49F"/>
    <w:rsid w:val="78D0E395"/>
    <w:rsid w:val="78D49BBE"/>
    <w:rsid w:val="78D7E563"/>
    <w:rsid w:val="78DD4D2E"/>
    <w:rsid w:val="78E34100"/>
    <w:rsid w:val="78E343F0"/>
    <w:rsid w:val="78E9EB93"/>
    <w:rsid w:val="78F65BF5"/>
    <w:rsid w:val="78F89EDC"/>
    <w:rsid w:val="7904E646"/>
    <w:rsid w:val="79129D12"/>
    <w:rsid w:val="7917B603"/>
    <w:rsid w:val="79268663"/>
    <w:rsid w:val="792C948B"/>
    <w:rsid w:val="792CF219"/>
    <w:rsid w:val="792E5489"/>
    <w:rsid w:val="792F497A"/>
    <w:rsid w:val="7932BFC3"/>
    <w:rsid w:val="7934E38B"/>
    <w:rsid w:val="79390171"/>
    <w:rsid w:val="793B9D0C"/>
    <w:rsid w:val="793EBE0F"/>
    <w:rsid w:val="7942636F"/>
    <w:rsid w:val="7942A2F3"/>
    <w:rsid w:val="79463A25"/>
    <w:rsid w:val="7947BFBE"/>
    <w:rsid w:val="7948FB42"/>
    <w:rsid w:val="794A4E7E"/>
    <w:rsid w:val="794ACE60"/>
    <w:rsid w:val="7954B9AC"/>
    <w:rsid w:val="7956D693"/>
    <w:rsid w:val="795F540F"/>
    <w:rsid w:val="7967039A"/>
    <w:rsid w:val="796BD838"/>
    <w:rsid w:val="7981A711"/>
    <w:rsid w:val="798C7F40"/>
    <w:rsid w:val="798F8845"/>
    <w:rsid w:val="79906ED8"/>
    <w:rsid w:val="799417C0"/>
    <w:rsid w:val="79976A58"/>
    <w:rsid w:val="79A65953"/>
    <w:rsid w:val="79AD04A8"/>
    <w:rsid w:val="79AFD3EA"/>
    <w:rsid w:val="79BA801E"/>
    <w:rsid w:val="79BCEA6B"/>
    <w:rsid w:val="79BFD2E2"/>
    <w:rsid w:val="79C735CC"/>
    <w:rsid w:val="79D6AB8F"/>
    <w:rsid w:val="79E306A1"/>
    <w:rsid w:val="79EB38EF"/>
    <w:rsid w:val="79F190AD"/>
    <w:rsid w:val="79F54BE9"/>
    <w:rsid w:val="7A006272"/>
    <w:rsid w:val="7A00EC36"/>
    <w:rsid w:val="7A056B01"/>
    <w:rsid w:val="7A13BF23"/>
    <w:rsid w:val="7A198707"/>
    <w:rsid w:val="7A1A552A"/>
    <w:rsid w:val="7A1A882F"/>
    <w:rsid w:val="7A2C5A1A"/>
    <w:rsid w:val="7A3F55BB"/>
    <w:rsid w:val="7A406E2C"/>
    <w:rsid w:val="7A454FE9"/>
    <w:rsid w:val="7A45DA98"/>
    <w:rsid w:val="7A45FB5B"/>
    <w:rsid w:val="7A46C86A"/>
    <w:rsid w:val="7A47DCC8"/>
    <w:rsid w:val="7A4A6C87"/>
    <w:rsid w:val="7A56408E"/>
    <w:rsid w:val="7A59579C"/>
    <w:rsid w:val="7A59A30C"/>
    <w:rsid w:val="7A62C500"/>
    <w:rsid w:val="7A678C9B"/>
    <w:rsid w:val="7A68B948"/>
    <w:rsid w:val="7A6DD829"/>
    <w:rsid w:val="7A72B4BB"/>
    <w:rsid w:val="7A88904A"/>
    <w:rsid w:val="7A88A80A"/>
    <w:rsid w:val="7A891DD4"/>
    <w:rsid w:val="7A8B5EBB"/>
    <w:rsid w:val="7A8D8402"/>
    <w:rsid w:val="7A9013F0"/>
    <w:rsid w:val="7A9014BC"/>
    <w:rsid w:val="7A983274"/>
    <w:rsid w:val="7A990974"/>
    <w:rsid w:val="7A9C67A3"/>
    <w:rsid w:val="7ABC2BE5"/>
    <w:rsid w:val="7AC864EC"/>
    <w:rsid w:val="7AD302CB"/>
    <w:rsid w:val="7AD4B5AD"/>
    <w:rsid w:val="7AD6870E"/>
    <w:rsid w:val="7AD96581"/>
    <w:rsid w:val="7AE17412"/>
    <w:rsid w:val="7AE96971"/>
    <w:rsid w:val="7AED6FA0"/>
    <w:rsid w:val="7AEFE875"/>
    <w:rsid w:val="7AF279F5"/>
    <w:rsid w:val="7AF5592B"/>
    <w:rsid w:val="7AFE9285"/>
    <w:rsid w:val="7B064B9C"/>
    <w:rsid w:val="7B0C46C8"/>
    <w:rsid w:val="7B0DA2CD"/>
    <w:rsid w:val="7B0EE1DA"/>
    <w:rsid w:val="7B10DEDB"/>
    <w:rsid w:val="7B11BC9D"/>
    <w:rsid w:val="7B13B056"/>
    <w:rsid w:val="7B13BA27"/>
    <w:rsid w:val="7B16E0CD"/>
    <w:rsid w:val="7B17179C"/>
    <w:rsid w:val="7B2188A3"/>
    <w:rsid w:val="7B233CC1"/>
    <w:rsid w:val="7B283C10"/>
    <w:rsid w:val="7B2AB0E3"/>
    <w:rsid w:val="7B3022CD"/>
    <w:rsid w:val="7B41646D"/>
    <w:rsid w:val="7B420D5F"/>
    <w:rsid w:val="7B422BEF"/>
    <w:rsid w:val="7B521FA8"/>
    <w:rsid w:val="7B53BA24"/>
    <w:rsid w:val="7B56C9DC"/>
    <w:rsid w:val="7B591386"/>
    <w:rsid w:val="7B6A317A"/>
    <w:rsid w:val="7B74119A"/>
    <w:rsid w:val="7B799170"/>
    <w:rsid w:val="7B7AFD57"/>
    <w:rsid w:val="7B7B55B6"/>
    <w:rsid w:val="7B8172EF"/>
    <w:rsid w:val="7B887F63"/>
    <w:rsid w:val="7B95182C"/>
    <w:rsid w:val="7BA7F6FA"/>
    <w:rsid w:val="7BAC9192"/>
    <w:rsid w:val="7BB16C84"/>
    <w:rsid w:val="7BB27C57"/>
    <w:rsid w:val="7BBA7B70"/>
    <w:rsid w:val="7BBE1169"/>
    <w:rsid w:val="7BC06214"/>
    <w:rsid w:val="7BC66C64"/>
    <w:rsid w:val="7BC8EB51"/>
    <w:rsid w:val="7BC94FC6"/>
    <w:rsid w:val="7BCB4D6D"/>
    <w:rsid w:val="7BD2B50E"/>
    <w:rsid w:val="7BDEFA0F"/>
    <w:rsid w:val="7BDF1CA3"/>
    <w:rsid w:val="7BE971DB"/>
    <w:rsid w:val="7BEAAC21"/>
    <w:rsid w:val="7BF257BA"/>
    <w:rsid w:val="7BF3B85A"/>
    <w:rsid w:val="7BF47117"/>
    <w:rsid w:val="7BFA5BEF"/>
    <w:rsid w:val="7BFE3E9D"/>
    <w:rsid w:val="7C09A8FE"/>
    <w:rsid w:val="7C11878C"/>
    <w:rsid w:val="7C172B18"/>
    <w:rsid w:val="7C228A9A"/>
    <w:rsid w:val="7C25A206"/>
    <w:rsid w:val="7C2B97B8"/>
    <w:rsid w:val="7C2CBD49"/>
    <w:rsid w:val="7C3C8708"/>
    <w:rsid w:val="7C400D71"/>
    <w:rsid w:val="7C42C3B9"/>
    <w:rsid w:val="7C42EB60"/>
    <w:rsid w:val="7C4BF2C6"/>
    <w:rsid w:val="7C4C1443"/>
    <w:rsid w:val="7C4C29AE"/>
    <w:rsid w:val="7C5C4CE5"/>
    <w:rsid w:val="7C5CA8D7"/>
    <w:rsid w:val="7C5CBE29"/>
    <w:rsid w:val="7C5CF238"/>
    <w:rsid w:val="7C60792C"/>
    <w:rsid w:val="7C632C31"/>
    <w:rsid w:val="7C67F9B8"/>
    <w:rsid w:val="7C6D821C"/>
    <w:rsid w:val="7C78256F"/>
    <w:rsid w:val="7C83437C"/>
    <w:rsid w:val="7C88F3A0"/>
    <w:rsid w:val="7C8D39A4"/>
    <w:rsid w:val="7C8EF4D5"/>
    <w:rsid w:val="7C93D6BF"/>
    <w:rsid w:val="7C9CF7E9"/>
    <w:rsid w:val="7C9EAEF4"/>
    <w:rsid w:val="7CAAE938"/>
    <w:rsid w:val="7CAD2592"/>
    <w:rsid w:val="7CB5FA09"/>
    <w:rsid w:val="7CBA0736"/>
    <w:rsid w:val="7CBC0F40"/>
    <w:rsid w:val="7CBCC6EA"/>
    <w:rsid w:val="7CD2EB40"/>
    <w:rsid w:val="7CD94A71"/>
    <w:rsid w:val="7CDE5990"/>
    <w:rsid w:val="7CE24DE9"/>
    <w:rsid w:val="7CE66AB0"/>
    <w:rsid w:val="7CE9E830"/>
    <w:rsid w:val="7CECB37B"/>
    <w:rsid w:val="7CFC6A6A"/>
    <w:rsid w:val="7CFF6A59"/>
    <w:rsid w:val="7D0C5331"/>
    <w:rsid w:val="7D0CA35F"/>
    <w:rsid w:val="7D19C365"/>
    <w:rsid w:val="7D208023"/>
    <w:rsid w:val="7D22D9B1"/>
    <w:rsid w:val="7D3106DC"/>
    <w:rsid w:val="7D34B834"/>
    <w:rsid w:val="7D39A37B"/>
    <w:rsid w:val="7D3F8B42"/>
    <w:rsid w:val="7D40096B"/>
    <w:rsid w:val="7D402EF7"/>
    <w:rsid w:val="7D46D76B"/>
    <w:rsid w:val="7D497106"/>
    <w:rsid w:val="7D49A22D"/>
    <w:rsid w:val="7D4B1FF3"/>
    <w:rsid w:val="7D4B69F7"/>
    <w:rsid w:val="7D4D274B"/>
    <w:rsid w:val="7D545935"/>
    <w:rsid w:val="7D5626FD"/>
    <w:rsid w:val="7D68F257"/>
    <w:rsid w:val="7D6C5FAE"/>
    <w:rsid w:val="7D6E9A84"/>
    <w:rsid w:val="7D71D093"/>
    <w:rsid w:val="7D72FD0D"/>
    <w:rsid w:val="7D7AA2A5"/>
    <w:rsid w:val="7D7B52E2"/>
    <w:rsid w:val="7D86A6CA"/>
    <w:rsid w:val="7D88F73A"/>
    <w:rsid w:val="7D8929C3"/>
    <w:rsid w:val="7D8CA8A4"/>
    <w:rsid w:val="7D99E1C3"/>
    <w:rsid w:val="7DA42D61"/>
    <w:rsid w:val="7DA6731B"/>
    <w:rsid w:val="7DA8E19F"/>
    <w:rsid w:val="7DAE6222"/>
    <w:rsid w:val="7DBD7B5C"/>
    <w:rsid w:val="7DC5EBD3"/>
    <w:rsid w:val="7DCAF3E7"/>
    <w:rsid w:val="7DCCFCFE"/>
    <w:rsid w:val="7DCE1B1C"/>
    <w:rsid w:val="7DD1F992"/>
    <w:rsid w:val="7DE8BD62"/>
    <w:rsid w:val="7DEA0475"/>
    <w:rsid w:val="7DEAB28F"/>
    <w:rsid w:val="7DEBDFA0"/>
    <w:rsid w:val="7E03A698"/>
    <w:rsid w:val="7E110643"/>
    <w:rsid w:val="7E1287D5"/>
    <w:rsid w:val="7E14F232"/>
    <w:rsid w:val="7E1E7A7A"/>
    <w:rsid w:val="7E23F3C0"/>
    <w:rsid w:val="7E287EBA"/>
    <w:rsid w:val="7E2D1CCC"/>
    <w:rsid w:val="7E3724C8"/>
    <w:rsid w:val="7E397E6A"/>
    <w:rsid w:val="7E3BA43F"/>
    <w:rsid w:val="7E3EF7EA"/>
    <w:rsid w:val="7E4ABE9F"/>
    <w:rsid w:val="7E5F629C"/>
    <w:rsid w:val="7E65FBE0"/>
    <w:rsid w:val="7E66BD2C"/>
    <w:rsid w:val="7E6DD6D2"/>
    <w:rsid w:val="7E754DB4"/>
    <w:rsid w:val="7E7DAC94"/>
    <w:rsid w:val="7E8D93B9"/>
    <w:rsid w:val="7E8DDC67"/>
    <w:rsid w:val="7E8E9343"/>
    <w:rsid w:val="7E8F9848"/>
    <w:rsid w:val="7E9378A0"/>
    <w:rsid w:val="7E9B221A"/>
    <w:rsid w:val="7E9DA630"/>
    <w:rsid w:val="7EA0275A"/>
    <w:rsid w:val="7EAE8D17"/>
    <w:rsid w:val="7EB32166"/>
    <w:rsid w:val="7EBF9A2F"/>
    <w:rsid w:val="7EC50B03"/>
    <w:rsid w:val="7EC9ED19"/>
    <w:rsid w:val="7ECCCE7A"/>
    <w:rsid w:val="7EEA8FE1"/>
    <w:rsid w:val="7EF0AEAC"/>
    <w:rsid w:val="7EF597C8"/>
    <w:rsid w:val="7EF84359"/>
    <w:rsid w:val="7EFE94DF"/>
    <w:rsid w:val="7EFFDCAC"/>
    <w:rsid w:val="7F01B0D4"/>
    <w:rsid w:val="7F01E983"/>
    <w:rsid w:val="7F0F6410"/>
    <w:rsid w:val="7F10D33E"/>
    <w:rsid w:val="7F2540DB"/>
    <w:rsid w:val="7F2DA788"/>
    <w:rsid w:val="7F2ECFCA"/>
    <w:rsid w:val="7F31B184"/>
    <w:rsid w:val="7F3C232C"/>
    <w:rsid w:val="7F4051B0"/>
    <w:rsid w:val="7F40EF49"/>
    <w:rsid w:val="7F46301B"/>
    <w:rsid w:val="7F4DFD9D"/>
    <w:rsid w:val="7F53D379"/>
    <w:rsid w:val="7F65BEFA"/>
    <w:rsid w:val="7F68A8AF"/>
    <w:rsid w:val="7F68F03E"/>
    <w:rsid w:val="7F7B92E9"/>
    <w:rsid w:val="7F7CAB76"/>
    <w:rsid w:val="7F7FB2D7"/>
    <w:rsid w:val="7F884C66"/>
    <w:rsid w:val="7F88F49D"/>
    <w:rsid w:val="7F8C92C7"/>
    <w:rsid w:val="7F8D3A9B"/>
    <w:rsid w:val="7F979A36"/>
    <w:rsid w:val="7F97A8E0"/>
    <w:rsid w:val="7F9F071F"/>
    <w:rsid w:val="7F9F5B7F"/>
    <w:rsid w:val="7F9F9A7A"/>
    <w:rsid w:val="7FA2CCBA"/>
    <w:rsid w:val="7FA90CC7"/>
    <w:rsid w:val="7FABB209"/>
    <w:rsid w:val="7FAEF044"/>
    <w:rsid w:val="7FB22437"/>
    <w:rsid w:val="7FB6F6D9"/>
    <w:rsid w:val="7FB8231D"/>
    <w:rsid w:val="7FC3AA3A"/>
    <w:rsid w:val="7FC8F97A"/>
    <w:rsid w:val="7FCD6101"/>
    <w:rsid w:val="7FD2F529"/>
    <w:rsid w:val="7FD740ED"/>
    <w:rsid w:val="7FE93947"/>
    <w:rsid w:val="7FEB1F30"/>
    <w:rsid w:val="7FF7C2D6"/>
    <w:rsid w:val="7FF8E8E3"/>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EC006"/>
  <w15:chartTrackingRefBased/>
  <w15:docId w15:val="{0DDE69C8-2DD3-43E6-8E3C-102CD183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82EAA"/>
    <w:rPr>
      <w:rFonts w:ascii="Montserrat" w:hAnsi="Montserrat"/>
      <w:sz w:val="18"/>
      <w:szCs w:val="18"/>
    </w:rPr>
  </w:style>
  <w:style w:type="paragraph" w:styleId="Kop1">
    <w:name w:val="heading 1"/>
    <w:basedOn w:val="Standaard"/>
    <w:next w:val="Standaard"/>
    <w:link w:val="Kop1Char"/>
    <w:qFormat/>
    <w:rsid w:val="004D7D3D"/>
    <w:pPr>
      <w:keepNext/>
      <w:keepLines/>
      <w:numPr>
        <w:numId w:val="1"/>
      </w:numPr>
      <w:pBdr>
        <w:bottom w:val="single" w:sz="4" w:space="1" w:color="00B050"/>
      </w:pBdr>
      <w:autoSpaceDE w:val="0"/>
      <w:autoSpaceDN w:val="0"/>
      <w:adjustRightInd w:val="0"/>
      <w:spacing w:before="480" w:after="240" w:line="336" w:lineRule="auto"/>
      <w:outlineLvl w:val="0"/>
    </w:pPr>
    <w:rPr>
      <w:rFonts w:eastAsia="Times New Roman"/>
      <w:b/>
      <w:bCs/>
      <w:iCs/>
      <w:lang w:val="nl-NL" w:eastAsia="nl-NL"/>
    </w:rPr>
  </w:style>
  <w:style w:type="paragraph" w:styleId="Kop2">
    <w:name w:val="heading 2"/>
    <w:basedOn w:val="Standaard"/>
    <w:next w:val="Standaard"/>
    <w:link w:val="Kop2Char"/>
    <w:uiPriority w:val="9"/>
    <w:unhideWhenUsed/>
    <w:qFormat/>
    <w:rsid w:val="00480C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semiHidden/>
    <w:unhideWhenUsed/>
    <w:qFormat/>
    <w:rsid w:val="00CC7C8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0775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07753"/>
    <w:rPr>
      <w:rFonts w:ascii="Montserrat" w:hAnsi="Montserrat"/>
      <w:sz w:val="18"/>
    </w:rPr>
  </w:style>
  <w:style w:type="paragraph" w:styleId="Voettekst">
    <w:name w:val="footer"/>
    <w:basedOn w:val="Standaard"/>
    <w:link w:val="VoettekstChar"/>
    <w:uiPriority w:val="99"/>
    <w:unhideWhenUsed/>
    <w:rsid w:val="0050775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07753"/>
    <w:rPr>
      <w:rFonts w:ascii="Montserrat" w:hAnsi="Montserrat"/>
      <w:sz w:val="18"/>
    </w:rPr>
  </w:style>
  <w:style w:type="table" w:styleId="Tabelraster">
    <w:name w:val="Table Grid"/>
    <w:basedOn w:val="Standaardtabel"/>
    <w:uiPriority w:val="39"/>
    <w:rsid w:val="00507753"/>
    <w:pPr>
      <w:spacing w:after="0" w:line="240" w:lineRule="auto"/>
    </w:pPr>
    <w:rPr>
      <w:rFonts w:ascii="Times New Roman" w:eastAsia="Times New Roman" w:hAnsi="Times New Roman" w:cs="Times New Roman"/>
      <w:sz w:val="20"/>
      <w:szCs w:val="20"/>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507753"/>
    <w:pPr>
      <w:ind w:left="720"/>
      <w:contextualSpacing/>
    </w:pPr>
  </w:style>
  <w:style w:type="character" w:customStyle="1" w:styleId="Kop1Char">
    <w:name w:val="Kop 1 Char"/>
    <w:basedOn w:val="Standaardalinea-lettertype"/>
    <w:link w:val="Kop1"/>
    <w:rsid w:val="004D7D3D"/>
    <w:rPr>
      <w:rFonts w:ascii="Montserrat" w:eastAsia="Times New Roman" w:hAnsi="Montserrat"/>
      <w:b/>
      <w:bCs/>
      <w:iCs/>
      <w:sz w:val="18"/>
      <w:szCs w:val="18"/>
      <w:lang w:val="nl-NL" w:eastAsia="nl-NL"/>
    </w:rPr>
  </w:style>
  <w:style w:type="paragraph" w:customStyle="1" w:styleId="Todo">
    <w:name w:val="Todo"/>
    <w:basedOn w:val="Standaard"/>
    <w:qFormat/>
    <w:rsid w:val="00904B84"/>
    <w:pPr>
      <w:spacing w:line="276" w:lineRule="auto"/>
      <w:ind w:left="851" w:hanging="851"/>
    </w:pPr>
    <w:rPr>
      <w:i/>
      <w:color w:val="00B050"/>
    </w:rPr>
  </w:style>
  <w:style w:type="paragraph" w:customStyle="1" w:styleId="Variapuntje">
    <w:name w:val="Variapuntje"/>
    <w:basedOn w:val="Lijstalinea"/>
    <w:qFormat/>
    <w:rsid w:val="00E40606"/>
    <w:pPr>
      <w:numPr>
        <w:numId w:val="2"/>
      </w:numPr>
      <w:spacing w:line="276" w:lineRule="auto"/>
    </w:pPr>
    <w:rPr>
      <w:b/>
      <w:color w:val="0070C0"/>
    </w:rPr>
  </w:style>
  <w:style w:type="paragraph" w:styleId="Plattetekst2">
    <w:name w:val="Body Text 2"/>
    <w:basedOn w:val="Standaard"/>
    <w:link w:val="Plattetekst2Char"/>
    <w:uiPriority w:val="99"/>
    <w:unhideWhenUsed/>
    <w:rsid w:val="00840867"/>
    <w:pPr>
      <w:numPr>
        <w:numId w:val="3"/>
      </w:numPr>
      <w:spacing w:after="0" w:line="240" w:lineRule="auto"/>
      <w:jc w:val="both"/>
    </w:pPr>
    <w:rPr>
      <w:rFonts w:ascii="Arial" w:eastAsia="Times New Roman" w:hAnsi="Arial" w:cs="Arial"/>
      <w:sz w:val="20"/>
      <w:szCs w:val="24"/>
      <w:lang w:val="nl-NL" w:eastAsia="nl-NL"/>
    </w:rPr>
  </w:style>
  <w:style w:type="character" w:customStyle="1" w:styleId="Plattetekst2Char">
    <w:name w:val="Platte tekst 2 Char"/>
    <w:basedOn w:val="Standaardalinea-lettertype"/>
    <w:link w:val="Plattetekst2"/>
    <w:uiPriority w:val="99"/>
    <w:rsid w:val="00840867"/>
    <w:rPr>
      <w:rFonts w:ascii="Arial" w:eastAsia="Times New Roman" w:hAnsi="Arial" w:cs="Arial"/>
      <w:sz w:val="20"/>
      <w:szCs w:val="24"/>
      <w:lang w:val="nl-NL" w:eastAsia="nl-NL"/>
    </w:rPr>
  </w:style>
  <w:style w:type="paragraph" w:styleId="Ballontekst">
    <w:name w:val="Balloon Text"/>
    <w:basedOn w:val="Standaard"/>
    <w:link w:val="BallontekstChar"/>
    <w:uiPriority w:val="99"/>
    <w:semiHidden/>
    <w:unhideWhenUsed/>
    <w:rsid w:val="005B5D7C"/>
    <w:pPr>
      <w:spacing w:after="0" w:line="240" w:lineRule="auto"/>
    </w:pPr>
    <w:rPr>
      <w:rFonts w:ascii="Segoe UI" w:hAnsi="Segoe UI" w:cs="Segoe UI"/>
    </w:rPr>
  </w:style>
  <w:style w:type="character" w:customStyle="1" w:styleId="BallontekstChar">
    <w:name w:val="Ballontekst Char"/>
    <w:basedOn w:val="Standaardalinea-lettertype"/>
    <w:link w:val="Ballontekst"/>
    <w:uiPriority w:val="99"/>
    <w:semiHidden/>
    <w:rsid w:val="005B5D7C"/>
    <w:rPr>
      <w:rFonts w:ascii="Segoe UI" w:hAnsi="Segoe UI" w:cs="Segoe UI"/>
      <w:sz w:val="18"/>
      <w:szCs w:val="18"/>
    </w:rPr>
  </w:style>
  <w:style w:type="character" w:styleId="Hyperlink">
    <w:name w:val="Hyperlink"/>
    <w:basedOn w:val="Standaardalinea-lettertype"/>
    <w:uiPriority w:val="99"/>
    <w:unhideWhenUsed/>
    <w:rPr>
      <w:color w:val="0563C1" w:themeColor="hyperlink"/>
      <w:u w:val="single"/>
    </w:rPr>
  </w:style>
  <w:style w:type="paragraph" w:customStyle="1" w:styleId="xxmsonormal">
    <w:name w:val="x_xmsonormal"/>
    <w:basedOn w:val="Standaard"/>
    <w:rsid w:val="002F7CA6"/>
    <w:pPr>
      <w:spacing w:after="0" w:line="240" w:lineRule="auto"/>
    </w:pPr>
    <w:rPr>
      <w:rFonts w:ascii="Calibri" w:hAnsi="Calibri" w:cs="Calibri"/>
      <w:sz w:val="22"/>
      <w:szCs w:val="22"/>
      <w:lang w:eastAsia="nl-BE"/>
    </w:rPr>
  </w:style>
  <w:style w:type="character" w:customStyle="1" w:styleId="Kop2Char">
    <w:name w:val="Kop 2 Char"/>
    <w:basedOn w:val="Standaardalinea-lettertype"/>
    <w:link w:val="Kop2"/>
    <w:uiPriority w:val="9"/>
    <w:rsid w:val="00480C61"/>
    <w:rPr>
      <w:rFonts w:asciiTheme="majorHAnsi" w:eastAsiaTheme="majorEastAsia" w:hAnsiTheme="majorHAnsi" w:cstheme="majorBidi"/>
      <w:color w:val="2E74B5" w:themeColor="accent1" w:themeShade="BF"/>
      <w:sz w:val="26"/>
      <w:szCs w:val="26"/>
    </w:rPr>
  </w:style>
  <w:style w:type="paragraph" w:customStyle="1" w:styleId="paragraph">
    <w:name w:val="paragraph"/>
    <w:basedOn w:val="Standaard"/>
    <w:rsid w:val="002F68DC"/>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2F68DC"/>
  </w:style>
  <w:style w:type="character" w:customStyle="1" w:styleId="normaltextrun">
    <w:name w:val="normaltextrun"/>
    <w:basedOn w:val="Standaardalinea-lettertype"/>
    <w:rsid w:val="002F68DC"/>
  </w:style>
  <w:style w:type="character" w:customStyle="1" w:styleId="spellingerror">
    <w:name w:val="spellingerror"/>
    <w:basedOn w:val="Standaardalinea-lettertype"/>
    <w:rsid w:val="00886F83"/>
  </w:style>
  <w:style w:type="character" w:customStyle="1" w:styleId="contextualspellingandgrammarerror">
    <w:name w:val="contextualspellingandgrammarerror"/>
    <w:basedOn w:val="Standaardalinea-lettertype"/>
    <w:rsid w:val="00D51A1F"/>
  </w:style>
  <w:style w:type="character" w:customStyle="1" w:styleId="Kop3Char">
    <w:name w:val="Kop 3 Char"/>
    <w:basedOn w:val="Standaardalinea-lettertype"/>
    <w:link w:val="Kop3"/>
    <w:uiPriority w:val="9"/>
    <w:semiHidden/>
    <w:rsid w:val="00CC7C8A"/>
    <w:rPr>
      <w:rFonts w:asciiTheme="majorHAnsi" w:eastAsiaTheme="majorEastAsia" w:hAnsiTheme="majorHAnsi" w:cstheme="majorBidi"/>
      <w:color w:val="1F4D78" w:themeColor="accent1" w:themeShade="7F"/>
      <w:sz w:val="24"/>
      <w:szCs w:val="24"/>
    </w:rPr>
  </w:style>
  <w:style w:type="character" w:styleId="Zwaar">
    <w:name w:val="Strong"/>
    <w:basedOn w:val="Standaardalinea-lettertype"/>
    <w:uiPriority w:val="22"/>
    <w:qFormat/>
    <w:rsid w:val="009B5958"/>
    <w:rPr>
      <w:b/>
      <w:bCs/>
    </w:rPr>
  </w:style>
  <w:style w:type="character" w:styleId="Onopgelostemelding">
    <w:name w:val="Unresolved Mention"/>
    <w:basedOn w:val="Standaardalinea-lettertype"/>
    <w:uiPriority w:val="99"/>
    <w:semiHidden/>
    <w:unhideWhenUsed/>
    <w:rsid w:val="00407254"/>
    <w:rPr>
      <w:color w:val="605E5C"/>
      <w:shd w:val="clear" w:color="auto" w:fill="E1DFDD"/>
    </w:rPr>
  </w:style>
  <w:style w:type="character" w:customStyle="1" w:styleId="scxw248408434">
    <w:name w:val="scxw248408434"/>
    <w:basedOn w:val="Standaardalinea-lettertype"/>
    <w:rsid w:val="00FA0068"/>
  </w:style>
  <w:style w:type="character" w:customStyle="1" w:styleId="scxw68883534">
    <w:name w:val="scxw68883534"/>
    <w:basedOn w:val="Standaardalinea-lettertype"/>
    <w:rsid w:val="00A77A7E"/>
  </w:style>
  <w:style w:type="paragraph" w:styleId="Voetnoottekst">
    <w:name w:val="footnote text"/>
    <w:basedOn w:val="Standaard"/>
    <w:link w:val="VoetnoottekstChar"/>
    <w:uiPriority w:val="99"/>
    <w:semiHidden/>
    <w:unhideWhenUsed/>
    <w:rsid w:val="00F84E8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84E82"/>
    <w:rPr>
      <w:rFonts w:ascii="Montserrat" w:hAnsi="Montserrat"/>
      <w:sz w:val="20"/>
      <w:szCs w:val="20"/>
    </w:rPr>
  </w:style>
  <w:style w:type="character" w:styleId="Voetnootmarkering">
    <w:name w:val="footnote reference"/>
    <w:basedOn w:val="Standaardalinea-lettertype"/>
    <w:uiPriority w:val="99"/>
    <w:semiHidden/>
    <w:unhideWhenUsed/>
    <w:rsid w:val="00F84E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81507">
      <w:bodyDiv w:val="1"/>
      <w:marLeft w:val="0"/>
      <w:marRight w:val="0"/>
      <w:marTop w:val="0"/>
      <w:marBottom w:val="0"/>
      <w:divBdr>
        <w:top w:val="none" w:sz="0" w:space="0" w:color="auto"/>
        <w:left w:val="none" w:sz="0" w:space="0" w:color="auto"/>
        <w:bottom w:val="none" w:sz="0" w:space="0" w:color="auto"/>
        <w:right w:val="none" w:sz="0" w:space="0" w:color="auto"/>
      </w:divBdr>
    </w:div>
    <w:div w:id="99954017">
      <w:bodyDiv w:val="1"/>
      <w:marLeft w:val="0"/>
      <w:marRight w:val="0"/>
      <w:marTop w:val="0"/>
      <w:marBottom w:val="0"/>
      <w:divBdr>
        <w:top w:val="none" w:sz="0" w:space="0" w:color="auto"/>
        <w:left w:val="none" w:sz="0" w:space="0" w:color="auto"/>
        <w:bottom w:val="none" w:sz="0" w:space="0" w:color="auto"/>
        <w:right w:val="none" w:sz="0" w:space="0" w:color="auto"/>
      </w:divBdr>
    </w:div>
    <w:div w:id="257836985">
      <w:bodyDiv w:val="1"/>
      <w:marLeft w:val="0"/>
      <w:marRight w:val="0"/>
      <w:marTop w:val="0"/>
      <w:marBottom w:val="0"/>
      <w:divBdr>
        <w:top w:val="none" w:sz="0" w:space="0" w:color="auto"/>
        <w:left w:val="none" w:sz="0" w:space="0" w:color="auto"/>
        <w:bottom w:val="none" w:sz="0" w:space="0" w:color="auto"/>
        <w:right w:val="none" w:sz="0" w:space="0" w:color="auto"/>
      </w:divBdr>
    </w:div>
    <w:div w:id="474762411">
      <w:bodyDiv w:val="1"/>
      <w:marLeft w:val="0"/>
      <w:marRight w:val="0"/>
      <w:marTop w:val="0"/>
      <w:marBottom w:val="0"/>
      <w:divBdr>
        <w:top w:val="none" w:sz="0" w:space="0" w:color="auto"/>
        <w:left w:val="none" w:sz="0" w:space="0" w:color="auto"/>
        <w:bottom w:val="none" w:sz="0" w:space="0" w:color="auto"/>
        <w:right w:val="none" w:sz="0" w:space="0" w:color="auto"/>
      </w:divBdr>
      <w:divsChild>
        <w:div w:id="867790724">
          <w:marLeft w:val="0"/>
          <w:marRight w:val="0"/>
          <w:marTop w:val="0"/>
          <w:marBottom w:val="0"/>
          <w:divBdr>
            <w:top w:val="none" w:sz="0" w:space="0" w:color="auto"/>
            <w:left w:val="none" w:sz="0" w:space="0" w:color="auto"/>
            <w:bottom w:val="none" w:sz="0" w:space="0" w:color="auto"/>
            <w:right w:val="none" w:sz="0" w:space="0" w:color="auto"/>
          </w:divBdr>
        </w:div>
        <w:div w:id="1140541366">
          <w:marLeft w:val="0"/>
          <w:marRight w:val="0"/>
          <w:marTop w:val="0"/>
          <w:marBottom w:val="0"/>
          <w:divBdr>
            <w:top w:val="none" w:sz="0" w:space="0" w:color="auto"/>
            <w:left w:val="none" w:sz="0" w:space="0" w:color="auto"/>
            <w:bottom w:val="none" w:sz="0" w:space="0" w:color="auto"/>
            <w:right w:val="none" w:sz="0" w:space="0" w:color="auto"/>
          </w:divBdr>
        </w:div>
      </w:divsChild>
    </w:div>
    <w:div w:id="533077995">
      <w:bodyDiv w:val="1"/>
      <w:marLeft w:val="0"/>
      <w:marRight w:val="0"/>
      <w:marTop w:val="0"/>
      <w:marBottom w:val="0"/>
      <w:divBdr>
        <w:top w:val="none" w:sz="0" w:space="0" w:color="auto"/>
        <w:left w:val="none" w:sz="0" w:space="0" w:color="auto"/>
        <w:bottom w:val="none" w:sz="0" w:space="0" w:color="auto"/>
        <w:right w:val="none" w:sz="0" w:space="0" w:color="auto"/>
      </w:divBdr>
    </w:div>
    <w:div w:id="695887835">
      <w:bodyDiv w:val="1"/>
      <w:marLeft w:val="0"/>
      <w:marRight w:val="0"/>
      <w:marTop w:val="0"/>
      <w:marBottom w:val="0"/>
      <w:divBdr>
        <w:top w:val="none" w:sz="0" w:space="0" w:color="auto"/>
        <w:left w:val="none" w:sz="0" w:space="0" w:color="auto"/>
        <w:bottom w:val="none" w:sz="0" w:space="0" w:color="auto"/>
        <w:right w:val="none" w:sz="0" w:space="0" w:color="auto"/>
      </w:divBdr>
      <w:divsChild>
        <w:div w:id="1274365561">
          <w:marLeft w:val="0"/>
          <w:marRight w:val="0"/>
          <w:marTop w:val="0"/>
          <w:marBottom w:val="0"/>
          <w:divBdr>
            <w:top w:val="none" w:sz="0" w:space="0" w:color="auto"/>
            <w:left w:val="none" w:sz="0" w:space="0" w:color="auto"/>
            <w:bottom w:val="none" w:sz="0" w:space="0" w:color="auto"/>
            <w:right w:val="none" w:sz="0" w:space="0" w:color="auto"/>
          </w:divBdr>
        </w:div>
      </w:divsChild>
    </w:div>
    <w:div w:id="708842467">
      <w:bodyDiv w:val="1"/>
      <w:marLeft w:val="0"/>
      <w:marRight w:val="0"/>
      <w:marTop w:val="0"/>
      <w:marBottom w:val="0"/>
      <w:divBdr>
        <w:top w:val="none" w:sz="0" w:space="0" w:color="auto"/>
        <w:left w:val="none" w:sz="0" w:space="0" w:color="auto"/>
        <w:bottom w:val="none" w:sz="0" w:space="0" w:color="auto"/>
        <w:right w:val="none" w:sz="0" w:space="0" w:color="auto"/>
      </w:divBdr>
    </w:div>
    <w:div w:id="723599869">
      <w:bodyDiv w:val="1"/>
      <w:marLeft w:val="0"/>
      <w:marRight w:val="0"/>
      <w:marTop w:val="0"/>
      <w:marBottom w:val="0"/>
      <w:divBdr>
        <w:top w:val="none" w:sz="0" w:space="0" w:color="auto"/>
        <w:left w:val="none" w:sz="0" w:space="0" w:color="auto"/>
        <w:bottom w:val="none" w:sz="0" w:space="0" w:color="auto"/>
        <w:right w:val="none" w:sz="0" w:space="0" w:color="auto"/>
      </w:divBdr>
      <w:divsChild>
        <w:div w:id="432752740">
          <w:marLeft w:val="0"/>
          <w:marRight w:val="0"/>
          <w:marTop w:val="0"/>
          <w:marBottom w:val="0"/>
          <w:divBdr>
            <w:top w:val="none" w:sz="0" w:space="0" w:color="auto"/>
            <w:left w:val="none" w:sz="0" w:space="0" w:color="auto"/>
            <w:bottom w:val="none" w:sz="0" w:space="0" w:color="auto"/>
            <w:right w:val="none" w:sz="0" w:space="0" w:color="auto"/>
          </w:divBdr>
          <w:divsChild>
            <w:div w:id="200750273">
              <w:marLeft w:val="0"/>
              <w:marRight w:val="0"/>
              <w:marTop w:val="0"/>
              <w:marBottom w:val="0"/>
              <w:divBdr>
                <w:top w:val="none" w:sz="0" w:space="0" w:color="auto"/>
                <w:left w:val="none" w:sz="0" w:space="0" w:color="auto"/>
                <w:bottom w:val="none" w:sz="0" w:space="0" w:color="auto"/>
                <w:right w:val="none" w:sz="0" w:space="0" w:color="auto"/>
              </w:divBdr>
            </w:div>
            <w:div w:id="776217717">
              <w:marLeft w:val="0"/>
              <w:marRight w:val="0"/>
              <w:marTop w:val="0"/>
              <w:marBottom w:val="0"/>
              <w:divBdr>
                <w:top w:val="none" w:sz="0" w:space="0" w:color="auto"/>
                <w:left w:val="none" w:sz="0" w:space="0" w:color="auto"/>
                <w:bottom w:val="none" w:sz="0" w:space="0" w:color="auto"/>
                <w:right w:val="none" w:sz="0" w:space="0" w:color="auto"/>
              </w:divBdr>
            </w:div>
            <w:div w:id="933048611">
              <w:marLeft w:val="0"/>
              <w:marRight w:val="0"/>
              <w:marTop w:val="0"/>
              <w:marBottom w:val="0"/>
              <w:divBdr>
                <w:top w:val="none" w:sz="0" w:space="0" w:color="auto"/>
                <w:left w:val="none" w:sz="0" w:space="0" w:color="auto"/>
                <w:bottom w:val="none" w:sz="0" w:space="0" w:color="auto"/>
                <w:right w:val="none" w:sz="0" w:space="0" w:color="auto"/>
              </w:divBdr>
            </w:div>
            <w:div w:id="1429618072">
              <w:marLeft w:val="0"/>
              <w:marRight w:val="0"/>
              <w:marTop w:val="0"/>
              <w:marBottom w:val="0"/>
              <w:divBdr>
                <w:top w:val="none" w:sz="0" w:space="0" w:color="auto"/>
                <w:left w:val="none" w:sz="0" w:space="0" w:color="auto"/>
                <w:bottom w:val="none" w:sz="0" w:space="0" w:color="auto"/>
                <w:right w:val="none" w:sz="0" w:space="0" w:color="auto"/>
              </w:divBdr>
            </w:div>
            <w:div w:id="1541824213">
              <w:marLeft w:val="0"/>
              <w:marRight w:val="0"/>
              <w:marTop w:val="0"/>
              <w:marBottom w:val="0"/>
              <w:divBdr>
                <w:top w:val="none" w:sz="0" w:space="0" w:color="auto"/>
                <w:left w:val="none" w:sz="0" w:space="0" w:color="auto"/>
                <w:bottom w:val="none" w:sz="0" w:space="0" w:color="auto"/>
                <w:right w:val="none" w:sz="0" w:space="0" w:color="auto"/>
              </w:divBdr>
            </w:div>
          </w:divsChild>
        </w:div>
        <w:div w:id="910122043">
          <w:marLeft w:val="0"/>
          <w:marRight w:val="0"/>
          <w:marTop w:val="0"/>
          <w:marBottom w:val="0"/>
          <w:divBdr>
            <w:top w:val="none" w:sz="0" w:space="0" w:color="auto"/>
            <w:left w:val="none" w:sz="0" w:space="0" w:color="auto"/>
            <w:bottom w:val="none" w:sz="0" w:space="0" w:color="auto"/>
            <w:right w:val="none" w:sz="0" w:space="0" w:color="auto"/>
          </w:divBdr>
        </w:div>
        <w:div w:id="1057096690">
          <w:marLeft w:val="0"/>
          <w:marRight w:val="0"/>
          <w:marTop w:val="0"/>
          <w:marBottom w:val="0"/>
          <w:divBdr>
            <w:top w:val="none" w:sz="0" w:space="0" w:color="auto"/>
            <w:left w:val="none" w:sz="0" w:space="0" w:color="auto"/>
            <w:bottom w:val="none" w:sz="0" w:space="0" w:color="auto"/>
            <w:right w:val="none" w:sz="0" w:space="0" w:color="auto"/>
          </w:divBdr>
        </w:div>
        <w:div w:id="1118569334">
          <w:marLeft w:val="0"/>
          <w:marRight w:val="0"/>
          <w:marTop w:val="0"/>
          <w:marBottom w:val="0"/>
          <w:divBdr>
            <w:top w:val="none" w:sz="0" w:space="0" w:color="auto"/>
            <w:left w:val="none" w:sz="0" w:space="0" w:color="auto"/>
            <w:bottom w:val="none" w:sz="0" w:space="0" w:color="auto"/>
            <w:right w:val="none" w:sz="0" w:space="0" w:color="auto"/>
          </w:divBdr>
        </w:div>
        <w:div w:id="1502040649">
          <w:marLeft w:val="0"/>
          <w:marRight w:val="0"/>
          <w:marTop w:val="0"/>
          <w:marBottom w:val="0"/>
          <w:divBdr>
            <w:top w:val="none" w:sz="0" w:space="0" w:color="auto"/>
            <w:left w:val="none" w:sz="0" w:space="0" w:color="auto"/>
            <w:bottom w:val="none" w:sz="0" w:space="0" w:color="auto"/>
            <w:right w:val="none" w:sz="0" w:space="0" w:color="auto"/>
          </w:divBdr>
          <w:divsChild>
            <w:div w:id="205065785">
              <w:marLeft w:val="0"/>
              <w:marRight w:val="0"/>
              <w:marTop w:val="0"/>
              <w:marBottom w:val="0"/>
              <w:divBdr>
                <w:top w:val="none" w:sz="0" w:space="0" w:color="auto"/>
                <w:left w:val="none" w:sz="0" w:space="0" w:color="auto"/>
                <w:bottom w:val="none" w:sz="0" w:space="0" w:color="auto"/>
                <w:right w:val="none" w:sz="0" w:space="0" w:color="auto"/>
              </w:divBdr>
            </w:div>
            <w:div w:id="712003968">
              <w:marLeft w:val="0"/>
              <w:marRight w:val="0"/>
              <w:marTop w:val="0"/>
              <w:marBottom w:val="0"/>
              <w:divBdr>
                <w:top w:val="none" w:sz="0" w:space="0" w:color="auto"/>
                <w:left w:val="none" w:sz="0" w:space="0" w:color="auto"/>
                <w:bottom w:val="none" w:sz="0" w:space="0" w:color="auto"/>
                <w:right w:val="none" w:sz="0" w:space="0" w:color="auto"/>
              </w:divBdr>
            </w:div>
            <w:div w:id="1016076819">
              <w:marLeft w:val="0"/>
              <w:marRight w:val="0"/>
              <w:marTop w:val="0"/>
              <w:marBottom w:val="0"/>
              <w:divBdr>
                <w:top w:val="none" w:sz="0" w:space="0" w:color="auto"/>
                <w:left w:val="none" w:sz="0" w:space="0" w:color="auto"/>
                <w:bottom w:val="none" w:sz="0" w:space="0" w:color="auto"/>
                <w:right w:val="none" w:sz="0" w:space="0" w:color="auto"/>
              </w:divBdr>
            </w:div>
          </w:divsChild>
        </w:div>
        <w:div w:id="1838230055">
          <w:marLeft w:val="0"/>
          <w:marRight w:val="0"/>
          <w:marTop w:val="0"/>
          <w:marBottom w:val="0"/>
          <w:divBdr>
            <w:top w:val="none" w:sz="0" w:space="0" w:color="auto"/>
            <w:left w:val="none" w:sz="0" w:space="0" w:color="auto"/>
            <w:bottom w:val="none" w:sz="0" w:space="0" w:color="auto"/>
            <w:right w:val="none" w:sz="0" w:space="0" w:color="auto"/>
          </w:divBdr>
        </w:div>
        <w:div w:id="1888639626">
          <w:marLeft w:val="0"/>
          <w:marRight w:val="0"/>
          <w:marTop w:val="0"/>
          <w:marBottom w:val="0"/>
          <w:divBdr>
            <w:top w:val="none" w:sz="0" w:space="0" w:color="auto"/>
            <w:left w:val="none" w:sz="0" w:space="0" w:color="auto"/>
            <w:bottom w:val="none" w:sz="0" w:space="0" w:color="auto"/>
            <w:right w:val="none" w:sz="0" w:space="0" w:color="auto"/>
          </w:divBdr>
          <w:divsChild>
            <w:div w:id="109084570">
              <w:marLeft w:val="0"/>
              <w:marRight w:val="0"/>
              <w:marTop w:val="0"/>
              <w:marBottom w:val="0"/>
              <w:divBdr>
                <w:top w:val="none" w:sz="0" w:space="0" w:color="auto"/>
                <w:left w:val="none" w:sz="0" w:space="0" w:color="auto"/>
                <w:bottom w:val="none" w:sz="0" w:space="0" w:color="auto"/>
                <w:right w:val="none" w:sz="0" w:space="0" w:color="auto"/>
              </w:divBdr>
            </w:div>
            <w:div w:id="259725745">
              <w:marLeft w:val="0"/>
              <w:marRight w:val="0"/>
              <w:marTop w:val="0"/>
              <w:marBottom w:val="0"/>
              <w:divBdr>
                <w:top w:val="none" w:sz="0" w:space="0" w:color="auto"/>
                <w:left w:val="none" w:sz="0" w:space="0" w:color="auto"/>
                <w:bottom w:val="none" w:sz="0" w:space="0" w:color="auto"/>
                <w:right w:val="none" w:sz="0" w:space="0" w:color="auto"/>
              </w:divBdr>
            </w:div>
            <w:div w:id="352344497">
              <w:marLeft w:val="0"/>
              <w:marRight w:val="0"/>
              <w:marTop w:val="0"/>
              <w:marBottom w:val="0"/>
              <w:divBdr>
                <w:top w:val="none" w:sz="0" w:space="0" w:color="auto"/>
                <w:left w:val="none" w:sz="0" w:space="0" w:color="auto"/>
                <w:bottom w:val="none" w:sz="0" w:space="0" w:color="auto"/>
                <w:right w:val="none" w:sz="0" w:space="0" w:color="auto"/>
              </w:divBdr>
            </w:div>
            <w:div w:id="417755477">
              <w:marLeft w:val="0"/>
              <w:marRight w:val="0"/>
              <w:marTop w:val="0"/>
              <w:marBottom w:val="0"/>
              <w:divBdr>
                <w:top w:val="none" w:sz="0" w:space="0" w:color="auto"/>
                <w:left w:val="none" w:sz="0" w:space="0" w:color="auto"/>
                <w:bottom w:val="none" w:sz="0" w:space="0" w:color="auto"/>
                <w:right w:val="none" w:sz="0" w:space="0" w:color="auto"/>
              </w:divBdr>
            </w:div>
            <w:div w:id="863330130">
              <w:marLeft w:val="0"/>
              <w:marRight w:val="0"/>
              <w:marTop w:val="0"/>
              <w:marBottom w:val="0"/>
              <w:divBdr>
                <w:top w:val="none" w:sz="0" w:space="0" w:color="auto"/>
                <w:left w:val="none" w:sz="0" w:space="0" w:color="auto"/>
                <w:bottom w:val="none" w:sz="0" w:space="0" w:color="auto"/>
                <w:right w:val="none" w:sz="0" w:space="0" w:color="auto"/>
              </w:divBdr>
            </w:div>
          </w:divsChild>
        </w:div>
        <w:div w:id="1972666088">
          <w:marLeft w:val="0"/>
          <w:marRight w:val="0"/>
          <w:marTop w:val="0"/>
          <w:marBottom w:val="0"/>
          <w:divBdr>
            <w:top w:val="none" w:sz="0" w:space="0" w:color="auto"/>
            <w:left w:val="none" w:sz="0" w:space="0" w:color="auto"/>
            <w:bottom w:val="none" w:sz="0" w:space="0" w:color="auto"/>
            <w:right w:val="none" w:sz="0" w:space="0" w:color="auto"/>
          </w:divBdr>
        </w:div>
        <w:div w:id="2087652447">
          <w:marLeft w:val="0"/>
          <w:marRight w:val="0"/>
          <w:marTop w:val="0"/>
          <w:marBottom w:val="0"/>
          <w:divBdr>
            <w:top w:val="none" w:sz="0" w:space="0" w:color="auto"/>
            <w:left w:val="none" w:sz="0" w:space="0" w:color="auto"/>
            <w:bottom w:val="none" w:sz="0" w:space="0" w:color="auto"/>
            <w:right w:val="none" w:sz="0" w:space="0" w:color="auto"/>
          </w:divBdr>
        </w:div>
      </w:divsChild>
    </w:div>
    <w:div w:id="1186094839">
      <w:bodyDiv w:val="1"/>
      <w:marLeft w:val="0"/>
      <w:marRight w:val="0"/>
      <w:marTop w:val="0"/>
      <w:marBottom w:val="0"/>
      <w:divBdr>
        <w:top w:val="none" w:sz="0" w:space="0" w:color="auto"/>
        <w:left w:val="none" w:sz="0" w:space="0" w:color="auto"/>
        <w:bottom w:val="none" w:sz="0" w:space="0" w:color="auto"/>
        <w:right w:val="none" w:sz="0" w:space="0" w:color="auto"/>
      </w:divBdr>
      <w:divsChild>
        <w:div w:id="72554723">
          <w:marLeft w:val="0"/>
          <w:marRight w:val="0"/>
          <w:marTop w:val="0"/>
          <w:marBottom w:val="0"/>
          <w:divBdr>
            <w:top w:val="none" w:sz="0" w:space="0" w:color="auto"/>
            <w:left w:val="none" w:sz="0" w:space="0" w:color="auto"/>
            <w:bottom w:val="none" w:sz="0" w:space="0" w:color="auto"/>
            <w:right w:val="none" w:sz="0" w:space="0" w:color="auto"/>
          </w:divBdr>
        </w:div>
        <w:div w:id="1791432502">
          <w:marLeft w:val="0"/>
          <w:marRight w:val="0"/>
          <w:marTop w:val="0"/>
          <w:marBottom w:val="0"/>
          <w:divBdr>
            <w:top w:val="none" w:sz="0" w:space="0" w:color="auto"/>
            <w:left w:val="none" w:sz="0" w:space="0" w:color="auto"/>
            <w:bottom w:val="none" w:sz="0" w:space="0" w:color="auto"/>
            <w:right w:val="none" w:sz="0" w:space="0" w:color="auto"/>
          </w:divBdr>
        </w:div>
        <w:div w:id="2003462091">
          <w:marLeft w:val="0"/>
          <w:marRight w:val="0"/>
          <w:marTop w:val="0"/>
          <w:marBottom w:val="0"/>
          <w:divBdr>
            <w:top w:val="none" w:sz="0" w:space="0" w:color="auto"/>
            <w:left w:val="none" w:sz="0" w:space="0" w:color="auto"/>
            <w:bottom w:val="none" w:sz="0" w:space="0" w:color="auto"/>
            <w:right w:val="none" w:sz="0" w:space="0" w:color="auto"/>
          </w:divBdr>
        </w:div>
        <w:div w:id="2080008118">
          <w:marLeft w:val="0"/>
          <w:marRight w:val="0"/>
          <w:marTop w:val="0"/>
          <w:marBottom w:val="0"/>
          <w:divBdr>
            <w:top w:val="none" w:sz="0" w:space="0" w:color="auto"/>
            <w:left w:val="none" w:sz="0" w:space="0" w:color="auto"/>
            <w:bottom w:val="none" w:sz="0" w:space="0" w:color="auto"/>
            <w:right w:val="none" w:sz="0" w:space="0" w:color="auto"/>
          </w:divBdr>
        </w:div>
      </w:divsChild>
    </w:div>
    <w:div w:id="1243107330">
      <w:bodyDiv w:val="1"/>
      <w:marLeft w:val="0"/>
      <w:marRight w:val="0"/>
      <w:marTop w:val="0"/>
      <w:marBottom w:val="0"/>
      <w:divBdr>
        <w:top w:val="none" w:sz="0" w:space="0" w:color="auto"/>
        <w:left w:val="none" w:sz="0" w:space="0" w:color="auto"/>
        <w:bottom w:val="none" w:sz="0" w:space="0" w:color="auto"/>
        <w:right w:val="none" w:sz="0" w:space="0" w:color="auto"/>
      </w:divBdr>
    </w:div>
    <w:div w:id="1332294937">
      <w:bodyDiv w:val="1"/>
      <w:marLeft w:val="0"/>
      <w:marRight w:val="0"/>
      <w:marTop w:val="0"/>
      <w:marBottom w:val="0"/>
      <w:divBdr>
        <w:top w:val="none" w:sz="0" w:space="0" w:color="auto"/>
        <w:left w:val="none" w:sz="0" w:space="0" w:color="auto"/>
        <w:bottom w:val="none" w:sz="0" w:space="0" w:color="auto"/>
        <w:right w:val="none" w:sz="0" w:space="0" w:color="auto"/>
      </w:divBdr>
    </w:div>
    <w:div w:id="1332417127">
      <w:bodyDiv w:val="1"/>
      <w:marLeft w:val="0"/>
      <w:marRight w:val="0"/>
      <w:marTop w:val="0"/>
      <w:marBottom w:val="0"/>
      <w:divBdr>
        <w:top w:val="none" w:sz="0" w:space="0" w:color="auto"/>
        <w:left w:val="none" w:sz="0" w:space="0" w:color="auto"/>
        <w:bottom w:val="none" w:sz="0" w:space="0" w:color="auto"/>
        <w:right w:val="none" w:sz="0" w:space="0" w:color="auto"/>
      </w:divBdr>
    </w:div>
    <w:div w:id="1530294067">
      <w:bodyDiv w:val="1"/>
      <w:marLeft w:val="0"/>
      <w:marRight w:val="0"/>
      <w:marTop w:val="0"/>
      <w:marBottom w:val="0"/>
      <w:divBdr>
        <w:top w:val="none" w:sz="0" w:space="0" w:color="auto"/>
        <w:left w:val="none" w:sz="0" w:space="0" w:color="auto"/>
        <w:bottom w:val="none" w:sz="0" w:space="0" w:color="auto"/>
        <w:right w:val="none" w:sz="0" w:space="0" w:color="auto"/>
      </w:divBdr>
    </w:div>
    <w:div w:id="1598562476">
      <w:bodyDiv w:val="1"/>
      <w:marLeft w:val="0"/>
      <w:marRight w:val="0"/>
      <w:marTop w:val="0"/>
      <w:marBottom w:val="0"/>
      <w:divBdr>
        <w:top w:val="none" w:sz="0" w:space="0" w:color="auto"/>
        <w:left w:val="none" w:sz="0" w:space="0" w:color="auto"/>
        <w:bottom w:val="none" w:sz="0" w:space="0" w:color="auto"/>
        <w:right w:val="none" w:sz="0" w:space="0" w:color="auto"/>
      </w:divBdr>
    </w:div>
    <w:div w:id="1738242374">
      <w:bodyDiv w:val="1"/>
      <w:marLeft w:val="0"/>
      <w:marRight w:val="0"/>
      <w:marTop w:val="0"/>
      <w:marBottom w:val="0"/>
      <w:divBdr>
        <w:top w:val="none" w:sz="0" w:space="0" w:color="auto"/>
        <w:left w:val="none" w:sz="0" w:space="0" w:color="auto"/>
        <w:bottom w:val="none" w:sz="0" w:space="0" w:color="auto"/>
        <w:right w:val="none" w:sz="0" w:space="0" w:color="auto"/>
      </w:divBdr>
    </w:div>
    <w:div w:id="1810900855">
      <w:bodyDiv w:val="1"/>
      <w:marLeft w:val="0"/>
      <w:marRight w:val="0"/>
      <w:marTop w:val="0"/>
      <w:marBottom w:val="0"/>
      <w:divBdr>
        <w:top w:val="none" w:sz="0" w:space="0" w:color="auto"/>
        <w:left w:val="none" w:sz="0" w:space="0" w:color="auto"/>
        <w:bottom w:val="none" w:sz="0" w:space="0" w:color="auto"/>
        <w:right w:val="none" w:sz="0" w:space="0" w:color="auto"/>
      </w:divBdr>
      <w:divsChild>
        <w:div w:id="1985037665">
          <w:marLeft w:val="0"/>
          <w:marRight w:val="0"/>
          <w:marTop w:val="0"/>
          <w:marBottom w:val="0"/>
          <w:divBdr>
            <w:top w:val="none" w:sz="0" w:space="0" w:color="auto"/>
            <w:left w:val="none" w:sz="0" w:space="0" w:color="auto"/>
            <w:bottom w:val="none" w:sz="0" w:space="0" w:color="auto"/>
            <w:right w:val="none" w:sz="0" w:space="0" w:color="auto"/>
          </w:divBdr>
        </w:div>
        <w:div w:id="929504588">
          <w:marLeft w:val="0"/>
          <w:marRight w:val="0"/>
          <w:marTop w:val="0"/>
          <w:marBottom w:val="0"/>
          <w:divBdr>
            <w:top w:val="none" w:sz="0" w:space="0" w:color="auto"/>
            <w:left w:val="none" w:sz="0" w:space="0" w:color="auto"/>
            <w:bottom w:val="none" w:sz="0" w:space="0" w:color="auto"/>
            <w:right w:val="none" w:sz="0" w:space="0" w:color="auto"/>
          </w:divBdr>
        </w:div>
      </w:divsChild>
    </w:div>
    <w:div w:id="1974480582">
      <w:bodyDiv w:val="1"/>
      <w:marLeft w:val="0"/>
      <w:marRight w:val="0"/>
      <w:marTop w:val="0"/>
      <w:marBottom w:val="0"/>
      <w:divBdr>
        <w:top w:val="none" w:sz="0" w:space="0" w:color="auto"/>
        <w:left w:val="none" w:sz="0" w:space="0" w:color="auto"/>
        <w:bottom w:val="none" w:sz="0" w:space="0" w:color="auto"/>
        <w:right w:val="none" w:sz="0" w:space="0" w:color="auto"/>
      </w:divBdr>
      <w:divsChild>
        <w:div w:id="939532946">
          <w:marLeft w:val="0"/>
          <w:marRight w:val="0"/>
          <w:marTop w:val="0"/>
          <w:marBottom w:val="0"/>
          <w:divBdr>
            <w:top w:val="none" w:sz="0" w:space="0" w:color="auto"/>
            <w:left w:val="none" w:sz="0" w:space="0" w:color="auto"/>
            <w:bottom w:val="none" w:sz="0" w:space="0" w:color="auto"/>
            <w:right w:val="none" w:sz="0" w:space="0" w:color="auto"/>
          </w:divBdr>
        </w:div>
        <w:div w:id="1276329521">
          <w:marLeft w:val="0"/>
          <w:marRight w:val="0"/>
          <w:marTop w:val="0"/>
          <w:marBottom w:val="0"/>
          <w:divBdr>
            <w:top w:val="none" w:sz="0" w:space="0" w:color="auto"/>
            <w:left w:val="none" w:sz="0" w:space="0" w:color="auto"/>
            <w:bottom w:val="none" w:sz="0" w:space="0" w:color="auto"/>
            <w:right w:val="none" w:sz="0" w:space="0" w:color="auto"/>
          </w:divBdr>
        </w:div>
        <w:div w:id="2017538117">
          <w:marLeft w:val="0"/>
          <w:marRight w:val="0"/>
          <w:marTop w:val="0"/>
          <w:marBottom w:val="0"/>
          <w:divBdr>
            <w:top w:val="none" w:sz="0" w:space="0" w:color="auto"/>
            <w:left w:val="none" w:sz="0" w:space="0" w:color="auto"/>
            <w:bottom w:val="none" w:sz="0" w:space="0" w:color="auto"/>
            <w:right w:val="none" w:sz="0" w:space="0" w:color="auto"/>
          </w:divBdr>
        </w:div>
        <w:div w:id="1374846751">
          <w:marLeft w:val="0"/>
          <w:marRight w:val="0"/>
          <w:marTop w:val="0"/>
          <w:marBottom w:val="0"/>
          <w:divBdr>
            <w:top w:val="none" w:sz="0" w:space="0" w:color="auto"/>
            <w:left w:val="none" w:sz="0" w:space="0" w:color="auto"/>
            <w:bottom w:val="none" w:sz="0" w:space="0" w:color="auto"/>
            <w:right w:val="none" w:sz="0" w:space="0" w:color="auto"/>
          </w:divBdr>
        </w:div>
        <w:div w:id="1944070020">
          <w:marLeft w:val="0"/>
          <w:marRight w:val="0"/>
          <w:marTop w:val="0"/>
          <w:marBottom w:val="0"/>
          <w:divBdr>
            <w:top w:val="none" w:sz="0" w:space="0" w:color="auto"/>
            <w:left w:val="none" w:sz="0" w:space="0" w:color="auto"/>
            <w:bottom w:val="none" w:sz="0" w:space="0" w:color="auto"/>
            <w:right w:val="none" w:sz="0" w:space="0" w:color="auto"/>
          </w:divBdr>
        </w:div>
        <w:div w:id="769544181">
          <w:marLeft w:val="0"/>
          <w:marRight w:val="0"/>
          <w:marTop w:val="0"/>
          <w:marBottom w:val="0"/>
          <w:divBdr>
            <w:top w:val="none" w:sz="0" w:space="0" w:color="auto"/>
            <w:left w:val="none" w:sz="0" w:space="0" w:color="auto"/>
            <w:bottom w:val="none" w:sz="0" w:space="0" w:color="auto"/>
            <w:right w:val="none" w:sz="0" w:space="0" w:color="auto"/>
          </w:divBdr>
          <w:divsChild>
            <w:div w:id="427624006">
              <w:marLeft w:val="0"/>
              <w:marRight w:val="0"/>
              <w:marTop w:val="0"/>
              <w:marBottom w:val="0"/>
              <w:divBdr>
                <w:top w:val="none" w:sz="0" w:space="0" w:color="auto"/>
                <w:left w:val="none" w:sz="0" w:space="0" w:color="auto"/>
                <w:bottom w:val="none" w:sz="0" w:space="0" w:color="auto"/>
                <w:right w:val="none" w:sz="0" w:space="0" w:color="auto"/>
              </w:divBdr>
            </w:div>
            <w:div w:id="687173751">
              <w:marLeft w:val="0"/>
              <w:marRight w:val="0"/>
              <w:marTop w:val="0"/>
              <w:marBottom w:val="0"/>
              <w:divBdr>
                <w:top w:val="none" w:sz="0" w:space="0" w:color="auto"/>
                <w:left w:val="none" w:sz="0" w:space="0" w:color="auto"/>
                <w:bottom w:val="none" w:sz="0" w:space="0" w:color="auto"/>
                <w:right w:val="none" w:sz="0" w:space="0" w:color="auto"/>
              </w:divBdr>
            </w:div>
            <w:div w:id="734355512">
              <w:marLeft w:val="0"/>
              <w:marRight w:val="0"/>
              <w:marTop w:val="0"/>
              <w:marBottom w:val="0"/>
              <w:divBdr>
                <w:top w:val="none" w:sz="0" w:space="0" w:color="auto"/>
                <w:left w:val="none" w:sz="0" w:space="0" w:color="auto"/>
                <w:bottom w:val="none" w:sz="0" w:space="0" w:color="auto"/>
                <w:right w:val="none" w:sz="0" w:space="0" w:color="auto"/>
              </w:divBdr>
            </w:div>
            <w:div w:id="1772779495">
              <w:marLeft w:val="0"/>
              <w:marRight w:val="0"/>
              <w:marTop w:val="0"/>
              <w:marBottom w:val="0"/>
              <w:divBdr>
                <w:top w:val="none" w:sz="0" w:space="0" w:color="auto"/>
                <w:left w:val="none" w:sz="0" w:space="0" w:color="auto"/>
                <w:bottom w:val="none" w:sz="0" w:space="0" w:color="auto"/>
                <w:right w:val="none" w:sz="0" w:space="0" w:color="auto"/>
              </w:divBdr>
            </w:div>
            <w:div w:id="395014039">
              <w:marLeft w:val="0"/>
              <w:marRight w:val="0"/>
              <w:marTop w:val="0"/>
              <w:marBottom w:val="0"/>
              <w:divBdr>
                <w:top w:val="none" w:sz="0" w:space="0" w:color="auto"/>
                <w:left w:val="none" w:sz="0" w:space="0" w:color="auto"/>
                <w:bottom w:val="none" w:sz="0" w:space="0" w:color="auto"/>
                <w:right w:val="none" w:sz="0" w:space="0" w:color="auto"/>
              </w:divBdr>
            </w:div>
          </w:divsChild>
        </w:div>
        <w:div w:id="479540248">
          <w:marLeft w:val="0"/>
          <w:marRight w:val="0"/>
          <w:marTop w:val="0"/>
          <w:marBottom w:val="0"/>
          <w:divBdr>
            <w:top w:val="none" w:sz="0" w:space="0" w:color="auto"/>
            <w:left w:val="none" w:sz="0" w:space="0" w:color="auto"/>
            <w:bottom w:val="none" w:sz="0" w:space="0" w:color="auto"/>
            <w:right w:val="none" w:sz="0" w:space="0" w:color="auto"/>
          </w:divBdr>
          <w:divsChild>
            <w:div w:id="1309675254">
              <w:marLeft w:val="0"/>
              <w:marRight w:val="0"/>
              <w:marTop w:val="0"/>
              <w:marBottom w:val="0"/>
              <w:divBdr>
                <w:top w:val="none" w:sz="0" w:space="0" w:color="auto"/>
                <w:left w:val="none" w:sz="0" w:space="0" w:color="auto"/>
                <w:bottom w:val="none" w:sz="0" w:space="0" w:color="auto"/>
                <w:right w:val="none" w:sz="0" w:space="0" w:color="auto"/>
              </w:divBdr>
            </w:div>
            <w:div w:id="72899995">
              <w:marLeft w:val="0"/>
              <w:marRight w:val="0"/>
              <w:marTop w:val="0"/>
              <w:marBottom w:val="0"/>
              <w:divBdr>
                <w:top w:val="none" w:sz="0" w:space="0" w:color="auto"/>
                <w:left w:val="none" w:sz="0" w:space="0" w:color="auto"/>
                <w:bottom w:val="none" w:sz="0" w:space="0" w:color="auto"/>
                <w:right w:val="none" w:sz="0" w:space="0" w:color="auto"/>
              </w:divBdr>
            </w:div>
          </w:divsChild>
        </w:div>
        <w:div w:id="1591817418">
          <w:marLeft w:val="0"/>
          <w:marRight w:val="0"/>
          <w:marTop w:val="0"/>
          <w:marBottom w:val="0"/>
          <w:divBdr>
            <w:top w:val="none" w:sz="0" w:space="0" w:color="auto"/>
            <w:left w:val="none" w:sz="0" w:space="0" w:color="auto"/>
            <w:bottom w:val="none" w:sz="0" w:space="0" w:color="auto"/>
            <w:right w:val="none" w:sz="0" w:space="0" w:color="auto"/>
          </w:divBdr>
          <w:divsChild>
            <w:div w:id="363288627">
              <w:marLeft w:val="0"/>
              <w:marRight w:val="0"/>
              <w:marTop w:val="0"/>
              <w:marBottom w:val="0"/>
              <w:divBdr>
                <w:top w:val="none" w:sz="0" w:space="0" w:color="auto"/>
                <w:left w:val="none" w:sz="0" w:space="0" w:color="auto"/>
                <w:bottom w:val="none" w:sz="0" w:space="0" w:color="auto"/>
                <w:right w:val="none" w:sz="0" w:space="0" w:color="auto"/>
              </w:divBdr>
            </w:div>
            <w:div w:id="1137574076">
              <w:marLeft w:val="0"/>
              <w:marRight w:val="0"/>
              <w:marTop w:val="0"/>
              <w:marBottom w:val="0"/>
              <w:divBdr>
                <w:top w:val="none" w:sz="0" w:space="0" w:color="auto"/>
                <w:left w:val="none" w:sz="0" w:space="0" w:color="auto"/>
                <w:bottom w:val="none" w:sz="0" w:space="0" w:color="auto"/>
                <w:right w:val="none" w:sz="0" w:space="0" w:color="auto"/>
              </w:divBdr>
            </w:div>
            <w:div w:id="740491455">
              <w:marLeft w:val="0"/>
              <w:marRight w:val="0"/>
              <w:marTop w:val="0"/>
              <w:marBottom w:val="0"/>
              <w:divBdr>
                <w:top w:val="none" w:sz="0" w:space="0" w:color="auto"/>
                <w:left w:val="none" w:sz="0" w:space="0" w:color="auto"/>
                <w:bottom w:val="none" w:sz="0" w:space="0" w:color="auto"/>
                <w:right w:val="none" w:sz="0" w:space="0" w:color="auto"/>
              </w:divBdr>
            </w:div>
            <w:div w:id="714934832">
              <w:marLeft w:val="0"/>
              <w:marRight w:val="0"/>
              <w:marTop w:val="0"/>
              <w:marBottom w:val="0"/>
              <w:divBdr>
                <w:top w:val="none" w:sz="0" w:space="0" w:color="auto"/>
                <w:left w:val="none" w:sz="0" w:space="0" w:color="auto"/>
                <w:bottom w:val="none" w:sz="0" w:space="0" w:color="auto"/>
                <w:right w:val="none" w:sz="0" w:space="0" w:color="auto"/>
              </w:divBdr>
            </w:div>
          </w:divsChild>
        </w:div>
        <w:div w:id="1385451125">
          <w:marLeft w:val="0"/>
          <w:marRight w:val="0"/>
          <w:marTop w:val="0"/>
          <w:marBottom w:val="0"/>
          <w:divBdr>
            <w:top w:val="none" w:sz="0" w:space="0" w:color="auto"/>
            <w:left w:val="none" w:sz="0" w:space="0" w:color="auto"/>
            <w:bottom w:val="none" w:sz="0" w:space="0" w:color="auto"/>
            <w:right w:val="none" w:sz="0" w:space="0" w:color="auto"/>
          </w:divBdr>
          <w:divsChild>
            <w:div w:id="1302997991">
              <w:marLeft w:val="0"/>
              <w:marRight w:val="0"/>
              <w:marTop w:val="0"/>
              <w:marBottom w:val="0"/>
              <w:divBdr>
                <w:top w:val="none" w:sz="0" w:space="0" w:color="auto"/>
                <w:left w:val="none" w:sz="0" w:space="0" w:color="auto"/>
                <w:bottom w:val="none" w:sz="0" w:space="0" w:color="auto"/>
                <w:right w:val="none" w:sz="0" w:space="0" w:color="auto"/>
              </w:divBdr>
            </w:div>
            <w:div w:id="1303383104">
              <w:marLeft w:val="0"/>
              <w:marRight w:val="0"/>
              <w:marTop w:val="0"/>
              <w:marBottom w:val="0"/>
              <w:divBdr>
                <w:top w:val="none" w:sz="0" w:space="0" w:color="auto"/>
                <w:left w:val="none" w:sz="0" w:space="0" w:color="auto"/>
                <w:bottom w:val="none" w:sz="0" w:space="0" w:color="auto"/>
                <w:right w:val="none" w:sz="0" w:space="0" w:color="auto"/>
              </w:divBdr>
            </w:div>
            <w:div w:id="298461002">
              <w:marLeft w:val="0"/>
              <w:marRight w:val="0"/>
              <w:marTop w:val="0"/>
              <w:marBottom w:val="0"/>
              <w:divBdr>
                <w:top w:val="none" w:sz="0" w:space="0" w:color="auto"/>
                <w:left w:val="none" w:sz="0" w:space="0" w:color="auto"/>
                <w:bottom w:val="none" w:sz="0" w:space="0" w:color="auto"/>
                <w:right w:val="none" w:sz="0" w:space="0" w:color="auto"/>
              </w:divBdr>
            </w:div>
            <w:div w:id="1324774633">
              <w:marLeft w:val="0"/>
              <w:marRight w:val="0"/>
              <w:marTop w:val="0"/>
              <w:marBottom w:val="0"/>
              <w:divBdr>
                <w:top w:val="none" w:sz="0" w:space="0" w:color="auto"/>
                <w:left w:val="none" w:sz="0" w:space="0" w:color="auto"/>
                <w:bottom w:val="none" w:sz="0" w:space="0" w:color="auto"/>
                <w:right w:val="none" w:sz="0" w:space="0" w:color="auto"/>
              </w:divBdr>
            </w:div>
            <w:div w:id="48264843">
              <w:marLeft w:val="0"/>
              <w:marRight w:val="0"/>
              <w:marTop w:val="0"/>
              <w:marBottom w:val="0"/>
              <w:divBdr>
                <w:top w:val="none" w:sz="0" w:space="0" w:color="auto"/>
                <w:left w:val="none" w:sz="0" w:space="0" w:color="auto"/>
                <w:bottom w:val="none" w:sz="0" w:space="0" w:color="auto"/>
                <w:right w:val="none" w:sz="0" w:space="0" w:color="auto"/>
              </w:divBdr>
            </w:div>
          </w:divsChild>
        </w:div>
        <w:div w:id="1080786223">
          <w:marLeft w:val="0"/>
          <w:marRight w:val="0"/>
          <w:marTop w:val="0"/>
          <w:marBottom w:val="0"/>
          <w:divBdr>
            <w:top w:val="none" w:sz="0" w:space="0" w:color="auto"/>
            <w:left w:val="none" w:sz="0" w:space="0" w:color="auto"/>
            <w:bottom w:val="none" w:sz="0" w:space="0" w:color="auto"/>
            <w:right w:val="none" w:sz="0" w:space="0" w:color="auto"/>
          </w:divBdr>
          <w:divsChild>
            <w:div w:id="1265921646">
              <w:marLeft w:val="0"/>
              <w:marRight w:val="0"/>
              <w:marTop w:val="0"/>
              <w:marBottom w:val="0"/>
              <w:divBdr>
                <w:top w:val="none" w:sz="0" w:space="0" w:color="auto"/>
                <w:left w:val="none" w:sz="0" w:space="0" w:color="auto"/>
                <w:bottom w:val="none" w:sz="0" w:space="0" w:color="auto"/>
                <w:right w:val="none" w:sz="0" w:space="0" w:color="auto"/>
              </w:divBdr>
            </w:div>
            <w:div w:id="728917557">
              <w:marLeft w:val="0"/>
              <w:marRight w:val="0"/>
              <w:marTop w:val="0"/>
              <w:marBottom w:val="0"/>
              <w:divBdr>
                <w:top w:val="none" w:sz="0" w:space="0" w:color="auto"/>
                <w:left w:val="none" w:sz="0" w:space="0" w:color="auto"/>
                <w:bottom w:val="none" w:sz="0" w:space="0" w:color="auto"/>
                <w:right w:val="none" w:sz="0" w:space="0" w:color="auto"/>
              </w:divBdr>
            </w:div>
            <w:div w:id="351499230">
              <w:marLeft w:val="0"/>
              <w:marRight w:val="0"/>
              <w:marTop w:val="0"/>
              <w:marBottom w:val="0"/>
              <w:divBdr>
                <w:top w:val="none" w:sz="0" w:space="0" w:color="auto"/>
                <w:left w:val="none" w:sz="0" w:space="0" w:color="auto"/>
                <w:bottom w:val="none" w:sz="0" w:space="0" w:color="auto"/>
                <w:right w:val="none" w:sz="0" w:space="0" w:color="auto"/>
              </w:divBdr>
            </w:div>
            <w:div w:id="1076246568">
              <w:marLeft w:val="0"/>
              <w:marRight w:val="0"/>
              <w:marTop w:val="0"/>
              <w:marBottom w:val="0"/>
              <w:divBdr>
                <w:top w:val="none" w:sz="0" w:space="0" w:color="auto"/>
                <w:left w:val="none" w:sz="0" w:space="0" w:color="auto"/>
                <w:bottom w:val="none" w:sz="0" w:space="0" w:color="auto"/>
                <w:right w:val="none" w:sz="0" w:space="0" w:color="auto"/>
              </w:divBdr>
            </w:div>
            <w:div w:id="2021540019">
              <w:marLeft w:val="0"/>
              <w:marRight w:val="0"/>
              <w:marTop w:val="0"/>
              <w:marBottom w:val="0"/>
              <w:divBdr>
                <w:top w:val="none" w:sz="0" w:space="0" w:color="auto"/>
                <w:left w:val="none" w:sz="0" w:space="0" w:color="auto"/>
                <w:bottom w:val="none" w:sz="0" w:space="0" w:color="auto"/>
                <w:right w:val="none" w:sz="0" w:space="0" w:color="auto"/>
              </w:divBdr>
            </w:div>
          </w:divsChild>
        </w:div>
        <w:div w:id="1899783647">
          <w:marLeft w:val="0"/>
          <w:marRight w:val="0"/>
          <w:marTop w:val="0"/>
          <w:marBottom w:val="0"/>
          <w:divBdr>
            <w:top w:val="none" w:sz="0" w:space="0" w:color="auto"/>
            <w:left w:val="none" w:sz="0" w:space="0" w:color="auto"/>
            <w:bottom w:val="none" w:sz="0" w:space="0" w:color="auto"/>
            <w:right w:val="none" w:sz="0" w:space="0" w:color="auto"/>
          </w:divBdr>
          <w:divsChild>
            <w:div w:id="690226185">
              <w:marLeft w:val="0"/>
              <w:marRight w:val="0"/>
              <w:marTop w:val="0"/>
              <w:marBottom w:val="0"/>
              <w:divBdr>
                <w:top w:val="none" w:sz="0" w:space="0" w:color="auto"/>
                <w:left w:val="none" w:sz="0" w:space="0" w:color="auto"/>
                <w:bottom w:val="none" w:sz="0" w:space="0" w:color="auto"/>
                <w:right w:val="none" w:sz="0" w:space="0" w:color="auto"/>
              </w:divBdr>
            </w:div>
            <w:div w:id="1488786748">
              <w:marLeft w:val="0"/>
              <w:marRight w:val="0"/>
              <w:marTop w:val="0"/>
              <w:marBottom w:val="0"/>
              <w:divBdr>
                <w:top w:val="none" w:sz="0" w:space="0" w:color="auto"/>
                <w:left w:val="none" w:sz="0" w:space="0" w:color="auto"/>
                <w:bottom w:val="none" w:sz="0" w:space="0" w:color="auto"/>
                <w:right w:val="none" w:sz="0" w:space="0" w:color="auto"/>
              </w:divBdr>
            </w:div>
            <w:div w:id="1031684660">
              <w:marLeft w:val="0"/>
              <w:marRight w:val="0"/>
              <w:marTop w:val="0"/>
              <w:marBottom w:val="0"/>
              <w:divBdr>
                <w:top w:val="none" w:sz="0" w:space="0" w:color="auto"/>
                <w:left w:val="none" w:sz="0" w:space="0" w:color="auto"/>
                <w:bottom w:val="none" w:sz="0" w:space="0" w:color="auto"/>
                <w:right w:val="none" w:sz="0" w:space="0" w:color="auto"/>
              </w:divBdr>
            </w:div>
            <w:div w:id="1839611927">
              <w:marLeft w:val="0"/>
              <w:marRight w:val="0"/>
              <w:marTop w:val="0"/>
              <w:marBottom w:val="0"/>
              <w:divBdr>
                <w:top w:val="none" w:sz="0" w:space="0" w:color="auto"/>
                <w:left w:val="none" w:sz="0" w:space="0" w:color="auto"/>
                <w:bottom w:val="none" w:sz="0" w:space="0" w:color="auto"/>
                <w:right w:val="none" w:sz="0" w:space="0" w:color="auto"/>
              </w:divBdr>
            </w:div>
            <w:div w:id="1762330017">
              <w:marLeft w:val="0"/>
              <w:marRight w:val="0"/>
              <w:marTop w:val="0"/>
              <w:marBottom w:val="0"/>
              <w:divBdr>
                <w:top w:val="none" w:sz="0" w:space="0" w:color="auto"/>
                <w:left w:val="none" w:sz="0" w:space="0" w:color="auto"/>
                <w:bottom w:val="none" w:sz="0" w:space="0" w:color="auto"/>
                <w:right w:val="none" w:sz="0" w:space="0" w:color="auto"/>
              </w:divBdr>
            </w:div>
          </w:divsChild>
        </w:div>
        <w:div w:id="109009722">
          <w:marLeft w:val="0"/>
          <w:marRight w:val="0"/>
          <w:marTop w:val="0"/>
          <w:marBottom w:val="0"/>
          <w:divBdr>
            <w:top w:val="none" w:sz="0" w:space="0" w:color="auto"/>
            <w:left w:val="none" w:sz="0" w:space="0" w:color="auto"/>
            <w:bottom w:val="none" w:sz="0" w:space="0" w:color="auto"/>
            <w:right w:val="none" w:sz="0" w:space="0" w:color="auto"/>
          </w:divBdr>
          <w:divsChild>
            <w:div w:id="716201844">
              <w:marLeft w:val="0"/>
              <w:marRight w:val="0"/>
              <w:marTop w:val="0"/>
              <w:marBottom w:val="0"/>
              <w:divBdr>
                <w:top w:val="none" w:sz="0" w:space="0" w:color="auto"/>
                <w:left w:val="none" w:sz="0" w:space="0" w:color="auto"/>
                <w:bottom w:val="none" w:sz="0" w:space="0" w:color="auto"/>
                <w:right w:val="none" w:sz="0" w:space="0" w:color="auto"/>
              </w:divBdr>
            </w:div>
            <w:div w:id="2056612051">
              <w:marLeft w:val="0"/>
              <w:marRight w:val="0"/>
              <w:marTop w:val="0"/>
              <w:marBottom w:val="0"/>
              <w:divBdr>
                <w:top w:val="none" w:sz="0" w:space="0" w:color="auto"/>
                <w:left w:val="none" w:sz="0" w:space="0" w:color="auto"/>
                <w:bottom w:val="none" w:sz="0" w:space="0" w:color="auto"/>
                <w:right w:val="none" w:sz="0" w:space="0" w:color="auto"/>
              </w:divBdr>
            </w:div>
            <w:div w:id="98378803">
              <w:marLeft w:val="0"/>
              <w:marRight w:val="0"/>
              <w:marTop w:val="0"/>
              <w:marBottom w:val="0"/>
              <w:divBdr>
                <w:top w:val="none" w:sz="0" w:space="0" w:color="auto"/>
                <w:left w:val="none" w:sz="0" w:space="0" w:color="auto"/>
                <w:bottom w:val="none" w:sz="0" w:space="0" w:color="auto"/>
                <w:right w:val="none" w:sz="0" w:space="0" w:color="auto"/>
              </w:divBdr>
            </w:div>
            <w:div w:id="982393671">
              <w:marLeft w:val="0"/>
              <w:marRight w:val="0"/>
              <w:marTop w:val="0"/>
              <w:marBottom w:val="0"/>
              <w:divBdr>
                <w:top w:val="none" w:sz="0" w:space="0" w:color="auto"/>
                <w:left w:val="none" w:sz="0" w:space="0" w:color="auto"/>
                <w:bottom w:val="none" w:sz="0" w:space="0" w:color="auto"/>
                <w:right w:val="none" w:sz="0" w:space="0" w:color="auto"/>
              </w:divBdr>
            </w:div>
            <w:div w:id="2117602415">
              <w:marLeft w:val="0"/>
              <w:marRight w:val="0"/>
              <w:marTop w:val="0"/>
              <w:marBottom w:val="0"/>
              <w:divBdr>
                <w:top w:val="none" w:sz="0" w:space="0" w:color="auto"/>
                <w:left w:val="none" w:sz="0" w:space="0" w:color="auto"/>
                <w:bottom w:val="none" w:sz="0" w:space="0" w:color="auto"/>
                <w:right w:val="none" w:sz="0" w:space="0" w:color="auto"/>
              </w:divBdr>
            </w:div>
          </w:divsChild>
        </w:div>
        <w:div w:id="1623000181">
          <w:marLeft w:val="0"/>
          <w:marRight w:val="0"/>
          <w:marTop w:val="0"/>
          <w:marBottom w:val="0"/>
          <w:divBdr>
            <w:top w:val="none" w:sz="0" w:space="0" w:color="auto"/>
            <w:left w:val="none" w:sz="0" w:space="0" w:color="auto"/>
            <w:bottom w:val="none" w:sz="0" w:space="0" w:color="auto"/>
            <w:right w:val="none" w:sz="0" w:space="0" w:color="auto"/>
          </w:divBdr>
        </w:div>
        <w:div w:id="2007517694">
          <w:marLeft w:val="0"/>
          <w:marRight w:val="0"/>
          <w:marTop w:val="0"/>
          <w:marBottom w:val="0"/>
          <w:divBdr>
            <w:top w:val="none" w:sz="0" w:space="0" w:color="auto"/>
            <w:left w:val="none" w:sz="0" w:space="0" w:color="auto"/>
            <w:bottom w:val="none" w:sz="0" w:space="0" w:color="auto"/>
            <w:right w:val="none" w:sz="0" w:space="0" w:color="auto"/>
          </w:divBdr>
        </w:div>
        <w:div w:id="585725606">
          <w:marLeft w:val="0"/>
          <w:marRight w:val="0"/>
          <w:marTop w:val="0"/>
          <w:marBottom w:val="0"/>
          <w:divBdr>
            <w:top w:val="none" w:sz="0" w:space="0" w:color="auto"/>
            <w:left w:val="none" w:sz="0" w:space="0" w:color="auto"/>
            <w:bottom w:val="none" w:sz="0" w:space="0" w:color="auto"/>
            <w:right w:val="none" w:sz="0" w:space="0" w:color="auto"/>
          </w:divBdr>
        </w:div>
        <w:div w:id="1594362829">
          <w:marLeft w:val="0"/>
          <w:marRight w:val="0"/>
          <w:marTop w:val="0"/>
          <w:marBottom w:val="0"/>
          <w:divBdr>
            <w:top w:val="none" w:sz="0" w:space="0" w:color="auto"/>
            <w:left w:val="none" w:sz="0" w:space="0" w:color="auto"/>
            <w:bottom w:val="none" w:sz="0" w:space="0" w:color="auto"/>
            <w:right w:val="none" w:sz="0" w:space="0" w:color="auto"/>
          </w:divBdr>
        </w:div>
        <w:div w:id="962659203">
          <w:marLeft w:val="0"/>
          <w:marRight w:val="0"/>
          <w:marTop w:val="0"/>
          <w:marBottom w:val="0"/>
          <w:divBdr>
            <w:top w:val="none" w:sz="0" w:space="0" w:color="auto"/>
            <w:left w:val="none" w:sz="0" w:space="0" w:color="auto"/>
            <w:bottom w:val="none" w:sz="0" w:space="0" w:color="auto"/>
            <w:right w:val="none" w:sz="0" w:space="0" w:color="auto"/>
          </w:divBdr>
        </w:div>
        <w:div w:id="965698680">
          <w:marLeft w:val="0"/>
          <w:marRight w:val="0"/>
          <w:marTop w:val="0"/>
          <w:marBottom w:val="0"/>
          <w:divBdr>
            <w:top w:val="none" w:sz="0" w:space="0" w:color="auto"/>
            <w:left w:val="none" w:sz="0" w:space="0" w:color="auto"/>
            <w:bottom w:val="none" w:sz="0" w:space="0" w:color="auto"/>
            <w:right w:val="none" w:sz="0" w:space="0" w:color="auto"/>
          </w:divBdr>
        </w:div>
        <w:div w:id="2096629824">
          <w:marLeft w:val="0"/>
          <w:marRight w:val="0"/>
          <w:marTop w:val="0"/>
          <w:marBottom w:val="0"/>
          <w:divBdr>
            <w:top w:val="none" w:sz="0" w:space="0" w:color="auto"/>
            <w:left w:val="none" w:sz="0" w:space="0" w:color="auto"/>
            <w:bottom w:val="none" w:sz="0" w:space="0" w:color="auto"/>
            <w:right w:val="none" w:sz="0" w:space="0" w:color="auto"/>
          </w:divBdr>
        </w:div>
        <w:div w:id="32384540">
          <w:marLeft w:val="0"/>
          <w:marRight w:val="0"/>
          <w:marTop w:val="0"/>
          <w:marBottom w:val="0"/>
          <w:divBdr>
            <w:top w:val="none" w:sz="0" w:space="0" w:color="auto"/>
            <w:left w:val="none" w:sz="0" w:space="0" w:color="auto"/>
            <w:bottom w:val="none" w:sz="0" w:space="0" w:color="auto"/>
            <w:right w:val="none" w:sz="0" w:space="0" w:color="auto"/>
          </w:divBdr>
        </w:div>
        <w:div w:id="93668060">
          <w:marLeft w:val="0"/>
          <w:marRight w:val="0"/>
          <w:marTop w:val="0"/>
          <w:marBottom w:val="0"/>
          <w:divBdr>
            <w:top w:val="none" w:sz="0" w:space="0" w:color="auto"/>
            <w:left w:val="none" w:sz="0" w:space="0" w:color="auto"/>
            <w:bottom w:val="none" w:sz="0" w:space="0" w:color="auto"/>
            <w:right w:val="none" w:sz="0" w:space="0" w:color="auto"/>
          </w:divBdr>
        </w:div>
        <w:div w:id="118688821">
          <w:marLeft w:val="0"/>
          <w:marRight w:val="0"/>
          <w:marTop w:val="0"/>
          <w:marBottom w:val="0"/>
          <w:divBdr>
            <w:top w:val="none" w:sz="0" w:space="0" w:color="auto"/>
            <w:left w:val="none" w:sz="0" w:space="0" w:color="auto"/>
            <w:bottom w:val="none" w:sz="0" w:space="0" w:color="auto"/>
            <w:right w:val="none" w:sz="0" w:space="0" w:color="auto"/>
          </w:divBdr>
        </w:div>
        <w:div w:id="1360207501">
          <w:marLeft w:val="0"/>
          <w:marRight w:val="0"/>
          <w:marTop w:val="0"/>
          <w:marBottom w:val="0"/>
          <w:divBdr>
            <w:top w:val="none" w:sz="0" w:space="0" w:color="auto"/>
            <w:left w:val="none" w:sz="0" w:space="0" w:color="auto"/>
            <w:bottom w:val="none" w:sz="0" w:space="0" w:color="auto"/>
            <w:right w:val="none" w:sz="0" w:space="0" w:color="auto"/>
          </w:divBdr>
        </w:div>
        <w:div w:id="710541627">
          <w:marLeft w:val="0"/>
          <w:marRight w:val="0"/>
          <w:marTop w:val="0"/>
          <w:marBottom w:val="0"/>
          <w:divBdr>
            <w:top w:val="none" w:sz="0" w:space="0" w:color="auto"/>
            <w:left w:val="none" w:sz="0" w:space="0" w:color="auto"/>
            <w:bottom w:val="none" w:sz="0" w:space="0" w:color="auto"/>
            <w:right w:val="none" w:sz="0" w:space="0" w:color="auto"/>
          </w:divBdr>
        </w:div>
        <w:div w:id="756362951">
          <w:marLeft w:val="0"/>
          <w:marRight w:val="0"/>
          <w:marTop w:val="0"/>
          <w:marBottom w:val="0"/>
          <w:divBdr>
            <w:top w:val="none" w:sz="0" w:space="0" w:color="auto"/>
            <w:left w:val="none" w:sz="0" w:space="0" w:color="auto"/>
            <w:bottom w:val="none" w:sz="0" w:space="0" w:color="auto"/>
            <w:right w:val="none" w:sz="0" w:space="0" w:color="auto"/>
          </w:divBdr>
        </w:div>
        <w:div w:id="515382801">
          <w:marLeft w:val="0"/>
          <w:marRight w:val="0"/>
          <w:marTop w:val="0"/>
          <w:marBottom w:val="0"/>
          <w:divBdr>
            <w:top w:val="none" w:sz="0" w:space="0" w:color="auto"/>
            <w:left w:val="none" w:sz="0" w:space="0" w:color="auto"/>
            <w:bottom w:val="none" w:sz="0" w:space="0" w:color="auto"/>
            <w:right w:val="none" w:sz="0" w:space="0" w:color="auto"/>
          </w:divBdr>
        </w:div>
        <w:div w:id="332034840">
          <w:marLeft w:val="0"/>
          <w:marRight w:val="0"/>
          <w:marTop w:val="0"/>
          <w:marBottom w:val="0"/>
          <w:divBdr>
            <w:top w:val="none" w:sz="0" w:space="0" w:color="auto"/>
            <w:left w:val="none" w:sz="0" w:space="0" w:color="auto"/>
            <w:bottom w:val="none" w:sz="0" w:space="0" w:color="auto"/>
            <w:right w:val="none" w:sz="0" w:space="0" w:color="auto"/>
          </w:divBdr>
        </w:div>
        <w:div w:id="377827068">
          <w:marLeft w:val="0"/>
          <w:marRight w:val="0"/>
          <w:marTop w:val="0"/>
          <w:marBottom w:val="0"/>
          <w:divBdr>
            <w:top w:val="none" w:sz="0" w:space="0" w:color="auto"/>
            <w:left w:val="none" w:sz="0" w:space="0" w:color="auto"/>
            <w:bottom w:val="none" w:sz="0" w:space="0" w:color="auto"/>
            <w:right w:val="none" w:sz="0" w:space="0" w:color="auto"/>
          </w:divBdr>
          <w:divsChild>
            <w:div w:id="339505944">
              <w:marLeft w:val="0"/>
              <w:marRight w:val="0"/>
              <w:marTop w:val="0"/>
              <w:marBottom w:val="0"/>
              <w:divBdr>
                <w:top w:val="none" w:sz="0" w:space="0" w:color="auto"/>
                <w:left w:val="none" w:sz="0" w:space="0" w:color="auto"/>
                <w:bottom w:val="none" w:sz="0" w:space="0" w:color="auto"/>
                <w:right w:val="none" w:sz="0" w:space="0" w:color="auto"/>
              </w:divBdr>
            </w:div>
            <w:div w:id="418141625">
              <w:marLeft w:val="0"/>
              <w:marRight w:val="0"/>
              <w:marTop w:val="0"/>
              <w:marBottom w:val="0"/>
              <w:divBdr>
                <w:top w:val="none" w:sz="0" w:space="0" w:color="auto"/>
                <w:left w:val="none" w:sz="0" w:space="0" w:color="auto"/>
                <w:bottom w:val="none" w:sz="0" w:space="0" w:color="auto"/>
                <w:right w:val="none" w:sz="0" w:space="0" w:color="auto"/>
              </w:divBdr>
            </w:div>
            <w:div w:id="808669022">
              <w:marLeft w:val="0"/>
              <w:marRight w:val="0"/>
              <w:marTop w:val="0"/>
              <w:marBottom w:val="0"/>
              <w:divBdr>
                <w:top w:val="none" w:sz="0" w:space="0" w:color="auto"/>
                <w:left w:val="none" w:sz="0" w:space="0" w:color="auto"/>
                <w:bottom w:val="none" w:sz="0" w:space="0" w:color="auto"/>
                <w:right w:val="none" w:sz="0" w:space="0" w:color="auto"/>
              </w:divBdr>
            </w:div>
            <w:div w:id="1662733894">
              <w:marLeft w:val="0"/>
              <w:marRight w:val="0"/>
              <w:marTop w:val="0"/>
              <w:marBottom w:val="0"/>
              <w:divBdr>
                <w:top w:val="none" w:sz="0" w:space="0" w:color="auto"/>
                <w:left w:val="none" w:sz="0" w:space="0" w:color="auto"/>
                <w:bottom w:val="none" w:sz="0" w:space="0" w:color="auto"/>
                <w:right w:val="none" w:sz="0" w:space="0" w:color="auto"/>
              </w:divBdr>
            </w:div>
            <w:div w:id="618220590">
              <w:marLeft w:val="0"/>
              <w:marRight w:val="0"/>
              <w:marTop w:val="0"/>
              <w:marBottom w:val="0"/>
              <w:divBdr>
                <w:top w:val="none" w:sz="0" w:space="0" w:color="auto"/>
                <w:left w:val="none" w:sz="0" w:space="0" w:color="auto"/>
                <w:bottom w:val="none" w:sz="0" w:space="0" w:color="auto"/>
                <w:right w:val="none" w:sz="0" w:space="0" w:color="auto"/>
              </w:divBdr>
            </w:div>
          </w:divsChild>
        </w:div>
        <w:div w:id="1589315847">
          <w:marLeft w:val="0"/>
          <w:marRight w:val="0"/>
          <w:marTop w:val="0"/>
          <w:marBottom w:val="0"/>
          <w:divBdr>
            <w:top w:val="none" w:sz="0" w:space="0" w:color="auto"/>
            <w:left w:val="none" w:sz="0" w:space="0" w:color="auto"/>
            <w:bottom w:val="none" w:sz="0" w:space="0" w:color="auto"/>
            <w:right w:val="none" w:sz="0" w:space="0" w:color="auto"/>
          </w:divBdr>
          <w:divsChild>
            <w:div w:id="420301021">
              <w:marLeft w:val="0"/>
              <w:marRight w:val="0"/>
              <w:marTop w:val="0"/>
              <w:marBottom w:val="0"/>
              <w:divBdr>
                <w:top w:val="none" w:sz="0" w:space="0" w:color="auto"/>
                <w:left w:val="none" w:sz="0" w:space="0" w:color="auto"/>
                <w:bottom w:val="none" w:sz="0" w:space="0" w:color="auto"/>
                <w:right w:val="none" w:sz="0" w:space="0" w:color="auto"/>
              </w:divBdr>
            </w:div>
            <w:div w:id="1642340582">
              <w:marLeft w:val="0"/>
              <w:marRight w:val="0"/>
              <w:marTop w:val="0"/>
              <w:marBottom w:val="0"/>
              <w:divBdr>
                <w:top w:val="none" w:sz="0" w:space="0" w:color="auto"/>
                <w:left w:val="none" w:sz="0" w:space="0" w:color="auto"/>
                <w:bottom w:val="none" w:sz="0" w:space="0" w:color="auto"/>
                <w:right w:val="none" w:sz="0" w:space="0" w:color="auto"/>
              </w:divBdr>
            </w:div>
            <w:div w:id="637227216">
              <w:marLeft w:val="0"/>
              <w:marRight w:val="0"/>
              <w:marTop w:val="0"/>
              <w:marBottom w:val="0"/>
              <w:divBdr>
                <w:top w:val="none" w:sz="0" w:space="0" w:color="auto"/>
                <w:left w:val="none" w:sz="0" w:space="0" w:color="auto"/>
                <w:bottom w:val="none" w:sz="0" w:space="0" w:color="auto"/>
                <w:right w:val="none" w:sz="0" w:space="0" w:color="auto"/>
              </w:divBdr>
            </w:div>
            <w:div w:id="2029872524">
              <w:marLeft w:val="0"/>
              <w:marRight w:val="0"/>
              <w:marTop w:val="0"/>
              <w:marBottom w:val="0"/>
              <w:divBdr>
                <w:top w:val="none" w:sz="0" w:space="0" w:color="auto"/>
                <w:left w:val="none" w:sz="0" w:space="0" w:color="auto"/>
                <w:bottom w:val="none" w:sz="0" w:space="0" w:color="auto"/>
                <w:right w:val="none" w:sz="0" w:space="0" w:color="auto"/>
              </w:divBdr>
            </w:div>
          </w:divsChild>
        </w:div>
        <w:div w:id="1836068478">
          <w:marLeft w:val="0"/>
          <w:marRight w:val="0"/>
          <w:marTop w:val="0"/>
          <w:marBottom w:val="0"/>
          <w:divBdr>
            <w:top w:val="none" w:sz="0" w:space="0" w:color="auto"/>
            <w:left w:val="none" w:sz="0" w:space="0" w:color="auto"/>
            <w:bottom w:val="none" w:sz="0" w:space="0" w:color="auto"/>
            <w:right w:val="none" w:sz="0" w:space="0" w:color="auto"/>
          </w:divBdr>
        </w:div>
        <w:div w:id="730036962">
          <w:marLeft w:val="0"/>
          <w:marRight w:val="0"/>
          <w:marTop w:val="0"/>
          <w:marBottom w:val="0"/>
          <w:divBdr>
            <w:top w:val="none" w:sz="0" w:space="0" w:color="auto"/>
            <w:left w:val="none" w:sz="0" w:space="0" w:color="auto"/>
            <w:bottom w:val="none" w:sz="0" w:space="0" w:color="auto"/>
            <w:right w:val="none" w:sz="0" w:space="0" w:color="auto"/>
          </w:divBdr>
        </w:div>
        <w:div w:id="1434861847">
          <w:marLeft w:val="0"/>
          <w:marRight w:val="0"/>
          <w:marTop w:val="0"/>
          <w:marBottom w:val="0"/>
          <w:divBdr>
            <w:top w:val="none" w:sz="0" w:space="0" w:color="auto"/>
            <w:left w:val="none" w:sz="0" w:space="0" w:color="auto"/>
            <w:bottom w:val="none" w:sz="0" w:space="0" w:color="auto"/>
            <w:right w:val="none" w:sz="0" w:space="0" w:color="auto"/>
          </w:divBdr>
        </w:div>
        <w:div w:id="499004543">
          <w:marLeft w:val="0"/>
          <w:marRight w:val="0"/>
          <w:marTop w:val="0"/>
          <w:marBottom w:val="0"/>
          <w:divBdr>
            <w:top w:val="none" w:sz="0" w:space="0" w:color="auto"/>
            <w:left w:val="none" w:sz="0" w:space="0" w:color="auto"/>
            <w:bottom w:val="none" w:sz="0" w:space="0" w:color="auto"/>
            <w:right w:val="none" w:sz="0" w:space="0" w:color="auto"/>
          </w:divBdr>
        </w:div>
        <w:div w:id="191960746">
          <w:marLeft w:val="0"/>
          <w:marRight w:val="0"/>
          <w:marTop w:val="0"/>
          <w:marBottom w:val="0"/>
          <w:divBdr>
            <w:top w:val="none" w:sz="0" w:space="0" w:color="auto"/>
            <w:left w:val="none" w:sz="0" w:space="0" w:color="auto"/>
            <w:bottom w:val="none" w:sz="0" w:space="0" w:color="auto"/>
            <w:right w:val="none" w:sz="0" w:space="0" w:color="auto"/>
          </w:divBdr>
        </w:div>
        <w:div w:id="327636730">
          <w:marLeft w:val="0"/>
          <w:marRight w:val="0"/>
          <w:marTop w:val="0"/>
          <w:marBottom w:val="0"/>
          <w:divBdr>
            <w:top w:val="none" w:sz="0" w:space="0" w:color="auto"/>
            <w:left w:val="none" w:sz="0" w:space="0" w:color="auto"/>
            <w:bottom w:val="none" w:sz="0" w:space="0" w:color="auto"/>
            <w:right w:val="none" w:sz="0" w:space="0" w:color="auto"/>
          </w:divBdr>
        </w:div>
        <w:div w:id="1494566339">
          <w:marLeft w:val="0"/>
          <w:marRight w:val="0"/>
          <w:marTop w:val="0"/>
          <w:marBottom w:val="0"/>
          <w:divBdr>
            <w:top w:val="none" w:sz="0" w:space="0" w:color="auto"/>
            <w:left w:val="none" w:sz="0" w:space="0" w:color="auto"/>
            <w:bottom w:val="none" w:sz="0" w:space="0" w:color="auto"/>
            <w:right w:val="none" w:sz="0" w:space="0" w:color="auto"/>
          </w:divBdr>
        </w:div>
        <w:div w:id="1485198226">
          <w:marLeft w:val="0"/>
          <w:marRight w:val="0"/>
          <w:marTop w:val="0"/>
          <w:marBottom w:val="0"/>
          <w:divBdr>
            <w:top w:val="none" w:sz="0" w:space="0" w:color="auto"/>
            <w:left w:val="none" w:sz="0" w:space="0" w:color="auto"/>
            <w:bottom w:val="none" w:sz="0" w:space="0" w:color="auto"/>
            <w:right w:val="none" w:sz="0" w:space="0" w:color="auto"/>
          </w:divBdr>
        </w:div>
        <w:div w:id="599412214">
          <w:marLeft w:val="0"/>
          <w:marRight w:val="0"/>
          <w:marTop w:val="0"/>
          <w:marBottom w:val="0"/>
          <w:divBdr>
            <w:top w:val="none" w:sz="0" w:space="0" w:color="auto"/>
            <w:left w:val="none" w:sz="0" w:space="0" w:color="auto"/>
            <w:bottom w:val="none" w:sz="0" w:space="0" w:color="auto"/>
            <w:right w:val="none" w:sz="0" w:space="0" w:color="auto"/>
          </w:divBdr>
        </w:div>
        <w:div w:id="1661881897">
          <w:marLeft w:val="0"/>
          <w:marRight w:val="0"/>
          <w:marTop w:val="0"/>
          <w:marBottom w:val="0"/>
          <w:divBdr>
            <w:top w:val="none" w:sz="0" w:space="0" w:color="auto"/>
            <w:left w:val="none" w:sz="0" w:space="0" w:color="auto"/>
            <w:bottom w:val="none" w:sz="0" w:space="0" w:color="auto"/>
            <w:right w:val="none" w:sz="0" w:space="0" w:color="auto"/>
          </w:divBdr>
        </w:div>
        <w:div w:id="1179275150">
          <w:marLeft w:val="0"/>
          <w:marRight w:val="0"/>
          <w:marTop w:val="0"/>
          <w:marBottom w:val="0"/>
          <w:divBdr>
            <w:top w:val="none" w:sz="0" w:space="0" w:color="auto"/>
            <w:left w:val="none" w:sz="0" w:space="0" w:color="auto"/>
            <w:bottom w:val="none" w:sz="0" w:space="0" w:color="auto"/>
            <w:right w:val="none" w:sz="0" w:space="0" w:color="auto"/>
          </w:divBdr>
          <w:divsChild>
            <w:div w:id="1715543618">
              <w:marLeft w:val="0"/>
              <w:marRight w:val="0"/>
              <w:marTop w:val="0"/>
              <w:marBottom w:val="0"/>
              <w:divBdr>
                <w:top w:val="none" w:sz="0" w:space="0" w:color="auto"/>
                <w:left w:val="none" w:sz="0" w:space="0" w:color="auto"/>
                <w:bottom w:val="none" w:sz="0" w:space="0" w:color="auto"/>
                <w:right w:val="none" w:sz="0" w:space="0" w:color="auto"/>
              </w:divBdr>
            </w:div>
            <w:div w:id="1519810108">
              <w:marLeft w:val="0"/>
              <w:marRight w:val="0"/>
              <w:marTop w:val="0"/>
              <w:marBottom w:val="0"/>
              <w:divBdr>
                <w:top w:val="none" w:sz="0" w:space="0" w:color="auto"/>
                <w:left w:val="none" w:sz="0" w:space="0" w:color="auto"/>
                <w:bottom w:val="none" w:sz="0" w:space="0" w:color="auto"/>
                <w:right w:val="none" w:sz="0" w:space="0" w:color="auto"/>
              </w:divBdr>
            </w:div>
            <w:div w:id="2137140532">
              <w:marLeft w:val="0"/>
              <w:marRight w:val="0"/>
              <w:marTop w:val="0"/>
              <w:marBottom w:val="0"/>
              <w:divBdr>
                <w:top w:val="none" w:sz="0" w:space="0" w:color="auto"/>
                <w:left w:val="none" w:sz="0" w:space="0" w:color="auto"/>
                <w:bottom w:val="none" w:sz="0" w:space="0" w:color="auto"/>
                <w:right w:val="none" w:sz="0" w:space="0" w:color="auto"/>
              </w:divBdr>
            </w:div>
            <w:div w:id="1267614052">
              <w:marLeft w:val="0"/>
              <w:marRight w:val="0"/>
              <w:marTop w:val="0"/>
              <w:marBottom w:val="0"/>
              <w:divBdr>
                <w:top w:val="none" w:sz="0" w:space="0" w:color="auto"/>
                <w:left w:val="none" w:sz="0" w:space="0" w:color="auto"/>
                <w:bottom w:val="none" w:sz="0" w:space="0" w:color="auto"/>
                <w:right w:val="none" w:sz="0" w:space="0" w:color="auto"/>
              </w:divBdr>
            </w:div>
            <w:div w:id="1353605335">
              <w:marLeft w:val="0"/>
              <w:marRight w:val="0"/>
              <w:marTop w:val="0"/>
              <w:marBottom w:val="0"/>
              <w:divBdr>
                <w:top w:val="none" w:sz="0" w:space="0" w:color="auto"/>
                <w:left w:val="none" w:sz="0" w:space="0" w:color="auto"/>
                <w:bottom w:val="none" w:sz="0" w:space="0" w:color="auto"/>
                <w:right w:val="none" w:sz="0" w:space="0" w:color="auto"/>
              </w:divBdr>
            </w:div>
          </w:divsChild>
        </w:div>
        <w:div w:id="472599122">
          <w:marLeft w:val="0"/>
          <w:marRight w:val="0"/>
          <w:marTop w:val="0"/>
          <w:marBottom w:val="0"/>
          <w:divBdr>
            <w:top w:val="none" w:sz="0" w:space="0" w:color="auto"/>
            <w:left w:val="none" w:sz="0" w:space="0" w:color="auto"/>
            <w:bottom w:val="none" w:sz="0" w:space="0" w:color="auto"/>
            <w:right w:val="none" w:sz="0" w:space="0" w:color="auto"/>
          </w:divBdr>
        </w:div>
        <w:div w:id="1400597035">
          <w:marLeft w:val="0"/>
          <w:marRight w:val="0"/>
          <w:marTop w:val="0"/>
          <w:marBottom w:val="0"/>
          <w:divBdr>
            <w:top w:val="none" w:sz="0" w:space="0" w:color="auto"/>
            <w:left w:val="none" w:sz="0" w:space="0" w:color="auto"/>
            <w:bottom w:val="none" w:sz="0" w:space="0" w:color="auto"/>
            <w:right w:val="none" w:sz="0" w:space="0" w:color="auto"/>
          </w:divBdr>
        </w:div>
        <w:div w:id="138695693">
          <w:marLeft w:val="0"/>
          <w:marRight w:val="0"/>
          <w:marTop w:val="0"/>
          <w:marBottom w:val="0"/>
          <w:divBdr>
            <w:top w:val="none" w:sz="0" w:space="0" w:color="auto"/>
            <w:left w:val="none" w:sz="0" w:space="0" w:color="auto"/>
            <w:bottom w:val="none" w:sz="0" w:space="0" w:color="auto"/>
            <w:right w:val="none" w:sz="0" w:space="0" w:color="auto"/>
          </w:divBdr>
        </w:div>
        <w:div w:id="83962793">
          <w:marLeft w:val="0"/>
          <w:marRight w:val="0"/>
          <w:marTop w:val="0"/>
          <w:marBottom w:val="0"/>
          <w:divBdr>
            <w:top w:val="none" w:sz="0" w:space="0" w:color="auto"/>
            <w:left w:val="none" w:sz="0" w:space="0" w:color="auto"/>
            <w:bottom w:val="none" w:sz="0" w:space="0" w:color="auto"/>
            <w:right w:val="none" w:sz="0" w:space="0" w:color="auto"/>
          </w:divBdr>
        </w:div>
      </w:divsChild>
    </w:div>
    <w:div w:id="2008706357">
      <w:bodyDiv w:val="1"/>
      <w:marLeft w:val="0"/>
      <w:marRight w:val="0"/>
      <w:marTop w:val="0"/>
      <w:marBottom w:val="0"/>
      <w:divBdr>
        <w:top w:val="none" w:sz="0" w:space="0" w:color="auto"/>
        <w:left w:val="none" w:sz="0" w:space="0" w:color="auto"/>
        <w:bottom w:val="none" w:sz="0" w:space="0" w:color="auto"/>
        <w:right w:val="none" w:sz="0" w:space="0" w:color="auto"/>
      </w:divBdr>
      <w:divsChild>
        <w:div w:id="1396855534">
          <w:marLeft w:val="0"/>
          <w:marRight w:val="0"/>
          <w:marTop w:val="0"/>
          <w:marBottom w:val="0"/>
          <w:divBdr>
            <w:top w:val="none" w:sz="0" w:space="0" w:color="auto"/>
            <w:left w:val="none" w:sz="0" w:space="0" w:color="auto"/>
            <w:bottom w:val="none" w:sz="0" w:space="0" w:color="auto"/>
            <w:right w:val="none" w:sz="0" w:space="0" w:color="auto"/>
          </w:divBdr>
        </w:div>
        <w:div w:id="65736264">
          <w:marLeft w:val="0"/>
          <w:marRight w:val="0"/>
          <w:marTop w:val="0"/>
          <w:marBottom w:val="0"/>
          <w:divBdr>
            <w:top w:val="none" w:sz="0" w:space="0" w:color="auto"/>
            <w:left w:val="none" w:sz="0" w:space="0" w:color="auto"/>
            <w:bottom w:val="none" w:sz="0" w:space="0" w:color="auto"/>
            <w:right w:val="none" w:sz="0" w:space="0" w:color="auto"/>
          </w:divBdr>
        </w:div>
        <w:div w:id="87580321">
          <w:marLeft w:val="0"/>
          <w:marRight w:val="0"/>
          <w:marTop w:val="0"/>
          <w:marBottom w:val="0"/>
          <w:divBdr>
            <w:top w:val="none" w:sz="0" w:space="0" w:color="auto"/>
            <w:left w:val="none" w:sz="0" w:space="0" w:color="auto"/>
            <w:bottom w:val="none" w:sz="0" w:space="0" w:color="auto"/>
            <w:right w:val="none" w:sz="0" w:space="0" w:color="auto"/>
          </w:divBdr>
        </w:div>
        <w:div w:id="2011833967">
          <w:marLeft w:val="0"/>
          <w:marRight w:val="0"/>
          <w:marTop w:val="0"/>
          <w:marBottom w:val="0"/>
          <w:divBdr>
            <w:top w:val="none" w:sz="0" w:space="0" w:color="auto"/>
            <w:left w:val="none" w:sz="0" w:space="0" w:color="auto"/>
            <w:bottom w:val="none" w:sz="0" w:space="0" w:color="auto"/>
            <w:right w:val="none" w:sz="0" w:space="0" w:color="auto"/>
          </w:divBdr>
        </w:div>
      </w:divsChild>
    </w:div>
    <w:div w:id="2030715832">
      <w:bodyDiv w:val="1"/>
      <w:marLeft w:val="0"/>
      <w:marRight w:val="0"/>
      <w:marTop w:val="0"/>
      <w:marBottom w:val="0"/>
      <w:divBdr>
        <w:top w:val="none" w:sz="0" w:space="0" w:color="auto"/>
        <w:left w:val="none" w:sz="0" w:space="0" w:color="auto"/>
        <w:bottom w:val="none" w:sz="0" w:space="0" w:color="auto"/>
        <w:right w:val="none" w:sz="0" w:space="0" w:color="auto"/>
      </w:divBdr>
      <w:divsChild>
        <w:div w:id="486291591">
          <w:marLeft w:val="0"/>
          <w:marRight w:val="0"/>
          <w:marTop w:val="0"/>
          <w:marBottom w:val="0"/>
          <w:divBdr>
            <w:top w:val="none" w:sz="0" w:space="0" w:color="auto"/>
            <w:left w:val="none" w:sz="0" w:space="0" w:color="auto"/>
            <w:bottom w:val="none" w:sz="0" w:space="0" w:color="auto"/>
            <w:right w:val="none" w:sz="0" w:space="0" w:color="auto"/>
          </w:divBdr>
        </w:div>
        <w:div w:id="939727966">
          <w:marLeft w:val="0"/>
          <w:marRight w:val="0"/>
          <w:marTop w:val="0"/>
          <w:marBottom w:val="0"/>
          <w:divBdr>
            <w:top w:val="none" w:sz="0" w:space="0" w:color="auto"/>
            <w:left w:val="none" w:sz="0" w:space="0" w:color="auto"/>
            <w:bottom w:val="none" w:sz="0" w:space="0" w:color="auto"/>
            <w:right w:val="none" w:sz="0" w:space="0" w:color="auto"/>
          </w:divBdr>
        </w:div>
        <w:div w:id="1045328463">
          <w:marLeft w:val="0"/>
          <w:marRight w:val="0"/>
          <w:marTop w:val="0"/>
          <w:marBottom w:val="0"/>
          <w:divBdr>
            <w:top w:val="none" w:sz="0" w:space="0" w:color="auto"/>
            <w:left w:val="none" w:sz="0" w:space="0" w:color="auto"/>
            <w:bottom w:val="none" w:sz="0" w:space="0" w:color="auto"/>
            <w:right w:val="none" w:sz="0" w:space="0" w:color="auto"/>
          </w:divBdr>
        </w:div>
        <w:div w:id="1561020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97</Value>
      <Value>13</Value>
      <Value>18</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s>
    </o172414bd89a43df866647d10211954f>
    <_dlc_DocId xmlns="cfc230b1-6dd3-467a-8fcc-dfa9df38b740">GOPRO-1830562155-28926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2026-03-04T23:00:00+00:00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https://gemeenschapsonderwijs.sharepoint.com/sites/prodoc/_layouts/15/DocIdRedir.aspx?ID=GOPRO-1830562155-28926</Url>
      <Description>GOPRO-1830562155-28926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1F4EEE9-892D-45B7-87B7-BD0C6F380132}">
  <ds:schemaRefs>
    <ds:schemaRef ds:uri="http://schemas.openxmlformats.org/officeDocument/2006/bibliography"/>
  </ds:schemaRefs>
</ds:datastoreItem>
</file>

<file path=customXml/itemProps2.xml><?xml version="1.0" encoding="utf-8"?>
<ds:datastoreItem xmlns:ds="http://schemas.openxmlformats.org/officeDocument/2006/customXml" ds:itemID="{1FC17FD1-8C57-4CDA-BD84-E35F3071DB30}">
  <ds:schemaRefs>
    <ds:schemaRef ds:uri="http://schemas.microsoft.com/sharepoint/v3/contenttype/forms"/>
  </ds:schemaRefs>
</ds:datastoreItem>
</file>

<file path=customXml/itemProps3.xml><?xml version="1.0" encoding="utf-8"?>
<ds:datastoreItem xmlns:ds="http://schemas.openxmlformats.org/officeDocument/2006/customXml" ds:itemID="{44471DD6-A02E-46CA-B5CF-A375901662F4}">
  <ds:schemaRefs>
    <ds:schemaRef ds:uri="http://schemas.microsoft.com/office/2006/metadata/properties"/>
    <ds:schemaRef ds:uri="http://schemas.microsoft.com/office/infopath/2007/PartnerControls"/>
    <ds:schemaRef ds:uri="939c70d5-4f41-4412-b572-e6c98aa35fc4"/>
    <ds:schemaRef ds:uri="f68a6d67-8276-4f77-9738-1031db77cf2b"/>
  </ds:schemaRefs>
</ds:datastoreItem>
</file>

<file path=customXml/itemProps4.xml><?xml version="1.0" encoding="utf-8"?>
<ds:datastoreItem xmlns:ds="http://schemas.openxmlformats.org/officeDocument/2006/customXml" ds:itemID="{8A4C6D0A-0429-46BC-B675-E0689C7118B0}"/>
</file>

<file path=customXml/itemProps5.xml><?xml version="1.0" encoding="utf-8"?>
<ds:datastoreItem xmlns:ds="http://schemas.openxmlformats.org/officeDocument/2006/customXml" ds:itemID="{6A0D4188-66F6-4ED2-B798-D4725BAA5AC8}"/>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781</Characters>
  <Application>Microsoft Office Word</Application>
  <DocSecurity>0</DocSecurity>
  <Lines>6</Lines>
  <Paragraphs>1</Paragraphs>
  <ScaleCrop>false</ScaleCrop>
  <Company>Hogeschool Gent</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Keuze workshops ervaringsdag Business Lab - Campus Aalst 5 maart 2026</dc:title>
  <dc:subject/>
  <dc:creator>Christine Goethals</dc:creator>
  <cp:keywords/>
  <dc:description/>
  <cp:lastModifiedBy>Ellen Van den Stock</cp:lastModifiedBy>
  <cp:revision>59</cp:revision>
  <cp:lastPrinted>2025-10-01T07:59:00Z</cp:lastPrinted>
  <dcterms:created xsi:type="dcterms:W3CDTF">2025-10-01T07:51:00Z</dcterms:created>
  <dcterms:modified xsi:type="dcterms:W3CDTF">2025-10-03T09:50:00Z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31a59269-8344-4e27-90c7-41a443cabbb9</vt:lpwstr>
  </property>
  <property fmtid="{D5CDD505-2E9C-101B-9397-08002B2CF9AE}" pid="6" name="GOProOnderwijsniveaus">
    <vt:lpwstr>18;#Secundair onderwijs|5a6d7bf7-2954-423b-a455-adc87e5ebd86</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97;#2025-2026|5c3faff1-63c3-480b-8288-e78bf7444944</vt:lpwstr>
  </property>
  <property fmtid="{D5CDD505-2E9C-101B-9397-08002B2CF9AE}" pid="10" name="GOProJaar">
    <vt:lpwstr>119;#2026|14401e67-f5b6-4a03-b209-4bc270cd4fda</vt:lpwstr>
  </property>
</Properties>
</file>