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9183F56A1AE46C89D11575842196763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14:paraId="35D5C897" w14:textId="77777777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8FB06BEC50D4776B5338466E3A60DC8"/>
                  </w:placeholder>
                </w:sdtPr>
                <w:sdtEndPr/>
                <w:sdtContent>
                  <w:p w14:paraId="35D5C894" w14:textId="77777777" w:rsidR="00B76991" w:rsidRDefault="00B76991" w:rsidP="00B76991">
                    <w:pPr>
                      <w:pStyle w:val="Geenafstand"/>
                      <w:spacing w:after="120" w:line="240" w:lineRule="exact"/>
                      <w:rPr>
                        <w:color w:val="C3004A" w:themeColor="text2"/>
                        <w:sz w:val="24"/>
                        <w:szCs w:val="24"/>
                        <w:lang w:val="nl-BE"/>
                      </w:rPr>
                    </w:pPr>
                    <w:r w:rsidRPr="00B76991">
                      <w:rPr>
                        <w:color w:val="C3004A" w:themeColor="text2"/>
                        <w:sz w:val="24"/>
                        <w:szCs w:val="24"/>
                        <w:lang w:val="nl-BE"/>
                      </w:rPr>
                      <w:t>Gemeenschappelijke</w:t>
                    </w:r>
                    <w:r>
                      <w:rPr>
                        <w:color w:val="C3004A" w:themeColor="text2"/>
                        <w:sz w:val="24"/>
                        <w:szCs w:val="24"/>
                        <w:lang w:val="nl-BE"/>
                      </w:rPr>
                      <w:t xml:space="preserve"> preventiedienst GO!</w:t>
                    </w:r>
                  </w:p>
                  <w:p w14:paraId="35D5C895" w14:textId="77777777" w:rsidR="001C0563" w:rsidRDefault="00D553D4" w:rsidP="00B76991">
                    <w:pPr>
                      <w:pStyle w:val="Geenafstand"/>
                      <w:spacing w:after="120" w:line="240" w:lineRule="exact"/>
                      <w:rPr>
                        <w:color w:val="C3004A" w:themeColor="text2"/>
                        <w:sz w:val="24"/>
                        <w:szCs w:val="24"/>
                        <w:lang w:val="nl-BE"/>
                      </w:rPr>
                    </w:pPr>
                    <w:r>
                      <w:rPr>
                        <w:color w:val="C3004A" w:themeColor="text2"/>
                        <w:sz w:val="24"/>
                        <w:szCs w:val="24"/>
                        <w:lang w:val="nl-BE"/>
                      </w:rPr>
                      <w:t>onthaal nieuwe personeelsleden</w:t>
                    </w:r>
                  </w:p>
                  <w:p w14:paraId="35D5C896" w14:textId="77777777" w:rsidR="007964E4" w:rsidRPr="002B3503" w:rsidRDefault="001C0563" w:rsidP="00B76991">
                    <w:pPr>
                      <w:pStyle w:val="Geenafstand"/>
                      <w:spacing w:after="120" w:line="240" w:lineRule="exact"/>
                      <w:rPr>
                        <w:color w:val="C3004A" w:themeColor="text2"/>
                        <w:sz w:val="24"/>
                        <w:szCs w:val="24"/>
                        <w:lang w:val="nl-BE"/>
                      </w:rPr>
                    </w:pPr>
                    <w:r>
                      <w:t>[</w:t>
                    </w:r>
                    <w:r w:rsidRPr="00956501">
                      <w:rPr>
                        <w:highlight w:val="lightGray"/>
                      </w:rPr>
                      <w:t>naam scholengroep</w:t>
                    </w:r>
                    <w:r>
                      <w:t>]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14:paraId="35D5C899" w14:textId="77777777" w:rsidTr="0045229E">
            <w:tc>
              <w:tcPr>
                <w:tcW w:w="3369" w:type="dxa"/>
              </w:tcPr>
              <w:p w14:paraId="35D5C898" w14:textId="77777777" w:rsidR="0045229E" w:rsidRDefault="00AE3E72" w:rsidP="0045229E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C5E53C4FED8C4398A13610BF105588C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1C0563">
                      <w:t>Gemeenschappelijke preventiedienst</w:t>
                    </w:r>
                  </w:sdtContent>
                </w:sdt>
              </w:p>
            </w:tc>
          </w:tr>
        </w:tbl>
        <w:p w14:paraId="35D5C89A" w14:textId="77777777" w:rsidR="00B360F0" w:rsidRDefault="00AE3E72" w:rsidP="003B2D8C">
          <w:pPr>
            <w:pStyle w:val="Geenafstand"/>
          </w:pPr>
        </w:p>
      </w:sdtContent>
    </w:sdt>
    <w:p w14:paraId="35D5C89B" w14:textId="77777777" w:rsidR="009D66B6" w:rsidRPr="00082161" w:rsidRDefault="00D553D4" w:rsidP="00D553D4">
      <w:pPr>
        <w:pStyle w:val="Titel"/>
      </w:pPr>
      <w:r w:rsidRPr="00082161">
        <w:t>Onthaalbewijs</w:t>
      </w:r>
      <w:r w:rsidR="006A38D6">
        <w:t xml:space="preserve"> </w:t>
      </w:r>
      <w:r w:rsidR="001C0563">
        <w:t>[</w:t>
      </w:r>
      <w:r w:rsidR="001C0563" w:rsidRPr="00BC41B3">
        <w:rPr>
          <w:highlight w:val="lightGray"/>
        </w:rPr>
        <w:t>naam van het nieuwe personeelslid</w:t>
      </w:r>
      <w:r w:rsidR="001C0563">
        <w:t>]</w:t>
      </w:r>
    </w:p>
    <w:p w14:paraId="35D5C89C" w14:textId="77777777" w:rsidR="001C74FE" w:rsidRDefault="00956501" w:rsidP="00956501">
      <w:pPr>
        <w:spacing w:after="120" w:line="264" w:lineRule="auto"/>
      </w:pPr>
      <w:r>
        <w:t>E</w:t>
      </w:r>
      <w:r w:rsidRPr="00956501">
        <w:t xml:space="preserve">lk beginnend personeelslid </w:t>
      </w:r>
      <w:r>
        <w:t>bij [</w:t>
      </w:r>
      <w:r w:rsidRPr="00956501">
        <w:rPr>
          <w:highlight w:val="lightGray"/>
        </w:rPr>
        <w:t>naam scholengroep</w:t>
      </w:r>
      <w:r>
        <w:t xml:space="preserve">] krijgt </w:t>
      </w:r>
    </w:p>
    <w:p w14:paraId="35D5C89D" w14:textId="77777777" w:rsidR="001C74FE" w:rsidRDefault="00956501" w:rsidP="001C74FE">
      <w:pPr>
        <w:pStyle w:val="Lijstalinea"/>
        <w:numPr>
          <w:ilvl w:val="0"/>
          <w:numId w:val="18"/>
        </w:numPr>
        <w:spacing w:after="120" w:line="264" w:lineRule="auto"/>
      </w:pPr>
      <w:r>
        <w:t xml:space="preserve">een </w:t>
      </w:r>
      <w:r w:rsidRPr="00956501">
        <w:t>onthaalbrochure</w:t>
      </w:r>
      <w:r>
        <w:t xml:space="preserve"> ‘eerste stappen in veiligheid’</w:t>
      </w:r>
      <w:r w:rsidRPr="00956501">
        <w:t>,</w:t>
      </w:r>
    </w:p>
    <w:p w14:paraId="35D5C89E" w14:textId="77777777" w:rsidR="001C74FE" w:rsidRDefault="00956501" w:rsidP="001C74FE">
      <w:pPr>
        <w:pStyle w:val="Lijstalinea"/>
        <w:numPr>
          <w:ilvl w:val="0"/>
          <w:numId w:val="18"/>
        </w:numPr>
        <w:spacing w:after="120" w:line="264" w:lineRule="auto"/>
      </w:pPr>
      <w:r>
        <w:t xml:space="preserve">een </w:t>
      </w:r>
      <w:r w:rsidRPr="00956501">
        <w:t>onthaalbewijs en</w:t>
      </w:r>
    </w:p>
    <w:p w14:paraId="35D5C89F" w14:textId="77777777" w:rsidR="001C74FE" w:rsidRDefault="00956501" w:rsidP="001C74FE">
      <w:pPr>
        <w:pStyle w:val="Lijstalinea"/>
        <w:numPr>
          <w:ilvl w:val="0"/>
          <w:numId w:val="18"/>
        </w:numPr>
        <w:spacing w:after="120" w:line="264" w:lineRule="auto"/>
      </w:pPr>
      <w:r w:rsidRPr="00956501">
        <w:t xml:space="preserve"> een peter of meter</w:t>
      </w:r>
      <w:r>
        <w:t>.</w:t>
      </w:r>
    </w:p>
    <w:p w14:paraId="35D5C8A0" w14:textId="77777777" w:rsidR="00956501" w:rsidRDefault="00956501" w:rsidP="001C74FE">
      <w:pPr>
        <w:spacing w:after="120" w:line="264" w:lineRule="auto"/>
      </w:pPr>
      <w:r>
        <w:t xml:space="preserve">Onze scholengroep wil daarmee een </w:t>
      </w:r>
      <w:r w:rsidRPr="00956501">
        <w:t>vlotte integratie van nieuwe personeelsleden</w:t>
      </w:r>
      <w:r w:rsidR="001C74FE">
        <w:t>,</w:t>
      </w:r>
      <w:r>
        <w:t xml:space="preserve"> hun veiligheid en welzijn op de werkvloer bevorderen.</w:t>
      </w:r>
    </w:p>
    <w:p w14:paraId="35D5C8A1" w14:textId="77777777" w:rsidR="001C0563" w:rsidRDefault="001C0563" w:rsidP="001C0563">
      <w:pPr>
        <w:spacing w:after="120" w:line="264" w:lineRule="auto"/>
      </w:pPr>
      <w:r>
        <w:t>[</w:t>
      </w:r>
      <w:r w:rsidRPr="001C0563">
        <w:rPr>
          <w:highlight w:val="lightGray"/>
        </w:rPr>
        <w:t>Naam personeelslid dat aangeduid is als peter of meter</w:t>
      </w:r>
      <w:r>
        <w:t>] wordt aangesteld als peter of meter [</w:t>
      </w:r>
      <w:r w:rsidRPr="001C0563">
        <w:rPr>
          <w:highlight w:val="lightGray"/>
        </w:rPr>
        <w:t>schrappen wat niet past</w:t>
      </w:r>
      <w:r>
        <w:t>] van [</w:t>
      </w:r>
      <w:r w:rsidRPr="00BC41B3">
        <w:rPr>
          <w:highlight w:val="lightGray"/>
        </w:rPr>
        <w:t>naam van het nieuwe personeelslid</w:t>
      </w:r>
      <w:r>
        <w:t>].</w:t>
      </w:r>
    </w:p>
    <w:p w14:paraId="35D5C8A2" w14:textId="77777777" w:rsidR="001C74FE" w:rsidRDefault="00BC41B3" w:rsidP="00BC41B3">
      <w:pPr>
        <w:spacing w:after="120" w:line="264" w:lineRule="auto"/>
      </w:pPr>
      <w:r>
        <w:t xml:space="preserve">Het onthaalbewijs is een </w:t>
      </w:r>
      <w:r w:rsidRPr="002A0F51">
        <w:t xml:space="preserve">document </w:t>
      </w:r>
      <w:r>
        <w:t xml:space="preserve">dat </w:t>
      </w:r>
      <w:r w:rsidRPr="002A0F51">
        <w:t xml:space="preserve">samen met de onthaalbrochure </w:t>
      </w:r>
      <w:r>
        <w:t xml:space="preserve">‘eerste stappen in veiligheid’ </w:t>
      </w:r>
      <w:r w:rsidRPr="002A0F51">
        <w:t xml:space="preserve">door </w:t>
      </w:r>
      <w:r>
        <w:t>[</w:t>
      </w:r>
      <w:r w:rsidRPr="00BC41B3">
        <w:rPr>
          <w:highlight w:val="lightGray"/>
        </w:rPr>
        <w:t xml:space="preserve">naam </w:t>
      </w:r>
      <w:r>
        <w:rPr>
          <w:highlight w:val="lightGray"/>
        </w:rPr>
        <w:t xml:space="preserve">van algemeen directeur of het aangeduid lid van de hiërarchische lijn] </w:t>
      </w:r>
      <w:r w:rsidRPr="00BC41B3">
        <w:t xml:space="preserve">van </w:t>
      </w:r>
      <w:r>
        <w:rPr>
          <w:highlight w:val="lightGray"/>
        </w:rPr>
        <w:t xml:space="preserve">[naam van </w:t>
      </w:r>
      <w:r w:rsidRPr="00BC41B3">
        <w:rPr>
          <w:highlight w:val="lightGray"/>
        </w:rPr>
        <w:t>de scholengroep</w:t>
      </w:r>
      <w:r>
        <w:t xml:space="preserve">] als werkgever </w:t>
      </w:r>
      <w:r w:rsidRPr="002A0F51">
        <w:t xml:space="preserve">aan het nieuw aangeworven personeelslid, </w:t>
      </w:r>
      <w:r>
        <w:t>[</w:t>
      </w:r>
      <w:r w:rsidRPr="00BC41B3">
        <w:rPr>
          <w:highlight w:val="lightGray"/>
        </w:rPr>
        <w:t>naam van het nieuwe personeelslid</w:t>
      </w:r>
      <w:r>
        <w:t xml:space="preserve">] </w:t>
      </w:r>
      <w:r w:rsidR="001C0563">
        <w:t xml:space="preserve">wordt overhandigd </w:t>
      </w:r>
      <w:r w:rsidRPr="002A0F51">
        <w:t xml:space="preserve">tijdens </w:t>
      </w:r>
      <w:r>
        <w:t xml:space="preserve">een </w:t>
      </w:r>
      <w:r w:rsidRPr="002A0F51">
        <w:t xml:space="preserve"> </w:t>
      </w:r>
      <w:r>
        <w:t>gesprek</w:t>
      </w:r>
      <w:r w:rsidRPr="002A0F51">
        <w:t xml:space="preserve"> dat </w:t>
      </w:r>
      <w:r w:rsidRPr="00BC41B3">
        <w:t>plaatsvindt voor</w:t>
      </w:r>
      <w:r>
        <w:t xml:space="preserve"> </w:t>
      </w:r>
      <w:r w:rsidRPr="002A0F51">
        <w:t>de eerste werkdag.</w:t>
      </w:r>
      <w:r>
        <w:t xml:space="preserve"> </w:t>
      </w:r>
    </w:p>
    <w:p w14:paraId="35D5C8A3" w14:textId="77777777" w:rsidR="00BC41B3" w:rsidRDefault="00BC41B3" w:rsidP="00BC41B3">
      <w:pPr>
        <w:spacing w:after="120" w:line="264" w:lineRule="auto"/>
      </w:pPr>
      <w:r>
        <w:t xml:space="preserve">Dit gesprek </w:t>
      </w:r>
      <w:r w:rsidR="001C74FE">
        <w:t xml:space="preserve">heeft plaats </w:t>
      </w:r>
      <w:r>
        <w:t>op [</w:t>
      </w:r>
      <w:r w:rsidRPr="00BC41B3">
        <w:rPr>
          <w:highlight w:val="lightGray"/>
        </w:rPr>
        <w:t>datum onthaalgesprek</w:t>
      </w:r>
      <w:r>
        <w:t>]</w:t>
      </w:r>
      <w:r w:rsidR="00956501">
        <w:t xml:space="preserve">. </w:t>
      </w:r>
    </w:p>
    <w:p w14:paraId="35D5C8A4" w14:textId="77777777" w:rsidR="001C0563" w:rsidRDefault="00BC41B3" w:rsidP="00BC41B3">
      <w:pPr>
        <w:spacing w:after="120" w:line="264" w:lineRule="auto"/>
      </w:pPr>
      <w:r w:rsidRPr="00BC41B3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5D5C925" wp14:editId="35D5C926">
                <wp:simplePos x="0" y="0"/>
                <wp:positionH relativeFrom="page">
                  <wp:posOffset>7332345</wp:posOffset>
                </wp:positionH>
                <wp:positionV relativeFrom="paragraph">
                  <wp:posOffset>541655</wp:posOffset>
                </wp:positionV>
                <wp:extent cx="127000" cy="468630"/>
                <wp:effectExtent l="0" t="0" r="0" b="0"/>
                <wp:wrapNone/>
                <wp:docPr id="1409" name="Text Box 1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5C93C" w14:textId="77777777" w:rsidR="00BC41B3" w:rsidRPr="009E69A7" w:rsidRDefault="00BC41B3" w:rsidP="00BC41B3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D5C925" id="_x0000_t202" coordsize="21600,21600" o:spt="202" path="m,l,21600r21600,l21600,xe">
                <v:stroke joinstyle="miter"/>
                <v:path gradientshapeok="t" o:connecttype="rect"/>
              </v:shapetype>
              <v:shape id="Text Box 1261" o:spid="_x0000_s1026" type="#_x0000_t202" style="position:absolute;margin-left:577.35pt;margin-top:42.65pt;width:10pt;height:36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" filled="f" stroked="f">
                <v:textbox style="layout-flow:vertical;mso-layout-flow-alt:bottom-to-top" inset="0,0,0,0">
                  <w:txbxContent>
                    <w:p w14:paraId="35D5C93C" w14:textId="77777777" w:rsidR="00BC41B3" w:rsidRPr="009E69A7" w:rsidRDefault="00BC41B3" w:rsidP="00BC41B3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BC41B3">
        <w:t xml:space="preserve">Het nieuwe personeelslid </w:t>
      </w:r>
      <w:r w:rsidR="00956501">
        <w:t>[</w:t>
      </w:r>
      <w:r w:rsidR="00956501" w:rsidRPr="00BC41B3">
        <w:rPr>
          <w:highlight w:val="lightGray"/>
        </w:rPr>
        <w:t>naam van het nieuwe personeelslid</w:t>
      </w:r>
      <w:r w:rsidR="00956501">
        <w:t>]</w:t>
      </w:r>
      <w:r w:rsidRPr="00BC41B3">
        <w:t xml:space="preserve">parafeert de punten waarover hij of zij uitleg gekregen heeft en overhandigt dit document aan </w:t>
      </w:r>
      <w:r w:rsidR="00956501">
        <w:t>[</w:t>
      </w:r>
      <w:r w:rsidR="00956501" w:rsidRPr="00BC41B3">
        <w:rPr>
          <w:highlight w:val="lightGray"/>
        </w:rPr>
        <w:t xml:space="preserve">naam </w:t>
      </w:r>
      <w:r w:rsidR="00956501">
        <w:rPr>
          <w:highlight w:val="lightGray"/>
        </w:rPr>
        <w:t xml:space="preserve">van algemeen directeur of het aangeduid lid van de hiërarchische lijn] </w:t>
      </w:r>
      <w:r w:rsidR="00956501" w:rsidRPr="00BC41B3">
        <w:t xml:space="preserve">van </w:t>
      </w:r>
      <w:r w:rsidR="00956501">
        <w:rPr>
          <w:highlight w:val="lightGray"/>
        </w:rPr>
        <w:t xml:space="preserve">[naam van </w:t>
      </w:r>
      <w:r w:rsidR="00956501" w:rsidRPr="00BC41B3">
        <w:rPr>
          <w:highlight w:val="lightGray"/>
        </w:rPr>
        <w:t>de scholengroep</w:t>
      </w:r>
      <w:r w:rsidR="00956501">
        <w:t xml:space="preserve">] </w:t>
      </w:r>
      <w:r w:rsidRPr="00BC41B3">
        <w:t>op de dertigste dag die op de eerste werkdag volgt</w:t>
      </w:r>
      <w:r w:rsidR="00956501">
        <w:t>, nl. [</w:t>
      </w:r>
      <w:r w:rsidR="00956501" w:rsidRPr="00BC41B3">
        <w:rPr>
          <w:highlight w:val="lightGray"/>
        </w:rPr>
        <w:t>datum</w:t>
      </w:r>
      <w:r w:rsidR="00956501">
        <w:t>]</w:t>
      </w:r>
      <w:r w:rsidRPr="00BC41B3">
        <w:t>.</w:t>
      </w:r>
    </w:p>
    <w:p w14:paraId="35D5C8A5" w14:textId="77777777" w:rsidR="00BC41B3" w:rsidRPr="00BC41B3" w:rsidRDefault="00BC41B3" w:rsidP="00BC41B3">
      <w:pPr>
        <w:spacing w:after="120" w:line="264" w:lineRule="auto"/>
      </w:pPr>
      <w:r w:rsidRPr="00BC41B3">
        <w:t xml:space="preserve">Het nieuwe personeelslid </w:t>
      </w:r>
      <w:r w:rsidR="00956501">
        <w:t>[</w:t>
      </w:r>
      <w:r w:rsidR="00956501" w:rsidRPr="00BC41B3">
        <w:rPr>
          <w:highlight w:val="lightGray"/>
        </w:rPr>
        <w:t>naam van het nieuwe personeelslid</w:t>
      </w:r>
      <w:r w:rsidR="00956501">
        <w:t>]</w:t>
      </w:r>
      <w:r w:rsidRPr="00BC41B3">
        <w:t>geeft hiermee aan dat hij of zij de aangeduide informatie en de nodige veiligheidsinstructies begrepen heeft en kan toepassen.</w:t>
      </w:r>
    </w:p>
    <w:p w14:paraId="35D5C8A6" w14:textId="77777777" w:rsidR="00BC41B3" w:rsidRDefault="00BC41B3" w:rsidP="00BC41B3">
      <w:pPr>
        <w:spacing w:after="120" w:line="264" w:lineRule="auto"/>
      </w:pPr>
      <w:r w:rsidRPr="00BC41B3">
        <w:t xml:space="preserve">De werkgever of een aangeduid lid van de hiërarchische lijn </w:t>
      </w:r>
      <w:r w:rsidR="001C74FE">
        <w:t xml:space="preserve"> [</w:t>
      </w:r>
      <w:r w:rsidR="001C74FE" w:rsidRPr="00BC41B3">
        <w:rPr>
          <w:highlight w:val="lightGray"/>
        </w:rPr>
        <w:t xml:space="preserve">naam </w:t>
      </w:r>
      <w:r w:rsidR="001C74FE">
        <w:rPr>
          <w:highlight w:val="lightGray"/>
        </w:rPr>
        <w:t>van algemeen directeur of het aangeduid lid van de hiërarchische lijn]</w:t>
      </w:r>
      <w:r w:rsidR="001C74FE">
        <w:t xml:space="preserve"> </w:t>
      </w:r>
      <w:r w:rsidRPr="00BC41B3">
        <w:t>kijkt het document na en laat eventueel overgeslagen punten uitvoeren. Hij vergewist zich ervan dat het nieuwe personeelslid de gekregen informatie begrepen heeft.</w:t>
      </w:r>
    </w:p>
    <w:p w14:paraId="35D5C8A7" w14:textId="77777777" w:rsidR="001C74FE" w:rsidRDefault="001C74FE" w:rsidP="001C74FE">
      <w:pPr>
        <w:spacing w:after="120" w:line="264" w:lineRule="auto"/>
      </w:pPr>
      <w:r>
        <w:t xml:space="preserve">Zodra dit document afgewerkt is, wordt er een kopie toegevoegd aan het dossier van het nieuwe personeelslid.  Er  wordt ook een </w:t>
      </w:r>
      <w:r w:rsidRPr="001C0563">
        <w:t xml:space="preserve">kopie </w:t>
      </w:r>
      <w:r>
        <w:t xml:space="preserve">van dit ondertekende document </w:t>
      </w:r>
      <w:r w:rsidRPr="001C0563">
        <w:t xml:space="preserve">bezorgd </w:t>
      </w:r>
      <w:r>
        <w:t>aan de aangestelde preventieadviseur van de scholengroep. De bevoegde preventieadviseur bewaart het document in het preventieregister</w:t>
      </w:r>
      <w:r>
        <w:rPr>
          <w:rStyle w:val="Voetnootmarkering"/>
        </w:rPr>
        <w:footnoteReference w:id="1"/>
      </w:r>
      <w:r>
        <w:t xml:space="preserve">. </w:t>
      </w:r>
    </w:p>
    <w:p w14:paraId="35D5C8A8" w14:textId="77777777" w:rsidR="001C74FE" w:rsidRDefault="001C74FE" w:rsidP="00BC41B3">
      <w:pPr>
        <w:spacing w:after="120" w:line="264" w:lineRule="auto"/>
      </w:pPr>
    </w:p>
    <w:p w14:paraId="35D5C8A9" w14:textId="77777777" w:rsidR="009D66B6" w:rsidRDefault="009D66B6" w:rsidP="00BC483C"/>
    <w:p w14:paraId="35D5C8AA" w14:textId="77777777" w:rsidR="009D66B6" w:rsidRDefault="009D66B6" w:rsidP="00BC483C">
      <w:r>
        <w:t>Datum: …………………………………………………………..….</w:t>
      </w:r>
    </w:p>
    <w:p w14:paraId="35D5C8AB" w14:textId="77777777" w:rsidR="00A67D77" w:rsidRDefault="00A67D77" w:rsidP="00A67D77">
      <w:pPr>
        <w:tabs>
          <w:tab w:val="left" w:pos="2417"/>
        </w:tabs>
      </w:pPr>
      <w:r>
        <w:tab/>
      </w:r>
    </w:p>
    <w:p w14:paraId="35D5C8AC" w14:textId="77777777" w:rsidR="00A67D77" w:rsidRDefault="00A67D77">
      <w:pPr>
        <w:spacing w:after="0" w:line="240" w:lineRule="auto"/>
      </w:pPr>
      <w:r>
        <w:br w:type="page"/>
      </w:r>
    </w:p>
    <w:tbl>
      <w:tblPr>
        <w:tblStyle w:val="GOmagentatabel"/>
        <w:tblW w:w="9778" w:type="dxa"/>
        <w:tblInd w:w="-67" w:type="dxa"/>
        <w:tblLook w:val="04A0" w:firstRow="1" w:lastRow="0" w:firstColumn="1" w:lastColumn="0" w:noHBand="0" w:noVBand="1"/>
      </w:tblPr>
      <w:tblGrid>
        <w:gridCol w:w="6591"/>
        <w:gridCol w:w="3187"/>
      </w:tblGrid>
      <w:tr w:rsidR="00FB6DC2" w:rsidRPr="00FB6DC2" w14:paraId="35D5C8AF" w14:textId="77777777" w:rsidTr="007803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AD" w14:textId="77777777" w:rsidR="00FB6DC2" w:rsidRPr="00FB6DC2" w:rsidRDefault="00FB6DC2" w:rsidP="00FB6DC2">
            <w:pPr>
              <w:pStyle w:val="Geenafstand"/>
              <w:rPr>
                <w:lang w:val="nl-BE"/>
              </w:rPr>
            </w:pPr>
            <w:r w:rsidRPr="00FB6DC2">
              <w:rPr>
                <w:lang w:val="nl-BE"/>
              </w:rPr>
              <w:lastRenderedPageBreak/>
              <w:t xml:space="preserve">Omschrijving </w:t>
            </w:r>
            <w:r w:rsidRPr="00FB6DC2">
              <w:rPr>
                <w:lang w:val="nl-BE"/>
              </w:rPr>
              <w:tab/>
            </w:r>
            <w:r w:rsidRPr="00FB6DC2">
              <w:rPr>
                <w:lang w:val="nl-BE"/>
              </w:rPr>
              <w:tab/>
            </w:r>
            <w:r w:rsidRPr="00FB6DC2">
              <w:rPr>
                <w:lang w:val="nl-BE"/>
              </w:rPr>
              <w:tab/>
            </w:r>
            <w:r w:rsidRPr="00FB6DC2">
              <w:rPr>
                <w:lang w:val="nl-BE"/>
              </w:rPr>
              <w:tab/>
            </w:r>
            <w:r w:rsidRPr="00FB6DC2">
              <w:rPr>
                <w:lang w:val="nl-BE"/>
              </w:rPr>
              <w:tab/>
            </w:r>
            <w:r w:rsidRPr="00FB6DC2">
              <w:rPr>
                <w:lang w:val="nl-BE"/>
              </w:rPr>
              <w:tab/>
            </w:r>
          </w:p>
        </w:tc>
        <w:tc>
          <w:tcPr>
            <w:tcW w:w="3187" w:type="dxa"/>
          </w:tcPr>
          <w:p w14:paraId="35D5C8AE" w14:textId="77777777" w:rsidR="00FB6DC2" w:rsidRPr="00FB6DC2" w:rsidRDefault="00FB6DC2" w:rsidP="00FB6DC2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 w:rsidRPr="00FB6DC2">
              <w:rPr>
                <w:lang w:val="nl-BE"/>
              </w:rPr>
              <w:t>Paraaf nieuw personeelslid</w:t>
            </w:r>
          </w:p>
        </w:tc>
      </w:tr>
      <w:tr w:rsidR="00FB6DC2" w:rsidRPr="00FB6DC2" w14:paraId="35D5C8B2" w14:textId="77777777" w:rsidTr="00780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B0" w14:textId="77777777" w:rsidR="00FB6DC2" w:rsidRPr="00F61AEE" w:rsidRDefault="00FB6DC2" w:rsidP="00B71AA0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 xml:space="preserve">Het organogram van de onderwijsinstelling, haar activiteiten, haar </w:t>
            </w:r>
            <w:r w:rsidRPr="001C0563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belang,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 xml:space="preserve"> haar diversificatie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B1" w14:textId="77777777" w:rsidR="00FB6DC2" w:rsidRPr="00FB6DC2" w:rsidRDefault="00FB6DC2" w:rsidP="00FB6DC2">
            <w:pPr>
              <w:pStyle w:val="Ondertite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Times New Roman"/>
                <w:iCs w:val="0"/>
                <w:color w:val="auto"/>
                <w:spacing w:val="0"/>
                <w:sz w:val="22"/>
                <w:szCs w:val="20"/>
              </w:rPr>
            </w:pPr>
          </w:p>
        </w:tc>
      </w:tr>
      <w:tr w:rsidR="007803ED" w:rsidRPr="00FB6DC2" w14:paraId="35D5C8B5" w14:textId="77777777" w:rsidTr="007803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B3" w14:textId="77777777" w:rsidR="007803ED" w:rsidRPr="00F61AEE" w:rsidRDefault="007803ED" w:rsidP="007803ED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Het arbeidsreglement ontvangen</w:t>
            </w:r>
            <w:r w:rsidR="00BB6E96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, gelezen en begrepen</w:t>
            </w:r>
          </w:p>
        </w:tc>
        <w:tc>
          <w:tcPr>
            <w:tcW w:w="3187" w:type="dxa"/>
          </w:tcPr>
          <w:p w14:paraId="35D5C8B4" w14:textId="77777777" w:rsidR="007803ED" w:rsidRPr="00FB6DC2" w:rsidRDefault="007803ED" w:rsidP="00FB6DC2">
            <w:pPr>
              <w:pStyle w:val="Ondertitel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="Times New Roman" w:hAnsiTheme="minorHAnsi" w:cs="Times New Roman"/>
                <w:iCs w:val="0"/>
                <w:color w:val="auto"/>
                <w:spacing w:val="0"/>
                <w:sz w:val="22"/>
                <w:szCs w:val="20"/>
              </w:rPr>
            </w:pPr>
          </w:p>
        </w:tc>
      </w:tr>
      <w:tr w:rsidR="00FB6DC2" w:rsidRPr="00FB6DC2" w14:paraId="35D5C8B8" w14:textId="77777777" w:rsidTr="00780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B6" w14:textId="77777777" w:rsidR="00FB6DC2" w:rsidRPr="00F61AEE" w:rsidRDefault="00FB6DC2" w:rsidP="007803ED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Plichten</w:t>
            </w:r>
            <w:r w:rsidR="00BB6E96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 xml:space="preserve"> en verantwoordelijkheden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 xml:space="preserve"> </w:t>
            </w:r>
            <w:r w:rsidR="007803ED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als personeelslid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B7" w14:textId="77777777" w:rsidR="00FB6DC2" w:rsidRPr="00FB6DC2" w:rsidRDefault="00FB6DC2" w:rsidP="00FB6DC2">
            <w:pPr>
              <w:pStyle w:val="Ondertite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Times New Roman"/>
                <w:iCs w:val="0"/>
                <w:color w:val="auto"/>
                <w:spacing w:val="0"/>
                <w:sz w:val="22"/>
                <w:szCs w:val="20"/>
              </w:rPr>
            </w:pPr>
          </w:p>
        </w:tc>
      </w:tr>
      <w:tr w:rsidR="00FB6DC2" w:rsidRPr="00FB6DC2" w14:paraId="35D5C8BB" w14:textId="77777777" w:rsidTr="007803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B9" w14:textId="77777777" w:rsidR="00FB6DC2" w:rsidRPr="00F61AEE" w:rsidRDefault="00FB6DC2" w:rsidP="007803ED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 xml:space="preserve">Rechten </w:t>
            </w:r>
            <w:r w:rsidR="007803ED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als personeelslid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BA" w14:textId="77777777" w:rsidR="00FB6DC2" w:rsidRPr="00FB6DC2" w:rsidRDefault="00FB6DC2" w:rsidP="00FB6DC2">
            <w:pPr>
              <w:pStyle w:val="Ondertitel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="Times New Roman" w:hAnsiTheme="minorHAnsi" w:cs="Times New Roman"/>
                <w:iCs w:val="0"/>
                <w:color w:val="auto"/>
                <w:spacing w:val="0"/>
                <w:sz w:val="22"/>
                <w:szCs w:val="20"/>
              </w:rPr>
            </w:pPr>
          </w:p>
        </w:tc>
      </w:tr>
      <w:tr w:rsidR="00FB6DC2" w:rsidRPr="00FB6DC2" w14:paraId="35D5C8BE" w14:textId="77777777" w:rsidTr="00780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BC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Het loonsysteem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BD" w14:textId="77777777" w:rsidR="00FB6DC2" w:rsidRPr="00FB6DC2" w:rsidRDefault="00FB6DC2" w:rsidP="00FB6DC2">
            <w:pPr>
              <w:pStyle w:val="Ondertite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Times New Roman"/>
                <w:iCs w:val="0"/>
                <w:color w:val="auto"/>
                <w:spacing w:val="0"/>
                <w:sz w:val="22"/>
                <w:szCs w:val="20"/>
              </w:rPr>
            </w:pPr>
          </w:p>
        </w:tc>
      </w:tr>
      <w:tr w:rsidR="00FB6DC2" w:rsidRPr="00FB6DC2" w14:paraId="35D5C8C1" w14:textId="77777777" w:rsidTr="007803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BF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Arbeidsduur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C0" w14:textId="77777777" w:rsidR="00FB6DC2" w:rsidRPr="00FB6DC2" w:rsidRDefault="00FB6DC2" w:rsidP="00FB6DC2">
            <w:pPr>
              <w:pStyle w:val="Ondertitel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FB6DC2" w:rsidRPr="00FB6DC2" w14:paraId="35D5C8C4" w14:textId="77777777" w:rsidTr="00780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C2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De feest- en vakantiedagen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C3" w14:textId="77777777" w:rsidR="00FB6DC2" w:rsidRPr="00FB6DC2" w:rsidRDefault="00FB6DC2" w:rsidP="00FB6DC2">
            <w:pPr>
              <w:pStyle w:val="Ondertite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6DC2" w:rsidRPr="00FB6DC2" w14:paraId="35D5C8C7" w14:textId="77777777" w:rsidTr="007803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C5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De externe dienst voor preventie en bescherming op het werk (arbeidsgeneeskundige dienst</w:t>
            </w:r>
            <w:r w:rsidR="00082161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 xml:space="preserve"> – preventieadviseur psychosociale aspecten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)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C6" w14:textId="77777777" w:rsidR="00FB6DC2" w:rsidRPr="00FB6DC2" w:rsidRDefault="00FB6DC2" w:rsidP="00FB6DC2">
            <w:pPr>
              <w:pStyle w:val="Ondertitel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FB6DC2" w:rsidRPr="00FB6DC2" w14:paraId="35D5C8CA" w14:textId="77777777" w:rsidTr="00780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C8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De sociale dienst/de personeelsdienst/het secretariaat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C9" w14:textId="77777777" w:rsidR="00FB6DC2" w:rsidRPr="00FB6DC2" w:rsidRDefault="00FB6DC2" w:rsidP="00FB6DC2">
            <w:pPr>
              <w:pStyle w:val="Ondertite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6DC2" w:rsidRPr="00FB6DC2" w14:paraId="35D5C8CD" w14:textId="77777777" w:rsidTr="007803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CB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De werkkledij: waar ophalen, schoonmaak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CC" w14:textId="77777777" w:rsidR="00FB6DC2" w:rsidRPr="00FB6DC2" w:rsidRDefault="00FB6DC2" w:rsidP="00FB6DC2">
            <w:pPr>
              <w:pStyle w:val="Ondertitel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FB6DC2" w:rsidRPr="00FB6DC2" w14:paraId="35D5C8D0" w14:textId="77777777" w:rsidTr="00780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CE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De persoonlijke beschermingsmiddelen: waar ophalen, schoonmaak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CF" w14:textId="77777777" w:rsidR="00FB6DC2" w:rsidRPr="00FB6DC2" w:rsidRDefault="00FB6DC2" w:rsidP="00FB6DC2">
            <w:pPr>
              <w:pStyle w:val="Ondertite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6DC2" w:rsidRPr="00FB6DC2" w14:paraId="35D5C8D3" w14:textId="77777777" w:rsidTr="007803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D1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Mededelingen en dienstorders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D2" w14:textId="77777777" w:rsidR="00FB6DC2" w:rsidRPr="00FB6DC2" w:rsidRDefault="00FB6DC2" w:rsidP="00FB6DC2">
            <w:pPr>
              <w:pStyle w:val="Ondertitel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FB6DC2" w:rsidRPr="00FB6DC2" w14:paraId="35D5C8D6" w14:textId="77777777" w:rsidTr="00780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D4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Instructies bij brand, evacuatie en EHBO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D5" w14:textId="77777777" w:rsidR="00FB6DC2" w:rsidRPr="00FB6DC2" w:rsidRDefault="00FB6DC2" w:rsidP="00FB6DC2">
            <w:pPr>
              <w:pStyle w:val="Ondertite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6DC2" w:rsidRPr="00FB6DC2" w14:paraId="35D5C8D9" w14:textId="77777777" w:rsidTr="007803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D7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Wat doen bij een arbeidsongeval?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D8" w14:textId="77777777" w:rsidR="00FB6DC2" w:rsidRPr="00FB6DC2" w:rsidRDefault="00FB6DC2" w:rsidP="00FB6DC2">
            <w:pPr>
              <w:pStyle w:val="Ondertitel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FB6DC2" w:rsidRPr="00FB6DC2" w14:paraId="35D5C8DC" w14:textId="77777777" w:rsidTr="00780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DA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De sociale overlegorganen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DB" w14:textId="77777777" w:rsidR="00FB6DC2" w:rsidRPr="00FB6DC2" w:rsidRDefault="00FB6DC2" w:rsidP="00FB6DC2">
            <w:pPr>
              <w:pStyle w:val="Ondertite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6DC2" w:rsidRPr="00FB6DC2" w14:paraId="35D5C8DF" w14:textId="77777777" w:rsidTr="007803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DD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Voorstelling aan de hiërarchische lijn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DE" w14:textId="77777777" w:rsidR="00FB6DC2" w:rsidRPr="00FB6DC2" w:rsidRDefault="00FB6DC2" w:rsidP="00FB6DC2">
            <w:pPr>
              <w:pStyle w:val="Ondertitel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FB6DC2" w:rsidRPr="00FB6DC2" w14:paraId="35D5C8E2" w14:textId="77777777" w:rsidTr="00780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E0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Voorstelling aan de collega’s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E1" w14:textId="77777777" w:rsidR="00FB6DC2" w:rsidRPr="00FB6DC2" w:rsidRDefault="00FB6DC2" w:rsidP="00FB6DC2">
            <w:pPr>
              <w:pStyle w:val="Ondertite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6DC2" w:rsidRPr="00FB6DC2" w14:paraId="35D5C8E5" w14:textId="77777777" w:rsidTr="007803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E3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Ingang</w:t>
            </w:r>
            <w:r w:rsidR="00082161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(en)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 xml:space="preserve"> van de onderwijsinstelling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E4" w14:textId="77777777" w:rsidR="00FB6DC2" w:rsidRPr="00FB6DC2" w:rsidRDefault="00FB6DC2" w:rsidP="00FB6DC2">
            <w:pPr>
              <w:pStyle w:val="Ondertitel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FB6DC2" w:rsidRPr="00FB6DC2" w14:paraId="35D5C8E8" w14:textId="77777777" w:rsidTr="00780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E6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Parking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E7" w14:textId="77777777" w:rsidR="00FB6DC2" w:rsidRPr="00FB6DC2" w:rsidRDefault="00FB6DC2" w:rsidP="00FB6DC2">
            <w:pPr>
              <w:pStyle w:val="Ondertite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6DC2" w:rsidRPr="00FB6DC2" w14:paraId="35D5C8EB" w14:textId="77777777" w:rsidTr="007803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E9" w14:textId="77777777" w:rsidR="00FB6DC2" w:rsidRPr="00F61AEE" w:rsidRDefault="00FB6DC2" w:rsidP="00B71AA0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 xml:space="preserve">Leraars- en/of rustzaal (plaats, </w:t>
            </w:r>
            <w:r w:rsidR="00B71AA0" w:rsidRPr="001C0563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net</w:t>
            </w:r>
            <w:r w:rsidRPr="001C0563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heid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)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EA" w14:textId="77777777" w:rsidR="00FB6DC2" w:rsidRPr="00FB6DC2" w:rsidRDefault="00FB6DC2" w:rsidP="00FB6DC2">
            <w:pPr>
              <w:pStyle w:val="Ondertitel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FB6DC2" w:rsidRPr="00FB6DC2" w14:paraId="35D5C8EE" w14:textId="77777777" w:rsidTr="00780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EC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Persoonlijke kast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ED" w14:textId="77777777" w:rsidR="00FB6DC2" w:rsidRPr="00FB6DC2" w:rsidRDefault="00FB6DC2" w:rsidP="00FB6DC2">
            <w:pPr>
              <w:pStyle w:val="Ondertite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6DC2" w:rsidRPr="00FB6DC2" w14:paraId="35D5C8F1" w14:textId="77777777" w:rsidTr="007803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EF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lastRenderedPageBreak/>
              <w:t>Koffie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F0" w14:textId="77777777" w:rsidR="00FB6DC2" w:rsidRPr="00FB6DC2" w:rsidRDefault="00FB6DC2" w:rsidP="00FB6DC2">
            <w:pPr>
              <w:pStyle w:val="Ondertitel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FB6DC2" w:rsidRPr="00FB6DC2" w14:paraId="35D5C8F4" w14:textId="77777777" w:rsidTr="00780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F2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Maaltijd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F3" w14:textId="77777777" w:rsidR="00FB6DC2" w:rsidRPr="00FB6DC2" w:rsidRDefault="00FB6DC2" w:rsidP="00FB6DC2">
            <w:pPr>
              <w:pStyle w:val="Ondertite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6DC2" w:rsidRPr="00FB6DC2" w14:paraId="35D5C8F7" w14:textId="77777777" w:rsidTr="007803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F5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Uurrooster/opdracht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F6" w14:textId="77777777" w:rsidR="00FB6DC2" w:rsidRPr="00FB6DC2" w:rsidRDefault="00FB6DC2" w:rsidP="00FB6DC2">
            <w:pPr>
              <w:pStyle w:val="Ondertitel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FB6DC2" w:rsidRPr="00FB6DC2" w14:paraId="35D5C8FA" w14:textId="77777777" w:rsidTr="00780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F8" w14:textId="77777777" w:rsidR="00FB6DC2" w:rsidRPr="00F61AEE" w:rsidRDefault="00FB6DC2" w:rsidP="00233883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1C0563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Vervoerkosten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F9" w14:textId="77777777" w:rsidR="00FB6DC2" w:rsidRPr="00FB6DC2" w:rsidRDefault="00FB6DC2" w:rsidP="00FB6DC2">
            <w:pPr>
              <w:pStyle w:val="Ondertite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B6DC2" w:rsidRPr="00FB6DC2" w14:paraId="35D5C8FD" w14:textId="77777777" w:rsidTr="007803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FB" w14:textId="77777777" w:rsidR="00FB6DC2" w:rsidRPr="00F61AEE" w:rsidRDefault="00FB6DC2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Toiletten, plaats, orde en netheid</w:t>
            </w:r>
            <w:r w:rsidRPr="00F61AEE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8FC" w14:textId="77777777" w:rsidR="00FB6DC2" w:rsidRPr="00FB6DC2" w:rsidRDefault="00FB6DC2" w:rsidP="00FB6DC2">
            <w:pPr>
              <w:pStyle w:val="Ondertitel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2D4C04" w:rsidRPr="002D4C04" w14:paraId="35D5C900" w14:textId="77777777" w:rsidTr="00780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8FE" w14:textId="77777777" w:rsidR="002D4C04" w:rsidRPr="00F61AEE" w:rsidRDefault="002D4C04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2D4C04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Roken</w:t>
            </w:r>
          </w:p>
        </w:tc>
        <w:tc>
          <w:tcPr>
            <w:tcW w:w="3187" w:type="dxa"/>
          </w:tcPr>
          <w:p w14:paraId="35D5C8FF" w14:textId="77777777" w:rsidR="002D4C04" w:rsidRPr="002D4C04" w:rsidRDefault="002D4C04" w:rsidP="00FB6DC2">
            <w:pPr>
              <w:pStyle w:val="Ondertite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Times New Roman"/>
                <w:b/>
                <w:iCs w:val="0"/>
                <w:color w:val="auto"/>
                <w:spacing w:val="0"/>
                <w:sz w:val="22"/>
                <w:szCs w:val="20"/>
              </w:rPr>
            </w:pPr>
          </w:p>
        </w:tc>
      </w:tr>
      <w:tr w:rsidR="002D4C04" w:rsidRPr="002D4C04" w14:paraId="35D5C903" w14:textId="77777777" w:rsidTr="007803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901" w14:textId="77777777" w:rsidR="002D4C04" w:rsidRPr="00F61AEE" w:rsidRDefault="002D4C04" w:rsidP="00233883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2D4C04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 xml:space="preserve">Beleid rond alcohol en andere drugs </w:t>
            </w:r>
            <w:r w:rsidRPr="001C0563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 xml:space="preserve">op </w:t>
            </w:r>
            <w:r w:rsidR="00233883" w:rsidRPr="001C0563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het</w:t>
            </w:r>
            <w:r w:rsidRPr="001C0563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 xml:space="preserve"> werk</w:t>
            </w:r>
          </w:p>
        </w:tc>
        <w:tc>
          <w:tcPr>
            <w:tcW w:w="3187" w:type="dxa"/>
          </w:tcPr>
          <w:p w14:paraId="35D5C902" w14:textId="77777777" w:rsidR="002D4C04" w:rsidRPr="002D4C04" w:rsidRDefault="002D4C04" w:rsidP="00FB6DC2">
            <w:pPr>
              <w:pStyle w:val="Ondertitel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="Times New Roman" w:hAnsiTheme="minorHAnsi" w:cs="Times New Roman"/>
                <w:b/>
                <w:iCs w:val="0"/>
                <w:color w:val="auto"/>
                <w:spacing w:val="0"/>
                <w:sz w:val="22"/>
                <w:szCs w:val="20"/>
              </w:rPr>
            </w:pPr>
          </w:p>
        </w:tc>
      </w:tr>
      <w:tr w:rsidR="002D4C04" w:rsidRPr="002D4C04" w14:paraId="35D5C906" w14:textId="77777777" w:rsidTr="00780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904" w14:textId="77777777" w:rsidR="002D4C04" w:rsidRPr="00F61AEE" w:rsidRDefault="002D4C04" w:rsidP="002D4C04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2D4C04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Beschrijv</w:t>
            </w:r>
            <w:r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ing en risico’s van de functie</w:t>
            </w:r>
            <w:r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905" w14:textId="77777777" w:rsidR="002D4C04" w:rsidRPr="002D4C04" w:rsidRDefault="002D4C04" w:rsidP="00FB6DC2">
            <w:pPr>
              <w:pStyle w:val="Ondertite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Times New Roman"/>
                <w:b/>
                <w:iCs w:val="0"/>
                <w:color w:val="auto"/>
                <w:spacing w:val="0"/>
                <w:sz w:val="22"/>
                <w:szCs w:val="20"/>
              </w:rPr>
            </w:pPr>
          </w:p>
        </w:tc>
      </w:tr>
      <w:tr w:rsidR="002D4C04" w:rsidRPr="002D4C04" w14:paraId="35D5C909" w14:textId="77777777" w:rsidTr="007803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907" w14:textId="77777777" w:rsidR="002D4C04" w:rsidRPr="00F61AEE" w:rsidRDefault="00BB6E96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2D4C04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Moederschapsbescherming</w:t>
            </w:r>
            <w:r w:rsidRPr="002D4C04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ab/>
            </w:r>
          </w:p>
        </w:tc>
        <w:tc>
          <w:tcPr>
            <w:tcW w:w="3187" w:type="dxa"/>
          </w:tcPr>
          <w:p w14:paraId="35D5C908" w14:textId="77777777" w:rsidR="002D4C04" w:rsidRPr="002D4C04" w:rsidRDefault="002D4C04" w:rsidP="00FB6DC2">
            <w:pPr>
              <w:pStyle w:val="Ondertitel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="Times New Roman" w:hAnsiTheme="minorHAnsi" w:cs="Times New Roman"/>
                <w:b/>
                <w:iCs w:val="0"/>
                <w:color w:val="auto"/>
                <w:spacing w:val="0"/>
                <w:sz w:val="22"/>
                <w:szCs w:val="20"/>
              </w:rPr>
            </w:pPr>
          </w:p>
        </w:tc>
      </w:tr>
      <w:tr w:rsidR="002D4C04" w:rsidRPr="002D4C04" w14:paraId="35D5C90C" w14:textId="77777777" w:rsidTr="00780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90A" w14:textId="77777777" w:rsidR="002D4C04" w:rsidRPr="002D4C04" w:rsidRDefault="00BB6E96" w:rsidP="002D4C04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BB6E96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Procedures inzake psychosociale risico’s gelezen en begrepen</w:t>
            </w:r>
          </w:p>
        </w:tc>
        <w:tc>
          <w:tcPr>
            <w:tcW w:w="3187" w:type="dxa"/>
          </w:tcPr>
          <w:p w14:paraId="35D5C90B" w14:textId="77777777" w:rsidR="002D4C04" w:rsidRPr="002D4C04" w:rsidRDefault="002D4C04" w:rsidP="00FB6DC2">
            <w:pPr>
              <w:pStyle w:val="Ondertite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Times New Roman"/>
                <w:b/>
                <w:iCs w:val="0"/>
                <w:color w:val="auto"/>
                <w:spacing w:val="0"/>
                <w:sz w:val="22"/>
                <w:szCs w:val="20"/>
              </w:rPr>
            </w:pPr>
          </w:p>
        </w:tc>
      </w:tr>
      <w:tr w:rsidR="002D4C04" w:rsidRPr="00BB6E96" w14:paraId="35D5C90F" w14:textId="77777777" w:rsidTr="007803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90D" w14:textId="77777777" w:rsidR="002D4C04" w:rsidRPr="00BB6E96" w:rsidRDefault="00BB6E96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BB6E96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Aanduiding van een peter of meter</w:t>
            </w:r>
          </w:p>
        </w:tc>
        <w:tc>
          <w:tcPr>
            <w:tcW w:w="3187" w:type="dxa"/>
          </w:tcPr>
          <w:p w14:paraId="35D5C90E" w14:textId="77777777" w:rsidR="002D4C04" w:rsidRPr="00BB6E96" w:rsidRDefault="002D4C04" w:rsidP="00FB6DC2">
            <w:pPr>
              <w:pStyle w:val="Ondertitel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="Times New Roman" w:hAnsiTheme="minorHAnsi" w:cs="Times New Roman"/>
                <w:b/>
                <w:iCs w:val="0"/>
                <w:color w:val="auto"/>
                <w:spacing w:val="0"/>
                <w:sz w:val="22"/>
                <w:szCs w:val="20"/>
              </w:rPr>
            </w:pPr>
          </w:p>
        </w:tc>
      </w:tr>
      <w:tr w:rsidR="002D4C04" w:rsidRPr="00BB6E96" w14:paraId="35D5C912" w14:textId="77777777" w:rsidTr="00780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910" w14:textId="77777777" w:rsidR="002D4C04" w:rsidRPr="00BB6E96" w:rsidRDefault="00BB6E96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BB6E96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Onthaalbrochure gelezen en begrepen</w:t>
            </w:r>
          </w:p>
        </w:tc>
        <w:tc>
          <w:tcPr>
            <w:tcW w:w="3187" w:type="dxa"/>
          </w:tcPr>
          <w:p w14:paraId="35D5C911" w14:textId="77777777" w:rsidR="002D4C04" w:rsidRPr="00BB6E96" w:rsidRDefault="002D4C04" w:rsidP="00FB6DC2">
            <w:pPr>
              <w:pStyle w:val="Ondertite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Times New Roman"/>
                <w:b/>
                <w:iCs w:val="0"/>
                <w:color w:val="auto"/>
                <w:spacing w:val="0"/>
                <w:sz w:val="22"/>
                <w:szCs w:val="20"/>
              </w:rPr>
            </w:pPr>
          </w:p>
        </w:tc>
      </w:tr>
      <w:tr w:rsidR="00082161" w:rsidRPr="00BB6E96" w14:paraId="35D5C915" w14:textId="77777777" w:rsidTr="007803E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1" w:type="dxa"/>
          </w:tcPr>
          <w:p w14:paraId="35D5C913" w14:textId="77777777" w:rsidR="00082161" w:rsidRPr="00A67D77" w:rsidRDefault="00082161" w:rsidP="00FB6DC2">
            <w:pPr>
              <w:pStyle w:val="Ondertitel"/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</w:pPr>
            <w:r w:rsidRPr="00A67D77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>…</w:t>
            </w:r>
            <w:r w:rsidR="00A67D77" w:rsidRPr="00A67D77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</w:rPr>
              <w:t xml:space="preserve"> </w:t>
            </w:r>
            <w:r w:rsidR="00A67D77" w:rsidRPr="00A67D77">
              <w:rPr>
                <w:rFonts w:asciiTheme="minorHAnsi" w:eastAsia="Times New Roman" w:hAnsiTheme="minorHAnsi" w:cs="Times New Roman"/>
                <w:b w:val="0"/>
                <w:iCs w:val="0"/>
                <w:color w:val="auto"/>
                <w:spacing w:val="0"/>
                <w:sz w:val="22"/>
                <w:szCs w:val="20"/>
                <w:highlight w:val="lightGray"/>
              </w:rPr>
              <w:t>[aanvullen met specifieke punten van de scholengroep]</w:t>
            </w:r>
          </w:p>
        </w:tc>
        <w:tc>
          <w:tcPr>
            <w:tcW w:w="3187" w:type="dxa"/>
          </w:tcPr>
          <w:p w14:paraId="35D5C914" w14:textId="77777777" w:rsidR="00082161" w:rsidRPr="00BB6E96" w:rsidRDefault="00082161" w:rsidP="00FB6DC2">
            <w:pPr>
              <w:pStyle w:val="Ondertitel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="Times New Roman" w:hAnsiTheme="minorHAnsi" w:cs="Times New Roman"/>
                <w:b/>
                <w:iCs w:val="0"/>
                <w:color w:val="auto"/>
                <w:spacing w:val="0"/>
                <w:sz w:val="22"/>
                <w:szCs w:val="20"/>
              </w:rPr>
            </w:pPr>
          </w:p>
        </w:tc>
      </w:tr>
    </w:tbl>
    <w:p w14:paraId="35D5C916" w14:textId="77777777" w:rsidR="009D66B6" w:rsidRDefault="009D66B6" w:rsidP="009D66B6">
      <w:pPr>
        <w:pStyle w:val="Ondertitel"/>
      </w:pPr>
      <w:r>
        <w:tab/>
      </w:r>
    </w:p>
    <w:p w14:paraId="35D5C917" w14:textId="77777777" w:rsidR="009D66B6" w:rsidRDefault="00082161" w:rsidP="00BB6E96">
      <w:pPr>
        <w:spacing w:after="120" w:line="264" w:lineRule="auto"/>
      </w:pPr>
      <w:r>
        <w:t>Dit d</w:t>
      </w:r>
      <w:r w:rsidR="009D66B6">
        <w:t>ocument is volledig afgewerkt op .................................................................................................</w:t>
      </w:r>
    </w:p>
    <w:p w14:paraId="35D5C918" w14:textId="77777777" w:rsidR="009D66B6" w:rsidRDefault="009D66B6" w:rsidP="00BB6E96">
      <w:pPr>
        <w:spacing w:after="120" w:line="264" w:lineRule="auto"/>
      </w:pPr>
    </w:p>
    <w:p w14:paraId="35D5C919" w14:textId="77777777" w:rsidR="009D66B6" w:rsidRDefault="00082161" w:rsidP="00BB6E96">
      <w:pPr>
        <w:spacing w:after="120" w:line="264" w:lineRule="auto"/>
      </w:pPr>
      <w:r w:rsidRPr="00082161">
        <w:rPr>
          <w:highlight w:val="lightGray"/>
        </w:rPr>
        <w:t>[</w:t>
      </w:r>
      <w:r w:rsidR="009D66B6" w:rsidRPr="00082161">
        <w:rPr>
          <w:highlight w:val="lightGray"/>
        </w:rPr>
        <w:t xml:space="preserve">Naam, voornaam en handtekening </w:t>
      </w:r>
      <w:r w:rsidRPr="00082161">
        <w:rPr>
          <w:highlight w:val="lightGray"/>
        </w:rPr>
        <w:t xml:space="preserve">werkgever </w:t>
      </w:r>
      <w:r w:rsidR="009D66B6" w:rsidRPr="00082161">
        <w:rPr>
          <w:highlight w:val="lightGray"/>
        </w:rPr>
        <w:t>of een aangeduid lid van de hiërarchische lijn</w:t>
      </w:r>
      <w:r w:rsidRPr="00082161">
        <w:rPr>
          <w:highlight w:val="lightGray"/>
        </w:rPr>
        <w:t>]</w:t>
      </w:r>
      <w:r w:rsidR="009D66B6">
        <w:tab/>
      </w:r>
    </w:p>
    <w:p w14:paraId="35D5C91A" w14:textId="77777777" w:rsidR="00082161" w:rsidRDefault="00082161" w:rsidP="00BB6E96">
      <w:pPr>
        <w:spacing w:after="120" w:line="264" w:lineRule="auto"/>
      </w:pPr>
    </w:p>
    <w:p w14:paraId="35D5C91B" w14:textId="77777777" w:rsidR="00082161" w:rsidRDefault="00082161" w:rsidP="00BB6E96">
      <w:pPr>
        <w:spacing w:after="120" w:line="264" w:lineRule="auto"/>
      </w:pPr>
    </w:p>
    <w:p w14:paraId="35D5C91C" w14:textId="77777777" w:rsidR="009D66B6" w:rsidRPr="00082161" w:rsidRDefault="00082161" w:rsidP="00BB6E96">
      <w:pPr>
        <w:spacing w:after="120" w:line="264" w:lineRule="auto"/>
        <w:rPr>
          <w:highlight w:val="lightGray"/>
        </w:rPr>
      </w:pPr>
      <w:r w:rsidRPr="00082161">
        <w:rPr>
          <w:highlight w:val="lightGray"/>
        </w:rPr>
        <w:t>[</w:t>
      </w:r>
      <w:r w:rsidR="009D66B6" w:rsidRPr="00082161">
        <w:rPr>
          <w:highlight w:val="lightGray"/>
        </w:rPr>
        <w:t>Naam, voornaam en handtekening</w:t>
      </w:r>
      <w:r w:rsidRPr="00082161">
        <w:rPr>
          <w:highlight w:val="lightGray"/>
        </w:rPr>
        <w:t xml:space="preserve"> meter of peter]</w:t>
      </w:r>
    </w:p>
    <w:p w14:paraId="35D5C91D" w14:textId="77777777" w:rsidR="00082161" w:rsidRDefault="00082161" w:rsidP="00BB6E96">
      <w:pPr>
        <w:spacing w:after="120" w:line="264" w:lineRule="auto"/>
      </w:pPr>
    </w:p>
    <w:p w14:paraId="35D5C91E" w14:textId="77777777" w:rsidR="00082161" w:rsidRDefault="00082161" w:rsidP="00BB6E96">
      <w:pPr>
        <w:spacing w:after="120" w:line="264" w:lineRule="auto"/>
      </w:pPr>
    </w:p>
    <w:p w14:paraId="35D5C91F" w14:textId="77777777" w:rsidR="009D66B6" w:rsidRDefault="00082161" w:rsidP="00BB6E96">
      <w:pPr>
        <w:spacing w:after="120" w:line="264" w:lineRule="auto"/>
      </w:pPr>
      <w:r w:rsidRPr="00082161">
        <w:rPr>
          <w:highlight w:val="lightGray"/>
        </w:rPr>
        <w:t>[</w:t>
      </w:r>
      <w:r w:rsidR="009D66B6" w:rsidRPr="00082161">
        <w:rPr>
          <w:highlight w:val="lightGray"/>
        </w:rPr>
        <w:t>Naam, voornaam en handtekening nieuw aangeworven personeelslid</w:t>
      </w:r>
      <w:r w:rsidRPr="00082161">
        <w:rPr>
          <w:highlight w:val="lightGray"/>
        </w:rPr>
        <w:t>]</w:t>
      </w:r>
    </w:p>
    <w:p w14:paraId="35D5C920" w14:textId="77777777" w:rsidR="009D66B6" w:rsidRDefault="009D66B6" w:rsidP="00BB6E96">
      <w:pPr>
        <w:spacing w:after="120" w:line="264" w:lineRule="auto"/>
      </w:pPr>
    </w:p>
    <w:p w14:paraId="35D5C922" w14:textId="06EEBAF4" w:rsidR="00082161" w:rsidRPr="009B69BF" w:rsidRDefault="00FC5CCB" w:rsidP="00BB6E96">
      <w:pPr>
        <w:spacing w:after="120" w:line="264" w:lineRule="auto"/>
        <w:rPr>
          <w:highlight w:val="lightGray"/>
        </w:rPr>
      </w:pPr>
      <w:r w:rsidRPr="009B69BF">
        <w:rPr>
          <w:highlight w:val="lightGray"/>
        </w:rPr>
        <w:t>Een kopij van dit document werd overgemaakt aan de bevoegde preventieadviseur op ...............................</w:t>
      </w:r>
    </w:p>
    <w:p w14:paraId="35D5C923" w14:textId="77777777" w:rsidR="00082161" w:rsidRDefault="00082161" w:rsidP="00BB6E96">
      <w:pPr>
        <w:spacing w:after="120" w:line="264" w:lineRule="auto"/>
      </w:pPr>
    </w:p>
    <w:p w14:paraId="35D5C924" w14:textId="77777777" w:rsidR="009D66B6" w:rsidRPr="009D66B6" w:rsidRDefault="009D66B6" w:rsidP="00BB6E96">
      <w:pPr>
        <w:spacing w:after="120" w:line="264" w:lineRule="auto"/>
      </w:pPr>
    </w:p>
    <w:sectPr w:rsidR="009D66B6" w:rsidRPr="009D66B6" w:rsidSect="00AE0942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361" w:right="1134" w:bottom="170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D5C929" w14:textId="77777777" w:rsidR="00696EE3" w:rsidRDefault="00696EE3" w:rsidP="000A569B">
      <w:r>
        <w:separator/>
      </w:r>
    </w:p>
  </w:endnote>
  <w:endnote w:type="continuationSeparator" w:id="0">
    <w:p w14:paraId="35D5C92A" w14:textId="77777777" w:rsidR="00696EE3" w:rsidRDefault="00696EE3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5C92C" w14:textId="77777777" w:rsidR="00233883" w:rsidRPr="00A23683" w:rsidRDefault="00233883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5D5C931" wp14:editId="35D5C932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FACBD84"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bDu+pD4CAABYBAAA&#10;DgAAAAAAAAAAAAAAAAAuAgAAZHJzL2Uyb0RvYy54bWxQSwECLQAUAAYACAAAACEAxslQ8OEAAAAM&#10;AQAADwAAAAAAAAAAAAAAAACYBAAAZHJzL2Rvd25yZXYueG1sUEsFBgAAAAAEAAQA8wAAAKYF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5D5C933" wp14:editId="35D5C934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4E60B378"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" filled="f" strokecolor="#f08800 [3205]" strokeweight="1pt"/>
          </w:pict>
        </mc:Fallback>
      </mc:AlternateContent>
    </w:r>
    <w:r w:rsidR="001C0563">
      <w:rPr>
        <w:sz w:val="18"/>
        <w:szCs w:val="18"/>
        <w:lang w:val="nl-BE"/>
      </w:rPr>
      <w:t>Onthaalbewijs [</w:t>
    </w:r>
    <w:r w:rsidR="001C0563" w:rsidRPr="001C0563">
      <w:rPr>
        <w:sz w:val="18"/>
        <w:szCs w:val="18"/>
        <w:highlight w:val="lightGray"/>
        <w:lang w:val="nl-BE"/>
      </w:rPr>
      <w:t>naam nieuw personeelslid</w:t>
    </w:r>
    <w:r w:rsidR="001C0563">
      <w:rPr>
        <w:sz w:val="18"/>
        <w:szCs w:val="18"/>
        <w:lang w:val="nl-BE"/>
      </w:rPr>
      <w:t>]</w:t>
    </w:r>
  </w:p>
  <w:p w14:paraId="35D5C92D" w14:textId="77777777" w:rsidR="00233883" w:rsidRPr="00DB3DCD" w:rsidRDefault="00233883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FC5CCB">
      <w:rPr>
        <w:noProof/>
        <w:sz w:val="18"/>
        <w:szCs w:val="18"/>
      </w:rPr>
      <w:t>3</w:t>
    </w:r>
    <w:r w:rsidRPr="00214B9B">
      <w:rPr>
        <w:sz w:val="18"/>
        <w:szCs w:val="18"/>
      </w:rPr>
      <w:fldChar w:fldCharType="end"/>
    </w:r>
  </w:p>
  <w:p w14:paraId="35D5C92E" w14:textId="77777777" w:rsidR="00233883" w:rsidRDefault="0023388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5C930" w14:textId="458F4247" w:rsidR="00233883" w:rsidRPr="00DB3DCD" w:rsidRDefault="00233883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>
      <w:rPr>
        <w:sz w:val="18"/>
        <w:szCs w:val="18"/>
      </w:rPr>
      <w:fldChar w:fldCharType="separate"/>
    </w:r>
    <w:r w:rsidR="009B69BF">
      <w:rPr>
        <w:noProof/>
        <w:sz w:val="18"/>
        <w:szCs w:val="18"/>
      </w:rPr>
      <w:t>01-09-2016</w:t>
    </w:r>
    <w:r>
      <w:rPr>
        <w:sz w:val="18"/>
        <w:szCs w:val="18"/>
      </w:rPr>
      <w:fldChar w:fldCharType="end"/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FC5CCB">
      <w:rPr>
        <w:noProof/>
        <w:sz w:val="18"/>
        <w:szCs w:val="18"/>
      </w:rPr>
      <w:t>1</w:t>
    </w:r>
    <w:r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D5C927" w14:textId="77777777" w:rsidR="00696EE3" w:rsidRDefault="00696EE3" w:rsidP="000A569B">
      <w:r>
        <w:separator/>
      </w:r>
    </w:p>
  </w:footnote>
  <w:footnote w:type="continuationSeparator" w:id="0">
    <w:p w14:paraId="35D5C928" w14:textId="77777777" w:rsidR="00696EE3" w:rsidRDefault="00696EE3" w:rsidP="000A569B">
      <w:r>
        <w:continuationSeparator/>
      </w:r>
    </w:p>
  </w:footnote>
  <w:footnote w:id="1">
    <w:p w14:paraId="35D5C93B" w14:textId="77777777" w:rsidR="001C74FE" w:rsidRDefault="001C74FE" w:rsidP="001C74FE">
      <w:pPr>
        <w:pStyle w:val="Voetnoottekst"/>
      </w:pPr>
      <w:r>
        <w:rPr>
          <w:rStyle w:val="Voetnootmarkering"/>
        </w:rPr>
        <w:footnoteRef/>
      </w:r>
      <w:r>
        <w:t xml:space="preserve"> Register dat alle wettelijk bepaalde </w:t>
      </w:r>
      <w:r w:rsidRPr="007941D1">
        <w:t>documenten over welzijn op het werk</w:t>
      </w:r>
      <w:r>
        <w:t xml:space="preserve"> omvat.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5C92B" w14:textId="77777777" w:rsidR="00233883" w:rsidRDefault="00233883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5C92F" w14:textId="77777777" w:rsidR="00233883" w:rsidRPr="00F10DD5" w:rsidRDefault="00233883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5D5C935" wp14:editId="35D5C936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9FE0D3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5D5C937" wp14:editId="35D5C938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C49003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35D5C939" wp14:editId="35D5C93A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 w15:restartNumberingAfterBreak="0">
    <w:nsid w:val="59ED1066"/>
    <w:multiLevelType w:val="hybridMultilevel"/>
    <w:tmpl w:val="7C1A58D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4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 w16cid:durableId="1056513613">
    <w:abstractNumId w:val="4"/>
  </w:num>
  <w:num w:numId="2" w16cid:durableId="1534688795">
    <w:abstractNumId w:val="3"/>
  </w:num>
  <w:num w:numId="3" w16cid:durableId="1225261609">
    <w:abstractNumId w:val="1"/>
  </w:num>
  <w:num w:numId="4" w16cid:durableId="1589191563">
    <w:abstractNumId w:val="4"/>
  </w:num>
  <w:num w:numId="5" w16cid:durableId="265581737">
    <w:abstractNumId w:val="3"/>
  </w:num>
  <w:num w:numId="6" w16cid:durableId="1914504056">
    <w:abstractNumId w:val="1"/>
  </w:num>
  <w:num w:numId="7" w16cid:durableId="1101755707">
    <w:abstractNumId w:val="4"/>
  </w:num>
  <w:num w:numId="8" w16cid:durableId="73481050">
    <w:abstractNumId w:val="3"/>
  </w:num>
  <w:num w:numId="9" w16cid:durableId="1357925140">
    <w:abstractNumId w:val="1"/>
  </w:num>
  <w:num w:numId="10" w16cid:durableId="1120219054">
    <w:abstractNumId w:val="0"/>
  </w:num>
  <w:num w:numId="11" w16cid:durableId="1951861172">
    <w:abstractNumId w:val="4"/>
  </w:num>
  <w:num w:numId="12" w16cid:durableId="2098212549">
    <w:abstractNumId w:val="4"/>
  </w:num>
  <w:num w:numId="13" w16cid:durableId="1686051540">
    <w:abstractNumId w:val="4"/>
  </w:num>
  <w:num w:numId="14" w16cid:durableId="1766417798">
    <w:abstractNumId w:val="4"/>
  </w:num>
  <w:num w:numId="15" w16cid:durableId="2019655236">
    <w:abstractNumId w:val="4"/>
  </w:num>
  <w:num w:numId="16" w16cid:durableId="1294948708">
    <w:abstractNumId w:val="4"/>
  </w:num>
  <w:num w:numId="17" w16cid:durableId="794832162">
    <w:abstractNumId w:val="4"/>
  </w:num>
  <w:num w:numId="18" w16cid:durableId="15168485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66B6"/>
    <w:rsid w:val="000501B3"/>
    <w:rsid w:val="00064178"/>
    <w:rsid w:val="00065880"/>
    <w:rsid w:val="000724B5"/>
    <w:rsid w:val="00082161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0563"/>
    <w:rsid w:val="001C22B2"/>
    <w:rsid w:val="001C74FE"/>
    <w:rsid w:val="001D08DA"/>
    <w:rsid w:val="001D48D2"/>
    <w:rsid w:val="001F360C"/>
    <w:rsid w:val="001F6E94"/>
    <w:rsid w:val="00233883"/>
    <w:rsid w:val="002549B6"/>
    <w:rsid w:val="00270944"/>
    <w:rsid w:val="002774E2"/>
    <w:rsid w:val="00281A32"/>
    <w:rsid w:val="00285E72"/>
    <w:rsid w:val="002B3503"/>
    <w:rsid w:val="002B7871"/>
    <w:rsid w:val="002C3697"/>
    <w:rsid w:val="002D2CCA"/>
    <w:rsid w:val="002D3557"/>
    <w:rsid w:val="002D44A2"/>
    <w:rsid w:val="002D4C04"/>
    <w:rsid w:val="002E7ED0"/>
    <w:rsid w:val="00305FD5"/>
    <w:rsid w:val="00317096"/>
    <w:rsid w:val="003220A9"/>
    <w:rsid w:val="00330621"/>
    <w:rsid w:val="00335E7A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416B4"/>
    <w:rsid w:val="0045229E"/>
    <w:rsid w:val="00456523"/>
    <w:rsid w:val="00467011"/>
    <w:rsid w:val="0047113C"/>
    <w:rsid w:val="004C70DF"/>
    <w:rsid w:val="004C76BB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9787D"/>
    <w:rsid w:val="005A7057"/>
    <w:rsid w:val="005B6CD2"/>
    <w:rsid w:val="005D2EEC"/>
    <w:rsid w:val="005E7539"/>
    <w:rsid w:val="00621DAB"/>
    <w:rsid w:val="0063323F"/>
    <w:rsid w:val="00640CD8"/>
    <w:rsid w:val="00647448"/>
    <w:rsid w:val="006608F5"/>
    <w:rsid w:val="0068475B"/>
    <w:rsid w:val="00696EE3"/>
    <w:rsid w:val="006A38D6"/>
    <w:rsid w:val="006D1706"/>
    <w:rsid w:val="0070585B"/>
    <w:rsid w:val="00717CCE"/>
    <w:rsid w:val="00722982"/>
    <w:rsid w:val="00757437"/>
    <w:rsid w:val="007658FB"/>
    <w:rsid w:val="00766FC4"/>
    <w:rsid w:val="00777F40"/>
    <w:rsid w:val="007803ED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817EA"/>
    <w:rsid w:val="00885F59"/>
    <w:rsid w:val="00891605"/>
    <w:rsid w:val="008C1569"/>
    <w:rsid w:val="008C2301"/>
    <w:rsid w:val="0091168A"/>
    <w:rsid w:val="00921B1B"/>
    <w:rsid w:val="00941C4A"/>
    <w:rsid w:val="00945488"/>
    <w:rsid w:val="00956501"/>
    <w:rsid w:val="009638F0"/>
    <w:rsid w:val="00975FB1"/>
    <w:rsid w:val="009B69BF"/>
    <w:rsid w:val="009D2896"/>
    <w:rsid w:val="009D3019"/>
    <w:rsid w:val="009D66B6"/>
    <w:rsid w:val="009E2C5D"/>
    <w:rsid w:val="00A004DF"/>
    <w:rsid w:val="00A23683"/>
    <w:rsid w:val="00A25E4C"/>
    <w:rsid w:val="00A41E6F"/>
    <w:rsid w:val="00A67D77"/>
    <w:rsid w:val="00A70AE9"/>
    <w:rsid w:val="00A91AA0"/>
    <w:rsid w:val="00AA48BE"/>
    <w:rsid w:val="00AA63BB"/>
    <w:rsid w:val="00AD0127"/>
    <w:rsid w:val="00AD035F"/>
    <w:rsid w:val="00AE0942"/>
    <w:rsid w:val="00AE1C55"/>
    <w:rsid w:val="00AE3E72"/>
    <w:rsid w:val="00AF7214"/>
    <w:rsid w:val="00B13FDF"/>
    <w:rsid w:val="00B326BD"/>
    <w:rsid w:val="00B36063"/>
    <w:rsid w:val="00B360F0"/>
    <w:rsid w:val="00B3652D"/>
    <w:rsid w:val="00B574B0"/>
    <w:rsid w:val="00B646DA"/>
    <w:rsid w:val="00B71AA0"/>
    <w:rsid w:val="00B76991"/>
    <w:rsid w:val="00B86BC2"/>
    <w:rsid w:val="00B93FCF"/>
    <w:rsid w:val="00BB6E96"/>
    <w:rsid w:val="00BC41B3"/>
    <w:rsid w:val="00BC483C"/>
    <w:rsid w:val="00BF0D3F"/>
    <w:rsid w:val="00BF7033"/>
    <w:rsid w:val="00C44DD4"/>
    <w:rsid w:val="00C457AF"/>
    <w:rsid w:val="00C730BE"/>
    <w:rsid w:val="00C83234"/>
    <w:rsid w:val="00CB6582"/>
    <w:rsid w:val="00CC0B06"/>
    <w:rsid w:val="00CC55E2"/>
    <w:rsid w:val="00D07600"/>
    <w:rsid w:val="00D15483"/>
    <w:rsid w:val="00D43B60"/>
    <w:rsid w:val="00D553D4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02B71"/>
    <w:rsid w:val="00E1650D"/>
    <w:rsid w:val="00E21022"/>
    <w:rsid w:val="00E25150"/>
    <w:rsid w:val="00E276AC"/>
    <w:rsid w:val="00E33DE5"/>
    <w:rsid w:val="00E81D28"/>
    <w:rsid w:val="00E91D8C"/>
    <w:rsid w:val="00EF67D5"/>
    <w:rsid w:val="00F03197"/>
    <w:rsid w:val="00F045B4"/>
    <w:rsid w:val="00F10DD5"/>
    <w:rsid w:val="00F17286"/>
    <w:rsid w:val="00F30E59"/>
    <w:rsid w:val="00F61AEE"/>
    <w:rsid w:val="00FB6DC2"/>
    <w:rsid w:val="00FC5CCB"/>
    <w:rsid w:val="00FC7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D5C894"/>
  <w15:docId w15:val="{38B018CD-58E1-4FDE-A69C-DF0D98CC5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9D66B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586A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left" w:pos="1134"/>
      </w:tabs>
      <w:spacing w:after="0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D66B6"/>
    <w:rPr>
      <w:rFonts w:asciiTheme="majorHAnsi" w:eastAsiaTheme="majorEastAsia" w:hAnsiTheme="majorHAnsi" w:cstheme="majorBidi"/>
      <w:color w:val="00586A" w:themeColor="accent1" w:themeShade="7F"/>
      <w:sz w:val="22"/>
      <w:lang w:eastAsia="nl-NL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AA63BB"/>
    <w:pPr>
      <w:spacing w:after="0" w:line="240" w:lineRule="auto"/>
    </w:pPr>
    <w:rPr>
      <w:sz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AA63BB"/>
    <w:rPr>
      <w:rFonts w:asciiTheme="minorHAnsi" w:hAnsiTheme="minorHAnsi"/>
      <w:lang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AA63BB"/>
    <w:rPr>
      <w:vertAlign w:val="superscript"/>
    </w:rPr>
  </w:style>
  <w:style w:type="paragraph" w:styleId="Lijstalinea">
    <w:name w:val="List Paragraph"/>
    <w:basedOn w:val="Standaard"/>
    <w:uiPriority w:val="34"/>
    <w:rsid w:val="001C74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9183F56A1AE46C89D1157584219676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EFF3E8A-574E-4BFC-A786-094336AAC809}"/>
      </w:docPartPr>
      <w:docPartBody>
        <w:p w:rsidR="0013499C" w:rsidRDefault="0013499C">
          <w:pPr>
            <w:pStyle w:val="59183F56A1AE46C89D11575842196763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8FB06BEC50D4776B5338466E3A60DC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8500CB6-FDD1-44F4-8230-56CE1107733A}"/>
      </w:docPartPr>
      <w:docPartBody>
        <w:p w:rsidR="0013499C" w:rsidRDefault="0013499C">
          <w:pPr>
            <w:pStyle w:val="D8FB06BEC50D4776B5338466E3A60DC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C5E53C4FED8C4398A13610BF105588C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3640005-E076-49E9-A068-C3503365CE09}"/>
      </w:docPartPr>
      <w:docPartBody>
        <w:p w:rsidR="0013499C" w:rsidRDefault="0013499C">
          <w:pPr>
            <w:pStyle w:val="C5E53C4FED8C4398A13610BF105588C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499C"/>
    <w:rsid w:val="0013499C"/>
    <w:rsid w:val="001700F1"/>
    <w:rsid w:val="001A081B"/>
    <w:rsid w:val="001C2E60"/>
    <w:rsid w:val="004C70DF"/>
    <w:rsid w:val="007F7A81"/>
    <w:rsid w:val="00D57B1B"/>
    <w:rsid w:val="00E14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3499C"/>
    <w:rPr>
      <w:color w:val="808080"/>
    </w:rPr>
  </w:style>
  <w:style w:type="paragraph" w:customStyle="1" w:styleId="59183F56A1AE46C89D11575842196763">
    <w:name w:val="59183F56A1AE46C89D11575842196763"/>
  </w:style>
  <w:style w:type="paragraph" w:customStyle="1" w:styleId="D8FB06BEC50D4776B5338466E3A60DC8">
    <w:name w:val="D8FB06BEC50D4776B5338466E3A60DC8"/>
  </w:style>
  <w:style w:type="paragraph" w:customStyle="1" w:styleId="C5E53C4FED8C4398A13610BF105588C0">
    <w:name w:val="C5E53C4FED8C4398A13610BF105588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89</Value>
      <Value>20</Value>
      <Value>19</Value>
      <Value>18</Value>
    </TaxCatchAll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2024</TermName>
          <TermId xmlns="http://schemas.microsoft.com/office/infopath/2007/PartnerControls">945b7bbd-c54e-4860-995d-064a129b977d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GOPRO-1830562155-19284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62fef032-acd2-4f69-b733-d79b9ba19277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https://gemeenschapsonderwijs.sharepoint.com/sites/prodoc/_layouts/15/DocIdRedir.aspx?ID=GOPRO-1830562155-19284</Url>
      <Description>GOPRO-1830562155-19284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EFFDBA-8B8D-43B2-B39C-688A005FA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1E2B33-04E6-42A0-BA18-3A06DDED102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759B79E-288C-4804-8A01-74566A0405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230b1-6dd3-467a-8fcc-dfa9df38b740"/>
    <ds:schemaRef ds:uri="90099885-9432-4caf-9870-10dd17e557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1CAB2C9-06F8-41CF-B5E6-DA853EBEC9F3}">
  <ds:schemaRefs>
    <ds:schemaRef ds:uri="http://schemas.microsoft.com/office/2006/metadata/properties"/>
    <ds:schemaRef ds:uri="http://schemas.microsoft.com/office/infopath/2007/PartnerControls"/>
    <ds:schemaRef ds:uri="cfc230b1-6dd3-467a-8fcc-dfa9df38b740"/>
    <ds:schemaRef ds:uri="90099885-9432-4caf-9870-10dd17e557ce"/>
  </ds:schemaRefs>
</ds:datastoreItem>
</file>

<file path=customXml/itemProps6.xml><?xml version="1.0" encoding="utf-8"?>
<ds:datastoreItem xmlns:ds="http://schemas.openxmlformats.org/officeDocument/2006/customXml" ds:itemID="{FD72C3C0-C1D5-420C-B184-C6FBF34AFD0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631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Onthaalbewijs</dc:title>
  <dc:creator>Goeman Ann</dc:creator>
  <cp:lastModifiedBy>Guy Linten</cp:lastModifiedBy>
  <cp:revision>4</cp:revision>
  <cp:lastPrinted>2013-12-16T13:47:00Z</cp:lastPrinted>
  <dcterms:created xsi:type="dcterms:W3CDTF">2016-09-01T11:34:00Z</dcterms:created>
  <dcterms:modified xsi:type="dcterms:W3CDTF">2024-11-21T17:40:00Z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2637;#A9 Onthaal en begeleiding nieuwe werknemers|defc5a07-4ffd-4d61-8421-dcf4368336fa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652900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>89;#2024|945b7bbd-c54e-4860-995d-064a129b977d</vt:lpwstr>
  </property>
  <property fmtid="{D5CDD505-2E9C-101B-9397-08002B2CF9AE}" pid="13" name="_dlc_DocIdItemGuid">
    <vt:lpwstr>2199dff0-011f-4951-97c8-a5b2f97f9b8a</vt:lpwstr>
  </property>
  <property fmtid="{D5CDD505-2E9C-101B-9397-08002B2CF9AE}" pid="14" name="MediaServiceImageTags">
    <vt:lpwstr/>
  </property>
</Properties>
</file>