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4375A" w14:textId="1658FAB6" w:rsidR="00B360F0" w:rsidRDefault="00B360F0" w:rsidP="003B2D8C">
      <w:pPr>
        <w:pStyle w:val="Geenafstand"/>
      </w:pPr>
    </w:p>
    <w:p w14:paraId="4683D0A2" w14:textId="77777777" w:rsidR="00B358EA" w:rsidRDefault="00B358EA" w:rsidP="00B358EA">
      <w:pPr>
        <w:autoSpaceDE w:val="0"/>
        <w:autoSpaceDN w:val="0"/>
        <w:adjustRightInd w:val="0"/>
        <w:spacing w:after="0" w:line="240" w:lineRule="auto"/>
        <w:rPr>
          <w:rFonts w:ascii="Calibri" w:hAnsi="Calibri" w:cs="Calibri"/>
          <w:color w:val="000000"/>
          <w:szCs w:val="22"/>
          <w:lang w:eastAsia="nl-BE"/>
        </w:rPr>
      </w:pPr>
    </w:p>
    <w:p w14:paraId="4416AC4A"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B060D87"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3DEF3207"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77CE056"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71A82813"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25654A1"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2C5D1428"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34274DD8"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169C62A3"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50E5432D"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1BDC25E4"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72C72ECC"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6DFAC1EE"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4F3A186" w14:textId="146E56A2" w:rsidR="006840E6" w:rsidRPr="00886415" w:rsidRDefault="00886415" w:rsidP="00886415">
      <w:pPr>
        <w:autoSpaceDE w:val="0"/>
        <w:autoSpaceDN w:val="0"/>
        <w:adjustRightInd w:val="0"/>
        <w:spacing w:after="0" w:line="240" w:lineRule="auto"/>
        <w:jc w:val="center"/>
        <w:rPr>
          <w:rFonts w:ascii="Calibri" w:hAnsi="Calibri" w:cs="Calibri"/>
          <w:b/>
          <w:bCs/>
          <w:color w:val="C3004A" w:themeColor="text2"/>
          <w:sz w:val="50"/>
          <w:szCs w:val="50"/>
          <w:lang w:eastAsia="nl-BE"/>
        </w:rPr>
      </w:pPr>
      <w:r w:rsidRPr="00886415">
        <w:rPr>
          <w:rFonts w:ascii="Calibri" w:hAnsi="Calibri" w:cs="Calibri"/>
          <w:b/>
          <w:bCs/>
          <w:color w:val="C3004A" w:themeColor="text2"/>
          <w:sz w:val="50"/>
          <w:szCs w:val="50"/>
          <w:lang w:eastAsia="nl-BE"/>
        </w:rPr>
        <w:t>Bijlagen bekwame helper en ADL</w:t>
      </w:r>
    </w:p>
    <w:p w14:paraId="347E5972"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9B8A18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75096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6B21B912"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F3C5C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900C30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BFF76E0"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C2CCFA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6E9274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2C9817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37C4DAE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AF88743"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D42846B"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1F957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13EDB7A"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2C2F3B4B"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06AB53A" w14:textId="77777777" w:rsidR="00CF3778" w:rsidRDefault="00CF3778" w:rsidP="00B358EA">
      <w:pPr>
        <w:autoSpaceDE w:val="0"/>
        <w:autoSpaceDN w:val="0"/>
        <w:adjustRightInd w:val="0"/>
        <w:spacing w:after="0" w:line="240" w:lineRule="auto"/>
        <w:rPr>
          <w:rFonts w:ascii="Calibri" w:hAnsi="Calibri" w:cs="Calibri"/>
          <w:color w:val="000000"/>
          <w:szCs w:val="22"/>
          <w:lang w:eastAsia="nl-BE"/>
        </w:rPr>
      </w:pPr>
    </w:p>
    <w:p w14:paraId="15CB861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F5F6E61"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6D901DA8"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31DE65C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C32E0D5"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DEF404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3DE2EBD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8B5C24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E574611"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21A1CA4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849B51A"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DC34A5B"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63C5F3E1"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A3C283D"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D896A2B"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21FA9FAA" w14:textId="77777777" w:rsidR="00225E80" w:rsidRDefault="00225E80" w:rsidP="00B358EA">
      <w:pPr>
        <w:autoSpaceDE w:val="0"/>
        <w:autoSpaceDN w:val="0"/>
        <w:adjustRightInd w:val="0"/>
        <w:spacing w:after="0" w:line="240" w:lineRule="auto"/>
        <w:rPr>
          <w:rFonts w:ascii="Calibri" w:hAnsi="Calibri" w:cs="Calibri"/>
          <w:color w:val="000000"/>
          <w:szCs w:val="22"/>
          <w:lang w:eastAsia="nl-BE"/>
        </w:rPr>
      </w:pPr>
    </w:p>
    <w:p w14:paraId="26DDEF92" w14:textId="77777777" w:rsidR="002C452A" w:rsidRDefault="002C452A" w:rsidP="0048279F">
      <w:pPr>
        <w:pStyle w:val="Ondertitel"/>
        <w:pBdr>
          <w:bottom w:val="single" w:sz="4" w:space="0" w:color="auto"/>
        </w:pBdr>
        <w:rPr>
          <w:b/>
          <w:bCs/>
          <w:lang w:eastAsia="nl-BE"/>
        </w:rPr>
      </w:pPr>
      <w:bookmarkStart w:id="0" w:name="_Toc168651646"/>
    </w:p>
    <w:bookmarkEnd w:id="0" w:displacedByCustomXml="next"/>
    <w:sdt>
      <w:sdtPr>
        <w:rPr>
          <w:lang w:val="nl-NL"/>
        </w:rPr>
        <w:id w:val="1345827609"/>
        <w:docPartObj>
          <w:docPartGallery w:val="Table of Contents"/>
          <w:docPartUnique/>
        </w:docPartObj>
      </w:sdtPr>
      <w:sdtEndPr>
        <w:rPr>
          <w:b w:val="0"/>
          <w:bCs/>
        </w:rPr>
      </w:sdtEndPr>
      <w:sdtContent>
        <w:p w14:paraId="508FF519" w14:textId="1B9CE345" w:rsidR="006D6EE7" w:rsidRDefault="00C1087F" w:rsidP="006D6EE7">
          <w:pPr>
            <w:pStyle w:val="Inhopg1"/>
            <w:framePr w:wrap="around" w:hAnchor="text"/>
            <w:rPr>
              <w:rFonts w:eastAsiaTheme="minorEastAsia" w:cstheme="minorBidi"/>
              <w:b w:val="0"/>
              <w:noProof/>
              <w:kern w:val="2"/>
              <w:sz w:val="24"/>
              <w:szCs w:val="24"/>
              <w:lang w:eastAsia="nl-BE"/>
              <w14:ligatures w14:val="standardContextual"/>
            </w:rPr>
          </w:pPr>
          <w:r>
            <w:fldChar w:fldCharType="begin"/>
          </w:r>
          <w:r>
            <w:instrText xml:space="preserve"> TOC \h \z \t "Kop 1;1;Ondertitel;2" </w:instrText>
          </w:r>
          <w:r>
            <w:fldChar w:fldCharType="separate"/>
          </w:r>
          <w:hyperlink w:anchor="_Toc191031136" w:history="1">
            <w:r w:rsidR="006D6EE7" w:rsidRPr="00676342">
              <w:rPr>
                <w:rStyle w:val="Hyperlink"/>
                <w:noProof/>
                <w:lang w:eastAsia="nl-BE"/>
              </w:rPr>
              <w:t>Bijlagen secundair onderwijs en basisonderwijs</w:t>
            </w:r>
            <w:r w:rsidR="006D6EE7">
              <w:rPr>
                <w:noProof/>
                <w:webHidden/>
              </w:rPr>
              <w:tab/>
            </w:r>
            <w:r w:rsidR="006D6EE7">
              <w:rPr>
                <w:noProof/>
                <w:webHidden/>
              </w:rPr>
              <w:fldChar w:fldCharType="begin"/>
            </w:r>
            <w:r w:rsidR="006D6EE7">
              <w:rPr>
                <w:noProof/>
                <w:webHidden/>
              </w:rPr>
              <w:instrText xml:space="preserve"> PAGEREF _Toc191031136 \h </w:instrText>
            </w:r>
            <w:r w:rsidR="006D6EE7">
              <w:rPr>
                <w:noProof/>
                <w:webHidden/>
              </w:rPr>
            </w:r>
            <w:r w:rsidR="006D6EE7">
              <w:rPr>
                <w:noProof/>
                <w:webHidden/>
              </w:rPr>
              <w:fldChar w:fldCharType="separate"/>
            </w:r>
            <w:r w:rsidR="006D6EE7">
              <w:rPr>
                <w:noProof/>
                <w:webHidden/>
              </w:rPr>
              <w:t>3</w:t>
            </w:r>
            <w:r w:rsidR="006D6EE7">
              <w:rPr>
                <w:noProof/>
                <w:webHidden/>
              </w:rPr>
              <w:fldChar w:fldCharType="end"/>
            </w:r>
          </w:hyperlink>
        </w:p>
        <w:p w14:paraId="3DBA92A7" w14:textId="5EF8178A"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37" w:history="1">
            <w:r w:rsidRPr="00676342">
              <w:rPr>
                <w:rStyle w:val="Hyperlink"/>
                <w:noProof/>
              </w:rPr>
              <w:t>Voorbeeld medische fiche</w:t>
            </w:r>
            <w:r>
              <w:rPr>
                <w:noProof/>
                <w:webHidden/>
              </w:rPr>
              <w:tab/>
            </w:r>
            <w:r>
              <w:rPr>
                <w:noProof/>
                <w:webHidden/>
              </w:rPr>
              <w:fldChar w:fldCharType="begin"/>
            </w:r>
            <w:r>
              <w:rPr>
                <w:noProof/>
                <w:webHidden/>
              </w:rPr>
              <w:instrText xml:space="preserve"> PAGEREF _Toc191031137 \h </w:instrText>
            </w:r>
            <w:r>
              <w:rPr>
                <w:noProof/>
                <w:webHidden/>
              </w:rPr>
            </w:r>
            <w:r>
              <w:rPr>
                <w:noProof/>
                <w:webHidden/>
              </w:rPr>
              <w:fldChar w:fldCharType="separate"/>
            </w:r>
            <w:r>
              <w:rPr>
                <w:noProof/>
                <w:webHidden/>
              </w:rPr>
              <w:t>3</w:t>
            </w:r>
            <w:r>
              <w:rPr>
                <w:noProof/>
                <w:webHidden/>
              </w:rPr>
              <w:fldChar w:fldCharType="end"/>
            </w:r>
          </w:hyperlink>
        </w:p>
        <w:p w14:paraId="3998F0F4" w14:textId="77134E12"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38" w:history="1">
            <w:r w:rsidRPr="00676342">
              <w:rPr>
                <w:rStyle w:val="Hyperlink"/>
                <w:noProof/>
                <w:lang w:eastAsia="nl-BE"/>
              </w:rPr>
              <w:t>Voorbeeldbrief ‘toezicht op inname medicatie’</w:t>
            </w:r>
            <w:r>
              <w:rPr>
                <w:noProof/>
                <w:webHidden/>
              </w:rPr>
              <w:tab/>
            </w:r>
            <w:r>
              <w:rPr>
                <w:noProof/>
                <w:webHidden/>
              </w:rPr>
              <w:fldChar w:fldCharType="begin"/>
            </w:r>
            <w:r>
              <w:rPr>
                <w:noProof/>
                <w:webHidden/>
              </w:rPr>
              <w:instrText xml:space="preserve"> PAGEREF _Toc191031138 \h </w:instrText>
            </w:r>
            <w:r>
              <w:rPr>
                <w:noProof/>
                <w:webHidden/>
              </w:rPr>
            </w:r>
            <w:r>
              <w:rPr>
                <w:noProof/>
                <w:webHidden/>
              </w:rPr>
              <w:fldChar w:fldCharType="separate"/>
            </w:r>
            <w:r>
              <w:rPr>
                <w:noProof/>
                <w:webHidden/>
              </w:rPr>
              <w:t>7</w:t>
            </w:r>
            <w:r>
              <w:rPr>
                <w:noProof/>
                <w:webHidden/>
              </w:rPr>
              <w:fldChar w:fldCharType="end"/>
            </w:r>
          </w:hyperlink>
        </w:p>
        <w:p w14:paraId="3B6083C7" w14:textId="395B43E0"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39" w:history="1">
            <w:r w:rsidRPr="00676342">
              <w:rPr>
                <w:rStyle w:val="Hyperlink"/>
                <w:noProof/>
                <w:lang w:eastAsia="nl-BE"/>
              </w:rPr>
              <w:t>Toestemmingsformulier ‘toezicht op inname medicatie’</w:t>
            </w:r>
            <w:r>
              <w:rPr>
                <w:noProof/>
                <w:webHidden/>
              </w:rPr>
              <w:tab/>
            </w:r>
            <w:r>
              <w:rPr>
                <w:noProof/>
                <w:webHidden/>
              </w:rPr>
              <w:fldChar w:fldCharType="begin"/>
            </w:r>
            <w:r>
              <w:rPr>
                <w:noProof/>
                <w:webHidden/>
              </w:rPr>
              <w:instrText xml:space="preserve"> PAGEREF _Toc191031139 \h </w:instrText>
            </w:r>
            <w:r>
              <w:rPr>
                <w:noProof/>
                <w:webHidden/>
              </w:rPr>
            </w:r>
            <w:r>
              <w:rPr>
                <w:noProof/>
                <w:webHidden/>
              </w:rPr>
              <w:fldChar w:fldCharType="separate"/>
            </w:r>
            <w:r>
              <w:rPr>
                <w:noProof/>
                <w:webHidden/>
              </w:rPr>
              <w:t>8</w:t>
            </w:r>
            <w:r>
              <w:rPr>
                <w:noProof/>
                <w:webHidden/>
              </w:rPr>
              <w:fldChar w:fldCharType="end"/>
            </w:r>
          </w:hyperlink>
        </w:p>
        <w:p w14:paraId="00AC398C" w14:textId="6A71FB27"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0" w:history="1">
            <w:r w:rsidRPr="00676342">
              <w:rPr>
                <w:rStyle w:val="Hyperlink"/>
                <w:noProof/>
                <w:lang w:eastAsia="nl-BE"/>
              </w:rPr>
              <w:t>Voorbeeldbrief ‘toestemming voor toedienen van medicatie’</w:t>
            </w:r>
            <w:r>
              <w:rPr>
                <w:noProof/>
                <w:webHidden/>
              </w:rPr>
              <w:tab/>
            </w:r>
            <w:r>
              <w:rPr>
                <w:noProof/>
                <w:webHidden/>
              </w:rPr>
              <w:fldChar w:fldCharType="begin"/>
            </w:r>
            <w:r>
              <w:rPr>
                <w:noProof/>
                <w:webHidden/>
              </w:rPr>
              <w:instrText xml:space="preserve"> PAGEREF _Toc191031140 \h </w:instrText>
            </w:r>
            <w:r>
              <w:rPr>
                <w:noProof/>
                <w:webHidden/>
              </w:rPr>
            </w:r>
            <w:r>
              <w:rPr>
                <w:noProof/>
                <w:webHidden/>
              </w:rPr>
              <w:fldChar w:fldCharType="separate"/>
            </w:r>
            <w:r>
              <w:rPr>
                <w:noProof/>
                <w:webHidden/>
              </w:rPr>
              <w:t>11</w:t>
            </w:r>
            <w:r>
              <w:rPr>
                <w:noProof/>
                <w:webHidden/>
              </w:rPr>
              <w:fldChar w:fldCharType="end"/>
            </w:r>
          </w:hyperlink>
        </w:p>
        <w:p w14:paraId="6A285193" w14:textId="495F42DF"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1" w:history="1">
            <w:r w:rsidRPr="00676342">
              <w:rPr>
                <w:rStyle w:val="Hyperlink"/>
                <w:noProof/>
                <w:lang w:eastAsia="nl-BE"/>
              </w:rPr>
              <w:t>Toestemmingsformulier ‘toestemming voor toedienen van medicatie’</w:t>
            </w:r>
            <w:r>
              <w:rPr>
                <w:noProof/>
                <w:webHidden/>
              </w:rPr>
              <w:tab/>
            </w:r>
            <w:r>
              <w:rPr>
                <w:noProof/>
                <w:webHidden/>
              </w:rPr>
              <w:fldChar w:fldCharType="begin"/>
            </w:r>
            <w:r>
              <w:rPr>
                <w:noProof/>
                <w:webHidden/>
              </w:rPr>
              <w:instrText xml:space="preserve"> PAGEREF _Toc191031141 \h </w:instrText>
            </w:r>
            <w:r>
              <w:rPr>
                <w:noProof/>
                <w:webHidden/>
              </w:rPr>
            </w:r>
            <w:r>
              <w:rPr>
                <w:noProof/>
                <w:webHidden/>
              </w:rPr>
              <w:fldChar w:fldCharType="separate"/>
            </w:r>
            <w:r>
              <w:rPr>
                <w:noProof/>
                <w:webHidden/>
              </w:rPr>
              <w:t>12</w:t>
            </w:r>
            <w:r>
              <w:rPr>
                <w:noProof/>
                <w:webHidden/>
              </w:rPr>
              <w:fldChar w:fldCharType="end"/>
            </w:r>
          </w:hyperlink>
        </w:p>
        <w:p w14:paraId="27CE6A91" w14:textId="15C1CA1A"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2" w:history="1">
            <w:r w:rsidRPr="00676342">
              <w:rPr>
                <w:rStyle w:val="Hyperlink"/>
                <w:noProof/>
              </w:rPr>
              <w:t>Formulier ‘registratie inname van medicatie’</w:t>
            </w:r>
            <w:r>
              <w:rPr>
                <w:noProof/>
                <w:webHidden/>
              </w:rPr>
              <w:tab/>
            </w:r>
            <w:r>
              <w:rPr>
                <w:noProof/>
                <w:webHidden/>
              </w:rPr>
              <w:fldChar w:fldCharType="begin"/>
            </w:r>
            <w:r>
              <w:rPr>
                <w:noProof/>
                <w:webHidden/>
              </w:rPr>
              <w:instrText xml:space="preserve"> PAGEREF _Toc191031142 \h </w:instrText>
            </w:r>
            <w:r>
              <w:rPr>
                <w:noProof/>
                <w:webHidden/>
              </w:rPr>
            </w:r>
            <w:r>
              <w:rPr>
                <w:noProof/>
                <w:webHidden/>
              </w:rPr>
              <w:fldChar w:fldCharType="separate"/>
            </w:r>
            <w:r>
              <w:rPr>
                <w:noProof/>
                <w:webHidden/>
              </w:rPr>
              <w:t>15</w:t>
            </w:r>
            <w:r>
              <w:rPr>
                <w:noProof/>
                <w:webHidden/>
              </w:rPr>
              <w:fldChar w:fldCharType="end"/>
            </w:r>
          </w:hyperlink>
        </w:p>
        <w:p w14:paraId="34DB0CC6" w14:textId="7D1B316E"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3" w:history="1">
            <w:r w:rsidRPr="00676342">
              <w:rPr>
                <w:rStyle w:val="Hyperlink"/>
                <w:noProof/>
                <w:lang w:eastAsia="nl-BE"/>
              </w:rPr>
              <w:t>Voorbeeldbrief Activiteiten van het dagelijks leven of ADL-taken</w:t>
            </w:r>
            <w:r>
              <w:rPr>
                <w:noProof/>
                <w:webHidden/>
              </w:rPr>
              <w:tab/>
            </w:r>
            <w:r>
              <w:rPr>
                <w:noProof/>
                <w:webHidden/>
              </w:rPr>
              <w:fldChar w:fldCharType="begin"/>
            </w:r>
            <w:r>
              <w:rPr>
                <w:noProof/>
                <w:webHidden/>
              </w:rPr>
              <w:instrText xml:space="preserve"> PAGEREF _Toc191031143 \h </w:instrText>
            </w:r>
            <w:r>
              <w:rPr>
                <w:noProof/>
                <w:webHidden/>
              </w:rPr>
            </w:r>
            <w:r>
              <w:rPr>
                <w:noProof/>
                <w:webHidden/>
              </w:rPr>
              <w:fldChar w:fldCharType="separate"/>
            </w:r>
            <w:r>
              <w:rPr>
                <w:noProof/>
                <w:webHidden/>
              </w:rPr>
              <w:t>16</w:t>
            </w:r>
            <w:r>
              <w:rPr>
                <w:noProof/>
                <w:webHidden/>
              </w:rPr>
              <w:fldChar w:fldCharType="end"/>
            </w:r>
          </w:hyperlink>
        </w:p>
        <w:p w14:paraId="5285E870" w14:textId="5D5985FF"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4" w:history="1">
            <w:r w:rsidRPr="00676342">
              <w:rPr>
                <w:rStyle w:val="Hyperlink"/>
                <w:noProof/>
                <w:lang w:eastAsia="nl-BE"/>
              </w:rPr>
              <w:t>Toestemmingsformulier ADL-taken</w:t>
            </w:r>
            <w:r>
              <w:rPr>
                <w:noProof/>
                <w:webHidden/>
              </w:rPr>
              <w:tab/>
            </w:r>
            <w:r>
              <w:rPr>
                <w:noProof/>
                <w:webHidden/>
              </w:rPr>
              <w:fldChar w:fldCharType="begin"/>
            </w:r>
            <w:r>
              <w:rPr>
                <w:noProof/>
                <w:webHidden/>
              </w:rPr>
              <w:instrText xml:space="preserve"> PAGEREF _Toc191031144 \h </w:instrText>
            </w:r>
            <w:r>
              <w:rPr>
                <w:noProof/>
                <w:webHidden/>
              </w:rPr>
            </w:r>
            <w:r>
              <w:rPr>
                <w:noProof/>
                <w:webHidden/>
              </w:rPr>
              <w:fldChar w:fldCharType="separate"/>
            </w:r>
            <w:r>
              <w:rPr>
                <w:noProof/>
                <w:webHidden/>
              </w:rPr>
              <w:t>17</w:t>
            </w:r>
            <w:r>
              <w:rPr>
                <w:noProof/>
                <w:webHidden/>
              </w:rPr>
              <w:fldChar w:fldCharType="end"/>
            </w:r>
          </w:hyperlink>
        </w:p>
        <w:p w14:paraId="7632E8BA" w14:textId="495E150A"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5" w:history="1">
            <w:r w:rsidRPr="00676342">
              <w:rPr>
                <w:rStyle w:val="Hyperlink"/>
                <w:noProof/>
                <w:lang w:eastAsia="nl-BE"/>
              </w:rPr>
              <w:t>Voorbeeldbrief ‘toestemming voor verpleegkundige handelingen door een bekwame helper mits instructie/opleiding’</w:t>
            </w:r>
            <w:r>
              <w:rPr>
                <w:noProof/>
                <w:webHidden/>
              </w:rPr>
              <w:tab/>
            </w:r>
            <w:r>
              <w:rPr>
                <w:noProof/>
                <w:webHidden/>
              </w:rPr>
              <w:fldChar w:fldCharType="begin"/>
            </w:r>
            <w:r>
              <w:rPr>
                <w:noProof/>
                <w:webHidden/>
              </w:rPr>
              <w:instrText xml:space="preserve"> PAGEREF _Toc191031145 \h </w:instrText>
            </w:r>
            <w:r>
              <w:rPr>
                <w:noProof/>
                <w:webHidden/>
              </w:rPr>
            </w:r>
            <w:r>
              <w:rPr>
                <w:noProof/>
                <w:webHidden/>
              </w:rPr>
              <w:fldChar w:fldCharType="separate"/>
            </w:r>
            <w:r>
              <w:rPr>
                <w:noProof/>
                <w:webHidden/>
              </w:rPr>
              <w:t>18</w:t>
            </w:r>
            <w:r>
              <w:rPr>
                <w:noProof/>
                <w:webHidden/>
              </w:rPr>
              <w:fldChar w:fldCharType="end"/>
            </w:r>
          </w:hyperlink>
        </w:p>
        <w:p w14:paraId="1A1711D2" w14:textId="750C10B4"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6" w:history="1">
            <w:r w:rsidRPr="00676342">
              <w:rPr>
                <w:rStyle w:val="Hyperlink"/>
                <w:noProof/>
              </w:rPr>
              <w:t>Toestemmingsformulier ‘voor verpleegkundige handelingen door een bekwame helper mits instructie/opleiding’</w:t>
            </w:r>
            <w:r>
              <w:rPr>
                <w:noProof/>
                <w:webHidden/>
              </w:rPr>
              <w:tab/>
            </w:r>
            <w:r>
              <w:rPr>
                <w:noProof/>
                <w:webHidden/>
              </w:rPr>
              <w:fldChar w:fldCharType="begin"/>
            </w:r>
            <w:r>
              <w:rPr>
                <w:noProof/>
                <w:webHidden/>
              </w:rPr>
              <w:instrText xml:space="preserve"> PAGEREF _Toc191031146 \h </w:instrText>
            </w:r>
            <w:r>
              <w:rPr>
                <w:noProof/>
                <w:webHidden/>
              </w:rPr>
            </w:r>
            <w:r>
              <w:rPr>
                <w:noProof/>
                <w:webHidden/>
              </w:rPr>
              <w:fldChar w:fldCharType="separate"/>
            </w:r>
            <w:r>
              <w:rPr>
                <w:noProof/>
                <w:webHidden/>
              </w:rPr>
              <w:t>19</w:t>
            </w:r>
            <w:r>
              <w:rPr>
                <w:noProof/>
                <w:webHidden/>
              </w:rPr>
              <w:fldChar w:fldCharType="end"/>
            </w:r>
          </w:hyperlink>
        </w:p>
        <w:p w14:paraId="02136EA6" w14:textId="1ADF6D3F" w:rsidR="006D6EE7" w:rsidRDefault="006D6EE7" w:rsidP="006D6EE7">
          <w:pPr>
            <w:pStyle w:val="Inhopg1"/>
            <w:framePr w:wrap="around" w:hAnchor="text"/>
            <w:rPr>
              <w:rFonts w:eastAsiaTheme="minorEastAsia" w:cstheme="minorBidi"/>
              <w:b w:val="0"/>
              <w:noProof/>
              <w:kern w:val="2"/>
              <w:sz w:val="24"/>
              <w:szCs w:val="24"/>
              <w:lang w:eastAsia="nl-BE"/>
              <w14:ligatures w14:val="standardContextual"/>
            </w:rPr>
          </w:pPr>
          <w:hyperlink w:anchor="_Toc191031147" w:history="1">
            <w:r w:rsidRPr="00676342">
              <w:rPr>
                <w:rStyle w:val="Hyperlink"/>
                <w:noProof/>
              </w:rPr>
              <w:t>Bijlagen onderwijsinternaten</w:t>
            </w:r>
            <w:r>
              <w:rPr>
                <w:noProof/>
                <w:webHidden/>
              </w:rPr>
              <w:tab/>
            </w:r>
            <w:r>
              <w:rPr>
                <w:noProof/>
                <w:webHidden/>
              </w:rPr>
              <w:fldChar w:fldCharType="begin"/>
            </w:r>
            <w:r>
              <w:rPr>
                <w:noProof/>
                <w:webHidden/>
              </w:rPr>
              <w:instrText xml:space="preserve"> PAGEREF _Toc191031147 \h </w:instrText>
            </w:r>
            <w:r>
              <w:rPr>
                <w:noProof/>
                <w:webHidden/>
              </w:rPr>
            </w:r>
            <w:r>
              <w:rPr>
                <w:noProof/>
                <w:webHidden/>
              </w:rPr>
              <w:fldChar w:fldCharType="separate"/>
            </w:r>
            <w:r>
              <w:rPr>
                <w:noProof/>
                <w:webHidden/>
              </w:rPr>
              <w:t>20</w:t>
            </w:r>
            <w:r>
              <w:rPr>
                <w:noProof/>
                <w:webHidden/>
              </w:rPr>
              <w:fldChar w:fldCharType="end"/>
            </w:r>
          </w:hyperlink>
        </w:p>
        <w:p w14:paraId="3E88831D" w14:textId="5B421F2B"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8" w:history="1">
            <w:r w:rsidRPr="00676342">
              <w:rPr>
                <w:rStyle w:val="Hyperlink"/>
                <w:noProof/>
              </w:rPr>
              <w:t>Voorbeeld medische fiche</w:t>
            </w:r>
            <w:r>
              <w:rPr>
                <w:noProof/>
                <w:webHidden/>
              </w:rPr>
              <w:tab/>
            </w:r>
            <w:r>
              <w:rPr>
                <w:noProof/>
                <w:webHidden/>
              </w:rPr>
              <w:fldChar w:fldCharType="begin"/>
            </w:r>
            <w:r>
              <w:rPr>
                <w:noProof/>
                <w:webHidden/>
              </w:rPr>
              <w:instrText xml:space="preserve"> PAGEREF _Toc191031148 \h </w:instrText>
            </w:r>
            <w:r>
              <w:rPr>
                <w:noProof/>
                <w:webHidden/>
              </w:rPr>
            </w:r>
            <w:r>
              <w:rPr>
                <w:noProof/>
                <w:webHidden/>
              </w:rPr>
              <w:fldChar w:fldCharType="separate"/>
            </w:r>
            <w:r>
              <w:rPr>
                <w:noProof/>
                <w:webHidden/>
              </w:rPr>
              <w:t>20</w:t>
            </w:r>
            <w:r>
              <w:rPr>
                <w:noProof/>
                <w:webHidden/>
              </w:rPr>
              <w:fldChar w:fldCharType="end"/>
            </w:r>
          </w:hyperlink>
        </w:p>
        <w:p w14:paraId="161ABAD8" w14:textId="496700D0"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49" w:history="1">
            <w:r w:rsidRPr="00676342">
              <w:rPr>
                <w:rStyle w:val="Hyperlink"/>
                <w:noProof/>
                <w:lang w:eastAsia="nl-BE"/>
              </w:rPr>
              <w:t>Voorbeeld ‘toezicht op inname medicatie’</w:t>
            </w:r>
            <w:r>
              <w:rPr>
                <w:noProof/>
                <w:webHidden/>
              </w:rPr>
              <w:tab/>
            </w:r>
            <w:r>
              <w:rPr>
                <w:noProof/>
                <w:webHidden/>
              </w:rPr>
              <w:fldChar w:fldCharType="begin"/>
            </w:r>
            <w:r>
              <w:rPr>
                <w:noProof/>
                <w:webHidden/>
              </w:rPr>
              <w:instrText xml:space="preserve"> PAGEREF _Toc191031149 \h </w:instrText>
            </w:r>
            <w:r>
              <w:rPr>
                <w:noProof/>
                <w:webHidden/>
              </w:rPr>
            </w:r>
            <w:r>
              <w:rPr>
                <w:noProof/>
                <w:webHidden/>
              </w:rPr>
              <w:fldChar w:fldCharType="separate"/>
            </w:r>
            <w:r>
              <w:rPr>
                <w:noProof/>
                <w:webHidden/>
              </w:rPr>
              <w:t>24</w:t>
            </w:r>
            <w:r>
              <w:rPr>
                <w:noProof/>
                <w:webHidden/>
              </w:rPr>
              <w:fldChar w:fldCharType="end"/>
            </w:r>
          </w:hyperlink>
        </w:p>
        <w:p w14:paraId="1A7EA9A4" w14:textId="01C3911B"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0" w:history="1">
            <w:r w:rsidRPr="00676342">
              <w:rPr>
                <w:rStyle w:val="Hyperlink"/>
                <w:noProof/>
              </w:rPr>
              <w:t>Toestemmingsformulier ‘toezicht op inname medicatie’</w:t>
            </w:r>
            <w:r>
              <w:rPr>
                <w:noProof/>
                <w:webHidden/>
              </w:rPr>
              <w:tab/>
            </w:r>
            <w:r>
              <w:rPr>
                <w:noProof/>
                <w:webHidden/>
              </w:rPr>
              <w:fldChar w:fldCharType="begin"/>
            </w:r>
            <w:r>
              <w:rPr>
                <w:noProof/>
                <w:webHidden/>
              </w:rPr>
              <w:instrText xml:space="preserve"> PAGEREF _Toc191031150 \h </w:instrText>
            </w:r>
            <w:r>
              <w:rPr>
                <w:noProof/>
                <w:webHidden/>
              </w:rPr>
            </w:r>
            <w:r>
              <w:rPr>
                <w:noProof/>
                <w:webHidden/>
              </w:rPr>
              <w:fldChar w:fldCharType="separate"/>
            </w:r>
            <w:r>
              <w:rPr>
                <w:noProof/>
                <w:webHidden/>
              </w:rPr>
              <w:t>25</w:t>
            </w:r>
            <w:r>
              <w:rPr>
                <w:noProof/>
                <w:webHidden/>
              </w:rPr>
              <w:fldChar w:fldCharType="end"/>
            </w:r>
          </w:hyperlink>
        </w:p>
        <w:p w14:paraId="083EC2C3" w14:textId="2B92E1F3"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1" w:history="1">
            <w:r w:rsidRPr="00676342">
              <w:rPr>
                <w:rStyle w:val="Hyperlink"/>
                <w:noProof/>
                <w:lang w:eastAsia="nl-BE"/>
              </w:rPr>
              <w:t>Voorbeeldbrief ‘toestemming voor toedienen van medicatie’</w:t>
            </w:r>
            <w:r>
              <w:rPr>
                <w:noProof/>
                <w:webHidden/>
              </w:rPr>
              <w:tab/>
            </w:r>
            <w:r>
              <w:rPr>
                <w:noProof/>
                <w:webHidden/>
              </w:rPr>
              <w:fldChar w:fldCharType="begin"/>
            </w:r>
            <w:r>
              <w:rPr>
                <w:noProof/>
                <w:webHidden/>
              </w:rPr>
              <w:instrText xml:space="preserve"> PAGEREF _Toc191031151 \h </w:instrText>
            </w:r>
            <w:r>
              <w:rPr>
                <w:noProof/>
                <w:webHidden/>
              </w:rPr>
            </w:r>
            <w:r>
              <w:rPr>
                <w:noProof/>
                <w:webHidden/>
              </w:rPr>
              <w:fldChar w:fldCharType="separate"/>
            </w:r>
            <w:r>
              <w:rPr>
                <w:noProof/>
                <w:webHidden/>
              </w:rPr>
              <w:t>27</w:t>
            </w:r>
            <w:r>
              <w:rPr>
                <w:noProof/>
                <w:webHidden/>
              </w:rPr>
              <w:fldChar w:fldCharType="end"/>
            </w:r>
          </w:hyperlink>
        </w:p>
        <w:p w14:paraId="6AC25F92" w14:textId="4D1F445B"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2" w:history="1">
            <w:r w:rsidRPr="00676342">
              <w:rPr>
                <w:rStyle w:val="Hyperlink"/>
                <w:noProof/>
              </w:rPr>
              <w:t>Toestemmingsformulier ‘toestemming voor toedienen van medicatie’</w:t>
            </w:r>
            <w:r>
              <w:rPr>
                <w:noProof/>
                <w:webHidden/>
              </w:rPr>
              <w:tab/>
            </w:r>
            <w:r>
              <w:rPr>
                <w:noProof/>
                <w:webHidden/>
              </w:rPr>
              <w:fldChar w:fldCharType="begin"/>
            </w:r>
            <w:r>
              <w:rPr>
                <w:noProof/>
                <w:webHidden/>
              </w:rPr>
              <w:instrText xml:space="preserve"> PAGEREF _Toc191031152 \h </w:instrText>
            </w:r>
            <w:r>
              <w:rPr>
                <w:noProof/>
                <w:webHidden/>
              </w:rPr>
            </w:r>
            <w:r>
              <w:rPr>
                <w:noProof/>
                <w:webHidden/>
              </w:rPr>
              <w:fldChar w:fldCharType="separate"/>
            </w:r>
            <w:r>
              <w:rPr>
                <w:noProof/>
                <w:webHidden/>
              </w:rPr>
              <w:t>28</w:t>
            </w:r>
            <w:r>
              <w:rPr>
                <w:noProof/>
                <w:webHidden/>
              </w:rPr>
              <w:fldChar w:fldCharType="end"/>
            </w:r>
          </w:hyperlink>
        </w:p>
        <w:p w14:paraId="3DD94EBD" w14:textId="24766F1D"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3" w:history="1">
            <w:r w:rsidRPr="00676342">
              <w:rPr>
                <w:rStyle w:val="Hyperlink"/>
                <w:noProof/>
                <w:lang w:eastAsia="nl-BE"/>
              </w:rPr>
              <w:t>Formulier ‘registratie inname van medicatie’</w:t>
            </w:r>
            <w:r>
              <w:rPr>
                <w:noProof/>
                <w:webHidden/>
              </w:rPr>
              <w:tab/>
            </w:r>
            <w:r>
              <w:rPr>
                <w:noProof/>
                <w:webHidden/>
              </w:rPr>
              <w:fldChar w:fldCharType="begin"/>
            </w:r>
            <w:r>
              <w:rPr>
                <w:noProof/>
                <w:webHidden/>
              </w:rPr>
              <w:instrText xml:space="preserve"> PAGEREF _Toc191031153 \h </w:instrText>
            </w:r>
            <w:r>
              <w:rPr>
                <w:noProof/>
                <w:webHidden/>
              </w:rPr>
            </w:r>
            <w:r>
              <w:rPr>
                <w:noProof/>
                <w:webHidden/>
              </w:rPr>
              <w:fldChar w:fldCharType="separate"/>
            </w:r>
            <w:r>
              <w:rPr>
                <w:noProof/>
                <w:webHidden/>
              </w:rPr>
              <w:t>30</w:t>
            </w:r>
            <w:r>
              <w:rPr>
                <w:noProof/>
                <w:webHidden/>
              </w:rPr>
              <w:fldChar w:fldCharType="end"/>
            </w:r>
          </w:hyperlink>
        </w:p>
        <w:p w14:paraId="54AE7550" w14:textId="1E811E64"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4" w:history="1">
            <w:r w:rsidRPr="00676342">
              <w:rPr>
                <w:rStyle w:val="Hyperlink"/>
                <w:noProof/>
                <w:lang w:eastAsia="nl-BE"/>
              </w:rPr>
              <w:t>Voorbeeldbrief Activiteiten van het dagelijks leven of ADL-taken</w:t>
            </w:r>
            <w:r>
              <w:rPr>
                <w:noProof/>
                <w:webHidden/>
              </w:rPr>
              <w:tab/>
            </w:r>
            <w:r>
              <w:rPr>
                <w:noProof/>
                <w:webHidden/>
              </w:rPr>
              <w:fldChar w:fldCharType="begin"/>
            </w:r>
            <w:r>
              <w:rPr>
                <w:noProof/>
                <w:webHidden/>
              </w:rPr>
              <w:instrText xml:space="preserve"> PAGEREF _Toc191031154 \h </w:instrText>
            </w:r>
            <w:r>
              <w:rPr>
                <w:noProof/>
                <w:webHidden/>
              </w:rPr>
            </w:r>
            <w:r>
              <w:rPr>
                <w:noProof/>
                <w:webHidden/>
              </w:rPr>
              <w:fldChar w:fldCharType="separate"/>
            </w:r>
            <w:r>
              <w:rPr>
                <w:noProof/>
                <w:webHidden/>
              </w:rPr>
              <w:t>31</w:t>
            </w:r>
            <w:r>
              <w:rPr>
                <w:noProof/>
                <w:webHidden/>
              </w:rPr>
              <w:fldChar w:fldCharType="end"/>
            </w:r>
          </w:hyperlink>
        </w:p>
        <w:p w14:paraId="43D750EF" w14:textId="2D23EA5A"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5" w:history="1">
            <w:r w:rsidRPr="00676342">
              <w:rPr>
                <w:rStyle w:val="Hyperlink"/>
                <w:noProof/>
                <w:lang w:eastAsia="nl-BE"/>
              </w:rPr>
              <w:t>Toestemmingsformulier ADL-taken</w:t>
            </w:r>
            <w:r>
              <w:rPr>
                <w:noProof/>
                <w:webHidden/>
              </w:rPr>
              <w:tab/>
            </w:r>
            <w:r>
              <w:rPr>
                <w:noProof/>
                <w:webHidden/>
              </w:rPr>
              <w:fldChar w:fldCharType="begin"/>
            </w:r>
            <w:r>
              <w:rPr>
                <w:noProof/>
                <w:webHidden/>
              </w:rPr>
              <w:instrText xml:space="preserve"> PAGEREF _Toc191031155 \h </w:instrText>
            </w:r>
            <w:r>
              <w:rPr>
                <w:noProof/>
                <w:webHidden/>
              </w:rPr>
            </w:r>
            <w:r>
              <w:rPr>
                <w:noProof/>
                <w:webHidden/>
              </w:rPr>
              <w:fldChar w:fldCharType="separate"/>
            </w:r>
            <w:r>
              <w:rPr>
                <w:noProof/>
                <w:webHidden/>
              </w:rPr>
              <w:t>32</w:t>
            </w:r>
            <w:r>
              <w:rPr>
                <w:noProof/>
                <w:webHidden/>
              </w:rPr>
              <w:fldChar w:fldCharType="end"/>
            </w:r>
          </w:hyperlink>
        </w:p>
        <w:p w14:paraId="3648B69E" w14:textId="7E1C640D"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6" w:history="1">
            <w:r w:rsidRPr="00676342">
              <w:rPr>
                <w:rStyle w:val="Hyperlink"/>
                <w:noProof/>
                <w:lang w:eastAsia="nl-BE"/>
              </w:rPr>
              <w:t>Voorbeeldbrief ‘toestemming voor verpleegkundige handelingen door een bekwame helper mits instructie/opleiding’</w:t>
            </w:r>
            <w:r>
              <w:rPr>
                <w:noProof/>
                <w:webHidden/>
              </w:rPr>
              <w:tab/>
            </w:r>
            <w:r>
              <w:rPr>
                <w:noProof/>
                <w:webHidden/>
              </w:rPr>
              <w:fldChar w:fldCharType="begin"/>
            </w:r>
            <w:r>
              <w:rPr>
                <w:noProof/>
                <w:webHidden/>
              </w:rPr>
              <w:instrText xml:space="preserve"> PAGEREF _Toc191031156 \h </w:instrText>
            </w:r>
            <w:r>
              <w:rPr>
                <w:noProof/>
                <w:webHidden/>
              </w:rPr>
            </w:r>
            <w:r>
              <w:rPr>
                <w:noProof/>
                <w:webHidden/>
              </w:rPr>
              <w:fldChar w:fldCharType="separate"/>
            </w:r>
            <w:r>
              <w:rPr>
                <w:noProof/>
                <w:webHidden/>
              </w:rPr>
              <w:t>33</w:t>
            </w:r>
            <w:r>
              <w:rPr>
                <w:noProof/>
                <w:webHidden/>
              </w:rPr>
              <w:fldChar w:fldCharType="end"/>
            </w:r>
          </w:hyperlink>
        </w:p>
        <w:p w14:paraId="1E92A46A" w14:textId="5F315A08" w:rsidR="006D6EE7" w:rsidRDefault="006D6EE7" w:rsidP="006D6EE7">
          <w:pPr>
            <w:pStyle w:val="Inhopg2"/>
            <w:framePr w:wrap="around" w:hAnchor="text"/>
            <w:pBdr>
              <w:bottom w:val="single" w:sz="8" w:space="1" w:color="auto"/>
            </w:pBdr>
            <w:tabs>
              <w:tab w:val="right" w:pos="-10"/>
            </w:tabs>
            <w:rPr>
              <w:rFonts w:eastAsiaTheme="minorEastAsia" w:cstheme="minorBidi"/>
              <w:noProof/>
              <w:kern w:val="2"/>
              <w:sz w:val="24"/>
              <w:szCs w:val="24"/>
              <w:lang w:eastAsia="nl-BE"/>
              <w14:ligatures w14:val="standardContextual"/>
            </w:rPr>
          </w:pPr>
          <w:hyperlink w:anchor="_Toc191031157" w:history="1">
            <w:r w:rsidRPr="00676342">
              <w:rPr>
                <w:rStyle w:val="Hyperlink"/>
                <w:noProof/>
              </w:rPr>
              <w:t>Toestemmingsformulier ‘voor verpleegkundige handelingen door een bekwame helper mits instructie/opleiding’</w:t>
            </w:r>
            <w:r>
              <w:rPr>
                <w:noProof/>
                <w:webHidden/>
              </w:rPr>
              <w:tab/>
            </w:r>
            <w:r>
              <w:rPr>
                <w:noProof/>
                <w:webHidden/>
              </w:rPr>
              <w:fldChar w:fldCharType="begin"/>
            </w:r>
            <w:r>
              <w:rPr>
                <w:noProof/>
                <w:webHidden/>
              </w:rPr>
              <w:instrText xml:space="preserve"> PAGEREF _Toc191031157 \h </w:instrText>
            </w:r>
            <w:r>
              <w:rPr>
                <w:noProof/>
                <w:webHidden/>
              </w:rPr>
            </w:r>
            <w:r>
              <w:rPr>
                <w:noProof/>
                <w:webHidden/>
              </w:rPr>
              <w:fldChar w:fldCharType="separate"/>
            </w:r>
            <w:r>
              <w:rPr>
                <w:noProof/>
                <w:webHidden/>
              </w:rPr>
              <w:t>34</w:t>
            </w:r>
            <w:r>
              <w:rPr>
                <w:noProof/>
                <w:webHidden/>
              </w:rPr>
              <w:fldChar w:fldCharType="end"/>
            </w:r>
          </w:hyperlink>
        </w:p>
        <w:p w14:paraId="5F37371E" w14:textId="7ABA4840" w:rsidR="00F353CC" w:rsidRDefault="00C1087F" w:rsidP="00C1087F">
          <w:pPr>
            <w:pStyle w:val="Inhopg1"/>
            <w:framePr w:wrap="around" w:hAnchor="text"/>
            <w:pBdr>
              <w:bottom w:val="single" w:sz="8" w:space="1" w:color="F08800" w:themeColor="accent2"/>
            </w:pBdr>
          </w:pPr>
          <w:r>
            <w:fldChar w:fldCharType="end"/>
          </w:r>
        </w:p>
      </w:sdtContent>
    </w:sdt>
    <w:p w14:paraId="2D84428A" w14:textId="77777777" w:rsidR="0048279F" w:rsidRDefault="0048279F" w:rsidP="00AD4443">
      <w:pPr>
        <w:pStyle w:val="Ondertitel"/>
        <w:rPr>
          <w:lang w:eastAsia="nl-BE"/>
        </w:rPr>
      </w:pPr>
    </w:p>
    <w:p w14:paraId="61C40C87" w14:textId="77777777" w:rsidR="00F353CC" w:rsidRDefault="00F353CC" w:rsidP="0099016F">
      <w:pPr>
        <w:pStyle w:val="Kop1"/>
        <w:numPr>
          <w:ilvl w:val="0"/>
          <w:numId w:val="0"/>
        </w:numPr>
        <w:ind w:left="567" w:hanging="567"/>
        <w:rPr>
          <w:lang w:eastAsia="nl-BE"/>
        </w:rPr>
      </w:pPr>
      <w:bookmarkStart w:id="1" w:name="_Toc191031136"/>
      <w:r>
        <w:rPr>
          <w:lang w:eastAsia="nl-BE"/>
        </w:rPr>
        <w:lastRenderedPageBreak/>
        <w:t>Bijlagen secundair onderwijs en basisonderwijs</w:t>
      </w:r>
      <w:bookmarkEnd w:id="1"/>
    </w:p>
    <w:p w14:paraId="32ABAAFE" w14:textId="6934E6B9" w:rsidR="00AD4443" w:rsidRPr="00F353CC" w:rsidRDefault="00AD4443" w:rsidP="00F353CC">
      <w:pPr>
        <w:pStyle w:val="Ondertitel"/>
      </w:pPr>
      <w:bookmarkStart w:id="2" w:name="_Toc191031137"/>
      <w:r w:rsidRPr="00F353CC">
        <w:t>Voorbeeld medische fiche</w:t>
      </w:r>
      <w:bookmarkEnd w:id="2"/>
      <w:r w:rsidRPr="00F353CC">
        <w:t xml:space="preserve"> </w:t>
      </w:r>
    </w:p>
    <w:p w14:paraId="65207FC6" w14:textId="77777777" w:rsidR="00000EF7" w:rsidRPr="005F7B59" w:rsidRDefault="0074117D" w:rsidP="0074117D">
      <w:pP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De opgevraagde gegevens zijn onmisbaar voor onze leerkrachten, de begeleiders en het schoolteam. Dit is een strik</w:t>
      </w:r>
      <w:r w:rsidR="00E40B16" w:rsidRPr="005F7B59">
        <w:rPr>
          <w:rFonts w:ascii="Calibri" w:hAnsi="Calibri" w:cs="Calibri"/>
          <w:sz w:val="20"/>
          <w:lang w:eastAsia="nl-BE"/>
        </w:rPr>
        <w:t>t</w:t>
      </w:r>
      <w:r w:rsidRPr="005F7B59">
        <w:rPr>
          <w:rFonts w:ascii="Calibri" w:hAnsi="Calibri" w:cs="Calibri"/>
          <w:sz w:val="20"/>
          <w:lang w:eastAsia="nl-BE"/>
        </w:rPr>
        <w:t xml:space="preserve"> vertrouwelijk document. Indien je graag tijdens een persoonlijk gesprek bepaalde informatie aan ons toevertrouwt, kan dit ook altijd. Als er iets verandert in de medische toestand van jouw kind, neem dan zeker contact op met ons. </w:t>
      </w:r>
      <w:r w:rsidR="00000EF7" w:rsidRPr="005F7B59">
        <w:rPr>
          <w:rFonts w:ascii="Calibri" w:hAnsi="Calibri" w:cs="Calibri"/>
          <w:sz w:val="20"/>
          <w:lang w:eastAsia="nl-BE"/>
        </w:rPr>
        <w:t xml:space="preserve"> </w:t>
      </w:r>
      <w:r w:rsidRPr="005F7B59">
        <w:rPr>
          <w:rFonts w:ascii="Calibri" w:hAnsi="Calibri" w:cs="Calibri"/>
          <w:sz w:val="20"/>
          <w:lang w:eastAsia="nl-BE"/>
        </w:rPr>
        <w:t>De directeur en/of een verantwoordelijk personeelslid kijken deze fiche in.</w:t>
      </w:r>
      <w:r w:rsidR="00000EF7" w:rsidRPr="005F7B59">
        <w:rPr>
          <w:rFonts w:ascii="Calibri" w:hAnsi="Calibri" w:cs="Calibri"/>
          <w:sz w:val="20"/>
          <w:lang w:eastAsia="nl-BE"/>
        </w:rPr>
        <w:t xml:space="preserve"> </w:t>
      </w:r>
    </w:p>
    <w:p w14:paraId="19BF1336" w14:textId="05E2B403" w:rsidR="0074117D" w:rsidRPr="005F7B59" w:rsidRDefault="0074117D" w:rsidP="0074117D">
      <w:pP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Voor vragen over het doel van deze fiche of hulp bij het invullen </w:t>
      </w:r>
      <w:r w:rsidR="0070288F" w:rsidRPr="005F7B59">
        <w:rPr>
          <w:rFonts w:ascii="Calibri" w:hAnsi="Calibri" w:cs="Calibri"/>
          <w:sz w:val="20"/>
          <w:lang w:eastAsia="nl-BE"/>
        </w:rPr>
        <w:t>kan je</w:t>
      </w:r>
      <w:r w:rsidRPr="005F7B59">
        <w:rPr>
          <w:rFonts w:ascii="Calibri" w:hAnsi="Calibri" w:cs="Calibri"/>
          <w:sz w:val="20"/>
          <w:lang w:eastAsia="nl-BE"/>
        </w:rPr>
        <w:t xml:space="preserve"> terecht bij                                                                                      </w:t>
      </w:r>
    </w:p>
    <w:p w14:paraId="5250C859" w14:textId="77777777" w:rsidR="0074117D" w:rsidRPr="005F7B59" w:rsidRDefault="0074117D" w:rsidP="00D44F9E">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ind w:left="360"/>
        <w:rPr>
          <w:rFonts w:ascii="Calibri" w:hAnsi="Calibri" w:cs="Calibri"/>
          <w:sz w:val="20"/>
          <w:lang w:eastAsia="nl-BE"/>
        </w:rPr>
      </w:pPr>
      <w:r w:rsidRPr="005F7B59">
        <w:rPr>
          <w:rFonts w:ascii="Calibri" w:hAnsi="Calibri" w:cs="Calibri"/>
          <w:sz w:val="20"/>
          <w:lang w:eastAsia="nl-BE"/>
        </w:rPr>
        <w:t xml:space="preserve">Naam en voornaam verantwoordelijk personeelslid/directeur: </w:t>
      </w:r>
    </w:p>
    <w:p w14:paraId="0022CDFC" w14:textId="77777777" w:rsidR="0074117D" w:rsidRPr="005F7B59" w:rsidRDefault="0074117D" w:rsidP="00000EF7">
      <w:pPr>
        <w:pStyle w:val="Lijstalinea"/>
        <w:numPr>
          <w:ilvl w:val="0"/>
          <w:numId w:val="14"/>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Functie: </w:t>
      </w:r>
    </w:p>
    <w:p w14:paraId="0B774746" w14:textId="194477E5" w:rsidR="0074117D" w:rsidRPr="005F7B59" w:rsidRDefault="00D44F9E" w:rsidP="00000EF7">
      <w:pPr>
        <w:pStyle w:val="Lijstalinea"/>
        <w:numPr>
          <w:ilvl w:val="0"/>
          <w:numId w:val="14"/>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Contactgegevens: </w:t>
      </w:r>
    </w:p>
    <w:p w14:paraId="5E3C3441" w14:textId="77777777" w:rsidR="00000EF7" w:rsidRPr="005F7B59" w:rsidRDefault="00000EF7" w:rsidP="00000EF7">
      <w:pPr>
        <w:pStyle w:val="Lijstalinea"/>
        <w:autoSpaceDE w:val="0"/>
        <w:autoSpaceDN w:val="0"/>
        <w:adjustRightInd w:val="0"/>
        <w:spacing w:after="0" w:line="360" w:lineRule="auto"/>
        <w:rPr>
          <w:rFonts w:ascii="Calibri" w:hAnsi="Calibri" w:cs="Calibri"/>
          <w:sz w:val="20"/>
          <w:lang w:eastAsia="nl-BE"/>
        </w:rPr>
      </w:pPr>
    </w:p>
    <w:p w14:paraId="79F5FB9A"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ascii="Calibri" w:hAnsi="Calibri" w:cs="Calibri"/>
          <w:b/>
          <w:bCs/>
          <w:sz w:val="20"/>
          <w:lang w:eastAsia="nl-BE"/>
        </w:rPr>
      </w:pPr>
      <w:r w:rsidRPr="005F7B59">
        <w:rPr>
          <w:rFonts w:ascii="Calibri" w:hAnsi="Calibri" w:cs="Calibri"/>
          <w:b/>
          <w:bCs/>
          <w:sz w:val="20"/>
          <w:lang w:eastAsia="nl-BE"/>
        </w:rPr>
        <w:t>IDENTITEIT VAN LEERLING</w:t>
      </w:r>
    </w:p>
    <w:p w14:paraId="6CC24578"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Naam en voornaam leerling: </w:t>
      </w:r>
    </w:p>
    <w:p w14:paraId="57D4E623" w14:textId="201815F0"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Geboortedatum leerling:</w:t>
      </w:r>
    </w:p>
    <w:p w14:paraId="1D8DA55C" w14:textId="77777777" w:rsidR="0074117D" w:rsidRPr="005F7B59" w:rsidRDefault="0074117D" w:rsidP="0074117D">
      <w:pPr>
        <w:autoSpaceDE w:val="0"/>
        <w:autoSpaceDN w:val="0"/>
        <w:adjustRightInd w:val="0"/>
        <w:spacing w:after="0" w:line="360" w:lineRule="auto"/>
        <w:rPr>
          <w:rFonts w:ascii="Calibri" w:hAnsi="Calibri" w:cs="Calibri"/>
          <w:sz w:val="20"/>
          <w:lang w:eastAsia="nl-BE"/>
        </w:rPr>
      </w:pPr>
    </w:p>
    <w:p w14:paraId="5E0D6953" w14:textId="133E0E27" w:rsidR="0074117D" w:rsidRPr="005F7B59" w:rsidRDefault="0070288F"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ascii="Calibri" w:hAnsi="Calibri" w:cs="Calibri"/>
          <w:b/>
          <w:bCs/>
          <w:caps/>
          <w:sz w:val="20"/>
          <w:lang w:eastAsia="nl-BE"/>
        </w:rPr>
      </w:pPr>
      <w:r w:rsidRPr="005F7B59">
        <w:rPr>
          <w:rFonts w:ascii="Calibri" w:hAnsi="Calibri" w:cs="Calibri"/>
          <w:b/>
          <w:bCs/>
          <w:caps/>
          <w:sz w:val="20"/>
          <w:lang w:eastAsia="nl-BE"/>
        </w:rPr>
        <w:t>JOUW</w:t>
      </w:r>
      <w:r w:rsidR="0074117D" w:rsidRPr="005F7B59">
        <w:rPr>
          <w:rFonts w:ascii="Calibri" w:hAnsi="Calibri" w:cs="Calibri"/>
          <w:b/>
          <w:bCs/>
          <w:caps/>
          <w:sz w:val="20"/>
          <w:lang w:eastAsia="nl-BE"/>
        </w:rPr>
        <w:t xml:space="preserve"> contactgegevens als </w:t>
      </w:r>
      <w:r w:rsidRPr="005F7B59">
        <w:rPr>
          <w:rFonts w:ascii="Calibri" w:hAnsi="Calibri" w:cs="Calibri"/>
          <w:b/>
          <w:bCs/>
          <w:caps/>
          <w:sz w:val="20"/>
          <w:lang w:eastAsia="nl-BE"/>
        </w:rPr>
        <w:t>OUDER</w:t>
      </w:r>
      <w:r w:rsidR="0074117D" w:rsidRPr="005F7B59">
        <w:rPr>
          <w:rFonts w:ascii="Calibri" w:hAnsi="Calibri" w:cs="Calibri"/>
          <w:b/>
          <w:bCs/>
          <w:caps/>
          <w:sz w:val="20"/>
          <w:lang w:eastAsia="nl-BE"/>
        </w:rPr>
        <w:t>:</w:t>
      </w:r>
    </w:p>
    <w:p w14:paraId="438E8A1E"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4E556921"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3DAEF4B9"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p>
    <w:p w14:paraId="7BEF3FF6" w14:textId="70D7E44F"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b/>
          <w:bCs/>
          <w:sz w:val="20"/>
          <w:lang w:eastAsia="nl-BE"/>
        </w:rPr>
        <w:t>Contactperso</w:t>
      </w:r>
      <w:r w:rsidR="005F7B59">
        <w:rPr>
          <w:rFonts w:ascii="Calibri" w:hAnsi="Calibri" w:cs="Calibri"/>
          <w:b/>
          <w:bCs/>
          <w:sz w:val="20"/>
          <w:lang w:eastAsia="nl-BE"/>
        </w:rPr>
        <w:t>nen</w:t>
      </w:r>
      <w:r w:rsidRPr="005F7B59">
        <w:rPr>
          <w:rFonts w:ascii="Calibri" w:hAnsi="Calibri" w:cs="Calibri"/>
          <w:b/>
          <w:bCs/>
          <w:sz w:val="20"/>
          <w:lang w:eastAsia="nl-BE"/>
        </w:rPr>
        <w:t xml:space="preserve"> bij afwezigheid of ziekte tijdens de les/schoolactiviteiten:</w:t>
      </w:r>
    </w:p>
    <w:p w14:paraId="2475A9A5"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sz w:val="20"/>
          <w:lang w:eastAsia="nl-BE"/>
        </w:rPr>
      </w:pPr>
      <w:r w:rsidRPr="005F7B59">
        <w:rPr>
          <w:rFonts w:ascii="Calibri" w:hAnsi="Calibri" w:cs="Calibri"/>
          <w:i/>
          <w:iCs/>
          <w:sz w:val="20"/>
          <w:lang w:eastAsia="nl-BE"/>
        </w:rPr>
        <w:t>Contactpersoon 1</w:t>
      </w:r>
    </w:p>
    <w:p w14:paraId="50F9DA5C"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1C3AD6D6"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18509A4C"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p>
    <w:p w14:paraId="673C252E"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sz w:val="20"/>
          <w:lang w:eastAsia="nl-BE"/>
        </w:rPr>
      </w:pPr>
      <w:r w:rsidRPr="005F7B59">
        <w:rPr>
          <w:rFonts w:ascii="Calibri" w:hAnsi="Calibri" w:cs="Calibri"/>
          <w:i/>
          <w:iCs/>
          <w:sz w:val="20"/>
          <w:lang w:eastAsia="nl-BE"/>
        </w:rPr>
        <w:t>Contactpersoon 2</w:t>
      </w:r>
    </w:p>
    <w:p w14:paraId="096B522C"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1B5E1512" w14:textId="40DCFC20"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55FFB9D4" w14:textId="77777777" w:rsidR="00000EF7" w:rsidRPr="005F7B59" w:rsidRDefault="00000EF7" w:rsidP="0074117D">
      <w:pPr>
        <w:autoSpaceDE w:val="0"/>
        <w:autoSpaceDN w:val="0"/>
        <w:adjustRightInd w:val="0"/>
        <w:spacing w:after="0" w:line="240" w:lineRule="auto"/>
        <w:rPr>
          <w:rFonts w:ascii="Calibri" w:hAnsi="Calibri" w:cs="Calibri"/>
          <w:sz w:val="20"/>
          <w:lang w:eastAsia="nl-BE"/>
        </w:rPr>
      </w:pPr>
    </w:p>
    <w:p w14:paraId="72F7C16F" w14:textId="77777777" w:rsidR="00000EF7" w:rsidRPr="005F7B59" w:rsidRDefault="00000EF7" w:rsidP="0074117D">
      <w:pPr>
        <w:autoSpaceDE w:val="0"/>
        <w:autoSpaceDN w:val="0"/>
        <w:adjustRightInd w:val="0"/>
        <w:spacing w:after="0" w:line="240" w:lineRule="auto"/>
        <w:rPr>
          <w:rFonts w:ascii="Calibri" w:hAnsi="Calibri" w:cs="Calibri"/>
          <w:sz w:val="20"/>
          <w:lang w:eastAsia="nl-BE"/>
        </w:rPr>
      </w:pPr>
    </w:p>
    <w:p w14:paraId="30B369F7" w14:textId="77777777" w:rsidR="00D44F9E" w:rsidRDefault="00D44F9E" w:rsidP="0074117D">
      <w:pPr>
        <w:autoSpaceDE w:val="0"/>
        <w:autoSpaceDN w:val="0"/>
        <w:adjustRightInd w:val="0"/>
        <w:spacing w:after="0" w:line="240" w:lineRule="auto"/>
        <w:rPr>
          <w:rFonts w:ascii="Calibri" w:hAnsi="Calibri" w:cs="Calibri"/>
          <w:sz w:val="20"/>
          <w:lang w:eastAsia="nl-BE"/>
        </w:rPr>
      </w:pPr>
    </w:p>
    <w:p w14:paraId="3CC9467D"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326C1F89"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73863C75"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0C719FEC"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68FFD263"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10D47A93"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3B2B0FF1" w14:textId="77777777" w:rsidR="005F7B59" w:rsidRDefault="005F7B59" w:rsidP="0074117D">
      <w:pPr>
        <w:autoSpaceDE w:val="0"/>
        <w:autoSpaceDN w:val="0"/>
        <w:adjustRightInd w:val="0"/>
        <w:spacing w:after="0" w:line="240" w:lineRule="auto"/>
        <w:rPr>
          <w:rFonts w:ascii="Calibri" w:hAnsi="Calibri" w:cs="Calibri"/>
          <w:sz w:val="20"/>
          <w:lang w:eastAsia="nl-BE"/>
        </w:rPr>
      </w:pPr>
    </w:p>
    <w:p w14:paraId="315745A8" w14:textId="77777777" w:rsidR="005F7B59" w:rsidRPr="005F7B59" w:rsidRDefault="005F7B59" w:rsidP="0074117D">
      <w:pPr>
        <w:autoSpaceDE w:val="0"/>
        <w:autoSpaceDN w:val="0"/>
        <w:adjustRightInd w:val="0"/>
        <w:spacing w:after="0" w:line="240" w:lineRule="auto"/>
        <w:rPr>
          <w:rFonts w:ascii="Calibri" w:hAnsi="Calibri" w:cs="Calibri"/>
          <w:sz w:val="20"/>
          <w:lang w:eastAsia="nl-BE"/>
        </w:rPr>
      </w:pPr>
    </w:p>
    <w:p w14:paraId="67659B44" w14:textId="77777777" w:rsidR="00D44F9E" w:rsidRPr="005F7B59" w:rsidRDefault="00D44F9E" w:rsidP="0074117D">
      <w:pPr>
        <w:autoSpaceDE w:val="0"/>
        <w:autoSpaceDN w:val="0"/>
        <w:adjustRightInd w:val="0"/>
        <w:spacing w:after="0" w:line="240" w:lineRule="auto"/>
        <w:rPr>
          <w:rFonts w:ascii="Calibri" w:hAnsi="Calibri" w:cs="Calibri"/>
          <w:sz w:val="20"/>
          <w:lang w:eastAsia="nl-BE"/>
        </w:rPr>
      </w:pPr>
    </w:p>
    <w:p w14:paraId="575F6828" w14:textId="20C45FA4"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ascii="Calibri" w:hAnsi="Calibri" w:cs="Calibri"/>
          <w:b/>
          <w:bCs/>
          <w:sz w:val="20"/>
          <w:lang w:eastAsia="nl-BE"/>
        </w:rPr>
      </w:pPr>
      <w:r w:rsidRPr="005F7B59">
        <w:rPr>
          <w:rFonts w:ascii="Calibri" w:hAnsi="Calibri" w:cs="Calibri"/>
          <w:b/>
          <w:bCs/>
          <w:sz w:val="20"/>
          <w:lang w:eastAsia="nl-BE"/>
        </w:rPr>
        <w:lastRenderedPageBreak/>
        <w:t>MEDISCHE GEGEVENS</w:t>
      </w:r>
    </w:p>
    <w:p w14:paraId="022BAF36" w14:textId="4F021CD6"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b/>
          <w:bCs/>
          <w:sz w:val="20"/>
          <w:lang w:eastAsia="nl-BE"/>
        </w:rPr>
        <w:t>Mag de leerling deelnemen aan de volgende activiteiten?</w:t>
      </w:r>
      <w:r w:rsidR="00D44F9E" w:rsidRPr="005F7B59">
        <w:rPr>
          <w:rFonts w:ascii="Calibri" w:hAnsi="Calibri" w:cs="Calibri"/>
          <w:b/>
          <w:bCs/>
          <w:sz w:val="20"/>
          <w:lang w:eastAsia="nl-BE"/>
        </w:rPr>
        <w:t xml:space="preserve"> (kruis aan)</w:t>
      </w:r>
    </w:p>
    <w:p w14:paraId="60ED5493"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sz w:val="20"/>
          <w:lang w:eastAsia="nl-BE"/>
        </w:rPr>
        <w:t xml:space="preserve">Sport (turnles):        </w:t>
      </w:r>
      <w:sdt>
        <w:sdtPr>
          <w:rPr>
            <w:rFonts w:ascii="MS Gothic" w:eastAsia="MS Gothic" w:hAnsi="MS Gothic" w:cs="Calibri"/>
            <w:sz w:val="20"/>
            <w:lang w:eastAsia="nl-BE"/>
          </w:rPr>
          <w:id w:val="748466633"/>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MS Gothic" w:eastAsia="MS Gothic" w:hAnsi="MS Gothic" w:cs="Calibri"/>
            <w:sz w:val="20"/>
            <w:lang w:eastAsia="nl-BE"/>
          </w:rPr>
          <w:id w:val="-707563970"/>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MS Gothic" w:eastAsia="MS Gothic" w:hAnsi="MS Gothic" w:cs="Calibri"/>
            <w:sz w:val="20"/>
            <w:lang w:eastAsia="nl-BE"/>
          </w:rPr>
          <w:id w:val="-1718970520"/>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0BD280D2"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sz w:val="20"/>
          <w:lang w:eastAsia="nl-BE"/>
        </w:rPr>
        <w:t xml:space="preserve">Spel:                            </w:t>
      </w:r>
      <w:sdt>
        <w:sdtPr>
          <w:rPr>
            <w:rFonts w:ascii="MS Gothic" w:eastAsia="MS Gothic" w:hAnsi="MS Gothic" w:cs="Calibri"/>
            <w:sz w:val="20"/>
            <w:lang w:eastAsia="nl-BE"/>
          </w:rPr>
          <w:id w:val="-235321864"/>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MS Gothic" w:eastAsia="MS Gothic" w:hAnsi="MS Gothic" w:cs="Calibri"/>
            <w:sz w:val="20"/>
            <w:lang w:eastAsia="nl-BE"/>
          </w:rPr>
          <w:id w:val="-1836831046"/>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MS Gothic" w:eastAsia="MS Gothic" w:hAnsi="MS Gothic" w:cs="Calibri"/>
            <w:sz w:val="20"/>
            <w:lang w:eastAsia="nl-BE"/>
          </w:rPr>
          <w:id w:val="-398048787"/>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25A4B49C"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sz w:val="20"/>
          <w:lang w:eastAsia="nl-BE"/>
        </w:rPr>
        <w:t xml:space="preserve">Zwemmen:                </w:t>
      </w:r>
      <w:sdt>
        <w:sdtPr>
          <w:rPr>
            <w:rFonts w:ascii="MS Gothic" w:eastAsia="MS Gothic" w:hAnsi="MS Gothic" w:cs="Calibri"/>
            <w:sz w:val="20"/>
            <w:lang w:eastAsia="nl-BE"/>
          </w:rPr>
          <w:id w:val="-859500346"/>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MS Gothic" w:eastAsia="MS Gothic" w:hAnsi="MS Gothic" w:cs="Calibri"/>
            <w:sz w:val="20"/>
            <w:lang w:eastAsia="nl-BE"/>
          </w:rPr>
          <w:id w:val="-698392284"/>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MS Gothic" w:eastAsia="MS Gothic" w:hAnsi="MS Gothic" w:cs="Calibri"/>
            <w:sz w:val="20"/>
            <w:lang w:eastAsia="nl-BE"/>
          </w:rPr>
          <w:id w:val="205911634"/>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3AB1809D"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sz w:val="20"/>
          <w:lang w:eastAsia="nl-BE"/>
        </w:rPr>
        <w:t xml:space="preserve">Fietsen:                      </w:t>
      </w:r>
      <w:sdt>
        <w:sdtPr>
          <w:rPr>
            <w:rFonts w:ascii="MS Gothic" w:eastAsia="MS Gothic" w:hAnsi="MS Gothic" w:cs="Calibri"/>
            <w:sz w:val="20"/>
            <w:lang w:eastAsia="nl-BE"/>
          </w:rPr>
          <w:id w:val="-1514376172"/>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MS Gothic" w:eastAsia="MS Gothic" w:hAnsi="MS Gothic" w:cs="Calibri"/>
            <w:sz w:val="20"/>
            <w:lang w:eastAsia="nl-BE"/>
          </w:rPr>
          <w:id w:val="-1882239261"/>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MS Gothic" w:eastAsia="MS Gothic" w:hAnsi="MS Gothic" w:cs="Calibri"/>
            <w:sz w:val="20"/>
            <w:lang w:eastAsia="nl-BE"/>
          </w:rPr>
          <w:id w:val="-1507282270"/>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004EAE5C" w14:textId="7C1800CA"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sz w:val="20"/>
          <w:lang w:eastAsia="nl-BE"/>
        </w:rPr>
        <w:t xml:space="preserve">Andere: ……………. </w:t>
      </w:r>
    </w:p>
    <w:p w14:paraId="074DC06C" w14:textId="3FE33F84"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b/>
          <w:bCs/>
          <w:sz w:val="20"/>
          <w:lang w:eastAsia="nl-BE"/>
        </w:rPr>
        <w:t>Draagt de leerling een bril?</w:t>
      </w:r>
      <w:r w:rsidR="00D44F9E" w:rsidRPr="005F7B59">
        <w:rPr>
          <w:rFonts w:ascii="Calibri" w:hAnsi="Calibri" w:cs="Calibri"/>
          <w:b/>
          <w:bCs/>
          <w:sz w:val="20"/>
          <w:lang w:eastAsia="nl-BE"/>
        </w:rPr>
        <w:t xml:space="preserve"> (kruis aan)</w:t>
      </w:r>
      <w:r w:rsidRPr="005F7B59">
        <w:rPr>
          <w:rFonts w:ascii="Calibri" w:hAnsi="Calibri" w:cs="Calibri"/>
          <w:b/>
          <w:bCs/>
          <w:sz w:val="20"/>
          <w:lang w:eastAsia="nl-BE"/>
        </w:rPr>
        <w:t xml:space="preserve"> </w:t>
      </w:r>
      <w:sdt>
        <w:sdtPr>
          <w:rPr>
            <w:rFonts w:ascii="Calibri" w:hAnsi="Calibri" w:cs="Calibri"/>
            <w:sz w:val="20"/>
            <w:lang w:eastAsia="nl-BE"/>
          </w:rPr>
          <w:id w:val="-775178693"/>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Calibri" w:hAnsi="Calibri" w:cs="Calibri"/>
            <w:sz w:val="20"/>
            <w:lang w:eastAsia="nl-BE"/>
          </w:rPr>
          <w:id w:val="1234205476"/>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Calibri" w:hAnsi="Calibri" w:cs="Calibri"/>
            <w:sz w:val="20"/>
            <w:lang w:eastAsia="nl-BE"/>
          </w:rPr>
          <w:id w:val="1587187047"/>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4CDBAEFF" w14:textId="0D1514AB"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b/>
          <w:bCs/>
          <w:sz w:val="20"/>
          <w:lang w:eastAsia="nl-BE"/>
        </w:rPr>
        <w:t>Gebruikt de leerling</w:t>
      </w:r>
      <w:r w:rsidRPr="005F7B59" w:rsidDel="008D2DA2">
        <w:rPr>
          <w:rFonts w:ascii="Calibri" w:hAnsi="Calibri" w:cs="Calibri"/>
          <w:b/>
          <w:bCs/>
          <w:sz w:val="20"/>
          <w:lang w:eastAsia="nl-BE"/>
        </w:rPr>
        <w:t xml:space="preserve"> </w:t>
      </w:r>
      <w:r w:rsidRPr="005F7B59">
        <w:rPr>
          <w:rFonts w:ascii="Calibri" w:hAnsi="Calibri" w:cs="Calibri"/>
          <w:b/>
          <w:bCs/>
          <w:sz w:val="20"/>
          <w:lang w:eastAsia="nl-BE"/>
        </w:rPr>
        <w:t xml:space="preserve">andere hulpmiddelen? </w:t>
      </w:r>
      <w:r w:rsidR="00D44F9E" w:rsidRPr="005F7B59">
        <w:rPr>
          <w:rFonts w:ascii="Calibri" w:hAnsi="Calibri" w:cs="Calibri"/>
          <w:b/>
          <w:bCs/>
          <w:sz w:val="20"/>
          <w:lang w:eastAsia="nl-BE"/>
        </w:rPr>
        <w:t>(kruis aan)</w:t>
      </w:r>
      <w:r w:rsidRPr="005F7B59">
        <w:rPr>
          <w:rFonts w:ascii="Calibri" w:hAnsi="Calibri" w:cs="Calibri"/>
          <w:b/>
          <w:bCs/>
          <w:sz w:val="20"/>
          <w:lang w:eastAsia="nl-BE"/>
        </w:rPr>
        <w:t xml:space="preserve"> </w:t>
      </w:r>
      <w:sdt>
        <w:sdtPr>
          <w:rPr>
            <w:rFonts w:ascii="Calibri" w:hAnsi="Calibri" w:cs="Calibri"/>
            <w:sz w:val="20"/>
            <w:lang w:eastAsia="nl-BE"/>
          </w:rPr>
          <w:id w:val="-17852198"/>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Calibri" w:hAnsi="Calibri" w:cs="Calibri"/>
            <w:sz w:val="20"/>
            <w:lang w:eastAsia="nl-BE"/>
          </w:rPr>
          <w:id w:val="909736890"/>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Calibri" w:hAnsi="Calibri" w:cs="Calibri"/>
            <w:sz w:val="20"/>
            <w:lang w:eastAsia="nl-BE"/>
          </w:rPr>
          <w:id w:val="-397290371"/>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22D55C95"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Bijvoorbeeld een rolwagen, een gehoorapparaat, een spalk, aangepast bestek, … </w:t>
      </w:r>
    </w:p>
    <w:p w14:paraId="6E4D81D7" w14:textId="77777777" w:rsidR="0074117D" w:rsidRPr="005F7B59" w:rsidRDefault="0074117D"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b/>
          <w:bCs/>
          <w:sz w:val="20"/>
          <w:lang w:eastAsia="nl-BE"/>
        </w:rPr>
        <w:t xml:space="preserve">Welke? </w:t>
      </w:r>
      <w:r w:rsidRPr="005F7B59">
        <w:rPr>
          <w:rFonts w:ascii="Calibri" w:hAnsi="Calibri" w:cs="Calibri"/>
          <w:sz w:val="20"/>
          <w:lang w:eastAsia="nl-BE"/>
        </w:rPr>
        <w:t>…………….…………….…………….…………….…………….…………….…………….</w:t>
      </w:r>
    </w:p>
    <w:p w14:paraId="4EF7335D"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SymbolMT" w:hAnsi="SymbolMT" w:cs="SymbolMT"/>
          <w:b/>
          <w:bCs/>
          <w:sz w:val="20"/>
          <w:lang w:eastAsia="nl-BE"/>
        </w:rPr>
      </w:pPr>
      <w:r w:rsidRPr="005F7B59">
        <w:rPr>
          <w:rFonts w:ascii="SymbolMT" w:hAnsi="SymbolMT" w:cs="SymbolMT"/>
          <w:b/>
          <w:bCs/>
          <w:sz w:val="20"/>
          <w:lang w:eastAsia="nl-BE"/>
        </w:rPr>
        <w:t xml:space="preserve">Bij hoogdringendheid kan het dat jouw huisarts wordt gecontacteerd.  </w:t>
      </w:r>
    </w:p>
    <w:p w14:paraId="7C7A551E"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SymbolMT" w:hAnsi="SymbolMT" w:cs="SymbolMT"/>
          <w:sz w:val="20"/>
          <w:lang w:eastAsia="nl-BE"/>
        </w:rPr>
      </w:pPr>
      <w:r w:rsidRPr="005F7B59">
        <w:rPr>
          <w:rFonts w:ascii="SymbolMT" w:hAnsi="SymbolMT" w:cs="SymbolMT"/>
          <w:sz w:val="20"/>
          <w:lang w:eastAsia="nl-BE"/>
        </w:rPr>
        <w:t xml:space="preserve">Naam en voornaam </w:t>
      </w:r>
      <w:r w:rsidRPr="005F7B59">
        <w:rPr>
          <w:rFonts w:ascii="Calibri" w:hAnsi="Calibri" w:cs="Calibri"/>
          <w:sz w:val="20"/>
          <w:lang w:eastAsia="nl-BE"/>
        </w:rPr>
        <w:t>huisarts:</w:t>
      </w:r>
    </w:p>
    <w:p w14:paraId="7C205409"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Telefoonnummer:</w:t>
      </w:r>
    </w:p>
    <w:p w14:paraId="25B274C5" w14:textId="2653B5DD" w:rsidR="00D44F9E" w:rsidRPr="005F7B59" w:rsidRDefault="00D44F9E" w:rsidP="00D44F9E">
      <w:pPr>
        <w:autoSpaceDE w:val="0"/>
        <w:autoSpaceDN w:val="0"/>
        <w:adjustRightInd w:val="0"/>
        <w:spacing w:after="0" w:line="240" w:lineRule="auto"/>
        <w:rPr>
          <w:rFonts w:cstheme="minorHAnsi"/>
          <w:sz w:val="20"/>
          <w14:textOutline w14:w="9525" w14:cap="rnd" w14:cmpd="sng" w14:algn="ctr">
            <w14:noFill/>
            <w14:prstDash w14:val="solid"/>
            <w14:bevel/>
          </w14:textOutline>
        </w:rPr>
      </w:pPr>
    </w:p>
    <w:p w14:paraId="014EE1FE"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b/>
          <w:bCs/>
          <w:sz w:val="20"/>
          <w:lang w:eastAsia="nl-BE"/>
        </w:rPr>
        <w:t xml:space="preserve">Andere diensten of artsen betrokken? </w:t>
      </w:r>
    </w:p>
    <w:p w14:paraId="4A4079DB"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Is jouw kind in behandeling bij een dokter, een logopedist, een kinesist, een revalidatiecentrum, een psycholoog,…?      </w:t>
      </w:r>
      <w:sdt>
        <w:sdtPr>
          <w:rPr>
            <w:rFonts w:ascii="MS Gothic" w:eastAsia="MS Gothic" w:hAnsi="MS Gothic" w:cs="Calibri"/>
            <w:sz w:val="20"/>
            <w:lang w:eastAsia="nl-BE"/>
          </w:rPr>
          <w:id w:val="-1108281479"/>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sdt>
        <w:sdtPr>
          <w:rPr>
            <w:rFonts w:ascii="MS Gothic" w:eastAsia="MS Gothic" w:hAnsi="MS Gothic" w:cs="Calibri"/>
            <w:sz w:val="20"/>
            <w:lang w:eastAsia="nl-BE"/>
          </w:rPr>
          <w:id w:val="507411229"/>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NEEN   </w:t>
      </w:r>
      <w:sdt>
        <w:sdtPr>
          <w:rPr>
            <w:rFonts w:ascii="MS Gothic" w:eastAsia="MS Gothic" w:hAnsi="MS Gothic" w:cs="Calibri"/>
            <w:sz w:val="20"/>
            <w:lang w:eastAsia="nl-BE"/>
          </w:rPr>
          <w:id w:val="1018052354"/>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WEET IK NIET</w:t>
      </w:r>
    </w:p>
    <w:p w14:paraId="46A95512" w14:textId="77777777"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ascii="Calibri" w:hAnsi="Calibri" w:cs="Calibri"/>
          <w:sz w:val="20"/>
          <w:lang w:eastAsia="nl-BE"/>
        </w:rPr>
      </w:pPr>
    </w:p>
    <w:p w14:paraId="1E90B8E9" w14:textId="26B346A1" w:rsidR="00D44F9E" w:rsidRPr="005F7B59" w:rsidRDefault="00D44F9E" w:rsidP="00D44F9E">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cstheme="minorHAnsi"/>
          <w:b/>
          <w:bCs/>
          <w:sz w:val="20"/>
          <w14:textOutline w14:w="9525" w14:cap="rnd" w14:cmpd="sng" w14:algn="ctr">
            <w14:noFill/>
            <w14:prstDash w14:val="solid"/>
            <w14:bevel/>
          </w14:textOutline>
        </w:rPr>
      </w:pPr>
      <w:r w:rsidRPr="005F7B59">
        <w:rPr>
          <w:rFonts w:ascii="Calibri" w:hAnsi="Calibri" w:cs="Calibri"/>
          <w:b/>
          <w:bCs/>
          <w:sz w:val="20"/>
          <w:lang w:eastAsia="nl-BE"/>
        </w:rPr>
        <w:t>B</w:t>
      </w:r>
      <w:r w:rsidRPr="005F7B59">
        <w:rPr>
          <w:rFonts w:cstheme="minorHAnsi"/>
          <w:b/>
          <w:bCs/>
          <w:sz w:val="20"/>
          <w14:textOutline w14:w="9525" w14:cap="rnd" w14:cmpd="sng" w14:algn="ctr">
            <w14:noFill/>
            <w14:prstDash w14:val="solid"/>
            <w14:bevel/>
          </w14:textOutline>
        </w:rPr>
        <w:t>ij wie en waarvoor?</w:t>
      </w:r>
    </w:p>
    <w:tbl>
      <w:tblPr>
        <w:tblStyle w:val="Tabelraster"/>
        <w:tblW w:w="9351" w:type="dxa"/>
        <w:tblLook w:val="04A0" w:firstRow="1" w:lastRow="0" w:firstColumn="1" w:lastColumn="0" w:noHBand="0" w:noVBand="1"/>
      </w:tblPr>
      <w:tblGrid>
        <w:gridCol w:w="1518"/>
        <w:gridCol w:w="1663"/>
        <w:gridCol w:w="4185"/>
        <w:gridCol w:w="1985"/>
      </w:tblGrid>
      <w:tr w:rsidR="005F7B59" w:rsidRPr="005F7B59" w14:paraId="4F44154D" w14:textId="77777777" w:rsidTr="005F7B59">
        <w:tc>
          <w:tcPr>
            <w:tcW w:w="1518" w:type="dxa"/>
          </w:tcPr>
          <w:p w14:paraId="711D130C" w14:textId="6945EA52" w:rsidR="005F7B59" w:rsidRPr="005F7B59" w:rsidRDefault="005F7B59" w:rsidP="00D44F9E">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Welke arts/dienst? </w:t>
            </w:r>
          </w:p>
        </w:tc>
        <w:tc>
          <w:tcPr>
            <w:tcW w:w="1663" w:type="dxa"/>
          </w:tcPr>
          <w:p w14:paraId="037097D8" w14:textId="3A3B2E78" w:rsidR="005F7B59" w:rsidRPr="005F7B59" w:rsidRDefault="005F7B59" w:rsidP="00D44F9E">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Telefoonnummer</w:t>
            </w:r>
          </w:p>
        </w:tc>
        <w:tc>
          <w:tcPr>
            <w:tcW w:w="4185" w:type="dxa"/>
          </w:tcPr>
          <w:p w14:paraId="117DDCEA" w14:textId="0B7293E7" w:rsidR="005F7B59" w:rsidRPr="005F7B59" w:rsidRDefault="005F7B59" w:rsidP="00D44F9E">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        Waarvoor? Reden? </w:t>
            </w:r>
          </w:p>
        </w:tc>
        <w:tc>
          <w:tcPr>
            <w:tcW w:w="1985" w:type="dxa"/>
          </w:tcPr>
          <w:p w14:paraId="2490AD43" w14:textId="45A0C462" w:rsidR="005F7B59" w:rsidRPr="005F7B59" w:rsidRDefault="005F7B59" w:rsidP="00D44F9E">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                              Laatste bezoek </w:t>
            </w:r>
          </w:p>
        </w:tc>
      </w:tr>
      <w:tr w:rsidR="005F7B59" w:rsidRPr="005F7B59" w14:paraId="7B1A73D6" w14:textId="77777777" w:rsidTr="005F7B59">
        <w:tc>
          <w:tcPr>
            <w:tcW w:w="1518" w:type="dxa"/>
          </w:tcPr>
          <w:p w14:paraId="01F21B25"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40080AB2"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0F8F279C"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01EF4718"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r w:rsidR="005F7B59" w:rsidRPr="005F7B59" w14:paraId="35D8BD22" w14:textId="77777777" w:rsidTr="005F7B59">
        <w:tc>
          <w:tcPr>
            <w:tcW w:w="1518" w:type="dxa"/>
          </w:tcPr>
          <w:p w14:paraId="40DACC22"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24D60F3E"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43137DAA"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5DC8A8D0"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r w:rsidR="005F7B59" w:rsidRPr="005F7B59" w14:paraId="05382DC9" w14:textId="77777777" w:rsidTr="005F7B59">
        <w:tc>
          <w:tcPr>
            <w:tcW w:w="1518" w:type="dxa"/>
          </w:tcPr>
          <w:p w14:paraId="56DC9D10"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6882553D"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6B0CEA9C"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699160A0"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r w:rsidR="005F7B59" w:rsidRPr="005F7B59" w14:paraId="0AF6D715" w14:textId="77777777" w:rsidTr="005F7B59">
        <w:tc>
          <w:tcPr>
            <w:tcW w:w="1518" w:type="dxa"/>
          </w:tcPr>
          <w:p w14:paraId="57413AB4"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7C75FE8D"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55B36E64"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5F9EE63E"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r w:rsidR="005F7B59" w:rsidRPr="005F7B59" w14:paraId="5BF68488" w14:textId="77777777" w:rsidTr="005F7B59">
        <w:tc>
          <w:tcPr>
            <w:tcW w:w="1518" w:type="dxa"/>
          </w:tcPr>
          <w:p w14:paraId="3AA5EF16"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0AD1EA26"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32106E66"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3B681A8B"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r w:rsidR="005F7B59" w:rsidRPr="005F7B59" w14:paraId="635B65C4" w14:textId="77777777" w:rsidTr="005F7B59">
        <w:tc>
          <w:tcPr>
            <w:tcW w:w="1518" w:type="dxa"/>
          </w:tcPr>
          <w:p w14:paraId="1B4746C6"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663" w:type="dxa"/>
          </w:tcPr>
          <w:p w14:paraId="1872ECF4"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4185" w:type="dxa"/>
          </w:tcPr>
          <w:p w14:paraId="0BF90A03"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c>
          <w:tcPr>
            <w:tcW w:w="1985" w:type="dxa"/>
          </w:tcPr>
          <w:p w14:paraId="6C01BF7F" w14:textId="77777777" w:rsidR="005F7B59" w:rsidRPr="005F7B59" w:rsidRDefault="005F7B59" w:rsidP="00D44F9E">
            <w:pPr>
              <w:autoSpaceDE w:val="0"/>
              <w:autoSpaceDN w:val="0"/>
              <w:adjustRightInd w:val="0"/>
              <w:spacing w:after="0" w:line="360" w:lineRule="auto"/>
              <w:rPr>
                <w:rFonts w:ascii="Calibri" w:hAnsi="Calibri" w:cs="Calibri"/>
                <w:sz w:val="20"/>
                <w:lang w:eastAsia="nl-BE"/>
              </w:rPr>
            </w:pPr>
          </w:p>
        </w:tc>
      </w:tr>
    </w:tbl>
    <w:p w14:paraId="706590FD" w14:textId="77777777" w:rsidR="00D44F9E" w:rsidRPr="005F7B59" w:rsidRDefault="00D44F9E" w:rsidP="00D44F9E">
      <w:pPr>
        <w:autoSpaceDE w:val="0"/>
        <w:autoSpaceDN w:val="0"/>
        <w:adjustRightInd w:val="0"/>
        <w:spacing w:after="0" w:line="240" w:lineRule="auto"/>
        <w:rPr>
          <w:rFonts w:cstheme="minorHAnsi"/>
          <w:sz w:val="20"/>
          <w14:textOutline w14:w="9525" w14:cap="rnd" w14:cmpd="sng" w14:algn="ctr">
            <w14:noFill/>
            <w14:prstDash w14:val="solid"/>
            <w14:bevel/>
          </w14:textOutline>
        </w:rPr>
      </w:pPr>
    </w:p>
    <w:p w14:paraId="0ED3C758" w14:textId="77777777" w:rsidR="0074117D" w:rsidRPr="005F7B59" w:rsidRDefault="0074117D" w:rsidP="0074117D">
      <w:pPr>
        <w:autoSpaceDE w:val="0"/>
        <w:autoSpaceDN w:val="0"/>
        <w:adjustRightInd w:val="0"/>
        <w:spacing w:after="0" w:line="240" w:lineRule="auto"/>
        <w:rPr>
          <w:rFonts w:ascii="Calibri" w:hAnsi="Calibri" w:cs="Calibri"/>
          <w:b/>
          <w:bCs/>
          <w:sz w:val="20"/>
          <w:lang w:eastAsia="nl-BE"/>
        </w:rPr>
        <w:sectPr w:rsidR="0074117D" w:rsidRPr="005F7B59" w:rsidSect="0074117D">
          <w:headerReference w:type="default" r:id="rId13"/>
          <w:footerReference w:type="default" r:id="rId14"/>
          <w:headerReference w:type="first" r:id="rId15"/>
          <w:pgSz w:w="11906" w:h="16838" w:code="9"/>
          <w:pgMar w:top="2286" w:right="1134" w:bottom="284" w:left="1418" w:header="567" w:footer="567" w:gutter="0"/>
          <w:cols w:space="708"/>
          <w:titlePg/>
          <w:docGrid w:linePitch="360"/>
        </w:sectPr>
      </w:pPr>
    </w:p>
    <w:p w14:paraId="6D933410" w14:textId="77777777" w:rsidR="0074117D" w:rsidRPr="005F7B59" w:rsidRDefault="0074117D" w:rsidP="0074117D">
      <w:pPr>
        <w:autoSpaceDE w:val="0"/>
        <w:autoSpaceDN w:val="0"/>
        <w:adjustRightInd w:val="0"/>
        <w:spacing w:after="0" w:line="240" w:lineRule="auto"/>
        <w:rPr>
          <w:rFonts w:ascii="Calibri" w:hAnsi="Calibri" w:cs="Calibri"/>
          <w:b/>
          <w:bCs/>
          <w:sz w:val="20"/>
          <w:lang w:eastAsia="nl-BE"/>
        </w:rPr>
      </w:pPr>
    </w:p>
    <w:p w14:paraId="43413363" w14:textId="7A7E4755" w:rsidR="0074117D" w:rsidRPr="005F7B59" w:rsidRDefault="0074117D" w:rsidP="0074117D">
      <w:pPr>
        <w:autoSpaceDE w:val="0"/>
        <w:autoSpaceDN w:val="0"/>
        <w:adjustRightInd w:val="0"/>
        <w:spacing w:after="0" w:line="240" w:lineRule="auto"/>
        <w:rPr>
          <w:rFonts w:ascii="Calibri" w:hAnsi="Calibri" w:cs="Calibri"/>
          <w:b/>
          <w:bCs/>
          <w:sz w:val="20"/>
          <w:lang w:eastAsia="nl-BE"/>
        </w:rPr>
      </w:pPr>
      <w:r w:rsidRPr="005F7B59">
        <w:rPr>
          <w:rFonts w:ascii="Calibri" w:hAnsi="Calibri" w:cs="Calibri"/>
          <w:b/>
          <w:bCs/>
          <w:sz w:val="20"/>
          <w:lang w:eastAsia="nl-BE"/>
        </w:rPr>
        <w:t xml:space="preserve">Geneesmiddelen of medicatie </w:t>
      </w:r>
      <w:r w:rsidR="00000EF7" w:rsidRPr="005F7B59">
        <w:rPr>
          <w:rFonts w:ascii="Calibri" w:hAnsi="Calibri" w:cs="Calibri"/>
          <w:b/>
          <w:bCs/>
          <w:sz w:val="20"/>
          <w:lang w:eastAsia="nl-BE"/>
        </w:rPr>
        <w:t>(vraag jouw apotheker of arts voor een overzicht)</w:t>
      </w:r>
    </w:p>
    <w:p w14:paraId="375D3442" w14:textId="1D3958B2" w:rsidR="0074117D" w:rsidRPr="005F7B59" w:rsidRDefault="0074117D" w:rsidP="0074117D">
      <w:pPr>
        <w:autoSpaceDE w:val="0"/>
        <w:autoSpaceDN w:val="0"/>
        <w:adjustRightInd w:val="0"/>
        <w:spacing w:after="0" w:line="240" w:lineRule="auto"/>
        <w:rPr>
          <w:rFonts w:ascii="Calibri" w:hAnsi="Calibri" w:cs="Calibri"/>
          <w:sz w:val="20"/>
          <w:lang w:eastAsia="nl-BE"/>
        </w:rPr>
      </w:pPr>
      <w:r w:rsidRPr="005F7B59">
        <w:rPr>
          <w:rFonts w:ascii="Calibri" w:hAnsi="Calibri" w:cs="Calibri"/>
          <w:sz w:val="20"/>
          <w:lang w:eastAsia="nl-BE"/>
        </w:rPr>
        <w:t xml:space="preserve">Neemt </w:t>
      </w:r>
      <w:r w:rsidRPr="005F7B59">
        <w:rPr>
          <w:rFonts w:ascii="Calibri" w:hAnsi="Calibri" w:cs="Calibri"/>
          <w:b/>
          <w:bCs/>
          <w:sz w:val="20"/>
          <w:lang w:eastAsia="nl-BE"/>
        </w:rPr>
        <w:t>de leerling</w:t>
      </w:r>
      <w:r w:rsidRPr="005F7B59">
        <w:rPr>
          <w:rFonts w:ascii="Calibri" w:hAnsi="Calibri" w:cs="Calibri"/>
          <w:sz w:val="20"/>
          <w:lang w:eastAsia="nl-BE"/>
        </w:rPr>
        <w:t xml:space="preserve"> dagelijks geneesmiddelen?    </w:t>
      </w:r>
      <w:sdt>
        <w:sdtPr>
          <w:rPr>
            <w:rFonts w:ascii="Calibri" w:hAnsi="Calibri" w:cs="Calibri"/>
            <w:sz w:val="20"/>
            <w:lang w:eastAsia="nl-BE"/>
          </w:rPr>
          <w:id w:val="1727175941"/>
          <w14:checkbox>
            <w14:checked w14:val="0"/>
            <w14:checkedState w14:val="2612" w14:font="MS Gothic"/>
            <w14:uncheckedState w14:val="2610" w14:font="MS Gothic"/>
          </w14:checkbox>
        </w:sdtPr>
        <w:sdtEndPr/>
        <w:sdtContent>
          <w:r w:rsidRPr="005F7B59">
            <w:rPr>
              <w:rFonts w:ascii="MS Gothic" w:eastAsia="MS Gothic" w:hAnsi="MS Gothic" w:cs="Calibri" w:hint="eastAsia"/>
              <w:sz w:val="20"/>
              <w:lang w:eastAsia="nl-BE"/>
            </w:rPr>
            <w:t>☐</w:t>
          </w:r>
        </w:sdtContent>
      </w:sdt>
      <w:r w:rsidRPr="005F7B59">
        <w:rPr>
          <w:rFonts w:ascii="Calibri" w:hAnsi="Calibri" w:cs="Calibri"/>
          <w:sz w:val="20"/>
          <w:lang w:eastAsia="nl-BE"/>
        </w:rPr>
        <w:t xml:space="preserve">    JA    </w:t>
      </w:r>
      <w:r w:rsidR="00D44F9E" w:rsidRPr="005F7B59">
        <w:rPr>
          <w:rFonts w:ascii="Calibri" w:hAnsi="Calibri" w:cs="Calibri"/>
          <w:sz w:val="20"/>
          <w:lang w:eastAsia="nl-BE"/>
        </w:rPr>
        <w:t xml:space="preserve">   </w:t>
      </w:r>
      <w:sdt>
        <w:sdtPr>
          <w:rPr>
            <w:rFonts w:ascii="Calibri" w:hAnsi="Calibri" w:cs="Calibri"/>
            <w:sz w:val="20"/>
            <w:lang w:eastAsia="nl-BE"/>
          </w:rPr>
          <w:id w:val="-216514657"/>
          <w14:checkbox>
            <w14:checked w14:val="0"/>
            <w14:checkedState w14:val="2612" w14:font="MS Gothic"/>
            <w14:uncheckedState w14:val="2610" w14:font="MS Gothic"/>
          </w14:checkbox>
        </w:sdtPr>
        <w:sdtEndPr/>
        <w:sdtContent>
          <w:r w:rsidR="00D44F9E" w:rsidRPr="005F7B59">
            <w:rPr>
              <w:rFonts w:ascii="MS Gothic" w:eastAsia="MS Gothic" w:hAnsi="MS Gothic" w:cs="Calibri" w:hint="eastAsia"/>
              <w:sz w:val="20"/>
              <w:lang w:eastAsia="nl-BE"/>
            </w:rPr>
            <w:t>☐</w:t>
          </w:r>
        </w:sdtContent>
      </w:sdt>
      <w:r w:rsidR="00D44F9E" w:rsidRPr="005F7B59">
        <w:rPr>
          <w:rFonts w:ascii="Calibri" w:hAnsi="Calibri" w:cs="Calibri"/>
          <w:sz w:val="20"/>
          <w:lang w:eastAsia="nl-BE"/>
        </w:rPr>
        <w:t xml:space="preserve">   NEEN        </w:t>
      </w:r>
      <w:sdt>
        <w:sdtPr>
          <w:rPr>
            <w:rFonts w:ascii="Calibri" w:hAnsi="Calibri" w:cs="Calibri"/>
            <w:sz w:val="20"/>
            <w:lang w:eastAsia="nl-BE"/>
          </w:rPr>
          <w:id w:val="1477639830"/>
          <w14:checkbox>
            <w14:checked w14:val="0"/>
            <w14:checkedState w14:val="2612" w14:font="MS Gothic"/>
            <w14:uncheckedState w14:val="2610" w14:font="MS Gothic"/>
          </w14:checkbox>
        </w:sdtPr>
        <w:sdtEndPr/>
        <w:sdtContent>
          <w:r w:rsidR="00D44F9E" w:rsidRPr="005F7B59">
            <w:rPr>
              <w:rFonts w:ascii="MS Gothic" w:eastAsia="MS Gothic" w:hAnsi="MS Gothic" w:cs="Calibri"/>
              <w:sz w:val="20"/>
              <w:lang w:eastAsia="nl-BE"/>
            </w:rPr>
            <w:t>☐</w:t>
          </w:r>
        </w:sdtContent>
      </w:sdt>
      <w:r w:rsidR="00D44F9E" w:rsidRPr="005F7B59">
        <w:rPr>
          <w:rFonts w:ascii="Calibri" w:hAnsi="Calibri" w:cs="Calibri"/>
          <w:sz w:val="20"/>
          <w:lang w:eastAsia="nl-BE"/>
        </w:rPr>
        <w:t xml:space="preserve">  WEET IK NIET</w:t>
      </w:r>
    </w:p>
    <w:p w14:paraId="20398DFF" w14:textId="77777777" w:rsidR="005F7B59" w:rsidRPr="005F7B59" w:rsidRDefault="005F7B59" w:rsidP="005F7B59">
      <w:pPr>
        <w:autoSpaceDE w:val="0"/>
        <w:autoSpaceDN w:val="0"/>
        <w:adjustRightInd w:val="0"/>
        <w:spacing w:after="0" w:line="240" w:lineRule="auto"/>
        <w:jc w:val="center"/>
        <w:rPr>
          <w:rFonts w:ascii="Calibri" w:hAnsi="Calibri" w:cs="Calibri"/>
          <w:sz w:val="20"/>
          <w:lang w:eastAsia="nl-BE"/>
        </w:rPr>
      </w:pPr>
      <w:r w:rsidRPr="005F7B59">
        <w:rPr>
          <w:rFonts w:ascii="Calibri-Bold" w:hAnsi="Calibri-Bold" w:cs="Calibri-Bold"/>
          <w:b/>
          <w:bCs/>
          <w:sz w:val="20"/>
          <w:lang w:eastAsia="nl-BE"/>
        </w:rPr>
        <w:t xml:space="preserve">Datum: </w:t>
      </w:r>
      <w:sdt>
        <w:sdtPr>
          <w:rPr>
            <w:rFonts w:cstheme="minorHAnsi"/>
            <w:color w:val="000000"/>
            <w:sz w:val="20"/>
            <w:lang w:eastAsia="nl-BE"/>
          </w:rPr>
          <w:id w:val="879203936"/>
          <w:placeholder>
            <w:docPart w:val="B2D3F9F719174CB2B7FEDE0E9155006E"/>
          </w:placeholder>
          <w:showingPlcHdr/>
          <w:date>
            <w:dateFormat w:val="d/MM/yyyy"/>
            <w:lid w:val="nl-BE"/>
            <w:storeMappedDataAs w:val="dateTime"/>
            <w:calendar w:val="gregorian"/>
          </w:date>
        </w:sdtPr>
        <w:sdtEndPr/>
        <w:sdtContent>
          <w:r w:rsidRPr="005F7B59">
            <w:rPr>
              <w:rStyle w:val="Tekstvantijdelijkeaanduiding"/>
              <w:rFonts w:cstheme="minorHAnsi"/>
              <w:sz w:val="20"/>
            </w:rPr>
            <w:t>Klik of tik om een datum in te voeren.</w:t>
          </w:r>
        </w:sdtContent>
      </w:sdt>
    </w:p>
    <w:p w14:paraId="63D29A55" w14:textId="05440C7E" w:rsidR="0074117D" w:rsidRPr="005F7B59" w:rsidRDefault="0074117D" w:rsidP="00D44F9E">
      <w:pPr>
        <w:autoSpaceDE w:val="0"/>
        <w:autoSpaceDN w:val="0"/>
        <w:adjustRightInd w:val="0"/>
        <w:spacing w:after="0" w:line="240" w:lineRule="auto"/>
        <w:rPr>
          <w:rFonts w:ascii="Calibri" w:hAnsi="Calibri" w:cs="Calibri"/>
          <w:sz w:val="20"/>
          <w:lang w:eastAsia="nl-BE"/>
        </w:rPr>
      </w:pPr>
      <w:r w:rsidRPr="005F7B59">
        <w:rPr>
          <w:rFonts w:ascii="Calibri" w:hAnsi="Calibri" w:cs="Calibri"/>
          <w:sz w:val="20"/>
          <w:lang w:eastAsia="nl-BE"/>
        </w:rPr>
        <w:t xml:space="preserve">                                                                      </w:t>
      </w:r>
    </w:p>
    <w:bookmarkStart w:id="3" w:name="_MON_1748260652"/>
    <w:bookmarkEnd w:id="3"/>
    <w:p w14:paraId="217796BB" w14:textId="25247A82" w:rsidR="0074117D" w:rsidRPr="005F7B59" w:rsidRDefault="009E13C1" w:rsidP="0074117D">
      <w:pPr>
        <w:autoSpaceDE w:val="0"/>
        <w:autoSpaceDN w:val="0"/>
        <w:adjustRightInd w:val="0"/>
        <w:spacing w:after="0" w:line="240" w:lineRule="auto"/>
        <w:rPr>
          <w:rFonts w:ascii="Calibri" w:hAnsi="Calibri" w:cs="Calibri"/>
          <w:sz w:val="20"/>
          <w:lang w:eastAsia="nl-BE"/>
        </w:rPr>
        <w:sectPr w:rsidR="0074117D" w:rsidRPr="005F7B59" w:rsidSect="0074117D">
          <w:pgSz w:w="16838" w:h="11906" w:orient="landscape" w:code="9"/>
          <w:pgMar w:top="1418" w:right="2286" w:bottom="1134" w:left="284" w:header="567" w:footer="567" w:gutter="0"/>
          <w:cols w:space="708"/>
          <w:titlePg/>
          <w:docGrid w:linePitch="360"/>
        </w:sectPr>
      </w:pPr>
      <w:r w:rsidRPr="005F7B59">
        <w:rPr>
          <w:rFonts w:ascii="Calibri" w:hAnsi="Calibri" w:cs="Calibri"/>
          <w:sz w:val="20"/>
          <w:lang w:eastAsia="nl-BE"/>
        </w:rPr>
        <w:object w:dxaOrig="12771" w:dyaOrig="6558" w14:anchorId="1F16DE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7.25pt;height:376.5pt" o:ole="">
            <v:imagedata r:id="rId16" o:title=""/>
          </v:shape>
          <o:OLEObject Type="Embed" ProgID="Excel.Sheet.12" ShapeID="_x0000_i1025" DrawAspect="Content" ObjectID="_1801644412" r:id="rId17"/>
        </w:object>
      </w:r>
    </w:p>
    <w:p w14:paraId="016243E9" w14:textId="77777777" w:rsidR="005F7B59" w:rsidRPr="005F7B59" w:rsidRDefault="0074117D" w:rsidP="00D44F9E">
      <w:pPr>
        <w:autoSpaceDE w:val="0"/>
        <w:autoSpaceDN w:val="0"/>
        <w:adjustRightInd w:val="0"/>
        <w:spacing w:after="0" w:line="240" w:lineRule="auto"/>
        <w:rPr>
          <w:rFonts w:ascii="Calibri" w:hAnsi="Calibri" w:cs="Calibri"/>
          <w:b/>
          <w:bCs/>
          <w:szCs w:val="22"/>
          <w:lang w:eastAsia="nl-BE"/>
        </w:rPr>
      </w:pPr>
      <w:r w:rsidRPr="005F7B59">
        <w:rPr>
          <w:rFonts w:ascii="Calibri" w:hAnsi="Calibri" w:cs="Calibri"/>
          <w:b/>
          <w:bCs/>
          <w:szCs w:val="22"/>
          <w:lang w:eastAsia="nl-BE"/>
        </w:rPr>
        <w:lastRenderedPageBreak/>
        <w:t>Werd de leerling gevaccineerd tegen klem(tetanus)?</w:t>
      </w:r>
    </w:p>
    <w:p w14:paraId="126E702D" w14:textId="45FEE720" w:rsidR="00D44F9E" w:rsidRPr="005F7B59" w:rsidRDefault="00000EF7" w:rsidP="00D44F9E">
      <w:pPr>
        <w:autoSpaceDE w:val="0"/>
        <w:autoSpaceDN w:val="0"/>
        <w:adjustRightInd w:val="0"/>
        <w:spacing w:after="0" w:line="240" w:lineRule="auto"/>
        <w:rPr>
          <w:rFonts w:ascii="Calibri" w:hAnsi="Calibri" w:cs="Calibri"/>
          <w:szCs w:val="22"/>
          <w:lang w:eastAsia="nl-BE"/>
        </w:rPr>
      </w:pPr>
      <w:r w:rsidRPr="005F7B59">
        <w:rPr>
          <w:rFonts w:ascii="Calibri" w:hAnsi="Calibri" w:cs="Calibri"/>
          <w:b/>
          <w:bCs/>
          <w:szCs w:val="22"/>
          <w:lang w:eastAsia="nl-BE"/>
        </w:rPr>
        <w:t>(kruis aan)</w:t>
      </w:r>
      <w:r w:rsidR="005F7B59" w:rsidRPr="005F7B59">
        <w:rPr>
          <w:rFonts w:ascii="Calibri" w:hAnsi="Calibri" w:cs="Calibri"/>
          <w:szCs w:val="22"/>
          <w:lang w:eastAsia="nl-BE"/>
        </w:rPr>
        <w:t xml:space="preserve"> </w:t>
      </w:r>
      <w:sdt>
        <w:sdtPr>
          <w:rPr>
            <w:rFonts w:ascii="Calibri" w:hAnsi="Calibri" w:cs="Calibri"/>
            <w:szCs w:val="22"/>
            <w:lang w:eastAsia="nl-BE"/>
          </w:rPr>
          <w:id w:val="304746880"/>
          <w14:checkbox>
            <w14:checked w14:val="0"/>
            <w14:checkedState w14:val="2612" w14:font="MS Gothic"/>
            <w14:uncheckedState w14:val="2610" w14:font="MS Gothic"/>
          </w14:checkbox>
        </w:sdtPr>
        <w:sdtEndPr/>
        <w:sdtContent>
          <w:r w:rsidR="005F7B59" w:rsidRPr="005F7B59">
            <w:rPr>
              <w:rFonts w:ascii="MS Gothic" w:eastAsia="MS Gothic" w:hAnsi="MS Gothic" w:cs="Calibri" w:hint="eastAsia"/>
              <w:szCs w:val="22"/>
              <w:lang w:eastAsia="nl-BE"/>
            </w:rPr>
            <w:t>☐</w:t>
          </w:r>
        </w:sdtContent>
      </w:sdt>
      <w:r w:rsidR="005F7B59" w:rsidRPr="005F7B59">
        <w:rPr>
          <w:rFonts w:ascii="Calibri" w:hAnsi="Calibri" w:cs="Calibri"/>
          <w:szCs w:val="22"/>
          <w:lang w:eastAsia="nl-BE"/>
        </w:rPr>
        <w:t xml:space="preserve">   NEEN </w:t>
      </w:r>
      <w:sdt>
        <w:sdtPr>
          <w:rPr>
            <w:rFonts w:ascii="Calibri" w:hAnsi="Calibri" w:cs="Calibri"/>
            <w:szCs w:val="22"/>
            <w:lang w:eastAsia="nl-BE"/>
          </w:rPr>
          <w:id w:val="-1409993873"/>
          <w14:checkbox>
            <w14:checked w14:val="0"/>
            <w14:checkedState w14:val="2612" w14:font="MS Gothic"/>
            <w14:uncheckedState w14:val="2610" w14:font="MS Gothic"/>
          </w14:checkbox>
        </w:sdtPr>
        <w:sdtEndPr/>
        <w:sdtContent>
          <w:r w:rsidR="005F7B59" w:rsidRPr="005F7B59">
            <w:rPr>
              <w:rFonts w:ascii="MS Gothic" w:eastAsia="MS Gothic" w:hAnsi="MS Gothic" w:cs="Calibri" w:hint="eastAsia"/>
              <w:szCs w:val="22"/>
              <w:lang w:eastAsia="nl-BE"/>
            </w:rPr>
            <w:t>☐</w:t>
          </w:r>
        </w:sdtContent>
      </w:sdt>
      <w:r w:rsidR="005F7B59" w:rsidRPr="005F7B59">
        <w:rPr>
          <w:rFonts w:ascii="Calibri" w:hAnsi="Calibri" w:cs="Calibri"/>
          <w:szCs w:val="22"/>
          <w:lang w:eastAsia="nl-BE"/>
        </w:rPr>
        <w:t xml:space="preserve">  WEET IK NIET  </w:t>
      </w:r>
      <w:sdt>
        <w:sdtPr>
          <w:rPr>
            <w:rFonts w:ascii="Calibri" w:hAnsi="Calibri" w:cs="Calibri"/>
            <w:szCs w:val="22"/>
            <w:lang w:eastAsia="nl-BE"/>
          </w:rPr>
          <w:id w:val="2029521816"/>
          <w14:checkbox>
            <w14:checked w14:val="0"/>
            <w14:checkedState w14:val="2612" w14:font="MS Gothic"/>
            <w14:uncheckedState w14:val="2610" w14:font="MS Gothic"/>
          </w14:checkbox>
        </w:sdtPr>
        <w:sdtEndPr/>
        <w:sdtContent>
          <w:r w:rsidR="005F7B59" w:rsidRPr="005F7B59">
            <w:rPr>
              <w:rFonts w:ascii="MS Gothic" w:eastAsia="MS Gothic" w:hAnsi="MS Gothic" w:cs="Calibri" w:hint="eastAsia"/>
              <w:szCs w:val="22"/>
              <w:lang w:eastAsia="nl-BE"/>
            </w:rPr>
            <w:t>☐</w:t>
          </w:r>
        </w:sdtContent>
      </w:sdt>
      <w:r w:rsidR="005F7B59" w:rsidRPr="005F7B59">
        <w:rPr>
          <w:rFonts w:ascii="Calibri" w:hAnsi="Calibri" w:cs="Calibri"/>
          <w:szCs w:val="22"/>
          <w:lang w:eastAsia="nl-BE"/>
        </w:rPr>
        <w:t xml:space="preserve">   JA, op datum:</w:t>
      </w:r>
    </w:p>
    <w:p w14:paraId="63C0BB8E" w14:textId="77777777" w:rsidR="00D44F9E" w:rsidRPr="005F7B59" w:rsidRDefault="00D44F9E" w:rsidP="00D44F9E">
      <w:pPr>
        <w:autoSpaceDE w:val="0"/>
        <w:autoSpaceDN w:val="0"/>
        <w:adjustRightInd w:val="0"/>
        <w:spacing w:after="0" w:line="240" w:lineRule="auto"/>
        <w:rPr>
          <w:rFonts w:ascii="Calibri" w:hAnsi="Calibri" w:cs="Calibri"/>
          <w:sz w:val="18"/>
          <w:szCs w:val="18"/>
          <w:lang w:eastAsia="nl-BE"/>
        </w:rPr>
      </w:pPr>
      <w:r w:rsidRPr="005F7B59">
        <w:rPr>
          <w:rFonts w:ascii="Calibri" w:hAnsi="Calibri" w:cs="Calibri"/>
          <w:sz w:val="18"/>
          <w:szCs w:val="18"/>
          <w:lang w:eastAsia="nl-BE"/>
        </w:rPr>
        <w:t xml:space="preserve">U kan via </w:t>
      </w:r>
      <w:hyperlink r:id="rId18" w:history="1">
        <w:r w:rsidRPr="005F7B59">
          <w:rPr>
            <w:rStyle w:val="Hyperlink"/>
            <w:rFonts w:ascii="Calibri" w:hAnsi="Calibri" w:cs="Calibri"/>
            <w:sz w:val="18"/>
            <w:szCs w:val="18"/>
            <w:lang w:eastAsia="nl-BE"/>
          </w:rPr>
          <w:t xml:space="preserve">Vitalink </w:t>
        </w:r>
      </w:hyperlink>
      <w:r w:rsidRPr="005F7B59">
        <w:rPr>
          <w:rFonts w:ascii="Calibri" w:hAnsi="Calibri" w:cs="Calibri"/>
          <w:sz w:val="18"/>
          <w:szCs w:val="18"/>
          <w:lang w:eastAsia="nl-BE"/>
        </w:rPr>
        <w:t xml:space="preserve">de vaccinatiegegevens van uw kind terugvinden. </w:t>
      </w:r>
    </w:p>
    <w:p w14:paraId="73E8172A" w14:textId="77777777" w:rsidR="00D44F9E" w:rsidRPr="005F7B59" w:rsidRDefault="00D44F9E" w:rsidP="00D44F9E">
      <w:pPr>
        <w:autoSpaceDE w:val="0"/>
        <w:autoSpaceDN w:val="0"/>
        <w:adjustRightInd w:val="0"/>
        <w:spacing w:after="0" w:line="240" w:lineRule="auto"/>
        <w:rPr>
          <w:rFonts w:ascii="Calibri" w:hAnsi="Calibri" w:cs="Calibri"/>
          <w:sz w:val="18"/>
          <w:szCs w:val="18"/>
          <w:lang w:eastAsia="nl-BE"/>
        </w:rPr>
      </w:pPr>
      <w:hyperlink r:id="rId19" w:history="1">
        <w:r w:rsidRPr="005F7B59">
          <w:rPr>
            <w:rStyle w:val="Hyperlink"/>
            <w:rFonts w:ascii="Calibri" w:hAnsi="Calibri" w:cs="Calibri"/>
            <w:sz w:val="18"/>
            <w:szCs w:val="18"/>
            <w:lang w:eastAsia="nl-BE"/>
          </w:rPr>
          <w:t xml:space="preserve">Hoe werkt Vitalink? </w:t>
        </w:r>
      </w:hyperlink>
    </w:p>
    <w:p w14:paraId="7166DC56" w14:textId="77777777" w:rsidR="0074117D" w:rsidRPr="005F7B59" w:rsidRDefault="0074117D" w:rsidP="0074117D">
      <w:pPr>
        <w:autoSpaceDE w:val="0"/>
        <w:autoSpaceDN w:val="0"/>
        <w:adjustRightInd w:val="0"/>
        <w:spacing w:after="0" w:line="240" w:lineRule="auto"/>
        <w:rPr>
          <w:rFonts w:ascii="Calibri" w:hAnsi="Calibri" w:cs="Calibri"/>
          <w:szCs w:val="22"/>
          <w:lang w:eastAsia="nl-BE"/>
        </w:rPr>
      </w:pPr>
    </w:p>
    <w:p w14:paraId="121FB36D" w14:textId="41631110" w:rsidR="0074117D" w:rsidRPr="005F7B59" w:rsidRDefault="0074117D" w:rsidP="0074117D">
      <w:pPr>
        <w:autoSpaceDE w:val="0"/>
        <w:autoSpaceDN w:val="0"/>
        <w:adjustRightInd w:val="0"/>
        <w:spacing w:after="0" w:line="240" w:lineRule="auto"/>
        <w:rPr>
          <w:rFonts w:ascii="Calibri" w:hAnsi="Calibri" w:cs="Calibri"/>
          <w:szCs w:val="22"/>
          <w:lang w:eastAsia="nl-BE"/>
        </w:rPr>
      </w:pPr>
      <w:r w:rsidRPr="005F7B59">
        <w:rPr>
          <w:rFonts w:ascii="Calibri" w:hAnsi="Calibri" w:cs="Calibri"/>
          <w:b/>
          <w:bCs/>
          <w:szCs w:val="22"/>
          <w:lang w:eastAsia="nl-BE"/>
        </w:rPr>
        <w:t>Heeft de leerling een allergie?</w:t>
      </w:r>
      <w:r w:rsidR="00000EF7" w:rsidRPr="005F7B59">
        <w:rPr>
          <w:rFonts w:ascii="Calibri" w:hAnsi="Calibri" w:cs="Calibri"/>
          <w:b/>
          <w:bCs/>
          <w:szCs w:val="22"/>
          <w:lang w:eastAsia="nl-BE"/>
        </w:rPr>
        <w:t xml:space="preserve"> (kruis aan)</w:t>
      </w:r>
      <w:r w:rsidRPr="005F7B59">
        <w:rPr>
          <w:rFonts w:ascii="Calibri" w:hAnsi="Calibri" w:cs="Calibri"/>
          <w:b/>
          <w:bCs/>
          <w:szCs w:val="22"/>
          <w:lang w:eastAsia="nl-BE"/>
        </w:rPr>
        <w:t xml:space="preserve"> </w:t>
      </w:r>
      <w:sdt>
        <w:sdtPr>
          <w:rPr>
            <w:rFonts w:ascii="Calibri" w:hAnsi="Calibri" w:cs="Calibri"/>
            <w:szCs w:val="22"/>
            <w:lang w:eastAsia="nl-BE"/>
          </w:rPr>
          <w:id w:val="778069113"/>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JA    </w:t>
      </w:r>
      <w:sdt>
        <w:sdtPr>
          <w:rPr>
            <w:rFonts w:ascii="Calibri" w:hAnsi="Calibri" w:cs="Calibri"/>
            <w:szCs w:val="22"/>
            <w:lang w:eastAsia="nl-BE"/>
          </w:rPr>
          <w:id w:val="-701245191"/>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NEEN  </w:t>
      </w:r>
      <w:sdt>
        <w:sdtPr>
          <w:rPr>
            <w:rFonts w:ascii="Calibri" w:hAnsi="Calibri" w:cs="Calibri"/>
            <w:szCs w:val="22"/>
            <w:lang w:eastAsia="nl-BE"/>
          </w:rPr>
          <w:id w:val="647254461"/>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weet ik niet</w:t>
      </w:r>
      <w:r w:rsidR="00000EF7" w:rsidRPr="005F7B59">
        <w:rPr>
          <w:rFonts w:ascii="Calibri" w:hAnsi="Calibri" w:cs="Calibri"/>
          <w:szCs w:val="22"/>
          <w:lang w:eastAsia="nl-BE"/>
        </w:rPr>
        <w:t xml:space="preserve"> </w:t>
      </w:r>
    </w:p>
    <w:p w14:paraId="7227C424" w14:textId="657228D2" w:rsidR="0074117D" w:rsidRPr="005F7B59" w:rsidRDefault="0074117D" w:rsidP="0074117D">
      <w:pPr>
        <w:autoSpaceDE w:val="0"/>
        <w:autoSpaceDN w:val="0"/>
        <w:adjustRightInd w:val="0"/>
        <w:spacing w:after="0" w:line="240" w:lineRule="auto"/>
        <w:rPr>
          <w:rFonts w:ascii="Calibri" w:hAnsi="Calibri" w:cs="Calibri"/>
          <w:sz w:val="18"/>
          <w:szCs w:val="18"/>
          <w:lang w:eastAsia="nl-BE"/>
        </w:rPr>
      </w:pPr>
      <w:r w:rsidRPr="005F7B59">
        <w:rPr>
          <w:rFonts w:ascii="Calibri" w:hAnsi="Calibri" w:cs="Calibri"/>
          <w:sz w:val="18"/>
          <w:szCs w:val="18"/>
          <w:lang w:eastAsia="nl-BE"/>
        </w:rPr>
        <w:t xml:space="preserve">Bijvoorbeeld gevoelig of allergisch voor pollen, huisdieren, noten, melk, antibiotica, insectenbeten of andere stoffen? </w:t>
      </w:r>
      <w:hyperlink r:id="rId20" w:history="1">
        <w:r w:rsidRPr="005F7B59">
          <w:rPr>
            <w:rStyle w:val="Hyperlink"/>
            <w:rFonts w:ascii="Calibri" w:hAnsi="Calibri" w:cs="Calibri"/>
            <w:sz w:val="18"/>
            <w:szCs w:val="18"/>
            <w:lang w:eastAsia="nl-BE"/>
          </w:rPr>
          <w:t>Wat is een allergie?</w:t>
        </w:r>
      </w:hyperlink>
      <w:r w:rsidRPr="005F7B59">
        <w:rPr>
          <w:rFonts w:ascii="Calibri" w:hAnsi="Calibri" w:cs="Calibri"/>
          <w:sz w:val="18"/>
          <w:szCs w:val="18"/>
          <w:lang w:eastAsia="nl-BE"/>
        </w:rPr>
        <w:t xml:space="preserve"> </w:t>
      </w:r>
    </w:p>
    <w:p w14:paraId="7A9C96E1" w14:textId="77777777" w:rsidR="0074117D" w:rsidRPr="005F7B59" w:rsidRDefault="0074117D" w:rsidP="0074117D">
      <w:pPr>
        <w:autoSpaceDE w:val="0"/>
        <w:autoSpaceDN w:val="0"/>
        <w:adjustRightInd w:val="0"/>
        <w:spacing w:after="0" w:line="240" w:lineRule="auto"/>
        <w:rPr>
          <w:rFonts w:ascii="Calibri" w:hAnsi="Calibri" w:cs="Calibri"/>
          <w:sz w:val="20"/>
          <w:lang w:eastAsia="nl-BE"/>
        </w:rPr>
      </w:pPr>
    </w:p>
    <w:p w14:paraId="5FB86D32" w14:textId="4141F666" w:rsidR="005F7B59" w:rsidRPr="005F7B59" w:rsidRDefault="0074117D" w:rsidP="0074117D">
      <w:pPr>
        <w:autoSpaceDE w:val="0"/>
        <w:autoSpaceDN w:val="0"/>
        <w:adjustRightInd w:val="0"/>
        <w:spacing w:after="0" w:line="240" w:lineRule="auto"/>
        <w:rPr>
          <w:rFonts w:ascii="Calibri" w:hAnsi="Calibri" w:cs="Calibri"/>
          <w:b/>
          <w:bCs/>
          <w:szCs w:val="22"/>
          <w:lang w:eastAsia="nl-BE"/>
        </w:rPr>
      </w:pPr>
      <w:r w:rsidRPr="005F7B59">
        <w:rPr>
          <w:rFonts w:ascii="Calibri" w:hAnsi="Calibri" w:cs="Calibri"/>
          <w:b/>
          <w:bCs/>
          <w:szCs w:val="22"/>
          <w:lang w:eastAsia="nl-BE"/>
        </w:rPr>
        <w:t xml:space="preserve">Waarvoor? </w:t>
      </w:r>
      <w:r w:rsidR="005F7B59" w:rsidRPr="005F7B59">
        <w:rPr>
          <w:rFonts w:ascii="Calibri" w:hAnsi="Calibri" w:cs="Calibri"/>
          <w:b/>
          <w:bCs/>
          <w:szCs w:val="22"/>
          <w:lang w:eastAsia="nl-BE"/>
        </w:rPr>
        <w:t xml:space="preserve">Wat kunnen we doen bij een opkomende allergie? </w:t>
      </w:r>
    </w:p>
    <w:p w14:paraId="1CEB1372"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0155CE17"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53CFFB61" w14:textId="77777777" w:rsidR="0074117D" w:rsidRPr="005F7B59" w:rsidRDefault="0074117D"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6C2513B6" w14:textId="77777777" w:rsidR="00000EF7" w:rsidRPr="005F7B59" w:rsidRDefault="00000EF7" w:rsidP="00000EF7">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707879C1" w14:textId="77777777" w:rsidR="0074117D" w:rsidRPr="005F7B59" w:rsidRDefault="0074117D" w:rsidP="0074117D">
      <w:pPr>
        <w:autoSpaceDE w:val="0"/>
        <w:autoSpaceDN w:val="0"/>
        <w:adjustRightInd w:val="0"/>
        <w:spacing w:after="0" w:line="240" w:lineRule="auto"/>
        <w:rPr>
          <w:rFonts w:ascii="Calibri" w:hAnsi="Calibri" w:cs="Calibri"/>
          <w:b/>
          <w:bCs/>
          <w:sz w:val="20"/>
          <w:lang w:eastAsia="nl-BE"/>
        </w:rPr>
      </w:pPr>
    </w:p>
    <w:p w14:paraId="58E3D7A6" w14:textId="77777777" w:rsidR="0074117D" w:rsidRPr="005F7B59" w:rsidRDefault="0074117D" w:rsidP="0074117D">
      <w:pPr>
        <w:autoSpaceDE w:val="0"/>
        <w:autoSpaceDN w:val="0"/>
        <w:adjustRightInd w:val="0"/>
        <w:spacing w:after="0" w:line="240" w:lineRule="auto"/>
        <w:rPr>
          <w:rFonts w:ascii="Calibri" w:hAnsi="Calibri" w:cs="Calibri"/>
          <w:sz w:val="20"/>
          <w:lang w:eastAsia="nl-BE"/>
        </w:rPr>
      </w:pPr>
    </w:p>
    <w:p w14:paraId="7A9997E8" w14:textId="10926BAE" w:rsidR="00000EF7" w:rsidRPr="005F7B59" w:rsidRDefault="0074117D" w:rsidP="0074117D">
      <w:pPr>
        <w:autoSpaceDE w:val="0"/>
        <w:autoSpaceDN w:val="0"/>
        <w:adjustRightInd w:val="0"/>
        <w:spacing w:after="0" w:line="360" w:lineRule="auto"/>
        <w:rPr>
          <w:rFonts w:ascii="Calibri" w:hAnsi="Calibri" w:cs="Calibri"/>
          <w:b/>
          <w:bCs/>
          <w:szCs w:val="22"/>
          <w:lang w:eastAsia="nl-BE"/>
        </w:rPr>
      </w:pPr>
      <w:r w:rsidRPr="005F7B59">
        <w:rPr>
          <w:rFonts w:ascii="Calibri" w:hAnsi="Calibri" w:cs="Calibri"/>
          <w:b/>
          <w:bCs/>
          <w:szCs w:val="22"/>
          <w:lang w:eastAsia="nl-BE"/>
        </w:rPr>
        <w:t xml:space="preserve">Heeft de leerling bepaalde ziekten of moeilijkheden? </w:t>
      </w:r>
      <w:r w:rsidR="00000EF7" w:rsidRPr="005F7B59">
        <w:rPr>
          <w:rFonts w:ascii="Calibri" w:hAnsi="Calibri" w:cs="Calibri"/>
          <w:b/>
          <w:bCs/>
          <w:szCs w:val="22"/>
          <w:lang w:eastAsia="nl-BE"/>
        </w:rPr>
        <w:t>(kruis aan)</w:t>
      </w:r>
    </w:p>
    <w:tbl>
      <w:tblPr>
        <w:tblStyle w:val="Tabelraster"/>
        <w:tblW w:w="0" w:type="auto"/>
        <w:tblLook w:val="04A0" w:firstRow="1" w:lastRow="0" w:firstColumn="1" w:lastColumn="0" w:noHBand="0" w:noVBand="1"/>
      </w:tblPr>
      <w:tblGrid>
        <w:gridCol w:w="4672"/>
        <w:gridCol w:w="4672"/>
      </w:tblGrid>
      <w:tr w:rsidR="00000EF7" w:rsidRPr="005F7B59" w14:paraId="4EF8D3D3" w14:textId="77777777" w:rsidTr="00000EF7">
        <w:tc>
          <w:tcPr>
            <w:tcW w:w="4672" w:type="dxa"/>
          </w:tcPr>
          <w:p w14:paraId="125738F1" w14:textId="2F2E9101" w:rsidR="00000EF7" w:rsidRPr="005F7B59" w:rsidRDefault="005643E5" w:rsidP="00000EF7">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004897537"/>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Astma</w:t>
            </w:r>
          </w:p>
        </w:tc>
        <w:tc>
          <w:tcPr>
            <w:tcW w:w="4672" w:type="dxa"/>
          </w:tcPr>
          <w:p w14:paraId="373031F2" w14:textId="66A6D6EE" w:rsidR="00000EF7" w:rsidRPr="005F7B59" w:rsidRDefault="00000EF7" w:rsidP="00D44F9E">
            <w:pPr>
              <w:pStyle w:val="Lijstalinea"/>
              <w:numPr>
                <w:ilvl w:val="0"/>
                <w:numId w:val="27"/>
              </w:numP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Hartaandoening</w:t>
            </w:r>
          </w:p>
        </w:tc>
      </w:tr>
      <w:tr w:rsidR="00000EF7" w:rsidRPr="005F7B59" w14:paraId="704BBB52" w14:textId="77777777" w:rsidTr="00000EF7">
        <w:tc>
          <w:tcPr>
            <w:tcW w:w="4672" w:type="dxa"/>
          </w:tcPr>
          <w:p w14:paraId="3AE3275C" w14:textId="287D94A1" w:rsidR="00000EF7" w:rsidRPr="005F7B59" w:rsidRDefault="005643E5" w:rsidP="00000EF7">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16434054"/>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Suikerziekte</w:t>
            </w:r>
          </w:p>
        </w:tc>
        <w:tc>
          <w:tcPr>
            <w:tcW w:w="4672" w:type="dxa"/>
          </w:tcPr>
          <w:p w14:paraId="3769C8DE" w14:textId="29904DC4" w:rsidR="00000EF7" w:rsidRPr="005F7B59" w:rsidRDefault="005643E5" w:rsidP="00D44F9E">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880053275"/>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Moeilijkheden met spreken </w:t>
            </w:r>
          </w:p>
        </w:tc>
      </w:tr>
      <w:tr w:rsidR="00000EF7" w:rsidRPr="005F7B59" w14:paraId="4458F5B3" w14:textId="77777777" w:rsidTr="00000EF7">
        <w:tc>
          <w:tcPr>
            <w:tcW w:w="4672" w:type="dxa"/>
          </w:tcPr>
          <w:p w14:paraId="245E2E5B" w14:textId="74BB9FFA" w:rsidR="00000EF7" w:rsidRPr="005F7B59" w:rsidRDefault="005643E5" w:rsidP="00000EF7">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23211792"/>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ADHD</w:t>
            </w:r>
          </w:p>
        </w:tc>
        <w:tc>
          <w:tcPr>
            <w:tcW w:w="4672" w:type="dxa"/>
          </w:tcPr>
          <w:p w14:paraId="4C250C62" w14:textId="200421DC" w:rsidR="00000EF7" w:rsidRPr="005F7B59" w:rsidRDefault="005643E5" w:rsidP="00D44F9E">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671479757"/>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Moeilijkheden met horen </w:t>
            </w:r>
          </w:p>
        </w:tc>
      </w:tr>
      <w:tr w:rsidR="00000EF7" w:rsidRPr="005F7B59" w14:paraId="52FCFACF" w14:textId="77777777" w:rsidTr="00000EF7">
        <w:tc>
          <w:tcPr>
            <w:tcW w:w="4672" w:type="dxa"/>
          </w:tcPr>
          <w:p w14:paraId="23D6B5A9" w14:textId="5CF54290" w:rsidR="00000EF7" w:rsidRPr="005F7B59" w:rsidRDefault="005643E5" w:rsidP="00000EF7">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945751242"/>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Huidaandoeningen</w:t>
            </w:r>
          </w:p>
        </w:tc>
        <w:tc>
          <w:tcPr>
            <w:tcW w:w="4672" w:type="dxa"/>
          </w:tcPr>
          <w:p w14:paraId="7F03E1DE" w14:textId="5993BD9A" w:rsidR="00000EF7" w:rsidRPr="005F7B59" w:rsidRDefault="005643E5" w:rsidP="00D44F9E">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912573616"/>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Moeilijkheden met zien </w:t>
            </w:r>
          </w:p>
        </w:tc>
      </w:tr>
      <w:tr w:rsidR="00000EF7" w:rsidRPr="005F7B59" w14:paraId="157F8BB1" w14:textId="77777777" w:rsidTr="00000EF7">
        <w:tc>
          <w:tcPr>
            <w:tcW w:w="4672" w:type="dxa"/>
          </w:tcPr>
          <w:p w14:paraId="4E2EA619" w14:textId="48077B2F" w:rsidR="00000EF7" w:rsidRPr="005F7B59" w:rsidRDefault="005643E5" w:rsidP="00000EF7">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080797716"/>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Epilepsie</w:t>
            </w:r>
          </w:p>
        </w:tc>
        <w:tc>
          <w:tcPr>
            <w:tcW w:w="4672" w:type="dxa"/>
          </w:tcPr>
          <w:p w14:paraId="6EA6F12F" w14:textId="13DD9E21" w:rsidR="00000EF7" w:rsidRPr="005F7B59" w:rsidRDefault="005643E5" w:rsidP="00D44F9E">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548481569"/>
                <w14:checkbox>
                  <w14:checked w14:val="0"/>
                  <w14:checkedState w14:val="2612" w14:font="MS Gothic"/>
                  <w14:uncheckedState w14:val="2610" w14:font="MS Gothic"/>
                </w14:checkbox>
              </w:sdtPr>
              <w:sdtEndPr/>
              <w:sdtContent>
                <w:r w:rsidR="00000EF7" w:rsidRPr="005F7B59">
                  <w:rPr>
                    <w:rFonts w:ascii="MS Gothic" w:eastAsia="MS Gothic" w:hAnsi="MS Gothic" w:cs="Calibri" w:hint="eastAsia"/>
                    <w:sz w:val="20"/>
                    <w:lang w:eastAsia="nl-BE"/>
                  </w:rPr>
                  <w:t>☐</w:t>
                </w:r>
              </w:sdtContent>
            </w:sdt>
            <w:r w:rsidR="00000EF7" w:rsidRPr="005F7B59">
              <w:rPr>
                <w:rFonts w:ascii="Calibri" w:hAnsi="Calibri" w:cs="Calibri"/>
                <w:sz w:val="20"/>
                <w:lang w:eastAsia="nl-BE"/>
              </w:rPr>
              <w:t xml:space="preserve">  Andere:</w:t>
            </w:r>
          </w:p>
        </w:tc>
      </w:tr>
    </w:tbl>
    <w:p w14:paraId="79C8DF8E" w14:textId="77777777" w:rsidR="0074117D" w:rsidRPr="005F7B59" w:rsidRDefault="0074117D" w:rsidP="0074117D">
      <w:pPr>
        <w:autoSpaceDE w:val="0"/>
        <w:autoSpaceDN w:val="0"/>
        <w:adjustRightInd w:val="0"/>
        <w:spacing w:after="0" w:line="360" w:lineRule="auto"/>
        <w:rPr>
          <w:rFonts w:ascii="Calibri" w:hAnsi="Calibri" w:cs="Calibri"/>
          <w:b/>
          <w:bCs/>
          <w:sz w:val="20"/>
          <w:highlight w:val="yellow"/>
          <w:lang w:eastAsia="nl-BE"/>
        </w:rPr>
      </w:pPr>
    </w:p>
    <w:p w14:paraId="56183025" w14:textId="10DCBCF5" w:rsidR="0074117D" w:rsidRPr="005F7B59" w:rsidRDefault="0074117D" w:rsidP="0074117D">
      <w:pPr>
        <w:autoSpaceDE w:val="0"/>
        <w:autoSpaceDN w:val="0"/>
        <w:adjustRightInd w:val="0"/>
        <w:spacing w:after="0" w:line="360" w:lineRule="auto"/>
        <w:rPr>
          <w:rFonts w:ascii="Calibri" w:hAnsi="Calibri" w:cs="Calibri"/>
          <w:szCs w:val="22"/>
          <w:lang w:eastAsia="nl-BE"/>
        </w:rPr>
      </w:pPr>
      <w:r w:rsidRPr="005F7B59">
        <w:rPr>
          <w:rFonts w:ascii="Calibri" w:hAnsi="Calibri" w:cs="Calibri"/>
          <w:b/>
          <w:bCs/>
          <w:szCs w:val="22"/>
          <w:lang w:eastAsia="nl-BE"/>
        </w:rPr>
        <w:t xml:space="preserve">Heeft </w:t>
      </w:r>
      <w:bookmarkStart w:id="4" w:name="_Hlk137721496"/>
      <w:r w:rsidRPr="005F7B59">
        <w:rPr>
          <w:rFonts w:ascii="Calibri" w:hAnsi="Calibri" w:cs="Calibri"/>
          <w:b/>
          <w:bCs/>
          <w:szCs w:val="22"/>
          <w:lang w:eastAsia="nl-BE"/>
        </w:rPr>
        <w:t>de leerling</w:t>
      </w:r>
      <w:bookmarkEnd w:id="4"/>
      <w:r w:rsidRPr="005F7B59">
        <w:rPr>
          <w:rFonts w:ascii="Calibri" w:hAnsi="Calibri" w:cs="Calibri"/>
          <w:b/>
          <w:bCs/>
          <w:szCs w:val="22"/>
          <w:lang w:eastAsia="nl-BE"/>
        </w:rPr>
        <w:t xml:space="preserve"> verpleegkundige ondersteuning nodig omwille van één van bovenvermelde ziekten of moeilijkheden?  </w:t>
      </w:r>
      <w:r w:rsidR="00D44F9E" w:rsidRPr="005F7B59">
        <w:rPr>
          <w:rFonts w:ascii="Calibri" w:hAnsi="Calibri" w:cs="Calibri"/>
          <w:b/>
          <w:bCs/>
          <w:szCs w:val="22"/>
          <w:lang w:eastAsia="nl-BE"/>
        </w:rPr>
        <w:t xml:space="preserve">(kruis aan) </w:t>
      </w:r>
      <w:sdt>
        <w:sdtPr>
          <w:rPr>
            <w:rFonts w:ascii="Calibri" w:hAnsi="Calibri" w:cs="Calibri"/>
            <w:szCs w:val="22"/>
            <w:lang w:eastAsia="nl-BE"/>
          </w:rPr>
          <w:id w:val="-1478909846"/>
          <w14:checkbox>
            <w14:checked w14:val="0"/>
            <w14:checkedState w14:val="2612" w14:font="MS Gothic"/>
            <w14:uncheckedState w14:val="2610" w14:font="MS Gothic"/>
          </w14:checkbox>
        </w:sdtPr>
        <w:sdtEndPr/>
        <w:sdtContent>
          <w:r w:rsidR="00D44F9E" w:rsidRPr="005F7B59">
            <w:rPr>
              <w:rFonts w:ascii="MS Gothic" w:eastAsia="MS Gothic" w:hAnsi="MS Gothic" w:cs="Calibri" w:hint="eastAsia"/>
              <w:szCs w:val="22"/>
              <w:lang w:eastAsia="nl-BE"/>
            </w:rPr>
            <w:t>☐</w:t>
          </w:r>
        </w:sdtContent>
      </w:sdt>
      <w:r w:rsidR="00D44F9E" w:rsidRPr="005F7B59">
        <w:rPr>
          <w:rFonts w:ascii="Calibri" w:hAnsi="Calibri" w:cs="Calibri"/>
          <w:szCs w:val="22"/>
          <w:lang w:eastAsia="nl-BE"/>
        </w:rPr>
        <w:t xml:space="preserve">    JA    </w:t>
      </w:r>
      <w:sdt>
        <w:sdtPr>
          <w:rPr>
            <w:rFonts w:ascii="Calibri" w:hAnsi="Calibri" w:cs="Calibri"/>
            <w:szCs w:val="22"/>
            <w:lang w:eastAsia="nl-BE"/>
          </w:rPr>
          <w:id w:val="1840658962"/>
          <w14:checkbox>
            <w14:checked w14:val="0"/>
            <w14:checkedState w14:val="2612" w14:font="MS Gothic"/>
            <w14:uncheckedState w14:val="2610" w14:font="MS Gothic"/>
          </w14:checkbox>
        </w:sdtPr>
        <w:sdtEndPr/>
        <w:sdtContent>
          <w:r w:rsidR="00D44F9E" w:rsidRPr="005F7B59">
            <w:rPr>
              <w:rFonts w:ascii="MS Gothic" w:eastAsia="MS Gothic" w:hAnsi="MS Gothic" w:cs="Calibri" w:hint="eastAsia"/>
              <w:szCs w:val="22"/>
              <w:lang w:eastAsia="nl-BE"/>
            </w:rPr>
            <w:t>☐</w:t>
          </w:r>
        </w:sdtContent>
      </w:sdt>
      <w:r w:rsidR="00D44F9E" w:rsidRPr="005F7B59">
        <w:rPr>
          <w:rFonts w:ascii="Calibri" w:hAnsi="Calibri" w:cs="Calibri"/>
          <w:szCs w:val="22"/>
          <w:lang w:eastAsia="nl-BE"/>
        </w:rPr>
        <w:t xml:space="preserve">   NEEN  </w:t>
      </w:r>
      <w:sdt>
        <w:sdtPr>
          <w:rPr>
            <w:rFonts w:ascii="Calibri" w:hAnsi="Calibri" w:cs="Calibri"/>
            <w:szCs w:val="22"/>
            <w:lang w:eastAsia="nl-BE"/>
          </w:rPr>
          <w:id w:val="320316910"/>
          <w14:checkbox>
            <w14:checked w14:val="0"/>
            <w14:checkedState w14:val="2612" w14:font="MS Gothic"/>
            <w14:uncheckedState w14:val="2610" w14:font="MS Gothic"/>
          </w14:checkbox>
        </w:sdtPr>
        <w:sdtEndPr/>
        <w:sdtContent>
          <w:r w:rsidR="00D44F9E" w:rsidRPr="005F7B59">
            <w:rPr>
              <w:rFonts w:ascii="MS Gothic" w:eastAsia="MS Gothic" w:hAnsi="MS Gothic" w:cs="Calibri" w:hint="eastAsia"/>
              <w:szCs w:val="22"/>
              <w:lang w:eastAsia="nl-BE"/>
            </w:rPr>
            <w:t>☐</w:t>
          </w:r>
        </w:sdtContent>
      </w:sdt>
      <w:r w:rsidR="00D44F9E" w:rsidRPr="005F7B59">
        <w:rPr>
          <w:rFonts w:ascii="Calibri" w:hAnsi="Calibri" w:cs="Calibri"/>
          <w:szCs w:val="22"/>
          <w:lang w:eastAsia="nl-BE"/>
        </w:rPr>
        <w:t xml:space="preserve">  WEET IK NIET</w:t>
      </w:r>
    </w:p>
    <w:p w14:paraId="280A0BF4" w14:textId="77777777" w:rsidR="0074117D" w:rsidRPr="005F7B59" w:rsidRDefault="0074117D" w:rsidP="0074117D">
      <w:pPr>
        <w:autoSpaceDE w:val="0"/>
        <w:autoSpaceDN w:val="0"/>
        <w:adjustRightInd w:val="0"/>
        <w:spacing w:after="0" w:line="240" w:lineRule="auto"/>
        <w:rPr>
          <w:rFonts w:ascii="Calibri" w:hAnsi="Calibri" w:cs="Calibri"/>
          <w:b/>
          <w:bCs/>
          <w:szCs w:val="22"/>
          <w:lang w:eastAsia="nl-BE"/>
        </w:rPr>
      </w:pPr>
      <w:r w:rsidRPr="005F7B59">
        <w:rPr>
          <w:rFonts w:ascii="Calibri" w:hAnsi="Calibri" w:cs="Calibri"/>
          <w:b/>
          <w:bCs/>
          <w:szCs w:val="22"/>
          <w:lang w:eastAsia="nl-BE"/>
        </w:rPr>
        <w:t xml:space="preserve">Zijn er andere punten waarmee wij op school best rekening houden? </w:t>
      </w:r>
    </w:p>
    <w:p w14:paraId="247969A2" w14:textId="77777777" w:rsidR="0074117D" w:rsidRPr="005F7B59" w:rsidRDefault="0074117D" w:rsidP="0074117D">
      <w:pPr>
        <w:autoSpaceDE w:val="0"/>
        <w:autoSpaceDN w:val="0"/>
        <w:adjustRightInd w:val="0"/>
        <w:spacing w:after="0" w:line="240" w:lineRule="auto"/>
        <w:rPr>
          <w:rFonts w:ascii="Calibri" w:hAnsi="Calibri" w:cs="Calibri"/>
          <w:szCs w:val="22"/>
          <w:lang w:eastAsia="nl-BE"/>
        </w:rPr>
      </w:pPr>
      <w:r w:rsidRPr="005F7B59">
        <w:rPr>
          <w:rFonts w:ascii="Calibri" w:hAnsi="Calibri" w:cs="Calibri"/>
          <w:szCs w:val="22"/>
          <w:lang w:eastAsia="nl-BE"/>
        </w:rPr>
        <w:t>(Bijvoorbeeld vlug moe, bedplassen, slaapwandelen, gevoelig voor zon,)</w:t>
      </w:r>
    </w:p>
    <w:p w14:paraId="60D62518" w14:textId="77777777" w:rsidR="0074117D" w:rsidRPr="005F7B59" w:rsidRDefault="0074117D" w:rsidP="0074117D">
      <w:pPr>
        <w:autoSpaceDE w:val="0"/>
        <w:autoSpaceDN w:val="0"/>
        <w:adjustRightInd w:val="0"/>
        <w:spacing w:after="0" w:line="240" w:lineRule="auto"/>
        <w:rPr>
          <w:rFonts w:ascii="Calibri" w:hAnsi="Calibri" w:cs="Calibri"/>
          <w:sz w:val="20"/>
          <w:lang w:eastAsia="nl-BE"/>
        </w:rPr>
      </w:pPr>
    </w:p>
    <w:p w14:paraId="125A013C" w14:textId="77777777" w:rsidR="0074117D" w:rsidRPr="005F7B59" w:rsidRDefault="0074117D" w:rsidP="0074117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hAnsi="Calibri" w:cs="Calibri"/>
          <w:sz w:val="20"/>
          <w:lang w:eastAsia="nl-BE"/>
        </w:rPr>
      </w:pPr>
    </w:p>
    <w:p w14:paraId="10E2AE61" w14:textId="77777777" w:rsidR="0074117D" w:rsidRPr="005F7B59" w:rsidRDefault="0074117D" w:rsidP="0074117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hAnsi="Calibri" w:cs="Calibri"/>
          <w:sz w:val="20"/>
          <w:lang w:eastAsia="nl-BE"/>
        </w:rPr>
      </w:pPr>
    </w:p>
    <w:p w14:paraId="4484A5C3" w14:textId="77777777" w:rsidR="0074117D" w:rsidRPr="005F7B59" w:rsidRDefault="0074117D" w:rsidP="0074117D">
      <w:pPr>
        <w:autoSpaceDE w:val="0"/>
        <w:autoSpaceDN w:val="0"/>
        <w:adjustRightInd w:val="0"/>
        <w:spacing w:after="0" w:line="240" w:lineRule="auto"/>
        <w:rPr>
          <w:rFonts w:ascii="Calibri" w:hAnsi="Calibri" w:cs="Calibri"/>
          <w:sz w:val="20"/>
          <w:lang w:eastAsia="nl-BE"/>
        </w:rPr>
      </w:pPr>
    </w:p>
    <w:p w14:paraId="5B9EDBC2" w14:textId="77777777" w:rsidR="005F7B59" w:rsidRDefault="005F7B59" w:rsidP="0074117D">
      <w:pPr>
        <w:autoSpaceDE w:val="0"/>
        <w:autoSpaceDN w:val="0"/>
        <w:adjustRightInd w:val="0"/>
        <w:spacing w:after="0" w:line="240" w:lineRule="auto"/>
        <w:rPr>
          <w:rFonts w:ascii="Calibri-Bold" w:hAnsi="Calibri-Bold" w:cs="Calibri-Bold"/>
          <w:b/>
          <w:bCs/>
          <w:sz w:val="20"/>
          <w:lang w:eastAsia="nl-BE"/>
        </w:rPr>
      </w:pPr>
    </w:p>
    <w:p w14:paraId="2FD80C12" w14:textId="3D2BFD3D" w:rsidR="0074117D" w:rsidRPr="005F7B59" w:rsidRDefault="0074117D" w:rsidP="0074117D">
      <w:pPr>
        <w:autoSpaceDE w:val="0"/>
        <w:autoSpaceDN w:val="0"/>
        <w:adjustRightInd w:val="0"/>
        <w:spacing w:after="0" w:line="240" w:lineRule="auto"/>
        <w:rPr>
          <w:rFonts w:ascii="Calibri" w:hAnsi="Calibri" w:cs="Calibri"/>
          <w:sz w:val="20"/>
          <w:lang w:eastAsia="nl-BE"/>
        </w:rPr>
      </w:pPr>
      <w:r w:rsidRPr="005F7B59">
        <w:rPr>
          <w:rFonts w:ascii="Calibri-Bold" w:hAnsi="Calibri-Bold" w:cs="Calibri-Bold"/>
          <w:b/>
          <w:bCs/>
          <w:sz w:val="20"/>
          <w:lang w:eastAsia="nl-BE"/>
        </w:rPr>
        <w:t xml:space="preserve">Datum: </w:t>
      </w:r>
      <w:sdt>
        <w:sdtPr>
          <w:rPr>
            <w:rFonts w:cstheme="minorHAnsi"/>
            <w:color w:val="000000"/>
            <w:sz w:val="20"/>
            <w:lang w:eastAsia="nl-BE"/>
          </w:rPr>
          <w:id w:val="-1245412841"/>
          <w:placeholder>
            <w:docPart w:val="A39FF0073A9C4E1D8E20945578A40978"/>
          </w:placeholder>
          <w:showingPlcHdr/>
          <w:date>
            <w:dateFormat w:val="d/MM/yyyy"/>
            <w:lid w:val="nl-BE"/>
            <w:storeMappedDataAs w:val="dateTime"/>
            <w:calendar w:val="gregorian"/>
          </w:date>
        </w:sdtPr>
        <w:sdtEndPr/>
        <w:sdtContent>
          <w:r w:rsidRPr="005F7B59">
            <w:rPr>
              <w:rStyle w:val="Tekstvantijdelijkeaanduiding"/>
              <w:rFonts w:cstheme="minorHAnsi"/>
              <w:sz w:val="20"/>
            </w:rPr>
            <w:t>Klik of tik om een datum in te voeren.</w:t>
          </w:r>
        </w:sdtContent>
      </w:sdt>
    </w:p>
    <w:p w14:paraId="51E0E046" w14:textId="77777777" w:rsidR="005F7B59" w:rsidRDefault="005F7B59" w:rsidP="00000EF7">
      <w:pPr>
        <w:rPr>
          <w:rFonts w:ascii="Calibri-Bold" w:hAnsi="Calibri-Bold" w:cs="Calibri-Bold"/>
          <w:b/>
          <w:bCs/>
          <w:sz w:val="20"/>
          <w:lang w:eastAsia="nl-BE"/>
        </w:rPr>
      </w:pPr>
    </w:p>
    <w:p w14:paraId="1A5E8E9F" w14:textId="78619011" w:rsidR="00000EF7" w:rsidRPr="005F7B59" w:rsidRDefault="0074117D" w:rsidP="00000EF7">
      <w:pPr>
        <w:rPr>
          <w:rFonts w:ascii="Calibri-Bold" w:hAnsi="Calibri-Bold" w:cs="Calibri-Bold"/>
          <w:b/>
          <w:bCs/>
          <w:sz w:val="20"/>
          <w:lang w:eastAsia="nl-BE"/>
        </w:rPr>
      </w:pPr>
      <w:r w:rsidRPr="005F7B59">
        <w:rPr>
          <w:rFonts w:ascii="Calibri-Bold" w:hAnsi="Calibri-Bold" w:cs="Calibri-Bold"/>
          <w:b/>
          <w:bCs/>
          <w:sz w:val="20"/>
          <w:lang w:eastAsia="nl-BE"/>
        </w:rPr>
        <w:t xml:space="preserve">Naam en </w:t>
      </w:r>
      <w:r w:rsidR="00BE2BEB" w:rsidRPr="005F7B59">
        <w:rPr>
          <w:rFonts w:ascii="Calibri-Bold" w:hAnsi="Calibri-Bold" w:cs="Calibri-Bold"/>
          <w:b/>
          <w:bCs/>
          <w:sz w:val="20"/>
          <w:lang w:eastAsia="nl-BE"/>
        </w:rPr>
        <w:t>h</w:t>
      </w:r>
      <w:r w:rsidRPr="005F7B59">
        <w:rPr>
          <w:rFonts w:ascii="Calibri-Bold" w:hAnsi="Calibri-Bold" w:cs="Calibri-Bold"/>
          <w:b/>
          <w:bCs/>
          <w:sz w:val="20"/>
          <w:lang w:eastAsia="nl-BE"/>
        </w:rPr>
        <w:t xml:space="preserve">andtekening </w:t>
      </w:r>
      <w:r w:rsidR="009A3215" w:rsidRPr="005F7B59">
        <w:rPr>
          <w:rFonts w:ascii="Calibri-Bold" w:hAnsi="Calibri-Bold" w:cs="Calibri-Bold"/>
          <w:b/>
          <w:bCs/>
          <w:sz w:val="20"/>
          <w:lang w:eastAsia="nl-BE"/>
        </w:rPr>
        <w:t>ouders</w:t>
      </w:r>
      <w:r w:rsidRPr="005F7B59">
        <w:rPr>
          <w:rStyle w:val="Voetnootmarkering"/>
          <w:rFonts w:ascii="Calibri-Bold" w:hAnsi="Calibri-Bold" w:cs="Calibri-Bold"/>
          <w:b/>
          <w:bCs/>
          <w:sz w:val="20"/>
          <w:lang w:eastAsia="nl-BE"/>
        </w:rPr>
        <w:footnoteReference w:id="1"/>
      </w:r>
      <w:r w:rsidR="009A3215" w:rsidRPr="005F7B59">
        <w:rPr>
          <w:rFonts w:ascii="Calibri-Bold" w:hAnsi="Calibri-Bold" w:cs="Calibri-Bold"/>
          <w:b/>
          <w:bCs/>
          <w:sz w:val="20"/>
          <w:lang w:eastAsia="nl-BE"/>
        </w:rPr>
        <w:t>, tenzij de leerling meerderjarig is</w:t>
      </w:r>
      <w:r w:rsidRPr="005F7B59">
        <w:rPr>
          <w:rFonts w:ascii="Calibri-Bold" w:hAnsi="Calibri-Bold" w:cs="Calibri-Bold"/>
          <w:b/>
          <w:bCs/>
          <w:sz w:val="20"/>
          <w:lang w:eastAsia="nl-BE"/>
        </w:rPr>
        <w:t xml:space="preserve">: </w:t>
      </w:r>
    </w:p>
    <w:p w14:paraId="2A1254B6" w14:textId="3B08C043" w:rsidR="0074117D" w:rsidRPr="005F7B59" w:rsidRDefault="0074117D" w:rsidP="00000EF7">
      <w:pPr>
        <w:rPr>
          <w:rFonts w:ascii="Calibri-Bold" w:hAnsi="Calibri-Bold" w:cs="Calibri-Bold"/>
          <w:b/>
          <w:bCs/>
          <w:sz w:val="20"/>
          <w:lang w:eastAsia="nl-BE"/>
        </w:rPr>
      </w:pPr>
      <w:r w:rsidRPr="005F7B59">
        <w:rPr>
          <w:rFonts w:ascii="Calibri-Bold" w:hAnsi="Calibri-Bold" w:cs="Calibri-Bold"/>
          <w:b/>
          <w:bCs/>
          <w:sz w:val="20"/>
          <w:lang w:eastAsia="nl-BE"/>
        </w:rPr>
        <w:t xml:space="preserve">Naam en </w:t>
      </w:r>
      <w:r w:rsidR="009A3215" w:rsidRPr="005F7B59">
        <w:rPr>
          <w:rFonts w:ascii="Calibri-Bold" w:hAnsi="Calibri-Bold" w:cs="Calibri-Bold"/>
          <w:b/>
          <w:bCs/>
          <w:sz w:val="20"/>
          <w:lang w:eastAsia="nl-BE"/>
        </w:rPr>
        <w:t>h</w:t>
      </w:r>
      <w:r w:rsidRPr="005F7B59">
        <w:rPr>
          <w:rFonts w:ascii="Calibri-Bold" w:hAnsi="Calibri-Bold" w:cs="Calibri-Bold"/>
          <w:b/>
          <w:bCs/>
          <w:sz w:val="20"/>
          <w:lang w:eastAsia="nl-BE"/>
        </w:rPr>
        <w:t>andtekening leerling</w:t>
      </w:r>
      <w:r w:rsidR="009A3215" w:rsidRPr="005F7B59">
        <w:rPr>
          <w:rFonts w:ascii="Calibri-Bold" w:hAnsi="Calibri-Bold" w:cs="Calibri-Bold"/>
          <w:b/>
          <w:bCs/>
          <w:sz w:val="20"/>
          <w:lang w:eastAsia="nl-BE"/>
        </w:rPr>
        <w:t>, vanaf 12 jaar en indien handelingsbekwaam</w:t>
      </w:r>
      <w:r w:rsidRPr="005F7B59">
        <w:rPr>
          <w:rFonts w:ascii="Calibri-Bold" w:hAnsi="Calibri-Bold" w:cs="Calibri-Bold"/>
          <w:b/>
          <w:bCs/>
          <w:sz w:val="20"/>
          <w:lang w:eastAsia="nl-BE"/>
        </w:rPr>
        <w:t>:</w:t>
      </w:r>
    </w:p>
    <w:p w14:paraId="57472477" w14:textId="77777777" w:rsidR="0074117D" w:rsidRDefault="0074117D"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E5B0C7F" w14:textId="77777777" w:rsidR="009A3215" w:rsidRDefault="009A3215"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2588B36B" w14:textId="77777777" w:rsidR="005F7B59" w:rsidRDefault="005F7B59"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2F877469" w14:textId="4606C46F" w:rsidR="0099494C" w:rsidRDefault="0074117D" w:rsidP="00F353CC">
      <w:pPr>
        <w:pStyle w:val="Ondertitel"/>
        <w:rPr>
          <w:lang w:eastAsia="nl-BE"/>
        </w:rPr>
      </w:pPr>
      <w:bookmarkStart w:id="5" w:name="_Toc191031138"/>
      <w:r w:rsidRPr="006840E6">
        <w:rPr>
          <w:lang w:eastAsia="nl-BE"/>
        </w:rPr>
        <w:lastRenderedPageBreak/>
        <w:t>Voorbeeld</w:t>
      </w:r>
      <w:r w:rsidR="009A3215">
        <w:rPr>
          <w:lang w:eastAsia="nl-BE"/>
        </w:rPr>
        <w:t>brief</w:t>
      </w:r>
      <w:r w:rsidRPr="006840E6">
        <w:rPr>
          <w:lang w:eastAsia="nl-BE"/>
        </w:rPr>
        <w:t xml:space="preserve"> ‘toezicht op inname medicatie’</w:t>
      </w:r>
      <w:bookmarkEnd w:id="5"/>
      <w:r w:rsidRPr="006840E6">
        <w:rPr>
          <w:lang w:eastAsia="nl-BE"/>
        </w:rPr>
        <w:t xml:space="preserve"> </w:t>
      </w:r>
    </w:p>
    <w:p w14:paraId="2911DC7F" w14:textId="723744C4"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Geachte </w:t>
      </w:r>
      <w:r w:rsidR="009A3215" w:rsidRPr="00BC1601">
        <w:rPr>
          <w:rFonts w:cstheme="minorHAnsi"/>
          <w:color w:val="000000"/>
          <w:sz w:val="20"/>
          <w:lang w:eastAsia="nl-BE"/>
        </w:rPr>
        <w:t>ouders</w:t>
      </w:r>
      <w:r w:rsidR="009A3215" w:rsidRPr="00BC1601">
        <w:rPr>
          <w:rStyle w:val="Voetnootmarkering"/>
          <w:rFonts w:cstheme="minorHAnsi"/>
          <w:b/>
          <w:bCs/>
          <w:sz w:val="20"/>
          <w:lang w:eastAsia="nl-BE"/>
        </w:rPr>
        <w:footnoteReference w:id="2"/>
      </w:r>
      <w:r w:rsidR="009A3215" w:rsidRPr="00BC1601">
        <w:rPr>
          <w:rFonts w:cstheme="minorHAnsi"/>
          <w:color w:val="000000"/>
          <w:sz w:val="20"/>
          <w:lang w:eastAsia="nl-BE"/>
        </w:rPr>
        <w:t xml:space="preserve"> (tenzij de leerling meerderjarig is)</w:t>
      </w:r>
      <w:r w:rsidRPr="00BC1601">
        <w:rPr>
          <w:rFonts w:cstheme="minorHAnsi"/>
          <w:color w:val="000000"/>
          <w:sz w:val="20"/>
          <w:lang w:eastAsia="nl-BE"/>
        </w:rPr>
        <w:t xml:space="preserve">, </w:t>
      </w:r>
    </w:p>
    <w:p w14:paraId="2D44AA89"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p>
    <w:p w14:paraId="3E4F1EAA" w14:textId="00454BA7"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Geachte leerling, </w:t>
      </w:r>
    </w:p>
    <w:p w14:paraId="7C5831E0"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p>
    <w:p w14:paraId="5E7E6193" w14:textId="1E2B6726"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Wij kunnen op onze school niet zomaar medicatie toedienen aan uw kind. Wij zijn ons </w:t>
      </w:r>
      <w:r w:rsidR="00583980" w:rsidRPr="00BC1601">
        <w:rPr>
          <w:rFonts w:cstheme="minorHAnsi"/>
          <w:color w:val="000000"/>
          <w:sz w:val="20"/>
          <w:lang w:eastAsia="nl-BE"/>
        </w:rPr>
        <w:t xml:space="preserve">echter </w:t>
      </w:r>
      <w:r w:rsidRPr="00BC1601">
        <w:rPr>
          <w:rFonts w:cstheme="minorHAnsi"/>
          <w:color w:val="000000"/>
          <w:sz w:val="20"/>
          <w:lang w:eastAsia="nl-BE"/>
        </w:rPr>
        <w:t xml:space="preserve">bewust van leerlingen met medische noden op onze school. </w:t>
      </w:r>
    </w:p>
    <w:p w14:paraId="31722057"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Omdat het toedienen van medicatie wettelijk niet zomaar kan, wensen wij hierover de volgende</w:t>
      </w:r>
    </w:p>
    <w:p w14:paraId="024F7E94"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afspraken te maken met u:</w:t>
      </w:r>
    </w:p>
    <w:p w14:paraId="3EB7A67E"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p>
    <w:p w14:paraId="267B087E" w14:textId="77777777" w:rsidR="0099494C" w:rsidRPr="00BC1601" w:rsidRDefault="0099494C" w:rsidP="0099494C">
      <w:pPr>
        <w:pStyle w:val="Lijstalinea"/>
        <w:numPr>
          <w:ilvl w:val="0"/>
          <w:numId w:val="11"/>
        </w:num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Vermijd zoveel mogelijk de toediening van medicatie op school;</w:t>
      </w:r>
    </w:p>
    <w:p w14:paraId="12E23000" w14:textId="5AC56268" w:rsidR="009E13C1" w:rsidRPr="004743BF" w:rsidRDefault="009E13C1" w:rsidP="0099494C">
      <w:pPr>
        <w:pStyle w:val="Lijstalinea"/>
        <w:numPr>
          <w:ilvl w:val="0"/>
          <w:numId w:val="11"/>
        </w:numPr>
        <w:autoSpaceDE w:val="0"/>
        <w:autoSpaceDN w:val="0"/>
        <w:adjustRightInd w:val="0"/>
        <w:spacing w:after="0" w:line="360" w:lineRule="auto"/>
        <w:rPr>
          <w:rFonts w:cstheme="minorHAnsi"/>
          <w:strike/>
          <w:color w:val="000000"/>
          <w:sz w:val="20"/>
          <w:lang w:eastAsia="nl-BE"/>
        </w:rPr>
      </w:pPr>
      <w:r w:rsidRPr="004743BF">
        <w:rPr>
          <w:rFonts w:cstheme="minorHAnsi"/>
          <w:color w:val="000000"/>
          <w:sz w:val="20"/>
          <w:lang w:eastAsia="nl-BE"/>
        </w:rPr>
        <w:t xml:space="preserve">Het toezicht houden op de inname van medicatie door het schoolpersoneel kan enkel mits </w:t>
      </w:r>
      <w:r w:rsidRPr="004743BF">
        <w:rPr>
          <w:sz w:val="20"/>
        </w:rPr>
        <w:t xml:space="preserve">de </w:t>
      </w:r>
      <w:r w:rsidR="00123BBC" w:rsidRPr="004743BF">
        <w:rPr>
          <w:b/>
          <w:bCs/>
          <w:sz w:val="20"/>
          <w:u w:val="single"/>
        </w:rPr>
        <w:t>meest recente</w:t>
      </w:r>
      <w:r w:rsidR="00123BBC" w:rsidRPr="004743BF">
        <w:rPr>
          <w:sz w:val="20"/>
        </w:rPr>
        <w:t xml:space="preserve"> </w:t>
      </w:r>
      <w:r w:rsidRPr="004743BF">
        <w:rPr>
          <w:sz w:val="20"/>
        </w:rPr>
        <w:t xml:space="preserve">instructies van de apotheker of een </w:t>
      </w:r>
      <w:r w:rsidR="004743BF" w:rsidRPr="004743BF">
        <w:rPr>
          <w:sz w:val="20"/>
        </w:rPr>
        <w:t>voorschrift</w:t>
      </w:r>
      <w:r w:rsidRPr="004743BF">
        <w:rPr>
          <w:sz w:val="20"/>
        </w:rPr>
        <w:t xml:space="preserve"> van de arts. </w:t>
      </w:r>
    </w:p>
    <w:p w14:paraId="2CFD4615" w14:textId="43104334" w:rsidR="0099494C" w:rsidRPr="00BC1601" w:rsidRDefault="0099494C" w:rsidP="0099494C">
      <w:pPr>
        <w:pStyle w:val="Lijstalinea"/>
        <w:numPr>
          <w:ilvl w:val="0"/>
          <w:numId w:val="11"/>
        </w:num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Het personeelslid dat toezicht houdt, voert het voorschrift stipt en correct uit;</w:t>
      </w:r>
    </w:p>
    <w:p w14:paraId="0B765D10" w14:textId="61EEEB3E" w:rsidR="0099494C" w:rsidRPr="00BC1601" w:rsidRDefault="0099494C" w:rsidP="0099494C">
      <w:pPr>
        <w:pStyle w:val="Lijstalinea"/>
        <w:numPr>
          <w:ilvl w:val="0"/>
          <w:numId w:val="11"/>
        </w:num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Het toezichthoudende personeelslid kan nooit verantwoordelijk gesteld worden voor eventuele bijwerkingen die de leerling ondervindt;</w:t>
      </w:r>
    </w:p>
    <w:p w14:paraId="56DCE296" w14:textId="5E0E51A4" w:rsidR="0099494C" w:rsidRPr="00BC1601" w:rsidRDefault="0099494C" w:rsidP="0099494C">
      <w:pPr>
        <w:pStyle w:val="Lijstalinea"/>
        <w:numPr>
          <w:ilvl w:val="0"/>
          <w:numId w:val="11"/>
        </w:num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Een leerling die zelfstandig medicatie inneemt, doet dit op eigen verantwoordelijkheid</w:t>
      </w:r>
      <w:r w:rsidR="00C87971" w:rsidRPr="00BC1601">
        <w:rPr>
          <w:rFonts w:cstheme="minorHAnsi"/>
          <w:color w:val="000000"/>
          <w:sz w:val="20"/>
          <w:lang w:eastAsia="nl-BE"/>
        </w:rPr>
        <w:t>;</w:t>
      </w:r>
    </w:p>
    <w:p w14:paraId="72ED8209" w14:textId="77777777" w:rsidR="0099494C" w:rsidRPr="00BC1601" w:rsidRDefault="0099494C" w:rsidP="0099494C">
      <w:pPr>
        <w:pStyle w:val="Lijstalinea"/>
        <w:numPr>
          <w:ilvl w:val="0"/>
          <w:numId w:val="11"/>
        </w:num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Als de leerling onzorgvuldig omspringt met deze medicatie (bv. verspreiden onder andere leerlingen op school), valt dit onder het sanctiebeleid van de school. </w:t>
      </w:r>
    </w:p>
    <w:p w14:paraId="1CA2828A"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p>
    <w:p w14:paraId="2176B7EF"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Met vriendelijke groet, </w:t>
      </w:r>
    </w:p>
    <w:p w14:paraId="627B1075" w14:textId="77777777" w:rsidR="0099494C" w:rsidRPr="00BC1601" w:rsidRDefault="0099494C" w:rsidP="0099494C">
      <w:pPr>
        <w:autoSpaceDE w:val="0"/>
        <w:autoSpaceDN w:val="0"/>
        <w:adjustRightInd w:val="0"/>
        <w:spacing w:after="0" w:line="360" w:lineRule="auto"/>
        <w:rPr>
          <w:rFonts w:cstheme="minorHAnsi"/>
          <w:color w:val="000000"/>
          <w:sz w:val="20"/>
          <w:lang w:eastAsia="nl-BE"/>
        </w:rPr>
      </w:pPr>
    </w:p>
    <w:p w14:paraId="54AB8E78" w14:textId="22DC1C38" w:rsidR="00C87971" w:rsidRPr="00BC1601" w:rsidRDefault="0099494C" w:rsidP="009E13C1">
      <w:pPr>
        <w:autoSpaceDE w:val="0"/>
        <w:autoSpaceDN w:val="0"/>
        <w:adjustRightInd w:val="0"/>
        <w:spacing w:after="0" w:line="360" w:lineRule="auto"/>
        <w:rPr>
          <w:rFonts w:cstheme="minorHAnsi"/>
          <w:color w:val="000000"/>
          <w:sz w:val="20"/>
          <w:lang w:eastAsia="nl-BE"/>
        </w:rPr>
      </w:pPr>
      <w:r w:rsidRPr="00BC1601">
        <w:rPr>
          <w:rFonts w:cstheme="minorHAnsi"/>
          <w:color w:val="000000"/>
          <w:sz w:val="20"/>
          <w:lang w:eastAsia="nl-BE"/>
        </w:rPr>
        <w:t xml:space="preserve">de directeur, </w:t>
      </w:r>
    </w:p>
    <w:p w14:paraId="597541AA" w14:textId="77777777" w:rsidR="009E13C1" w:rsidRDefault="009E13C1" w:rsidP="009E13C1">
      <w:pPr>
        <w:autoSpaceDE w:val="0"/>
        <w:autoSpaceDN w:val="0"/>
        <w:adjustRightInd w:val="0"/>
        <w:spacing w:after="0" w:line="360" w:lineRule="auto"/>
        <w:rPr>
          <w:rFonts w:cstheme="minorHAnsi"/>
          <w:color w:val="000000"/>
          <w:szCs w:val="22"/>
          <w:lang w:eastAsia="nl-BE"/>
        </w:rPr>
      </w:pPr>
    </w:p>
    <w:p w14:paraId="75636FC5" w14:textId="77777777" w:rsidR="009E13C1" w:rsidRDefault="009E13C1" w:rsidP="009E13C1">
      <w:pPr>
        <w:autoSpaceDE w:val="0"/>
        <w:autoSpaceDN w:val="0"/>
        <w:adjustRightInd w:val="0"/>
        <w:spacing w:after="0" w:line="360" w:lineRule="auto"/>
        <w:rPr>
          <w:rFonts w:cstheme="minorHAnsi"/>
          <w:color w:val="000000"/>
          <w:szCs w:val="22"/>
          <w:lang w:eastAsia="nl-BE"/>
        </w:rPr>
      </w:pPr>
    </w:p>
    <w:p w14:paraId="2BCA8503" w14:textId="29CBF1CE" w:rsidR="00123BBC" w:rsidRDefault="00123BBC" w:rsidP="009E13C1">
      <w:pPr>
        <w:autoSpaceDE w:val="0"/>
        <w:autoSpaceDN w:val="0"/>
        <w:adjustRightInd w:val="0"/>
        <w:spacing w:after="0" w:line="360" w:lineRule="auto"/>
        <w:rPr>
          <w:rFonts w:cstheme="minorHAnsi"/>
          <w:color w:val="000000"/>
          <w:szCs w:val="22"/>
          <w:lang w:eastAsia="nl-BE"/>
        </w:rPr>
      </w:pPr>
    </w:p>
    <w:p w14:paraId="234CCA3C" w14:textId="77777777" w:rsidR="00123BBC" w:rsidRDefault="00123BBC" w:rsidP="009E13C1">
      <w:pPr>
        <w:autoSpaceDE w:val="0"/>
        <w:autoSpaceDN w:val="0"/>
        <w:adjustRightInd w:val="0"/>
        <w:spacing w:after="0" w:line="360" w:lineRule="auto"/>
        <w:rPr>
          <w:rFonts w:cstheme="minorHAnsi"/>
          <w:color w:val="000000"/>
          <w:szCs w:val="22"/>
          <w:lang w:eastAsia="nl-BE"/>
        </w:rPr>
      </w:pPr>
    </w:p>
    <w:p w14:paraId="4D0683EC" w14:textId="77777777" w:rsidR="00123BBC" w:rsidRDefault="00123BBC" w:rsidP="009E13C1">
      <w:pPr>
        <w:autoSpaceDE w:val="0"/>
        <w:autoSpaceDN w:val="0"/>
        <w:adjustRightInd w:val="0"/>
        <w:spacing w:after="0" w:line="360" w:lineRule="auto"/>
        <w:rPr>
          <w:rFonts w:cstheme="minorHAnsi"/>
          <w:color w:val="000000"/>
          <w:szCs w:val="22"/>
          <w:lang w:eastAsia="nl-BE"/>
        </w:rPr>
      </w:pPr>
    </w:p>
    <w:p w14:paraId="19305F4F" w14:textId="77777777" w:rsidR="00A25033" w:rsidRDefault="00A25033" w:rsidP="0074117D">
      <w:pPr>
        <w:numPr>
          <w:ilvl w:val="1"/>
          <w:numId w:val="0"/>
        </w:numPr>
        <w:spacing w:line="320" w:lineRule="atLeast"/>
        <w:rPr>
          <w:rFonts w:cstheme="minorHAnsi"/>
          <w:color w:val="000000"/>
          <w:szCs w:val="22"/>
          <w:lang w:eastAsia="nl-BE"/>
        </w:rPr>
      </w:pPr>
    </w:p>
    <w:p w14:paraId="0C23A233" w14:textId="77777777" w:rsidR="0048279F" w:rsidRDefault="0048279F" w:rsidP="0074117D">
      <w:pPr>
        <w:numPr>
          <w:ilvl w:val="1"/>
          <w:numId w:val="0"/>
        </w:numPr>
        <w:spacing w:line="320" w:lineRule="atLeast"/>
        <w:rPr>
          <w:rFonts w:cstheme="minorHAnsi"/>
          <w:color w:val="000000"/>
          <w:szCs w:val="22"/>
          <w:lang w:eastAsia="nl-BE"/>
        </w:rPr>
      </w:pPr>
    </w:p>
    <w:p w14:paraId="5073951F" w14:textId="77777777" w:rsidR="0048279F" w:rsidRDefault="0048279F" w:rsidP="0074117D">
      <w:pPr>
        <w:numPr>
          <w:ilvl w:val="1"/>
          <w:numId w:val="0"/>
        </w:numPr>
        <w:spacing w:line="320" w:lineRule="atLeast"/>
        <w:rPr>
          <w:rFonts w:cstheme="minorHAnsi"/>
          <w:color w:val="000000"/>
          <w:szCs w:val="22"/>
          <w:lang w:eastAsia="nl-BE"/>
        </w:rPr>
      </w:pPr>
    </w:p>
    <w:p w14:paraId="06915D07" w14:textId="53E527B0" w:rsidR="00D71C19" w:rsidRDefault="0074117D" w:rsidP="00F353CC">
      <w:pPr>
        <w:pStyle w:val="Ondertitel"/>
        <w:rPr>
          <w:lang w:eastAsia="nl-BE"/>
        </w:rPr>
      </w:pPr>
      <w:bookmarkStart w:id="6" w:name="_Toc191031139"/>
      <w:r>
        <w:rPr>
          <w:lang w:eastAsia="nl-BE"/>
        </w:rPr>
        <w:lastRenderedPageBreak/>
        <w:t>Toestemmingsformulier</w:t>
      </w:r>
      <w:r w:rsidRPr="006840E6">
        <w:rPr>
          <w:lang w:eastAsia="nl-BE"/>
        </w:rPr>
        <w:t xml:space="preserve"> ‘toezicht op inname medicatie’</w:t>
      </w:r>
      <w:bookmarkEnd w:id="6"/>
    </w:p>
    <w:p w14:paraId="1A28A6C2" w14:textId="77777777"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IDENTITEIT LEERLING</w:t>
      </w:r>
    </w:p>
    <w:p w14:paraId="24921D78" w14:textId="12B0072A"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4743BF">
        <w:rPr>
          <w:rFonts w:cstheme="minorHAnsi"/>
          <w:color w:val="000000"/>
          <w:sz w:val="20"/>
          <w:lang w:eastAsia="nl-BE"/>
        </w:rPr>
        <w:t>v</w:t>
      </w:r>
      <w:r w:rsidRPr="00C573A6">
        <w:rPr>
          <w:rFonts w:cstheme="minorHAnsi"/>
          <w:color w:val="000000"/>
          <w:sz w:val="20"/>
          <w:lang w:eastAsia="nl-BE"/>
        </w:rPr>
        <w:t xml:space="preserve">oornaam van de leerling: ……………………………………………………… </w:t>
      </w:r>
    </w:p>
    <w:p w14:paraId="413BE391" w14:textId="59286692" w:rsidR="00D71C19" w:rsidRPr="00C573A6" w:rsidRDefault="00D71C19" w:rsidP="00C573A6">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Geboortedatum van de leerling: ……………………………………………………………</w:t>
      </w:r>
    </w:p>
    <w:p w14:paraId="3196091E" w14:textId="77777777"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63E89CC3" w14:textId="77777777"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6DD2CF03" w14:textId="77777777"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4B5C8EB0" w14:textId="77777777" w:rsidR="00D71C19" w:rsidRPr="00C573A6" w:rsidRDefault="00D71C19"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5841C414" w14:textId="1ED4A038" w:rsidR="003F3D51" w:rsidRPr="00C573A6" w:rsidRDefault="00A250B3"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20"/>
          <w:lang w:eastAsia="nl-BE"/>
        </w:rPr>
      </w:pPr>
      <w:r w:rsidRPr="00C573A6">
        <w:rPr>
          <w:rFonts w:cstheme="minorHAnsi"/>
          <w:b/>
          <w:bCs/>
          <w:sz w:val="20"/>
          <w:lang w:eastAsia="nl-BE"/>
        </w:rPr>
        <w:t>CONTACTGEGEVENS APOTHEKER</w:t>
      </w:r>
      <w:r w:rsidR="00C573A6" w:rsidRPr="00C573A6">
        <w:rPr>
          <w:rFonts w:cstheme="minorHAnsi"/>
          <w:b/>
          <w:bCs/>
          <w:sz w:val="20"/>
          <w:lang w:eastAsia="nl-BE"/>
        </w:rPr>
        <w:t xml:space="preserve"> </w:t>
      </w:r>
    </w:p>
    <w:p w14:paraId="63863FAF" w14:textId="77777777" w:rsidR="00A250B3" w:rsidRPr="00C573A6"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304619EE" w14:textId="77777777" w:rsidR="00A250B3" w:rsidRPr="00C573A6"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706462B6" w14:textId="6592D8A4" w:rsidR="00A250B3" w:rsidRPr="00C573A6" w:rsidRDefault="00A250B3" w:rsidP="001A6305">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40A93134" w14:textId="77777777" w:rsidR="00D71C19" w:rsidRDefault="00D71C19" w:rsidP="00D71C19">
      <w:pPr>
        <w:autoSpaceDE w:val="0"/>
        <w:autoSpaceDN w:val="0"/>
        <w:adjustRightInd w:val="0"/>
        <w:spacing w:after="0" w:line="360" w:lineRule="auto"/>
        <w:rPr>
          <w:rFonts w:cstheme="minorHAnsi"/>
          <w:szCs w:val="22"/>
          <w:lang w:eastAsia="nl-BE"/>
        </w:rPr>
      </w:pPr>
    </w:p>
    <w:p w14:paraId="29D83DB3" w14:textId="2CBD6F36" w:rsidR="00A250B3"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color w:val="000000"/>
          <w:sz w:val="20"/>
          <w:lang w:eastAsia="nl-BE"/>
        </w:rPr>
      </w:pPr>
      <w:r w:rsidRPr="00C573A6">
        <w:rPr>
          <w:rFonts w:ascii="Calibri" w:hAnsi="Calibri" w:cs="Calibri"/>
          <w:b/>
          <w:bCs/>
          <w:color w:val="000000"/>
          <w:sz w:val="20"/>
          <w:lang w:eastAsia="nl-BE"/>
        </w:rPr>
        <w:t xml:space="preserve">AFSPRAKEN: </w:t>
      </w:r>
      <w:r w:rsidRPr="00C573A6">
        <w:rPr>
          <w:rFonts w:ascii="Calibri" w:hAnsi="Calibri" w:cs="Calibri"/>
          <w:i/>
          <w:iCs/>
          <w:color w:val="000000"/>
          <w:sz w:val="20"/>
          <w:lang w:eastAsia="nl-BE"/>
        </w:rPr>
        <w:t>Bijvoorbeeld wanneer wordt er contact opgenomen met de behandelende arts/verpleegkundige</w:t>
      </w:r>
      <w:r w:rsidR="00A25033" w:rsidRPr="00C573A6">
        <w:rPr>
          <w:rFonts w:ascii="Calibri" w:hAnsi="Calibri" w:cs="Calibri"/>
          <w:i/>
          <w:iCs/>
          <w:color w:val="000000"/>
          <w:sz w:val="20"/>
          <w:lang w:eastAsia="nl-BE"/>
        </w:rPr>
        <w:t xml:space="preserve"> of apotheker</w:t>
      </w:r>
      <w:r w:rsidRPr="00C573A6">
        <w:rPr>
          <w:rFonts w:ascii="Calibri" w:hAnsi="Calibri" w:cs="Calibri"/>
          <w:i/>
          <w:iCs/>
          <w:color w:val="000000"/>
          <w:sz w:val="20"/>
          <w:lang w:eastAsia="nl-BE"/>
        </w:rPr>
        <w:t>? Evaluatie van nieuwe medicatie en eventuele bijwerkingen?</w:t>
      </w:r>
    </w:p>
    <w:p w14:paraId="64879170" w14:textId="77777777" w:rsidR="008E2285" w:rsidRPr="00C573A6" w:rsidRDefault="008E2285"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olor w:val="000000"/>
          <w:sz w:val="20"/>
          <w:lang w:eastAsia="nl-BE"/>
        </w:rPr>
      </w:pPr>
    </w:p>
    <w:p w14:paraId="67C3C6BB" w14:textId="77777777" w:rsidR="00A250B3" w:rsidRPr="00C573A6"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58EB3080" w14:textId="77777777" w:rsidR="00A250B3"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7CE8320A" w14:textId="77777777" w:rsidR="00A250B3" w:rsidRDefault="00A250B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366BF8C9" w14:textId="77777777" w:rsidR="00C573A6" w:rsidRDefault="00C573A6"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1CE81F06" w14:textId="77777777" w:rsidR="00A250B3" w:rsidRDefault="00A250B3" w:rsidP="00D71C19">
      <w:pPr>
        <w:autoSpaceDE w:val="0"/>
        <w:autoSpaceDN w:val="0"/>
        <w:adjustRightInd w:val="0"/>
        <w:spacing w:after="0" w:line="360" w:lineRule="auto"/>
        <w:rPr>
          <w:rFonts w:cstheme="minorHAnsi"/>
          <w:szCs w:val="22"/>
          <w:lang w:eastAsia="nl-BE"/>
        </w:rPr>
      </w:pPr>
    </w:p>
    <w:p w14:paraId="497CD8E4" w14:textId="2E438C02" w:rsidR="00A250B3" w:rsidRPr="00C573A6" w:rsidRDefault="00A25033" w:rsidP="00A250B3">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HANDTEKENINGEN VOOR AKKOORD</w:t>
      </w:r>
      <w:r w:rsidR="00C573A6" w:rsidRPr="00C573A6">
        <w:rPr>
          <w:rFonts w:cstheme="minorHAnsi"/>
          <w:b/>
          <w:bCs/>
          <w:sz w:val="20"/>
          <w:lang w:eastAsia="nl-BE"/>
        </w:rPr>
        <w:t xml:space="preserve"> dat de ouders </w:t>
      </w:r>
      <w:r w:rsidR="002C3315">
        <w:rPr>
          <w:rFonts w:cstheme="minorHAnsi"/>
          <w:b/>
          <w:bCs/>
          <w:sz w:val="20"/>
          <w:lang w:eastAsia="nl-BE"/>
        </w:rPr>
        <w:t>en</w:t>
      </w:r>
      <w:r w:rsidR="004743BF">
        <w:rPr>
          <w:rFonts w:cstheme="minorHAnsi"/>
          <w:b/>
          <w:bCs/>
          <w:sz w:val="20"/>
          <w:lang w:eastAsia="nl-BE"/>
        </w:rPr>
        <w:t>/</w:t>
      </w:r>
      <w:r w:rsidR="002C3315">
        <w:rPr>
          <w:rFonts w:cstheme="minorHAnsi"/>
          <w:b/>
          <w:bCs/>
          <w:sz w:val="20"/>
          <w:lang w:eastAsia="nl-BE"/>
        </w:rPr>
        <w:t xml:space="preserve">of leerling </w:t>
      </w:r>
      <w:r w:rsidR="00BC1601">
        <w:rPr>
          <w:rFonts w:cstheme="minorHAnsi"/>
          <w:b/>
          <w:bCs/>
          <w:sz w:val="20"/>
          <w:lang w:eastAsia="nl-BE"/>
        </w:rPr>
        <w:t xml:space="preserve">toestemming geven aan de onderwijsinstelling </w:t>
      </w:r>
      <w:r w:rsidR="00A53318" w:rsidRPr="00333E10">
        <w:rPr>
          <w:rFonts w:cstheme="minorHAnsi"/>
          <w:b/>
          <w:bCs/>
          <w:sz w:val="20"/>
          <w:highlight w:val="yellow"/>
          <w:lang w:eastAsia="nl-BE"/>
        </w:rPr>
        <w:t xml:space="preserve"> </w:t>
      </w:r>
      <w:r w:rsidR="00C573A6" w:rsidRPr="00333E10">
        <w:rPr>
          <w:rFonts w:cstheme="minorHAnsi"/>
          <w:b/>
          <w:bCs/>
          <w:sz w:val="20"/>
          <w:highlight w:val="yellow"/>
          <w:lang w:eastAsia="nl-BE"/>
        </w:rPr>
        <w:t>…..……</w:t>
      </w:r>
      <w:r w:rsidR="00C573A6" w:rsidRPr="00C573A6">
        <w:rPr>
          <w:rFonts w:cstheme="minorHAnsi"/>
          <w:b/>
          <w:bCs/>
          <w:sz w:val="20"/>
          <w:lang w:eastAsia="nl-BE"/>
        </w:rPr>
        <w:t xml:space="preserve"> voor de toezicht op inname medicatie. </w:t>
      </w:r>
    </w:p>
    <w:tbl>
      <w:tblPr>
        <w:tblStyle w:val="Tabelraster"/>
        <w:tblW w:w="9640" w:type="dxa"/>
        <w:tblInd w:w="-147" w:type="dxa"/>
        <w:tblLook w:val="04A0" w:firstRow="1" w:lastRow="0" w:firstColumn="1" w:lastColumn="0" w:noHBand="0" w:noVBand="1"/>
      </w:tblPr>
      <w:tblGrid>
        <w:gridCol w:w="2694"/>
        <w:gridCol w:w="2835"/>
        <w:gridCol w:w="4111"/>
      </w:tblGrid>
      <w:tr w:rsidR="00C573A6" w14:paraId="2A33287C" w14:textId="77777777" w:rsidTr="00C573A6">
        <w:tc>
          <w:tcPr>
            <w:tcW w:w="2694" w:type="dxa"/>
          </w:tcPr>
          <w:p w14:paraId="6202DEA6" w14:textId="7DC1F1F3" w:rsidR="00C573A6" w:rsidRPr="00C573A6" w:rsidRDefault="00BC1601" w:rsidP="00C573A6">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C573A6" w:rsidRPr="00C573A6">
              <w:rPr>
                <w:rFonts w:ascii="Calibri" w:hAnsi="Calibri" w:cs="Calibri"/>
                <w:color w:val="000000"/>
                <w:sz w:val="18"/>
                <w:szCs w:val="18"/>
                <w:lang w:eastAsia="nl-BE"/>
              </w:rPr>
              <w:t xml:space="preserve">de </w:t>
            </w:r>
            <w:r w:rsidR="00C573A6" w:rsidRPr="00C573A6">
              <w:rPr>
                <w:rFonts w:ascii="Calibri" w:hAnsi="Calibri" w:cs="Calibri"/>
                <w:b/>
                <w:bCs/>
                <w:sz w:val="18"/>
                <w:szCs w:val="18"/>
                <w:lang w:eastAsia="nl-BE"/>
              </w:rPr>
              <w:t>ouders</w:t>
            </w:r>
            <w:r w:rsidR="00C573A6" w:rsidRPr="00C573A6">
              <w:rPr>
                <w:rStyle w:val="Voetnootmarkering"/>
                <w:rFonts w:ascii="Calibri" w:hAnsi="Calibri" w:cs="Calibri"/>
                <w:b/>
                <w:bCs/>
                <w:sz w:val="18"/>
                <w:szCs w:val="18"/>
                <w:lang w:eastAsia="nl-BE"/>
              </w:rPr>
              <w:footnoteReference w:id="3"/>
            </w:r>
            <w:r w:rsidR="00C573A6" w:rsidRPr="00C573A6">
              <w:rPr>
                <w:rFonts w:ascii="Calibri" w:hAnsi="Calibri" w:cs="Calibri"/>
                <w:b/>
                <w:bCs/>
                <w:sz w:val="18"/>
                <w:szCs w:val="18"/>
                <w:lang w:eastAsia="nl-BE"/>
              </w:rPr>
              <w:t xml:space="preserve"> </w:t>
            </w:r>
            <w:r w:rsidR="00C573A6" w:rsidRPr="00C573A6">
              <w:rPr>
                <w:rFonts w:ascii="Calibri" w:hAnsi="Calibri" w:cs="Calibri"/>
                <w:color w:val="000000"/>
                <w:sz w:val="18"/>
                <w:szCs w:val="18"/>
                <w:lang w:eastAsia="nl-BE"/>
              </w:rPr>
              <w:t xml:space="preserve">: </w:t>
            </w:r>
          </w:p>
          <w:p w14:paraId="64D2F8DC" w14:textId="77777777" w:rsidR="00C573A6" w:rsidRPr="00C573A6" w:rsidRDefault="00C573A6" w:rsidP="00A250B3">
            <w:pPr>
              <w:autoSpaceDE w:val="0"/>
              <w:autoSpaceDN w:val="0"/>
              <w:adjustRightInd w:val="0"/>
              <w:spacing w:after="0" w:line="360" w:lineRule="auto"/>
              <w:rPr>
                <w:rFonts w:cstheme="minorHAnsi"/>
                <w:sz w:val="18"/>
                <w:szCs w:val="18"/>
                <w:lang w:eastAsia="nl-BE"/>
              </w:rPr>
            </w:pPr>
          </w:p>
        </w:tc>
        <w:tc>
          <w:tcPr>
            <w:tcW w:w="2835" w:type="dxa"/>
          </w:tcPr>
          <w:p w14:paraId="3198A837" w14:textId="4E27662C" w:rsidR="00C573A6" w:rsidRPr="00C573A6" w:rsidRDefault="00BC1601" w:rsidP="00C573A6">
            <w:pPr>
              <w:autoSpaceDE w:val="0"/>
              <w:autoSpaceDN w:val="0"/>
              <w:adjustRightInd w:val="0"/>
              <w:spacing w:after="0" w:line="360" w:lineRule="auto"/>
              <w:rPr>
                <w:rFonts w:ascii="Calibri" w:hAnsi="Calibri" w:cs="Calibri"/>
                <w:color w:val="000000"/>
                <w:sz w:val="18"/>
                <w:szCs w:val="18"/>
                <w:lang w:eastAsia="nl-BE"/>
              </w:rPr>
            </w:pPr>
            <w:r w:rsidRPr="00BC1601">
              <w:rPr>
                <w:rFonts w:ascii="Calibri" w:hAnsi="Calibri" w:cs="Calibri"/>
                <w:color w:val="000000"/>
                <w:sz w:val="16"/>
                <w:szCs w:val="16"/>
                <w:lang w:eastAsia="nl-BE"/>
              </w:rPr>
              <w:t xml:space="preserve">Naam &amp; voornaam </w:t>
            </w:r>
            <w:r w:rsidR="00C573A6" w:rsidRPr="00BC1601">
              <w:rPr>
                <w:rFonts w:ascii="Calibri" w:hAnsi="Calibri" w:cs="Calibri"/>
                <w:color w:val="000000"/>
                <w:sz w:val="16"/>
                <w:szCs w:val="16"/>
                <w:lang w:eastAsia="nl-BE"/>
              </w:rPr>
              <w:t>de leerling (vanaf 12 jaar en indien handelingsbekwaam</w:t>
            </w:r>
            <w:r w:rsidR="00C573A6" w:rsidRPr="00C573A6">
              <w:rPr>
                <w:rFonts w:ascii="Calibri" w:hAnsi="Calibri" w:cs="Calibri"/>
                <w:color w:val="000000"/>
                <w:sz w:val="18"/>
                <w:szCs w:val="18"/>
                <w:lang w:eastAsia="nl-BE"/>
              </w:rPr>
              <w:t xml:space="preserve">): </w:t>
            </w:r>
          </w:p>
          <w:p w14:paraId="0CA1F12F" w14:textId="77777777" w:rsidR="00C573A6" w:rsidRPr="00C573A6" w:rsidRDefault="00C573A6" w:rsidP="00A250B3">
            <w:pPr>
              <w:autoSpaceDE w:val="0"/>
              <w:autoSpaceDN w:val="0"/>
              <w:adjustRightInd w:val="0"/>
              <w:spacing w:after="0" w:line="360" w:lineRule="auto"/>
              <w:rPr>
                <w:rFonts w:cstheme="minorHAnsi"/>
                <w:sz w:val="18"/>
                <w:szCs w:val="18"/>
                <w:lang w:eastAsia="nl-BE"/>
              </w:rPr>
            </w:pPr>
          </w:p>
        </w:tc>
        <w:tc>
          <w:tcPr>
            <w:tcW w:w="4111" w:type="dxa"/>
          </w:tcPr>
          <w:p w14:paraId="4F697A0A" w14:textId="72BAA67C" w:rsidR="00C573A6" w:rsidRPr="00C573A6" w:rsidRDefault="00BC1601" w:rsidP="00C573A6">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C573A6" w:rsidRPr="00C573A6">
              <w:rPr>
                <w:rFonts w:ascii="Calibri" w:hAnsi="Calibri" w:cs="Calibri"/>
                <w:color w:val="000000"/>
                <w:sz w:val="18"/>
                <w:szCs w:val="18"/>
                <w:lang w:eastAsia="nl-BE"/>
              </w:rPr>
              <w:t xml:space="preserve">de niet-gezondheidsbeoefenaar / schooldirecteur: </w:t>
            </w:r>
          </w:p>
          <w:p w14:paraId="27420128" w14:textId="43EE27E9" w:rsidR="00C573A6" w:rsidRPr="00C573A6" w:rsidRDefault="00C573A6" w:rsidP="00A250B3">
            <w:pPr>
              <w:autoSpaceDE w:val="0"/>
              <w:autoSpaceDN w:val="0"/>
              <w:adjustRightInd w:val="0"/>
              <w:spacing w:after="0" w:line="360" w:lineRule="auto"/>
              <w:rPr>
                <w:rFonts w:cstheme="minorHAnsi"/>
                <w:sz w:val="18"/>
                <w:szCs w:val="18"/>
                <w:lang w:eastAsia="nl-BE"/>
              </w:rPr>
            </w:pPr>
          </w:p>
        </w:tc>
      </w:tr>
      <w:tr w:rsidR="00C573A6" w14:paraId="4AD32E0C" w14:textId="77777777" w:rsidTr="00C573A6">
        <w:tc>
          <w:tcPr>
            <w:tcW w:w="2694" w:type="dxa"/>
          </w:tcPr>
          <w:p w14:paraId="6DFBFDCD" w14:textId="77777777" w:rsidR="00C573A6" w:rsidRPr="00C573A6" w:rsidRDefault="00C573A6" w:rsidP="00C573A6">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07A4E56E" w14:textId="77777777" w:rsidR="00C573A6" w:rsidRPr="00C573A6" w:rsidRDefault="00C573A6" w:rsidP="00A250B3">
            <w:pPr>
              <w:autoSpaceDE w:val="0"/>
              <w:autoSpaceDN w:val="0"/>
              <w:adjustRightInd w:val="0"/>
              <w:spacing w:after="0" w:line="360" w:lineRule="auto"/>
              <w:rPr>
                <w:rFonts w:cstheme="minorHAnsi"/>
                <w:sz w:val="18"/>
                <w:szCs w:val="18"/>
                <w:lang w:eastAsia="nl-BE"/>
              </w:rPr>
            </w:pPr>
          </w:p>
        </w:tc>
        <w:tc>
          <w:tcPr>
            <w:tcW w:w="2835" w:type="dxa"/>
          </w:tcPr>
          <w:p w14:paraId="6CA6313D" w14:textId="77777777" w:rsidR="00C573A6" w:rsidRPr="00C573A6" w:rsidRDefault="00C573A6" w:rsidP="00C573A6">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5C027245" w14:textId="77777777" w:rsidR="00C573A6" w:rsidRPr="00C573A6" w:rsidRDefault="00C573A6" w:rsidP="00A250B3">
            <w:pPr>
              <w:autoSpaceDE w:val="0"/>
              <w:autoSpaceDN w:val="0"/>
              <w:adjustRightInd w:val="0"/>
              <w:spacing w:after="0" w:line="360" w:lineRule="auto"/>
              <w:rPr>
                <w:rFonts w:cstheme="minorHAnsi"/>
                <w:sz w:val="18"/>
                <w:szCs w:val="18"/>
                <w:lang w:eastAsia="nl-BE"/>
              </w:rPr>
            </w:pPr>
          </w:p>
        </w:tc>
        <w:tc>
          <w:tcPr>
            <w:tcW w:w="4111" w:type="dxa"/>
          </w:tcPr>
          <w:p w14:paraId="334344B1" w14:textId="30DE86B3" w:rsidR="00C573A6" w:rsidRPr="00C573A6" w:rsidRDefault="00C573A6" w:rsidP="00C573A6">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7DEB66C9" w14:textId="77777777" w:rsidR="00C573A6" w:rsidRPr="00C573A6" w:rsidRDefault="00C573A6" w:rsidP="00A250B3">
            <w:pPr>
              <w:autoSpaceDE w:val="0"/>
              <w:autoSpaceDN w:val="0"/>
              <w:adjustRightInd w:val="0"/>
              <w:spacing w:after="0" w:line="360" w:lineRule="auto"/>
              <w:rPr>
                <w:rFonts w:cstheme="minorHAnsi"/>
                <w:sz w:val="18"/>
                <w:szCs w:val="18"/>
                <w:lang w:eastAsia="nl-BE"/>
              </w:rPr>
            </w:pPr>
          </w:p>
        </w:tc>
      </w:tr>
      <w:tr w:rsidR="00C573A6" w14:paraId="17773D7C" w14:textId="77777777" w:rsidTr="00C573A6">
        <w:tc>
          <w:tcPr>
            <w:tcW w:w="9640" w:type="dxa"/>
            <w:gridSpan w:val="3"/>
          </w:tcPr>
          <w:p w14:paraId="19100AB3" w14:textId="6E8495DF" w:rsidR="00C573A6" w:rsidRPr="00C573A6" w:rsidRDefault="00C573A6" w:rsidP="00C573A6">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197358242"/>
                <w:placeholder>
                  <w:docPart w:val="E2E7CF338FFB4F65ACD94CD28B0DDCF9"/>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6A62DF46" w14:textId="77777777" w:rsidR="003F3D51" w:rsidRPr="0034277B" w:rsidRDefault="003F3D51" w:rsidP="00D71C19">
      <w:pPr>
        <w:autoSpaceDE w:val="0"/>
        <w:autoSpaceDN w:val="0"/>
        <w:adjustRightInd w:val="0"/>
        <w:spacing w:after="0" w:line="360" w:lineRule="auto"/>
        <w:rPr>
          <w:rFonts w:ascii="Calibri" w:hAnsi="Calibri" w:cs="Calibri"/>
          <w:b/>
          <w:bCs/>
          <w:sz w:val="23"/>
          <w:szCs w:val="23"/>
          <w:lang w:eastAsia="nl-BE"/>
        </w:rPr>
        <w:sectPr w:rsidR="003F3D51" w:rsidRPr="0034277B" w:rsidSect="00D71C19">
          <w:pgSz w:w="11906" w:h="16838" w:code="9"/>
          <w:pgMar w:top="2286" w:right="1134" w:bottom="284" w:left="1418" w:header="567" w:footer="567" w:gutter="0"/>
          <w:cols w:space="708"/>
          <w:titlePg/>
          <w:docGrid w:linePitch="360"/>
        </w:sectPr>
      </w:pPr>
    </w:p>
    <w:p w14:paraId="6E1C758A" w14:textId="77777777" w:rsidR="00D71C19" w:rsidRDefault="00D71C19" w:rsidP="00D71C19">
      <w:pPr>
        <w:autoSpaceDE w:val="0"/>
        <w:autoSpaceDN w:val="0"/>
        <w:adjustRightInd w:val="0"/>
        <w:spacing w:after="0" w:line="360" w:lineRule="auto"/>
        <w:jc w:val="center"/>
        <w:rPr>
          <w:rFonts w:ascii="Arial" w:hAnsi="Arial" w:cs="Arial"/>
          <w:color w:val="000000"/>
          <w:szCs w:val="22"/>
          <w:lang w:eastAsia="nl-BE"/>
        </w:rPr>
      </w:pPr>
    </w:p>
    <w:p w14:paraId="54D62BAA" w14:textId="77777777" w:rsidR="00D71C19" w:rsidRDefault="00D71C19" w:rsidP="00D71C19">
      <w:pPr>
        <w:autoSpaceDE w:val="0"/>
        <w:autoSpaceDN w:val="0"/>
        <w:adjustRightInd w:val="0"/>
        <w:spacing w:after="0" w:line="360" w:lineRule="auto"/>
        <w:rPr>
          <w:rFonts w:ascii="Arial" w:hAnsi="Arial" w:cs="Arial"/>
          <w:color w:val="000000"/>
          <w:szCs w:val="22"/>
          <w:lang w:eastAsia="nl-BE"/>
        </w:rPr>
      </w:pPr>
    </w:p>
    <w:bookmarkStart w:id="7" w:name="_MON_1748261343"/>
    <w:bookmarkEnd w:id="7"/>
    <w:p w14:paraId="3755EE67" w14:textId="77777777" w:rsidR="00D71C19" w:rsidRDefault="00D71C19" w:rsidP="00D71C19">
      <w:pPr>
        <w:autoSpaceDE w:val="0"/>
        <w:autoSpaceDN w:val="0"/>
        <w:adjustRightInd w:val="0"/>
        <w:spacing w:after="0" w:line="360" w:lineRule="auto"/>
        <w:rPr>
          <w:rFonts w:ascii="Arial" w:hAnsi="Arial" w:cs="Arial"/>
          <w:color w:val="000000"/>
          <w:szCs w:val="22"/>
          <w:lang w:eastAsia="nl-BE"/>
        </w:rPr>
      </w:pPr>
      <w:r>
        <w:rPr>
          <w:rFonts w:ascii="Calibri" w:hAnsi="Calibri" w:cs="Calibri"/>
          <w:szCs w:val="22"/>
          <w:lang w:eastAsia="nl-BE"/>
        </w:rPr>
        <w:object w:dxaOrig="13524" w:dyaOrig="6228" w14:anchorId="07D53A42">
          <v:shape id="_x0000_i1026" type="#_x0000_t75" style="width:786pt;height:5in" o:ole="">
            <v:imagedata r:id="rId21" o:title=""/>
          </v:shape>
          <o:OLEObject Type="Embed" ProgID="Excel.Sheet.12" ShapeID="_x0000_i1026" DrawAspect="Content" ObjectID="_1801644413" r:id="rId22"/>
        </w:object>
      </w:r>
    </w:p>
    <w:p w14:paraId="4FCD12BF" w14:textId="1BC5ECA0" w:rsidR="00C573A6" w:rsidRPr="00C573A6" w:rsidRDefault="00C573A6" w:rsidP="00C573A6">
      <w:pPr>
        <w:autoSpaceDE w:val="0"/>
        <w:autoSpaceDN w:val="0"/>
        <w:adjustRightInd w:val="0"/>
        <w:spacing w:after="0" w:line="360" w:lineRule="auto"/>
        <w:rPr>
          <w:rFonts w:ascii="Calibri" w:hAnsi="Calibri" w:cs="Calibri"/>
          <w:color w:val="000000"/>
          <w:sz w:val="18"/>
          <w:szCs w:val="18"/>
          <w:lang w:eastAsia="nl-BE"/>
        </w:rPr>
      </w:pPr>
      <w:r w:rsidRPr="00C573A6">
        <w:rPr>
          <w:rFonts w:cstheme="minorHAnsi"/>
          <w:i/>
          <w:iCs/>
          <w:color w:val="000000"/>
          <w:sz w:val="18"/>
          <w:szCs w:val="18"/>
          <w:lang w:eastAsia="nl-BE"/>
        </w:rPr>
        <w:t xml:space="preserve">Voeg eventueel een kopie van het medicatieschema ter ondersteuning toe. </w:t>
      </w:r>
      <w:r w:rsidRPr="00C573A6">
        <w:rPr>
          <w:rFonts w:cstheme="minorHAnsi"/>
          <w:i/>
          <w:iCs/>
          <w:color w:val="000000"/>
          <w:sz w:val="18"/>
          <w:szCs w:val="18"/>
          <w:lang w:eastAsia="nl-BE"/>
        </w:rPr>
        <w:br/>
      </w:r>
      <w:r w:rsidRPr="00C573A6">
        <w:rPr>
          <w:rFonts w:ascii="Calibri" w:hAnsi="Calibri" w:cs="Calibri"/>
          <w:color w:val="000000"/>
          <w:sz w:val="18"/>
          <w:szCs w:val="18"/>
          <w:lang w:eastAsia="nl-BE"/>
        </w:rPr>
        <w:t>Stempel en handtekening behandelende arts/vpk/apotheker</w:t>
      </w:r>
    </w:p>
    <w:p w14:paraId="112730B1" w14:textId="724AD007" w:rsidR="00C573A6" w:rsidRPr="00C573A6" w:rsidRDefault="00C573A6" w:rsidP="00C573A6">
      <w:pPr>
        <w:autoSpaceDE w:val="0"/>
        <w:autoSpaceDN w:val="0"/>
        <w:adjustRightInd w:val="0"/>
        <w:spacing w:after="0" w:line="360" w:lineRule="auto"/>
        <w:rPr>
          <w:rFonts w:cstheme="minorHAnsi"/>
          <w:color w:val="000000"/>
          <w:sz w:val="18"/>
          <w:szCs w:val="18"/>
          <w:lang w:eastAsia="nl-BE"/>
        </w:rPr>
        <w:sectPr w:rsidR="00C573A6" w:rsidRPr="00C573A6" w:rsidSect="00C573A6">
          <w:pgSz w:w="16838" w:h="11906" w:orient="landscape" w:code="9"/>
          <w:pgMar w:top="1418" w:right="2286" w:bottom="1134" w:left="284" w:header="567" w:footer="567" w:gutter="0"/>
          <w:cols w:space="708"/>
          <w:titlePg/>
          <w:docGrid w:linePitch="360"/>
        </w:sectPr>
      </w:pPr>
      <w:r w:rsidRPr="00C573A6">
        <w:rPr>
          <w:rFonts w:cstheme="minorHAnsi"/>
          <w:color w:val="000000"/>
          <w:sz w:val="18"/>
          <w:szCs w:val="18"/>
          <w:lang w:eastAsia="nl-BE"/>
        </w:rPr>
        <w:t xml:space="preserve">Datum van medicatieschema : </w:t>
      </w:r>
      <w:sdt>
        <w:sdtPr>
          <w:rPr>
            <w:rFonts w:cstheme="minorHAnsi"/>
            <w:color w:val="000000"/>
            <w:sz w:val="18"/>
            <w:szCs w:val="18"/>
            <w:lang w:eastAsia="nl-BE"/>
          </w:rPr>
          <w:id w:val="-442535014"/>
          <w:placeholder>
            <w:docPart w:val="6BAA437FBF574B618ED31D0101ECBA9D"/>
          </w:placeholder>
          <w:showingPlcHdr/>
          <w:date>
            <w:dateFormat w:val="d/MM/yyyy"/>
            <w:lid w:val="nl-BE"/>
            <w:storeMappedDataAs w:val="dateTime"/>
            <w:calendar w:val="gregorian"/>
          </w:date>
        </w:sdtPr>
        <w:sdtEndPr/>
        <w:sdtContent>
          <w:r w:rsidR="00A53318" w:rsidRPr="0034277B">
            <w:rPr>
              <w:rStyle w:val="Tekstvantijdelijkeaanduiding"/>
              <w:rFonts w:eastAsiaTheme="majorEastAsia" w:cstheme="minorHAnsi"/>
            </w:rPr>
            <w:t>Klik of tik om een datum in te voeren.</w:t>
          </w:r>
        </w:sdtContent>
      </w:sdt>
    </w:p>
    <w:p w14:paraId="4885317D" w14:textId="77777777" w:rsidR="00C573A6" w:rsidRDefault="00C573A6" w:rsidP="00D71C19">
      <w:pPr>
        <w:autoSpaceDE w:val="0"/>
        <w:autoSpaceDN w:val="0"/>
        <w:adjustRightInd w:val="0"/>
        <w:spacing w:after="0" w:line="360" w:lineRule="auto"/>
        <w:rPr>
          <w:rFonts w:cstheme="minorHAnsi"/>
          <w:color w:val="000000"/>
          <w:szCs w:val="22"/>
          <w:lang w:eastAsia="nl-BE"/>
        </w:rPr>
      </w:pPr>
    </w:p>
    <w:p w14:paraId="7CE66677" w14:textId="77777777" w:rsidR="006D6EE7" w:rsidRPr="006D6EE7" w:rsidRDefault="006D6EE7" w:rsidP="006D6EE7">
      <w:pPr>
        <w:rPr>
          <w:rFonts w:cstheme="minorHAnsi"/>
          <w:szCs w:val="22"/>
          <w:lang w:eastAsia="nl-BE"/>
        </w:rPr>
      </w:pPr>
    </w:p>
    <w:p w14:paraId="4F2E1388" w14:textId="77777777" w:rsidR="006D6EE7" w:rsidRPr="006D6EE7" w:rsidRDefault="006D6EE7" w:rsidP="006D6EE7">
      <w:pPr>
        <w:rPr>
          <w:rFonts w:cstheme="minorHAnsi"/>
          <w:szCs w:val="22"/>
          <w:lang w:eastAsia="nl-BE"/>
        </w:rPr>
      </w:pPr>
    </w:p>
    <w:p w14:paraId="44ADD390" w14:textId="77777777" w:rsidR="006D6EE7" w:rsidRPr="006D6EE7" w:rsidRDefault="006D6EE7" w:rsidP="006D6EE7">
      <w:pPr>
        <w:rPr>
          <w:rFonts w:cstheme="minorHAnsi"/>
          <w:szCs w:val="22"/>
          <w:lang w:eastAsia="nl-BE"/>
        </w:rPr>
      </w:pPr>
    </w:p>
    <w:p w14:paraId="40CB6F1C" w14:textId="77777777" w:rsidR="006D6EE7" w:rsidRPr="006D6EE7" w:rsidRDefault="006D6EE7" w:rsidP="006D6EE7">
      <w:pPr>
        <w:rPr>
          <w:rFonts w:cstheme="minorHAnsi"/>
          <w:szCs w:val="22"/>
          <w:lang w:eastAsia="nl-BE"/>
        </w:rPr>
      </w:pPr>
    </w:p>
    <w:p w14:paraId="5704C6AB" w14:textId="77777777" w:rsidR="006D6EE7" w:rsidRPr="006D6EE7" w:rsidRDefault="006D6EE7" w:rsidP="006D6EE7">
      <w:pPr>
        <w:rPr>
          <w:rFonts w:cstheme="minorHAnsi"/>
          <w:szCs w:val="22"/>
          <w:lang w:eastAsia="nl-BE"/>
        </w:rPr>
      </w:pPr>
    </w:p>
    <w:p w14:paraId="44DD8E33" w14:textId="77777777" w:rsidR="006D6EE7" w:rsidRPr="006D6EE7" w:rsidRDefault="006D6EE7" w:rsidP="006D6EE7">
      <w:pPr>
        <w:rPr>
          <w:rFonts w:cstheme="minorHAnsi"/>
          <w:szCs w:val="22"/>
          <w:lang w:eastAsia="nl-BE"/>
        </w:rPr>
      </w:pPr>
    </w:p>
    <w:p w14:paraId="0F988804" w14:textId="77777777" w:rsidR="006D6EE7" w:rsidRPr="006D6EE7" w:rsidRDefault="006D6EE7" w:rsidP="006D6EE7">
      <w:pPr>
        <w:rPr>
          <w:rFonts w:cstheme="minorHAnsi"/>
          <w:szCs w:val="22"/>
          <w:lang w:eastAsia="nl-BE"/>
        </w:rPr>
      </w:pPr>
    </w:p>
    <w:p w14:paraId="3DCDDC3D" w14:textId="77777777" w:rsidR="006D6EE7" w:rsidRPr="006D6EE7" w:rsidRDefault="006D6EE7" w:rsidP="006D6EE7">
      <w:pPr>
        <w:rPr>
          <w:rFonts w:cstheme="minorHAnsi"/>
          <w:szCs w:val="22"/>
          <w:lang w:eastAsia="nl-BE"/>
        </w:rPr>
      </w:pPr>
    </w:p>
    <w:p w14:paraId="5864DADB" w14:textId="77777777" w:rsidR="006D6EE7" w:rsidRPr="006D6EE7" w:rsidRDefault="006D6EE7" w:rsidP="006D6EE7">
      <w:pPr>
        <w:rPr>
          <w:rFonts w:cstheme="minorHAnsi"/>
          <w:szCs w:val="22"/>
          <w:lang w:eastAsia="nl-BE"/>
        </w:rPr>
      </w:pPr>
    </w:p>
    <w:p w14:paraId="474CE029" w14:textId="77777777" w:rsidR="006D6EE7" w:rsidRPr="006D6EE7" w:rsidRDefault="006D6EE7" w:rsidP="006D6EE7">
      <w:pPr>
        <w:rPr>
          <w:rFonts w:cstheme="minorHAnsi"/>
          <w:szCs w:val="22"/>
          <w:lang w:eastAsia="nl-BE"/>
        </w:rPr>
      </w:pPr>
    </w:p>
    <w:p w14:paraId="2211665B" w14:textId="77777777" w:rsidR="006D6EE7" w:rsidRPr="006D6EE7" w:rsidRDefault="006D6EE7" w:rsidP="006D6EE7">
      <w:pPr>
        <w:rPr>
          <w:rFonts w:cstheme="minorHAnsi"/>
          <w:szCs w:val="22"/>
          <w:lang w:eastAsia="nl-BE"/>
        </w:rPr>
      </w:pPr>
    </w:p>
    <w:p w14:paraId="10AC9394" w14:textId="77777777" w:rsidR="006D6EE7" w:rsidRDefault="006D6EE7" w:rsidP="006D6EE7">
      <w:pPr>
        <w:rPr>
          <w:rFonts w:cstheme="minorHAnsi"/>
          <w:color w:val="000000"/>
          <w:szCs w:val="22"/>
          <w:lang w:eastAsia="nl-BE"/>
        </w:rPr>
      </w:pPr>
    </w:p>
    <w:p w14:paraId="1E8DCC58" w14:textId="4EDC1231" w:rsidR="006D6EE7" w:rsidRDefault="006D6EE7" w:rsidP="006D6EE7">
      <w:pPr>
        <w:tabs>
          <w:tab w:val="left" w:pos="3510"/>
        </w:tabs>
        <w:rPr>
          <w:rFonts w:cstheme="minorHAnsi"/>
          <w:color w:val="000000"/>
          <w:szCs w:val="22"/>
          <w:lang w:eastAsia="nl-BE"/>
        </w:rPr>
      </w:pPr>
      <w:r>
        <w:rPr>
          <w:rFonts w:cstheme="minorHAnsi"/>
          <w:color w:val="000000"/>
          <w:szCs w:val="22"/>
          <w:lang w:eastAsia="nl-BE"/>
        </w:rPr>
        <w:tab/>
      </w:r>
    </w:p>
    <w:p w14:paraId="0AFBAFC8" w14:textId="175FBCD6" w:rsidR="006D6EE7" w:rsidRPr="006D6EE7" w:rsidRDefault="006D6EE7" w:rsidP="006D6EE7">
      <w:pPr>
        <w:tabs>
          <w:tab w:val="left" w:pos="3510"/>
        </w:tabs>
        <w:rPr>
          <w:rFonts w:cstheme="minorHAnsi"/>
          <w:szCs w:val="22"/>
          <w:lang w:eastAsia="nl-BE"/>
        </w:rPr>
        <w:sectPr w:rsidR="006D6EE7" w:rsidRPr="006D6EE7" w:rsidSect="00D71C19">
          <w:pgSz w:w="16838" w:h="11906" w:orient="landscape" w:code="9"/>
          <w:pgMar w:top="1418" w:right="2286" w:bottom="1134" w:left="284" w:header="567" w:footer="567" w:gutter="0"/>
          <w:cols w:space="708"/>
          <w:titlePg/>
          <w:docGrid w:linePitch="360"/>
        </w:sectPr>
      </w:pPr>
      <w:r>
        <w:rPr>
          <w:rFonts w:cstheme="minorHAnsi"/>
          <w:szCs w:val="22"/>
          <w:lang w:eastAsia="nl-BE"/>
        </w:rPr>
        <w:tab/>
      </w:r>
    </w:p>
    <w:p w14:paraId="28D2F777" w14:textId="69ABCF97" w:rsidR="0074117D" w:rsidRDefault="0074117D" w:rsidP="00F353CC">
      <w:pPr>
        <w:pStyle w:val="Ondertitel"/>
        <w:rPr>
          <w:lang w:eastAsia="nl-BE"/>
        </w:rPr>
      </w:pPr>
      <w:bookmarkStart w:id="8" w:name="_Toc191031140"/>
      <w:r w:rsidRPr="006840E6">
        <w:rPr>
          <w:lang w:eastAsia="nl-BE"/>
        </w:rPr>
        <w:lastRenderedPageBreak/>
        <w:t>Voorbeeld</w:t>
      </w:r>
      <w:r>
        <w:rPr>
          <w:lang w:eastAsia="nl-BE"/>
        </w:rPr>
        <w:t>brief</w:t>
      </w:r>
      <w:r w:rsidRPr="006840E6">
        <w:rPr>
          <w:lang w:eastAsia="nl-BE"/>
        </w:rPr>
        <w:t xml:space="preserve"> ‘to</w:t>
      </w:r>
      <w:r>
        <w:rPr>
          <w:lang w:eastAsia="nl-BE"/>
        </w:rPr>
        <w:t>estemming voor toedienen van</w:t>
      </w:r>
      <w:r w:rsidRPr="006840E6">
        <w:rPr>
          <w:lang w:eastAsia="nl-BE"/>
        </w:rPr>
        <w:t xml:space="preserve"> medicatie’</w:t>
      </w:r>
      <w:bookmarkEnd w:id="8"/>
      <w:r w:rsidRPr="006840E6">
        <w:rPr>
          <w:lang w:eastAsia="nl-BE"/>
        </w:rPr>
        <w:t xml:space="preserve"> </w:t>
      </w:r>
    </w:p>
    <w:p w14:paraId="77598551" w14:textId="77777777" w:rsidR="00C6292E" w:rsidRDefault="00C6292E"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08F3498" w14:textId="40A22C7D"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 xml:space="preserve">Geachte </w:t>
      </w:r>
      <w:r w:rsidR="001E2C76" w:rsidRPr="00333E10">
        <w:rPr>
          <w:rFonts w:ascii="Calibri" w:eastAsia="Calibri" w:hAnsi="Calibri" w:cs="Calibri"/>
          <w:color w:val="000000" w:themeColor="text1"/>
          <w:sz w:val="20"/>
        </w:rPr>
        <w:t>ouders</w:t>
      </w:r>
      <w:r w:rsidR="001E2C76" w:rsidRPr="00333E10">
        <w:rPr>
          <w:rStyle w:val="Voetnootmarkering"/>
          <w:rFonts w:ascii="Calibri" w:eastAsia="Calibri" w:hAnsi="Calibri" w:cs="Calibri"/>
          <w:color w:val="000000" w:themeColor="text1"/>
          <w:sz w:val="20"/>
        </w:rPr>
        <w:footnoteReference w:id="4"/>
      </w:r>
      <w:r w:rsidR="001E2C76" w:rsidRPr="00333E10">
        <w:rPr>
          <w:rFonts w:ascii="Calibri" w:eastAsia="Calibri" w:hAnsi="Calibri" w:cs="Calibri"/>
          <w:color w:val="000000" w:themeColor="text1"/>
          <w:sz w:val="20"/>
        </w:rPr>
        <w:t xml:space="preserve"> (tenzij de leerling meerderjarig is)</w:t>
      </w:r>
      <w:r w:rsidRPr="00333E10">
        <w:rPr>
          <w:rFonts w:ascii="Calibri" w:eastAsia="Calibri" w:hAnsi="Calibri" w:cs="Calibri"/>
          <w:color w:val="000000" w:themeColor="text1"/>
          <w:sz w:val="20"/>
        </w:rPr>
        <w:t xml:space="preserve">, </w:t>
      </w:r>
    </w:p>
    <w:p w14:paraId="60E173D3" w14:textId="2891A03D"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Geachte leerling,</w:t>
      </w:r>
    </w:p>
    <w:p w14:paraId="44253FDE" w14:textId="060FA0D1"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 xml:space="preserve">Wij kunnen </w:t>
      </w:r>
      <w:r w:rsidR="001E2C76" w:rsidRPr="00333E10">
        <w:rPr>
          <w:rFonts w:ascii="Calibri" w:eastAsia="Calibri" w:hAnsi="Calibri" w:cs="Calibri"/>
          <w:color w:val="000000" w:themeColor="text1"/>
          <w:sz w:val="20"/>
        </w:rPr>
        <w:t>op onz</w:t>
      </w:r>
      <w:r w:rsidRPr="00333E10">
        <w:rPr>
          <w:rFonts w:ascii="Calibri" w:eastAsia="Calibri" w:hAnsi="Calibri" w:cs="Calibri"/>
          <w:color w:val="000000" w:themeColor="text1"/>
          <w:sz w:val="20"/>
        </w:rPr>
        <w:t>e schoo</w:t>
      </w:r>
      <w:r w:rsidR="001E2C76" w:rsidRPr="00333E10">
        <w:rPr>
          <w:rFonts w:ascii="Calibri" w:eastAsia="Calibri" w:hAnsi="Calibri" w:cs="Calibri"/>
          <w:color w:val="000000" w:themeColor="text1"/>
          <w:sz w:val="20"/>
        </w:rPr>
        <w:t>l</w:t>
      </w:r>
      <w:r w:rsidRPr="00333E10">
        <w:rPr>
          <w:rFonts w:ascii="Calibri" w:eastAsia="Calibri" w:hAnsi="Calibri" w:cs="Calibri"/>
          <w:color w:val="000000" w:themeColor="text1"/>
          <w:sz w:val="20"/>
        </w:rPr>
        <w:t xml:space="preserve"> niet zomaar medicatie toedienen aan </w:t>
      </w:r>
      <w:r w:rsidR="001E2C76" w:rsidRPr="00333E10">
        <w:rPr>
          <w:rFonts w:ascii="Calibri" w:eastAsia="Calibri" w:hAnsi="Calibri" w:cs="Calibri"/>
          <w:color w:val="000000" w:themeColor="text1"/>
          <w:sz w:val="20"/>
        </w:rPr>
        <w:t>jouw</w:t>
      </w:r>
      <w:r w:rsidRPr="00333E10">
        <w:rPr>
          <w:rFonts w:ascii="Calibri" w:eastAsia="Calibri" w:hAnsi="Calibri" w:cs="Calibri"/>
          <w:color w:val="000000" w:themeColor="text1"/>
          <w:sz w:val="20"/>
        </w:rPr>
        <w:t xml:space="preserve"> kind. Wij zijn ons </w:t>
      </w:r>
      <w:r w:rsidR="001E2C76" w:rsidRPr="00333E10">
        <w:rPr>
          <w:rFonts w:ascii="Calibri" w:eastAsia="Calibri" w:hAnsi="Calibri" w:cs="Calibri"/>
          <w:color w:val="000000" w:themeColor="text1"/>
          <w:sz w:val="20"/>
        </w:rPr>
        <w:t xml:space="preserve">echter </w:t>
      </w:r>
      <w:r w:rsidRPr="00333E10">
        <w:rPr>
          <w:rFonts w:ascii="Calibri" w:eastAsia="Calibri" w:hAnsi="Calibri" w:cs="Calibri"/>
          <w:color w:val="000000" w:themeColor="text1"/>
          <w:sz w:val="20"/>
        </w:rPr>
        <w:t xml:space="preserve">bewust van leerlingen met medische noden op onze school. </w:t>
      </w:r>
    </w:p>
    <w:p w14:paraId="640FF5CC" w14:textId="77777777"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Omdat het toedienen van medicatie wettelijk niet zomaar kan, wensen wij hierover de volgende afspraken te maken met u:</w:t>
      </w:r>
    </w:p>
    <w:p w14:paraId="53557E42" w14:textId="77777777" w:rsidR="00C6292E" w:rsidRPr="00333E10" w:rsidRDefault="00C6292E" w:rsidP="00C6292E">
      <w:pPr>
        <w:pStyle w:val="Lijstalinea"/>
        <w:numPr>
          <w:ilvl w:val="0"/>
          <w:numId w:val="20"/>
        </w:numPr>
        <w:spacing w:after="0" w:line="360" w:lineRule="auto"/>
        <w:rPr>
          <w:rFonts w:ascii="Calibri" w:eastAsia="Calibri" w:hAnsi="Calibri" w:cs="Calibri"/>
          <w:color w:val="000000" w:themeColor="text1"/>
          <w:sz w:val="20"/>
        </w:rPr>
      </w:pPr>
      <w:r w:rsidRPr="00333E10">
        <w:rPr>
          <w:rFonts w:ascii="Calibri" w:eastAsia="Calibri" w:hAnsi="Calibri" w:cs="Calibri"/>
          <w:color w:val="000000" w:themeColor="text1"/>
          <w:sz w:val="20"/>
        </w:rPr>
        <w:t>Vermijd zoveel mogelijk de toediening van medicatie op school;</w:t>
      </w:r>
    </w:p>
    <w:p w14:paraId="11D97A14" w14:textId="63E78F18" w:rsidR="00C6292E" w:rsidRPr="004743BF" w:rsidRDefault="00C6292E" w:rsidP="00C573A6">
      <w:pPr>
        <w:pStyle w:val="Lijstalinea"/>
        <w:numPr>
          <w:ilvl w:val="0"/>
          <w:numId w:val="11"/>
        </w:numPr>
        <w:autoSpaceDE w:val="0"/>
        <w:autoSpaceDN w:val="0"/>
        <w:adjustRightInd w:val="0"/>
        <w:spacing w:after="0" w:line="360" w:lineRule="auto"/>
        <w:rPr>
          <w:rFonts w:cstheme="minorHAnsi"/>
          <w:strike/>
          <w:color w:val="000000"/>
          <w:sz w:val="20"/>
          <w:lang w:eastAsia="nl-BE"/>
        </w:rPr>
      </w:pPr>
      <w:r w:rsidRPr="004743BF">
        <w:rPr>
          <w:rFonts w:ascii="Calibri" w:eastAsia="Calibri" w:hAnsi="Calibri" w:cs="Calibri"/>
          <w:color w:val="000000" w:themeColor="text1"/>
          <w:sz w:val="20"/>
        </w:rPr>
        <w:t>De toediening van medicatie door het schoolpersoneel</w:t>
      </w:r>
      <w:r w:rsidR="006A0974" w:rsidRPr="004743BF">
        <w:rPr>
          <w:rFonts w:ascii="Calibri" w:eastAsia="Calibri" w:hAnsi="Calibri" w:cs="Calibri"/>
          <w:color w:val="000000" w:themeColor="text1"/>
          <w:sz w:val="20"/>
        </w:rPr>
        <w:t xml:space="preserve"> </w:t>
      </w:r>
      <w:r w:rsidR="00C573A6" w:rsidRPr="004743BF">
        <w:rPr>
          <w:rFonts w:cstheme="minorHAnsi"/>
          <w:color w:val="000000"/>
          <w:sz w:val="20"/>
          <w:lang w:eastAsia="nl-BE"/>
        </w:rPr>
        <w:t xml:space="preserve">kan enkel mits </w:t>
      </w:r>
      <w:r w:rsidR="00C573A6" w:rsidRPr="004743BF">
        <w:rPr>
          <w:sz w:val="20"/>
          <w:szCs w:val="18"/>
        </w:rPr>
        <w:t xml:space="preserve">de </w:t>
      </w:r>
      <w:r w:rsidR="00C573A6" w:rsidRPr="004743BF">
        <w:rPr>
          <w:b/>
          <w:bCs/>
          <w:sz w:val="20"/>
          <w:szCs w:val="18"/>
          <w:u w:val="single"/>
        </w:rPr>
        <w:t>meest recente</w:t>
      </w:r>
      <w:r w:rsidR="00C573A6" w:rsidRPr="004743BF">
        <w:rPr>
          <w:sz w:val="20"/>
          <w:szCs w:val="18"/>
        </w:rPr>
        <w:t xml:space="preserve"> instructies van de apotheker of een </w:t>
      </w:r>
      <w:r w:rsidR="004743BF">
        <w:rPr>
          <w:sz w:val="20"/>
          <w:szCs w:val="18"/>
        </w:rPr>
        <w:t>voorschrift</w:t>
      </w:r>
      <w:r w:rsidR="00C573A6" w:rsidRPr="004743BF">
        <w:rPr>
          <w:sz w:val="20"/>
          <w:szCs w:val="18"/>
        </w:rPr>
        <w:t xml:space="preserve"> van de arts. </w:t>
      </w:r>
    </w:p>
    <w:p w14:paraId="5F2D0B69" w14:textId="77777777" w:rsidR="00C6292E" w:rsidRPr="00333E10" w:rsidRDefault="00C6292E" w:rsidP="00C6292E">
      <w:pPr>
        <w:pStyle w:val="Lijstalinea"/>
        <w:numPr>
          <w:ilvl w:val="0"/>
          <w:numId w:val="20"/>
        </w:numPr>
        <w:spacing w:after="0" w:line="360" w:lineRule="auto"/>
        <w:rPr>
          <w:rFonts w:ascii="Calibri" w:eastAsia="Calibri" w:hAnsi="Calibri" w:cs="Calibri"/>
          <w:color w:val="000000" w:themeColor="text1"/>
          <w:sz w:val="20"/>
        </w:rPr>
      </w:pPr>
      <w:r w:rsidRPr="00333E10">
        <w:rPr>
          <w:rFonts w:ascii="Calibri" w:eastAsia="Calibri" w:hAnsi="Calibri" w:cs="Calibri"/>
          <w:color w:val="000000" w:themeColor="text1"/>
          <w:sz w:val="20"/>
        </w:rPr>
        <w:t>Het personeelslid voert het voorschrift stipt en correct mogelijk uit;</w:t>
      </w:r>
    </w:p>
    <w:p w14:paraId="5E1B932F" w14:textId="77777777" w:rsidR="00C6292E" w:rsidRPr="00333E10" w:rsidRDefault="00C6292E" w:rsidP="00C6292E">
      <w:pPr>
        <w:pStyle w:val="Lijstalinea"/>
        <w:numPr>
          <w:ilvl w:val="0"/>
          <w:numId w:val="20"/>
        </w:numPr>
        <w:spacing w:after="0" w:line="360" w:lineRule="auto"/>
        <w:rPr>
          <w:rFonts w:ascii="Calibri" w:eastAsia="Calibri" w:hAnsi="Calibri" w:cs="Calibri"/>
          <w:color w:val="000000" w:themeColor="text1"/>
          <w:sz w:val="20"/>
        </w:rPr>
      </w:pPr>
      <w:r w:rsidRPr="00333E10">
        <w:rPr>
          <w:rFonts w:ascii="Calibri" w:eastAsia="Calibri" w:hAnsi="Calibri" w:cs="Calibri"/>
          <w:color w:val="000000" w:themeColor="text1"/>
          <w:sz w:val="20"/>
        </w:rPr>
        <w:t>Het personeelslid kan nooit verantwoordelijk gesteld worden voor eventuele bijwerkingen die de leerling ondervindt;</w:t>
      </w:r>
    </w:p>
    <w:p w14:paraId="62EA5C52" w14:textId="77777777" w:rsidR="00C6292E" w:rsidRPr="00333E10" w:rsidRDefault="00C6292E" w:rsidP="00C6292E">
      <w:pPr>
        <w:spacing w:line="360" w:lineRule="auto"/>
        <w:rPr>
          <w:sz w:val="20"/>
          <w:szCs w:val="18"/>
        </w:rPr>
      </w:pPr>
      <w:r w:rsidRPr="00333E10">
        <w:rPr>
          <w:rFonts w:ascii="Arial" w:eastAsia="Arial" w:hAnsi="Arial" w:cs="Arial"/>
          <w:color w:val="000000" w:themeColor="text1"/>
          <w:sz w:val="20"/>
        </w:rPr>
        <w:t xml:space="preserve"> </w:t>
      </w:r>
    </w:p>
    <w:p w14:paraId="53E4A55B" w14:textId="77777777"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 xml:space="preserve">Met vriendelijke groet, </w:t>
      </w:r>
    </w:p>
    <w:p w14:paraId="05A87FA9" w14:textId="77777777" w:rsidR="00C6292E" w:rsidRPr="00333E10" w:rsidRDefault="00C6292E" w:rsidP="00C6292E">
      <w:pPr>
        <w:spacing w:line="360" w:lineRule="auto"/>
        <w:rPr>
          <w:sz w:val="20"/>
          <w:szCs w:val="18"/>
        </w:rPr>
      </w:pPr>
      <w:r w:rsidRPr="00333E10">
        <w:rPr>
          <w:rFonts w:ascii="Arial" w:eastAsia="Arial" w:hAnsi="Arial" w:cs="Arial"/>
          <w:color w:val="000000" w:themeColor="text1"/>
          <w:sz w:val="20"/>
        </w:rPr>
        <w:t xml:space="preserve"> </w:t>
      </w:r>
    </w:p>
    <w:p w14:paraId="2C362394" w14:textId="77777777" w:rsidR="00C6292E" w:rsidRPr="00333E10" w:rsidRDefault="00C6292E" w:rsidP="00C6292E">
      <w:pPr>
        <w:spacing w:line="360" w:lineRule="auto"/>
        <w:rPr>
          <w:sz w:val="20"/>
          <w:szCs w:val="18"/>
        </w:rPr>
      </w:pPr>
      <w:r w:rsidRPr="00333E10">
        <w:rPr>
          <w:rFonts w:ascii="Calibri" w:eastAsia="Calibri" w:hAnsi="Calibri" w:cs="Calibri"/>
          <w:color w:val="000000" w:themeColor="text1"/>
          <w:sz w:val="20"/>
        </w:rPr>
        <w:t xml:space="preserve">De directeur, </w:t>
      </w:r>
    </w:p>
    <w:p w14:paraId="33FFAC8C" w14:textId="77777777" w:rsidR="00C6292E" w:rsidRDefault="00C6292E" w:rsidP="00C6292E"/>
    <w:p w14:paraId="35E796C1" w14:textId="77777777" w:rsidR="00C6292E" w:rsidRDefault="00C6292E"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18D5A30" w14:textId="77777777" w:rsidR="001E2C76" w:rsidRDefault="001E2C76"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0770272" w14:textId="77777777" w:rsidR="001435A5" w:rsidRDefault="001435A5"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CCA5A58" w14:textId="77777777" w:rsidR="00333E10" w:rsidRDefault="00333E10"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327C9F5" w14:textId="77777777" w:rsidR="00333E10" w:rsidRDefault="00333E10"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0C11B8C" w14:textId="77777777" w:rsidR="006A0974" w:rsidRDefault="006A097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52CE4BD4" w14:textId="7463B91A" w:rsidR="00013AE3" w:rsidRDefault="0074117D" w:rsidP="00F353CC">
      <w:pPr>
        <w:pStyle w:val="Ondertitel"/>
        <w:rPr>
          <w:lang w:eastAsia="nl-BE"/>
        </w:rPr>
      </w:pPr>
      <w:bookmarkStart w:id="9" w:name="_Toc191031141"/>
      <w:r>
        <w:rPr>
          <w:lang w:eastAsia="nl-BE"/>
        </w:rPr>
        <w:lastRenderedPageBreak/>
        <w:t>Toestemmingsformulier ‘toestemming voor toedienen van medicatie’</w:t>
      </w:r>
      <w:bookmarkEnd w:id="9"/>
    </w:p>
    <w:p w14:paraId="7C8BEBB6"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IDENTITEIT LEERLING</w:t>
      </w:r>
    </w:p>
    <w:p w14:paraId="1EDEAD57" w14:textId="77E2AB30"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4743BF">
        <w:rPr>
          <w:rFonts w:cstheme="minorHAnsi"/>
          <w:color w:val="000000"/>
          <w:sz w:val="20"/>
          <w:lang w:eastAsia="nl-BE"/>
        </w:rPr>
        <w:t>v</w:t>
      </w:r>
      <w:r w:rsidRPr="00C573A6">
        <w:rPr>
          <w:rFonts w:cstheme="minorHAnsi"/>
          <w:color w:val="000000"/>
          <w:sz w:val="20"/>
          <w:lang w:eastAsia="nl-BE"/>
        </w:rPr>
        <w:t xml:space="preserve">oornaam van de leerling: ……………………………………………………… </w:t>
      </w:r>
    </w:p>
    <w:p w14:paraId="5FACB5B3"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Geboortedatum van de leerling: ……………………………………………………………</w:t>
      </w:r>
    </w:p>
    <w:p w14:paraId="7FC37EB9"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09E1723A"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28E7C7A8"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5EE32E6D"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4C7906DB"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20"/>
          <w:lang w:eastAsia="nl-BE"/>
        </w:rPr>
      </w:pPr>
      <w:r w:rsidRPr="00C573A6">
        <w:rPr>
          <w:rFonts w:cstheme="minorHAnsi"/>
          <w:b/>
          <w:bCs/>
          <w:sz w:val="20"/>
          <w:lang w:eastAsia="nl-BE"/>
        </w:rPr>
        <w:t xml:space="preserve">CONTACTGEGEVENS APOTHEKER </w:t>
      </w:r>
    </w:p>
    <w:p w14:paraId="5A08D1AE"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1F60DD0D"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620CF138"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258EE5B6" w14:textId="77777777" w:rsidR="006A0974" w:rsidRDefault="006A0974" w:rsidP="006A0974">
      <w:pPr>
        <w:autoSpaceDE w:val="0"/>
        <w:autoSpaceDN w:val="0"/>
        <w:adjustRightInd w:val="0"/>
        <w:spacing w:after="0" w:line="360" w:lineRule="auto"/>
        <w:rPr>
          <w:rFonts w:cstheme="minorHAnsi"/>
          <w:szCs w:val="22"/>
          <w:lang w:eastAsia="nl-BE"/>
        </w:rPr>
      </w:pPr>
    </w:p>
    <w:p w14:paraId="760F2DF6"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olor w:val="000000"/>
          <w:sz w:val="20"/>
          <w:lang w:eastAsia="nl-BE"/>
        </w:rPr>
      </w:pPr>
      <w:r w:rsidRPr="00C573A6">
        <w:rPr>
          <w:rFonts w:ascii="Calibri" w:hAnsi="Calibri" w:cs="Calibri"/>
          <w:b/>
          <w:bCs/>
          <w:color w:val="000000"/>
          <w:sz w:val="20"/>
          <w:lang w:eastAsia="nl-BE"/>
        </w:rPr>
        <w:t xml:space="preserve">AFSPRAKEN: </w:t>
      </w:r>
      <w:r w:rsidRPr="00C573A6">
        <w:rPr>
          <w:rFonts w:ascii="Calibri" w:hAnsi="Calibri" w:cs="Calibri"/>
          <w:i/>
          <w:iCs/>
          <w:color w:val="000000"/>
          <w:sz w:val="20"/>
          <w:lang w:eastAsia="nl-BE"/>
        </w:rPr>
        <w:t>Bijvoorbeeld wanneer wordt er contact opgenomen met de behandelende arts/verpleegkundige of apotheker? Evaluatie van nieuwe medicatie en eventuele bijwerkingen?</w:t>
      </w:r>
    </w:p>
    <w:p w14:paraId="3F633512" w14:textId="77777777" w:rsidR="006A0974" w:rsidRPr="00C573A6"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5BF7D35F" w14:textId="77777777" w:rsidR="006A0974"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4D74C990" w14:textId="77777777" w:rsidR="006A0974"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1465824A" w14:textId="77777777" w:rsidR="006A0974" w:rsidRDefault="006A0974"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154416B8" w14:textId="77777777" w:rsidR="006A0974" w:rsidRDefault="006A0974" w:rsidP="006A0974">
      <w:pPr>
        <w:autoSpaceDE w:val="0"/>
        <w:autoSpaceDN w:val="0"/>
        <w:adjustRightInd w:val="0"/>
        <w:spacing w:after="0" w:line="360" w:lineRule="auto"/>
        <w:rPr>
          <w:rFonts w:cstheme="minorHAnsi"/>
          <w:szCs w:val="22"/>
          <w:lang w:eastAsia="nl-BE"/>
        </w:rPr>
      </w:pPr>
    </w:p>
    <w:p w14:paraId="70284F68" w14:textId="7BF617FB" w:rsidR="006A0974" w:rsidRPr="00C573A6" w:rsidRDefault="00333E10" w:rsidP="006A0974">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 xml:space="preserve">HANDTEKENINGEN VOOR AKKOORD dat de ouders </w:t>
      </w:r>
      <w:r w:rsidR="002C3315">
        <w:rPr>
          <w:rFonts w:cstheme="minorHAnsi"/>
          <w:b/>
          <w:bCs/>
          <w:sz w:val="20"/>
          <w:lang w:eastAsia="nl-BE"/>
        </w:rPr>
        <w:t>en</w:t>
      </w:r>
      <w:r w:rsidR="004743BF">
        <w:rPr>
          <w:rFonts w:cstheme="minorHAnsi"/>
          <w:b/>
          <w:bCs/>
          <w:sz w:val="20"/>
          <w:lang w:eastAsia="nl-BE"/>
        </w:rPr>
        <w:t>/</w:t>
      </w:r>
      <w:r w:rsidR="002C3315">
        <w:rPr>
          <w:rFonts w:cstheme="minorHAnsi"/>
          <w:b/>
          <w:bCs/>
          <w:sz w:val="20"/>
          <w:lang w:eastAsia="nl-BE"/>
        </w:rPr>
        <w:t xml:space="preserve">of leerling </w:t>
      </w:r>
      <w:r>
        <w:rPr>
          <w:rFonts w:cstheme="minorHAnsi"/>
          <w:b/>
          <w:bCs/>
          <w:sz w:val="20"/>
          <w:lang w:eastAsia="nl-BE"/>
        </w:rPr>
        <w:t xml:space="preserve">toestemming geven aan </w:t>
      </w:r>
      <w:r w:rsidRPr="00C573A6">
        <w:rPr>
          <w:rFonts w:cstheme="minorHAnsi"/>
          <w:b/>
          <w:bCs/>
          <w:sz w:val="20"/>
          <w:lang w:eastAsia="nl-BE"/>
        </w:rPr>
        <w:t>de onderwijsinstelling</w:t>
      </w:r>
      <w:r w:rsidRPr="00333E10">
        <w:rPr>
          <w:rFonts w:cstheme="minorHAnsi"/>
          <w:b/>
          <w:bCs/>
          <w:sz w:val="20"/>
          <w:highlight w:val="yellow"/>
          <w:lang w:eastAsia="nl-BE"/>
        </w:rPr>
        <w:t>…..……</w:t>
      </w:r>
      <w:r w:rsidRPr="00C573A6">
        <w:rPr>
          <w:rFonts w:cstheme="minorHAnsi"/>
          <w:b/>
          <w:bCs/>
          <w:sz w:val="20"/>
          <w:lang w:eastAsia="nl-BE"/>
        </w:rPr>
        <w:t xml:space="preserve"> voor </w:t>
      </w:r>
      <w:r w:rsidR="006A0974">
        <w:rPr>
          <w:rFonts w:cstheme="minorHAnsi"/>
          <w:b/>
          <w:bCs/>
          <w:sz w:val="20"/>
          <w:lang w:eastAsia="nl-BE"/>
        </w:rPr>
        <w:t xml:space="preserve">het toedienen van </w:t>
      </w:r>
      <w:r w:rsidR="006A0974" w:rsidRPr="00C573A6">
        <w:rPr>
          <w:rFonts w:cstheme="minorHAnsi"/>
          <w:b/>
          <w:bCs/>
          <w:sz w:val="20"/>
          <w:lang w:eastAsia="nl-BE"/>
        </w:rPr>
        <w:t xml:space="preserve">medicatie. </w:t>
      </w:r>
    </w:p>
    <w:tbl>
      <w:tblPr>
        <w:tblStyle w:val="Tabelraster"/>
        <w:tblW w:w="9640" w:type="dxa"/>
        <w:tblInd w:w="-147" w:type="dxa"/>
        <w:tblLook w:val="04A0" w:firstRow="1" w:lastRow="0" w:firstColumn="1" w:lastColumn="0" w:noHBand="0" w:noVBand="1"/>
      </w:tblPr>
      <w:tblGrid>
        <w:gridCol w:w="2694"/>
        <w:gridCol w:w="2835"/>
        <w:gridCol w:w="4111"/>
      </w:tblGrid>
      <w:tr w:rsidR="006A0974" w14:paraId="22859606" w14:textId="77777777" w:rsidTr="0057719C">
        <w:tc>
          <w:tcPr>
            <w:tcW w:w="2694" w:type="dxa"/>
          </w:tcPr>
          <w:p w14:paraId="73C5F339" w14:textId="26FE2335" w:rsidR="006A0974" w:rsidRPr="00C573A6" w:rsidRDefault="00333E10"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6A0974" w:rsidRPr="00C573A6">
              <w:rPr>
                <w:rFonts w:ascii="Calibri" w:hAnsi="Calibri" w:cs="Calibri"/>
                <w:color w:val="000000"/>
                <w:sz w:val="18"/>
                <w:szCs w:val="18"/>
                <w:lang w:eastAsia="nl-BE"/>
              </w:rPr>
              <w:t xml:space="preserve">de </w:t>
            </w:r>
            <w:r w:rsidR="006A0974" w:rsidRPr="00C573A6">
              <w:rPr>
                <w:rFonts w:ascii="Calibri" w:hAnsi="Calibri" w:cs="Calibri"/>
                <w:b/>
                <w:bCs/>
                <w:sz w:val="18"/>
                <w:szCs w:val="18"/>
                <w:lang w:eastAsia="nl-BE"/>
              </w:rPr>
              <w:t>ouders</w:t>
            </w:r>
            <w:r w:rsidR="006A0974" w:rsidRPr="00C573A6">
              <w:rPr>
                <w:rStyle w:val="Voetnootmarkering"/>
                <w:rFonts w:ascii="Calibri" w:hAnsi="Calibri" w:cs="Calibri"/>
                <w:b/>
                <w:bCs/>
                <w:sz w:val="18"/>
                <w:szCs w:val="18"/>
                <w:lang w:eastAsia="nl-BE"/>
              </w:rPr>
              <w:footnoteReference w:id="5"/>
            </w:r>
            <w:r w:rsidR="006A0974" w:rsidRPr="00C573A6">
              <w:rPr>
                <w:rFonts w:ascii="Calibri" w:hAnsi="Calibri" w:cs="Calibri"/>
                <w:b/>
                <w:bCs/>
                <w:sz w:val="18"/>
                <w:szCs w:val="18"/>
                <w:lang w:eastAsia="nl-BE"/>
              </w:rPr>
              <w:t xml:space="preserve"> </w:t>
            </w:r>
            <w:r w:rsidR="006A0974" w:rsidRPr="00C573A6">
              <w:rPr>
                <w:rFonts w:ascii="Calibri" w:hAnsi="Calibri" w:cs="Calibri"/>
                <w:color w:val="000000"/>
                <w:sz w:val="18"/>
                <w:szCs w:val="18"/>
                <w:lang w:eastAsia="nl-BE"/>
              </w:rPr>
              <w:t xml:space="preserve">: </w:t>
            </w:r>
          </w:p>
          <w:p w14:paraId="0C10BEF5"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c>
          <w:tcPr>
            <w:tcW w:w="2835" w:type="dxa"/>
          </w:tcPr>
          <w:p w14:paraId="68487B37" w14:textId="6B9A29D6" w:rsidR="006A0974" w:rsidRPr="00C573A6" w:rsidRDefault="00333E10"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6A0974" w:rsidRPr="00C573A6">
              <w:rPr>
                <w:rFonts w:ascii="Calibri" w:hAnsi="Calibri" w:cs="Calibri"/>
                <w:color w:val="000000"/>
                <w:sz w:val="18"/>
                <w:szCs w:val="18"/>
                <w:lang w:eastAsia="nl-BE"/>
              </w:rPr>
              <w:t xml:space="preserve">de leerling (vanaf 12 jaar en indien handelingsbekwaam): </w:t>
            </w:r>
          </w:p>
          <w:p w14:paraId="3FABEDC8"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c>
          <w:tcPr>
            <w:tcW w:w="4111" w:type="dxa"/>
          </w:tcPr>
          <w:p w14:paraId="1531C8E8" w14:textId="415CA636" w:rsidR="006A0974" w:rsidRPr="00C573A6" w:rsidRDefault="00333E10"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6A0974" w:rsidRPr="00C573A6">
              <w:rPr>
                <w:rFonts w:ascii="Calibri" w:hAnsi="Calibri" w:cs="Calibri"/>
                <w:color w:val="000000"/>
                <w:sz w:val="18"/>
                <w:szCs w:val="18"/>
                <w:lang w:eastAsia="nl-BE"/>
              </w:rPr>
              <w:t xml:space="preserve">de niet-gezondheidsbeoefenaar / schooldirecteur: </w:t>
            </w:r>
          </w:p>
          <w:p w14:paraId="31F51724"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r>
      <w:tr w:rsidR="006A0974" w14:paraId="4959E9FF" w14:textId="77777777" w:rsidTr="0057719C">
        <w:tc>
          <w:tcPr>
            <w:tcW w:w="2694" w:type="dxa"/>
          </w:tcPr>
          <w:p w14:paraId="79D924C4" w14:textId="77777777" w:rsidR="006A0974" w:rsidRPr="00C573A6" w:rsidRDefault="006A0974"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1A646313"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c>
          <w:tcPr>
            <w:tcW w:w="2835" w:type="dxa"/>
          </w:tcPr>
          <w:p w14:paraId="18398AB9" w14:textId="77777777" w:rsidR="006A0974" w:rsidRPr="00C573A6" w:rsidRDefault="006A0974"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728BA53C"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c>
          <w:tcPr>
            <w:tcW w:w="4111" w:type="dxa"/>
          </w:tcPr>
          <w:p w14:paraId="724EDA51" w14:textId="77777777" w:rsidR="006A0974" w:rsidRPr="00C573A6" w:rsidRDefault="006A0974"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561A4871" w14:textId="77777777" w:rsidR="006A0974" w:rsidRPr="00C573A6" w:rsidRDefault="006A0974" w:rsidP="0057719C">
            <w:pPr>
              <w:autoSpaceDE w:val="0"/>
              <w:autoSpaceDN w:val="0"/>
              <w:adjustRightInd w:val="0"/>
              <w:spacing w:after="0" w:line="360" w:lineRule="auto"/>
              <w:rPr>
                <w:rFonts w:cstheme="minorHAnsi"/>
                <w:sz w:val="18"/>
                <w:szCs w:val="18"/>
                <w:lang w:eastAsia="nl-BE"/>
              </w:rPr>
            </w:pPr>
          </w:p>
        </w:tc>
      </w:tr>
      <w:tr w:rsidR="006A0974" w14:paraId="6118F5F2" w14:textId="77777777" w:rsidTr="0057719C">
        <w:tc>
          <w:tcPr>
            <w:tcW w:w="9640" w:type="dxa"/>
            <w:gridSpan w:val="3"/>
          </w:tcPr>
          <w:p w14:paraId="1972B867" w14:textId="77777777" w:rsidR="006A0974" w:rsidRPr="00C573A6" w:rsidRDefault="006A0974" w:rsidP="0057719C">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615512933"/>
                <w:placeholder>
                  <w:docPart w:val="5CEDAB15583D4FC2BB5B43EB9E7CD7D8"/>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70832120" w14:textId="77777777" w:rsidR="00D255F0" w:rsidRDefault="00D255F0" w:rsidP="00D255F0">
      <w:pPr>
        <w:spacing w:line="240" w:lineRule="auto"/>
        <w:rPr>
          <w:rFonts w:ascii="Calibri" w:eastAsia="Calibri" w:hAnsi="Calibri" w:cs="Calibri"/>
          <w:b/>
          <w:bCs/>
          <w:sz w:val="23"/>
          <w:szCs w:val="23"/>
        </w:rPr>
      </w:pPr>
    </w:p>
    <w:p w14:paraId="0E733BDC" w14:textId="371B4CBF" w:rsidR="00013AE3" w:rsidRDefault="00013AE3" w:rsidP="00013AE3">
      <w:pPr>
        <w:spacing w:line="360" w:lineRule="auto"/>
      </w:pPr>
    </w:p>
    <w:p w14:paraId="4AECA77F" w14:textId="77777777" w:rsidR="008E2285" w:rsidRDefault="008E2285" w:rsidP="00013AE3">
      <w:pPr>
        <w:spacing w:line="360" w:lineRule="auto"/>
        <w:sectPr w:rsidR="008E2285" w:rsidSect="004C5725">
          <w:headerReference w:type="even" r:id="rId23"/>
          <w:headerReference w:type="default" r:id="rId24"/>
          <w:footerReference w:type="even" r:id="rId25"/>
          <w:footerReference w:type="default" r:id="rId26"/>
          <w:headerReference w:type="first" r:id="rId27"/>
          <w:footerReference w:type="first" r:id="rId28"/>
          <w:pgSz w:w="11906" w:h="16838" w:code="9"/>
          <w:pgMar w:top="2286" w:right="1134" w:bottom="284" w:left="1418" w:header="567" w:footer="567" w:gutter="0"/>
          <w:cols w:space="708"/>
          <w:titlePg/>
          <w:docGrid w:linePitch="360"/>
        </w:sectPr>
      </w:pPr>
    </w:p>
    <w:p w14:paraId="4A623A89" w14:textId="625E5E11" w:rsidR="00013AE3" w:rsidRDefault="00013AE3" w:rsidP="00013AE3">
      <w:pPr>
        <w:spacing w:line="360" w:lineRule="auto"/>
      </w:pPr>
    </w:p>
    <w:p w14:paraId="66CB480B" w14:textId="7B9335F8" w:rsidR="008E2285" w:rsidRDefault="00013AE3" w:rsidP="008E2285">
      <w:pPr>
        <w:autoSpaceDE w:val="0"/>
        <w:autoSpaceDN w:val="0"/>
        <w:adjustRightInd w:val="0"/>
        <w:spacing w:after="0" w:line="360" w:lineRule="auto"/>
        <w:rPr>
          <w:rFonts w:ascii="Arial" w:hAnsi="Arial" w:cs="Arial"/>
          <w:color w:val="000000"/>
          <w:szCs w:val="22"/>
          <w:lang w:eastAsia="nl-BE"/>
        </w:rPr>
      </w:pPr>
      <w:r w:rsidRPr="1EEDD1E6">
        <w:rPr>
          <w:rFonts w:ascii="Calibri" w:eastAsia="Calibri" w:hAnsi="Calibri" w:cs="Calibri"/>
          <w:szCs w:val="22"/>
        </w:rPr>
        <w:t xml:space="preserve"> </w:t>
      </w:r>
      <w:r w:rsidR="00BE3D59">
        <w:rPr>
          <w:rFonts w:ascii="Calibri" w:hAnsi="Calibri" w:cs="Calibri"/>
          <w:szCs w:val="22"/>
          <w:lang w:eastAsia="nl-BE"/>
        </w:rPr>
        <w:object w:dxaOrig="14103" w:dyaOrig="6269" w14:anchorId="1DEA597F">
          <v:shape id="_x0000_i1027" type="#_x0000_t75" style="width:819.75pt;height:361.5pt" o:ole="">
            <v:imagedata r:id="rId29" o:title=""/>
          </v:shape>
          <o:OLEObject Type="Embed" ProgID="Excel.Sheet.12" ShapeID="_x0000_i1027" DrawAspect="Content" ObjectID="_1801644414" r:id="rId30"/>
        </w:object>
      </w:r>
    </w:p>
    <w:p w14:paraId="1F97C7C2" w14:textId="77777777" w:rsidR="008E2285" w:rsidRPr="00C573A6" w:rsidRDefault="008E2285" w:rsidP="008E2285">
      <w:pPr>
        <w:autoSpaceDE w:val="0"/>
        <w:autoSpaceDN w:val="0"/>
        <w:adjustRightInd w:val="0"/>
        <w:spacing w:after="0" w:line="360" w:lineRule="auto"/>
        <w:rPr>
          <w:rFonts w:ascii="Calibri" w:hAnsi="Calibri" w:cs="Calibri"/>
          <w:color w:val="000000"/>
          <w:sz w:val="18"/>
          <w:szCs w:val="18"/>
          <w:lang w:eastAsia="nl-BE"/>
        </w:rPr>
      </w:pPr>
      <w:r w:rsidRPr="00C573A6">
        <w:rPr>
          <w:rFonts w:cstheme="minorHAnsi"/>
          <w:i/>
          <w:iCs/>
          <w:color w:val="000000"/>
          <w:sz w:val="18"/>
          <w:szCs w:val="18"/>
          <w:lang w:eastAsia="nl-BE"/>
        </w:rPr>
        <w:t xml:space="preserve">Voeg eventueel een kopie van het medicatieschema ter ondersteuning toe. </w:t>
      </w:r>
      <w:r w:rsidRPr="00C573A6">
        <w:rPr>
          <w:rFonts w:cstheme="minorHAnsi"/>
          <w:i/>
          <w:iCs/>
          <w:color w:val="000000"/>
          <w:sz w:val="18"/>
          <w:szCs w:val="18"/>
          <w:lang w:eastAsia="nl-BE"/>
        </w:rPr>
        <w:br/>
      </w:r>
      <w:r w:rsidRPr="00C573A6">
        <w:rPr>
          <w:rFonts w:ascii="Calibri" w:hAnsi="Calibri" w:cs="Calibri"/>
          <w:color w:val="000000"/>
          <w:sz w:val="18"/>
          <w:szCs w:val="18"/>
          <w:lang w:eastAsia="nl-BE"/>
        </w:rPr>
        <w:t>Stempel en handtekening behandelende arts/vpk/apotheker</w:t>
      </w:r>
    </w:p>
    <w:p w14:paraId="62F3CED3" w14:textId="77777777" w:rsidR="008E2285" w:rsidRPr="00C573A6" w:rsidRDefault="008E2285" w:rsidP="008E2285">
      <w:pPr>
        <w:autoSpaceDE w:val="0"/>
        <w:autoSpaceDN w:val="0"/>
        <w:adjustRightInd w:val="0"/>
        <w:spacing w:after="0" w:line="360" w:lineRule="auto"/>
        <w:rPr>
          <w:rFonts w:cstheme="minorHAnsi"/>
          <w:color w:val="000000"/>
          <w:sz w:val="18"/>
          <w:szCs w:val="18"/>
          <w:lang w:eastAsia="nl-BE"/>
        </w:rPr>
        <w:sectPr w:rsidR="008E2285" w:rsidRPr="00C573A6" w:rsidSect="008E2285">
          <w:pgSz w:w="16838" w:h="11906" w:orient="landscape" w:code="9"/>
          <w:pgMar w:top="1418" w:right="2286" w:bottom="1134" w:left="284" w:header="567" w:footer="567" w:gutter="0"/>
          <w:cols w:space="708"/>
          <w:titlePg/>
          <w:docGrid w:linePitch="360"/>
        </w:sectPr>
      </w:pPr>
      <w:r w:rsidRPr="00C573A6">
        <w:rPr>
          <w:rFonts w:cstheme="minorHAnsi"/>
          <w:color w:val="000000"/>
          <w:sz w:val="18"/>
          <w:szCs w:val="18"/>
          <w:lang w:eastAsia="nl-BE"/>
        </w:rPr>
        <w:t xml:space="preserve">Datum van medicatieschema : </w:t>
      </w:r>
      <w:sdt>
        <w:sdtPr>
          <w:rPr>
            <w:rFonts w:cstheme="minorHAnsi"/>
            <w:color w:val="000000"/>
            <w:sz w:val="18"/>
            <w:szCs w:val="18"/>
            <w:lang w:eastAsia="nl-BE"/>
          </w:rPr>
          <w:id w:val="-2064700039"/>
          <w:placeholder>
            <w:docPart w:val="C8D00FF1D0984F33808647F895CC5020"/>
          </w:placeholder>
          <w:showingPlcHdr/>
          <w:date>
            <w:dateFormat w:val="d/MM/yyyy"/>
            <w:lid w:val="nl-BE"/>
            <w:storeMappedDataAs w:val="dateTime"/>
            <w:calendar w:val="gregorian"/>
          </w:date>
        </w:sdtPr>
        <w:sdtEndPr/>
        <w:sdtContent>
          <w:r w:rsidRPr="00C573A6">
            <w:rPr>
              <w:rStyle w:val="Tekstvantijdelijkeaanduiding"/>
              <w:rFonts w:cstheme="minorHAnsi"/>
              <w:sz w:val="18"/>
              <w:szCs w:val="18"/>
            </w:rPr>
            <w:t>Klik of tik om een datum in te voeren.</w:t>
          </w:r>
        </w:sdtContent>
      </w:sdt>
    </w:p>
    <w:p w14:paraId="509E26A7" w14:textId="77777777" w:rsidR="008E2285" w:rsidRDefault="008E2285" w:rsidP="00013AE3">
      <w:pPr>
        <w:tabs>
          <w:tab w:val="left" w:pos="3120"/>
        </w:tabs>
        <w:rPr>
          <w:rFonts w:cstheme="minorHAnsi"/>
          <w:color w:val="000000"/>
          <w:sz w:val="18"/>
          <w:szCs w:val="18"/>
          <w:lang w:eastAsia="nl-BE"/>
        </w:rPr>
        <w:sectPr w:rsidR="008E2285" w:rsidSect="008E2285">
          <w:pgSz w:w="16838" w:h="11906" w:orient="landscape" w:code="9"/>
          <w:pgMar w:top="1418" w:right="2286" w:bottom="1134" w:left="284" w:header="567" w:footer="567" w:gutter="0"/>
          <w:cols w:space="708"/>
          <w:titlePg/>
          <w:docGrid w:linePitch="360"/>
        </w:sectPr>
      </w:pPr>
    </w:p>
    <w:p w14:paraId="23191453" w14:textId="77777777" w:rsidR="00D46416" w:rsidRPr="00F353CC" w:rsidRDefault="00D46416" w:rsidP="00F353CC">
      <w:pPr>
        <w:pStyle w:val="Ondertitel"/>
      </w:pPr>
      <w:bookmarkStart w:id="10" w:name="_Toc191031142"/>
      <w:r w:rsidRPr="00F353CC">
        <w:lastRenderedPageBreak/>
        <w:t>Formulier ‘registratie inname van medicatie’</w:t>
      </w:r>
      <w:bookmarkEnd w:id="10"/>
      <w:r w:rsidRPr="00F353CC">
        <w:t xml:space="preserve"> </w:t>
      </w:r>
    </w:p>
    <w:p w14:paraId="38301B5E" w14:textId="77777777" w:rsidR="00A22C08" w:rsidRPr="00353241" w:rsidRDefault="00A22C08" w:rsidP="00A22C08">
      <w:pPr>
        <w:spacing w:after="0" w:line="240" w:lineRule="auto"/>
        <w:rPr>
          <w:sz w:val="20"/>
        </w:rPr>
      </w:pPr>
      <w:r w:rsidRPr="00353241">
        <w:rPr>
          <w:rFonts w:ascii="Calibri" w:hAnsi="Calibri" w:cs="Calibri"/>
          <w:color w:val="000000" w:themeColor="text1"/>
          <w:sz w:val="20"/>
          <w:lang w:eastAsia="nl-BE"/>
        </w:rPr>
        <w:t>Naam van de leerling: ……………………………………………………………………………………….</w:t>
      </w:r>
    </w:p>
    <w:p w14:paraId="2896B3AD" w14:textId="77777777" w:rsidR="00A22C08" w:rsidRDefault="00A22C08" w:rsidP="00A22C08">
      <w:pPr>
        <w:spacing w:after="0" w:line="240" w:lineRule="auto"/>
        <w:rPr>
          <w:b/>
          <w:bCs/>
        </w:rPr>
      </w:pPr>
    </w:p>
    <w:tbl>
      <w:tblPr>
        <w:tblStyle w:val="Tabelraster"/>
        <w:tblW w:w="0" w:type="auto"/>
        <w:tblInd w:w="-572" w:type="dxa"/>
        <w:tblLook w:val="04A0" w:firstRow="1" w:lastRow="0" w:firstColumn="1" w:lastColumn="0" w:noHBand="0" w:noVBand="1"/>
      </w:tblPr>
      <w:tblGrid>
        <w:gridCol w:w="1790"/>
        <w:gridCol w:w="1072"/>
        <w:gridCol w:w="1205"/>
        <w:gridCol w:w="1205"/>
        <w:gridCol w:w="1456"/>
        <w:gridCol w:w="1170"/>
        <w:gridCol w:w="2018"/>
      </w:tblGrid>
      <w:tr w:rsidR="00A22C08" w:rsidRPr="00353241" w14:paraId="502D8DCE" w14:textId="77777777" w:rsidTr="00217786">
        <w:trPr>
          <w:trHeight w:val="962"/>
        </w:trPr>
        <w:tc>
          <w:tcPr>
            <w:tcW w:w="2006" w:type="dxa"/>
          </w:tcPr>
          <w:p w14:paraId="3877B51C" w14:textId="77777777" w:rsidR="00A22C08" w:rsidRPr="00353241" w:rsidRDefault="00A22C08" w:rsidP="00217786">
            <w:pPr>
              <w:spacing w:after="0" w:line="240" w:lineRule="auto"/>
              <w:rPr>
                <w:b/>
                <w:bCs/>
                <w:sz w:val="20"/>
              </w:rPr>
            </w:pPr>
            <w:r w:rsidRPr="00353241">
              <w:rPr>
                <w:b/>
                <w:bCs/>
                <w:sz w:val="20"/>
              </w:rPr>
              <w:t xml:space="preserve">Naam medicatie </w:t>
            </w:r>
          </w:p>
        </w:tc>
        <w:tc>
          <w:tcPr>
            <w:tcW w:w="1192" w:type="dxa"/>
          </w:tcPr>
          <w:p w14:paraId="636BD507" w14:textId="77777777" w:rsidR="00A22C08" w:rsidRPr="00353241" w:rsidRDefault="00A22C08" w:rsidP="00217786">
            <w:pPr>
              <w:spacing w:after="0" w:line="240" w:lineRule="auto"/>
              <w:rPr>
                <w:b/>
                <w:bCs/>
                <w:sz w:val="20"/>
              </w:rPr>
            </w:pPr>
            <w:r w:rsidRPr="00353241">
              <w:rPr>
                <w:b/>
                <w:bCs/>
                <w:sz w:val="20"/>
              </w:rPr>
              <w:t xml:space="preserve">Dosis </w:t>
            </w:r>
          </w:p>
        </w:tc>
        <w:tc>
          <w:tcPr>
            <w:tcW w:w="1310" w:type="dxa"/>
          </w:tcPr>
          <w:p w14:paraId="3AD84FED" w14:textId="77777777" w:rsidR="00A22C08" w:rsidRPr="00353241" w:rsidRDefault="00A22C08" w:rsidP="00217786">
            <w:pPr>
              <w:spacing w:after="0" w:line="240" w:lineRule="auto"/>
              <w:rPr>
                <w:b/>
                <w:bCs/>
                <w:sz w:val="20"/>
              </w:rPr>
            </w:pPr>
            <w:r w:rsidRPr="00353241">
              <w:rPr>
                <w:b/>
                <w:bCs/>
                <w:sz w:val="20"/>
              </w:rPr>
              <w:t xml:space="preserve">Tijdstip en datum van inname </w:t>
            </w:r>
          </w:p>
        </w:tc>
        <w:tc>
          <w:tcPr>
            <w:tcW w:w="1310" w:type="dxa"/>
          </w:tcPr>
          <w:p w14:paraId="177EFD88" w14:textId="77777777" w:rsidR="00A22C08" w:rsidRPr="00353241" w:rsidRDefault="00A22C08" w:rsidP="00217786">
            <w:pPr>
              <w:spacing w:after="0" w:line="240" w:lineRule="auto"/>
              <w:rPr>
                <w:b/>
                <w:bCs/>
                <w:sz w:val="20"/>
              </w:rPr>
            </w:pPr>
            <w:r w:rsidRPr="00353241">
              <w:rPr>
                <w:b/>
                <w:bCs/>
                <w:sz w:val="20"/>
              </w:rPr>
              <w:t xml:space="preserve">Wijze van inname </w:t>
            </w:r>
          </w:p>
        </w:tc>
        <w:tc>
          <w:tcPr>
            <w:tcW w:w="1533" w:type="dxa"/>
          </w:tcPr>
          <w:p w14:paraId="7DD11A5A" w14:textId="77777777" w:rsidR="00A22C08" w:rsidRPr="00353241" w:rsidRDefault="00A22C08" w:rsidP="00217786">
            <w:pPr>
              <w:spacing w:after="0" w:line="240" w:lineRule="auto"/>
              <w:rPr>
                <w:b/>
                <w:bCs/>
                <w:sz w:val="20"/>
              </w:rPr>
            </w:pPr>
            <w:r w:rsidRPr="00353241">
              <w:rPr>
                <w:b/>
                <w:bCs/>
                <w:sz w:val="20"/>
              </w:rPr>
              <w:t xml:space="preserve">Toegediend door </w:t>
            </w:r>
          </w:p>
        </w:tc>
        <w:tc>
          <w:tcPr>
            <w:tcW w:w="1247" w:type="dxa"/>
          </w:tcPr>
          <w:p w14:paraId="59ECE7A1" w14:textId="77777777" w:rsidR="00A22C08" w:rsidRPr="00353241" w:rsidRDefault="00A22C08" w:rsidP="00217786">
            <w:pPr>
              <w:spacing w:after="0" w:line="240" w:lineRule="auto"/>
              <w:rPr>
                <w:b/>
                <w:bCs/>
                <w:i/>
                <w:iCs/>
                <w:sz w:val="20"/>
              </w:rPr>
            </w:pPr>
            <w:r w:rsidRPr="00353241">
              <w:rPr>
                <w:b/>
                <w:bCs/>
                <w:i/>
                <w:iCs/>
                <w:sz w:val="20"/>
              </w:rPr>
              <w:t>Dubbele controle door</w:t>
            </w:r>
          </w:p>
        </w:tc>
        <w:tc>
          <w:tcPr>
            <w:tcW w:w="2175" w:type="dxa"/>
          </w:tcPr>
          <w:p w14:paraId="707EEBEB" w14:textId="77777777" w:rsidR="00A22C08" w:rsidRPr="00353241" w:rsidRDefault="00A22C08" w:rsidP="00217786">
            <w:pPr>
              <w:spacing w:after="0" w:line="240" w:lineRule="auto"/>
              <w:rPr>
                <w:b/>
                <w:bCs/>
                <w:i/>
                <w:iCs/>
                <w:sz w:val="20"/>
              </w:rPr>
            </w:pPr>
            <w:r w:rsidRPr="00353241">
              <w:rPr>
                <w:b/>
                <w:bCs/>
                <w:i/>
                <w:iCs/>
                <w:sz w:val="20"/>
              </w:rPr>
              <w:t>Opmerkingen (bijwerkingen,)</w:t>
            </w:r>
          </w:p>
        </w:tc>
      </w:tr>
      <w:tr w:rsidR="00A22C08" w:rsidRPr="00353241" w14:paraId="7C54582F" w14:textId="77777777" w:rsidTr="00217786">
        <w:trPr>
          <w:trHeight w:val="1082"/>
        </w:trPr>
        <w:tc>
          <w:tcPr>
            <w:tcW w:w="2006" w:type="dxa"/>
          </w:tcPr>
          <w:p w14:paraId="7EA6065A" w14:textId="77777777" w:rsidR="00A22C08" w:rsidRPr="00353241" w:rsidRDefault="00A22C08" w:rsidP="00217786">
            <w:pPr>
              <w:spacing w:after="0" w:line="240" w:lineRule="auto"/>
              <w:rPr>
                <w:b/>
                <w:bCs/>
                <w:sz w:val="20"/>
              </w:rPr>
            </w:pPr>
          </w:p>
        </w:tc>
        <w:tc>
          <w:tcPr>
            <w:tcW w:w="1192" w:type="dxa"/>
          </w:tcPr>
          <w:p w14:paraId="424EA7D3" w14:textId="77777777" w:rsidR="00A22C08" w:rsidRPr="00353241" w:rsidRDefault="00A22C08" w:rsidP="00217786">
            <w:pPr>
              <w:spacing w:after="0" w:line="240" w:lineRule="auto"/>
              <w:rPr>
                <w:b/>
                <w:bCs/>
                <w:sz w:val="20"/>
              </w:rPr>
            </w:pPr>
          </w:p>
        </w:tc>
        <w:tc>
          <w:tcPr>
            <w:tcW w:w="1310" w:type="dxa"/>
          </w:tcPr>
          <w:p w14:paraId="5E8930AD" w14:textId="77777777" w:rsidR="00A22C08" w:rsidRPr="00353241" w:rsidRDefault="00A22C08" w:rsidP="00217786">
            <w:pPr>
              <w:spacing w:after="0" w:line="240" w:lineRule="auto"/>
              <w:rPr>
                <w:b/>
                <w:bCs/>
                <w:sz w:val="20"/>
              </w:rPr>
            </w:pPr>
          </w:p>
        </w:tc>
        <w:tc>
          <w:tcPr>
            <w:tcW w:w="1310" w:type="dxa"/>
          </w:tcPr>
          <w:p w14:paraId="501D53AF" w14:textId="7E8F23AC" w:rsidR="00A22C08" w:rsidRPr="00353241" w:rsidRDefault="00A22C08" w:rsidP="00217786">
            <w:pPr>
              <w:spacing w:after="0" w:line="240" w:lineRule="auto"/>
              <w:rPr>
                <w:b/>
                <w:bCs/>
                <w:sz w:val="20"/>
              </w:rPr>
            </w:pPr>
          </w:p>
        </w:tc>
        <w:tc>
          <w:tcPr>
            <w:tcW w:w="1533" w:type="dxa"/>
          </w:tcPr>
          <w:p w14:paraId="10203D90" w14:textId="77777777" w:rsidR="00A22C08" w:rsidRPr="00353241" w:rsidRDefault="00A22C08" w:rsidP="00217786">
            <w:pPr>
              <w:spacing w:after="0" w:line="240" w:lineRule="auto"/>
              <w:rPr>
                <w:b/>
                <w:bCs/>
                <w:sz w:val="20"/>
              </w:rPr>
            </w:pPr>
          </w:p>
        </w:tc>
        <w:tc>
          <w:tcPr>
            <w:tcW w:w="1247" w:type="dxa"/>
          </w:tcPr>
          <w:p w14:paraId="3FE680C0" w14:textId="77777777" w:rsidR="00A22C08" w:rsidRPr="00353241" w:rsidRDefault="00A22C08" w:rsidP="00217786">
            <w:pPr>
              <w:spacing w:after="0" w:line="240" w:lineRule="auto"/>
              <w:rPr>
                <w:b/>
                <w:bCs/>
                <w:i/>
                <w:iCs/>
                <w:sz w:val="20"/>
              </w:rPr>
            </w:pPr>
          </w:p>
        </w:tc>
        <w:tc>
          <w:tcPr>
            <w:tcW w:w="2175" w:type="dxa"/>
          </w:tcPr>
          <w:p w14:paraId="08E60B83" w14:textId="77777777" w:rsidR="00A22C08" w:rsidRPr="00353241" w:rsidRDefault="00A22C08" w:rsidP="00217786">
            <w:pPr>
              <w:spacing w:after="0" w:line="240" w:lineRule="auto"/>
              <w:rPr>
                <w:b/>
                <w:bCs/>
                <w:i/>
                <w:iCs/>
                <w:sz w:val="20"/>
              </w:rPr>
            </w:pPr>
          </w:p>
        </w:tc>
      </w:tr>
      <w:tr w:rsidR="00A22C08" w:rsidRPr="00353241" w14:paraId="49472A18" w14:textId="77777777" w:rsidTr="00217786">
        <w:trPr>
          <w:trHeight w:val="1082"/>
        </w:trPr>
        <w:tc>
          <w:tcPr>
            <w:tcW w:w="2006" w:type="dxa"/>
          </w:tcPr>
          <w:p w14:paraId="4AC7FABC" w14:textId="77777777" w:rsidR="00A22C08" w:rsidRPr="00353241" w:rsidRDefault="00A22C08" w:rsidP="00217786">
            <w:pPr>
              <w:spacing w:after="0" w:line="240" w:lineRule="auto"/>
              <w:rPr>
                <w:b/>
                <w:bCs/>
                <w:sz w:val="20"/>
              </w:rPr>
            </w:pPr>
          </w:p>
        </w:tc>
        <w:tc>
          <w:tcPr>
            <w:tcW w:w="1192" w:type="dxa"/>
          </w:tcPr>
          <w:p w14:paraId="74EADB48" w14:textId="77777777" w:rsidR="00A22C08" w:rsidRPr="00353241" w:rsidRDefault="00A22C08" w:rsidP="00217786">
            <w:pPr>
              <w:spacing w:after="0" w:line="240" w:lineRule="auto"/>
              <w:rPr>
                <w:b/>
                <w:bCs/>
                <w:sz w:val="20"/>
              </w:rPr>
            </w:pPr>
          </w:p>
        </w:tc>
        <w:tc>
          <w:tcPr>
            <w:tcW w:w="1310" w:type="dxa"/>
          </w:tcPr>
          <w:p w14:paraId="70EB42F4" w14:textId="77777777" w:rsidR="00A22C08" w:rsidRPr="00353241" w:rsidRDefault="00A22C08" w:rsidP="00217786">
            <w:pPr>
              <w:spacing w:after="0" w:line="240" w:lineRule="auto"/>
              <w:rPr>
                <w:b/>
                <w:bCs/>
                <w:sz w:val="20"/>
              </w:rPr>
            </w:pPr>
          </w:p>
        </w:tc>
        <w:tc>
          <w:tcPr>
            <w:tcW w:w="1310" w:type="dxa"/>
          </w:tcPr>
          <w:p w14:paraId="0C7476C4" w14:textId="77777777" w:rsidR="00A22C08" w:rsidRPr="00353241" w:rsidRDefault="00A22C08" w:rsidP="00217786">
            <w:pPr>
              <w:spacing w:after="0" w:line="240" w:lineRule="auto"/>
              <w:rPr>
                <w:b/>
                <w:bCs/>
                <w:sz w:val="20"/>
              </w:rPr>
            </w:pPr>
          </w:p>
        </w:tc>
        <w:tc>
          <w:tcPr>
            <w:tcW w:w="1533" w:type="dxa"/>
          </w:tcPr>
          <w:p w14:paraId="6AFCF4DF" w14:textId="5E971E42" w:rsidR="00A22C08" w:rsidRPr="00353241" w:rsidRDefault="00A22C08" w:rsidP="00217786">
            <w:pPr>
              <w:spacing w:after="0" w:line="240" w:lineRule="auto"/>
              <w:rPr>
                <w:b/>
                <w:bCs/>
                <w:sz w:val="20"/>
              </w:rPr>
            </w:pPr>
          </w:p>
        </w:tc>
        <w:tc>
          <w:tcPr>
            <w:tcW w:w="1247" w:type="dxa"/>
          </w:tcPr>
          <w:p w14:paraId="054B0DA5" w14:textId="77777777" w:rsidR="00A22C08" w:rsidRPr="00353241" w:rsidRDefault="00A22C08" w:rsidP="00217786">
            <w:pPr>
              <w:spacing w:after="0" w:line="240" w:lineRule="auto"/>
              <w:rPr>
                <w:b/>
                <w:bCs/>
                <w:sz w:val="20"/>
              </w:rPr>
            </w:pPr>
          </w:p>
        </w:tc>
        <w:tc>
          <w:tcPr>
            <w:tcW w:w="2175" w:type="dxa"/>
          </w:tcPr>
          <w:p w14:paraId="2B572585" w14:textId="77777777" w:rsidR="00A22C08" w:rsidRPr="00353241" w:rsidRDefault="00A22C08" w:rsidP="00217786">
            <w:pPr>
              <w:spacing w:after="0" w:line="240" w:lineRule="auto"/>
              <w:rPr>
                <w:b/>
                <w:bCs/>
                <w:sz w:val="20"/>
              </w:rPr>
            </w:pPr>
          </w:p>
        </w:tc>
      </w:tr>
      <w:tr w:rsidR="00A22C08" w:rsidRPr="00353241" w14:paraId="32070938" w14:textId="77777777" w:rsidTr="00217786">
        <w:trPr>
          <w:trHeight w:val="1082"/>
        </w:trPr>
        <w:tc>
          <w:tcPr>
            <w:tcW w:w="2006" w:type="dxa"/>
          </w:tcPr>
          <w:p w14:paraId="4A26BF33" w14:textId="77777777" w:rsidR="00A22C08" w:rsidRPr="00353241" w:rsidRDefault="00A22C08" w:rsidP="00217786">
            <w:pPr>
              <w:spacing w:after="0" w:line="240" w:lineRule="auto"/>
              <w:rPr>
                <w:b/>
                <w:bCs/>
                <w:sz w:val="20"/>
              </w:rPr>
            </w:pPr>
          </w:p>
        </w:tc>
        <w:tc>
          <w:tcPr>
            <w:tcW w:w="1192" w:type="dxa"/>
          </w:tcPr>
          <w:p w14:paraId="4B81D142" w14:textId="77777777" w:rsidR="00A22C08" w:rsidRPr="00353241" w:rsidRDefault="00A22C08" w:rsidP="00217786">
            <w:pPr>
              <w:spacing w:after="0" w:line="240" w:lineRule="auto"/>
              <w:rPr>
                <w:b/>
                <w:bCs/>
                <w:sz w:val="20"/>
              </w:rPr>
            </w:pPr>
          </w:p>
        </w:tc>
        <w:tc>
          <w:tcPr>
            <w:tcW w:w="1310" w:type="dxa"/>
          </w:tcPr>
          <w:p w14:paraId="4E45A0A0" w14:textId="77777777" w:rsidR="00A22C08" w:rsidRPr="00353241" w:rsidRDefault="00A22C08" w:rsidP="00217786">
            <w:pPr>
              <w:spacing w:after="0" w:line="240" w:lineRule="auto"/>
              <w:rPr>
                <w:b/>
                <w:bCs/>
                <w:sz w:val="20"/>
              </w:rPr>
            </w:pPr>
          </w:p>
        </w:tc>
        <w:tc>
          <w:tcPr>
            <w:tcW w:w="1310" w:type="dxa"/>
          </w:tcPr>
          <w:p w14:paraId="602FF72F" w14:textId="77777777" w:rsidR="00A22C08" w:rsidRPr="00353241" w:rsidRDefault="00A22C08" w:rsidP="00217786">
            <w:pPr>
              <w:spacing w:after="0" w:line="240" w:lineRule="auto"/>
              <w:rPr>
                <w:b/>
                <w:bCs/>
                <w:sz w:val="20"/>
              </w:rPr>
            </w:pPr>
          </w:p>
        </w:tc>
        <w:tc>
          <w:tcPr>
            <w:tcW w:w="1533" w:type="dxa"/>
          </w:tcPr>
          <w:p w14:paraId="2B2AB6D8" w14:textId="77777777" w:rsidR="00A22C08" w:rsidRPr="00353241" w:rsidRDefault="00A22C08" w:rsidP="00217786">
            <w:pPr>
              <w:spacing w:after="0" w:line="240" w:lineRule="auto"/>
              <w:rPr>
                <w:b/>
                <w:bCs/>
                <w:sz w:val="20"/>
              </w:rPr>
            </w:pPr>
          </w:p>
        </w:tc>
        <w:tc>
          <w:tcPr>
            <w:tcW w:w="1247" w:type="dxa"/>
          </w:tcPr>
          <w:p w14:paraId="20B53E1C" w14:textId="77777777" w:rsidR="00A22C08" w:rsidRPr="00353241" w:rsidRDefault="00A22C08" w:rsidP="00217786">
            <w:pPr>
              <w:spacing w:after="0" w:line="240" w:lineRule="auto"/>
              <w:rPr>
                <w:b/>
                <w:bCs/>
                <w:sz w:val="20"/>
              </w:rPr>
            </w:pPr>
          </w:p>
        </w:tc>
        <w:tc>
          <w:tcPr>
            <w:tcW w:w="2175" w:type="dxa"/>
          </w:tcPr>
          <w:p w14:paraId="641C7024" w14:textId="77777777" w:rsidR="00A22C08" w:rsidRPr="00353241" w:rsidRDefault="00A22C08" w:rsidP="00217786">
            <w:pPr>
              <w:spacing w:after="0" w:line="240" w:lineRule="auto"/>
              <w:rPr>
                <w:b/>
                <w:bCs/>
                <w:sz w:val="20"/>
              </w:rPr>
            </w:pPr>
          </w:p>
        </w:tc>
      </w:tr>
      <w:tr w:rsidR="00A22C08" w:rsidRPr="00353241" w14:paraId="2A0F6142" w14:textId="77777777" w:rsidTr="00217786">
        <w:trPr>
          <w:trHeight w:val="1131"/>
        </w:trPr>
        <w:tc>
          <w:tcPr>
            <w:tcW w:w="2006" w:type="dxa"/>
          </w:tcPr>
          <w:p w14:paraId="52F971A6" w14:textId="77777777" w:rsidR="00A22C08" w:rsidRPr="00353241" w:rsidRDefault="00A22C08" w:rsidP="00217786">
            <w:pPr>
              <w:spacing w:after="0" w:line="240" w:lineRule="auto"/>
              <w:rPr>
                <w:b/>
                <w:bCs/>
                <w:sz w:val="20"/>
              </w:rPr>
            </w:pPr>
          </w:p>
        </w:tc>
        <w:tc>
          <w:tcPr>
            <w:tcW w:w="1192" w:type="dxa"/>
          </w:tcPr>
          <w:p w14:paraId="4689D202" w14:textId="77777777" w:rsidR="00A22C08" w:rsidRPr="00353241" w:rsidRDefault="00A22C08" w:rsidP="00217786">
            <w:pPr>
              <w:spacing w:after="0" w:line="240" w:lineRule="auto"/>
              <w:rPr>
                <w:b/>
                <w:bCs/>
                <w:sz w:val="20"/>
              </w:rPr>
            </w:pPr>
          </w:p>
        </w:tc>
        <w:tc>
          <w:tcPr>
            <w:tcW w:w="1310" w:type="dxa"/>
          </w:tcPr>
          <w:p w14:paraId="304A755D" w14:textId="77777777" w:rsidR="00A22C08" w:rsidRPr="00353241" w:rsidRDefault="00A22C08" w:rsidP="00217786">
            <w:pPr>
              <w:spacing w:after="0" w:line="240" w:lineRule="auto"/>
              <w:rPr>
                <w:b/>
                <w:bCs/>
                <w:sz w:val="20"/>
              </w:rPr>
            </w:pPr>
          </w:p>
        </w:tc>
        <w:tc>
          <w:tcPr>
            <w:tcW w:w="1310" w:type="dxa"/>
          </w:tcPr>
          <w:p w14:paraId="33853412" w14:textId="77777777" w:rsidR="00A22C08" w:rsidRPr="00353241" w:rsidRDefault="00A22C08" w:rsidP="00217786">
            <w:pPr>
              <w:spacing w:after="0" w:line="240" w:lineRule="auto"/>
              <w:rPr>
                <w:b/>
                <w:bCs/>
                <w:sz w:val="20"/>
              </w:rPr>
            </w:pPr>
          </w:p>
        </w:tc>
        <w:tc>
          <w:tcPr>
            <w:tcW w:w="1533" w:type="dxa"/>
          </w:tcPr>
          <w:p w14:paraId="182B74BA" w14:textId="77777777" w:rsidR="00A22C08" w:rsidRPr="00353241" w:rsidRDefault="00A22C08" w:rsidP="00217786">
            <w:pPr>
              <w:spacing w:after="0" w:line="240" w:lineRule="auto"/>
              <w:rPr>
                <w:b/>
                <w:bCs/>
                <w:sz w:val="20"/>
              </w:rPr>
            </w:pPr>
          </w:p>
        </w:tc>
        <w:tc>
          <w:tcPr>
            <w:tcW w:w="1247" w:type="dxa"/>
          </w:tcPr>
          <w:p w14:paraId="5629C368" w14:textId="77777777" w:rsidR="00A22C08" w:rsidRPr="00353241" w:rsidRDefault="00A22C08" w:rsidP="00217786">
            <w:pPr>
              <w:spacing w:after="0" w:line="240" w:lineRule="auto"/>
              <w:rPr>
                <w:b/>
                <w:bCs/>
                <w:sz w:val="20"/>
              </w:rPr>
            </w:pPr>
          </w:p>
        </w:tc>
        <w:tc>
          <w:tcPr>
            <w:tcW w:w="2175" w:type="dxa"/>
          </w:tcPr>
          <w:p w14:paraId="1B3A63B2" w14:textId="77777777" w:rsidR="00A22C08" w:rsidRPr="00353241" w:rsidRDefault="00A22C08" w:rsidP="00217786">
            <w:pPr>
              <w:spacing w:after="0" w:line="240" w:lineRule="auto"/>
              <w:rPr>
                <w:b/>
                <w:bCs/>
                <w:sz w:val="20"/>
              </w:rPr>
            </w:pPr>
          </w:p>
        </w:tc>
      </w:tr>
      <w:tr w:rsidR="00A22C08" w:rsidRPr="00353241" w14:paraId="41FE8AAA" w14:textId="77777777" w:rsidTr="00217786">
        <w:trPr>
          <w:trHeight w:val="1082"/>
        </w:trPr>
        <w:tc>
          <w:tcPr>
            <w:tcW w:w="2006" w:type="dxa"/>
          </w:tcPr>
          <w:p w14:paraId="2B12E04B" w14:textId="77777777" w:rsidR="00A22C08" w:rsidRPr="00353241" w:rsidRDefault="00A22C08" w:rsidP="00217786">
            <w:pPr>
              <w:spacing w:after="0" w:line="240" w:lineRule="auto"/>
              <w:rPr>
                <w:b/>
                <w:bCs/>
                <w:sz w:val="20"/>
              </w:rPr>
            </w:pPr>
          </w:p>
        </w:tc>
        <w:tc>
          <w:tcPr>
            <w:tcW w:w="1192" w:type="dxa"/>
          </w:tcPr>
          <w:p w14:paraId="0E336362" w14:textId="77777777" w:rsidR="00A22C08" w:rsidRPr="00353241" w:rsidRDefault="00A22C08" w:rsidP="00217786">
            <w:pPr>
              <w:spacing w:after="0" w:line="240" w:lineRule="auto"/>
              <w:rPr>
                <w:b/>
                <w:bCs/>
                <w:sz w:val="20"/>
              </w:rPr>
            </w:pPr>
          </w:p>
        </w:tc>
        <w:tc>
          <w:tcPr>
            <w:tcW w:w="1310" w:type="dxa"/>
          </w:tcPr>
          <w:p w14:paraId="64785AAD" w14:textId="77777777" w:rsidR="00A22C08" w:rsidRPr="00353241" w:rsidRDefault="00A22C08" w:rsidP="00217786">
            <w:pPr>
              <w:spacing w:after="0" w:line="240" w:lineRule="auto"/>
              <w:rPr>
                <w:b/>
                <w:bCs/>
                <w:sz w:val="20"/>
              </w:rPr>
            </w:pPr>
          </w:p>
        </w:tc>
        <w:tc>
          <w:tcPr>
            <w:tcW w:w="1310" w:type="dxa"/>
          </w:tcPr>
          <w:p w14:paraId="783B81E6" w14:textId="77777777" w:rsidR="00A22C08" w:rsidRPr="00353241" w:rsidRDefault="00A22C08" w:rsidP="00217786">
            <w:pPr>
              <w:spacing w:after="0" w:line="240" w:lineRule="auto"/>
              <w:rPr>
                <w:b/>
                <w:bCs/>
                <w:sz w:val="20"/>
              </w:rPr>
            </w:pPr>
          </w:p>
        </w:tc>
        <w:tc>
          <w:tcPr>
            <w:tcW w:w="1533" w:type="dxa"/>
          </w:tcPr>
          <w:p w14:paraId="1DF359B4" w14:textId="77777777" w:rsidR="00A22C08" w:rsidRPr="00353241" w:rsidRDefault="00A22C08" w:rsidP="00217786">
            <w:pPr>
              <w:spacing w:after="0" w:line="240" w:lineRule="auto"/>
              <w:rPr>
                <w:b/>
                <w:bCs/>
                <w:sz w:val="20"/>
              </w:rPr>
            </w:pPr>
          </w:p>
        </w:tc>
        <w:tc>
          <w:tcPr>
            <w:tcW w:w="1247" w:type="dxa"/>
          </w:tcPr>
          <w:p w14:paraId="1BC51FB1" w14:textId="77777777" w:rsidR="00A22C08" w:rsidRPr="00353241" w:rsidRDefault="00A22C08" w:rsidP="00217786">
            <w:pPr>
              <w:spacing w:after="0" w:line="240" w:lineRule="auto"/>
              <w:rPr>
                <w:b/>
                <w:bCs/>
                <w:sz w:val="20"/>
              </w:rPr>
            </w:pPr>
          </w:p>
        </w:tc>
        <w:tc>
          <w:tcPr>
            <w:tcW w:w="2175" w:type="dxa"/>
          </w:tcPr>
          <w:p w14:paraId="745D7FD9" w14:textId="77777777" w:rsidR="00A22C08" w:rsidRPr="00353241" w:rsidRDefault="00A22C08" w:rsidP="00217786">
            <w:pPr>
              <w:spacing w:after="0" w:line="240" w:lineRule="auto"/>
              <w:rPr>
                <w:b/>
                <w:bCs/>
                <w:sz w:val="20"/>
              </w:rPr>
            </w:pPr>
          </w:p>
        </w:tc>
      </w:tr>
    </w:tbl>
    <w:p w14:paraId="58BCDBAB" w14:textId="77777777" w:rsidR="00A22C08" w:rsidRPr="00353241" w:rsidRDefault="00A22C08" w:rsidP="00A22C08">
      <w:pPr>
        <w:tabs>
          <w:tab w:val="left" w:pos="3120"/>
        </w:tabs>
        <w:rPr>
          <w:sz w:val="20"/>
        </w:rPr>
      </w:pPr>
    </w:p>
    <w:p w14:paraId="6044262E" w14:textId="77777777" w:rsidR="00A22C08" w:rsidRDefault="00A22C08" w:rsidP="00A22C08">
      <w:pPr>
        <w:tabs>
          <w:tab w:val="left" w:pos="3120"/>
        </w:tabs>
        <w:rPr>
          <w:rFonts w:asciiTheme="majorHAnsi" w:hAnsiTheme="majorHAnsi" w:cstheme="majorHAnsi"/>
          <w:color w:val="000000"/>
          <w:sz w:val="20"/>
          <w:lang w:eastAsia="nl-BE"/>
        </w:rPr>
      </w:pPr>
    </w:p>
    <w:p w14:paraId="0197DE9D" w14:textId="77777777" w:rsidR="00511F4F" w:rsidRDefault="00511F4F" w:rsidP="00A22C08">
      <w:pPr>
        <w:tabs>
          <w:tab w:val="left" w:pos="3120"/>
        </w:tabs>
        <w:rPr>
          <w:rFonts w:asciiTheme="majorHAnsi" w:hAnsiTheme="majorHAnsi" w:cstheme="majorHAnsi"/>
          <w:color w:val="000000"/>
          <w:sz w:val="20"/>
          <w:lang w:eastAsia="nl-BE"/>
        </w:rPr>
      </w:pPr>
    </w:p>
    <w:p w14:paraId="57FD7F4A" w14:textId="77777777" w:rsidR="00511F4F" w:rsidRDefault="00511F4F" w:rsidP="00A22C08">
      <w:pPr>
        <w:tabs>
          <w:tab w:val="left" w:pos="3120"/>
        </w:tabs>
        <w:rPr>
          <w:rFonts w:asciiTheme="majorHAnsi" w:hAnsiTheme="majorHAnsi" w:cstheme="majorHAnsi"/>
          <w:color w:val="000000"/>
          <w:sz w:val="20"/>
          <w:lang w:eastAsia="nl-BE"/>
        </w:rPr>
      </w:pPr>
    </w:p>
    <w:p w14:paraId="7FDE9F83" w14:textId="77777777" w:rsidR="00511F4F" w:rsidRDefault="00511F4F" w:rsidP="00A22C08">
      <w:pPr>
        <w:tabs>
          <w:tab w:val="left" w:pos="3120"/>
        </w:tabs>
        <w:rPr>
          <w:rFonts w:asciiTheme="majorHAnsi" w:hAnsiTheme="majorHAnsi" w:cstheme="majorHAnsi"/>
          <w:color w:val="000000"/>
          <w:sz w:val="20"/>
          <w:lang w:eastAsia="nl-BE"/>
        </w:rPr>
      </w:pPr>
    </w:p>
    <w:p w14:paraId="2E92A315" w14:textId="77777777" w:rsidR="00511F4F" w:rsidRDefault="00511F4F" w:rsidP="00A22C08">
      <w:pPr>
        <w:tabs>
          <w:tab w:val="left" w:pos="3120"/>
        </w:tabs>
        <w:rPr>
          <w:rFonts w:asciiTheme="majorHAnsi" w:hAnsiTheme="majorHAnsi" w:cstheme="majorHAnsi"/>
          <w:color w:val="000000"/>
          <w:sz w:val="20"/>
          <w:lang w:eastAsia="nl-BE"/>
        </w:rPr>
      </w:pPr>
    </w:p>
    <w:p w14:paraId="3EFC99E1" w14:textId="77777777" w:rsidR="00511F4F" w:rsidRDefault="00511F4F" w:rsidP="00A22C08">
      <w:pPr>
        <w:tabs>
          <w:tab w:val="left" w:pos="3120"/>
        </w:tabs>
        <w:rPr>
          <w:rFonts w:asciiTheme="majorHAnsi" w:hAnsiTheme="majorHAnsi" w:cstheme="majorHAnsi"/>
          <w:color w:val="000000"/>
          <w:sz w:val="20"/>
          <w:lang w:eastAsia="nl-BE"/>
        </w:rPr>
      </w:pPr>
    </w:p>
    <w:p w14:paraId="7D97A507" w14:textId="77777777" w:rsidR="00511F4F" w:rsidRDefault="00511F4F" w:rsidP="00A22C08">
      <w:pPr>
        <w:tabs>
          <w:tab w:val="left" w:pos="3120"/>
        </w:tabs>
        <w:rPr>
          <w:rFonts w:asciiTheme="majorHAnsi" w:hAnsiTheme="majorHAnsi" w:cstheme="majorHAnsi"/>
          <w:color w:val="000000"/>
          <w:sz w:val="20"/>
          <w:lang w:eastAsia="nl-BE"/>
        </w:rPr>
      </w:pPr>
    </w:p>
    <w:p w14:paraId="30F8D99E" w14:textId="77777777" w:rsidR="00511F4F" w:rsidRDefault="00511F4F" w:rsidP="00A22C08">
      <w:pPr>
        <w:tabs>
          <w:tab w:val="left" w:pos="3120"/>
        </w:tabs>
      </w:pPr>
    </w:p>
    <w:p w14:paraId="0FD79523" w14:textId="77777777" w:rsidR="00531C8D" w:rsidRDefault="00531C8D" w:rsidP="0074117D">
      <w:pPr>
        <w:numPr>
          <w:ilvl w:val="1"/>
          <w:numId w:val="0"/>
        </w:numPr>
        <w:spacing w:line="320" w:lineRule="atLeast"/>
      </w:pPr>
    </w:p>
    <w:p w14:paraId="4610D079" w14:textId="77777777" w:rsidR="00353241" w:rsidRDefault="00353241" w:rsidP="0074117D">
      <w:pPr>
        <w:numPr>
          <w:ilvl w:val="1"/>
          <w:numId w:val="0"/>
        </w:numPr>
        <w:spacing w:line="320" w:lineRule="atLeast"/>
      </w:pPr>
    </w:p>
    <w:p w14:paraId="2E3DA295" w14:textId="77777777" w:rsidR="00353241" w:rsidRDefault="00353241" w:rsidP="0074117D">
      <w:pPr>
        <w:numPr>
          <w:ilvl w:val="1"/>
          <w:numId w:val="0"/>
        </w:numPr>
        <w:spacing w:line="320" w:lineRule="atLeast"/>
      </w:pPr>
    </w:p>
    <w:p w14:paraId="2F1C20E1" w14:textId="4E8160F3" w:rsidR="0074117D" w:rsidRDefault="0074117D" w:rsidP="00F353CC">
      <w:pPr>
        <w:pStyle w:val="Ondertitel"/>
        <w:rPr>
          <w:lang w:eastAsia="nl-BE"/>
        </w:rPr>
      </w:pPr>
      <w:bookmarkStart w:id="11" w:name="_Toc191031143"/>
      <w:r w:rsidRPr="0074117D">
        <w:rPr>
          <w:lang w:eastAsia="nl-BE"/>
        </w:rPr>
        <w:lastRenderedPageBreak/>
        <w:t xml:space="preserve">Voorbeeldbrief </w:t>
      </w:r>
      <w:r w:rsidR="00D46416">
        <w:rPr>
          <w:lang w:eastAsia="nl-BE"/>
        </w:rPr>
        <w:t xml:space="preserve">Activiteiten van het dagelijks leven of </w:t>
      </w:r>
      <w:r w:rsidRPr="0074117D">
        <w:rPr>
          <w:lang w:eastAsia="nl-BE"/>
        </w:rPr>
        <w:t>ADL-</w:t>
      </w:r>
      <w:r w:rsidR="001435A5">
        <w:rPr>
          <w:lang w:eastAsia="nl-BE"/>
        </w:rPr>
        <w:t>taken</w:t>
      </w:r>
      <w:bookmarkEnd w:id="11"/>
      <w:r>
        <w:rPr>
          <w:lang w:eastAsia="nl-BE"/>
        </w:rPr>
        <w:t xml:space="preserve"> </w:t>
      </w:r>
    </w:p>
    <w:p w14:paraId="29C02C8A" w14:textId="20D6D199" w:rsidR="009F50B5" w:rsidRPr="00353241" w:rsidRDefault="009F50B5" w:rsidP="009F50B5">
      <w:pPr>
        <w:autoSpaceDE w:val="0"/>
        <w:autoSpaceDN w:val="0"/>
        <w:adjustRightInd w:val="0"/>
        <w:spacing w:after="0" w:line="360" w:lineRule="auto"/>
        <w:rPr>
          <w:rFonts w:cstheme="minorHAnsi"/>
          <w:color w:val="000000"/>
          <w:sz w:val="20"/>
          <w:lang w:eastAsia="nl-BE"/>
        </w:rPr>
      </w:pPr>
      <w:r w:rsidRPr="00353241">
        <w:rPr>
          <w:rFonts w:cstheme="minorHAnsi"/>
          <w:color w:val="000000"/>
          <w:sz w:val="20"/>
          <w:lang w:eastAsia="nl-BE"/>
        </w:rPr>
        <w:t xml:space="preserve">Geachte </w:t>
      </w:r>
      <w:r w:rsidR="00531C8D" w:rsidRPr="00353241">
        <w:rPr>
          <w:rFonts w:cstheme="minorHAnsi"/>
          <w:color w:val="000000"/>
          <w:sz w:val="20"/>
          <w:lang w:eastAsia="nl-BE"/>
        </w:rPr>
        <w:t>ouders</w:t>
      </w:r>
      <w:r w:rsidR="00531C8D" w:rsidRPr="00353241">
        <w:rPr>
          <w:rStyle w:val="Voetnootmarkering"/>
          <w:rFonts w:cstheme="minorHAnsi"/>
          <w:b/>
          <w:bCs/>
          <w:sz w:val="20"/>
          <w:lang w:eastAsia="nl-BE"/>
        </w:rPr>
        <w:footnoteReference w:id="6"/>
      </w:r>
      <w:r w:rsidR="00531C8D" w:rsidRPr="00353241">
        <w:rPr>
          <w:rFonts w:cstheme="minorHAnsi"/>
          <w:color w:val="000000"/>
          <w:sz w:val="20"/>
          <w:lang w:eastAsia="nl-BE"/>
        </w:rPr>
        <w:t xml:space="preserve"> (tenzij de leerling meerderjarig is)</w:t>
      </w:r>
      <w:r w:rsidRPr="00353241">
        <w:rPr>
          <w:rFonts w:cstheme="minorHAnsi"/>
          <w:color w:val="000000"/>
          <w:sz w:val="20"/>
          <w:lang w:eastAsia="nl-BE"/>
        </w:rPr>
        <w:t xml:space="preserve">, </w:t>
      </w:r>
    </w:p>
    <w:p w14:paraId="4C798372" w14:textId="3FCF0DDD" w:rsidR="009F50B5" w:rsidRPr="00353241" w:rsidRDefault="009F50B5" w:rsidP="009F50B5">
      <w:pPr>
        <w:autoSpaceDE w:val="0"/>
        <w:autoSpaceDN w:val="0"/>
        <w:adjustRightInd w:val="0"/>
        <w:spacing w:after="0" w:line="360" w:lineRule="auto"/>
        <w:rPr>
          <w:rFonts w:cstheme="minorHAnsi"/>
          <w:color w:val="000000"/>
          <w:sz w:val="20"/>
          <w:lang w:eastAsia="nl-BE"/>
        </w:rPr>
      </w:pPr>
      <w:r w:rsidRPr="00353241">
        <w:rPr>
          <w:rFonts w:cstheme="minorHAnsi"/>
          <w:color w:val="000000"/>
          <w:sz w:val="20"/>
          <w:lang w:eastAsia="nl-BE"/>
        </w:rPr>
        <w:t xml:space="preserve">Geachte leerling, </w:t>
      </w:r>
    </w:p>
    <w:p w14:paraId="67861B24" w14:textId="3447F416" w:rsidR="009F50B5" w:rsidRPr="00353241" w:rsidRDefault="009F50B5" w:rsidP="009F50B5">
      <w:pPr>
        <w:autoSpaceDE w:val="0"/>
        <w:autoSpaceDN w:val="0"/>
        <w:adjustRightInd w:val="0"/>
        <w:spacing w:after="0" w:line="240" w:lineRule="auto"/>
        <w:rPr>
          <w:rFonts w:cstheme="minorHAnsi"/>
          <w:sz w:val="20"/>
          <w:lang w:eastAsia="nl-BE"/>
        </w:rPr>
      </w:pPr>
      <w:r w:rsidRPr="00353241">
        <w:rPr>
          <w:rFonts w:cstheme="minorHAnsi"/>
          <w:sz w:val="20"/>
          <w:lang w:eastAsia="nl-BE"/>
        </w:rPr>
        <w:t xml:space="preserve">De school wil ook </w:t>
      </w:r>
      <w:r w:rsidR="00531C8D" w:rsidRPr="00353241">
        <w:rPr>
          <w:rFonts w:cstheme="minorHAnsi"/>
          <w:sz w:val="20"/>
          <w:lang w:eastAsia="nl-BE"/>
        </w:rPr>
        <w:t>leerlingen</w:t>
      </w:r>
      <w:r w:rsidRPr="00353241">
        <w:rPr>
          <w:rFonts w:cstheme="minorHAnsi"/>
          <w:sz w:val="20"/>
          <w:lang w:eastAsia="nl-BE"/>
        </w:rPr>
        <w:t xml:space="preserve"> die extra verpleegkundige zorgen vereisen zo goed mogelijk begeleiden. </w:t>
      </w:r>
      <w:r w:rsidR="00531C8D" w:rsidRPr="00353241">
        <w:rPr>
          <w:rFonts w:cstheme="minorHAnsi"/>
          <w:sz w:val="20"/>
          <w:lang w:eastAsia="nl-BE"/>
        </w:rPr>
        <w:t>Jouw</w:t>
      </w:r>
      <w:r w:rsidRPr="00353241">
        <w:rPr>
          <w:rFonts w:cstheme="minorHAnsi"/>
          <w:sz w:val="20"/>
          <w:lang w:eastAsia="nl-BE"/>
        </w:rPr>
        <w:t xml:space="preserve"> kind heeft hulp nodig in bepaalde omstandigheden. Deze hulp wordt door </w:t>
      </w:r>
      <w:r w:rsidR="00531C8D" w:rsidRPr="00353241">
        <w:rPr>
          <w:rFonts w:cstheme="minorHAnsi"/>
          <w:sz w:val="20"/>
          <w:lang w:eastAsia="nl-BE"/>
        </w:rPr>
        <w:t>jou</w:t>
      </w:r>
      <w:r w:rsidRPr="00353241">
        <w:rPr>
          <w:rFonts w:cstheme="minorHAnsi"/>
          <w:sz w:val="20"/>
          <w:lang w:eastAsia="nl-BE"/>
        </w:rPr>
        <w:t xml:space="preserve"> georganiseerd en kan mits afspraken, doorgaan op school. Indien </w:t>
      </w:r>
      <w:r w:rsidR="00531C8D" w:rsidRPr="00353241">
        <w:rPr>
          <w:rFonts w:cstheme="minorHAnsi"/>
          <w:sz w:val="20"/>
          <w:lang w:eastAsia="nl-BE"/>
        </w:rPr>
        <w:t>jij</w:t>
      </w:r>
      <w:r w:rsidRPr="00353241">
        <w:rPr>
          <w:rFonts w:cstheme="minorHAnsi"/>
          <w:sz w:val="20"/>
          <w:lang w:eastAsia="nl-BE"/>
        </w:rPr>
        <w:t xml:space="preserve"> daar niet kan voor zorgen</w:t>
      </w:r>
      <w:r w:rsidR="00531C8D" w:rsidRPr="00353241">
        <w:rPr>
          <w:rFonts w:cstheme="minorHAnsi"/>
          <w:sz w:val="20"/>
          <w:lang w:eastAsia="nl-BE"/>
        </w:rPr>
        <w:t>,</w:t>
      </w:r>
      <w:r w:rsidRPr="00353241">
        <w:rPr>
          <w:rFonts w:cstheme="minorHAnsi"/>
          <w:sz w:val="20"/>
          <w:lang w:eastAsia="nl-BE"/>
        </w:rPr>
        <w:t xml:space="preserve"> kan onze school dit eventueel op zich nemen.</w:t>
      </w:r>
      <w:r w:rsidR="00531C8D" w:rsidRPr="00353241">
        <w:rPr>
          <w:rFonts w:cstheme="minorHAnsi"/>
          <w:sz w:val="20"/>
          <w:lang w:eastAsia="nl-BE"/>
        </w:rPr>
        <w:t xml:space="preserve"> </w:t>
      </w:r>
      <w:r w:rsidRPr="00353241">
        <w:rPr>
          <w:rFonts w:cstheme="minorHAnsi"/>
          <w:sz w:val="20"/>
          <w:lang w:eastAsia="nl-BE"/>
        </w:rPr>
        <w:t>Graag hadden wij hierover de volgende afspraken gemaakt:</w:t>
      </w:r>
    </w:p>
    <w:p w14:paraId="67B15AC3" w14:textId="77777777" w:rsidR="00531C8D" w:rsidRPr="00353241" w:rsidRDefault="00531C8D" w:rsidP="009F50B5">
      <w:pPr>
        <w:autoSpaceDE w:val="0"/>
        <w:autoSpaceDN w:val="0"/>
        <w:adjustRightInd w:val="0"/>
        <w:spacing w:after="0" w:line="240" w:lineRule="auto"/>
        <w:rPr>
          <w:rFonts w:cstheme="minorHAnsi"/>
          <w:sz w:val="20"/>
          <w:lang w:eastAsia="nl-BE"/>
        </w:rPr>
      </w:pPr>
    </w:p>
    <w:p w14:paraId="7A033744" w14:textId="76B27A48" w:rsidR="00531C8D" w:rsidRPr="00353241" w:rsidRDefault="009F50B5" w:rsidP="009F50B5">
      <w:pPr>
        <w:pStyle w:val="Lijstalinea"/>
        <w:numPr>
          <w:ilvl w:val="0"/>
          <w:numId w:val="24"/>
        </w:numPr>
        <w:autoSpaceDE w:val="0"/>
        <w:autoSpaceDN w:val="0"/>
        <w:adjustRightInd w:val="0"/>
        <w:spacing w:after="0" w:line="240" w:lineRule="auto"/>
        <w:rPr>
          <w:rFonts w:cstheme="minorHAnsi"/>
          <w:sz w:val="20"/>
          <w:lang w:eastAsia="nl-BE"/>
        </w:rPr>
      </w:pPr>
      <w:r w:rsidRPr="00353241">
        <w:rPr>
          <w:rFonts w:cstheme="minorHAnsi"/>
          <w:sz w:val="20"/>
          <w:lang w:eastAsia="nl-BE"/>
        </w:rPr>
        <w:t>Het schoolpersoneel kan niet verplicht worden, zij engageren zich vrijwillig</w:t>
      </w:r>
      <w:r w:rsidR="00531C8D" w:rsidRPr="00353241">
        <w:rPr>
          <w:rFonts w:cstheme="minorHAnsi"/>
          <w:sz w:val="20"/>
          <w:lang w:eastAsia="nl-BE"/>
        </w:rPr>
        <w:t>;</w:t>
      </w:r>
    </w:p>
    <w:p w14:paraId="35EED269" w14:textId="77777777" w:rsidR="005643E5" w:rsidRPr="005643E5" w:rsidRDefault="005643E5" w:rsidP="005643E5">
      <w:pPr>
        <w:pStyle w:val="Lijstalinea"/>
        <w:numPr>
          <w:ilvl w:val="0"/>
          <w:numId w:val="24"/>
        </w:numPr>
        <w:rPr>
          <w:rFonts w:cstheme="minorHAnsi"/>
          <w:sz w:val="20"/>
          <w:lang w:eastAsia="nl-BE"/>
        </w:rPr>
      </w:pPr>
      <w:r w:rsidRPr="005643E5">
        <w:rPr>
          <w:rFonts w:cstheme="minorHAnsi"/>
          <w:sz w:val="20"/>
          <w:lang w:eastAsia="nl-BE"/>
        </w:rPr>
        <w:t>Het personeelslid dat de handeling onderneemt, engageert zich om het voorschrift van de arts of verpleegkundige, of de instructies van de apotheker, stipt en correct uit te voeren;</w:t>
      </w:r>
    </w:p>
    <w:p w14:paraId="5E248779" w14:textId="6CDF4F73" w:rsidR="00531C8D" w:rsidRPr="00353241" w:rsidRDefault="009F50B5" w:rsidP="009F50B5">
      <w:pPr>
        <w:pStyle w:val="Lijstalinea"/>
        <w:numPr>
          <w:ilvl w:val="0"/>
          <w:numId w:val="24"/>
        </w:numPr>
        <w:autoSpaceDE w:val="0"/>
        <w:autoSpaceDN w:val="0"/>
        <w:adjustRightInd w:val="0"/>
        <w:spacing w:after="0" w:line="240" w:lineRule="auto"/>
        <w:rPr>
          <w:rFonts w:cstheme="minorHAnsi"/>
          <w:sz w:val="20"/>
          <w:lang w:eastAsia="nl-BE"/>
        </w:rPr>
      </w:pPr>
      <w:r w:rsidRPr="00353241">
        <w:rPr>
          <w:rFonts w:cstheme="minorHAnsi"/>
          <w:sz w:val="20"/>
          <w:lang w:eastAsia="nl-BE"/>
        </w:rPr>
        <w:t>Het schoolpersoneel kan nooit verantwoordelijk gesteld worden voor problemen</w:t>
      </w:r>
      <w:r w:rsidR="00531C8D" w:rsidRPr="00353241">
        <w:rPr>
          <w:rFonts w:cstheme="minorHAnsi"/>
          <w:sz w:val="20"/>
          <w:lang w:eastAsia="nl-BE"/>
        </w:rPr>
        <w:t xml:space="preserve"> </w:t>
      </w:r>
      <w:r w:rsidRPr="00353241">
        <w:rPr>
          <w:rFonts w:cstheme="minorHAnsi"/>
          <w:sz w:val="20"/>
          <w:lang w:eastAsia="nl-BE"/>
        </w:rPr>
        <w:t>die uw kind ondervindt na het correct uitvoeren van deze ADL-taken</w:t>
      </w:r>
      <w:r w:rsidR="00531C8D" w:rsidRPr="00353241">
        <w:rPr>
          <w:rFonts w:cstheme="minorHAnsi"/>
          <w:sz w:val="20"/>
          <w:lang w:eastAsia="nl-BE"/>
        </w:rPr>
        <w:t>;</w:t>
      </w:r>
    </w:p>
    <w:p w14:paraId="1DA375F9" w14:textId="2284B8B3" w:rsidR="009F50B5" w:rsidRPr="00353241" w:rsidRDefault="009F50B5" w:rsidP="009F50B5">
      <w:pPr>
        <w:pStyle w:val="Lijstalinea"/>
        <w:numPr>
          <w:ilvl w:val="0"/>
          <w:numId w:val="24"/>
        </w:numPr>
        <w:autoSpaceDE w:val="0"/>
        <w:autoSpaceDN w:val="0"/>
        <w:adjustRightInd w:val="0"/>
        <w:spacing w:after="0" w:line="240" w:lineRule="auto"/>
        <w:rPr>
          <w:rFonts w:cstheme="minorHAnsi"/>
          <w:sz w:val="20"/>
          <w:lang w:eastAsia="nl-BE"/>
        </w:rPr>
      </w:pPr>
      <w:r w:rsidRPr="00353241">
        <w:rPr>
          <w:rFonts w:cstheme="minorHAnsi"/>
          <w:sz w:val="20"/>
          <w:lang w:eastAsia="nl-BE"/>
        </w:rPr>
        <w:t>Bij twijfels of vragen vanuit het schoolpersoneel kan het nodig zijn dat</w:t>
      </w:r>
      <w:r w:rsidR="00531C8D" w:rsidRPr="00353241">
        <w:rPr>
          <w:rFonts w:cstheme="minorHAnsi"/>
          <w:sz w:val="20"/>
          <w:lang w:eastAsia="nl-BE"/>
        </w:rPr>
        <w:t xml:space="preserve"> </w:t>
      </w:r>
      <w:r w:rsidRPr="00353241">
        <w:rPr>
          <w:rFonts w:cstheme="minorHAnsi"/>
          <w:sz w:val="20"/>
          <w:lang w:eastAsia="nl-BE"/>
        </w:rPr>
        <w:t>school/</w:t>
      </w:r>
      <w:r w:rsidR="00646494" w:rsidRPr="00353241">
        <w:rPr>
          <w:rFonts w:cstheme="minorHAnsi"/>
          <w:sz w:val="20"/>
          <w:lang w:eastAsia="nl-BE"/>
        </w:rPr>
        <w:t xml:space="preserve">het </w:t>
      </w:r>
      <w:r w:rsidRPr="00353241">
        <w:rPr>
          <w:rFonts w:cstheme="minorHAnsi"/>
          <w:sz w:val="20"/>
          <w:lang w:eastAsia="nl-BE"/>
        </w:rPr>
        <w:t>CLB contact opneemt met de behandelende arts/verpleegkundige</w:t>
      </w:r>
      <w:r w:rsidR="00646494" w:rsidRPr="00353241">
        <w:rPr>
          <w:rFonts w:cstheme="minorHAnsi"/>
          <w:sz w:val="20"/>
          <w:lang w:eastAsia="nl-BE"/>
        </w:rPr>
        <w:t>.</w:t>
      </w:r>
    </w:p>
    <w:p w14:paraId="22F192F2"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289F1E50"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7B5AB914" w14:textId="77777777" w:rsidR="009F50B5" w:rsidRPr="00353241" w:rsidRDefault="009F50B5" w:rsidP="009F50B5">
      <w:pPr>
        <w:autoSpaceDE w:val="0"/>
        <w:autoSpaceDN w:val="0"/>
        <w:adjustRightInd w:val="0"/>
        <w:spacing w:after="0" w:line="240" w:lineRule="auto"/>
        <w:rPr>
          <w:rFonts w:cstheme="minorHAnsi"/>
          <w:sz w:val="20"/>
          <w:lang w:eastAsia="nl-BE"/>
        </w:rPr>
      </w:pPr>
      <w:r w:rsidRPr="00353241">
        <w:rPr>
          <w:rFonts w:cstheme="minorHAnsi"/>
          <w:sz w:val="20"/>
          <w:lang w:eastAsia="nl-BE"/>
        </w:rPr>
        <w:t>Met vriendelijke groet,</w:t>
      </w:r>
    </w:p>
    <w:p w14:paraId="00BB49A5"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2C04FA5C"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560576D6" w14:textId="77777777" w:rsidR="009F50B5" w:rsidRPr="00353241" w:rsidRDefault="009F50B5" w:rsidP="009F50B5">
      <w:pPr>
        <w:autoSpaceDE w:val="0"/>
        <w:autoSpaceDN w:val="0"/>
        <w:adjustRightInd w:val="0"/>
        <w:spacing w:after="0" w:line="240" w:lineRule="auto"/>
        <w:rPr>
          <w:rFonts w:cstheme="minorHAnsi"/>
          <w:sz w:val="20"/>
          <w:lang w:eastAsia="nl-BE"/>
        </w:rPr>
      </w:pPr>
      <w:r w:rsidRPr="00353241">
        <w:rPr>
          <w:rFonts w:cstheme="minorHAnsi"/>
          <w:sz w:val="20"/>
          <w:lang w:eastAsia="nl-BE"/>
        </w:rPr>
        <w:t xml:space="preserve">De directeur, </w:t>
      </w:r>
    </w:p>
    <w:p w14:paraId="5860F7B4" w14:textId="77777777" w:rsidR="009F50B5" w:rsidRDefault="009F50B5"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F71EF82"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7476161"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EB8CCC0"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D0E2DDF"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496988B"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BEEE5BF"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5052991"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E318331"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AFCEAF0"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B78B608"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47E1308" w14:textId="77777777" w:rsidR="00511F4F" w:rsidRDefault="00511F4F"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E8A6B6E" w14:textId="2C36A995" w:rsidR="0074117D" w:rsidRPr="0074117D" w:rsidRDefault="0074117D" w:rsidP="00F353CC">
      <w:pPr>
        <w:pStyle w:val="Ondertitel"/>
        <w:rPr>
          <w:lang w:eastAsia="nl-BE"/>
        </w:rPr>
      </w:pPr>
      <w:bookmarkStart w:id="12" w:name="_Toc191031144"/>
      <w:r>
        <w:rPr>
          <w:lang w:eastAsia="nl-BE"/>
        </w:rPr>
        <w:lastRenderedPageBreak/>
        <w:t>Toestemmingsformulier ADL-taken</w:t>
      </w:r>
      <w:bookmarkEnd w:id="12"/>
      <w:r>
        <w:rPr>
          <w:lang w:eastAsia="nl-BE"/>
        </w:rPr>
        <w:t xml:space="preserve"> </w:t>
      </w:r>
    </w:p>
    <w:p w14:paraId="25BED58C"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IDENTITEIT LEERLING</w:t>
      </w:r>
    </w:p>
    <w:p w14:paraId="251325AA" w14:textId="1EB9BF7E"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6958DF">
        <w:rPr>
          <w:rFonts w:cstheme="minorHAnsi"/>
          <w:color w:val="000000"/>
          <w:sz w:val="20"/>
          <w:lang w:eastAsia="nl-BE"/>
        </w:rPr>
        <w:t>v</w:t>
      </w:r>
      <w:r w:rsidRPr="00C573A6">
        <w:rPr>
          <w:rFonts w:cstheme="minorHAnsi"/>
          <w:color w:val="000000"/>
          <w:sz w:val="20"/>
          <w:lang w:eastAsia="nl-BE"/>
        </w:rPr>
        <w:t xml:space="preserve">oornaam van de leerling: ……………………………………………………… </w:t>
      </w:r>
    </w:p>
    <w:p w14:paraId="6A98C15F"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Geboortedatum van de leerling: ……………………………………………………………</w:t>
      </w:r>
    </w:p>
    <w:p w14:paraId="013F58D2"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763F14B4"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6D0A21DE"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3C642CCF" w14:textId="5BF5A609" w:rsidR="00D46416" w:rsidRPr="0048279F"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2E6F711A" w14:textId="77777777" w:rsidR="00D46416" w:rsidRPr="00D4641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b/>
          <w:bCs/>
          <w:color w:val="000000"/>
          <w:sz w:val="20"/>
          <w:lang w:eastAsia="nl-BE"/>
        </w:rPr>
        <w:t>Omschrijving van de ADL handeling</w:t>
      </w:r>
      <w:r w:rsidRPr="00D46416">
        <w:rPr>
          <w:rFonts w:ascii="Calibri" w:hAnsi="Calibri" w:cs="Calibri"/>
          <w:color w:val="000000"/>
          <w:sz w:val="20"/>
          <w:lang w:eastAsia="nl-BE"/>
        </w:rPr>
        <w:t xml:space="preserve"> (beschrijving van de zorg, criteria voor toediening, omschrijving en</w:t>
      </w:r>
    </w:p>
    <w:p w14:paraId="7D260682" w14:textId="77777777" w:rsidR="00D4641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eastAsia="nl-BE"/>
        </w:rPr>
        <w:t xml:space="preserve">vindplaats van materiaal, beschrijving handeling, vereiste nazorg): </w:t>
      </w:r>
    </w:p>
    <w:p w14:paraId="6B7E5EC7" w14:textId="56A263ED" w:rsidR="006958DF" w:rsidRPr="006958DF" w:rsidRDefault="006958DF"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Pr>
          <w:rFonts w:ascii="Calibri" w:hAnsi="Calibri" w:cs="Calibri"/>
          <w:color w:val="000000"/>
          <w:sz w:val="20"/>
          <w:lang w:eastAsia="nl-BE"/>
        </w:rPr>
        <w:t>Medicatie toedienen via orale, rectale, vaginale weg, oog-, neus- en oorindruppeling, percutane weg</w:t>
      </w:r>
    </w:p>
    <w:p w14:paraId="5C4565DE" w14:textId="56F40C0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 xml:space="preserve">Hygiënische zorgen bij personen met ADL-dysfunctie. </w:t>
      </w:r>
    </w:p>
    <w:p w14:paraId="55501794"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Dagelijkse zorg aan een geheeld stoma zonder wondzorg.</w:t>
      </w:r>
    </w:p>
    <w:p w14:paraId="6CBC1C96"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Vocht- en voedseltoediening bij personen zonder slikstoornissen langs orale weg helpen verrichten.</w:t>
      </w:r>
    </w:p>
    <w:p w14:paraId="4DB873D0"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Meting van de parameters behorende tot een beperkt aantal biologische functiestelsels: temperatuur, hartslag, bloeddruk, gewicht, saturatie, meting van glycemie door capillaire bloedafname (enkel bij gestabiliseerde diabetici).</w:t>
      </w:r>
    </w:p>
    <w:p w14:paraId="744DA576" w14:textId="607398C4"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Het spoelen van neus, ogen en oren.</w:t>
      </w:r>
    </w:p>
    <w:p w14:paraId="61D188D7"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de-DE" w:eastAsia="nl-BE"/>
        </w:rPr>
      </w:pPr>
      <w:r w:rsidRPr="00D46416">
        <w:rPr>
          <w:rFonts w:ascii="Calibri" w:hAnsi="Calibri" w:cs="Calibri"/>
          <w:color w:val="000000"/>
          <w:sz w:val="20"/>
          <w:lang w:val="de-DE" w:eastAsia="nl-BE"/>
        </w:rPr>
        <w:t>Therapeutische baden, warmte-en koudetherapie.</w:t>
      </w:r>
    </w:p>
    <w:p w14:paraId="3E7B8C61"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nl-NL" w:eastAsia="nl-BE"/>
        </w:rPr>
      </w:pPr>
      <w:r w:rsidRPr="00D46416">
        <w:rPr>
          <w:rFonts w:ascii="Calibri" w:hAnsi="Calibri" w:cs="Calibri"/>
          <w:color w:val="000000"/>
          <w:sz w:val="20"/>
          <w:lang w:val="nl-NL" w:eastAsia="nl-BE"/>
        </w:rPr>
        <w:t>Verwijderen van losse vreemde voorwerpen uit het oog</w:t>
      </w:r>
      <w:r w:rsidRPr="00D46416">
        <w:rPr>
          <w:vertAlign w:val="superscript"/>
          <w:lang w:val="fr-BE" w:eastAsia="nl-BE"/>
        </w:rPr>
        <w:footnoteReference w:id="7"/>
      </w:r>
      <w:r w:rsidRPr="00D46416">
        <w:rPr>
          <w:rFonts w:ascii="Calibri" w:hAnsi="Calibri" w:cs="Calibri"/>
          <w:color w:val="000000"/>
          <w:sz w:val="20"/>
          <w:lang w:val="nl-NL" w:eastAsia="nl-BE"/>
        </w:rPr>
        <w:t>.</w:t>
      </w:r>
    </w:p>
    <w:p w14:paraId="032D2FD5" w14:textId="77777777" w:rsidR="00D46416" w:rsidRDefault="00D46416" w:rsidP="00D46416">
      <w:pPr>
        <w:autoSpaceDE w:val="0"/>
        <w:autoSpaceDN w:val="0"/>
        <w:adjustRightInd w:val="0"/>
        <w:spacing w:after="0" w:line="360" w:lineRule="auto"/>
        <w:rPr>
          <w:rFonts w:cstheme="minorHAnsi"/>
          <w:szCs w:val="22"/>
          <w:lang w:eastAsia="nl-BE"/>
        </w:rPr>
      </w:pPr>
    </w:p>
    <w:p w14:paraId="6E115DF2" w14:textId="6FBCC622" w:rsidR="00353241" w:rsidRPr="00C573A6" w:rsidRDefault="00353241" w:rsidP="00353241">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HANDTEKENINGEN VOOR AKKOORD dat de ou</w:t>
      </w:r>
      <w:r w:rsidR="002C3315">
        <w:rPr>
          <w:rFonts w:cstheme="minorHAnsi"/>
          <w:b/>
          <w:bCs/>
          <w:sz w:val="20"/>
          <w:lang w:eastAsia="nl-BE"/>
        </w:rPr>
        <w:t>ders en</w:t>
      </w:r>
      <w:r w:rsidR="006958DF">
        <w:rPr>
          <w:rFonts w:cstheme="minorHAnsi"/>
          <w:b/>
          <w:bCs/>
          <w:sz w:val="20"/>
          <w:lang w:eastAsia="nl-BE"/>
        </w:rPr>
        <w:t>/</w:t>
      </w:r>
      <w:r w:rsidR="002C3315">
        <w:rPr>
          <w:rFonts w:cstheme="minorHAnsi"/>
          <w:b/>
          <w:bCs/>
          <w:sz w:val="20"/>
          <w:lang w:eastAsia="nl-BE"/>
        </w:rPr>
        <w:t>of leerling</w:t>
      </w:r>
      <w:r w:rsidRPr="00C573A6">
        <w:rPr>
          <w:rFonts w:cstheme="minorHAnsi"/>
          <w:b/>
          <w:bCs/>
          <w:sz w:val="20"/>
          <w:lang w:eastAsia="nl-BE"/>
        </w:rPr>
        <w:t xml:space="preserve"> </w:t>
      </w:r>
      <w:r>
        <w:rPr>
          <w:rFonts w:cstheme="minorHAnsi"/>
          <w:b/>
          <w:bCs/>
          <w:sz w:val="20"/>
          <w:lang w:eastAsia="nl-BE"/>
        </w:rPr>
        <w:t xml:space="preserve">toestemming geven aan de onderwijsinstelling </w:t>
      </w:r>
      <w:r w:rsidRPr="00C573A6">
        <w:rPr>
          <w:rFonts w:cstheme="minorHAnsi"/>
          <w:b/>
          <w:bCs/>
          <w:sz w:val="20"/>
          <w:lang w:eastAsia="nl-BE"/>
        </w:rPr>
        <w:t xml:space="preserve"> </w:t>
      </w:r>
      <w:r w:rsidRPr="00333E10">
        <w:rPr>
          <w:rFonts w:cstheme="minorHAnsi"/>
          <w:b/>
          <w:bCs/>
          <w:sz w:val="20"/>
          <w:highlight w:val="yellow"/>
          <w:lang w:eastAsia="nl-BE"/>
        </w:rPr>
        <w:t>…..……</w:t>
      </w:r>
      <w:r w:rsidRPr="00C573A6">
        <w:rPr>
          <w:rFonts w:cstheme="minorHAnsi"/>
          <w:b/>
          <w:bCs/>
          <w:sz w:val="20"/>
          <w:lang w:eastAsia="nl-BE"/>
        </w:rPr>
        <w:t xml:space="preserve"> voor </w:t>
      </w:r>
      <w:r w:rsidR="002C3315">
        <w:rPr>
          <w:rFonts w:cstheme="minorHAnsi"/>
          <w:b/>
          <w:bCs/>
          <w:sz w:val="20"/>
          <w:lang w:eastAsia="nl-BE"/>
        </w:rPr>
        <w:t xml:space="preserve">het uitvoeren van één of meerdere ADL-taken. </w:t>
      </w:r>
    </w:p>
    <w:p w14:paraId="7790B5E6" w14:textId="44434879" w:rsidR="00D46416" w:rsidRPr="00C573A6" w:rsidRDefault="00D46416" w:rsidP="00D46416">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p>
    <w:tbl>
      <w:tblPr>
        <w:tblStyle w:val="Tabelraster"/>
        <w:tblW w:w="9640" w:type="dxa"/>
        <w:tblInd w:w="-147" w:type="dxa"/>
        <w:tblLook w:val="04A0" w:firstRow="1" w:lastRow="0" w:firstColumn="1" w:lastColumn="0" w:noHBand="0" w:noVBand="1"/>
      </w:tblPr>
      <w:tblGrid>
        <w:gridCol w:w="2694"/>
        <w:gridCol w:w="2835"/>
        <w:gridCol w:w="4111"/>
      </w:tblGrid>
      <w:tr w:rsidR="00D46416" w14:paraId="7B705EB8" w14:textId="77777777" w:rsidTr="0057719C">
        <w:tc>
          <w:tcPr>
            <w:tcW w:w="2694" w:type="dxa"/>
          </w:tcPr>
          <w:p w14:paraId="45FE4DFF" w14:textId="608AE485" w:rsidR="00D46416" w:rsidRPr="00C573A6" w:rsidRDefault="00353241"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D46416" w:rsidRPr="00C573A6">
              <w:rPr>
                <w:rFonts w:ascii="Calibri" w:hAnsi="Calibri" w:cs="Calibri"/>
                <w:color w:val="000000"/>
                <w:sz w:val="18"/>
                <w:szCs w:val="18"/>
                <w:lang w:eastAsia="nl-BE"/>
              </w:rPr>
              <w:t xml:space="preserve">de </w:t>
            </w:r>
            <w:r w:rsidR="00D46416" w:rsidRPr="00C573A6">
              <w:rPr>
                <w:rFonts w:ascii="Calibri" w:hAnsi="Calibri" w:cs="Calibri"/>
                <w:b/>
                <w:bCs/>
                <w:sz w:val="18"/>
                <w:szCs w:val="18"/>
                <w:lang w:eastAsia="nl-BE"/>
              </w:rPr>
              <w:t>ouders</w:t>
            </w:r>
            <w:r w:rsidR="00D46416" w:rsidRPr="00C573A6">
              <w:rPr>
                <w:rStyle w:val="Voetnootmarkering"/>
                <w:rFonts w:ascii="Calibri" w:hAnsi="Calibri" w:cs="Calibri"/>
                <w:b/>
                <w:bCs/>
                <w:sz w:val="18"/>
                <w:szCs w:val="18"/>
                <w:lang w:eastAsia="nl-BE"/>
              </w:rPr>
              <w:footnoteReference w:id="8"/>
            </w:r>
            <w:r w:rsidR="00D46416" w:rsidRPr="00C573A6">
              <w:rPr>
                <w:rFonts w:ascii="Calibri" w:hAnsi="Calibri" w:cs="Calibri"/>
                <w:b/>
                <w:bCs/>
                <w:sz w:val="18"/>
                <w:szCs w:val="18"/>
                <w:lang w:eastAsia="nl-BE"/>
              </w:rPr>
              <w:t xml:space="preserve"> </w:t>
            </w:r>
            <w:r w:rsidR="00D46416" w:rsidRPr="00C573A6">
              <w:rPr>
                <w:rFonts w:ascii="Calibri" w:hAnsi="Calibri" w:cs="Calibri"/>
                <w:color w:val="000000"/>
                <w:sz w:val="18"/>
                <w:szCs w:val="18"/>
                <w:lang w:eastAsia="nl-BE"/>
              </w:rPr>
              <w:t xml:space="preserve">: </w:t>
            </w:r>
          </w:p>
          <w:p w14:paraId="48030FFF"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c>
          <w:tcPr>
            <w:tcW w:w="2835" w:type="dxa"/>
          </w:tcPr>
          <w:p w14:paraId="0C2A0C27" w14:textId="4DD902A1" w:rsidR="00D46416" w:rsidRPr="00C573A6" w:rsidRDefault="00353241"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D46416" w:rsidRPr="00C573A6">
              <w:rPr>
                <w:rFonts w:ascii="Calibri" w:hAnsi="Calibri" w:cs="Calibri"/>
                <w:color w:val="000000"/>
                <w:sz w:val="18"/>
                <w:szCs w:val="18"/>
                <w:lang w:eastAsia="nl-BE"/>
              </w:rPr>
              <w:t xml:space="preserve">de leerling (vanaf 12 jaar en indien handelingsbekwaam): </w:t>
            </w:r>
          </w:p>
          <w:p w14:paraId="4420FCA0"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c>
          <w:tcPr>
            <w:tcW w:w="4111" w:type="dxa"/>
          </w:tcPr>
          <w:p w14:paraId="48CE0FCF" w14:textId="655491FB" w:rsidR="00D46416" w:rsidRPr="00C573A6" w:rsidRDefault="00353241"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w:t>
            </w:r>
            <w:r w:rsidR="00D46416" w:rsidRPr="00C573A6">
              <w:rPr>
                <w:rFonts w:ascii="Calibri" w:hAnsi="Calibri" w:cs="Calibri"/>
                <w:color w:val="000000"/>
                <w:sz w:val="18"/>
                <w:szCs w:val="18"/>
                <w:lang w:eastAsia="nl-BE"/>
              </w:rPr>
              <w:t xml:space="preserve">de niet-gezondheidsbeoefenaar / schooldirecteur: </w:t>
            </w:r>
          </w:p>
          <w:p w14:paraId="24416299"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r>
      <w:tr w:rsidR="00D46416" w14:paraId="6B41B047" w14:textId="77777777" w:rsidTr="0057719C">
        <w:tc>
          <w:tcPr>
            <w:tcW w:w="2694" w:type="dxa"/>
          </w:tcPr>
          <w:p w14:paraId="20EEC290" w14:textId="77777777" w:rsidR="00D46416" w:rsidRPr="00C573A6" w:rsidRDefault="00D46416"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02AAE2C3"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c>
          <w:tcPr>
            <w:tcW w:w="2835" w:type="dxa"/>
          </w:tcPr>
          <w:p w14:paraId="70C9FB26" w14:textId="77777777" w:rsidR="00D46416" w:rsidRPr="00C573A6" w:rsidRDefault="00D46416"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0FB4D65F"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c>
          <w:tcPr>
            <w:tcW w:w="4111" w:type="dxa"/>
          </w:tcPr>
          <w:p w14:paraId="2790C4C4" w14:textId="77777777" w:rsidR="00D46416" w:rsidRPr="00C573A6" w:rsidRDefault="00D46416"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77D96D44" w14:textId="77777777" w:rsidR="00D46416" w:rsidRPr="00C573A6" w:rsidRDefault="00D46416" w:rsidP="0057719C">
            <w:pPr>
              <w:autoSpaceDE w:val="0"/>
              <w:autoSpaceDN w:val="0"/>
              <w:adjustRightInd w:val="0"/>
              <w:spacing w:after="0" w:line="360" w:lineRule="auto"/>
              <w:rPr>
                <w:rFonts w:cstheme="minorHAnsi"/>
                <w:sz w:val="18"/>
                <w:szCs w:val="18"/>
                <w:lang w:eastAsia="nl-BE"/>
              </w:rPr>
            </w:pPr>
          </w:p>
        </w:tc>
      </w:tr>
      <w:tr w:rsidR="00D46416" w14:paraId="7895C55E" w14:textId="77777777" w:rsidTr="0057719C">
        <w:tc>
          <w:tcPr>
            <w:tcW w:w="9640" w:type="dxa"/>
            <w:gridSpan w:val="3"/>
          </w:tcPr>
          <w:p w14:paraId="52148742" w14:textId="77777777" w:rsidR="00D46416" w:rsidRPr="00C573A6" w:rsidRDefault="00D46416" w:rsidP="0057719C">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1854062339"/>
                <w:placeholder>
                  <w:docPart w:val="618556708B2E4CB6881966E0E12A4BB7"/>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4776FB49" w14:textId="77777777" w:rsidR="00D46416" w:rsidRDefault="00D46416" w:rsidP="00395CC0">
      <w:pPr>
        <w:autoSpaceDE w:val="0"/>
        <w:autoSpaceDN w:val="0"/>
        <w:adjustRightInd w:val="0"/>
        <w:spacing w:after="0" w:line="360" w:lineRule="auto"/>
        <w:rPr>
          <w:rFonts w:cstheme="minorHAnsi"/>
          <w:b/>
          <w:bCs/>
          <w:color w:val="000000"/>
          <w:szCs w:val="22"/>
          <w:lang w:eastAsia="nl-BE"/>
        </w:rPr>
      </w:pPr>
    </w:p>
    <w:p w14:paraId="4CE1EC09" w14:textId="48ED48F7" w:rsidR="0048279F" w:rsidRDefault="0048279F" w:rsidP="00F353CC">
      <w:pPr>
        <w:pStyle w:val="Ondertitel"/>
        <w:rPr>
          <w:lang w:eastAsia="nl-BE"/>
        </w:rPr>
      </w:pPr>
      <w:bookmarkStart w:id="13" w:name="_Toc191031145"/>
      <w:r w:rsidRPr="006840E6">
        <w:rPr>
          <w:lang w:eastAsia="nl-BE"/>
        </w:rPr>
        <w:lastRenderedPageBreak/>
        <w:t>Voorbeeld</w:t>
      </w:r>
      <w:r>
        <w:rPr>
          <w:lang w:eastAsia="nl-BE"/>
        </w:rPr>
        <w:t>brief</w:t>
      </w:r>
      <w:r w:rsidRPr="006840E6">
        <w:rPr>
          <w:lang w:eastAsia="nl-BE"/>
        </w:rPr>
        <w:t xml:space="preserve"> </w:t>
      </w:r>
      <w:bookmarkStart w:id="14" w:name="_Hlk168646237"/>
      <w:r w:rsidRPr="006840E6">
        <w:rPr>
          <w:lang w:eastAsia="nl-BE"/>
        </w:rPr>
        <w:t>‘to</w:t>
      </w:r>
      <w:r>
        <w:rPr>
          <w:lang w:eastAsia="nl-BE"/>
        </w:rPr>
        <w:t>estemming voor verpleegkundige handelingen door een bekwame helper mits instructie</w:t>
      </w:r>
      <w:r w:rsidR="003E7E1B">
        <w:rPr>
          <w:lang w:eastAsia="nl-BE"/>
        </w:rPr>
        <w:t>/opleiding</w:t>
      </w:r>
      <w:r>
        <w:rPr>
          <w:lang w:eastAsia="nl-BE"/>
        </w:rPr>
        <w:t>’</w:t>
      </w:r>
      <w:bookmarkEnd w:id="13"/>
      <w:r w:rsidRPr="006840E6">
        <w:rPr>
          <w:lang w:eastAsia="nl-BE"/>
        </w:rPr>
        <w:t xml:space="preserve"> </w:t>
      </w:r>
      <w:bookmarkEnd w:id="14"/>
    </w:p>
    <w:p w14:paraId="1229049E"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AA2D1BA"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Geachte ouders</w:t>
      </w:r>
      <w:r w:rsidRPr="00BC1601">
        <w:rPr>
          <w:rStyle w:val="Voetnootmarkering"/>
          <w:rFonts w:ascii="Calibri" w:eastAsia="Calibri" w:hAnsi="Calibri" w:cs="Calibri"/>
          <w:color w:val="000000" w:themeColor="text1"/>
          <w:sz w:val="20"/>
        </w:rPr>
        <w:footnoteReference w:id="9"/>
      </w:r>
      <w:r w:rsidRPr="00BC1601">
        <w:rPr>
          <w:rFonts w:ascii="Calibri" w:eastAsia="Calibri" w:hAnsi="Calibri" w:cs="Calibri"/>
          <w:color w:val="000000" w:themeColor="text1"/>
          <w:sz w:val="20"/>
        </w:rPr>
        <w:t xml:space="preserve"> (tenzij de leerling meerderjarig is), </w:t>
      </w:r>
    </w:p>
    <w:p w14:paraId="6354AC7A"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Geachte leerling,</w:t>
      </w:r>
    </w:p>
    <w:p w14:paraId="4B53565E" w14:textId="77777777" w:rsidR="0048279F" w:rsidRPr="00BC1601" w:rsidRDefault="0048279F" w:rsidP="0048279F">
      <w:pPr>
        <w:autoSpaceDE w:val="0"/>
        <w:autoSpaceDN w:val="0"/>
        <w:adjustRightInd w:val="0"/>
        <w:spacing w:after="0" w:line="240" w:lineRule="auto"/>
        <w:rPr>
          <w:rFonts w:cstheme="minorHAnsi"/>
          <w:sz w:val="20"/>
          <w:lang w:eastAsia="nl-BE"/>
        </w:rPr>
      </w:pPr>
      <w:r w:rsidRPr="00BC1601">
        <w:rPr>
          <w:rFonts w:cstheme="minorHAnsi"/>
          <w:sz w:val="20"/>
          <w:lang w:eastAsia="nl-BE"/>
        </w:rPr>
        <w:t>De school wil ook leerlingen die extra verpleegkundige zorgen vereisen zo goed mogelijk begeleiden. Jouw kind heeft hulp nodig in bepaalde omstandigheden. Deze hulp wordt door jou georganiseerd en kan mits afspraken, doorgaan op school. Indien jij daar niet kan voor zorgen, kan onze school dit eventueel op zich nemen. Graag hadden wij hierover de volgende afspraken gemaakt:</w:t>
      </w:r>
    </w:p>
    <w:p w14:paraId="79C60801" w14:textId="77777777" w:rsidR="0048279F" w:rsidRPr="00BC1601" w:rsidRDefault="0048279F" w:rsidP="0048279F">
      <w:pPr>
        <w:autoSpaceDE w:val="0"/>
        <w:autoSpaceDN w:val="0"/>
        <w:adjustRightInd w:val="0"/>
        <w:spacing w:after="0" w:line="240" w:lineRule="auto"/>
        <w:rPr>
          <w:rFonts w:cstheme="minorHAnsi"/>
          <w:sz w:val="20"/>
          <w:lang w:eastAsia="nl-BE"/>
        </w:rPr>
      </w:pPr>
    </w:p>
    <w:p w14:paraId="3D2E049A" w14:textId="77777777" w:rsidR="0048279F" w:rsidRPr="00BC1601" w:rsidRDefault="0048279F"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Het schoolpersoneel kan niet verplicht worden, zij engageren zich vrijwillig;</w:t>
      </w:r>
    </w:p>
    <w:p w14:paraId="297353B3" w14:textId="4903495C" w:rsidR="0048279F" w:rsidRPr="00BC1601" w:rsidRDefault="0048279F"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 xml:space="preserve">Het personeelslid dat de handeling onderneemt, engageert zich om </w:t>
      </w:r>
      <w:r w:rsidRPr="00BC1601">
        <w:rPr>
          <w:rFonts w:cstheme="minorHAnsi"/>
          <w:b/>
          <w:bCs/>
          <w:sz w:val="20"/>
          <w:lang w:eastAsia="nl-BE"/>
        </w:rPr>
        <w:t>het voorschrift van de behandelende arts/verpleegkundige stipt</w:t>
      </w:r>
      <w:r w:rsidRPr="00BC1601">
        <w:rPr>
          <w:rFonts w:cstheme="minorHAnsi"/>
          <w:sz w:val="20"/>
          <w:lang w:eastAsia="nl-BE"/>
        </w:rPr>
        <w:t xml:space="preserve"> en correct uit te voeren;</w:t>
      </w:r>
    </w:p>
    <w:p w14:paraId="485EC601" w14:textId="1D1D453A" w:rsidR="0048279F" w:rsidRPr="00BC1601" w:rsidRDefault="0048279F"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Het schoolpersoneel kan nooit verantwoordelijk gesteld worden voor problemen die uw kind ondervindt na het correct uitvoeren van deze verpleegkundige zorgen;</w:t>
      </w:r>
    </w:p>
    <w:p w14:paraId="61BA719B" w14:textId="6C648F88" w:rsidR="0048279F" w:rsidRPr="00BC1601" w:rsidRDefault="0048279F"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Bij twijfels of vragen vanuit het schoolpersoneel kan het nodig zijn dat school/het CLB contact opneemt met de behandelende arts/verpleegkundige.</w:t>
      </w:r>
    </w:p>
    <w:p w14:paraId="57B4E82F" w14:textId="62A576C2" w:rsidR="00E53DBE" w:rsidRPr="00BC1601" w:rsidRDefault="00E53DBE"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 xml:space="preserve">Het schoolpersoneel handelt enkel na ontvangst </w:t>
      </w:r>
      <w:r w:rsidRPr="00BC1601">
        <w:rPr>
          <w:rFonts w:cstheme="minorHAnsi"/>
          <w:b/>
          <w:bCs/>
          <w:sz w:val="20"/>
          <w:lang w:eastAsia="nl-BE"/>
        </w:rPr>
        <w:t>van een voorschrift va</w:t>
      </w:r>
      <w:r w:rsidR="00173D98" w:rsidRPr="00BC1601">
        <w:rPr>
          <w:rFonts w:cstheme="minorHAnsi"/>
          <w:b/>
          <w:bCs/>
          <w:sz w:val="20"/>
          <w:lang w:eastAsia="nl-BE"/>
        </w:rPr>
        <w:t>n de behandelende arts/ verpleegkundige, een zorgplan en een instructie</w:t>
      </w:r>
      <w:r w:rsidR="003E7E1B">
        <w:rPr>
          <w:rFonts w:cstheme="minorHAnsi"/>
          <w:b/>
          <w:bCs/>
          <w:sz w:val="20"/>
          <w:lang w:eastAsia="nl-BE"/>
        </w:rPr>
        <w:t>/opleiding</w:t>
      </w:r>
      <w:r w:rsidR="00173D98" w:rsidRPr="00BC1601">
        <w:rPr>
          <w:rFonts w:cstheme="minorHAnsi"/>
          <w:b/>
          <w:bCs/>
          <w:sz w:val="20"/>
          <w:lang w:eastAsia="nl-BE"/>
        </w:rPr>
        <w:t xml:space="preserve">. </w:t>
      </w:r>
    </w:p>
    <w:p w14:paraId="67FE41FE" w14:textId="5A096B06" w:rsidR="0048279F" w:rsidRPr="00BC1601" w:rsidRDefault="0048279F" w:rsidP="0048279F">
      <w:pPr>
        <w:spacing w:line="360" w:lineRule="auto"/>
        <w:rPr>
          <w:sz w:val="20"/>
        </w:rPr>
      </w:pPr>
    </w:p>
    <w:p w14:paraId="20369174"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 xml:space="preserve">Met vriendelijke groet, </w:t>
      </w:r>
    </w:p>
    <w:p w14:paraId="6876E35C" w14:textId="77777777" w:rsidR="0048279F" w:rsidRPr="00BC1601" w:rsidRDefault="0048279F" w:rsidP="0048279F">
      <w:pPr>
        <w:spacing w:line="360" w:lineRule="auto"/>
        <w:rPr>
          <w:sz w:val="20"/>
        </w:rPr>
      </w:pPr>
      <w:r w:rsidRPr="00BC1601">
        <w:rPr>
          <w:rFonts w:ascii="Arial" w:eastAsia="Arial" w:hAnsi="Arial" w:cs="Arial"/>
          <w:color w:val="000000" w:themeColor="text1"/>
          <w:sz w:val="20"/>
        </w:rPr>
        <w:t xml:space="preserve"> </w:t>
      </w:r>
    </w:p>
    <w:p w14:paraId="33FD208E"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 xml:space="preserve">De directeur, </w:t>
      </w:r>
    </w:p>
    <w:p w14:paraId="10D6C327" w14:textId="77777777" w:rsidR="0048279F" w:rsidRPr="00BC1601" w:rsidRDefault="0048279F" w:rsidP="0048279F">
      <w:pPr>
        <w:rPr>
          <w:sz w:val="20"/>
        </w:rPr>
      </w:pPr>
    </w:p>
    <w:p w14:paraId="1A09614C" w14:textId="77777777" w:rsidR="0048279F" w:rsidRPr="00BC1601"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0"/>
          <w:lang w:eastAsia="nl-BE"/>
        </w:rPr>
      </w:pPr>
    </w:p>
    <w:p w14:paraId="74E667F0"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62E5F65"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9B4B889" w14:textId="77777777" w:rsidR="003E7E1B" w:rsidRDefault="003E7E1B"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947F6CF" w14:textId="77777777" w:rsidR="003E7E1B" w:rsidRDefault="003E7E1B"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C0E6D3F"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2530D2EE" w14:textId="7606BC87" w:rsidR="00173D98" w:rsidRPr="00F353CC" w:rsidRDefault="0048279F" w:rsidP="00F353CC">
      <w:pPr>
        <w:pStyle w:val="Ondertitel"/>
      </w:pPr>
      <w:bookmarkStart w:id="15" w:name="_Toc191031146"/>
      <w:r w:rsidRPr="00F353CC">
        <w:lastRenderedPageBreak/>
        <w:t xml:space="preserve">Toestemmingsformulier </w:t>
      </w:r>
      <w:r w:rsidR="00173D98" w:rsidRPr="00F353CC">
        <w:t>‘voor verpleegkundige handelingen door een bekwame helper mits instructie</w:t>
      </w:r>
      <w:r w:rsidR="00BC1601" w:rsidRPr="00F353CC">
        <w:t>/opleiding</w:t>
      </w:r>
      <w:r w:rsidR="00173D98" w:rsidRPr="00F353CC">
        <w:t>’</w:t>
      </w:r>
      <w:bookmarkEnd w:id="15"/>
    </w:p>
    <w:p w14:paraId="4B947323" w14:textId="5483EB7F" w:rsidR="00173D98" w:rsidRPr="0094541D" w:rsidRDefault="00173D98" w:rsidP="00863ED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94541D">
        <w:rPr>
          <w:rFonts w:cstheme="minorHAnsi"/>
          <w:b/>
          <w:bCs/>
          <w:color w:val="C3004A" w:themeColor="text2"/>
          <w:sz w:val="18"/>
          <w:szCs w:val="18"/>
          <w:lang w:eastAsia="nl-BE"/>
        </w:rPr>
        <w:t>LUIK OM IN TE VULLEN DOOR DE BEHANDELENDE ARTS/VPK</w:t>
      </w:r>
    </w:p>
    <w:p w14:paraId="24B9297C" w14:textId="35066058"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18"/>
          <w:szCs w:val="18"/>
          <w:lang w:eastAsia="nl-BE"/>
        </w:rPr>
      </w:pPr>
      <w:r w:rsidRPr="0094541D">
        <w:rPr>
          <w:rFonts w:cstheme="minorHAnsi"/>
          <w:b/>
          <w:bCs/>
          <w:color w:val="000000"/>
          <w:sz w:val="18"/>
          <w:szCs w:val="18"/>
          <w:lang w:eastAsia="nl-BE"/>
        </w:rPr>
        <w:t>IDENTITEIT LEERLING</w:t>
      </w:r>
      <w:r w:rsidR="00173D98" w:rsidRPr="0094541D">
        <w:rPr>
          <w:rFonts w:asciiTheme="majorHAnsi" w:eastAsiaTheme="majorEastAsia" w:hAnsiTheme="majorHAnsi" w:cstheme="majorBidi"/>
          <w:iCs/>
          <w:color w:val="C3004A" w:themeColor="text2"/>
          <w:spacing w:val="15"/>
          <w:sz w:val="24"/>
          <w:szCs w:val="24"/>
          <w:lang w:eastAsia="nl-BE"/>
        </w:rPr>
        <w:t xml:space="preserve"> </w:t>
      </w:r>
    </w:p>
    <w:p w14:paraId="6E794785" w14:textId="3E44149E" w:rsidR="0048279F" w:rsidRPr="0094541D" w:rsidRDefault="0048279F"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18"/>
          <w:szCs w:val="18"/>
          <w:lang w:eastAsia="nl-BE"/>
        </w:rPr>
      </w:pPr>
      <w:r w:rsidRPr="0094541D">
        <w:rPr>
          <w:rFonts w:cstheme="minorHAnsi"/>
          <w:color w:val="000000"/>
          <w:sz w:val="18"/>
          <w:szCs w:val="18"/>
          <w:lang w:eastAsia="nl-BE"/>
        </w:rPr>
        <w:t xml:space="preserve">Naam en </w:t>
      </w:r>
      <w:r w:rsidR="006958DF">
        <w:rPr>
          <w:rFonts w:cstheme="minorHAnsi"/>
          <w:color w:val="000000"/>
          <w:sz w:val="18"/>
          <w:szCs w:val="18"/>
          <w:lang w:eastAsia="nl-BE"/>
        </w:rPr>
        <w:t>v</w:t>
      </w:r>
      <w:r w:rsidRPr="0094541D">
        <w:rPr>
          <w:rFonts w:cstheme="minorHAnsi"/>
          <w:color w:val="000000"/>
          <w:sz w:val="18"/>
          <w:szCs w:val="18"/>
          <w:lang w:eastAsia="nl-BE"/>
        </w:rPr>
        <w:t xml:space="preserve">oornaam van de leerling: ……………………………………………………… </w:t>
      </w:r>
    </w:p>
    <w:p w14:paraId="3DB9B27A" w14:textId="77777777" w:rsidR="0048279F" w:rsidRPr="0094541D" w:rsidRDefault="0048279F"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18"/>
          <w:szCs w:val="18"/>
          <w:lang w:eastAsia="nl-BE"/>
        </w:rPr>
      </w:pPr>
      <w:r w:rsidRPr="0094541D">
        <w:rPr>
          <w:rFonts w:cstheme="minorHAnsi"/>
          <w:color w:val="000000"/>
          <w:sz w:val="18"/>
          <w:szCs w:val="18"/>
          <w:lang w:eastAsia="nl-BE"/>
        </w:rPr>
        <w:t>Geboortedatum van de leerling: ……………………………………………………………</w:t>
      </w:r>
    </w:p>
    <w:p w14:paraId="1800C139" w14:textId="3441B1B2"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18"/>
          <w:szCs w:val="18"/>
          <w:lang w:eastAsia="nl-BE"/>
        </w:rPr>
      </w:pPr>
      <w:r w:rsidRPr="0094541D">
        <w:rPr>
          <w:rFonts w:cstheme="minorHAnsi"/>
          <w:b/>
          <w:bCs/>
          <w:color w:val="000000"/>
          <w:sz w:val="18"/>
          <w:szCs w:val="18"/>
          <w:lang w:eastAsia="nl-BE"/>
        </w:rPr>
        <w:t>CONTACTGEVENS BEHANDELENDE ARTS/VERPLEEGKUNDIGE</w:t>
      </w:r>
      <w:r w:rsidR="00863EDD" w:rsidRPr="0094541D">
        <w:rPr>
          <w:rFonts w:cstheme="minorHAnsi"/>
          <w:b/>
          <w:bCs/>
          <w:color w:val="000000"/>
          <w:sz w:val="18"/>
          <w:szCs w:val="18"/>
          <w:lang w:eastAsia="nl-BE"/>
        </w:rPr>
        <w:t xml:space="preserve"> </w:t>
      </w:r>
    </w:p>
    <w:p w14:paraId="70016572"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Naam en voornaam:</w:t>
      </w:r>
    </w:p>
    <w:p w14:paraId="009DBA08"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Telefoonnummer:</w:t>
      </w:r>
    </w:p>
    <w:p w14:paraId="3DF682DF"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 xml:space="preserve">Bereikbaarheid: </w:t>
      </w:r>
    </w:p>
    <w:p w14:paraId="0018C588" w14:textId="77777777" w:rsidR="0048279F" w:rsidRDefault="0048279F" w:rsidP="0048279F">
      <w:pPr>
        <w:autoSpaceDE w:val="0"/>
        <w:autoSpaceDN w:val="0"/>
        <w:adjustRightInd w:val="0"/>
        <w:spacing w:after="0" w:line="360" w:lineRule="auto"/>
        <w:rPr>
          <w:rFonts w:cstheme="minorHAnsi"/>
          <w:szCs w:val="22"/>
          <w:lang w:eastAsia="nl-BE"/>
        </w:rPr>
      </w:pPr>
    </w:p>
    <w:p w14:paraId="1438D0AD" w14:textId="09DDCBA0" w:rsidR="00173D98" w:rsidRPr="0094541D" w:rsidRDefault="00173D98" w:rsidP="00863ED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94541D">
        <w:rPr>
          <w:rFonts w:cstheme="minorHAnsi"/>
          <w:b/>
          <w:bCs/>
          <w:color w:val="C3004A" w:themeColor="text2"/>
          <w:sz w:val="18"/>
          <w:szCs w:val="18"/>
          <w:lang w:eastAsia="nl-BE"/>
        </w:rPr>
        <w:t>LUIK OM IN TE VULLEN DOOR DE BEHANDELENDE ARTS/VPK</w:t>
      </w:r>
    </w:p>
    <w:p w14:paraId="73D72513" w14:textId="1DCAB827" w:rsidR="00863ED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Startdatum:                                                                                       Einddatum: </w:t>
      </w:r>
    </w:p>
    <w:p w14:paraId="0ACE4D01" w14:textId="5DA1814F" w:rsidR="00863ED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Evaluatiedatum: </w:t>
      </w:r>
    </w:p>
    <w:p w14:paraId="540446A2" w14:textId="74C00002" w:rsidR="00A834A4" w:rsidRPr="0094541D" w:rsidRDefault="00A834A4"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aps/>
          <w:sz w:val="18"/>
          <w:szCs w:val="18"/>
          <w:lang w:eastAsia="nl-BE"/>
        </w:rPr>
      </w:pPr>
      <w:r w:rsidRPr="0094541D">
        <w:rPr>
          <w:rFonts w:cstheme="minorHAnsi"/>
          <w:b/>
          <w:bCs/>
          <w:caps/>
          <w:sz w:val="18"/>
          <w:szCs w:val="18"/>
          <w:lang w:eastAsia="nl-BE"/>
        </w:rPr>
        <w:t>Afsprake</w:t>
      </w:r>
      <w:r w:rsidR="0094541D" w:rsidRPr="0094541D">
        <w:rPr>
          <w:rFonts w:cstheme="minorHAnsi"/>
          <w:b/>
          <w:bCs/>
          <w:caps/>
          <w:sz w:val="18"/>
          <w:szCs w:val="18"/>
          <w:lang w:eastAsia="nl-BE"/>
        </w:rPr>
        <w:t xml:space="preserve">n </w:t>
      </w:r>
    </w:p>
    <w:p w14:paraId="592FAAB8"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94541D">
        <w:rPr>
          <w:rFonts w:cstheme="minorHAnsi"/>
          <w:b/>
          <w:bCs/>
          <w:sz w:val="18"/>
          <w:szCs w:val="18"/>
          <w:lang w:eastAsia="nl-BE"/>
        </w:rPr>
        <w:t xml:space="preserve">Welke verpleegkundige handeling(en) mag/mogen de bekwame helper(s) uitvoeren? </w:t>
      </w:r>
    </w:p>
    <w:p w14:paraId="7E0FD00E" w14:textId="042D4EAB"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6B7A6A85"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Waarschuwingscriteria: </w:t>
      </w:r>
    </w:p>
    <w:p w14:paraId="2E80DDFF"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44FA803F"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3BE22588"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Instructie (meerdere bekwame helpers mogelijk)? </w:t>
      </w:r>
    </w:p>
    <w:p w14:paraId="6DC6B29D"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opleiding (op naam van één bekwame helper)? </w:t>
      </w:r>
    </w:p>
    <w:p w14:paraId="70274395"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117B7C32"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53FBAD8C" w14:textId="3762531C" w:rsidR="0094541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Zorgplan: </w:t>
      </w:r>
    </w:p>
    <w:p w14:paraId="13D77342" w14:textId="77777777" w:rsidR="00BC1601" w:rsidRPr="0094541D" w:rsidRDefault="00BC1601"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18"/>
          <w:szCs w:val="18"/>
          <w:lang w:eastAsia="nl-BE"/>
        </w:rPr>
      </w:pPr>
    </w:p>
    <w:p w14:paraId="72867E3C" w14:textId="77777777" w:rsidR="0048279F" w:rsidRDefault="0048279F" w:rsidP="0048279F">
      <w:pPr>
        <w:autoSpaceDE w:val="0"/>
        <w:autoSpaceDN w:val="0"/>
        <w:adjustRightInd w:val="0"/>
        <w:spacing w:after="0" w:line="360" w:lineRule="auto"/>
        <w:rPr>
          <w:rFonts w:cstheme="minorHAnsi"/>
          <w:szCs w:val="22"/>
          <w:lang w:eastAsia="nl-BE"/>
        </w:rPr>
      </w:pPr>
    </w:p>
    <w:p w14:paraId="2CA5C1C1" w14:textId="529E06B6" w:rsidR="0048279F" w:rsidRPr="00A834A4" w:rsidRDefault="003E7E1B"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A834A4">
        <w:rPr>
          <w:rFonts w:cstheme="minorHAnsi"/>
          <w:b/>
          <w:bCs/>
          <w:sz w:val="18"/>
          <w:szCs w:val="18"/>
          <w:lang w:eastAsia="nl-BE"/>
        </w:rPr>
        <w:t xml:space="preserve">HANDTEKENINGEN VOOR AKKOORD door </w:t>
      </w:r>
      <w:r w:rsidR="00797DA1" w:rsidRPr="00A834A4">
        <w:rPr>
          <w:rFonts w:cstheme="minorHAnsi"/>
          <w:b/>
          <w:bCs/>
          <w:sz w:val="18"/>
          <w:szCs w:val="18"/>
          <w:lang w:eastAsia="nl-BE"/>
        </w:rPr>
        <w:t xml:space="preserve">de behandelende arts/VPK, </w:t>
      </w:r>
      <w:r w:rsidRPr="00A834A4">
        <w:rPr>
          <w:rFonts w:cstheme="minorHAnsi"/>
          <w:b/>
          <w:bCs/>
          <w:sz w:val="18"/>
          <w:szCs w:val="18"/>
          <w:lang w:eastAsia="nl-BE"/>
        </w:rPr>
        <w:t>de ouders en</w:t>
      </w:r>
      <w:r w:rsidR="00DD7001">
        <w:rPr>
          <w:rFonts w:cstheme="minorHAnsi"/>
          <w:b/>
          <w:bCs/>
          <w:sz w:val="18"/>
          <w:szCs w:val="18"/>
          <w:lang w:eastAsia="nl-BE"/>
        </w:rPr>
        <w:t>/</w:t>
      </w:r>
      <w:r w:rsidRPr="00A834A4">
        <w:rPr>
          <w:rFonts w:cstheme="minorHAnsi"/>
          <w:b/>
          <w:bCs/>
          <w:sz w:val="18"/>
          <w:szCs w:val="18"/>
          <w:lang w:eastAsia="nl-BE"/>
        </w:rPr>
        <w:t xml:space="preserve">of leerling die toestemming geven aan de onderwijsinstelling  </w:t>
      </w:r>
      <w:r w:rsidRPr="00A834A4">
        <w:rPr>
          <w:rFonts w:cstheme="minorHAnsi"/>
          <w:b/>
          <w:bCs/>
          <w:sz w:val="18"/>
          <w:szCs w:val="18"/>
          <w:highlight w:val="yellow"/>
          <w:lang w:eastAsia="nl-BE"/>
        </w:rPr>
        <w:t>…..……</w:t>
      </w:r>
      <w:r w:rsidRPr="00A834A4">
        <w:rPr>
          <w:rFonts w:cstheme="minorHAnsi"/>
          <w:b/>
          <w:bCs/>
          <w:sz w:val="18"/>
          <w:szCs w:val="18"/>
          <w:lang w:eastAsia="nl-BE"/>
        </w:rPr>
        <w:t xml:space="preserve"> voor het uitvoeren van één of meerdere</w:t>
      </w:r>
      <w:r w:rsidR="00173D98" w:rsidRPr="00A834A4">
        <w:rPr>
          <w:rFonts w:cstheme="minorHAnsi"/>
          <w:b/>
          <w:bCs/>
          <w:sz w:val="18"/>
          <w:szCs w:val="18"/>
          <w:lang w:eastAsia="nl-BE"/>
        </w:rPr>
        <w:t xml:space="preserve"> verpleegkundige handeling(en)</w:t>
      </w:r>
      <w:r w:rsidR="001D43C3" w:rsidRPr="00A834A4">
        <w:rPr>
          <w:rFonts w:cstheme="minorHAnsi"/>
          <w:b/>
          <w:bCs/>
          <w:sz w:val="18"/>
          <w:szCs w:val="18"/>
          <w:lang w:eastAsia="nl-BE"/>
        </w:rPr>
        <w:t xml:space="preserve"> </w:t>
      </w:r>
      <w:r w:rsidRPr="00A834A4">
        <w:rPr>
          <w:rFonts w:cstheme="minorHAnsi"/>
          <w:b/>
          <w:bCs/>
          <w:sz w:val="18"/>
          <w:szCs w:val="18"/>
          <w:lang w:eastAsia="nl-BE"/>
        </w:rPr>
        <w:t>mits een instructie/</w:t>
      </w:r>
      <w:r w:rsidR="00797DA1" w:rsidRPr="00A834A4">
        <w:rPr>
          <w:rFonts w:cstheme="minorHAnsi"/>
          <w:b/>
          <w:bCs/>
          <w:sz w:val="18"/>
          <w:szCs w:val="18"/>
          <w:lang w:eastAsia="nl-BE"/>
        </w:rPr>
        <w:t>opleiding door de behandelende arts/vpk.</w:t>
      </w:r>
    </w:p>
    <w:tbl>
      <w:tblPr>
        <w:tblStyle w:val="Tabelraster"/>
        <w:tblW w:w="9640" w:type="dxa"/>
        <w:tblInd w:w="-147" w:type="dxa"/>
        <w:tblLook w:val="04A0" w:firstRow="1" w:lastRow="0" w:firstColumn="1" w:lastColumn="0" w:noHBand="0" w:noVBand="1"/>
      </w:tblPr>
      <w:tblGrid>
        <w:gridCol w:w="2694"/>
        <w:gridCol w:w="2835"/>
        <w:gridCol w:w="4111"/>
      </w:tblGrid>
      <w:tr w:rsidR="0048279F" w14:paraId="66083B60" w14:textId="77777777" w:rsidTr="0057719C">
        <w:tc>
          <w:tcPr>
            <w:tcW w:w="2694" w:type="dxa"/>
          </w:tcPr>
          <w:p w14:paraId="1571E807" w14:textId="3BC104AE" w:rsidR="0048279F" w:rsidRPr="0094541D" w:rsidRDefault="0048279F"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Naam &amp; voornaam</w:t>
            </w:r>
            <w:r w:rsidR="00BC1601" w:rsidRPr="0094541D">
              <w:rPr>
                <w:rFonts w:ascii="Calibri" w:hAnsi="Calibri" w:cs="Calibri"/>
                <w:color w:val="000000"/>
                <w:sz w:val="18"/>
                <w:szCs w:val="18"/>
                <w:lang w:eastAsia="nl-BE"/>
              </w:rPr>
              <w:t xml:space="preserve"> de </w:t>
            </w:r>
            <w:r w:rsidR="00BC1601" w:rsidRPr="0094541D">
              <w:rPr>
                <w:rFonts w:ascii="Calibri" w:hAnsi="Calibri" w:cs="Calibri"/>
                <w:b/>
                <w:bCs/>
                <w:sz w:val="18"/>
                <w:szCs w:val="18"/>
                <w:lang w:eastAsia="nl-BE"/>
              </w:rPr>
              <w:t>ouders</w:t>
            </w:r>
            <w:r w:rsidR="00BC1601" w:rsidRPr="0094541D">
              <w:rPr>
                <w:rStyle w:val="Voetnootmarkering"/>
                <w:rFonts w:ascii="Calibri" w:hAnsi="Calibri" w:cs="Calibri"/>
                <w:b/>
                <w:bCs/>
                <w:sz w:val="18"/>
                <w:szCs w:val="18"/>
                <w:lang w:eastAsia="nl-BE"/>
              </w:rPr>
              <w:footnoteReference w:id="10"/>
            </w:r>
            <w:r w:rsidR="00BC1601" w:rsidRPr="0094541D">
              <w:rPr>
                <w:rFonts w:ascii="Calibri" w:hAnsi="Calibri" w:cs="Calibri"/>
                <w:b/>
                <w:bCs/>
                <w:sz w:val="18"/>
                <w:szCs w:val="18"/>
                <w:lang w:eastAsia="nl-BE"/>
              </w:rPr>
              <w:t xml:space="preserve"> </w:t>
            </w:r>
            <w:r w:rsidRPr="0094541D">
              <w:rPr>
                <w:rFonts w:ascii="Calibri" w:hAnsi="Calibri" w:cs="Calibri"/>
                <w:color w:val="000000"/>
                <w:sz w:val="18"/>
                <w:szCs w:val="18"/>
                <w:lang w:eastAsia="nl-BE"/>
              </w:rPr>
              <w:t xml:space="preserve">: </w:t>
            </w:r>
          </w:p>
          <w:p w14:paraId="4DDF1368"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c>
          <w:tcPr>
            <w:tcW w:w="2835" w:type="dxa"/>
          </w:tcPr>
          <w:p w14:paraId="3167692E" w14:textId="1B8B0497" w:rsidR="0048279F" w:rsidRPr="0094541D" w:rsidRDefault="00BC1601"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Naam &amp; voornaam </w:t>
            </w:r>
            <w:r w:rsidR="0048279F" w:rsidRPr="0094541D">
              <w:rPr>
                <w:rFonts w:ascii="Calibri" w:hAnsi="Calibri" w:cs="Calibri"/>
                <w:color w:val="000000"/>
                <w:sz w:val="18"/>
                <w:szCs w:val="18"/>
                <w:lang w:eastAsia="nl-BE"/>
              </w:rPr>
              <w:t xml:space="preserve">de leerling (vanaf 12 jaar en indien handelingsbekwaam): </w:t>
            </w:r>
          </w:p>
          <w:p w14:paraId="673AEA85"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c>
          <w:tcPr>
            <w:tcW w:w="4111" w:type="dxa"/>
          </w:tcPr>
          <w:p w14:paraId="774A3FB5" w14:textId="56B68839" w:rsidR="0048279F" w:rsidRPr="0094541D" w:rsidRDefault="00BC1601"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Naam &amp; voornaam </w:t>
            </w:r>
            <w:r w:rsidR="00A834A4" w:rsidRPr="0094541D">
              <w:rPr>
                <w:rFonts w:ascii="Calibri" w:hAnsi="Calibri" w:cs="Calibri"/>
                <w:color w:val="000000"/>
                <w:sz w:val="18"/>
                <w:szCs w:val="18"/>
                <w:lang w:eastAsia="nl-BE"/>
              </w:rPr>
              <w:t>bekwame helper</w:t>
            </w:r>
            <w:r w:rsidR="0048279F" w:rsidRPr="0094541D">
              <w:rPr>
                <w:rFonts w:ascii="Calibri" w:hAnsi="Calibri" w:cs="Calibri"/>
                <w:color w:val="000000"/>
                <w:sz w:val="18"/>
                <w:szCs w:val="18"/>
                <w:lang w:eastAsia="nl-BE"/>
              </w:rPr>
              <w:t xml:space="preserve">: </w:t>
            </w:r>
          </w:p>
          <w:p w14:paraId="767AF4A4"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r>
      <w:tr w:rsidR="0048279F" w14:paraId="3BD8A547" w14:textId="77777777" w:rsidTr="0057719C">
        <w:tc>
          <w:tcPr>
            <w:tcW w:w="2694" w:type="dxa"/>
          </w:tcPr>
          <w:p w14:paraId="64DABF32" w14:textId="77777777" w:rsidR="0048279F" w:rsidRPr="0094541D" w:rsidRDefault="0048279F"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 voor akkoord:</w:t>
            </w:r>
          </w:p>
          <w:p w14:paraId="36E5BB87"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c>
          <w:tcPr>
            <w:tcW w:w="2835" w:type="dxa"/>
          </w:tcPr>
          <w:p w14:paraId="26580622" w14:textId="77777777" w:rsidR="0048279F" w:rsidRPr="0094541D" w:rsidRDefault="0048279F"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 voor akkoord:</w:t>
            </w:r>
          </w:p>
          <w:p w14:paraId="19F002E5"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c>
          <w:tcPr>
            <w:tcW w:w="4111" w:type="dxa"/>
          </w:tcPr>
          <w:p w14:paraId="27ABDC0A" w14:textId="77777777" w:rsidR="0048279F" w:rsidRPr="0094541D" w:rsidRDefault="0048279F"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Handtekening(en) voor akkoord:</w:t>
            </w:r>
          </w:p>
          <w:p w14:paraId="0725451A" w14:textId="77777777" w:rsidR="0048279F" w:rsidRPr="0094541D" w:rsidRDefault="0048279F" w:rsidP="0057719C">
            <w:pPr>
              <w:autoSpaceDE w:val="0"/>
              <w:autoSpaceDN w:val="0"/>
              <w:adjustRightInd w:val="0"/>
              <w:spacing w:after="0" w:line="360" w:lineRule="auto"/>
              <w:rPr>
                <w:rFonts w:cstheme="minorHAnsi"/>
                <w:sz w:val="18"/>
                <w:szCs w:val="18"/>
                <w:lang w:eastAsia="nl-BE"/>
              </w:rPr>
            </w:pPr>
          </w:p>
        </w:tc>
      </w:tr>
      <w:tr w:rsidR="0048279F" w14:paraId="766B8DF2" w14:textId="77777777" w:rsidTr="0057719C">
        <w:tc>
          <w:tcPr>
            <w:tcW w:w="9640" w:type="dxa"/>
            <w:gridSpan w:val="3"/>
          </w:tcPr>
          <w:p w14:paraId="01495C6E" w14:textId="77777777" w:rsidR="0048279F" w:rsidRPr="0094541D" w:rsidRDefault="0048279F" w:rsidP="0057719C">
            <w:pPr>
              <w:autoSpaceDE w:val="0"/>
              <w:autoSpaceDN w:val="0"/>
              <w:adjustRightInd w:val="0"/>
              <w:spacing w:after="0" w:line="360" w:lineRule="auto"/>
              <w:jc w:val="center"/>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Datum van attestering : </w:t>
            </w:r>
            <w:sdt>
              <w:sdtPr>
                <w:rPr>
                  <w:rFonts w:ascii="Calibri" w:hAnsi="Calibri" w:cs="Calibri"/>
                  <w:color w:val="000000"/>
                  <w:sz w:val="18"/>
                  <w:szCs w:val="18"/>
                  <w:lang w:eastAsia="nl-BE"/>
                </w:rPr>
                <w:id w:val="-276335388"/>
                <w:placeholder>
                  <w:docPart w:val="74BDF6EC1F3D4E27B8C2F262D312E687"/>
                </w:placeholder>
                <w:showingPlcHdr/>
                <w:date>
                  <w:dateFormat w:val="d/MM/yyyy"/>
                  <w:lid w:val="nl-BE"/>
                  <w:storeMappedDataAs w:val="dateTime"/>
                  <w:calendar w:val="gregorian"/>
                </w:date>
              </w:sdtPr>
              <w:sdtEndPr/>
              <w:sdtContent>
                <w:r w:rsidRPr="0094541D">
                  <w:rPr>
                    <w:rStyle w:val="Tekstvantijdelijkeaanduiding"/>
                    <w:rFonts w:ascii="Calibri" w:hAnsi="Calibri" w:cs="Calibri"/>
                    <w:sz w:val="18"/>
                    <w:szCs w:val="18"/>
                  </w:rPr>
                  <w:t>Klik of tik om een datum in te voeren.</w:t>
                </w:r>
              </w:sdtContent>
            </w:sdt>
          </w:p>
        </w:tc>
      </w:tr>
    </w:tbl>
    <w:p w14:paraId="2378C3F3" w14:textId="77777777" w:rsidR="00433904" w:rsidRPr="00C1087F" w:rsidRDefault="00433904" w:rsidP="00EF7592">
      <w:pPr>
        <w:pStyle w:val="Kop1"/>
        <w:numPr>
          <w:ilvl w:val="0"/>
          <w:numId w:val="0"/>
        </w:numPr>
      </w:pPr>
      <w:bookmarkStart w:id="16" w:name="_Toc191031147"/>
      <w:r w:rsidRPr="00C1087F">
        <w:lastRenderedPageBreak/>
        <w:t>Bijlagen onderwijsinternaten</w:t>
      </w:r>
      <w:bookmarkEnd w:id="16"/>
    </w:p>
    <w:p w14:paraId="2388630C" w14:textId="35693461" w:rsidR="00DC2030" w:rsidRPr="00F353CC" w:rsidRDefault="00DC2030" w:rsidP="00F353CC">
      <w:pPr>
        <w:pStyle w:val="Ondertitel"/>
      </w:pPr>
      <w:bookmarkStart w:id="17" w:name="_Toc191031148"/>
      <w:r w:rsidRPr="00F353CC">
        <w:t xml:space="preserve">Voorbeeld </w:t>
      </w:r>
      <w:r w:rsidR="007E2F79" w:rsidRPr="00F353CC">
        <w:t>m</w:t>
      </w:r>
      <w:r w:rsidRPr="00F353CC">
        <w:t>edische fiche</w:t>
      </w:r>
      <w:bookmarkEnd w:id="17"/>
    </w:p>
    <w:p w14:paraId="424C86DF" w14:textId="3AA70E6B" w:rsidR="00DC2030" w:rsidRDefault="00DC2030" w:rsidP="00DC2030">
      <w:pPr>
        <w:autoSpaceDE w:val="0"/>
        <w:autoSpaceDN w:val="0"/>
        <w:adjustRightInd w:val="0"/>
        <w:spacing w:after="0" w:line="360" w:lineRule="auto"/>
        <w:rPr>
          <w:rFonts w:ascii="Calibri" w:hAnsi="Calibri" w:cs="Calibri"/>
          <w:sz w:val="23"/>
          <w:szCs w:val="23"/>
          <w:lang w:eastAsia="nl-BE"/>
        </w:rPr>
      </w:pPr>
      <w:r>
        <w:rPr>
          <w:rFonts w:ascii="Calibri" w:hAnsi="Calibri" w:cs="Calibri"/>
          <w:sz w:val="23"/>
          <w:szCs w:val="23"/>
          <w:lang w:eastAsia="nl-BE"/>
        </w:rPr>
        <w:t xml:space="preserve">De opgevraagde gegevens zijn onmisbaar voor </w:t>
      </w:r>
      <w:r w:rsidR="007E2F79">
        <w:rPr>
          <w:rFonts w:ascii="Calibri" w:hAnsi="Calibri" w:cs="Calibri"/>
          <w:sz w:val="23"/>
          <w:szCs w:val="23"/>
          <w:lang w:eastAsia="nl-BE"/>
        </w:rPr>
        <w:t>ons internaatteam.</w:t>
      </w:r>
      <w:r>
        <w:rPr>
          <w:rFonts w:ascii="Calibri" w:hAnsi="Calibri" w:cs="Calibri"/>
          <w:sz w:val="23"/>
          <w:szCs w:val="23"/>
          <w:lang w:eastAsia="nl-BE"/>
        </w:rPr>
        <w:t xml:space="preserve"> </w:t>
      </w:r>
    </w:p>
    <w:p w14:paraId="0CDEE5BE" w14:textId="1356086C" w:rsidR="00DC2030" w:rsidRDefault="00DC2030" w:rsidP="00DC2030">
      <w:pPr>
        <w:autoSpaceDE w:val="0"/>
        <w:autoSpaceDN w:val="0"/>
        <w:adjustRightInd w:val="0"/>
        <w:spacing w:after="0" w:line="360" w:lineRule="auto"/>
        <w:rPr>
          <w:rFonts w:ascii="Calibri" w:hAnsi="Calibri" w:cs="Calibri"/>
          <w:sz w:val="23"/>
          <w:szCs w:val="23"/>
          <w:lang w:eastAsia="nl-BE"/>
        </w:rPr>
      </w:pPr>
      <w:r>
        <w:rPr>
          <w:rFonts w:ascii="Calibri" w:hAnsi="Calibri" w:cs="Calibri"/>
          <w:sz w:val="23"/>
          <w:szCs w:val="23"/>
          <w:lang w:eastAsia="nl-BE"/>
        </w:rPr>
        <w:t>Dit is een strik vertrouwelijk document. Indien je graag tijdens een persoonlijk gesprek bepaalde informatie aan ons toevertrouw</w:t>
      </w:r>
      <w:r w:rsidR="007E2F79">
        <w:rPr>
          <w:rFonts w:ascii="Calibri" w:hAnsi="Calibri" w:cs="Calibri"/>
          <w:sz w:val="23"/>
          <w:szCs w:val="23"/>
          <w:lang w:eastAsia="nl-BE"/>
        </w:rPr>
        <w:t>t</w:t>
      </w:r>
      <w:r>
        <w:rPr>
          <w:rFonts w:ascii="Calibri" w:hAnsi="Calibri" w:cs="Calibri"/>
          <w:sz w:val="23"/>
          <w:szCs w:val="23"/>
          <w:lang w:eastAsia="nl-BE"/>
        </w:rPr>
        <w:t xml:space="preserve">, kan dit ook altijd. Als er iets verandert in de medische toestand van jouw kind, neem dan zeker contact op met ons. </w:t>
      </w:r>
    </w:p>
    <w:p w14:paraId="5E205D7F" w14:textId="6A2D2DC1" w:rsidR="00DC2030" w:rsidRDefault="00DC2030" w:rsidP="00DC2030">
      <w:pPr>
        <w:autoSpaceDE w:val="0"/>
        <w:autoSpaceDN w:val="0"/>
        <w:adjustRightInd w:val="0"/>
        <w:spacing w:after="0" w:line="360" w:lineRule="auto"/>
        <w:rPr>
          <w:rFonts w:ascii="Calibri" w:hAnsi="Calibri" w:cs="Calibri"/>
          <w:sz w:val="23"/>
          <w:szCs w:val="23"/>
          <w:lang w:eastAsia="nl-BE"/>
        </w:rPr>
      </w:pPr>
      <w:r>
        <w:rPr>
          <w:rFonts w:ascii="Calibri" w:hAnsi="Calibri" w:cs="Calibri"/>
          <w:sz w:val="23"/>
          <w:szCs w:val="23"/>
          <w:lang w:eastAsia="nl-BE"/>
        </w:rPr>
        <w:t xml:space="preserve">De </w:t>
      </w:r>
      <w:r w:rsidR="007E2F79">
        <w:rPr>
          <w:rFonts w:ascii="Calibri" w:hAnsi="Calibri" w:cs="Calibri"/>
          <w:sz w:val="23"/>
          <w:szCs w:val="23"/>
          <w:lang w:eastAsia="nl-BE"/>
        </w:rPr>
        <w:t>directeur</w:t>
      </w:r>
      <w:r w:rsidRPr="00741E13">
        <w:rPr>
          <w:rFonts w:ascii="Calibri" w:hAnsi="Calibri" w:cs="Calibri"/>
          <w:sz w:val="23"/>
          <w:szCs w:val="23"/>
          <w:lang w:eastAsia="nl-BE"/>
        </w:rPr>
        <w:t xml:space="preserve"> en/of een verantwoordelijk personeelslid</w:t>
      </w:r>
      <w:r>
        <w:rPr>
          <w:rFonts w:ascii="Calibri" w:hAnsi="Calibri" w:cs="Calibri"/>
          <w:sz w:val="23"/>
          <w:szCs w:val="23"/>
          <w:lang w:eastAsia="nl-BE"/>
        </w:rPr>
        <w:t xml:space="preserve"> kijken deze fiche in.</w:t>
      </w:r>
    </w:p>
    <w:p w14:paraId="1AAFC92D" w14:textId="15A774EF" w:rsidR="00DC2030" w:rsidRPr="00C634D5" w:rsidRDefault="00DC2030" w:rsidP="00DC2030">
      <w:pPr>
        <w:autoSpaceDE w:val="0"/>
        <w:autoSpaceDN w:val="0"/>
        <w:adjustRightInd w:val="0"/>
        <w:spacing w:after="0" w:line="360" w:lineRule="auto"/>
        <w:rPr>
          <w:rFonts w:ascii="Calibri" w:hAnsi="Calibri" w:cs="Calibri"/>
          <w:sz w:val="23"/>
          <w:szCs w:val="23"/>
          <w:lang w:eastAsia="nl-BE"/>
        </w:rPr>
      </w:pPr>
      <w:r>
        <w:rPr>
          <w:rFonts w:ascii="Calibri" w:hAnsi="Calibri" w:cs="Calibri"/>
          <w:sz w:val="23"/>
          <w:szCs w:val="23"/>
          <w:lang w:eastAsia="nl-BE"/>
        </w:rPr>
        <w:t>Voor vragen over het doel van deze fiche of hulp bij het invullen kunt u terecht bij</w:t>
      </w:r>
      <w:r w:rsidR="007E2F79">
        <w:rPr>
          <w:rFonts w:ascii="Calibri" w:hAnsi="Calibri" w:cs="Calibri"/>
          <w:sz w:val="23"/>
          <w:szCs w:val="23"/>
          <w:lang w:eastAsia="nl-BE"/>
        </w:rPr>
        <w:t>:</w:t>
      </w:r>
      <w:r w:rsidRPr="00C634D5">
        <w:rPr>
          <w:rFonts w:ascii="Calibri" w:hAnsi="Calibri" w:cs="Calibri"/>
          <w:sz w:val="23"/>
          <w:szCs w:val="23"/>
          <w:lang w:eastAsia="nl-BE"/>
        </w:rPr>
        <w:t xml:space="preserve">                                                                                   </w:t>
      </w:r>
    </w:p>
    <w:p w14:paraId="1817200C"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ind w:left="360"/>
        <w:rPr>
          <w:rFonts w:ascii="Calibri" w:hAnsi="Calibri" w:cs="Calibri"/>
          <w:sz w:val="20"/>
          <w:lang w:eastAsia="nl-BE"/>
        </w:rPr>
      </w:pPr>
      <w:r w:rsidRPr="005F7B59">
        <w:rPr>
          <w:rFonts w:ascii="Calibri" w:hAnsi="Calibri" w:cs="Calibri"/>
          <w:sz w:val="20"/>
          <w:lang w:eastAsia="nl-BE"/>
        </w:rPr>
        <w:t xml:space="preserve">Naam en voornaam verantwoordelijk personeelslid/directeur: </w:t>
      </w:r>
    </w:p>
    <w:p w14:paraId="4A352D8C" w14:textId="77777777" w:rsidR="0094541D" w:rsidRPr="005F7B59" w:rsidRDefault="0094541D" w:rsidP="0094541D">
      <w:pPr>
        <w:pStyle w:val="Lijstalinea"/>
        <w:numPr>
          <w:ilvl w:val="0"/>
          <w:numId w:val="14"/>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Functie: </w:t>
      </w:r>
    </w:p>
    <w:p w14:paraId="75212EBF" w14:textId="77777777" w:rsidR="0094541D" w:rsidRPr="005F7B59" w:rsidRDefault="0094541D" w:rsidP="0094541D">
      <w:pPr>
        <w:pStyle w:val="Lijstalinea"/>
        <w:numPr>
          <w:ilvl w:val="0"/>
          <w:numId w:val="14"/>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Contactgegevens: </w:t>
      </w:r>
    </w:p>
    <w:p w14:paraId="150B3BE4" w14:textId="77777777" w:rsidR="0094541D" w:rsidRPr="005F7B59" w:rsidRDefault="0094541D" w:rsidP="0094541D">
      <w:pPr>
        <w:pStyle w:val="Lijstalinea"/>
        <w:autoSpaceDE w:val="0"/>
        <w:autoSpaceDN w:val="0"/>
        <w:adjustRightInd w:val="0"/>
        <w:spacing w:after="0" w:line="360" w:lineRule="auto"/>
        <w:rPr>
          <w:rFonts w:ascii="Calibri" w:hAnsi="Calibri" w:cs="Calibri"/>
          <w:sz w:val="20"/>
          <w:lang w:eastAsia="nl-BE"/>
        </w:rPr>
      </w:pPr>
    </w:p>
    <w:p w14:paraId="6B055FE2" w14:textId="6220B9E8"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ascii="Calibri" w:hAnsi="Calibri" w:cs="Calibri"/>
          <w:b/>
          <w:bCs/>
          <w:sz w:val="20"/>
          <w:lang w:eastAsia="nl-BE"/>
        </w:rPr>
      </w:pPr>
      <w:r w:rsidRPr="005F7B59">
        <w:rPr>
          <w:rFonts w:ascii="Calibri" w:hAnsi="Calibri" w:cs="Calibri"/>
          <w:b/>
          <w:bCs/>
          <w:sz w:val="20"/>
          <w:lang w:eastAsia="nl-BE"/>
        </w:rPr>
        <w:t xml:space="preserve">IDENTITEIT VAN </w:t>
      </w:r>
      <w:r w:rsidR="00C8037A">
        <w:rPr>
          <w:rFonts w:ascii="Calibri" w:hAnsi="Calibri" w:cs="Calibri"/>
          <w:b/>
          <w:bCs/>
          <w:sz w:val="20"/>
          <w:lang w:eastAsia="nl-BE"/>
        </w:rPr>
        <w:t>INTERN</w:t>
      </w:r>
    </w:p>
    <w:p w14:paraId="483C5AEF" w14:textId="562EC64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Naam en voornaam </w:t>
      </w:r>
      <w:r w:rsidR="00C8037A">
        <w:rPr>
          <w:rFonts w:ascii="Calibri" w:hAnsi="Calibri" w:cs="Calibri"/>
          <w:sz w:val="20"/>
          <w:lang w:eastAsia="nl-BE"/>
        </w:rPr>
        <w:t>intern</w:t>
      </w:r>
      <w:r w:rsidRPr="005F7B59">
        <w:rPr>
          <w:rFonts w:ascii="Calibri" w:hAnsi="Calibri" w:cs="Calibri"/>
          <w:sz w:val="20"/>
          <w:lang w:eastAsia="nl-BE"/>
        </w:rPr>
        <w:t xml:space="preserve">: </w:t>
      </w:r>
    </w:p>
    <w:p w14:paraId="4E796A26" w14:textId="6C5BB70E"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Geboortedatum </w:t>
      </w:r>
      <w:r w:rsidR="00C8037A">
        <w:rPr>
          <w:rFonts w:ascii="Calibri" w:hAnsi="Calibri" w:cs="Calibri"/>
          <w:sz w:val="20"/>
          <w:lang w:eastAsia="nl-BE"/>
        </w:rPr>
        <w:t>intern</w:t>
      </w:r>
      <w:r w:rsidRPr="005F7B59">
        <w:rPr>
          <w:rFonts w:ascii="Calibri" w:hAnsi="Calibri" w:cs="Calibri"/>
          <w:sz w:val="20"/>
          <w:lang w:eastAsia="nl-BE"/>
        </w:rPr>
        <w:t>:</w:t>
      </w:r>
    </w:p>
    <w:p w14:paraId="22EA2027" w14:textId="77777777" w:rsidR="0094541D" w:rsidRPr="005F7B59" w:rsidRDefault="0094541D" w:rsidP="0094541D">
      <w:pPr>
        <w:autoSpaceDE w:val="0"/>
        <w:autoSpaceDN w:val="0"/>
        <w:adjustRightInd w:val="0"/>
        <w:spacing w:after="0" w:line="360" w:lineRule="auto"/>
        <w:rPr>
          <w:rFonts w:ascii="Calibri" w:hAnsi="Calibri" w:cs="Calibri"/>
          <w:sz w:val="20"/>
          <w:lang w:eastAsia="nl-BE"/>
        </w:rPr>
      </w:pPr>
    </w:p>
    <w:p w14:paraId="0AE044AC"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ascii="Calibri" w:hAnsi="Calibri" w:cs="Calibri"/>
          <w:b/>
          <w:bCs/>
          <w:caps/>
          <w:sz w:val="20"/>
          <w:lang w:eastAsia="nl-BE"/>
        </w:rPr>
      </w:pPr>
      <w:r w:rsidRPr="005F7B59">
        <w:rPr>
          <w:rFonts w:ascii="Calibri" w:hAnsi="Calibri" w:cs="Calibri"/>
          <w:b/>
          <w:bCs/>
          <w:caps/>
          <w:sz w:val="20"/>
          <w:lang w:eastAsia="nl-BE"/>
        </w:rPr>
        <w:t>JOUW contactgegevens als OUDER:</w:t>
      </w:r>
    </w:p>
    <w:p w14:paraId="58B73F6B"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0908C9E9"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3136A18C"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p>
    <w:p w14:paraId="17E050A7"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sz w:val="20"/>
          <w:lang w:eastAsia="nl-BE"/>
        </w:rPr>
      </w:pPr>
      <w:r w:rsidRPr="005F7B59">
        <w:rPr>
          <w:rFonts w:ascii="Calibri" w:hAnsi="Calibri" w:cs="Calibri"/>
          <w:b/>
          <w:bCs/>
          <w:sz w:val="20"/>
          <w:lang w:eastAsia="nl-BE"/>
        </w:rPr>
        <w:t>Contactperso</w:t>
      </w:r>
      <w:r>
        <w:rPr>
          <w:rFonts w:ascii="Calibri" w:hAnsi="Calibri" w:cs="Calibri"/>
          <w:b/>
          <w:bCs/>
          <w:sz w:val="20"/>
          <w:lang w:eastAsia="nl-BE"/>
        </w:rPr>
        <w:t>nen</w:t>
      </w:r>
      <w:r w:rsidRPr="005F7B59">
        <w:rPr>
          <w:rFonts w:ascii="Calibri" w:hAnsi="Calibri" w:cs="Calibri"/>
          <w:b/>
          <w:bCs/>
          <w:sz w:val="20"/>
          <w:lang w:eastAsia="nl-BE"/>
        </w:rPr>
        <w:t xml:space="preserve"> bij afwezigheid of ziekte tijdens de les/schoolactiviteiten:</w:t>
      </w:r>
    </w:p>
    <w:p w14:paraId="1382D383"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sz w:val="20"/>
          <w:lang w:eastAsia="nl-BE"/>
        </w:rPr>
      </w:pPr>
      <w:r w:rsidRPr="005F7B59">
        <w:rPr>
          <w:rFonts w:ascii="Calibri" w:hAnsi="Calibri" w:cs="Calibri"/>
          <w:i/>
          <w:iCs/>
          <w:sz w:val="20"/>
          <w:lang w:eastAsia="nl-BE"/>
        </w:rPr>
        <w:t>Contactpersoon 1</w:t>
      </w:r>
    </w:p>
    <w:p w14:paraId="1CF90EF3"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19BF4943"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5A6A3FAB"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p>
    <w:p w14:paraId="39196308"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sz w:val="20"/>
          <w:lang w:eastAsia="nl-BE"/>
        </w:rPr>
      </w:pPr>
      <w:r w:rsidRPr="005F7B59">
        <w:rPr>
          <w:rFonts w:ascii="Calibri" w:hAnsi="Calibri" w:cs="Calibri"/>
          <w:i/>
          <w:iCs/>
          <w:sz w:val="20"/>
          <w:lang w:eastAsia="nl-BE"/>
        </w:rPr>
        <w:t>Contactpersoon 2</w:t>
      </w:r>
    </w:p>
    <w:p w14:paraId="1DF8F091"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aps/>
          <w:sz w:val="20"/>
          <w:lang w:eastAsia="nl-BE"/>
        </w:rPr>
      </w:pPr>
      <w:r w:rsidRPr="005F7B59">
        <w:rPr>
          <w:rFonts w:ascii="Calibri" w:hAnsi="Calibri" w:cs="Calibri"/>
          <w:sz w:val="20"/>
          <w:lang w:eastAsia="nl-BE"/>
        </w:rPr>
        <w:t xml:space="preserve">Naam en voornaam: </w:t>
      </w:r>
    </w:p>
    <w:p w14:paraId="7231A92A" w14:textId="77777777" w:rsidR="0094541D" w:rsidRPr="005F7B59"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 xml:space="preserve">Telefoonnummer: </w:t>
      </w:r>
    </w:p>
    <w:p w14:paraId="76339CD3" w14:textId="77777777" w:rsidR="0094541D" w:rsidRPr="005F7B59" w:rsidRDefault="0094541D" w:rsidP="0094541D">
      <w:pPr>
        <w:autoSpaceDE w:val="0"/>
        <w:autoSpaceDN w:val="0"/>
        <w:adjustRightInd w:val="0"/>
        <w:spacing w:after="0" w:line="240" w:lineRule="auto"/>
        <w:rPr>
          <w:rFonts w:ascii="Calibri" w:hAnsi="Calibri" w:cs="Calibri"/>
          <w:sz w:val="20"/>
          <w:lang w:eastAsia="nl-BE"/>
        </w:rPr>
      </w:pPr>
    </w:p>
    <w:p w14:paraId="35145280" w14:textId="77777777" w:rsidR="0094541D" w:rsidRPr="005F7B59" w:rsidRDefault="0094541D" w:rsidP="0094541D">
      <w:pPr>
        <w:autoSpaceDE w:val="0"/>
        <w:autoSpaceDN w:val="0"/>
        <w:adjustRightInd w:val="0"/>
        <w:spacing w:after="0" w:line="240" w:lineRule="auto"/>
        <w:rPr>
          <w:rFonts w:ascii="Calibri" w:hAnsi="Calibri" w:cs="Calibri"/>
          <w:sz w:val="20"/>
          <w:lang w:eastAsia="nl-BE"/>
        </w:rPr>
      </w:pPr>
    </w:p>
    <w:p w14:paraId="67ADB81D"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0E7D128B"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6F3D2873"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1845A855"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435795BA"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1217DA0A"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38146077"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00C57CDE" w14:textId="77777777" w:rsidR="0094541D" w:rsidRDefault="0094541D" w:rsidP="0094541D">
      <w:pPr>
        <w:autoSpaceDE w:val="0"/>
        <w:autoSpaceDN w:val="0"/>
        <w:adjustRightInd w:val="0"/>
        <w:spacing w:after="0" w:line="240" w:lineRule="auto"/>
        <w:rPr>
          <w:rFonts w:ascii="Calibri" w:hAnsi="Calibri" w:cs="Calibri"/>
          <w:sz w:val="20"/>
          <w:lang w:eastAsia="nl-BE"/>
        </w:rPr>
      </w:pPr>
    </w:p>
    <w:p w14:paraId="3353F6A3" w14:textId="77777777" w:rsidR="0094541D" w:rsidRPr="005F7B59" w:rsidRDefault="0094541D" w:rsidP="0094541D">
      <w:pPr>
        <w:autoSpaceDE w:val="0"/>
        <w:autoSpaceDN w:val="0"/>
        <w:adjustRightInd w:val="0"/>
        <w:spacing w:after="0" w:line="240" w:lineRule="auto"/>
        <w:rPr>
          <w:rFonts w:ascii="Calibri" w:hAnsi="Calibri" w:cs="Calibri"/>
          <w:sz w:val="20"/>
          <w:lang w:eastAsia="nl-BE"/>
        </w:rPr>
      </w:pPr>
    </w:p>
    <w:p w14:paraId="3729A894" w14:textId="77777777" w:rsidR="0094541D" w:rsidRPr="005F7B59" w:rsidRDefault="0094541D" w:rsidP="0094541D">
      <w:pPr>
        <w:autoSpaceDE w:val="0"/>
        <w:autoSpaceDN w:val="0"/>
        <w:adjustRightInd w:val="0"/>
        <w:spacing w:after="0" w:line="240" w:lineRule="auto"/>
        <w:rPr>
          <w:rFonts w:ascii="Calibri" w:hAnsi="Calibri" w:cs="Calibri"/>
          <w:sz w:val="20"/>
          <w:lang w:eastAsia="nl-BE"/>
        </w:rPr>
      </w:pPr>
    </w:p>
    <w:p w14:paraId="5435012E" w14:textId="77777777" w:rsidR="0094541D" w:rsidRPr="005F7B59"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ascii="Calibri" w:hAnsi="Calibri" w:cs="Calibri"/>
          <w:b/>
          <w:bCs/>
          <w:sz w:val="20"/>
          <w:lang w:eastAsia="nl-BE"/>
        </w:rPr>
      </w:pPr>
      <w:r w:rsidRPr="005F7B59">
        <w:rPr>
          <w:rFonts w:ascii="Calibri" w:hAnsi="Calibri" w:cs="Calibri"/>
          <w:b/>
          <w:bCs/>
          <w:sz w:val="20"/>
          <w:lang w:eastAsia="nl-BE"/>
        </w:rPr>
        <w:t>MEDISCHE GEGEVENS</w:t>
      </w:r>
    </w:p>
    <w:p w14:paraId="107B27EB" w14:textId="6F4D12B1"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b/>
          <w:bCs/>
          <w:sz w:val="20"/>
          <w:lang w:eastAsia="nl-BE"/>
        </w:rPr>
        <w:t xml:space="preserve">Mag </w:t>
      </w:r>
      <w:r w:rsidR="00C8037A" w:rsidRPr="00C8037A">
        <w:rPr>
          <w:rFonts w:ascii="Calibri" w:hAnsi="Calibri" w:cs="Calibri"/>
          <w:b/>
          <w:bCs/>
          <w:sz w:val="20"/>
          <w:lang w:eastAsia="nl-BE"/>
        </w:rPr>
        <w:t xml:space="preserve">de intern </w:t>
      </w:r>
      <w:r w:rsidRPr="00C8037A">
        <w:rPr>
          <w:rFonts w:ascii="Calibri" w:hAnsi="Calibri" w:cs="Calibri"/>
          <w:b/>
          <w:bCs/>
          <w:sz w:val="20"/>
          <w:lang w:eastAsia="nl-BE"/>
        </w:rPr>
        <w:t>deelnemen aan de volgende activiteiten? (kruis aan)</w:t>
      </w:r>
    </w:p>
    <w:p w14:paraId="5FB70C8E"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sz w:val="20"/>
          <w:lang w:eastAsia="nl-BE"/>
        </w:rPr>
        <w:t xml:space="preserve">Sport (turnles):        </w:t>
      </w:r>
      <w:sdt>
        <w:sdtPr>
          <w:rPr>
            <w:rFonts w:ascii="MS Gothic" w:eastAsia="MS Gothic" w:hAnsi="MS Gothic" w:cs="Calibri"/>
            <w:sz w:val="20"/>
            <w:lang w:eastAsia="nl-BE"/>
          </w:rPr>
          <w:id w:val="-1592079295"/>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MS Gothic" w:eastAsia="MS Gothic" w:hAnsi="MS Gothic" w:cs="Calibri"/>
            <w:sz w:val="20"/>
            <w:lang w:eastAsia="nl-BE"/>
          </w:rPr>
          <w:id w:val="1270434834"/>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MS Gothic" w:eastAsia="MS Gothic" w:hAnsi="MS Gothic" w:cs="Calibri"/>
            <w:sz w:val="20"/>
            <w:lang w:eastAsia="nl-BE"/>
          </w:rPr>
          <w:id w:val="-1653512257"/>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0C69878B"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sz w:val="20"/>
          <w:lang w:eastAsia="nl-BE"/>
        </w:rPr>
        <w:t xml:space="preserve">Spel:                            </w:t>
      </w:r>
      <w:sdt>
        <w:sdtPr>
          <w:rPr>
            <w:rFonts w:ascii="MS Gothic" w:eastAsia="MS Gothic" w:hAnsi="MS Gothic" w:cs="Calibri"/>
            <w:sz w:val="20"/>
            <w:lang w:eastAsia="nl-BE"/>
          </w:rPr>
          <w:id w:val="1912268534"/>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MS Gothic" w:eastAsia="MS Gothic" w:hAnsi="MS Gothic" w:cs="Calibri"/>
            <w:sz w:val="20"/>
            <w:lang w:eastAsia="nl-BE"/>
          </w:rPr>
          <w:id w:val="-900825443"/>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MS Gothic" w:eastAsia="MS Gothic" w:hAnsi="MS Gothic" w:cs="Calibri"/>
            <w:sz w:val="20"/>
            <w:lang w:eastAsia="nl-BE"/>
          </w:rPr>
          <w:id w:val="-1300840554"/>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47819ECF"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sz w:val="20"/>
          <w:lang w:eastAsia="nl-BE"/>
        </w:rPr>
        <w:t xml:space="preserve">Zwemmen:                </w:t>
      </w:r>
      <w:sdt>
        <w:sdtPr>
          <w:rPr>
            <w:rFonts w:ascii="MS Gothic" w:eastAsia="MS Gothic" w:hAnsi="MS Gothic" w:cs="Calibri"/>
            <w:sz w:val="20"/>
            <w:lang w:eastAsia="nl-BE"/>
          </w:rPr>
          <w:id w:val="879054961"/>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MS Gothic" w:eastAsia="MS Gothic" w:hAnsi="MS Gothic" w:cs="Calibri"/>
            <w:sz w:val="20"/>
            <w:lang w:eastAsia="nl-BE"/>
          </w:rPr>
          <w:id w:val="1476726902"/>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MS Gothic" w:eastAsia="MS Gothic" w:hAnsi="MS Gothic" w:cs="Calibri"/>
            <w:sz w:val="20"/>
            <w:lang w:eastAsia="nl-BE"/>
          </w:rPr>
          <w:id w:val="-816487953"/>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52B657B2"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sz w:val="20"/>
          <w:lang w:eastAsia="nl-BE"/>
        </w:rPr>
        <w:t xml:space="preserve">Fietsen:                      </w:t>
      </w:r>
      <w:sdt>
        <w:sdtPr>
          <w:rPr>
            <w:rFonts w:ascii="MS Gothic" w:eastAsia="MS Gothic" w:hAnsi="MS Gothic" w:cs="Calibri"/>
            <w:sz w:val="20"/>
            <w:lang w:eastAsia="nl-BE"/>
          </w:rPr>
          <w:id w:val="1484578545"/>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MS Gothic" w:eastAsia="MS Gothic" w:hAnsi="MS Gothic" w:cs="Calibri"/>
            <w:sz w:val="20"/>
            <w:lang w:eastAsia="nl-BE"/>
          </w:rPr>
          <w:id w:val="737758236"/>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MS Gothic" w:eastAsia="MS Gothic" w:hAnsi="MS Gothic" w:cs="Calibri"/>
            <w:sz w:val="20"/>
            <w:lang w:eastAsia="nl-BE"/>
          </w:rPr>
          <w:id w:val="695667549"/>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384F221A"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sz w:val="20"/>
          <w:lang w:eastAsia="nl-BE"/>
        </w:rPr>
        <w:t xml:space="preserve">Andere: ……………. </w:t>
      </w:r>
    </w:p>
    <w:p w14:paraId="4EDC2280" w14:textId="09E5C7F6"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b/>
          <w:bCs/>
          <w:sz w:val="20"/>
          <w:lang w:eastAsia="nl-BE"/>
        </w:rPr>
        <w:t xml:space="preserve">Draagt </w:t>
      </w:r>
      <w:r w:rsidR="00C8037A" w:rsidRPr="00C8037A">
        <w:rPr>
          <w:rFonts w:ascii="Calibri" w:hAnsi="Calibri" w:cs="Calibri"/>
          <w:b/>
          <w:bCs/>
          <w:sz w:val="20"/>
          <w:lang w:eastAsia="nl-BE"/>
        </w:rPr>
        <w:t>de intern</w:t>
      </w:r>
      <w:r w:rsidRPr="00C8037A">
        <w:rPr>
          <w:rFonts w:ascii="Calibri" w:hAnsi="Calibri" w:cs="Calibri"/>
          <w:b/>
          <w:bCs/>
          <w:sz w:val="20"/>
          <w:lang w:eastAsia="nl-BE"/>
        </w:rPr>
        <w:t xml:space="preserve"> een bril? (kruis aan) </w:t>
      </w:r>
      <w:sdt>
        <w:sdtPr>
          <w:rPr>
            <w:rFonts w:ascii="Calibri" w:hAnsi="Calibri" w:cs="Calibri"/>
            <w:sz w:val="20"/>
            <w:lang w:eastAsia="nl-BE"/>
          </w:rPr>
          <w:id w:val="1357231589"/>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Calibri" w:hAnsi="Calibri" w:cs="Calibri"/>
            <w:sz w:val="20"/>
            <w:lang w:eastAsia="nl-BE"/>
          </w:rPr>
          <w:id w:val="-2122899408"/>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Calibri" w:hAnsi="Calibri" w:cs="Calibri"/>
            <w:sz w:val="20"/>
            <w:lang w:eastAsia="nl-BE"/>
          </w:rPr>
          <w:id w:val="477424553"/>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6E246748" w14:textId="7068D72D"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b/>
          <w:bCs/>
          <w:sz w:val="20"/>
          <w:lang w:eastAsia="nl-BE"/>
        </w:rPr>
        <w:t xml:space="preserve">Gebruikt </w:t>
      </w:r>
      <w:r w:rsidR="00C8037A" w:rsidRPr="00C8037A">
        <w:rPr>
          <w:rFonts w:ascii="Calibri" w:hAnsi="Calibri" w:cs="Calibri"/>
          <w:b/>
          <w:bCs/>
          <w:sz w:val="20"/>
          <w:lang w:eastAsia="nl-BE"/>
        </w:rPr>
        <w:t xml:space="preserve">de intern </w:t>
      </w:r>
      <w:r w:rsidRPr="00C8037A">
        <w:rPr>
          <w:rFonts w:ascii="Calibri" w:hAnsi="Calibri" w:cs="Calibri"/>
          <w:b/>
          <w:bCs/>
          <w:sz w:val="20"/>
          <w:lang w:eastAsia="nl-BE"/>
        </w:rPr>
        <w:t xml:space="preserve">andere hulpmiddelen? (kruis aan) </w:t>
      </w:r>
      <w:sdt>
        <w:sdtPr>
          <w:rPr>
            <w:rFonts w:ascii="Calibri" w:hAnsi="Calibri" w:cs="Calibri"/>
            <w:sz w:val="20"/>
            <w:lang w:eastAsia="nl-BE"/>
          </w:rPr>
          <w:id w:val="553820903"/>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Calibri" w:hAnsi="Calibri" w:cs="Calibri"/>
            <w:sz w:val="20"/>
            <w:lang w:eastAsia="nl-BE"/>
          </w:rPr>
          <w:id w:val="-619848266"/>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Calibri" w:hAnsi="Calibri" w:cs="Calibri"/>
            <w:sz w:val="20"/>
            <w:lang w:eastAsia="nl-BE"/>
          </w:rPr>
          <w:id w:val="-344484956"/>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059B2CBF"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sz w:val="20"/>
          <w:lang w:eastAsia="nl-BE"/>
        </w:rPr>
        <w:t xml:space="preserve">Bijvoorbeeld een rolwagen, een gehoorapparaat, een spalk, aangepast bestek, … </w:t>
      </w:r>
    </w:p>
    <w:p w14:paraId="2D104AF8"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b/>
          <w:bCs/>
          <w:sz w:val="20"/>
          <w:lang w:eastAsia="nl-BE"/>
        </w:rPr>
        <w:t xml:space="preserve">Welke? </w:t>
      </w:r>
      <w:r w:rsidRPr="00C8037A">
        <w:rPr>
          <w:rFonts w:ascii="Calibri" w:hAnsi="Calibri" w:cs="Calibri"/>
          <w:sz w:val="20"/>
          <w:lang w:eastAsia="nl-BE"/>
        </w:rPr>
        <w:t>…………….…………….…………….…………….…………….…………….…………….</w:t>
      </w:r>
    </w:p>
    <w:p w14:paraId="6518CCAE"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SymbolMT" w:hAnsi="SymbolMT" w:cs="SymbolMT"/>
          <w:b/>
          <w:bCs/>
          <w:sz w:val="20"/>
          <w:lang w:eastAsia="nl-BE"/>
        </w:rPr>
      </w:pPr>
      <w:r w:rsidRPr="00C8037A">
        <w:rPr>
          <w:rFonts w:ascii="SymbolMT" w:hAnsi="SymbolMT" w:cs="SymbolMT"/>
          <w:b/>
          <w:bCs/>
          <w:sz w:val="20"/>
          <w:lang w:eastAsia="nl-BE"/>
        </w:rPr>
        <w:t xml:space="preserve">Bij hoogdringendheid kan het dat jouw huisarts wordt gecontacteerd.  </w:t>
      </w:r>
    </w:p>
    <w:p w14:paraId="03711F15"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SymbolMT" w:hAnsi="SymbolMT" w:cs="SymbolMT"/>
          <w:sz w:val="20"/>
          <w:lang w:eastAsia="nl-BE"/>
        </w:rPr>
      </w:pPr>
      <w:r w:rsidRPr="00C8037A">
        <w:rPr>
          <w:rFonts w:ascii="SymbolMT" w:hAnsi="SymbolMT" w:cs="SymbolMT"/>
          <w:sz w:val="20"/>
          <w:lang w:eastAsia="nl-BE"/>
        </w:rPr>
        <w:t xml:space="preserve">Naam en voornaam </w:t>
      </w:r>
      <w:r w:rsidRPr="00C8037A">
        <w:rPr>
          <w:rFonts w:ascii="Calibri" w:hAnsi="Calibri" w:cs="Calibri"/>
          <w:sz w:val="20"/>
          <w:lang w:eastAsia="nl-BE"/>
        </w:rPr>
        <w:t>huisarts:</w:t>
      </w:r>
    </w:p>
    <w:p w14:paraId="25C22360"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sz w:val="20"/>
          <w:lang w:eastAsia="nl-BE"/>
        </w:rPr>
        <w:t>Telefoonnummer:</w:t>
      </w:r>
    </w:p>
    <w:p w14:paraId="23D3DCF0" w14:textId="77777777" w:rsidR="0094541D" w:rsidRPr="005F7B59" w:rsidRDefault="0094541D" w:rsidP="0094541D">
      <w:pPr>
        <w:autoSpaceDE w:val="0"/>
        <w:autoSpaceDN w:val="0"/>
        <w:adjustRightInd w:val="0"/>
        <w:spacing w:after="0" w:line="240" w:lineRule="auto"/>
        <w:rPr>
          <w:rFonts w:cstheme="minorHAnsi"/>
          <w:sz w:val="20"/>
          <w14:textOutline w14:w="9525" w14:cap="rnd" w14:cmpd="sng" w14:algn="ctr">
            <w14:noFill/>
            <w14:prstDash w14:val="solid"/>
            <w14:bevel/>
          </w14:textOutline>
        </w:rPr>
      </w:pPr>
    </w:p>
    <w:p w14:paraId="11CFAC78" w14:textId="77777777"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b/>
          <w:bCs/>
          <w:sz w:val="20"/>
          <w:lang w:eastAsia="nl-BE"/>
        </w:rPr>
      </w:pPr>
      <w:r w:rsidRPr="00C8037A">
        <w:rPr>
          <w:rFonts w:ascii="Calibri" w:hAnsi="Calibri" w:cs="Calibri"/>
          <w:b/>
          <w:bCs/>
          <w:sz w:val="20"/>
          <w:lang w:eastAsia="nl-BE"/>
        </w:rPr>
        <w:t xml:space="preserve">Andere diensten of artsen betrokken? </w:t>
      </w:r>
    </w:p>
    <w:p w14:paraId="671843CB" w14:textId="6D8016BB" w:rsidR="0094541D" w:rsidRPr="00C8037A"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rPr>
          <w:rFonts w:ascii="Calibri" w:hAnsi="Calibri" w:cs="Calibri"/>
          <w:sz w:val="20"/>
          <w:lang w:eastAsia="nl-BE"/>
        </w:rPr>
      </w:pPr>
      <w:r w:rsidRPr="00C8037A">
        <w:rPr>
          <w:rFonts w:ascii="Calibri" w:hAnsi="Calibri" w:cs="Calibri"/>
          <w:sz w:val="20"/>
          <w:lang w:eastAsia="nl-BE"/>
        </w:rPr>
        <w:t xml:space="preserve">Is </w:t>
      </w:r>
      <w:r w:rsidR="00C8037A" w:rsidRPr="00C8037A">
        <w:rPr>
          <w:rFonts w:ascii="Calibri" w:hAnsi="Calibri" w:cs="Calibri"/>
          <w:b/>
          <w:bCs/>
          <w:sz w:val="20"/>
          <w:lang w:eastAsia="nl-BE"/>
        </w:rPr>
        <w:t>de intern</w:t>
      </w:r>
      <w:r w:rsidRPr="00C8037A">
        <w:rPr>
          <w:rFonts w:ascii="Calibri" w:hAnsi="Calibri" w:cs="Calibri"/>
          <w:sz w:val="20"/>
          <w:lang w:eastAsia="nl-BE"/>
        </w:rPr>
        <w:t xml:space="preserve"> in behandeling bij een dokter, een logopedist, een kinesist, een revalidatiecentrum, een psycholoog,…?      </w:t>
      </w:r>
      <w:sdt>
        <w:sdtPr>
          <w:rPr>
            <w:rFonts w:ascii="MS Gothic" w:eastAsia="MS Gothic" w:hAnsi="MS Gothic" w:cs="Calibri"/>
            <w:sz w:val="20"/>
            <w:lang w:eastAsia="nl-BE"/>
          </w:rPr>
          <w:id w:val="1555273101"/>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JA      </w:t>
      </w:r>
      <w:sdt>
        <w:sdtPr>
          <w:rPr>
            <w:rFonts w:ascii="MS Gothic" w:eastAsia="MS Gothic" w:hAnsi="MS Gothic" w:cs="Calibri"/>
            <w:sz w:val="20"/>
            <w:lang w:eastAsia="nl-BE"/>
          </w:rPr>
          <w:id w:val="-1294365077"/>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NEEN   </w:t>
      </w:r>
      <w:sdt>
        <w:sdtPr>
          <w:rPr>
            <w:rFonts w:ascii="MS Gothic" w:eastAsia="MS Gothic" w:hAnsi="MS Gothic" w:cs="Calibri"/>
            <w:sz w:val="20"/>
            <w:lang w:eastAsia="nl-BE"/>
          </w:rPr>
          <w:id w:val="-79992331"/>
          <w14:checkbox>
            <w14:checked w14:val="0"/>
            <w14:checkedState w14:val="2612" w14:font="MS Gothic"/>
            <w14:uncheckedState w14:val="2610" w14:font="MS Gothic"/>
          </w14:checkbox>
        </w:sdtPr>
        <w:sdtEndPr/>
        <w:sdtContent>
          <w:r w:rsidRPr="00C8037A">
            <w:rPr>
              <w:rFonts w:ascii="MS Gothic" w:eastAsia="MS Gothic" w:hAnsi="MS Gothic" w:cs="Calibri" w:hint="eastAsia"/>
              <w:sz w:val="20"/>
              <w:lang w:eastAsia="nl-BE"/>
            </w:rPr>
            <w:t>☐</w:t>
          </w:r>
        </w:sdtContent>
      </w:sdt>
      <w:r w:rsidRPr="00C8037A">
        <w:rPr>
          <w:rFonts w:ascii="Calibri" w:hAnsi="Calibri" w:cs="Calibri"/>
          <w:sz w:val="20"/>
          <w:lang w:eastAsia="nl-BE"/>
        </w:rPr>
        <w:t xml:space="preserve"> WEET IK NIET</w:t>
      </w:r>
    </w:p>
    <w:p w14:paraId="28EDB889" w14:textId="77777777" w:rsidR="0094541D" w:rsidRPr="005F7B59"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ascii="Calibri" w:hAnsi="Calibri" w:cs="Calibri"/>
          <w:sz w:val="20"/>
          <w:lang w:eastAsia="nl-BE"/>
        </w:rPr>
      </w:pPr>
    </w:p>
    <w:p w14:paraId="42CD27ED" w14:textId="77777777" w:rsidR="0094541D" w:rsidRPr="005F7B59" w:rsidRDefault="0094541D" w:rsidP="0094541D">
      <w:pPr>
        <w:pBdr>
          <w:top w:val="single" w:sz="12" w:space="1" w:color="auto"/>
          <w:left w:val="single" w:sz="12" w:space="1" w:color="auto"/>
          <w:bottom w:val="single" w:sz="12" w:space="1" w:color="auto"/>
          <w:right w:val="single" w:sz="12" w:space="1" w:color="auto"/>
        </w:pBdr>
        <w:autoSpaceDE w:val="0"/>
        <w:autoSpaceDN w:val="0"/>
        <w:adjustRightInd w:val="0"/>
        <w:spacing w:after="0" w:line="360" w:lineRule="auto"/>
        <w:jc w:val="center"/>
        <w:rPr>
          <w:rFonts w:cstheme="minorHAnsi"/>
          <w:b/>
          <w:bCs/>
          <w:sz w:val="20"/>
          <w14:textOutline w14:w="9525" w14:cap="rnd" w14:cmpd="sng" w14:algn="ctr">
            <w14:noFill/>
            <w14:prstDash w14:val="solid"/>
            <w14:bevel/>
          </w14:textOutline>
        </w:rPr>
      </w:pPr>
      <w:r w:rsidRPr="005F7B59">
        <w:rPr>
          <w:rFonts w:ascii="Calibri" w:hAnsi="Calibri" w:cs="Calibri"/>
          <w:b/>
          <w:bCs/>
          <w:sz w:val="20"/>
          <w:lang w:eastAsia="nl-BE"/>
        </w:rPr>
        <w:t>B</w:t>
      </w:r>
      <w:r w:rsidRPr="005F7B59">
        <w:rPr>
          <w:rFonts w:cstheme="minorHAnsi"/>
          <w:b/>
          <w:bCs/>
          <w:sz w:val="20"/>
          <w14:textOutline w14:w="9525" w14:cap="rnd" w14:cmpd="sng" w14:algn="ctr">
            <w14:noFill/>
            <w14:prstDash w14:val="solid"/>
            <w14:bevel/>
          </w14:textOutline>
        </w:rPr>
        <w:t>ij wie en waarvoor?</w:t>
      </w:r>
    </w:p>
    <w:tbl>
      <w:tblPr>
        <w:tblStyle w:val="Tabelraster"/>
        <w:tblW w:w="9351" w:type="dxa"/>
        <w:tblLook w:val="04A0" w:firstRow="1" w:lastRow="0" w:firstColumn="1" w:lastColumn="0" w:noHBand="0" w:noVBand="1"/>
      </w:tblPr>
      <w:tblGrid>
        <w:gridCol w:w="1518"/>
        <w:gridCol w:w="1663"/>
        <w:gridCol w:w="4185"/>
        <w:gridCol w:w="1985"/>
      </w:tblGrid>
      <w:tr w:rsidR="0094541D" w:rsidRPr="005F7B59" w14:paraId="716B2C81" w14:textId="77777777" w:rsidTr="0057719C">
        <w:tc>
          <w:tcPr>
            <w:tcW w:w="1518" w:type="dxa"/>
          </w:tcPr>
          <w:p w14:paraId="538185DD"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Welke arts/dienst? </w:t>
            </w:r>
          </w:p>
        </w:tc>
        <w:tc>
          <w:tcPr>
            <w:tcW w:w="1663" w:type="dxa"/>
          </w:tcPr>
          <w:p w14:paraId="2AF9562A"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Telefoonnummer</w:t>
            </w:r>
          </w:p>
        </w:tc>
        <w:tc>
          <w:tcPr>
            <w:tcW w:w="4185" w:type="dxa"/>
          </w:tcPr>
          <w:p w14:paraId="3A6B4BCB"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        Waarvoor? Reden? </w:t>
            </w:r>
          </w:p>
        </w:tc>
        <w:tc>
          <w:tcPr>
            <w:tcW w:w="1985" w:type="dxa"/>
          </w:tcPr>
          <w:p w14:paraId="41478FF9"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r w:rsidRPr="005F7B59">
              <w:rPr>
                <w:rFonts w:cstheme="minorHAnsi"/>
                <w:b/>
                <w:bCs/>
                <w:sz w:val="20"/>
                <w14:textOutline w14:w="9525" w14:cap="rnd" w14:cmpd="sng" w14:algn="ctr">
                  <w14:noFill/>
                  <w14:prstDash w14:val="solid"/>
                  <w14:bevel/>
                </w14:textOutline>
              </w:rPr>
              <w:t xml:space="preserve">                              Laatste bezoek </w:t>
            </w:r>
          </w:p>
        </w:tc>
      </w:tr>
      <w:tr w:rsidR="0094541D" w:rsidRPr="005F7B59" w14:paraId="29154293" w14:textId="77777777" w:rsidTr="0057719C">
        <w:tc>
          <w:tcPr>
            <w:tcW w:w="1518" w:type="dxa"/>
          </w:tcPr>
          <w:p w14:paraId="37974407"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4119A16D"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0F52A71F"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70E1FF8A"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r w:rsidR="0094541D" w:rsidRPr="005F7B59" w14:paraId="02D79BCC" w14:textId="77777777" w:rsidTr="0057719C">
        <w:tc>
          <w:tcPr>
            <w:tcW w:w="1518" w:type="dxa"/>
          </w:tcPr>
          <w:p w14:paraId="2FA7DB8B"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559E2AAD"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2FD81E1E"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110834A0"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r w:rsidR="0094541D" w:rsidRPr="005F7B59" w14:paraId="134E4028" w14:textId="77777777" w:rsidTr="0057719C">
        <w:tc>
          <w:tcPr>
            <w:tcW w:w="1518" w:type="dxa"/>
          </w:tcPr>
          <w:p w14:paraId="24808108"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70E2D1EB"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489C1630"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270C05FB"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r w:rsidR="0094541D" w:rsidRPr="005F7B59" w14:paraId="01DB9963" w14:textId="77777777" w:rsidTr="0057719C">
        <w:tc>
          <w:tcPr>
            <w:tcW w:w="1518" w:type="dxa"/>
          </w:tcPr>
          <w:p w14:paraId="3C000D6E"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69101910"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299E6E6E"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3DFF2FDA"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r w:rsidR="0094541D" w:rsidRPr="005F7B59" w14:paraId="4E0E0216" w14:textId="77777777" w:rsidTr="0057719C">
        <w:tc>
          <w:tcPr>
            <w:tcW w:w="1518" w:type="dxa"/>
          </w:tcPr>
          <w:p w14:paraId="6098209D"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472802F9"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6506F66D"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5728A9FC"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r w:rsidR="0094541D" w:rsidRPr="005F7B59" w14:paraId="0AC5D309" w14:textId="77777777" w:rsidTr="0057719C">
        <w:tc>
          <w:tcPr>
            <w:tcW w:w="1518" w:type="dxa"/>
          </w:tcPr>
          <w:p w14:paraId="0A72E228"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663" w:type="dxa"/>
          </w:tcPr>
          <w:p w14:paraId="745ADC0A"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4185" w:type="dxa"/>
          </w:tcPr>
          <w:p w14:paraId="5CB85EB9"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c>
          <w:tcPr>
            <w:tcW w:w="1985" w:type="dxa"/>
          </w:tcPr>
          <w:p w14:paraId="2816B90C" w14:textId="77777777" w:rsidR="0094541D" w:rsidRPr="005F7B59" w:rsidRDefault="0094541D" w:rsidP="0057719C">
            <w:pPr>
              <w:autoSpaceDE w:val="0"/>
              <w:autoSpaceDN w:val="0"/>
              <w:adjustRightInd w:val="0"/>
              <w:spacing w:after="0" w:line="360" w:lineRule="auto"/>
              <w:rPr>
                <w:rFonts w:ascii="Calibri" w:hAnsi="Calibri" w:cs="Calibri"/>
                <w:sz w:val="20"/>
                <w:lang w:eastAsia="nl-BE"/>
              </w:rPr>
            </w:pPr>
          </w:p>
        </w:tc>
      </w:tr>
    </w:tbl>
    <w:p w14:paraId="623DB34B" w14:textId="77777777" w:rsidR="0094541D" w:rsidRPr="005F7B59" w:rsidRDefault="0094541D" w:rsidP="0094541D">
      <w:pPr>
        <w:autoSpaceDE w:val="0"/>
        <w:autoSpaceDN w:val="0"/>
        <w:adjustRightInd w:val="0"/>
        <w:spacing w:after="0" w:line="240" w:lineRule="auto"/>
        <w:rPr>
          <w:rFonts w:cstheme="minorHAnsi"/>
          <w:sz w:val="20"/>
          <w14:textOutline w14:w="9525" w14:cap="rnd" w14:cmpd="sng" w14:algn="ctr">
            <w14:noFill/>
            <w14:prstDash w14:val="solid"/>
            <w14:bevel/>
          </w14:textOutline>
        </w:rPr>
      </w:pPr>
    </w:p>
    <w:p w14:paraId="5235E44D" w14:textId="77777777" w:rsidR="00DC2030" w:rsidRDefault="00DC2030" w:rsidP="00DC2030">
      <w:pPr>
        <w:autoSpaceDE w:val="0"/>
        <w:autoSpaceDN w:val="0"/>
        <w:adjustRightInd w:val="0"/>
        <w:spacing w:after="0" w:line="240" w:lineRule="auto"/>
        <w:rPr>
          <w:rFonts w:ascii="Calibri" w:hAnsi="Calibri" w:cs="Calibri"/>
          <w:b/>
          <w:bCs/>
          <w:szCs w:val="22"/>
          <w:lang w:eastAsia="nl-BE"/>
        </w:rPr>
      </w:pPr>
    </w:p>
    <w:p w14:paraId="7884345D" w14:textId="77777777" w:rsidR="00DC2030" w:rsidRDefault="00DC2030" w:rsidP="00DC2030">
      <w:pPr>
        <w:autoSpaceDE w:val="0"/>
        <w:autoSpaceDN w:val="0"/>
        <w:adjustRightInd w:val="0"/>
        <w:spacing w:after="0" w:line="240" w:lineRule="auto"/>
        <w:rPr>
          <w:rFonts w:ascii="Calibri" w:hAnsi="Calibri" w:cs="Calibri"/>
          <w:b/>
          <w:bCs/>
          <w:szCs w:val="22"/>
          <w:lang w:eastAsia="nl-BE"/>
        </w:rPr>
      </w:pPr>
    </w:p>
    <w:p w14:paraId="02D9BE30" w14:textId="77777777" w:rsidR="00DC2030" w:rsidRDefault="00DC2030" w:rsidP="00DC2030">
      <w:pPr>
        <w:autoSpaceDE w:val="0"/>
        <w:autoSpaceDN w:val="0"/>
        <w:adjustRightInd w:val="0"/>
        <w:spacing w:after="0" w:line="240" w:lineRule="auto"/>
        <w:rPr>
          <w:rFonts w:ascii="Calibri" w:hAnsi="Calibri" w:cs="Calibri"/>
          <w:b/>
          <w:bCs/>
          <w:szCs w:val="22"/>
          <w:lang w:eastAsia="nl-BE"/>
        </w:rPr>
      </w:pPr>
    </w:p>
    <w:p w14:paraId="1572CFB6" w14:textId="77777777" w:rsidR="00DC2030" w:rsidRDefault="00DC2030" w:rsidP="00DC2030">
      <w:pPr>
        <w:autoSpaceDE w:val="0"/>
        <w:autoSpaceDN w:val="0"/>
        <w:adjustRightInd w:val="0"/>
        <w:spacing w:after="0" w:line="240" w:lineRule="auto"/>
        <w:rPr>
          <w:rFonts w:ascii="Calibri" w:hAnsi="Calibri" w:cs="Calibri"/>
          <w:b/>
          <w:bCs/>
          <w:szCs w:val="22"/>
          <w:lang w:eastAsia="nl-BE"/>
        </w:rPr>
        <w:sectPr w:rsidR="00DC2030" w:rsidSect="008E2285">
          <w:pgSz w:w="11906" w:h="16838" w:code="9"/>
          <w:pgMar w:top="2286" w:right="1134" w:bottom="284" w:left="1418" w:header="567" w:footer="567" w:gutter="0"/>
          <w:cols w:space="708"/>
          <w:titlePg/>
          <w:docGrid w:linePitch="360"/>
        </w:sectPr>
      </w:pPr>
    </w:p>
    <w:p w14:paraId="7293B504" w14:textId="68312719" w:rsidR="00DC2030" w:rsidRPr="0068425C" w:rsidRDefault="00DC2030" w:rsidP="00DC2030">
      <w:pPr>
        <w:autoSpaceDE w:val="0"/>
        <w:autoSpaceDN w:val="0"/>
        <w:adjustRightInd w:val="0"/>
        <w:spacing w:after="0" w:line="240" w:lineRule="auto"/>
        <w:rPr>
          <w:rFonts w:ascii="Calibri" w:hAnsi="Calibri" w:cs="Calibri"/>
          <w:b/>
          <w:bCs/>
          <w:szCs w:val="22"/>
          <w:lang w:eastAsia="nl-BE"/>
        </w:rPr>
      </w:pPr>
    </w:p>
    <w:p w14:paraId="27945E67" w14:textId="01E227D4" w:rsidR="00DC2030" w:rsidRPr="00C8037A" w:rsidRDefault="00DC2030" w:rsidP="00DC2030">
      <w:pPr>
        <w:autoSpaceDE w:val="0"/>
        <w:autoSpaceDN w:val="0"/>
        <w:adjustRightInd w:val="0"/>
        <w:spacing w:after="0" w:line="240" w:lineRule="auto"/>
        <w:rPr>
          <w:rFonts w:ascii="Calibri" w:hAnsi="Calibri" w:cs="Calibri"/>
          <w:sz w:val="20"/>
          <w:lang w:eastAsia="nl-BE"/>
        </w:rPr>
      </w:pPr>
      <w:r w:rsidRPr="00C8037A">
        <w:rPr>
          <w:rFonts w:ascii="Calibri" w:hAnsi="Calibri" w:cs="Calibri"/>
          <w:sz w:val="20"/>
          <w:lang w:eastAsia="nl-BE"/>
        </w:rPr>
        <w:t xml:space="preserve">Neemt </w:t>
      </w:r>
      <w:r w:rsidRPr="00C8037A">
        <w:rPr>
          <w:rFonts w:ascii="Calibri" w:hAnsi="Calibri" w:cs="Calibri"/>
          <w:b/>
          <w:bCs/>
          <w:sz w:val="20"/>
          <w:lang w:eastAsia="nl-BE"/>
        </w:rPr>
        <w:t xml:space="preserve">de </w:t>
      </w:r>
      <w:r w:rsidR="007E2F79" w:rsidRPr="00C8037A">
        <w:rPr>
          <w:rFonts w:ascii="Calibri" w:hAnsi="Calibri" w:cs="Calibri"/>
          <w:b/>
          <w:bCs/>
          <w:sz w:val="20"/>
          <w:lang w:eastAsia="nl-BE"/>
        </w:rPr>
        <w:t>intern</w:t>
      </w:r>
      <w:r w:rsidR="009C3D73" w:rsidRPr="00C8037A">
        <w:rPr>
          <w:rFonts w:ascii="Calibri" w:hAnsi="Calibri" w:cs="Calibri"/>
          <w:sz w:val="20"/>
          <w:lang w:eastAsia="nl-BE"/>
        </w:rPr>
        <w:t xml:space="preserve"> </w:t>
      </w:r>
      <w:r w:rsidRPr="00C8037A">
        <w:rPr>
          <w:rFonts w:ascii="Calibri" w:hAnsi="Calibri" w:cs="Calibri"/>
          <w:sz w:val="20"/>
          <w:lang w:eastAsia="nl-BE"/>
        </w:rPr>
        <w:t xml:space="preserve">dagelijks geneesmiddelen?   </w:t>
      </w:r>
      <w:r w:rsidR="0094541D" w:rsidRPr="00C8037A">
        <w:rPr>
          <w:rFonts w:ascii="Calibri" w:hAnsi="Calibri" w:cs="Calibri"/>
          <w:sz w:val="20"/>
          <w:lang w:eastAsia="nl-BE"/>
        </w:rPr>
        <w:t xml:space="preserve">  </w:t>
      </w:r>
      <w:sdt>
        <w:sdtPr>
          <w:rPr>
            <w:rFonts w:ascii="Calibri" w:hAnsi="Calibri" w:cs="Calibri"/>
            <w:sz w:val="20"/>
            <w:lang w:eastAsia="nl-BE"/>
          </w:rPr>
          <w:id w:val="-594861563"/>
          <w14:checkbox>
            <w14:checked w14:val="0"/>
            <w14:checkedState w14:val="2612" w14:font="MS Gothic"/>
            <w14:uncheckedState w14:val="2610" w14:font="MS Gothic"/>
          </w14:checkbox>
        </w:sdtPr>
        <w:sdtEndPr/>
        <w:sdtContent>
          <w:r w:rsidR="0094541D" w:rsidRPr="00C8037A">
            <w:rPr>
              <w:rFonts w:ascii="MS Gothic" w:eastAsia="MS Gothic" w:hAnsi="MS Gothic" w:cs="Calibri" w:hint="eastAsia"/>
              <w:sz w:val="20"/>
              <w:lang w:eastAsia="nl-BE"/>
            </w:rPr>
            <w:t>☐</w:t>
          </w:r>
        </w:sdtContent>
      </w:sdt>
      <w:r w:rsidR="0094541D" w:rsidRPr="00C8037A">
        <w:rPr>
          <w:rFonts w:ascii="Calibri" w:hAnsi="Calibri" w:cs="Calibri"/>
          <w:sz w:val="20"/>
          <w:lang w:eastAsia="nl-BE"/>
        </w:rPr>
        <w:t xml:space="preserve">    JA       </w:t>
      </w:r>
      <w:sdt>
        <w:sdtPr>
          <w:rPr>
            <w:rFonts w:ascii="Calibri" w:hAnsi="Calibri" w:cs="Calibri"/>
            <w:sz w:val="20"/>
            <w:lang w:eastAsia="nl-BE"/>
          </w:rPr>
          <w:id w:val="1876117865"/>
          <w14:checkbox>
            <w14:checked w14:val="0"/>
            <w14:checkedState w14:val="2612" w14:font="MS Gothic"/>
            <w14:uncheckedState w14:val="2610" w14:font="MS Gothic"/>
          </w14:checkbox>
        </w:sdtPr>
        <w:sdtEndPr/>
        <w:sdtContent>
          <w:r w:rsidR="0094541D" w:rsidRPr="00C8037A">
            <w:rPr>
              <w:rFonts w:ascii="MS Gothic" w:eastAsia="MS Gothic" w:hAnsi="MS Gothic" w:cs="Calibri" w:hint="eastAsia"/>
              <w:sz w:val="20"/>
              <w:lang w:eastAsia="nl-BE"/>
            </w:rPr>
            <w:t>☐</w:t>
          </w:r>
        </w:sdtContent>
      </w:sdt>
      <w:r w:rsidR="0094541D" w:rsidRPr="00C8037A">
        <w:rPr>
          <w:rFonts w:ascii="Calibri" w:hAnsi="Calibri" w:cs="Calibri"/>
          <w:sz w:val="20"/>
          <w:lang w:eastAsia="nl-BE"/>
        </w:rPr>
        <w:t xml:space="preserve">   NEEN        </w:t>
      </w:r>
      <w:sdt>
        <w:sdtPr>
          <w:rPr>
            <w:rFonts w:ascii="Calibri" w:hAnsi="Calibri" w:cs="Calibri"/>
            <w:sz w:val="20"/>
            <w:lang w:eastAsia="nl-BE"/>
          </w:rPr>
          <w:id w:val="-1791274236"/>
          <w14:checkbox>
            <w14:checked w14:val="0"/>
            <w14:checkedState w14:val="2612" w14:font="MS Gothic"/>
            <w14:uncheckedState w14:val="2610" w14:font="MS Gothic"/>
          </w14:checkbox>
        </w:sdtPr>
        <w:sdtEndPr/>
        <w:sdtContent>
          <w:r w:rsidR="0094541D" w:rsidRPr="00C8037A">
            <w:rPr>
              <w:rFonts w:ascii="MS Gothic" w:eastAsia="MS Gothic" w:hAnsi="MS Gothic" w:cs="Calibri"/>
              <w:sz w:val="20"/>
              <w:lang w:eastAsia="nl-BE"/>
            </w:rPr>
            <w:t>☐</w:t>
          </w:r>
        </w:sdtContent>
      </w:sdt>
      <w:r w:rsidR="0094541D" w:rsidRPr="00C8037A">
        <w:rPr>
          <w:rFonts w:ascii="Calibri" w:hAnsi="Calibri" w:cs="Calibri"/>
          <w:sz w:val="20"/>
          <w:lang w:eastAsia="nl-BE"/>
        </w:rPr>
        <w:t xml:space="preserve">  WEET IK NIET</w:t>
      </w:r>
    </w:p>
    <w:p w14:paraId="64B05202" w14:textId="77777777" w:rsidR="0094541D" w:rsidRPr="00C8037A" w:rsidRDefault="0094541D" w:rsidP="0094541D">
      <w:pPr>
        <w:autoSpaceDE w:val="0"/>
        <w:autoSpaceDN w:val="0"/>
        <w:adjustRightInd w:val="0"/>
        <w:spacing w:after="0" w:line="240" w:lineRule="auto"/>
        <w:rPr>
          <w:rFonts w:ascii="Calibri" w:hAnsi="Calibri" w:cs="Calibri"/>
          <w:b/>
          <w:bCs/>
          <w:sz w:val="20"/>
          <w:lang w:eastAsia="nl-BE"/>
        </w:rPr>
      </w:pPr>
      <w:r w:rsidRPr="00C8037A">
        <w:rPr>
          <w:rFonts w:ascii="Calibri" w:hAnsi="Calibri" w:cs="Calibri"/>
          <w:b/>
          <w:bCs/>
          <w:sz w:val="20"/>
          <w:lang w:eastAsia="nl-BE"/>
        </w:rPr>
        <w:t>Geneesmiddelen of medicatie (vraag jouw apotheker of arts voor een overzicht)</w:t>
      </w:r>
    </w:p>
    <w:p w14:paraId="50674438" w14:textId="77777777" w:rsidR="0094541D" w:rsidRPr="00C8037A" w:rsidRDefault="0094541D" w:rsidP="0094541D">
      <w:pPr>
        <w:autoSpaceDE w:val="0"/>
        <w:autoSpaceDN w:val="0"/>
        <w:adjustRightInd w:val="0"/>
        <w:spacing w:after="0" w:line="240" w:lineRule="auto"/>
        <w:rPr>
          <w:rFonts w:ascii="Calibri" w:hAnsi="Calibri" w:cs="Calibri"/>
          <w:sz w:val="20"/>
          <w:lang w:eastAsia="nl-BE"/>
        </w:rPr>
      </w:pPr>
      <w:r w:rsidRPr="00C8037A">
        <w:rPr>
          <w:rFonts w:ascii="Calibri-Bold" w:hAnsi="Calibri-Bold" w:cs="Calibri-Bold"/>
          <w:b/>
          <w:bCs/>
          <w:sz w:val="20"/>
          <w:lang w:eastAsia="nl-BE"/>
        </w:rPr>
        <w:t xml:space="preserve">Datum: </w:t>
      </w:r>
      <w:sdt>
        <w:sdtPr>
          <w:rPr>
            <w:rFonts w:cstheme="minorHAnsi"/>
            <w:color w:val="000000"/>
            <w:sz w:val="20"/>
            <w:lang w:eastAsia="nl-BE"/>
          </w:rPr>
          <w:id w:val="1614248415"/>
          <w:placeholder>
            <w:docPart w:val="FB54FB0B248B4F07AB5A808FD52C756E"/>
          </w:placeholder>
          <w:showingPlcHdr/>
          <w:date>
            <w:dateFormat w:val="d/MM/yyyy"/>
            <w:lid w:val="nl-BE"/>
            <w:storeMappedDataAs w:val="dateTime"/>
            <w:calendar w:val="gregorian"/>
          </w:date>
        </w:sdtPr>
        <w:sdtEndPr/>
        <w:sdtContent>
          <w:r w:rsidRPr="00C8037A">
            <w:rPr>
              <w:rStyle w:val="Tekstvantijdelijkeaanduiding"/>
              <w:rFonts w:cstheme="minorHAnsi"/>
              <w:sz w:val="20"/>
            </w:rPr>
            <w:t>Klik of tik om een datum in te voeren.</w:t>
          </w:r>
        </w:sdtContent>
      </w:sdt>
    </w:p>
    <w:p w14:paraId="24B10045" w14:textId="77777777" w:rsidR="0094541D" w:rsidRPr="00C8037A" w:rsidRDefault="0094541D" w:rsidP="0094541D">
      <w:pPr>
        <w:autoSpaceDE w:val="0"/>
        <w:autoSpaceDN w:val="0"/>
        <w:adjustRightInd w:val="0"/>
        <w:spacing w:after="0" w:line="240" w:lineRule="auto"/>
        <w:rPr>
          <w:rFonts w:ascii="Calibri" w:hAnsi="Calibri" w:cs="Calibri"/>
          <w:sz w:val="20"/>
          <w:lang w:eastAsia="nl-BE"/>
        </w:rPr>
      </w:pPr>
      <w:r w:rsidRPr="00C8037A">
        <w:rPr>
          <w:rFonts w:ascii="Calibri" w:hAnsi="Calibri" w:cs="Calibri"/>
          <w:sz w:val="20"/>
          <w:lang w:eastAsia="nl-BE"/>
        </w:rPr>
        <w:t xml:space="preserve">                                                                      </w:t>
      </w:r>
    </w:p>
    <w:p w14:paraId="2E8C54EA" w14:textId="77777777" w:rsidR="00DC2030" w:rsidRDefault="00DC2030" w:rsidP="00DC2030">
      <w:pPr>
        <w:autoSpaceDE w:val="0"/>
        <w:autoSpaceDN w:val="0"/>
        <w:adjustRightInd w:val="0"/>
        <w:spacing w:after="0" w:line="240" w:lineRule="auto"/>
        <w:rPr>
          <w:rFonts w:ascii="Calibri" w:hAnsi="Calibri" w:cs="Calibri"/>
          <w:szCs w:val="22"/>
          <w:lang w:eastAsia="nl-BE"/>
        </w:rPr>
      </w:pPr>
    </w:p>
    <w:bookmarkStart w:id="18" w:name="_MON_1779191315"/>
    <w:bookmarkEnd w:id="18"/>
    <w:p w14:paraId="58A26182" w14:textId="535CE0C1" w:rsidR="00DC2030" w:rsidRDefault="007E2F79" w:rsidP="00DC2030">
      <w:pPr>
        <w:autoSpaceDE w:val="0"/>
        <w:autoSpaceDN w:val="0"/>
        <w:adjustRightInd w:val="0"/>
        <w:spacing w:after="0" w:line="240" w:lineRule="auto"/>
        <w:rPr>
          <w:rFonts w:ascii="Calibri" w:hAnsi="Calibri" w:cs="Calibri"/>
          <w:szCs w:val="22"/>
          <w:lang w:eastAsia="nl-BE"/>
        </w:rPr>
      </w:pPr>
      <w:r>
        <w:rPr>
          <w:rFonts w:ascii="Calibri" w:hAnsi="Calibri" w:cs="Calibri"/>
          <w:szCs w:val="22"/>
          <w:lang w:eastAsia="nl-BE"/>
        </w:rPr>
        <w:object w:dxaOrig="12760" w:dyaOrig="6568" w14:anchorId="51773574">
          <v:shape id="_x0000_i1028" type="#_x0000_t75" style="width:737.25pt;height:377.25pt" o:ole="">
            <v:imagedata r:id="rId31" o:title=""/>
          </v:shape>
          <o:OLEObject Type="Embed" ProgID="Excel.Sheet.12" ShapeID="_x0000_i1028" DrawAspect="Content" ObjectID="_1801644415" r:id="rId32"/>
        </w:object>
      </w:r>
    </w:p>
    <w:p w14:paraId="6883A386" w14:textId="77777777" w:rsidR="00DC2030" w:rsidRDefault="00DC2030" w:rsidP="00DC2030">
      <w:pPr>
        <w:autoSpaceDE w:val="0"/>
        <w:autoSpaceDN w:val="0"/>
        <w:adjustRightInd w:val="0"/>
        <w:spacing w:after="0" w:line="240" w:lineRule="auto"/>
        <w:rPr>
          <w:rFonts w:ascii="Calibri" w:hAnsi="Calibri" w:cs="Calibri"/>
          <w:szCs w:val="22"/>
          <w:lang w:eastAsia="nl-BE"/>
        </w:rPr>
        <w:sectPr w:rsidR="00DC2030" w:rsidSect="00FB15DF">
          <w:pgSz w:w="16838" w:h="11906" w:orient="landscape" w:code="9"/>
          <w:pgMar w:top="1418" w:right="2286" w:bottom="1134" w:left="284" w:header="567" w:footer="567" w:gutter="0"/>
          <w:cols w:space="708"/>
          <w:titlePg/>
          <w:docGrid w:linePitch="360"/>
        </w:sectPr>
      </w:pPr>
    </w:p>
    <w:p w14:paraId="1D2529B8" w14:textId="1F76908A" w:rsidR="00DC2030" w:rsidRDefault="00DC2030" w:rsidP="00DC2030">
      <w:pPr>
        <w:autoSpaceDE w:val="0"/>
        <w:autoSpaceDN w:val="0"/>
        <w:adjustRightInd w:val="0"/>
        <w:spacing w:after="0" w:line="240" w:lineRule="auto"/>
        <w:rPr>
          <w:rFonts w:ascii="Calibri" w:hAnsi="Calibri" w:cs="Calibri"/>
          <w:b/>
          <w:bCs/>
          <w:sz w:val="23"/>
          <w:szCs w:val="23"/>
          <w:lang w:eastAsia="nl-BE"/>
        </w:rPr>
      </w:pPr>
      <w:r w:rsidRPr="00696BBF">
        <w:rPr>
          <w:rFonts w:ascii="Calibri" w:hAnsi="Calibri" w:cs="Calibri"/>
          <w:b/>
          <w:bCs/>
          <w:sz w:val="23"/>
          <w:szCs w:val="23"/>
          <w:lang w:eastAsia="nl-BE"/>
        </w:rPr>
        <w:lastRenderedPageBreak/>
        <w:t xml:space="preserve">Werd </w:t>
      </w:r>
      <w:r>
        <w:rPr>
          <w:rFonts w:ascii="Calibri" w:hAnsi="Calibri" w:cs="Calibri"/>
          <w:b/>
          <w:bCs/>
          <w:sz w:val="23"/>
          <w:szCs w:val="23"/>
          <w:lang w:eastAsia="nl-BE"/>
        </w:rPr>
        <w:t xml:space="preserve">de </w:t>
      </w:r>
      <w:r w:rsidR="007E2F79">
        <w:rPr>
          <w:rFonts w:ascii="Calibri" w:hAnsi="Calibri" w:cs="Calibri"/>
          <w:b/>
          <w:bCs/>
          <w:sz w:val="23"/>
          <w:szCs w:val="23"/>
          <w:lang w:eastAsia="nl-BE"/>
        </w:rPr>
        <w:t>intern</w:t>
      </w:r>
      <w:r w:rsidRPr="00696BBF">
        <w:rPr>
          <w:rFonts w:ascii="Calibri" w:hAnsi="Calibri" w:cs="Calibri"/>
          <w:b/>
          <w:bCs/>
          <w:sz w:val="23"/>
          <w:szCs w:val="23"/>
          <w:lang w:eastAsia="nl-BE"/>
        </w:rPr>
        <w:t xml:space="preserve"> gevaccineerd tegen klem(tetanus)?</w:t>
      </w:r>
    </w:p>
    <w:p w14:paraId="7154CAD6" w14:textId="77777777" w:rsidR="00C8037A" w:rsidRPr="005F7B59" w:rsidRDefault="00C8037A" w:rsidP="00C8037A">
      <w:pPr>
        <w:autoSpaceDE w:val="0"/>
        <w:autoSpaceDN w:val="0"/>
        <w:adjustRightInd w:val="0"/>
        <w:spacing w:after="0" w:line="240" w:lineRule="auto"/>
        <w:rPr>
          <w:rFonts w:ascii="Calibri" w:hAnsi="Calibri" w:cs="Calibri"/>
          <w:szCs w:val="22"/>
          <w:lang w:eastAsia="nl-BE"/>
        </w:rPr>
      </w:pPr>
      <w:r w:rsidRPr="005F7B59">
        <w:rPr>
          <w:rFonts w:ascii="Calibri" w:hAnsi="Calibri" w:cs="Calibri"/>
          <w:b/>
          <w:bCs/>
          <w:szCs w:val="22"/>
          <w:lang w:eastAsia="nl-BE"/>
        </w:rPr>
        <w:t>(kruis aan)</w:t>
      </w:r>
      <w:r w:rsidRPr="005F7B59">
        <w:rPr>
          <w:rFonts w:ascii="Calibri" w:hAnsi="Calibri" w:cs="Calibri"/>
          <w:szCs w:val="22"/>
          <w:lang w:eastAsia="nl-BE"/>
        </w:rPr>
        <w:t xml:space="preserve"> </w:t>
      </w:r>
      <w:sdt>
        <w:sdtPr>
          <w:rPr>
            <w:rFonts w:ascii="Calibri" w:hAnsi="Calibri" w:cs="Calibri"/>
            <w:szCs w:val="22"/>
            <w:lang w:eastAsia="nl-BE"/>
          </w:rPr>
          <w:id w:val="-840239805"/>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NEEN </w:t>
      </w:r>
      <w:sdt>
        <w:sdtPr>
          <w:rPr>
            <w:rFonts w:ascii="Calibri" w:hAnsi="Calibri" w:cs="Calibri"/>
            <w:szCs w:val="22"/>
            <w:lang w:eastAsia="nl-BE"/>
          </w:rPr>
          <w:id w:val="1752008605"/>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WEET IK NIET  </w:t>
      </w:r>
      <w:sdt>
        <w:sdtPr>
          <w:rPr>
            <w:rFonts w:ascii="Calibri" w:hAnsi="Calibri" w:cs="Calibri"/>
            <w:szCs w:val="22"/>
            <w:lang w:eastAsia="nl-BE"/>
          </w:rPr>
          <w:id w:val="-160693447"/>
          <w14:checkbox>
            <w14:checked w14:val="0"/>
            <w14:checkedState w14:val="2612" w14:font="MS Gothic"/>
            <w14:uncheckedState w14:val="2610" w14:font="MS Gothic"/>
          </w14:checkbox>
        </w:sdtPr>
        <w:sdtEndPr/>
        <w:sdtContent>
          <w:r w:rsidRPr="005F7B59">
            <w:rPr>
              <w:rFonts w:ascii="MS Gothic" w:eastAsia="MS Gothic" w:hAnsi="MS Gothic" w:cs="Calibri" w:hint="eastAsia"/>
              <w:szCs w:val="22"/>
              <w:lang w:eastAsia="nl-BE"/>
            </w:rPr>
            <w:t>☐</w:t>
          </w:r>
        </w:sdtContent>
      </w:sdt>
      <w:r w:rsidRPr="005F7B59">
        <w:rPr>
          <w:rFonts w:ascii="Calibri" w:hAnsi="Calibri" w:cs="Calibri"/>
          <w:szCs w:val="22"/>
          <w:lang w:eastAsia="nl-BE"/>
        </w:rPr>
        <w:t xml:space="preserve">   JA, op datum:</w:t>
      </w:r>
    </w:p>
    <w:p w14:paraId="5CF6736B" w14:textId="77777777" w:rsidR="00C8037A" w:rsidRPr="005F7B59" w:rsidRDefault="00C8037A" w:rsidP="00C8037A">
      <w:pPr>
        <w:autoSpaceDE w:val="0"/>
        <w:autoSpaceDN w:val="0"/>
        <w:adjustRightInd w:val="0"/>
        <w:spacing w:after="0" w:line="240" w:lineRule="auto"/>
        <w:rPr>
          <w:rFonts w:ascii="Calibri" w:hAnsi="Calibri" w:cs="Calibri"/>
          <w:sz w:val="18"/>
          <w:szCs w:val="18"/>
          <w:lang w:eastAsia="nl-BE"/>
        </w:rPr>
      </w:pPr>
      <w:r w:rsidRPr="005F7B59">
        <w:rPr>
          <w:rFonts w:ascii="Calibri" w:hAnsi="Calibri" w:cs="Calibri"/>
          <w:sz w:val="18"/>
          <w:szCs w:val="18"/>
          <w:lang w:eastAsia="nl-BE"/>
        </w:rPr>
        <w:t xml:space="preserve">U kan via </w:t>
      </w:r>
      <w:hyperlink r:id="rId33" w:history="1">
        <w:r w:rsidRPr="005F7B59">
          <w:rPr>
            <w:rStyle w:val="Hyperlink"/>
            <w:rFonts w:ascii="Calibri" w:hAnsi="Calibri" w:cs="Calibri"/>
            <w:sz w:val="18"/>
            <w:szCs w:val="18"/>
            <w:lang w:eastAsia="nl-BE"/>
          </w:rPr>
          <w:t xml:space="preserve">Vitalink </w:t>
        </w:r>
      </w:hyperlink>
      <w:r w:rsidRPr="005F7B59">
        <w:rPr>
          <w:rFonts w:ascii="Calibri" w:hAnsi="Calibri" w:cs="Calibri"/>
          <w:sz w:val="18"/>
          <w:szCs w:val="18"/>
          <w:lang w:eastAsia="nl-BE"/>
        </w:rPr>
        <w:t xml:space="preserve">de vaccinatiegegevens van uw kind terugvinden. </w:t>
      </w:r>
    </w:p>
    <w:p w14:paraId="75B6C907" w14:textId="77777777" w:rsidR="00C8037A" w:rsidRPr="005F7B59" w:rsidRDefault="00C8037A" w:rsidP="00C8037A">
      <w:pPr>
        <w:autoSpaceDE w:val="0"/>
        <w:autoSpaceDN w:val="0"/>
        <w:adjustRightInd w:val="0"/>
        <w:spacing w:after="0" w:line="240" w:lineRule="auto"/>
        <w:rPr>
          <w:rFonts w:ascii="Calibri" w:hAnsi="Calibri" w:cs="Calibri"/>
          <w:sz w:val="18"/>
          <w:szCs w:val="18"/>
          <w:lang w:eastAsia="nl-BE"/>
        </w:rPr>
      </w:pPr>
      <w:hyperlink r:id="rId34" w:history="1">
        <w:r w:rsidRPr="005F7B59">
          <w:rPr>
            <w:rStyle w:val="Hyperlink"/>
            <w:rFonts w:ascii="Calibri" w:hAnsi="Calibri" w:cs="Calibri"/>
            <w:sz w:val="18"/>
            <w:szCs w:val="18"/>
            <w:lang w:eastAsia="nl-BE"/>
          </w:rPr>
          <w:t xml:space="preserve">Hoe werkt Vitalink? </w:t>
        </w:r>
      </w:hyperlink>
    </w:p>
    <w:p w14:paraId="5CA2A736" w14:textId="77777777" w:rsidR="00C8037A" w:rsidRPr="00696BBF" w:rsidRDefault="00C8037A" w:rsidP="00DC2030">
      <w:pPr>
        <w:autoSpaceDE w:val="0"/>
        <w:autoSpaceDN w:val="0"/>
        <w:adjustRightInd w:val="0"/>
        <w:spacing w:after="0" w:line="240" w:lineRule="auto"/>
        <w:rPr>
          <w:rFonts w:ascii="Calibri" w:hAnsi="Calibri" w:cs="Calibri"/>
          <w:b/>
          <w:bCs/>
          <w:sz w:val="23"/>
          <w:szCs w:val="23"/>
          <w:lang w:eastAsia="nl-BE"/>
        </w:rPr>
      </w:pPr>
    </w:p>
    <w:p w14:paraId="2F7E2003" w14:textId="77777777" w:rsidR="00DC2030" w:rsidRDefault="00DC2030" w:rsidP="00DC2030">
      <w:pPr>
        <w:autoSpaceDE w:val="0"/>
        <w:autoSpaceDN w:val="0"/>
        <w:adjustRightInd w:val="0"/>
        <w:spacing w:after="0" w:line="240" w:lineRule="auto"/>
        <w:rPr>
          <w:rFonts w:ascii="Calibri" w:hAnsi="Calibri" w:cs="Calibri"/>
          <w:szCs w:val="22"/>
          <w:lang w:eastAsia="nl-BE"/>
        </w:rPr>
      </w:pPr>
    </w:p>
    <w:p w14:paraId="1A5CD079" w14:textId="3D52CBB9" w:rsidR="00C8037A" w:rsidRDefault="00DC2030" w:rsidP="00C8037A">
      <w:pPr>
        <w:autoSpaceDE w:val="0"/>
        <w:autoSpaceDN w:val="0"/>
        <w:adjustRightInd w:val="0"/>
        <w:spacing w:after="0" w:line="240" w:lineRule="auto"/>
        <w:rPr>
          <w:rFonts w:ascii="Calibri" w:hAnsi="Calibri" w:cs="Calibri"/>
          <w:szCs w:val="22"/>
          <w:lang w:eastAsia="nl-BE"/>
        </w:rPr>
      </w:pPr>
      <w:r>
        <w:rPr>
          <w:rFonts w:ascii="Calibri" w:hAnsi="Calibri" w:cs="Calibri"/>
          <w:b/>
          <w:bCs/>
          <w:sz w:val="23"/>
          <w:szCs w:val="23"/>
          <w:lang w:eastAsia="nl-BE"/>
        </w:rPr>
        <w:t xml:space="preserve">Heeft de </w:t>
      </w:r>
      <w:r w:rsidR="007E2F79">
        <w:rPr>
          <w:rFonts w:ascii="Calibri" w:hAnsi="Calibri" w:cs="Calibri"/>
          <w:b/>
          <w:bCs/>
          <w:sz w:val="23"/>
          <w:szCs w:val="23"/>
          <w:lang w:eastAsia="nl-BE"/>
        </w:rPr>
        <w:t>intern</w:t>
      </w:r>
      <w:r>
        <w:rPr>
          <w:rFonts w:ascii="Calibri" w:hAnsi="Calibri" w:cs="Calibri"/>
          <w:b/>
          <w:bCs/>
          <w:sz w:val="23"/>
          <w:szCs w:val="23"/>
          <w:lang w:eastAsia="nl-BE"/>
        </w:rPr>
        <w:t xml:space="preserve"> een allergie? </w:t>
      </w:r>
      <w:r w:rsidR="00C8037A" w:rsidRPr="005F7B59">
        <w:rPr>
          <w:rFonts w:ascii="Calibri" w:hAnsi="Calibri" w:cs="Calibri"/>
          <w:b/>
          <w:bCs/>
          <w:szCs w:val="22"/>
          <w:lang w:eastAsia="nl-BE"/>
        </w:rPr>
        <w:t xml:space="preserve">(kruis aan) </w:t>
      </w:r>
      <w:sdt>
        <w:sdtPr>
          <w:rPr>
            <w:rFonts w:ascii="Calibri" w:hAnsi="Calibri" w:cs="Calibri"/>
            <w:szCs w:val="22"/>
            <w:lang w:eastAsia="nl-BE"/>
          </w:rPr>
          <w:id w:val="1058519061"/>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Cs w:val="22"/>
              <w:lang w:eastAsia="nl-BE"/>
            </w:rPr>
            <w:t>☐</w:t>
          </w:r>
        </w:sdtContent>
      </w:sdt>
      <w:r w:rsidR="00C8037A" w:rsidRPr="005F7B59">
        <w:rPr>
          <w:rFonts w:ascii="Calibri" w:hAnsi="Calibri" w:cs="Calibri"/>
          <w:szCs w:val="22"/>
          <w:lang w:eastAsia="nl-BE"/>
        </w:rPr>
        <w:t xml:space="preserve">    JA    </w:t>
      </w:r>
      <w:sdt>
        <w:sdtPr>
          <w:rPr>
            <w:rFonts w:ascii="Calibri" w:hAnsi="Calibri" w:cs="Calibri"/>
            <w:szCs w:val="22"/>
            <w:lang w:eastAsia="nl-BE"/>
          </w:rPr>
          <w:id w:val="1789237199"/>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Cs w:val="22"/>
              <w:lang w:eastAsia="nl-BE"/>
            </w:rPr>
            <w:t>☐</w:t>
          </w:r>
        </w:sdtContent>
      </w:sdt>
      <w:r w:rsidR="00C8037A" w:rsidRPr="005F7B59">
        <w:rPr>
          <w:rFonts w:ascii="Calibri" w:hAnsi="Calibri" w:cs="Calibri"/>
          <w:szCs w:val="22"/>
          <w:lang w:eastAsia="nl-BE"/>
        </w:rPr>
        <w:t xml:space="preserve">   NEEN  </w:t>
      </w:r>
      <w:sdt>
        <w:sdtPr>
          <w:rPr>
            <w:rFonts w:ascii="Calibri" w:hAnsi="Calibri" w:cs="Calibri"/>
            <w:szCs w:val="22"/>
            <w:lang w:eastAsia="nl-BE"/>
          </w:rPr>
          <w:id w:val="846829209"/>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Cs w:val="22"/>
              <w:lang w:eastAsia="nl-BE"/>
            </w:rPr>
            <w:t>☐</w:t>
          </w:r>
        </w:sdtContent>
      </w:sdt>
      <w:r w:rsidR="00C8037A" w:rsidRPr="005F7B59">
        <w:rPr>
          <w:rFonts w:ascii="Calibri" w:hAnsi="Calibri" w:cs="Calibri"/>
          <w:szCs w:val="22"/>
          <w:lang w:eastAsia="nl-BE"/>
        </w:rPr>
        <w:t xml:space="preserve">  weet ik niet </w:t>
      </w:r>
    </w:p>
    <w:p w14:paraId="5ACBFCBC" w14:textId="0CA112D9" w:rsidR="00C8037A" w:rsidRPr="00C8037A" w:rsidRDefault="00C8037A" w:rsidP="00C8037A">
      <w:pPr>
        <w:autoSpaceDE w:val="0"/>
        <w:autoSpaceDN w:val="0"/>
        <w:adjustRightInd w:val="0"/>
        <w:spacing w:after="0" w:line="240" w:lineRule="auto"/>
        <w:rPr>
          <w:rFonts w:ascii="Calibri" w:hAnsi="Calibri" w:cs="Calibri"/>
          <w:szCs w:val="22"/>
          <w:lang w:eastAsia="nl-BE"/>
        </w:rPr>
      </w:pPr>
      <w:r w:rsidRPr="005F7B59">
        <w:rPr>
          <w:rFonts w:ascii="Calibri" w:hAnsi="Calibri" w:cs="Calibri"/>
          <w:sz w:val="18"/>
          <w:szCs w:val="18"/>
          <w:lang w:eastAsia="nl-BE"/>
        </w:rPr>
        <w:t xml:space="preserve">Bijvoorbeeld gevoelig of allergisch voor pollen, huisdieren, noten, melk, antibiotica, insectenbeten of andere stoffen? </w:t>
      </w:r>
      <w:hyperlink r:id="rId35" w:history="1">
        <w:r w:rsidRPr="005F7B59">
          <w:rPr>
            <w:rStyle w:val="Hyperlink"/>
            <w:rFonts w:ascii="Calibri" w:hAnsi="Calibri" w:cs="Calibri"/>
            <w:sz w:val="18"/>
            <w:szCs w:val="18"/>
            <w:lang w:eastAsia="nl-BE"/>
          </w:rPr>
          <w:t>Wat is een allergie?</w:t>
        </w:r>
      </w:hyperlink>
      <w:r w:rsidRPr="005F7B59">
        <w:rPr>
          <w:rFonts w:ascii="Calibri" w:hAnsi="Calibri" w:cs="Calibri"/>
          <w:sz w:val="18"/>
          <w:szCs w:val="18"/>
          <w:lang w:eastAsia="nl-BE"/>
        </w:rPr>
        <w:t xml:space="preserve"> </w:t>
      </w:r>
    </w:p>
    <w:p w14:paraId="5EABA398" w14:textId="77777777" w:rsidR="00C8037A" w:rsidRPr="005F7B59" w:rsidRDefault="00C8037A" w:rsidP="00C8037A">
      <w:pPr>
        <w:autoSpaceDE w:val="0"/>
        <w:autoSpaceDN w:val="0"/>
        <w:adjustRightInd w:val="0"/>
        <w:spacing w:after="0" w:line="240" w:lineRule="auto"/>
        <w:rPr>
          <w:rFonts w:ascii="Calibri" w:hAnsi="Calibri" w:cs="Calibri"/>
          <w:sz w:val="20"/>
          <w:lang w:eastAsia="nl-BE"/>
        </w:rPr>
      </w:pPr>
    </w:p>
    <w:p w14:paraId="79AFDC40" w14:textId="77777777" w:rsidR="00C8037A" w:rsidRPr="005F7B59" w:rsidRDefault="00C8037A" w:rsidP="00C8037A">
      <w:pPr>
        <w:autoSpaceDE w:val="0"/>
        <w:autoSpaceDN w:val="0"/>
        <w:adjustRightInd w:val="0"/>
        <w:spacing w:after="0" w:line="240" w:lineRule="auto"/>
        <w:rPr>
          <w:rFonts w:ascii="Calibri" w:hAnsi="Calibri" w:cs="Calibri"/>
          <w:b/>
          <w:bCs/>
          <w:szCs w:val="22"/>
          <w:lang w:eastAsia="nl-BE"/>
        </w:rPr>
      </w:pPr>
      <w:r w:rsidRPr="005F7B59">
        <w:rPr>
          <w:rFonts w:ascii="Calibri" w:hAnsi="Calibri" w:cs="Calibri"/>
          <w:b/>
          <w:bCs/>
          <w:szCs w:val="22"/>
          <w:lang w:eastAsia="nl-BE"/>
        </w:rPr>
        <w:t xml:space="preserve">Waarvoor? Wat kunnen we doen bij een opkomende allergie? </w:t>
      </w:r>
    </w:p>
    <w:p w14:paraId="6AA181E0" w14:textId="77777777" w:rsidR="00C8037A" w:rsidRPr="005F7B59" w:rsidRDefault="00C8037A" w:rsidP="00C8037A">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51006DAD" w14:textId="77777777" w:rsidR="00C8037A" w:rsidRPr="005F7B59" w:rsidRDefault="00C8037A" w:rsidP="00C8037A">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187C76FE" w14:textId="77777777" w:rsidR="00C8037A" w:rsidRPr="005F7B59" w:rsidRDefault="00C8037A" w:rsidP="00C8037A">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79EDAC63" w14:textId="77777777" w:rsidR="00C8037A" w:rsidRPr="005F7B59" w:rsidRDefault="00C8037A" w:rsidP="00C8037A">
      <w:pPr>
        <w:pBdr>
          <w:top w:val="single" w:sz="12" w:space="1" w:color="auto"/>
          <w:left w:val="single" w:sz="12" w:space="4" w:color="auto"/>
          <w:bottom w:val="single" w:sz="12" w:space="1" w:color="auto"/>
          <w:right w:val="single" w:sz="12" w:space="4" w:color="auto"/>
        </w:pBdr>
        <w:autoSpaceDE w:val="0"/>
        <w:autoSpaceDN w:val="0"/>
        <w:adjustRightInd w:val="0"/>
        <w:spacing w:after="0" w:line="240" w:lineRule="auto"/>
        <w:rPr>
          <w:rFonts w:ascii="Calibri" w:hAnsi="Calibri" w:cs="Calibri"/>
          <w:sz w:val="20"/>
          <w:lang w:eastAsia="nl-BE"/>
        </w:rPr>
      </w:pPr>
    </w:p>
    <w:p w14:paraId="0777B91F" w14:textId="77777777" w:rsidR="00DC2030" w:rsidRDefault="00DC2030" w:rsidP="00DC2030">
      <w:pPr>
        <w:autoSpaceDE w:val="0"/>
        <w:autoSpaceDN w:val="0"/>
        <w:adjustRightInd w:val="0"/>
        <w:spacing w:after="0" w:line="240" w:lineRule="auto"/>
        <w:rPr>
          <w:rFonts w:ascii="Calibri" w:hAnsi="Calibri" w:cs="Calibri"/>
          <w:szCs w:val="22"/>
          <w:lang w:eastAsia="nl-BE"/>
        </w:rPr>
      </w:pPr>
    </w:p>
    <w:p w14:paraId="670AAB6D" w14:textId="77777777" w:rsidR="00C8037A" w:rsidRPr="005F7B59" w:rsidRDefault="00DC2030" w:rsidP="00C8037A">
      <w:pPr>
        <w:autoSpaceDE w:val="0"/>
        <w:autoSpaceDN w:val="0"/>
        <w:adjustRightInd w:val="0"/>
        <w:spacing w:after="0" w:line="360" w:lineRule="auto"/>
        <w:rPr>
          <w:rFonts w:ascii="Calibri" w:hAnsi="Calibri" w:cs="Calibri"/>
          <w:b/>
          <w:bCs/>
          <w:szCs w:val="22"/>
          <w:lang w:eastAsia="nl-BE"/>
        </w:rPr>
      </w:pPr>
      <w:r>
        <w:rPr>
          <w:rFonts w:ascii="Calibri" w:hAnsi="Calibri" w:cs="Calibri"/>
          <w:b/>
          <w:bCs/>
          <w:sz w:val="23"/>
          <w:szCs w:val="23"/>
          <w:lang w:eastAsia="nl-BE"/>
        </w:rPr>
        <w:t xml:space="preserve">Heeft de </w:t>
      </w:r>
      <w:r w:rsidR="007E2F79">
        <w:rPr>
          <w:rFonts w:ascii="Calibri" w:hAnsi="Calibri" w:cs="Calibri"/>
          <w:b/>
          <w:bCs/>
          <w:sz w:val="23"/>
          <w:szCs w:val="23"/>
          <w:lang w:eastAsia="nl-BE"/>
        </w:rPr>
        <w:t>intern</w:t>
      </w:r>
      <w:r>
        <w:rPr>
          <w:rFonts w:ascii="Calibri" w:hAnsi="Calibri" w:cs="Calibri"/>
          <w:b/>
          <w:bCs/>
          <w:sz w:val="23"/>
          <w:szCs w:val="23"/>
          <w:lang w:eastAsia="nl-BE"/>
        </w:rPr>
        <w:t xml:space="preserve"> bepaalde ziekten of moeilijkheden? </w:t>
      </w:r>
      <w:r w:rsidR="00C8037A" w:rsidRPr="005F7B59">
        <w:rPr>
          <w:rFonts w:ascii="Calibri" w:hAnsi="Calibri" w:cs="Calibri"/>
          <w:b/>
          <w:bCs/>
          <w:szCs w:val="22"/>
          <w:lang w:eastAsia="nl-BE"/>
        </w:rPr>
        <w:t>(kruis aan)</w:t>
      </w:r>
    </w:p>
    <w:tbl>
      <w:tblPr>
        <w:tblStyle w:val="Tabelraster"/>
        <w:tblW w:w="0" w:type="auto"/>
        <w:tblLook w:val="04A0" w:firstRow="1" w:lastRow="0" w:firstColumn="1" w:lastColumn="0" w:noHBand="0" w:noVBand="1"/>
      </w:tblPr>
      <w:tblGrid>
        <w:gridCol w:w="4672"/>
        <w:gridCol w:w="4672"/>
      </w:tblGrid>
      <w:tr w:rsidR="00C8037A" w:rsidRPr="005F7B59" w14:paraId="2969DF95" w14:textId="77777777" w:rsidTr="0057719C">
        <w:tc>
          <w:tcPr>
            <w:tcW w:w="4672" w:type="dxa"/>
          </w:tcPr>
          <w:p w14:paraId="1F5F5781"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082973485"/>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Astma</w:t>
            </w:r>
          </w:p>
        </w:tc>
        <w:tc>
          <w:tcPr>
            <w:tcW w:w="4672" w:type="dxa"/>
          </w:tcPr>
          <w:p w14:paraId="27ACC0B6" w14:textId="77777777" w:rsidR="00C8037A" w:rsidRPr="005F7B59" w:rsidRDefault="00C8037A" w:rsidP="0057719C">
            <w:pPr>
              <w:pStyle w:val="Lijstalinea"/>
              <w:numPr>
                <w:ilvl w:val="0"/>
                <w:numId w:val="27"/>
              </w:numPr>
              <w:autoSpaceDE w:val="0"/>
              <w:autoSpaceDN w:val="0"/>
              <w:adjustRightInd w:val="0"/>
              <w:spacing w:after="0" w:line="360" w:lineRule="auto"/>
              <w:rPr>
                <w:rFonts w:ascii="Calibri" w:hAnsi="Calibri" w:cs="Calibri"/>
                <w:sz w:val="20"/>
                <w:lang w:eastAsia="nl-BE"/>
              </w:rPr>
            </w:pPr>
            <w:r w:rsidRPr="005F7B59">
              <w:rPr>
                <w:rFonts w:ascii="Calibri" w:hAnsi="Calibri" w:cs="Calibri"/>
                <w:sz w:val="20"/>
                <w:lang w:eastAsia="nl-BE"/>
              </w:rPr>
              <w:t>Hartaandoening</w:t>
            </w:r>
          </w:p>
        </w:tc>
      </w:tr>
      <w:tr w:rsidR="00C8037A" w:rsidRPr="005F7B59" w14:paraId="5EA7725F" w14:textId="77777777" w:rsidTr="0057719C">
        <w:tc>
          <w:tcPr>
            <w:tcW w:w="4672" w:type="dxa"/>
          </w:tcPr>
          <w:p w14:paraId="5DB32C52"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332300336"/>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Suikerziekte</w:t>
            </w:r>
          </w:p>
        </w:tc>
        <w:tc>
          <w:tcPr>
            <w:tcW w:w="4672" w:type="dxa"/>
          </w:tcPr>
          <w:p w14:paraId="3DB833C9"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110429992"/>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Moeilijkheden met spreken </w:t>
            </w:r>
          </w:p>
        </w:tc>
      </w:tr>
      <w:tr w:rsidR="00C8037A" w:rsidRPr="005F7B59" w14:paraId="6C023666" w14:textId="77777777" w:rsidTr="0057719C">
        <w:tc>
          <w:tcPr>
            <w:tcW w:w="4672" w:type="dxa"/>
          </w:tcPr>
          <w:p w14:paraId="58DB83DF"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435477049"/>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ADHD</w:t>
            </w:r>
          </w:p>
        </w:tc>
        <w:tc>
          <w:tcPr>
            <w:tcW w:w="4672" w:type="dxa"/>
          </w:tcPr>
          <w:p w14:paraId="785EE849"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129736219"/>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Moeilijkheden met horen </w:t>
            </w:r>
          </w:p>
        </w:tc>
      </w:tr>
      <w:tr w:rsidR="00C8037A" w:rsidRPr="005F7B59" w14:paraId="34C908CD" w14:textId="77777777" w:rsidTr="0057719C">
        <w:tc>
          <w:tcPr>
            <w:tcW w:w="4672" w:type="dxa"/>
          </w:tcPr>
          <w:p w14:paraId="2BEDC6E4"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136944791"/>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Huidaandoeningen</w:t>
            </w:r>
          </w:p>
        </w:tc>
        <w:tc>
          <w:tcPr>
            <w:tcW w:w="4672" w:type="dxa"/>
          </w:tcPr>
          <w:p w14:paraId="5BF3D897"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1506247534"/>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Moeilijkheden met zien </w:t>
            </w:r>
          </w:p>
        </w:tc>
      </w:tr>
      <w:tr w:rsidR="00C8037A" w:rsidRPr="005F7B59" w14:paraId="095B74E5" w14:textId="77777777" w:rsidTr="0057719C">
        <w:tc>
          <w:tcPr>
            <w:tcW w:w="4672" w:type="dxa"/>
          </w:tcPr>
          <w:p w14:paraId="1F636230"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081327073"/>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Epilepsie</w:t>
            </w:r>
          </w:p>
        </w:tc>
        <w:tc>
          <w:tcPr>
            <w:tcW w:w="4672" w:type="dxa"/>
          </w:tcPr>
          <w:p w14:paraId="42BA8A61" w14:textId="77777777" w:rsidR="00C8037A" w:rsidRPr="005F7B59" w:rsidRDefault="005643E5" w:rsidP="0057719C">
            <w:pPr>
              <w:autoSpaceDE w:val="0"/>
              <w:autoSpaceDN w:val="0"/>
              <w:adjustRightInd w:val="0"/>
              <w:spacing w:after="0" w:line="360" w:lineRule="auto"/>
              <w:rPr>
                <w:rFonts w:ascii="Calibri" w:hAnsi="Calibri" w:cs="Calibri"/>
                <w:sz w:val="20"/>
                <w:lang w:eastAsia="nl-BE"/>
              </w:rPr>
            </w:pPr>
            <w:sdt>
              <w:sdtPr>
                <w:rPr>
                  <w:rFonts w:ascii="Calibri" w:hAnsi="Calibri" w:cs="Calibri"/>
                  <w:sz w:val="20"/>
                  <w:lang w:eastAsia="nl-BE"/>
                </w:rPr>
                <w:id w:val="248089784"/>
                <w14:checkbox>
                  <w14:checked w14:val="0"/>
                  <w14:checkedState w14:val="2612" w14:font="MS Gothic"/>
                  <w14:uncheckedState w14:val="2610" w14:font="MS Gothic"/>
                </w14:checkbox>
              </w:sdtPr>
              <w:sdtEndPr/>
              <w:sdtContent>
                <w:r w:rsidR="00C8037A" w:rsidRPr="005F7B59">
                  <w:rPr>
                    <w:rFonts w:ascii="MS Gothic" w:eastAsia="MS Gothic" w:hAnsi="MS Gothic" w:cs="Calibri" w:hint="eastAsia"/>
                    <w:sz w:val="20"/>
                    <w:lang w:eastAsia="nl-BE"/>
                  </w:rPr>
                  <w:t>☐</w:t>
                </w:r>
              </w:sdtContent>
            </w:sdt>
            <w:r w:rsidR="00C8037A" w:rsidRPr="005F7B59">
              <w:rPr>
                <w:rFonts w:ascii="Calibri" w:hAnsi="Calibri" w:cs="Calibri"/>
                <w:sz w:val="20"/>
                <w:lang w:eastAsia="nl-BE"/>
              </w:rPr>
              <w:t xml:space="preserve">  Andere:</w:t>
            </w:r>
          </w:p>
        </w:tc>
      </w:tr>
    </w:tbl>
    <w:p w14:paraId="170597DB" w14:textId="14A03DE0" w:rsidR="00DC2030" w:rsidRDefault="00DC2030" w:rsidP="00DC2030">
      <w:pPr>
        <w:autoSpaceDE w:val="0"/>
        <w:autoSpaceDN w:val="0"/>
        <w:adjustRightInd w:val="0"/>
        <w:spacing w:after="0" w:line="360" w:lineRule="auto"/>
        <w:rPr>
          <w:rFonts w:ascii="Calibri" w:hAnsi="Calibri" w:cs="Calibri"/>
          <w:b/>
          <w:bCs/>
          <w:sz w:val="23"/>
          <w:szCs w:val="23"/>
          <w:lang w:eastAsia="nl-BE"/>
        </w:rPr>
      </w:pPr>
    </w:p>
    <w:p w14:paraId="18BA3FF0" w14:textId="77777777" w:rsidR="00DC2030" w:rsidRPr="006F5670" w:rsidRDefault="00DC2030" w:rsidP="00DC2030">
      <w:pPr>
        <w:autoSpaceDE w:val="0"/>
        <w:autoSpaceDN w:val="0"/>
        <w:adjustRightInd w:val="0"/>
        <w:spacing w:after="0" w:line="360" w:lineRule="auto"/>
        <w:rPr>
          <w:rFonts w:ascii="Calibri" w:hAnsi="Calibri" w:cs="Calibri"/>
          <w:b/>
          <w:bCs/>
          <w:sz w:val="23"/>
          <w:szCs w:val="23"/>
          <w:highlight w:val="yellow"/>
          <w:lang w:eastAsia="nl-BE"/>
        </w:rPr>
      </w:pPr>
    </w:p>
    <w:p w14:paraId="5D858155" w14:textId="4079C808" w:rsidR="00DC2030" w:rsidRDefault="00DC2030" w:rsidP="00DC2030">
      <w:pPr>
        <w:autoSpaceDE w:val="0"/>
        <w:autoSpaceDN w:val="0"/>
        <w:adjustRightInd w:val="0"/>
        <w:spacing w:after="0" w:line="360" w:lineRule="auto"/>
        <w:rPr>
          <w:rFonts w:ascii="Calibri" w:hAnsi="Calibri" w:cs="Calibri"/>
          <w:szCs w:val="22"/>
          <w:lang w:eastAsia="nl-BE"/>
        </w:rPr>
      </w:pPr>
      <w:r w:rsidRPr="00437580">
        <w:rPr>
          <w:rFonts w:ascii="Calibri" w:hAnsi="Calibri" w:cs="Calibri"/>
          <w:b/>
          <w:bCs/>
          <w:sz w:val="23"/>
          <w:szCs w:val="23"/>
          <w:lang w:eastAsia="nl-BE"/>
        </w:rPr>
        <w:t xml:space="preserve">Heeft </w:t>
      </w:r>
      <w:r>
        <w:rPr>
          <w:rFonts w:ascii="Calibri" w:hAnsi="Calibri" w:cs="Calibri"/>
          <w:b/>
          <w:bCs/>
          <w:sz w:val="23"/>
          <w:szCs w:val="23"/>
          <w:lang w:eastAsia="nl-BE"/>
        </w:rPr>
        <w:t xml:space="preserve">de </w:t>
      </w:r>
      <w:r w:rsidR="007E2F79">
        <w:rPr>
          <w:rFonts w:ascii="Calibri" w:hAnsi="Calibri" w:cs="Calibri"/>
          <w:b/>
          <w:bCs/>
          <w:sz w:val="23"/>
          <w:szCs w:val="23"/>
          <w:lang w:eastAsia="nl-BE"/>
        </w:rPr>
        <w:t>intern</w:t>
      </w:r>
      <w:r w:rsidR="005C1C17" w:rsidRPr="00437580">
        <w:rPr>
          <w:rFonts w:ascii="Calibri" w:hAnsi="Calibri" w:cs="Calibri"/>
          <w:b/>
          <w:bCs/>
          <w:sz w:val="23"/>
          <w:szCs w:val="23"/>
          <w:lang w:eastAsia="nl-BE"/>
        </w:rPr>
        <w:t xml:space="preserve"> </w:t>
      </w:r>
      <w:r w:rsidRPr="00437580">
        <w:rPr>
          <w:rFonts w:ascii="Calibri" w:hAnsi="Calibri" w:cs="Calibri"/>
          <w:b/>
          <w:bCs/>
          <w:sz w:val="23"/>
          <w:szCs w:val="23"/>
          <w:lang w:eastAsia="nl-BE"/>
        </w:rPr>
        <w:t xml:space="preserve">verpleegkundige ondersteuning nodig omwille van één van bovenvermelde ziekten of moeilijkheden?  </w:t>
      </w:r>
      <w:sdt>
        <w:sdtPr>
          <w:rPr>
            <w:rFonts w:ascii="Calibri" w:hAnsi="Calibri" w:cs="Calibri"/>
            <w:szCs w:val="22"/>
            <w:lang w:eastAsia="nl-BE"/>
          </w:rPr>
          <w:id w:val="-221825428"/>
          <w14:checkbox>
            <w14:checked w14:val="0"/>
            <w14:checkedState w14:val="2612" w14:font="MS Gothic"/>
            <w14:uncheckedState w14:val="2610" w14:font="MS Gothic"/>
          </w14:checkbox>
        </w:sdtPr>
        <w:sdtEndPr/>
        <w:sdtContent>
          <w:r w:rsidR="00C8037A">
            <w:rPr>
              <w:rFonts w:ascii="MS Gothic" w:eastAsia="MS Gothic" w:hAnsi="MS Gothic" w:cs="Calibri" w:hint="eastAsia"/>
              <w:szCs w:val="22"/>
              <w:lang w:eastAsia="nl-BE"/>
            </w:rPr>
            <w:t>☐</w:t>
          </w:r>
        </w:sdtContent>
      </w:sdt>
      <w:r w:rsidR="00C8037A">
        <w:rPr>
          <w:rFonts w:ascii="Calibri" w:hAnsi="Calibri" w:cs="Calibri"/>
          <w:szCs w:val="22"/>
          <w:lang w:eastAsia="nl-BE"/>
        </w:rPr>
        <w:t xml:space="preserve">    JA    </w:t>
      </w:r>
      <w:sdt>
        <w:sdtPr>
          <w:rPr>
            <w:rFonts w:ascii="Calibri" w:hAnsi="Calibri" w:cs="Calibri"/>
            <w:szCs w:val="22"/>
            <w:lang w:eastAsia="nl-BE"/>
          </w:rPr>
          <w:id w:val="679935167"/>
          <w14:checkbox>
            <w14:checked w14:val="0"/>
            <w14:checkedState w14:val="2612" w14:font="MS Gothic"/>
            <w14:uncheckedState w14:val="2610" w14:font="MS Gothic"/>
          </w14:checkbox>
        </w:sdtPr>
        <w:sdtEndPr/>
        <w:sdtContent>
          <w:r w:rsidR="00C8037A">
            <w:rPr>
              <w:rFonts w:ascii="MS Gothic" w:eastAsia="MS Gothic" w:hAnsi="MS Gothic" w:cs="Calibri" w:hint="eastAsia"/>
              <w:szCs w:val="22"/>
              <w:lang w:eastAsia="nl-BE"/>
            </w:rPr>
            <w:t>☐</w:t>
          </w:r>
        </w:sdtContent>
      </w:sdt>
      <w:r w:rsidR="00C8037A">
        <w:rPr>
          <w:rFonts w:ascii="Calibri" w:hAnsi="Calibri" w:cs="Calibri"/>
          <w:szCs w:val="22"/>
          <w:lang w:eastAsia="nl-BE"/>
        </w:rPr>
        <w:t xml:space="preserve">   NEEN  </w:t>
      </w:r>
      <w:sdt>
        <w:sdtPr>
          <w:rPr>
            <w:rFonts w:ascii="Calibri" w:hAnsi="Calibri" w:cs="Calibri"/>
            <w:szCs w:val="22"/>
            <w:lang w:eastAsia="nl-BE"/>
          </w:rPr>
          <w:id w:val="-1460955193"/>
          <w14:checkbox>
            <w14:checked w14:val="0"/>
            <w14:checkedState w14:val="2612" w14:font="MS Gothic"/>
            <w14:uncheckedState w14:val="2610" w14:font="MS Gothic"/>
          </w14:checkbox>
        </w:sdtPr>
        <w:sdtEndPr/>
        <w:sdtContent>
          <w:r w:rsidR="00C8037A">
            <w:rPr>
              <w:rFonts w:ascii="MS Gothic" w:eastAsia="MS Gothic" w:hAnsi="MS Gothic" w:cs="Calibri" w:hint="eastAsia"/>
              <w:szCs w:val="22"/>
              <w:lang w:eastAsia="nl-BE"/>
            </w:rPr>
            <w:t>☐</w:t>
          </w:r>
        </w:sdtContent>
      </w:sdt>
      <w:r w:rsidR="00C8037A">
        <w:rPr>
          <w:rFonts w:ascii="Calibri" w:hAnsi="Calibri" w:cs="Calibri"/>
          <w:szCs w:val="22"/>
          <w:lang w:eastAsia="nl-BE"/>
        </w:rPr>
        <w:t xml:space="preserve">  WEET IK NIET</w:t>
      </w:r>
    </w:p>
    <w:p w14:paraId="39D01B58" w14:textId="77777777" w:rsidR="00C8037A" w:rsidRDefault="00C8037A" w:rsidP="00C8037A">
      <w:pPr>
        <w:autoSpaceDE w:val="0"/>
        <w:autoSpaceDN w:val="0"/>
        <w:adjustRightInd w:val="0"/>
        <w:spacing w:after="0" w:line="240" w:lineRule="auto"/>
        <w:rPr>
          <w:rFonts w:ascii="Calibri" w:hAnsi="Calibri" w:cs="Calibri"/>
          <w:b/>
          <w:bCs/>
          <w:szCs w:val="22"/>
          <w:lang w:eastAsia="nl-BE"/>
        </w:rPr>
      </w:pPr>
    </w:p>
    <w:p w14:paraId="33EA0C3A" w14:textId="77777777" w:rsidR="00611237" w:rsidRPr="00AA3AC2" w:rsidRDefault="00611237" w:rsidP="00611237">
      <w:pPr>
        <w:autoSpaceDE w:val="0"/>
        <w:autoSpaceDN w:val="0"/>
        <w:adjustRightInd w:val="0"/>
        <w:spacing w:after="0" w:line="240" w:lineRule="auto"/>
        <w:rPr>
          <w:rFonts w:ascii="Calibri" w:hAnsi="Calibri" w:cs="Calibri"/>
          <w:b/>
          <w:bCs/>
          <w:sz w:val="23"/>
          <w:szCs w:val="23"/>
          <w:lang w:eastAsia="nl-BE"/>
        </w:rPr>
      </w:pPr>
      <w:r w:rsidRPr="00AA3AC2">
        <w:rPr>
          <w:rFonts w:ascii="Calibri" w:hAnsi="Calibri" w:cs="Calibri"/>
          <w:b/>
          <w:bCs/>
          <w:sz w:val="23"/>
          <w:szCs w:val="23"/>
          <w:lang w:eastAsia="nl-BE"/>
        </w:rPr>
        <w:t xml:space="preserve">Zijn er andere punten waarmee </w:t>
      </w:r>
      <w:r>
        <w:rPr>
          <w:rFonts w:ascii="Calibri" w:hAnsi="Calibri" w:cs="Calibri"/>
          <w:b/>
          <w:bCs/>
          <w:sz w:val="23"/>
          <w:szCs w:val="23"/>
          <w:lang w:eastAsia="nl-BE"/>
        </w:rPr>
        <w:t xml:space="preserve">wij op het onderwijsinternaat best </w:t>
      </w:r>
      <w:r w:rsidRPr="00AA3AC2">
        <w:rPr>
          <w:rFonts w:ascii="Calibri" w:hAnsi="Calibri" w:cs="Calibri"/>
          <w:b/>
          <w:bCs/>
          <w:sz w:val="23"/>
          <w:szCs w:val="23"/>
          <w:lang w:eastAsia="nl-BE"/>
        </w:rPr>
        <w:t xml:space="preserve">rekening </w:t>
      </w:r>
      <w:r>
        <w:rPr>
          <w:rFonts w:ascii="Calibri" w:hAnsi="Calibri" w:cs="Calibri"/>
          <w:b/>
          <w:bCs/>
          <w:sz w:val="23"/>
          <w:szCs w:val="23"/>
          <w:lang w:eastAsia="nl-BE"/>
        </w:rPr>
        <w:t>houden?</w:t>
      </w:r>
      <w:r w:rsidRPr="00AA3AC2">
        <w:rPr>
          <w:rFonts w:ascii="Calibri" w:hAnsi="Calibri" w:cs="Calibri"/>
          <w:b/>
          <w:bCs/>
          <w:sz w:val="23"/>
          <w:szCs w:val="23"/>
          <w:lang w:eastAsia="nl-BE"/>
        </w:rPr>
        <w:t xml:space="preserve"> </w:t>
      </w:r>
    </w:p>
    <w:p w14:paraId="34E3E2CA" w14:textId="77777777" w:rsidR="00611237" w:rsidRDefault="00611237" w:rsidP="00611237">
      <w:pPr>
        <w:autoSpaceDE w:val="0"/>
        <w:autoSpaceDN w:val="0"/>
        <w:adjustRightInd w:val="0"/>
        <w:spacing w:after="0" w:line="240" w:lineRule="auto"/>
        <w:rPr>
          <w:rFonts w:ascii="Calibri" w:hAnsi="Calibri" w:cs="Calibri"/>
          <w:sz w:val="23"/>
          <w:szCs w:val="23"/>
          <w:lang w:eastAsia="nl-BE"/>
        </w:rPr>
      </w:pPr>
      <w:r w:rsidRPr="00AA3AC2">
        <w:rPr>
          <w:rFonts w:ascii="Calibri" w:hAnsi="Calibri" w:cs="Calibri"/>
          <w:sz w:val="23"/>
          <w:szCs w:val="23"/>
          <w:lang w:eastAsia="nl-BE"/>
        </w:rPr>
        <w:t>(Bijvoorbeeld vlug moe, bedplassen, slaapwandelen, gevoelig voor zon,</w:t>
      </w:r>
      <w:r>
        <w:rPr>
          <w:rFonts w:ascii="Calibri" w:hAnsi="Calibri" w:cs="Calibri"/>
          <w:sz w:val="23"/>
          <w:szCs w:val="23"/>
          <w:lang w:eastAsia="nl-BE"/>
        </w:rPr>
        <w:t>…</w:t>
      </w:r>
      <w:r w:rsidRPr="00AA3AC2">
        <w:rPr>
          <w:rFonts w:ascii="Calibri" w:hAnsi="Calibri" w:cs="Calibri"/>
          <w:sz w:val="23"/>
          <w:szCs w:val="23"/>
          <w:lang w:eastAsia="nl-BE"/>
        </w:rPr>
        <w:t>)</w:t>
      </w:r>
    </w:p>
    <w:p w14:paraId="2580316E" w14:textId="77777777" w:rsidR="00611237" w:rsidRDefault="00611237" w:rsidP="006112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hAnsi="Calibri" w:cs="Calibri"/>
          <w:sz w:val="23"/>
          <w:szCs w:val="23"/>
          <w:lang w:eastAsia="nl-BE"/>
        </w:rPr>
      </w:pPr>
    </w:p>
    <w:p w14:paraId="68087812" w14:textId="77777777" w:rsidR="00611237" w:rsidRDefault="00611237" w:rsidP="006112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hAnsi="Calibri" w:cs="Calibri"/>
          <w:sz w:val="23"/>
          <w:szCs w:val="23"/>
          <w:lang w:eastAsia="nl-BE"/>
        </w:rPr>
      </w:pPr>
    </w:p>
    <w:p w14:paraId="37E99657" w14:textId="77777777" w:rsidR="00611237" w:rsidRDefault="00611237" w:rsidP="0061123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hAnsi="Calibri" w:cs="Calibri"/>
          <w:sz w:val="23"/>
          <w:szCs w:val="23"/>
          <w:lang w:eastAsia="nl-BE"/>
        </w:rPr>
      </w:pPr>
    </w:p>
    <w:p w14:paraId="41F51ED4" w14:textId="77777777" w:rsidR="00611237" w:rsidRDefault="00611237" w:rsidP="00611237">
      <w:pPr>
        <w:autoSpaceDE w:val="0"/>
        <w:autoSpaceDN w:val="0"/>
        <w:adjustRightInd w:val="0"/>
        <w:spacing w:after="0" w:line="240" w:lineRule="auto"/>
        <w:rPr>
          <w:rFonts w:ascii="Calibri" w:hAnsi="Calibri" w:cs="Calibri"/>
          <w:b/>
          <w:bCs/>
          <w:sz w:val="23"/>
          <w:szCs w:val="23"/>
          <w:lang w:eastAsia="nl-BE"/>
        </w:rPr>
      </w:pPr>
    </w:p>
    <w:p w14:paraId="1D9B845F" w14:textId="77777777" w:rsidR="00C8037A" w:rsidRDefault="00C8037A" w:rsidP="00C8037A">
      <w:pPr>
        <w:autoSpaceDE w:val="0"/>
        <w:autoSpaceDN w:val="0"/>
        <w:adjustRightInd w:val="0"/>
        <w:spacing w:after="0" w:line="240" w:lineRule="auto"/>
        <w:rPr>
          <w:rFonts w:ascii="Calibri-Bold" w:hAnsi="Calibri-Bold" w:cs="Calibri-Bold"/>
          <w:b/>
          <w:bCs/>
          <w:sz w:val="20"/>
          <w:lang w:eastAsia="nl-BE"/>
        </w:rPr>
      </w:pPr>
    </w:p>
    <w:p w14:paraId="7231EB07" w14:textId="77777777" w:rsidR="00C8037A" w:rsidRPr="005F7B59" w:rsidRDefault="00C8037A" w:rsidP="00C8037A">
      <w:pPr>
        <w:autoSpaceDE w:val="0"/>
        <w:autoSpaceDN w:val="0"/>
        <w:adjustRightInd w:val="0"/>
        <w:spacing w:after="0" w:line="240" w:lineRule="auto"/>
        <w:rPr>
          <w:rFonts w:ascii="Calibri" w:hAnsi="Calibri" w:cs="Calibri"/>
          <w:sz w:val="20"/>
          <w:lang w:eastAsia="nl-BE"/>
        </w:rPr>
      </w:pPr>
      <w:r w:rsidRPr="005F7B59">
        <w:rPr>
          <w:rFonts w:ascii="Calibri-Bold" w:hAnsi="Calibri-Bold" w:cs="Calibri-Bold"/>
          <w:b/>
          <w:bCs/>
          <w:sz w:val="20"/>
          <w:lang w:eastAsia="nl-BE"/>
        </w:rPr>
        <w:t xml:space="preserve">Datum: </w:t>
      </w:r>
      <w:sdt>
        <w:sdtPr>
          <w:rPr>
            <w:rFonts w:cstheme="minorHAnsi"/>
            <w:color w:val="000000"/>
            <w:sz w:val="20"/>
            <w:lang w:eastAsia="nl-BE"/>
          </w:rPr>
          <w:id w:val="1616714293"/>
          <w:placeholder>
            <w:docPart w:val="D02A5361231F4CDBA3E6D93132721410"/>
          </w:placeholder>
          <w:showingPlcHdr/>
          <w:date>
            <w:dateFormat w:val="d/MM/yyyy"/>
            <w:lid w:val="nl-BE"/>
            <w:storeMappedDataAs w:val="dateTime"/>
            <w:calendar w:val="gregorian"/>
          </w:date>
        </w:sdtPr>
        <w:sdtEndPr/>
        <w:sdtContent>
          <w:r w:rsidRPr="005F7B59">
            <w:rPr>
              <w:rStyle w:val="Tekstvantijdelijkeaanduiding"/>
              <w:rFonts w:cstheme="minorHAnsi"/>
              <w:sz w:val="20"/>
            </w:rPr>
            <w:t>Klik of tik om een datum in te voeren.</w:t>
          </w:r>
        </w:sdtContent>
      </w:sdt>
    </w:p>
    <w:p w14:paraId="0012666E" w14:textId="77777777" w:rsidR="00C8037A" w:rsidRDefault="00C8037A" w:rsidP="00C8037A">
      <w:pPr>
        <w:rPr>
          <w:rFonts w:ascii="Calibri-Bold" w:hAnsi="Calibri-Bold" w:cs="Calibri-Bold"/>
          <w:b/>
          <w:bCs/>
          <w:sz w:val="20"/>
          <w:lang w:eastAsia="nl-BE"/>
        </w:rPr>
      </w:pPr>
    </w:p>
    <w:p w14:paraId="5CF0393D" w14:textId="77777777" w:rsidR="00C8037A" w:rsidRPr="005F7B59" w:rsidRDefault="00C8037A" w:rsidP="00C8037A">
      <w:pPr>
        <w:rPr>
          <w:rFonts w:ascii="Calibri-Bold" w:hAnsi="Calibri-Bold" w:cs="Calibri-Bold"/>
          <w:b/>
          <w:bCs/>
          <w:sz w:val="20"/>
          <w:lang w:eastAsia="nl-BE"/>
        </w:rPr>
      </w:pPr>
      <w:r w:rsidRPr="005F7B59">
        <w:rPr>
          <w:rFonts w:ascii="Calibri-Bold" w:hAnsi="Calibri-Bold" w:cs="Calibri-Bold"/>
          <w:b/>
          <w:bCs/>
          <w:sz w:val="20"/>
          <w:lang w:eastAsia="nl-BE"/>
        </w:rPr>
        <w:t>Naam en handtekening ouders</w:t>
      </w:r>
      <w:r w:rsidRPr="005F7B59">
        <w:rPr>
          <w:rStyle w:val="Voetnootmarkering"/>
          <w:rFonts w:ascii="Calibri-Bold" w:hAnsi="Calibri-Bold" w:cs="Calibri-Bold"/>
          <w:b/>
          <w:bCs/>
          <w:sz w:val="20"/>
          <w:lang w:eastAsia="nl-BE"/>
        </w:rPr>
        <w:footnoteReference w:id="11"/>
      </w:r>
      <w:r w:rsidRPr="005F7B59">
        <w:rPr>
          <w:rFonts w:ascii="Calibri-Bold" w:hAnsi="Calibri-Bold" w:cs="Calibri-Bold"/>
          <w:b/>
          <w:bCs/>
          <w:sz w:val="20"/>
          <w:lang w:eastAsia="nl-BE"/>
        </w:rPr>
        <w:t xml:space="preserve">, tenzij de leerling meerderjarig is: </w:t>
      </w:r>
    </w:p>
    <w:p w14:paraId="06D0CA9B" w14:textId="77777777" w:rsidR="00C8037A" w:rsidRPr="005F7B59" w:rsidRDefault="00C8037A" w:rsidP="00C8037A">
      <w:pPr>
        <w:rPr>
          <w:rFonts w:ascii="Calibri-Bold" w:hAnsi="Calibri-Bold" w:cs="Calibri-Bold"/>
          <w:b/>
          <w:bCs/>
          <w:sz w:val="20"/>
          <w:lang w:eastAsia="nl-BE"/>
        </w:rPr>
      </w:pPr>
      <w:r w:rsidRPr="005F7B59">
        <w:rPr>
          <w:rFonts w:ascii="Calibri-Bold" w:hAnsi="Calibri-Bold" w:cs="Calibri-Bold"/>
          <w:b/>
          <w:bCs/>
          <w:sz w:val="20"/>
          <w:lang w:eastAsia="nl-BE"/>
        </w:rPr>
        <w:t>Naam en handtekening leerling, vanaf 12 jaar en indien handelingsbekwaam:</w:t>
      </w:r>
    </w:p>
    <w:p w14:paraId="07892FA2" w14:textId="77777777" w:rsidR="003D696E" w:rsidRDefault="003D696E" w:rsidP="003821EE">
      <w:pPr>
        <w:autoSpaceDE w:val="0"/>
        <w:autoSpaceDN w:val="0"/>
        <w:adjustRightInd w:val="0"/>
        <w:spacing w:after="0" w:line="240" w:lineRule="auto"/>
        <w:rPr>
          <w:rFonts w:ascii="Calibri" w:hAnsi="Calibri" w:cs="Calibri"/>
          <w:sz w:val="23"/>
          <w:szCs w:val="23"/>
          <w:lang w:eastAsia="nl-BE"/>
        </w:rPr>
      </w:pPr>
    </w:p>
    <w:p w14:paraId="1B28A7DF" w14:textId="4405578B" w:rsidR="006840E6" w:rsidRPr="006840E6" w:rsidRDefault="006840E6" w:rsidP="00F353CC">
      <w:pPr>
        <w:pStyle w:val="Ondertitel"/>
        <w:rPr>
          <w:lang w:eastAsia="nl-BE"/>
        </w:rPr>
      </w:pPr>
      <w:bookmarkStart w:id="19" w:name="_Toc191031149"/>
      <w:r w:rsidRPr="006840E6">
        <w:rPr>
          <w:lang w:eastAsia="nl-BE"/>
        </w:rPr>
        <w:lastRenderedPageBreak/>
        <w:t>Voorbeeld ‘toezicht op inname medicatie</w:t>
      </w:r>
      <w:r w:rsidR="00375AD7" w:rsidRPr="006840E6">
        <w:rPr>
          <w:lang w:eastAsia="nl-BE"/>
        </w:rPr>
        <w:t>’</w:t>
      </w:r>
      <w:bookmarkEnd w:id="19"/>
    </w:p>
    <w:p w14:paraId="49E7B5B6" w14:textId="13C4A5BE" w:rsidR="00B358EA" w:rsidRDefault="00B358EA" w:rsidP="00B358EA">
      <w:p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 xml:space="preserve">Geachte </w:t>
      </w:r>
      <w:r w:rsidR="003D696E">
        <w:rPr>
          <w:rFonts w:ascii="Calibri" w:hAnsi="Calibri" w:cs="Calibri"/>
          <w:color w:val="000000"/>
          <w:szCs w:val="22"/>
          <w:lang w:eastAsia="nl-BE"/>
        </w:rPr>
        <w:t>ouders (tenzij de intern meerderjarig is)</w:t>
      </w:r>
      <w:r>
        <w:rPr>
          <w:rStyle w:val="Voetnootmarkering"/>
          <w:rFonts w:ascii="Calibri-Bold" w:hAnsi="Calibri-Bold" w:cs="Calibri-Bold"/>
          <w:b/>
          <w:bCs/>
          <w:sz w:val="23"/>
          <w:szCs w:val="23"/>
          <w:lang w:eastAsia="nl-BE"/>
        </w:rPr>
        <w:footnoteReference w:id="12"/>
      </w:r>
      <w:r>
        <w:rPr>
          <w:rFonts w:ascii="Calibri" w:hAnsi="Calibri" w:cs="Calibri"/>
          <w:color w:val="000000"/>
          <w:szCs w:val="22"/>
          <w:lang w:eastAsia="nl-BE"/>
        </w:rPr>
        <w:t xml:space="preserve">, </w:t>
      </w:r>
    </w:p>
    <w:p w14:paraId="5932DF4E" w14:textId="77777777" w:rsidR="00B358EA" w:rsidRDefault="00B358EA" w:rsidP="00B358EA">
      <w:pPr>
        <w:autoSpaceDE w:val="0"/>
        <w:autoSpaceDN w:val="0"/>
        <w:adjustRightInd w:val="0"/>
        <w:spacing w:after="0" w:line="360" w:lineRule="auto"/>
        <w:rPr>
          <w:rFonts w:ascii="Calibri" w:hAnsi="Calibri" w:cs="Calibri"/>
          <w:color w:val="000000"/>
          <w:szCs w:val="22"/>
          <w:lang w:eastAsia="nl-BE"/>
        </w:rPr>
      </w:pPr>
    </w:p>
    <w:p w14:paraId="0FADAB86" w14:textId="354C95DA" w:rsidR="00B358EA" w:rsidRDefault="00B358EA" w:rsidP="00B358EA">
      <w:pPr>
        <w:autoSpaceDE w:val="0"/>
        <w:autoSpaceDN w:val="0"/>
        <w:adjustRightInd w:val="0"/>
        <w:spacing w:after="0" w:line="360" w:lineRule="auto"/>
        <w:rPr>
          <w:rFonts w:ascii="Calibri" w:hAnsi="Calibri" w:cs="Calibri"/>
          <w:color w:val="000000"/>
          <w:szCs w:val="22"/>
          <w:lang w:eastAsia="nl-BE"/>
        </w:rPr>
      </w:pPr>
      <w:r>
        <w:rPr>
          <w:rFonts w:ascii="Calibri" w:hAnsi="Calibri" w:cs="Calibri"/>
          <w:color w:val="000000"/>
          <w:szCs w:val="22"/>
          <w:lang w:eastAsia="nl-BE"/>
        </w:rPr>
        <w:t>Geachte</w:t>
      </w:r>
      <w:r w:rsidR="003D696E">
        <w:rPr>
          <w:rFonts w:ascii="Calibri" w:hAnsi="Calibri" w:cs="Calibri"/>
          <w:color w:val="000000"/>
          <w:szCs w:val="22"/>
          <w:lang w:eastAsia="nl-BE"/>
        </w:rPr>
        <w:t xml:space="preserve"> intern</w:t>
      </w:r>
      <w:r>
        <w:rPr>
          <w:rFonts w:ascii="Calibri" w:hAnsi="Calibri" w:cs="Calibri"/>
          <w:color w:val="000000"/>
          <w:szCs w:val="22"/>
          <w:lang w:eastAsia="nl-BE"/>
        </w:rPr>
        <w:t xml:space="preserve">, </w:t>
      </w:r>
    </w:p>
    <w:p w14:paraId="1499F4A5" w14:textId="77777777" w:rsidR="00B358EA" w:rsidRDefault="00B358EA" w:rsidP="00B358EA">
      <w:pPr>
        <w:autoSpaceDE w:val="0"/>
        <w:autoSpaceDN w:val="0"/>
        <w:adjustRightInd w:val="0"/>
        <w:spacing w:after="0" w:line="360" w:lineRule="auto"/>
        <w:rPr>
          <w:rFonts w:ascii="Arial" w:hAnsi="Arial" w:cs="Arial"/>
          <w:color w:val="000000"/>
          <w:sz w:val="32"/>
          <w:szCs w:val="32"/>
          <w:lang w:eastAsia="nl-BE"/>
        </w:rPr>
      </w:pPr>
    </w:p>
    <w:p w14:paraId="714B23EC" w14:textId="4BC05B25" w:rsidR="00B358EA" w:rsidRDefault="00B358EA" w:rsidP="00B358EA">
      <w:pPr>
        <w:autoSpaceDE w:val="0"/>
        <w:autoSpaceDN w:val="0"/>
        <w:adjustRightInd w:val="0"/>
        <w:spacing w:after="0" w:line="360" w:lineRule="auto"/>
        <w:rPr>
          <w:rFonts w:ascii="Calibri" w:hAnsi="Calibri" w:cs="Calibri"/>
          <w:color w:val="000000"/>
          <w:szCs w:val="22"/>
          <w:lang w:eastAsia="nl-BE"/>
        </w:rPr>
      </w:pPr>
      <w:r>
        <w:rPr>
          <w:rFonts w:ascii="Calibri" w:hAnsi="Calibri" w:cs="Calibri"/>
          <w:color w:val="000000"/>
          <w:szCs w:val="22"/>
          <w:lang w:eastAsia="nl-BE"/>
        </w:rPr>
        <w:t>Wij kunnen op onderwijsinternaa</w:t>
      </w:r>
      <w:r w:rsidR="003D696E">
        <w:rPr>
          <w:rFonts w:ascii="Calibri" w:hAnsi="Calibri" w:cs="Calibri"/>
          <w:color w:val="000000"/>
          <w:szCs w:val="22"/>
          <w:lang w:eastAsia="nl-BE"/>
        </w:rPr>
        <w:t>t</w:t>
      </w:r>
      <w:r>
        <w:rPr>
          <w:rFonts w:ascii="Calibri" w:hAnsi="Calibri" w:cs="Calibri"/>
          <w:color w:val="000000"/>
          <w:szCs w:val="22"/>
          <w:lang w:eastAsia="nl-BE"/>
        </w:rPr>
        <w:t xml:space="preserve"> niet zomaar medicatie toedienen aan uw kind. Wij zijn ons bewust van </w:t>
      </w:r>
      <w:r w:rsidR="003D696E">
        <w:rPr>
          <w:rFonts w:ascii="Calibri" w:hAnsi="Calibri" w:cs="Calibri"/>
          <w:color w:val="000000"/>
          <w:szCs w:val="22"/>
          <w:lang w:eastAsia="nl-BE"/>
        </w:rPr>
        <w:t>internen</w:t>
      </w:r>
      <w:r>
        <w:rPr>
          <w:rFonts w:ascii="Calibri" w:hAnsi="Calibri" w:cs="Calibri"/>
          <w:color w:val="000000"/>
          <w:szCs w:val="22"/>
          <w:lang w:eastAsia="nl-BE"/>
        </w:rPr>
        <w:t xml:space="preserve"> met medische noden op </w:t>
      </w:r>
      <w:r w:rsidR="00C65E00">
        <w:rPr>
          <w:rFonts w:ascii="Calibri" w:hAnsi="Calibri" w:cs="Calibri"/>
          <w:color w:val="000000"/>
          <w:szCs w:val="22"/>
          <w:lang w:eastAsia="nl-BE"/>
        </w:rPr>
        <w:t>ons internaat</w:t>
      </w:r>
      <w:r>
        <w:rPr>
          <w:rFonts w:ascii="Calibri" w:hAnsi="Calibri" w:cs="Calibri"/>
          <w:color w:val="000000"/>
          <w:szCs w:val="22"/>
          <w:lang w:eastAsia="nl-BE"/>
        </w:rPr>
        <w:t xml:space="preserve">. </w:t>
      </w:r>
    </w:p>
    <w:p w14:paraId="6AAE0799" w14:textId="77777777" w:rsidR="00B358EA" w:rsidRDefault="00B358EA" w:rsidP="00B358EA">
      <w:p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 xml:space="preserve">Omdat het toedienen van medicatie wettelijk niet zomaar </w:t>
      </w:r>
      <w:r>
        <w:rPr>
          <w:rFonts w:ascii="Calibri" w:hAnsi="Calibri" w:cs="Calibri"/>
          <w:color w:val="000000"/>
          <w:szCs w:val="22"/>
          <w:lang w:eastAsia="nl-BE"/>
        </w:rPr>
        <w:t>kan</w:t>
      </w:r>
      <w:r w:rsidRPr="00C80100">
        <w:rPr>
          <w:rFonts w:ascii="Calibri" w:hAnsi="Calibri" w:cs="Calibri"/>
          <w:color w:val="000000"/>
          <w:szCs w:val="22"/>
          <w:lang w:eastAsia="nl-BE"/>
        </w:rPr>
        <w:t>, wensen wij hierover de volgende</w:t>
      </w:r>
    </w:p>
    <w:p w14:paraId="40156CA5" w14:textId="1EAA724A" w:rsidR="00B358EA" w:rsidRPr="003D696E" w:rsidRDefault="00B358EA" w:rsidP="00B358EA">
      <w:p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afspraken te make</w:t>
      </w:r>
      <w:r>
        <w:rPr>
          <w:rFonts w:ascii="Calibri" w:hAnsi="Calibri" w:cs="Calibri"/>
          <w:color w:val="000000"/>
          <w:szCs w:val="22"/>
          <w:lang w:eastAsia="nl-BE"/>
        </w:rPr>
        <w:t>n met u:</w:t>
      </w:r>
    </w:p>
    <w:p w14:paraId="10F5CA17" w14:textId="77777777" w:rsidR="00B358EA" w:rsidRPr="00924F8B" w:rsidRDefault="00B358EA" w:rsidP="00B358EA">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C80100">
        <w:rPr>
          <w:rFonts w:ascii="Calibri" w:hAnsi="Calibri" w:cs="Calibri"/>
          <w:color w:val="000000"/>
          <w:szCs w:val="22"/>
          <w:lang w:eastAsia="nl-BE"/>
        </w:rPr>
        <w:t>Vermijd zoveel mogelijk de toediening van medicatie o</w:t>
      </w:r>
      <w:r w:rsidRPr="005248B5">
        <w:rPr>
          <w:rFonts w:ascii="Calibri" w:hAnsi="Calibri" w:cs="Calibri"/>
          <w:color w:val="000000"/>
          <w:szCs w:val="22"/>
          <w:lang w:eastAsia="nl-BE"/>
        </w:rPr>
        <w:t>p internaat;</w:t>
      </w:r>
    </w:p>
    <w:p w14:paraId="52CC900C" w14:textId="39F32C39" w:rsidR="00AB1085" w:rsidRPr="00DD7001" w:rsidRDefault="00AB1085" w:rsidP="00AB1085">
      <w:pPr>
        <w:pStyle w:val="Lijstalinea"/>
        <w:numPr>
          <w:ilvl w:val="0"/>
          <w:numId w:val="11"/>
        </w:numPr>
        <w:autoSpaceDE w:val="0"/>
        <w:autoSpaceDN w:val="0"/>
        <w:adjustRightInd w:val="0"/>
        <w:spacing w:after="0" w:line="360" w:lineRule="auto"/>
        <w:rPr>
          <w:rFonts w:cstheme="minorHAnsi"/>
          <w:strike/>
          <w:color w:val="000000"/>
          <w:szCs w:val="22"/>
          <w:lang w:eastAsia="nl-BE"/>
        </w:rPr>
      </w:pPr>
      <w:r w:rsidRPr="00DD7001">
        <w:rPr>
          <w:rFonts w:cstheme="minorHAnsi"/>
          <w:color w:val="000000"/>
          <w:szCs w:val="22"/>
          <w:lang w:eastAsia="nl-BE"/>
        </w:rPr>
        <w:t xml:space="preserve">Het toezicht houden op de inname van medicatie door het personeel kan enkel mits </w:t>
      </w:r>
      <w:r w:rsidRPr="00DD7001">
        <w:rPr>
          <w:szCs w:val="22"/>
        </w:rPr>
        <w:t xml:space="preserve">de </w:t>
      </w:r>
      <w:r w:rsidRPr="00DD7001">
        <w:rPr>
          <w:b/>
          <w:bCs/>
          <w:szCs w:val="22"/>
          <w:u w:val="single"/>
        </w:rPr>
        <w:t>meest recente</w:t>
      </w:r>
      <w:r w:rsidRPr="00DD7001">
        <w:rPr>
          <w:szCs w:val="22"/>
        </w:rPr>
        <w:t xml:space="preserve"> instructies van de apotheker of een </w:t>
      </w:r>
      <w:r w:rsidR="00DD7001" w:rsidRPr="00DD7001">
        <w:rPr>
          <w:szCs w:val="22"/>
        </w:rPr>
        <w:t>voorschrift</w:t>
      </w:r>
      <w:r w:rsidRPr="00DD7001">
        <w:rPr>
          <w:szCs w:val="22"/>
        </w:rPr>
        <w:t xml:space="preserve"> van de arts. </w:t>
      </w:r>
    </w:p>
    <w:p w14:paraId="528BE937" w14:textId="77777777" w:rsidR="00B358EA" w:rsidRPr="00924F8B" w:rsidRDefault="00B358EA" w:rsidP="00B358EA">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C80100">
        <w:rPr>
          <w:rFonts w:ascii="Calibri" w:hAnsi="Calibri" w:cs="Calibri"/>
          <w:color w:val="000000"/>
          <w:szCs w:val="22"/>
          <w:lang w:eastAsia="nl-BE"/>
        </w:rPr>
        <w:t>Het personeelslid dat toezicht houdt</w:t>
      </w:r>
      <w:r>
        <w:rPr>
          <w:rFonts w:ascii="Calibri" w:hAnsi="Calibri" w:cs="Calibri"/>
          <w:color w:val="000000"/>
          <w:szCs w:val="22"/>
          <w:lang w:eastAsia="nl-BE"/>
        </w:rPr>
        <w:t>, voert</w:t>
      </w:r>
      <w:r w:rsidRPr="00C80100">
        <w:rPr>
          <w:rFonts w:ascii="Calibri" w:hAnsi="Calibri" w:cs="Calibri"/>
          <w:color w:val="000000"/>
          <w:szCs w:val="22"/>
          <w:lang w:eastAsia="nl-BE"/>
        </w:rPr>
        <w:t xml:space="preserve"> het voorschrift stipt en correct mogelijk uit</w:t>
      </w:r>
      <w:r>
        <w:rPr>
          <w:rFonts w:ascii="Calibri" w:hAnsi="Calibri" w:cs="Calibri"/>
          <w:color w:val="000000"/>
          <w:szCs w:val="22"/>
          <w:lang w:eastAsia="nl-BE"/>
        </w:rPr>
        <w:t>;</w:t>
      </w:r>
    </w:p>
    <w:p w14:paraId="5C7EBB18" w14:textId="080F2D5B" w:rsidR="00B358EA" w:rsidRPr="00924F8B" w:rsidRDefault="00B358EA" w:rsidP="00B358EA">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C80100">
        <w:rPr>
          <w:rFonts w:ascii="Calibri" w:hAnsi="Calibri" w:cs="Calibri"/>
          <w:color w:val="000000"/>
          <w:szCs w:val="22"/>
          <w:lang w:eastAsia="nl-BE"/>
        </w:rPr>
        <w:t>Het</w:t>
      </w:r>
      <w:r>
        <w:rPr>
          <w:rFonts w:ascii="Calibri" w:hAnsi="Calibri" w:cs="Calibri"/>
          <w:color w:val="000000"/>
          <w:szCs w:val="22"/>
          <w:lang w:eastAsia="nl-BE"/>
        </w:rPr>
        <w:t xml:space="preserve"> toezichthoudende</w:t>
      </w:r>
      <w:r w:rsidRPr="00C80100">
        <w:rPr>
          <w:rFonts w:ascii="Calibri" w:hAnsi="Calibri" w:cs="Calibri"/>
          <w:color w:val="000000"/>
          <w:szCs w:val="22"/>
          <w:lang w:eastAsia="nl-BE"/>
        </w:rPr>
        <w:t xml:space="preserve"> personeelslid</w:t>
      </w:r>
      <w:r>
        <w:rPr>
          <w:rFonts w:ascii="Calibri" w:hAnsi="Calibri" w:cs="Calibri"/>
          <w:color w:val="000000"/>
          <w:szCs w:val="22"/>
          <w:lang w:eastAsia="nl-BE"/>
        </w:rPr>
        <w:t xml:space="preserve"> </w:t>
      </w:r>
      <w:r w:rsidRPr="00C80100">
        <w:rPr>
          <w:rFonts w:ascii="Calibri" w:hAnsi="Calibri" w:cs="Calibri"/>
          <w:color w:val="000000"/>
          <w:szCs w:val="22"/>
          <w:lang w:eastAsia="nl-BE"/>
        </w:rPr>
        <w:t xml:space="preserve">kan nooit verantwoordelijk gesteld worden voor </w:t>
      </w:r>
      <w:r>
        <w:rPr>
          <w:rFonts w:ascii="Calibri" w:hAnsi="Calibri" w:cs="Calibri"/>
          <w:color w:val="000000"/>
          <w:szCs w:val="22"/>
          <w:lang w:eastAsia="nl-BE"/>
        </w:rPr>
        <w:t>eventuele bijwerkingen die de leerling</w:t>
      </w:r>
      <w:r w:rsidRPr="00C80100">
        <w:rPr>
          <w:rFonts w:ascii="Calibri" w:hAnsi="Calibri" w:cs="Calibri"/>
          <w:color w:val="000000"/>
          <w:szCs w:val="22"/>
          <w:lang w:eastAsia="nl-BE"/>
        </w:rPr>
        <w:t xml:space="preserve"> </w:t>
      </w:r>
      <w:r w:rsidR="00375AD7" w:rsidRPr="00C80100">
        <w:rPr>
          <w:rFonts w:ascii="Calibri" w:hAnsi="Calibri" w:cs="Calibri"/>
          <w:color w:val="000000"/>
          <w:szCs w:val="22"/>
          <w:lang w:eastAsia="nl-BE"/>
        </w:rPr>
        <w:t>ondervindt;</w:t>
      </w:r>
    </w:p>
    <w:p w14:paraId="04DC78F0" w14:textId="5CDAF144" w:rsidR="00B358EA" w:rsidRDefault="00B358EA" w:rsidP="00B358EA">
      <w:pPr>
        <w:pStyle w:val="Lijstalinea"/>
        <w:numPr>
          <w:ilvl w:val="0"/>
          <w:numId w:val="11"/>
        </w:num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 xml:space="preserve">Een </w:t>
      </w:r>
      <w:r w:rsidR="003D696E">
        <w:rPr>
          <w:rFonts w:ascii="Calibri" w:hAnsi="Calibri" w:cs="Calibri"/>
          <w:color w:val="000000"/>
          <w:szCs w:val="22"/>
          <w:lang w:eastAsia="nl-BE"/>
        </w:rPr>
        <w:t>intern</w:t>
      </w:r>
      <w:r w:rsidRPr="00C80100">
        <w:rPr>
          <w:rFonts w:ascii="Calibri" w:hAnsi="Calibri" w:cs="Calibri"/>
          <w:color w:val="000000"/>
          <w:szCs w:val="22"/>
          <w:lang w:eastAsia="nl-BE"/>
        </w:rPr>
        <w:t xml:space="preserve"> die zelfstandig medicatie inneemt</w:t>
      </w:r>
      <w:r>
        <w:rPr>
          <w:rFonts w:ascii="Calibri" w:hAnsi="Calibri" w:cs="Calibri"/>
          <w:color w:val="000000"/>
          <w:szCs w:val="22"/>
          <w:lang w:eastAsia="nl-BE"/>
        </w:rPr>
        <w:t>,</w:t>
      </w:r>
      <w:r w:rsidRPr="00C80100">
        <w:rPr>
          <w:rFonts w:ascii="Calibri" w:hAnsi="Calibri" w:cs="Calibri"/>
          <w:color w:val="000000"/>
          <w:szCs w:val="22"/>
          <w:lang w:eastAsia="nl-BE"/>
        </w:rPr>
        <w:t xml:space="preserve"> doet dit op eigen verantwoordelijkheid</w:t>
      </w:r>
      <w:r w:rsidR="003D696E">
        <w:rPr>
          <w:rFonts w:ascii="Calibri" w:hAnsi="Calibri" w:cs="Calibri"/>
          <w:color w:val="000000"/>
          <w:szCs w:val="22"/>
          <w:lang w:eastAsia="nl-BE"/>
        </w:rPr>
        <w:t>;</w:t>
      </w:r>
    </w:p>
    <w:p w14:paraId="19185446" w14:textId="604679E6" w:rsidR="00B358EA" w:rsidRPr="00C80100" w:rsidRDefault="00B358EA" w:rsidP="00B358EA">
      <w:pPr>
        <w:pStyle w:val="Lijstalinea"/>
        <w:numPr>
          <w:ilvl w:val="0"/>
          <w:numId w:val="11"/>
        </w:num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Als de</w:t>
      </w:r>
      <w:r w:rsidR="00482A72" w:rsidRPr="00482A72">
        <w:rPr>
          <w:rFonts w:ascii="Calibri" w:hAnsi="Calibri" w:cs="Calibri"/>
          <w:color w:val="000000"/>
          <w:szCs w:val="22"/>
          <w:lang w:eastAsia="nl-BE"/>
        </w:rPr>
        <w:t xml:space="preserve"> </w:t>
      </w:r>
      <w:r w:rsidR="003D696E">
        <w:rPr>
          <w:rFonts w:ascii="Calibri" w:hAnsi="Calibri" w:cs="Calibri"/>
          <w:color w:val="000000"/>
          <w:szCs w:val="22"/>
          <w:lang w:eastAsia="nl-BE"/>
        </w:rPr>
        <w:t>intern</w:t>
      </w:r>
      <w:r w:rsidRPr="00C80100">
        <w:rPr>
          <w:rFonts w:ascii="Calibri" w:hAnsi="Calibri" w:cs="Calibri"/>
          <w:color w:val="000000"/>
          <w:szCs w:val="22"/>
          <w:lang w:eastAsia="nl-BE"/>
        </w:rPr>
        <w:t xml:space="preserve"> onzorgvuldig omspringt met deze medicatie (bv. verspreiden onder andere </w:t>
      </w:r>
      <w:r w:rsidR="003D696E">
        <w:rPr>
          <w:rFonts w:ascii="Calibri" w:hAnsi="Calibri" w:cs="Calibri"/>
          <w:color w:val="000000"/>
          <w:szCs w:val="22"/>
          <w:lang w:eastAsia="nl-BE"/>
        </w:rPr>
        <w:t>internen</w:t>
      </w:r>
      <w:r w:rsidRPr="00C80100">
        <w:rPr>
          <w:rFonts w:ascii="Calibri" w:hAnsi="Calibri" w:cs="Calibri"/>
          <w:color w:val="000000"/>
          <w:szCs w:val="22"/>
          <w:lang w:eastAsia="nl-BE"/>
        </w:rPr>
        <w:t xml:space="preserve"> op school), valt dit onder het sanctiebeleid van </w:t>
      </w:r>
      <w:r w:rsidR="003D696E">
        <w:rPr>
          <w:rFonts w:ascii="Calibri" w:hAnsi="Calibri" w:cs="Calibri"/>
          <w:color w:val="000000"/>
          <w:szCs w:val="22"/>
          <w:lang w:eastAsia="nl-BE"/>
        </w:rPr>
        <w:t>het onderwijsinternaat</w:t>
      </w:r>
      <w:r w:rsidRPr="00C80100">
        <w:rPr>
          <w:rFonts w:ascii="Calibri" w:hAnsi="Calibri" w:cs="Calibri"/>
          <w:color w:val="000000"/>
          <w:szCs w:val="22"/>
          <w:lang w:eastAsia="nl-BE"/>
        </w:rPr>
        <w:t xml:space="preserve">. </w:t>
      </w:r>
    </w:p>
    <w:p w14:paraId="5565C709" w14:textId="77777777" w:rsidR="00B358EA" w:rsidRPr="00C80100" w:rsidRDefault="00B358EA" w:rsidP="00B358EA">
      <w:pPr>
        <w:autoSpaceDE w:val="0"/>
        <w:autoSpaceDN w:val="0"/>
        <w:adjustRightInd w:val="0"/>
        <w:spacing w:after="0" w:line="360" w:lineRule="auto"/>
        <w:rPr>
          <w:rFonts w:ascii="Arial" w:hAnsi="Arial" w:cs="Arial"/>
          <w:color w:val="000000"/>
          <w:szCs w:val="22"/>
          <w:lang w:eastAsia="nl-BE"/>
        </w:rPr>
      </w:pPr>
    </w:p>
    <w:p w14:paraId="3C919AA8" w14:textId="77777777" w:rsidR="00B358EA" w:rsidRDefault="00B358EA" w:rsidP="00B358EA">
      <w:pPr>
        <w:autoSpaceDE w:val="0"/>
        <w:autoSpaceDN w:val="0"/>
        <w:adjustRightInd w:val="0"/>
        <w:spacing w:after="0" w:line="360" w:lineRule="auto"/>
        <w:rPr>
          <w:rFonts w:ascii="Arial" w:hAnsi="Arial" w:cs="Arial"/>
          <w:color w:val="000000"/>
          <w:szCs w:val="22"/>
          <w:lang w:eastAsia="nl-BE"/>
        </w:rPr>
      </w:pPr>
      <w:r w:rsidRPr="00C80100">
        <w:rPr>
          <w:rFonts w:ascii="Calibri" w:hAnsi="Calibri" w:cs="Calibri"/>
          <w:color w:val="000000"/>
          <w:szCs w:val="22"/>
          <w:lang w:eastAsia="nl-BE"/>
        </w:rPr>
        <w:t xml:space="preserve">Met vriendelijke groet, </w:t>
      </w:r>
    </w:p>
    <w:p w14:paraId="38E6F892" w14:textId="77777777" w:rsidR="00B358EA" w:rsidRDefault="00B358EA" w:rsidP="00B358EA">
      <w:pPr>
        <w:autoSpaceDE w:val="0"/>
        <w:autoSpaceDN w:val="0"/>
        <w:adjustRightInd w:val="0"/>
        <w:spacing w:after="0" w:line="360" w:lineRule="auto"/>
        <w:rPr>
          <w:rFonts w:ascii="Arial" w:hAnsi="Arial" w:cs="Arial"/>
          <w:color w:val="000000"/>
          <w:szCs w:val="22"/>
          <w:lang w:eastAsia="nl-BE"/>
        </w:rPr>
      </w:pPr>
    </w:p>
    <w:p w14:paraId="0FDAD534" w14:textId="79A7F4C6" w:rsidR="00B358EA" w:rsidRPr="000C722B" w:rsidRDefault="00375AD7" w:rsidP="00B358EA">
      <w:pPr>
        <w:autoSpaceDE w:val="0"/>
        <w:autoSpaceDN w:val="0"/>
        <w:adjustRightInd w:val="0"/>
        <w:spacing w:after="0" w:line="360" w:lineRule="auto"/>
        <w:rPr>
          <w:rFonts w:ascii="Calibri" w:hAnsi="Calibri" w:cs="Calibri"/>
          <w:color w:val="000000"/>
          <w:szCs w:val="22"/>
          <w:highlight w:val="yellow"/>
          <w:lang w:eastAsia="nl-BE"/>
        </w:rPr>
      </w:pPr>
      <w:r w:rsidRPr="00BE2BEB">
        <w:rPr>
          <w:rFonts w:ascii="Calibri" w:hAnsi="Calibri" w:cs="Calibri"/>
          <w:color w:val="000000"/>
          <w:szCs w:val="22"/>
          <w:lang w:eastAsia="nl-BE"/>
        </w:rPr>
        <w:t>De</w:t>
      </w:r>
      <w:r w:rsidR="00B358EA" w:rsidRPr="00BE2BEB">
        <w:rPr>
          <w:rFonts w:ascii="Calibri" w:hAnsi="Calibri" w:cs="Calibri"/>
          <w:color w:val="000000"/>
          <w:szCs w:val="22"/>
          <w:lang w:eastAsia="nl-BE"/>
        </w:rPr>
        <w:t xml:space="preserve"> directeur,</w:t>
      </w:r>
      <w:r w:rsidR="00B358EA" w:rsidRPr="000C722B">
        <w:rPr>
          <w:rFonts w:ascii="Calibri" w:hAnsi="Calibri" w:cs="Calibri"/>
          <w:color w:val="000000"/>
          <w:szCs w:val="22"/>
          <w:highlight w:val="yellow"/>
          <w:lang w:eastAsia="nl-BE"/>
        </w:rPr>
        <w:t xml:space="preserve"> </w:t>
      </w:r>
    </w:p>
    <w:p w14:paraId="6BBA0F24" w14:textId="77777777" w:rsidR="00B358EA" w:rsidRDefault="00B358EA" w:rsidP="00B358EA">
      <w:pPr>
        <w:autoSpaceDE w:val="0"/>
        <w:autoSpaceDN w:val="0"/>
        <w:adjustRightInd w:val="0"/>
        <w:spacing w:after="0" w:line="240" w:lineRule="auto"/>
        <w:rPr>
          <w:rFonts w:ascii="Calibri" w:hAnsi="Calibri" w:cs="Calibri"/>
          <w:color w:val="000000"/>
          <w:szCs w:val="22"/>
          <w:lang w:eastAsia="nl-BE"/>
        </w:rPr>
      </w:pPr>
    </w:p>
    <w:p w14:paraId="67B17A37" w14:textId="77777777" w:rsidR="003D696E" w:rsidRDefault="003D696E" w:rsidP="00B358EA">
      <w:pPr>
        <w:autoSpaceDE w:val="0"/>
        <w:autoSpaceDN w:val="0"/>
        <w:adjustRightInd w:val="0"/>
        <w:spacing w:after="0" w:line="240" w:lineRule="auto"/>
        <w:rPr>
          <w:rFonts w:ascii="Calibri" w:hAnsi="Calibri" w:cs="Calibri"/>
          <w:color w:val="000000"/>
          <w:szCs w:val="22"/>
          <w:lang w:eastAsia="nl-BE"/>
        </w:rPr>
      </w:pPr>
    </w:p>
    <w:p w14:paraId="5BE3D847" w14:textId="77777777" w:rsidR="00B358EA" w:rsidRDefault="00B358EA" w:rsidP="00B358EA">
      <w:pPr>
        <w:autoSpaceDE w:val="0"/>
        <w:autoSpaceDN w:val="0"/>
        <w:adjustRightInd w:val="0"/>
        <w:spacing w:after="0" w:line="240" w:lineRule="auto"/>
        <w:rPr>
          <w:rFonts w:ascii="Calibri" w:hAnsi="Calibri" w:cs="Calibri"/>
          <w:color w:val="000000"/>
          <w:szCs w:val="22"/>
          <w:lang w:eastAsia="nl-BE"/>
        </w:rPr>
      </w:pPr>
    </w:p>
    <w:p w14:paraId="4EED13E7" w14:textId="77777777" w:rsidR="00B358EA" w:rsidRDefault="00B358EA" w:rsidP="00B358EA">
      <w:pPr>
        <w:autoSpaceDE w:val="0"/>
        <w:autoSpaceDN w:val="0"/>
        <w:adjustRightInd w:val="0"/>
        <w:spacing w:after="0" w:line="240" w:lineRule="auto"/>
        <w:rPr>
          <w:rFonts w:ascii="Arial" w:hAnsi="Arial" w:cs="Arial"/>
          <w:color w:val="000000"/>
          <w:szCs w:val="22"/>
          <w:lang w:eastAsia="nl-BE"/>
        </w:rPr>
      </w:pPr>
    </w:p>
    <w:p w14:paraId="78216546" w14:textId="77777777" w:rsidR="00B358EA" w:rsidRDefault="00B358EA" w:rsidP="00B358EA">
      <w:pPr>
        <w:autoSpaceDE w:val="0"/>
        <w:autoSpaceDN w:val="0"/>
        <w:adjustRightInd w:val="0"/>
        <w:spacing w:after="0" w:line="240" w:lineRule="auto"/>
        <w:rPr>
          <w:rFonts w:ascii="Arial" w:hAnsi="Arial" w:cs="Arial"/>
          <w:color w:val="000000"/>
          <w:szCs w:val="22"/>
          <w:lang w:eastAsia="nl-BE"/>
        </w:rPr>
      </w:pPr>
    </w:p>
    <w:p w14:paraId="34371EE6" w14:textId="77777777" w:rsidR="00B358EA" w:rsidRDefault="00B358EA" w:rsidP="00B358EA">
      <w:pPr>
        <w:autoSpaceDE w:val="0"/>
        <w:autoSpaceDN w:val="0"/>
        <w:adjustRightInd w:val="0"/>
        <w:spacing w:after="0" w:line="240" w:lineRule="auto"/>
        <w:rPr>
          <w:rFonts w:ascii="Arial" w:hAnsi="Arial" w:cs="Arial"/>
          <w:color w:val="000000"/>
          <w:szCs w:val="22"/>
          <w:lang w:eastAsia="nl-BE"/>
        </w:rPr>
      </w:pPr>
    </w:p>
    <w:p w14:paraId="34FB3919" w14:textId="77777777" w:rsidR="003D696E" w:rsidRDefault="003D696E" w:rsidP="00B358EA">
      <w:pPr>
        <w:autoSpaceDE w:val="0"/>
        <w:autoSpaceDN w:val="0"/>
        <w:adjustRightInd w:val="0"/>
        <w:spacing w:after="0" w:line="240" w:lineRule="auto"/>
        <w:rPr>
          <w:rFonts w:ascii="Arial" w:hAnsi="Arial" w:cs="Arial"/>
          <w:color w:val="000000"/>
          <w:szCs w:val="22"/>
          <w:lang w:eastAsia="nl-BE"/>
        </w:rPr>
      </w:pPr>
    </w:p>
    <w:p w14:paraId="0024C806" w14:textId="77777777" w:rsidR="003D696E" w:rsidRDefault="003D696E" w:rsidP="00B358EA">
      <w:pPr>
        <w:autoSpaceDE w:val="0"/>
        <w:autoSpaceDN w:val="0"/>
        <w:adjustRightInd w:val="0"/>
        <w:spacing w:after="0" w:line="240" w:lineRule="auto"/>
        <w:rPr>
          <w:rFonts w:ascii="Arial" w:hAnsi="Arial" w:cs="Arial"/>
          <w:color w:val="000000"/>
          <w:szCs w:val="22"/>
          <w:lang w:eastAsia="nl-BE"/>
        </w:rPr>
      </w:pPr>
    </w:p>
    <w:p w14:paraId="6E6A11D1" w14:textId="77777777" w:rsidR="003D696E" w:rsidRDefault="003D696E" w:rsidP="00B358EA">
      <w:pPr>
        <w:autoSpaceDE w:val="0"/>
        <w:autoSpaceDN w:val="0"/>
        <w:adjustRightInd w:val="0"/>
        <w:spacing w:after="0" w:line="240" w:lineRule="auto"/>
        <w:rPr>
          <w:rFonts w:ascii="Arial" w:hAnsi="Arial" w:cs="Arial"/>
          <w:color w:val="000000"/>
          <w:szCs w:val="22"/>
          <w:lang w:eastAsia="nl-BE"/>
        </w:rPr>
      </w:pPr>
    </w:p>
    <w:p w14:paraId="3A8E80CB" w14:textId="77777777" w:rsidR="00B358EA" w:rsidRDefault="00B358EA" w:rsidP="00B358EA">
      <w:pPr>
        <w:autoSpaceDE w:val="0"/>
        <w:autoSpaceDN w:val="0"/>
        <w:adjustRightInd w:val="0"/>
        <w:spacing w:after="0" w:line="240" w:lineRule="auto"/>
        <w:rPr>
          <w:rFonts w:ascii="Arial" w:hAnsi="Arial" w:cs="Arial"/>
          <w:color w:val="000000"/>
          <w:szCs w:val="22"/>
          <w:lang w:eastAsia="nl-BE"/>
        </w:rPr>
      </w:pPr>
    </w:p>
    <w:p w14:paraId="41A929C2" w14:textId="77777777" w:rsidR="00B358EA" w:rsidRDefault="00B358EA" w:rsidP="00B358EA">
      <w:pPr>
        <w:autoSpaceDE w:val="0"/>
        <w:autoSpaceDN w:val="0"/>
        <w:adjustRightInd w:val="0"/>
        <w:spacing w:after="0" w:line="240" w:lineRule="auto"/>
        <w:rPr>
          <w:rFonts w:ascii="Arial" w:hAnsi="Arial" w:cs="Arial"/>
          <w:color w:val="000000"/>
          <w:szCs w:val="22"/>
          <w:lang w:eastAsia="nl-BE"/>
        </w:rPr>
      </w:pPr>
    </w:p>
    <w:p w14:paraId="488B39D3" w14:textId="77777777" w:rsidR="00262649" w:rsidRDefault="00262649" w:rsidP="00B358EA">
      <w:pPr>
        <w:autoSpaceDE w:val="0"/>
        <w:autoSpaceDN w:val="0"/>
        <w:adjustRightInd w:val="0"/>
        <w:spacing w:after="0" w:line="240" w:lineRule="auto"/>
        <w:rPr>
          <w:rFonts w:ascii="Arial" w:hAnsi="Arial" w:cs="Arial"/>
          <w:color w:val="000000"/>
          <w:szCs w:val="22"/>
          <w:lang w:eastAsia="nl-BE"/>
        </w:rPr>
      </w:pPr>
    </w:p>
    <w:p w14:paraId="11B3C6E7" w14:textId="09D91993" w:rsidR="00B358EA" w:rsidRPr="00F353CC" w:rsidRDefault="00B358EA" w:rsidP="00F353CC">
      <w:pPr>
        <w:pStyle w:val="Ondertitel"/>
      </w:pPr>
      <w:bookmarkStart w:id="20" w:name="_Toc191031150"/>
      <w:r w:rsidRPr="00F353CC">
        <w:lastRenderedPageBreak/>
        <w:t>Toestemmingsformulier ‘toezicht op inname medicatie’</w:t>
      </w:r>
      <w:bookmarkEnd w:id="20"/>
    </w:p>
    <w:p w14:paraId="09B55E25" w14:textId="09374366"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IDENTITEIT</w:t>
      </w:r>
      <w:r>
        <w:rPr>
          <w:rFonts w:cstheme="minorHAnsi"/>
          <w:b/>
          <w:bCs/>
          <w:color w:val="000000"/>
          <w:sz w:val="20"/>
          <w:lang w:eastAsia="nl-BE"/>
        </w:rPr>
        <w:t>IT INTERN</w:t>
      </w:r>
    </w:p>
    <w:p w14:paraId="0DE97255" w14:textId="52413282"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DD7001">
        <w:rPr>
          <w:rFonts w:cstheme="minorHAnsi"/>
          <w:color w:val="000000"/>
          <w:sz w:val="20"/>
          <w:lang w:eastAsia="nl-BE"/>
        </w:rPr>
        <w:t>v</w:t>
      </w:r>
      <w:r w:rsidRPr="00C573A6">
        <w:rPr>
          <w:rFonts w:cstheme="minorHAnsi"/>
          <w:color w:val="000000"/>
          <w:sz w:val="20"/>
          <w:lang w:eastAsia="nl-BE"/>
        </w:rPr>
        <w:t xml:space="preserve">oornaam van de </w:t>
      </w:r>
      <w:r>
        <w:rPr>
          <w:rFonts w:cstheme="minorHAnsi"/>
          <w:color w:val="000000"/>
          <w:sz w:val="20"/>
          <w:lang w:eastAsia="nl-BE"/>
        </w:rPr>
        <w:t>intern</w:t>
      </w:r>
      <w:r w:rsidRPr="00C573A6">
        <w:rPr>
          <w:rFonts w:cstheme="minorHAnsi"/>
          <w:color w:val="000000"/>
          <w:sz w:val="20"/>
          <w:lang w:eastAsia="nl-BE"/>
        </w:rPr>
        <w:t xml:space="preserve">: ……………………………………………………… </w:t>
      </w:r>
    </w:p>
    <w:p w14:paraId="4FD3E5E5" w14:textId="69214576"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Geboortedatum van de </w:t>
      </w:r>
      <w:r>
        <w:rPr>
          <w:rFonts w:cstheme="minorHAnsi"/>
          <w:color w:val="000000"/>
          <w:sz w:val="20"/>
          <w:lang w:eastAsia="nl-BE"/>
        </w:rPr>
        <w:t>intern</w:t>
      </w:r>
      <w:r w:rsidRPr="00C573A6">
        <w:rPr>
          <w:rFonts w:cstheme="minorHAnsi"/>
          <w:color w:val="000000"/>
          <w:sz w:val="20"/>
          <w:lang w:eastAsia="nl-BE"/>
        </w:rPr>
        <w:t>: ……………………………………………………………</w:t>
      </w:r>
    </w:p>
    <w:p w14:paraId="0F2752D1"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72A0E07B"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20D0D69B"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06C5BEF8"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6B3BEE95"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20"/>
          <w:lang w:eastAsia="nl-BE"/>
        </w:rPr>
      </w:pPr>
      <w:r w:rsidRPr="00C573A6">
        <w:rPr>
          <w:rFonts w:cstheme="minorHAnsi"/>
          <w:b/>
          <w:bCs/>
          <w:sz w:val="20"/>
          <w:lang w:eastAsia="nl-BE"/>
        </w:rPr>
        <w:t xml:space="preserve">CONTACTGEGEVENS APOTHEKER </w:t>
      </w:r>
    </w:p>
    <w:p w14:paraId="753CB6B2"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3539D283"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064DAB35"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6CADCBE5" w14:textId="77777777" w:rsidR="00A53318" w:rsidRDefault="00A53318" w:rsidP="00A53318">
      <w:pPr>
        <w:autoSpaceDE w:val="0"/>
        <w:autoSpaceDN w:val="0"/>
        <w:adjustRightInd w:val="0"/>
        <w:spacing w:after="0" w:line="360" w:lineRule="auto"/>
        <w:rPr>
          <w:rFonts w:cstheme="minorHAnsi"/>
          <w:szCs w:val="22"/>
          <w:lang w:eastAsia="nl-BE"/>
        </w:rPr>
      </w:pPr>
    </w:p>
    <w:p w14:paraId="62740082"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color w:val="000000"/>
          <w:sz w:val="20"/>
          <w:lang w:eastAsia="nl-BE"/>
        </w:rPr>
      </w:pPr>
      <w:r w:rsidRPr="00C573A6">
        <w:rPr>
          <w:rFonts w:ascii="Calibri" w:hAnsi="Calibri" w:cs="Calibri"/>
          <w:b/>
          <w:bCs/>
          <w:color w:val="000000"/>
          <w:sz w:val="20"/>
          <w:lang w:eastAsia="nl-BE"/>
        </w:rPr>
        <w:t xml:space="preserve">AFSPRAKEN: </w:t>
      </w:r>
      <w:r w:rsidRPr="00C573A6">
        <w:rPr>
          <w:rFonts w:ascii="Calibri" w:hAnsi="Calibri" w:cs="Calibri"/>
          <w:i/>
          <w:iCs/>
          <w:color w:val="000000"/>
          <w:sz w:val="20"/>
          <w:lang w:eastAsia="nl-BE"/>
        </w:rPr>
        <w:t>Bijvoorbeeld wanneer wordt er contact opgenomen met de behandelende arts/verpleegkundige of apotheker? Evaluatie van nieuwe medicatie en eventuele bijwerkingen?</w:t>
      </w:r>
    </w:p>
    <w:p w14:paraId="17445FDC"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olor w:val="000000"/>
          <w:sz w:val="20"/>
          <w:lang w:eastAsia="nl-BE"/>
        </w:rPr>
      </w:pPr>
    </w:p>
    <w:p w14:paraId="351E2C3A"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6193747A"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70E84A21"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1A70BDB7"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722AD458" w14:textId="77777777" w:rsidR="00A53318" w:rsidRDefault="00A53318" w:rsidP="00A53318">
      <w:pPr>
        <w:autoSpaceDE w:val="0"/>
        <w:autoSpaceDN w:val="0"/>
        <w:adjustRightInd w:val="0"/>
        <w:spacing w:after="0" w:line="360" w:lineRule="auto"/>
        <w:rPr>
          <w:rFonts w:cstheme="minorHAnsi"/>
          <w:szCs w:val="22"/>
          <w:lang w:eastAsia="nl-BE"/>
        </w:rPr>
      </w:pPr>
    </w:p>
    <w:p w14:paraId="70211D04" w14:textId="351C3E5B"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 xml:space="preserve">HANDTEKENINGEN VOOR AKKOORD dat de ouders </w:t>
      </w:r>
      <w:r>
        <w:rPr>
          <w:rFonts w:cstheme="minorHAnsi"/>
          <w:b/>
          <w:bCs/>
          <w:sz w:val="20"/>
          <w:lang w:eastAsia="nl-BE"/>
        </w:rPr>
        <w:t>en</w:t>
      </w:r>
      <w:r w:rsidR="00DD7001">
        <w:rPr>
          <w:rFonts w:cstheme="minorHAnsi"/>
          <w:b/>
          <w:bCs/>
          <w:sz w:val="20"/>
          <w:lang w:eastAsia="nl-BE"/>
        </w:rPr>
        <w:t>/</w:t>
      </w:r>
      <w:r>
        <w:rPr>
          <w:rFonts w:cstheme="minorHAnsi"/>
          <w:b/>
          <w:bCs/>
          <w:sz w:val="20"/>
          <w:lang w:eastAsia="nl-BE"/>
        </w:rPr>
        <w:t xml:space="preserve">of intern toestemming geven aan de onderwijsinstelling </w:t>
      </w:r>
      <w:r w:rsidRPr="00C573A6">
        <w:rPr>
          <w:rFonts w:cstheme="minorHAnsi"/>
          <w:b/>
          <w:bCs/>
          <w:sz w:val="20"/>
          <w:lang w:eastAsia="nl-BE"/>
        </w:rPr>
        <w:t xml:space="preserve"> </w:t>
      </w:r>
      <w:r w:rsidRPr="00333E10">
        <w:rPr>
          <w:rFonts w:cstheme="minorHAnsi"/>
          <w:b/>
          <w:bCs/>
          <w:sz w:val="20"/>
          <w:highlight w:val="yellow"/>
          <w:lang w:eastAsia="nl-BE"/>
        </w:rPr>
        <w:t>…..……</w:t>
      </w:r>
      <w:r w:rsidRPr="00C573A6">
        <w:rPr>
          <w:rFonts w:cstheme="minorHAnsi"/>
          <w:b/>
          <w:bCs/>
          <w:sz w:val="20"/>
          <w:lang w:eastAsia="nl-BE"/>
        </w:rPr>
        <w:t xml:space="preserve"> voor de toezicht op inname medicatie. </w:t>
      </w:r>
    </w:p>
    <w:tbl>
      <w:tblPr>
        <w:tblStyle w:val="Tabelraster"/>
        <w:tblW w:w="9640" w:type="dxa"/>
        <w:tblInd w:w="-147" w:type="dxa"/>
        <w:tblLook w:val="04A0" w:firstRow="1" w:lastRow="0" w:firstColumn="1" w:lastColumn="0" w:noHBand="0" w:noVBand="1"/>
      </w:tblPr>
      <w:tblGrid>
        <w:gridCol w:w="2694"/>
        <w:gridCol w:w="2835"/>
        <w:gridCol w:w="4111"/>
      </w:tblGrid>
      <w:tr w:rsidR="00A53318" w14:paraId="126712FF" w14:textId="77777777" w:rsidTr="0057719C">
        <w:tc>
          <w:tcPr>
            <w:tcW w:w="2694" w:type="dxa"/>
          </w:tcPr>
          <w:p w14:paraId="416315C5"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w:t>
            </w:r>
            <w:r w:rsidRPr="00C573A6">
              <w:rPr>
                <w:rFonts w:ascii="Calibri" w:hAnsi="Calibri" w:cs="Calibri"/>
                <w:b/>
                <w:bCs/>
                <w:sz w:val="18"/>
                <w:szCs w:val="18"/>
                <w:lang w:eastAsia="nl-BE"/>
              </w:rPr>
              <w:t>ouders</w:t>
            </w:r>
            <w:r w:rsidRPr="00C573A6">
              <w:rPr>
                <w:rStyle w:val="Voetnootmarkering"/>
                <w:rFonts w:ascii="Calibri" w:hAnsi="Calibri" w:cs="Calibri"/>
                <w:b/>
                <w:bCs/>
                <w:sz w:val="18"/>
                <w:szCs w:val="18"/>
                <w:lang w:eastAsia="nl-BE"/>
              </w:rPr>
              <w:footnoteReference w:id="13"/>
            </w:r>
            <w:r w:rsidRPr="00C573A6">
              <w:rPr>
                <w:rFonts w:ascii="Calibri" w:hAnsi="Calibri" w:cs="Calibri"/>
                <w:b/>
                <w:bCs/>
                <w:sz w:val="18"/>
                <w:szCs w:val="18"/>
                <w:lang w:eastAsia="nl-BE"/>
              </w:rPr>
              <w:t xml:space="preserve"> </w:t>
            </w:r>
            <w:r w:rsidRPr="00C573A6">
              <w:rPr>
                <w:rFonts w:ascii="Calibri" w:hAnsi="Calibri" w:cs="Calibri"/>
                <w:color w:val="000000"/>
                <w:sz w:val="18"/>
                <w:szCs w:val="18"/>
                <w:lang w:eastAsia="nl-BE"/>
              </w:rPr>
              <w:t xml:space="preserve">: </w:t>
            </w:r>
          </w:p>
          <w:p w14:paraId="1146EF06"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2835" w:type="dxa"/>
          </w:tcPr>
          <w:p w14:paraId="694C8574" w14:textId="39E161B8"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BC1601">
              <w:rPr>
                <w:rFonts w:ascii="Calibri" w:hAnsi="Calibri" w:cs="Calibri"/>
                <w:color w:val="000000"/>
                <w:sz w:val="16"/>
                <w:szCs w:val="16"/>
                <w:lang w:eastAsia="nl-BE"/>
              </w:rPr>
              <w:t>Naam &amp; voornaam de</w:t>
            </w:r>
            <w:r>
              <w:rPr>
                <w:rFonts w:ascii="Calibri" w:hAnsi="Calibri" w:cs="Calibri"/>
                <w:color w:val="000000"/>
                <w:sz w:val="16"/>
                <w:szCs w:val="16"/>
                <w:lang w:eastAsia="nl-BE"/>
              </w:rPr>
              <w:t xml:space="preserve"> intern</w:t>
            </w:r>
            <w:r w:rsidRPr="00BC1601">
              <w:rPr>
                <w:rFonts w:ascii="Calibri" w:hAnsi="Calibri" w:cs="Calibri"/>
                <w:color w:val="000000"/>
                <w:sz w:val="16"/>
                <w:szCs w:val="16"/>
                <w:lang w:eastAsia="nl-BE"/>
              </w:rPr>
              <w:t>(vanaf 12 jaar en indien handelingsbekwaam</w:t>
            </w:r>
            <w:r w:rsidRPr="00C573A6">
              <w:rPr>
                <w:rFonts w:ascii="Calibri" w:hAnsi="Calibri" w:cs="Calibri"/>
                <w:color w:val="000000"/>
                <w:sz w:val="18"/>
                <w:szCs w:val="18"/>
                <w:lang w:eastAsia="nl-BE"/>
              </w:rPr>
              <w:t xml:space="preserve">): </w:t>
            </w:r>
          </w:p>
          <w:p w14:paraId="37A8AFE6"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4111" w:type="dxa"/>
          </w:tcPr>
          <w:p w14:paraId="5D70CE97"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niet-gezondheidsbeoefenaar / schooldirecteur: </w:t>
            </w:r>
          </w:p>
          <w:p w14:paraId="4BB24DFF"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r>
      <w:tr w:rsidR="00A53318" w14:paraId="2C1763A6" w14:textId="77777777" w:rsidTr="0057719C">
        <w:tc>
          <w:tcPr>
            <w:tcW w:w="2694" w:type="dxa"/>
          </w:tcPr>
          <w:p w14:paraId="17506E92"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03AE97C8"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2835" w:type="dxa"/>
          </w:tcPr>
          <w:p w14:paraId="5C0184BC"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414DF929"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4111" w:type="dxa"/>
          </w:tcPr>
          <w:p w14:paraId="675C8411"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634368C6"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r>
      <w:tr w:rsidR="00A53318" w14:paraId="4FD6D59F" w14:textId="77777777" w:rsidTr="0057719C">
        <w:tc>
          <w:tcPr>
            <w:tcW w:w="9640" w:type="dxa"/>
            <w:gridSpan w:val="3"/>
          </w:tcPr>
          <w:p w14:paraId="1856AA7A" w14:textId="77777777" w:rsidR="00A53318" w:rsidRPr="00C573A6" w:rsidRDefault="00A53318" w:rsidP="0057719C">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582525263"/>
                <w:placeholder>
                  <w:docPart w:val="BB1D9B10582B4C77B8C5047C446E7FF4"/>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7FCE23A7" w14:textId="77777777" w:rsidR="00A53318" w:rsidRPr="0034277B" w:rsidRDefault="00A53318" w:rsidP="00A53318">
      <w:pPr>
        <w:autoSpaceDE w:val="0"/>
        <w:autoSpaceDN w:val="0"/>
        <w:adjustRightInd w:val="0"/>
        <w:spacing w:after="0" w:line="360" w:lineRule="auto"/>
        <w:rPr>
          <w:rFonts w:ascii="Calibri" w:hAnsi="Calibri" w:cs="Calibri"/>
          <w:b/>
          <w:bCs/>
          <w:sz w:val="23"/>
          <w:szCs w:val="23"/>
          <w:lang w:eastAsia="nl-BE"/>
        </w:rPr>
        <w:sectPr w:rsidR="00A53318" w:rsidRPr="0034277B" w:rsidSect="00A53318">
          <w:pgSz w:w="11906" w:h="16838" w:code="9"/>
          <w:pgMar w:top="2286" w:right="1134" w:bottom="284" w:left="1418" w:header="567" w:footer="567" w:gutter="0"/>
          <w:cols w:space="708"/>
          <w:titlePg/>
          <w:docGrid w:linePitch="360"/>
        </w:sectPr>
      </w:pPr>
    </w:p>
    <w:p w14:paraId="656A573C" w14:textId="77777777" w:rsidR="00B358EA" w:rsidRDefault="00B358EA" w:rsidP="00B358EA">
      <w:pPr>
        <w:autoSpaceDE w:val="0"/>
        <w:autoSpaceDN w:val="0"/>
        <w:adjustRightInd w:val="0"/>
        <w:spacing w:after="0" w:line="360" w:lineRule="auto"/>
        <w:rPr>
          <w:rFonts w:ascii="Arial" w:hAnsi="Arial" w:cs="Arial"/>
          <w:color w:val="000000"/>
          <w:szCs w:val="22"/>
          <w:lang w:eastAsia="nl-BE"/>
        </w:rPr>
      </w:pPr>
    </w:p>
    <w:p w14:paraId="5818284E" w14:textId="77777777" w:rsidR="00262649" w:rsidRDefault="00262649" w:rsidP="00B358EA">
      <w:pPr>
        <w:autoSpaceDE w:val="0"/>
        <w:autoSpaceDN w:val="0"/>
        <w:adjustRightInd w:val="0"/>
        <w:spacing w:after="0" w:line="360" w:lineRule="auto"/>
        <w:rPr>
          <w:rFonts w:cstheme="minorHAnsi"/>
          <w:color w:val="000000"/>
          <w:szCs w:val="22"/>
          <w:lang w:eastAsia="nl-BE"/>
        </w:rPr>
      </w:pPr>
    </w:p>
    <w:p w14:paraId="71B61BB8" w14:textId="77777777" w:rsidR="00A53318" w:rsidRDefault="00A53318" w:rsidP="00A53318">
      <w:pPr>
        <w:autoSpaceDE w:val="0"/>
        <w:autoSpaceDN w:val="0"/>
        <w:adjustRightInd w:val="0"/>
        <w:spacing w:after="0" w:line="360" w:lineRule="auto"/>
        <w:rPr>
          <w:rFonts w:ascii="Arial" w:hAnsi="Arial" w:cs="Arial"/>
          <w:color w:val="000000"/>
          <w:szCs w:val="22"/>
          <w:lang w:eastAsia="nl-BE"/>
        </w:rPr>
      </w:pPr>
      <w:r>
        <w:rPr>
          <w:rFonts w:ascii="Calibri" w:hAnsi="Calibri" w:cs="Calibri"/>
          <w:szCs w:val="22"/>
          <w:lang w:eastAsia="nl-BE"/>
        </w:rPr>
        <w:object w:dxaOrig="13524" w:dyaOrig="6228" w14:anchorId="56913685">
          <v:shape id="_x0000_i1029" type="#_x0000_t75" style="width:786pt;height:5in" o:ole="">
            <v:imagedata r:id="rId21" o:title=""/>
          </v:shape>
          <o:OLEObject Type="Embed" ProgID="Excel.Sheet.12" ShapeID="_x0000_i1029" DrawAspect="Content" ObjectID="_1801644416" r:id="rId36"/>
        </w:object>
      </w:r>
    </w:p>
    <w:p w14:paraId="7252468B" w14:textId="77777777" w:rsidR="00A53318" w:rsidRPr="00C573A6" w:rsidRDefault="00A53318" w:rsidP="00A53318">
      <w:pPr>
        <w:autoSpaceDE w:val="0"/>
        <w:autoSpaceDN w:val="0"/>
        <w:adjustRightInd w:val="0"/>
        <w:spacing w:after="0" w:line="360" w:lineRule="auto"/>
        <w:rPr>
          <w:rFonts w:ascii="Calibri" w:hAnsi="Calibri" w:cs="Calibri"/>
          <w:color w:val="000000"/>
          <w:sz w:val="18"/>
          <w:szCs w:val="18"/>
          <w:lang w:eastAsia="nl-BE"/>
        </w:rPr>
      </w:pPr>
      <w:r w:rsidRPr="00C573A6">
        <w:rPr>
          <w:rFonts w:cstheme="minorHAnsi"/>
          <w:i/>
          <w:iCs/>
          <w:color w:val="000000"/>
          <w:sz w:val="18"/>
          <w:szCs w:val="18"/>
          <w:lang w:eastAsia="nl-BE"/>
        </w:rPr>
        <w:t xml:space="preserve">Voeg eventueel een kopie van het medicatieschema ter ondersteuning toe. </w:t>
      </w:r>
      <w:r w:rsidRPr="00C573A6">
        <w:rPr>
          <w:rFonts w:cstheme="minorHAnsi"/>
          <w:i/>
          <w:iCs/>
          <w:color w:val="000000"/>
          <w:sz w:val="18"/>
          <w:szCs w:val="18"/>
          <w:lang w:eastAsia="nl-BE"/>
        </w:rPr>
        <w:br/>
      </w:r>
      <w:r w:rsidRPr="00C573A6">
        <w:rPr>
          <w:rFonts w:ascii="Calibri" w:hAnsi="Calibri" w:cs="Calibri"/>
          <w:color w:val="000000"/>
          <w:sz w:val="18"/>
          <w:szCs w:val="18"/>
          <w:lang w:eastAsia="nl-BE"/>
        </w:rPr>
        <w:t>Stempel en handtekening behandelende arts/vpk/apotheker</w:t>
      </w:r>
    </w:p>
    <w:p w14:paraId="5969477E" w14:textId="77777777" w:rsidR="00A53318" w:rsidRPr="00C573A6" w:rsidRDefault="00A53318" w:rsidP="00A53318">
      <w:pPr>
        <w:autoSpaceDE w:val="0"/>
        <w:autoSpaceDN w:val="0"/>
        <w:adjustRightInd w:val="0"/>
        <w:spacing w:after="0" w:line="360" w:lineRule="auto"/>
        <w:rPr>
          <w:rFonts w:cstheme="minorHAnsi"/>
          <w:color w:val="000000"/>
          <w:sz w:val="18"/>
          <w:szCs w:val="18"/>
          <w:lang w:eastAsia="nl-BE"/>
        </w:rPr>
        <w:sectPr w:rsidR="00A53318" w:rsidRPr="00C573A6" w:rsidSect="00A53318">
          <w:headerReference w:type="even" r:id="rId37"/>
          <w:headerReference w:type="default" r:id="rId38"/>
          <w:footerReference w:type="even" r:id="rId39"/>
          <w:footerReference w:type="default" r:id="rId40"/>
          <w:headerReference w:type="first" r:id="rId41"/>
          <w:footerReference w:type="first" r:id="rId42"/>
          <w:pgSz w:w="16838" w:h="11906" w:orient="landscape" w:code="9"/>
          <w:pgMar w:top="1418" w:right="2286" w:bottom="1134" w:left="284" w:header="567" w:footer="567" w:gutter="0"/>
          <w:cols w:space="708"/>
          <w:titlePg/>
          <w:docGrid w:linePitch="360"/>
        </w:sectPr>
      </w:pPr>
      <w:r w:rsidRPr="00C573A6">
        <w:rPr>
          <w:rFonts w:cstheme="minorHAnsi"/>
          <w:color w:val="000000"/>
          <w:sz w:val="18"/>
          <w:szCs w:val="18"/>
          <w:lang w:eastAsia="nl-BE"/>
        </w:rPr>
        <w:t xml:space="preserve">Datum van medicatieschema : </w:t>
      </w:r>
      <w:sdt>
        <w:sdtPr>
          <w:rPr>
            <w:rFonts w:cstheme="minorHAnsi"/>
            <w:color w:val="000000"/>
            <w:sz w:val="18"/>
            <w:szCs w:val="18"/>
            <w:lang w:eastAsia="nl-BE"/>
          </w:rPr>
          <w:id w:val="936023666"/>
          <w:placeholder>
            <w:docPart w:val="9872DF1E4FF745F2A701800C886A0040"/>
          </w:placeholder>
          <w:showingPlcHdr/>
          <w:date>
            <w:dateFormat w:val="d/MM/yyyy"/>
            <w:lid w:val="nl-BE"/>
            <w:storeMappedDataAs w:val="dateTime"/>
            <w:calendar w:val="gregorian"/>
          </w:date>
        </w:sdtPr>
        <w:sdtEndPr/>
        <w:sdtContent>
          <w:r w:rsidRPr="00C573A6">
            <w:rPr>
              <w:rStyle w:val="Tekstvantijdelijkeaanduiding"/>
              <w:rFonts w:cstheme="minorHAnsi"/>
              <w:sz w:val="18"/>
              <w:szCs w:val="18"/>
            </w:rPr>
            <w:t>Klik of tik om een datum in te voeren.</w:t>
          </w:r>
        </w:sdtContent>
      </w:sdt>
    </w:p>
    <w:p w14:paraId="6E77DEDE" w14:textId="6EA7DE52" w:rsidR="00717962" w:rsidRPr="006840E6" w:rsidRDefault="00A53318" w:rsidP="00F353CC">
      <w:pPr>
        <w:pStyle w:val="Ondertitel"/>
        <w:rPr>
          <w:lang w:eastAsia="nl-BE"/>
        </w:rPr>
      </w:pPr>
      <w:r w:rsidRPr="006840E6">
        <w:rPr>
          <w:lang w:eastAsia="nl-BE"/>
        </w:rPr>
        <w:lastRenderedPageBreak/>
        <w:t xml:space="preserve"> </w:t>
      </w:r>
      <w:bookmarkStart w:id="21" w:name="_Toc191031151"/>
      <w:r w:rsidR="00717962" w:rsidRPr="006840E6">
        <w:rPr>
          <w:lang w:eastAsia="nl-BE"/>
        </w:rPr>
        <w:t>Voorbeeld</w:t>
      </w:r>
      <w:r w:rsidR="0074117D">
        <w:rPr>
          <w:lang w:eastAsia="nl-BE"/>
        </w:rPr>
        <w:t>brief</w:t>
      </w:r>
      <w:r w:rsidR="00717962" w:rsidRPr="006840E6">
        <w:rPr>
          <w:lang w:eastAsia="nl-BE"/>
        </w:rPr>
        <w:t xml:space="preserve"> ‘to</w:t>
      </w:r>
      <w:r w:rsidR="005F66CB">
        <w:rPr>
          <w:lang w:eastAsia="nl-BE"/>
        </w:rPr>
        <w:t>estemming voor</w:t>
      </w:r>
      <w:r w:rsidR="00AE5375">
        <w:rPr>
          <w:lang w:eastAsia="nl-BE"/>
        </w:rPr>
        <w:t xml:space="preserve"> toedienen van</w:t>
      </w:r>
      <w:r w:rsidR="00717962" w:rsidRPr="006840E6">
        <w:rPr>
          <w:lang w:eastAsia="nl-BE"/>
        </w:rPr>
        <w:t xml:space="preserve"> medicatie’</w:t>
      </w:r>
      <w:bookmarkEnd w:id="21"/>
      <w:r w:rsidR="00717962" w:rsidRPr="006840E6">
        <w:rPr>
          <w:lang w:eastAsia="nl-BE"/>
        </w:rPr>
        <w:t xml:space="preserve"> </w:t>
      </w:r>
    </w:p>
    <w:p w14:paraId="07ADD5E0" w14:textId="6B2C0363" w:rsidR="00717962" w:rsidRDefault="00717962" w:rsidP="00717962">
      <w:pPr>
        <w:autoSpaceDE w:val="0"/>
        <w:autoSpaceDN w:val="0"/>
        <w:adjustRightInd w:val="0"/>
        <w:spacing w:after="0" w:line="360" w:lineRule="auto"/>
        <w:rPr>
          <w:rFonts w:ascii="Calibri" w:hAnsi="Calibri" w:cs="Calibri"/>
          <w:color w:val="000000"/>
          <w:szCs w:val="22"/>
          <w:lang w:eastAsia="nl-BE"/>
        </w:rPr>
      </w:pPr>
      <w:r w:rsidRPr="00C80100">
        <w:rPr>
          <w:rFonts w:ascii="Calibri" w:hAnsi="Calibri" w:cs="Calibri"/>
          <w:color w:val="000000"/>
          <w:szCs w:val="22"/>
          <w:lang w:eastAsia="nl-BE"/>
        </w:rPr>
        <w:t>Geachte</w:t>
      </w:r>
      <w:r w:rsidR="00AE6DC3">
        <w:rPr>
          <w:rFonts w:ascii="Calibri" w:hAnsi="Calibri" w:cs="Calibri"/>
          <w:color w:val="000000"/>
          <w:szCs w:val="22"/>
          <w:lang w:eastAsia="nl-BE"/>
        </w:rPr>
        <w:t xml:space="preserve"> ouders (tenzij de intern meerderjarig is),</w:t>
      </w:r>
      <w:r>
        <w:rPr>
          <w:rStyle w:val="Voetnootmarkering"/>
          <w:rFonts w:ascii="Calibri-Bold" w:hAnsi="Calibri-Bold" w:cs="Calibri-Bold"/>
          <w:b/>
          <w:bCs/>
          <w:sz w:val="23"/>
          <w:szCs w:val="23"/>
          <w:lang w:eastAsia="nl-BE"/>
        </w:rPr>
        <w:footnoteReference w:id="14"/>
      </w:r>
      <w:r>
        <w:rPr>
          <w:rFonts w:ascii="Calibri" w:hAnsi="Calibri" w:cs="Calibri"/>
          <w:color w:val="000000"/>
          <w:szCs w:val="22"/>
          <w:lang w:eastAsia="nl-BE"/>
        </w:rPr>
        <w:t xml:space="preserve"> </w:t>
      </w:r>
    </w:p>
    <w:p w14:paraId="32F2A328" w14:textId="77777777" w:rsidR="00717962" w:rsidRDefault="00717962" w:rsidP="00717962">
      <w:pPr>
        <w:autoSpaceDE w:val="0"/>
        <w:autoSpaceDN w:val="0"/>
        <w:adjustRightInd w:val="0"/>
        <w:spacing w:after="0" w:line="360" w:lineRule="auto"/>
        <w:rPr>
          <w:rFonts w:ascii="Calibri" w:hAnsi="Calibri" w:cs="Calibri"/>
          <w:color w:val="000000"/>
          <w:szCs w:val="22"/>
          <w:lang w:eastAsia="nl-BE"/>
        </w:rPr>
      </w:pPr>
    </w:p>
    <w:p w14:paraId="2169F286" w14:textId="4A501811" w:rsidR="00717962" w:rsidRPr="00AE5375" w:rsidRDefault="00717962" w:rsidP="00717962">
      <w:pPr>
        <w:autoSpaceDE w:val="0"/>
        <w:autoSpaceDN w:val="0"/>
        <w:adjustRightInd w:val="0"/>
        <w:spacing w:after="0" w:line="360" w:lineRule="auto"/>
        <w:rPr>
          <w:rFonts w:ascii="Calibri" w:hAnsi="Calibri" w:cs="Calibri"/>
          <w:color w:val="000000"/>
          <w:szCs w:val="22"/>
          <w:lang w:eastAsia="nl-BE"/>
        </w:rPr>
      </w:pPr>
      <w:r w:rsidRPr="00AE5375">
        <w:rPr>
          <w:rFonts w:ascii="Calibri" w:hAnsi="Calibri" w:cs="Calibri"/>
          <w:color w:val="000000"/>
          <w:szCs w:val="22"/>
          <w:lang w:eastAsia="nl-BE"/>
        </w:rPr>
        <w:t>Geachte</w:t>
      </w:r>
      <w:r w:rsidR="00AE6DC3">
        <w:rPr>
          <w:rFonts w:ascii="Calibri" w:hAnsi="Calibri" w:cs="Calibri"/>
          <w:color w:val="000000"/>
          <w:szCs w:val="22"/>
          <w:lang w:eastAsia="nl-BE"/>
        </w:rPr>
        <w:t xml:space="preserve"> intern</w:t>
      </w:r>
      <w:r w:rsidR="00482A72" w:rsidRPr="00AE5375">
        <w:rPr>
          <w:rFonts w:ascii="Calibri" w:hAnsi="Calibri" w:cs="Calibri"/>
          <w:color w:val="000000"/>
          <w:szCs w:val="22"/>
          <w:lang w:eastAsia="nl-BE"/>
        </w:rPr>
        <w:t>,</w:t>
      </w:r>
    </w:p>
    <w:p w14:paraId="7889D2F9" w14:textId="77777777" w:rsidR="00717962" w:rsidRPr="00AE5375" w:rsidRDefault="00717962" w:rsidP="00717962">
      <w:pPr>
        <w:autoSpaceDE w:val="0"/>
        <w:autoSpaceDN w:val="0"/>
        <w:adjustRightInd w:val="0"/>
        <w:spacing w:after="0" w:line="360" w:lineRule="auto"/>
        <w:rPr>
          <w:rFonts w:ascii="Arial" w:hAnsi="Arial" w:cs="Arial"/>
          <w:color w:val="000000"/>
          <w:sz w:val="32"/>
          <w:szCs w:val="32"/>
          <w:lang w:eastAsia="nl-BE"/>
        </w:rPr>
      </w:pPr>
    </w:p>
    <w:p w14:paraId="5A6F818F" w14:textId="55FAD4E2" w:rsidR="00717962" w:rsidRPr="00AE5375" w:rsidRDefault="00717962" w:rsidP="00717962">
      <w:pPr>
        <w:autoSpaceDE w:val="0"/>
        <w:autoSpaceDN w:val="0"/>
        <w:adjustRightInd w:val="0"/>
        <w:spacing w:after="0" w:line="360" w:lineRule="auto"/>
        <w:rPr>
          <w:rFonts w:ascii="Calibri" w:hAnsi="Calibri" w:cs="Calibri"/>
          <w:color w:val="000000"/>
          <w:szCs w:val="22"/>
          <w:lang w:eastAsia="nl-BE"/>
        </w:rPr>
      </w:pPr>
      <w:r w:rsidRPr="00AE5375">
        <w:rPr>
          <w:rFonts w:ascii="Calibri" w:hAnsi="Calibri" w:cs="Calibri"/>
          <w:color w:val="000000"/>
          <w:szCs w:val="22"/>
          <w:lang w:eastAsia="nl-BE"/>
        </w:rPr>
        <w:t xml:space="preserve">Wij kunnen op </w:t>
      </w:r>
      <w:r w:rsidR="005F66CB" w:rsidRPr="00AE5375">
        <w:rPr>
          <w:rFonts w:ascii="Calibri" w:hAnsi="Calibri" w:cs="Calibri"/>
          <w:color w:val="000000"/>
          <w:szCs w:val="22"/>
          <w:lang w:eastAsia="nl-BE"/>
        </w:rPr>
        <w:t xml:space="preserve">het </w:t>
      </w:r>
      <w:r w:rsidRPr="00AE5375">
        <w:rPr>
          <w:rFonts w:ascii="Calibri" w:hAnsi="Calibri" w:cs="Calibri"/>
          <w:color w:val="000000"/>
          <w:szCs w:val="22"/>
          <w:lang w:eastAsia="nl-BE"/>
        </w:rPr>
        <w:t xml:space="preserve">onderwijsinternaat niet zomaar medicatie toedienen aan uw kind. Wij zijn ons bewust van leerlingen met medische noden op onze internaat. </w:t>
      </w:r>
    </w:p>
    <w:p w14:paraId="02CA2265" w14:textId="77777777" w:rsidR="00717962" w:rsidRPr="00AE5375" w:rsidRDefault="00717962" w:rsidP="00717962">
      <w:pPr>
        <w:autoSpaceDE w:val="0"/>
        <w:autoSpaceDN w:val="0"/>
        <w:adjustRightInd w:val="0"/>
        <w:spacing w:after="0" w:line="360" w:lineRule="auto"/>
        <w:rPr>
          <w:rFonts w:ascii="Calibri" w:hAnsi="Calibri" w:cs="Calibri"/>
          <w:color w:val="000000"/>
          <w:szCs w:val="22"/>
          <w:lang w:eastAsia="nl-BE"/>
        </w:rPr>
      </w:pPr>
      <w:r w:rsidRPr="00AE5375">
        <w:rPr>
          <w:rFonts w:ascii="Calibri" w:hAnsi="Calibri" w:cs="Calibri"/>
          <w:color w:val="000000"/>
          <w:szCs w:val="22"/>
          <w:lang w:eastAsia="nl-BE"/>
        </w:rPr>
        <w:t>Omdat het toedienen van medicatie wettelijk niet zomaar kan, wensen wij hierover de volgende</w:t>
      </w:r>
    </w:p>
    <w:p w14:paraId="5F9D54FA" w14:textId="31342C8A" w:rsidR="00717962" w:rsidRPr="00AE6DC3" w:rsidRDefault="00717962" w:rsidP="00717962">
      <w:pPr>
        <w:autoSpaceDE w:val="0"/>
        <w:autoSpaceDN w:val="0"/>
        <w:adjustRightInd w:val="0"/>
        <w:spacing w:after="0" w:line="360" w:lineRule="auto"/>
        <w:rPr>
          <w:rFonts w:ascii="Calibri" w:hAnsi="Calibri" w:cs="Calibri"/>
          <w:color w:val="000000"/>
          <w:szCs w:val="22"/>
          <w:lang w:eastAsia="nl-BE"/>
        </w:rPr>
      </w:pPr>
      <w:r w:rsidRPr="00AE5375">
        <w:rPr>
          <w:rFonts w:ascii="Calibri" w:hAnsi="Calibri" w:cs="Calibri"/>
          <w:color w:val="000000"/>
          <w:szCs w:val="22"/>
          <w:lang w:eastAsia="nl-BE"/>
        </w:rPr>
        <w:t>afspraken te maken met u:</w:t>
      </w:r>
    </w:p>
    <w:p w14:paraId="31D1D410" w14:textId="77777777" w:rsidR="00717962" w:rsidRPr="00AE5375" w:rsidRDefault="00717962" w:rsidP="00717962">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AE5375">
        <w:rPr>
          <w:rFonts w:ascii="Calibri" w:hAnsi="Calibri" w:cs="Calibri"/>
          <w:color w:val="000000"/>
          <w:szCs w:val="22"/>
          <w:lang w:eastAsia="nl-BE"/>
        </w:rPr>
        <w:t>Vermijd zoveel mogelijk de toediening van medicatie op internaat;</w:t>
      </w:r>
    </w:p>
    <w:p w14:paraId="64A7D52C" w14:textId="0D07D398" w:rsidR="00A53318" w:rsidRPr="00EF7592" w:rsidRDefault="00A53318" w:rsidP="00A53318">
      <w:pPr>
        <w:pStyle w:val="Lijstalinea"/>
        <w:numPr>
          <w:ilvl w:val="0"/>
          <w:numId w:val="11"/>
        </w:numPr>
        <w:autoSpaceDE w:val="0"/>
        <w:autoSpaceDN w:val="0"/>
        <w:adjustRightInd w:val="0"/>
        <w:spacing w:after="0" w:line="360" w:lineRule="auto"/>
        <w:rPr>
          <w:rFonts w:cstheme="minorHAnsi"/>
          <w:strike/>
          <w:color w:val="000000"/>
          <w:szCs w:val="22"/>
          <w:lang w:eastAsia="nl-BE"/>
        </w:rPr>
      </w:pPr>
      <w:r w:rsidRPr="00EF7592">
        <w:rPr>
          <w:rFonts w:ascii="Calibri" w:eastAsia="Calibri" w:hAnsi="Calibri" w:cs="Calibri"/>
          <w:color w:val="000000" w:themeColor="text1"/>
          <w:szCs w:val="22"/>
        </w:rPr>
        <w:t xml:space="preserve">De toediening van medicatie door het </w:t>
      </w:r>
      <w:r w:rsidRPr="00EF7592">
        <w:rPr>
          <w:rFonts w:ascii="Calibri" w:hAnsi="Calibri" w:cs="Calibri"/>
          <w:color w:val="000000"/>
          <w:szCs w:val="22"/>
          <w:lang w:eastAsia="nl-BE"/>
        </w:rPr>
        <w:t xml:space="preserve">onderwijsinternaatspersoneel </w:t>
      </w:r>
      <w:r w:rsidRPr="00EF7592">
        <w:rPr>
          <w:rFonts w:ascii="Calibri" w:eastAsia="Calibri" w:hAnsi="Calibri" w:cs="Calibri"/>
          <w:color w:val="000000" w:themeColor="text1"/>
          <w:szCs w:val="22"/>
        </w:rPr>
        <w:t xml:space="preserve">l </w:t>
      </w:r>
      <w:r w:rsidRPr="00EF7592">
        <w:rPr>
          <w:rFonts w:cstheme="minorHAnsi"/>
          <w:color w:val="000000"/>
          <w:szCs w:val="22"/>
          <w:lang w:eastAsia="nl-BE"/>
        </w:rPr>
        <w:t xml:space="preserve">kan enkel mits </w:t>
      </w:r>
      <w:r w:rsidRPr="00EF7592">
        <w:rPr>
          <w:szCs w:val="22"/>
        </w:rPr>
        <w:t xml:space="preserve">de </w:t>
      </w:r>
      <w:r w:rsidRPr="00EF7592">
        <w:rPr>
          <w:b/>
          <w:bCs/>
          <w:szCs w:val="22"/>
          <w:u w:val="single"/>
        </w:rPr>
        <w:t>meest recente</w:t>
      </w:r>
      <w:r w:rsidRPr="00EF7592">
        <w:rPr>
          <w:szCs w:val="22"/>
        </w:rPr>
        <w:t xml:space="preserve"> instructies van de apotheker of een </w:t>
      </w:r>
      <w:r w:rsidR="00DD7001" w:rsidRPr="00EF7592">
        <w:rPr>
          <w:szCs w:val="22"/>
        </w:rPr>
        <w:t>voorschrift</w:t>
      </w:r>
      <w:r w:rsidRPr="00EF7592">
        <w:rPr>
          <w:szCs w:val="22"/>
        </w:rPr>
        <w:t xml:space="preserve"> van de arts. </w:t>
      </w:r>
    </w:p>
    <w:p w14:paraId="6278FB70" w14:textId="2FBEF2B8" w:rsidR="00717962" w:rsidRPr="00AE5375" w:rsidRDefault="00717962" w:rsidP="00717962">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AE5375">
        <w:rPr>
          <w:rFonts w:ascii="Calibri" w:hAnsi="Calibri" w:cs="Calibri"/>
          <w:color w:val="000000"/>
          <w:szCs w:val="22"/>
          <w:lang w:eastAsia="nl-BE"/>
        </w:rPr>
        <w:t>Het personeelslid voert het voorschrift stipt en correct uit;</w:t>
      </w:r>
    </w:p>
    <w:p w14:paraId="5652E947" w14:textId="361DE4BD" w:rsidR="00717962" w:rsidRPr="00A53318" w:rsidRDefault="00717962" w:rsidP="00717962">
      <w:pPr>
        <w:pStyle w:val="Lijstalinea"/>
        <w:numPr>
          <w:ilvl w:val="0"/>
          <w:numId w:val="11"/>
        </w:numPr>
        <w:autoSpaceDE w:val="0"/>
        <w:autoSpaceDN w:val="0"/>
        <w:adjustRightInd w:val="0"/>
        <w:spacing w:after="0" w:line="360" w:lineRule="auto"/>
        <w:rPr>
          <w:rFonts w:ascii="Arial" w:hAnsi="Arial" w:cs="Arial"/>
          <w:color w:val="000000"/>
          <w:szCs w:val="22"/>
          <w:lang w:eastAsia="nl-BE"/>
        </w:rPr>
      </w:pPr>
      <w:r w:rsidRPr="00AE5375">
        <w:rPr>
          <w:rFonts w:ascii="Calibri" w:hAnsi="Calibri" w:cs="Calibri"/>
          <w:color w:val="000000"/>
          <w:szCs w:val="22"/>
          <w:lang w:eastAsia="nl-BE"/>
        </w:rPr>
        <w:t>Het personeelslid kan nooit verantwoordelijk gesteld worden voor eventuele bijwerkingen die de leerling ondervindt;</w:t>
      </w:r>
    </w:p>
    <w:p w14:paraId="4A1E29D4" w14:textId="5F6C696B" w:rsidR="00A53318" w:rsidRPr="00A53318" w:rsidRDefault="00A53318" w:rsidP="00A53318">
      <w:pPr>
        <w:autoSpaceDE w:val="0"/>
        <w:autoSpaceDN w:val="0"/>
        <w:adjustRightInd w:val="0"/>
        <w:spacing w:after="0" w:line="360" w:lineRule="auto"/>
        <w:rPr>
          <w:rFonts w:ascii="Arial" w:hAnsi="Arial" w:cs="Arial"/>
          <w:color w:val="000000"/>
          <w:szCs w:val="22"/>
          <w:lang w:eastAsia="nl-BE"/>
        </w:rPr>
      </w:pPr>
    </w:p>
    <w:p w14:paraId="55411B83" w14:textId="77777777" w:rsidR="00717962" w:rsidRPr="00AE5375" w:rsidRDefault="00717962" w:rsidP="00717962">
      <w:pPr>
        <w:autoSpaceDE w:val="0"/>
        <w:autoSpaceDN w:val="0"/>
        <w:adjustRightInd w:val="0"/>
        <w:spacing w:after="0" w:line="360" w:lineRule="auto"/>
        <w:rPr>
          <w:rFonts w:ascii="Arial" w:hAnsi="Arial" w:cs="Arial"/>
          <w:color w:val="000000"/>
          <w:szCs w:val="22"/>
          <w:lang w:eastAsia="nl-BE"/>
        </w:rPr>
      </w:pPr>
    </w:p>
    <w:p w14:paraId="3DC95EE2" w14:textId="77777777" w:rsidR="00717962" w:rsidRPr="00AE5375" w:rsidRDefault="00717962" w:rsidP="00717962">
      <w:pPr>
        <w:autoSpaceDE w:val="0"/>
        <w:autoSpaceDN w:val="0"/>
        <w:adjustRightInd w:val="0"/>
        <w:spacing w:after="0" w:line="360" w:lineRule="auto"/>
        <w:rPr>
          <w:rFonts w:ascii="Arial" w:hAnsi="Arial" w:cs="Arial"/>
          <w:color w:val="000000"/>
          <w:szCs w:val="22"/>
          <w:lang w:eastAsia="nl-BE"/>
        </w:rPr>
      </w:pPr>
      <w:r w:rsidRPr="00AE5375">
        <w:rPr>
          <w:rFonts w:ascii="Calibri" w:hAnsi="Calibri" w:cs="Calibri"/>
          <w:color w:val="000000"/>
          <w:szCs w:val="22"/>
          <w:lang w:eastAsia="nl-BE"/>
        </w:rPr>
        <w:t xml:space="preserve">Met vriendelijke groet, </w:t>
      </w:r>
    </w:p>
    <w:p w14:paraId="7149EC53" w14:textId="77777777" w:rsidR="00717962" w:rsidRPr="00AE5375" w:rsidRDefault="00717962" w:rsidP="00717962">
      <w:pPr>
        <w:autoSpaceDE w:val="0"/>
        <w:autoSpaceDN w:val="0"/>
        <w:adjustRightInd w:val="0"/>
        <w:spacing w:after="0" w:line="360" w:lineRule="auto"/>
        <w:rPr>
          <w:rFonts w:ascii="Arial" w:hAnsi="Arial" w:cs="Arial"/>
          <w:color w:val="000000"/>
          <w:szCs w:val="22"/>
          <w:lang w:eastAsia="nl-BE"/>
        </w:rPr>
      </w:pPr>
    </w:p>
    <w:p w14:paraId="524D2741" w14:textId="3A084A83" w:rsidR="00717962" w:rsidRPr="00AE6DC3" w:rsidRDefault="00717962" w:rsidP="00717962">
      <w:pPr>
        <w:autoSpaceDE w:val="0"/>
        <w:autoSpaceDN w:val="0"/>
        <w:adjustRightInd w:val="0"/>
        <w:spacing w:after="0" w:line="360" w:lineRule="auto"/>
        <w:rPr>
          <w:rFonts w:ascii="Calibri" w:hAnsi="Calibri" w:cs="Calibri"/>
          <w:color w:val="000000"/>
          <w:szCs w:val="22"/>
          <w:lang w:eastAsia="nl-BE"/>
        </w:rPr>
      </w:pPr>
      <w:r w:rsidRPr="00AE5375">
        <w:rPr>
          <w:rFonts w:ascii="Calibri" w:hAnsi="Calibri" w:cs="Calibri"/>
          <w:color w:val="000000"/>
          <w:szCs w:val="22"/>
          <w:lang w:eastAsia="nl-BE"/>
        </w:rPr>
        <w:t xml:space="preserve">De directeur, </w:t>
      </w:r>
    </w:p>
    <w:p w14:paraId="74E7BFFA" w14:textId="77777777" w:rsidR="00717962" w:rsidRDefault="00717962" w:rsidP="00717962">
      <w:pPr>
        <w:autoSpaceDE w:val="0"/>
        <w:autoSpaceDN w:val="0"/>
        <w:adjustRightInd w:val="0"/>
        <w:spacing w:after="0" w:line="240" w:lineRule="auto"/>
        <w:rPr>
          <w:rFonts w:ascii="Calibri" w:hAnsi="Calibri" w:cs="Calibri"/>
          <w:color w:val="000000"/>
          <w:szCs w:val="22"/>
          <w:lang w:eastAsia="nl-BE"/>
        </w:rPr>
      </w:pPr>
    </w:p>
    <w:p w14:paraId="29F1BD6F" w14:textId="77777777" w:rsidR="00AE6DC3" w:rsidRDefault="00AE6DC3" w:rsidP="00717962">
      <w:pPr>
        <w:autoSpaceDE w:val="0"/>
        <w:autoSpaceDN w:val="0"/>
        <w:adjustRightInd w:val="0"/>
        <w:spacing w:after="0" w:line="240" w:lineRule="auto"/>
        <w:rPr>
          <w:rFonts w:ascii="Calibri" w:hAnsi="Calibri" w:cs="Calibri"/>
          <w:color w:val="000000"/>
          <w:szCs w:val="22"/>
          <w:lang w:eastAsia="nl-BE"/>
        </w:rPr>
      </w:pPr>
    </w:p>
    <w:p w14:paraId="79BCD214" w14:textId="77777777" w:rsidR="00717962" w:rsidRDefault="00717962" w:rsidP="00717962">
      <w:pPr>
        <w:autoSpaceDE w:val="0"/>
        <w:autoSpaceDN w:val="0"/>
        <w:adjustRightInd w:val="0"/>
        <w:spacing w:after="0" w:line="240" w:lineRule="auto"/>
        <w:rPr>
          <w:rFonts w:ascii="Calibri" w:hAnsi="Calibri" w:cs="Calibri"/>
          <w:color w:val="000000"/>
          <w:szCs w:val="22"/>
          <w:lang w:eastAsia="nl-BE"/>
        </w:rPr>
      </w:pPr>
    </w:p>
    <w:p w14:paraId="5BD437A2" w14:textId="77777777" w:rsidR="00717962" w:rsidRDefault="00717962" w:rsidP="00717962">
      <w:pPr>
        <w:autoSpaceDE w:val="0"/>
        <w:autoSpaceDN w:val="0"/>
        <w:adjustRightInd w:val="0"/>
        <w:spacing w:after="0" w:line="240" w:lineRule="auto"/>
        <w:rPr>
          <w:rFonts w:ascii="Arial" w:hAnsi="Arial" w:cs="Arial"/>
          <w:color w:val="000000"/>
          <w:szCs w:val="22"/>
          <w:lang w:eastAsia="nl-BE"/>
        </w:rPr>
      </w:pPr>
    </w:p>
    <w:p w14:paraId="7767311E" w14:textId="77777777" w:rsidR="00717962" w:rsidRDefault="00717962" w:rsidP="00717962">
      <w:pPr>
        <w:autoSpaceDE w:val="0"/>
        <w:autoSpaceDN w:val="0"/>
        <w:adjustRightInd w:val="0"/>
        <w:spacing w:after="0" w:line="240" w:lineRule="auto"/>
        <w:rPr>
          <w:rFonts w:ascii="Arial" w:hAnsi="Arial" w:cs="Arial"/>
          <w:color w:val="000000"/>
          <w:szCs w:val="22"/>
          <w:lang w:eastAsia="nl-BE"/>
        </w:rPr>
      </w:pPr>
    </w:p>
    <w:p w14:paraId="6F3DDA81" w14:textId="77777777" w:rsidR="00482A72" w:rsidRDefault="00482A72" w:rsidP="00717962">
      <w:pPr>
        <w:autoSpaceDE w:val="0"/>
        <w:autoSpaceDN w:val="0"/>
        <w:adjustRightInd w:val="0"/>
        <w:spacing w:after="0" w:line="240" w:lineRule="auto"/>
        <w:rPr>
          <w:rFonts w:ascii="Arial" w:hAnsi="Arial" w:cs="Arial"/>
          <w:color w:val="000000"/>
          <w:szCs w:val="22"/>
          <w:lang w:eastAsia="nl-BE"/>
        </w:rPr>
      </w:pPr>
    </w:p>
    <w:p w14:paraId="68FA13FD" w14:textId="77777777" w:rsidR="00482A72" w:rsidRDefault="00482A72" w:rsidP="00717962">
      <w:pPr>
        <w:autoSpaceDE w:val="0"/>
        <w:autoSpaceDN w:val="0"/>
        <w:adjustRightInd w:val="0"/>
        <w:spacing w:after="0" w:line="240" w:lineRule="auto"/>
        <w:rPr>
          <w:rFonts w:ascii="Arial" w:hAnsi="Arial" w:cs="Arial"/>
          <w:color w:val="000000"/>
          <w:szCs w:val="22"/>
          <w:lang w:eastAsia="nl-BE"/>
        </w:rPr>
      </w:pPr>
    </w:p>
    <w:p w14:paraId="4CD441FC" w14:textId="77777777" w:rsidR="00717962" w:rsidRDefault="00717962" w:rsidP="00717962">
      <w:pPr>
        <w:autoSpaceDE w:val="0"/>
        <w:autoSpaceDN w:val="0"/>
        <w:adjustRightInd w:val="0"/>
        <w:spacing w:after="0" w:line="240" w:lineRule="auto"/>
        <w:rPr>
          <w:rFonts w:ascii="Arial" w:hAnsi="Arial" w:cs="Arial"/>
          <w:color w:val="000000"/>
          <w:szCs w:val="22"/>
          <w:lang w:eastAsia="nl-BE"/>
        </w:rPr>
      </w:pPr>
    </w:p>
    <w:p w14:paraId="05F44494" w14:textId="77777777" w:rsidR="00717962" w:rsidRDefault="00717962" w:rsidP="00717962">
      <w:pPr>
        <w:autoSpaceDE w:val="0"/>
        <w:autoSpaceDN w:val="0"/>
        <w:adjustRightInd w:val="0"/>
        <w:spacing w:after="0" w:line="240" w:lineRule="auto"/>
        <w:rPr>
          <w:rFonts w:ascii="Arial" w:hAnsi="Arial" w:cs="Arial"/>
          <w:color w:val="000000"/>
          <w:szCs w:val="22"/>
          <w:lang w:eastAsia="nl-BE"/>
        </w:rPr>
      </w:pPr>
    </w:p>
    <w:p w14:paraId="06F7A80D" w14:textId="77777777" w:rsidR="00717962" w:rsidRDefault="00717962" w:rsidP="00717962">
      <w:pPr>
        <w:autoSpaceDE w:val="0"/>
        <w:autoSpaceDN w:val="0"/>
        <w:adjustRightInd w:val="0"/>
        <w:spacing w:after="0" w:line="240" w:lineRule="auto"/>
        <w:rPr>
          <w:rFonts w:ascii="Arial" w:hAnsi="Arial" w:cs="Arial"/>
          <w:color w:val="000000"/>
          <w:szCs w:val="22"/>
          <w:lang w:eastAsia="nl-BE"/>
        </w:rPr>
      </w:pPr>
    </w:p>
    <w:p w14:paraId="38AD8E5C" w14:textId="77777777" w:rsidR="00AE6DC3" w:rsidRDefault="00AE6DC3" w:rsidP="00717962">
      <w:pPr>
        <w:autoSpaceDE w:val="0"/>
        <w:autoSpaceDN w:val="0"/>
        <w:adjustRightInd w:val="0"/>
        <w:spacing w:after="0" w:line="240" w:lineRule="auto"/>
        <w:rPr>
          <w:rFonts w:ascii="Arial" w:hAnsi="Arial" w:cs="Arial"/>
          <w:color w:val="000000"/>
          <w:szCs w:val="22"/>
          <w:lang w:eastAsia="nl-BE"/>
        </w:rPr>
      </w:pPr>
    </w:p>
    <w:p w14:paraId="7BFC71EA" w14:textId="77777777" w:rsidR="00AE6DC3" w:rsidRDefault="00AE6DC3" w:rsidP="00717962">
      <w:pPr>
        <w:autoSpaceDE w:val="0"/>
        <w:autoSpaceDN w:val="0"/>
        <w:adjustRightInd w:val="0"/>
        <w:spacing w:after="0" w:line="240" w:lineRule="auto"/>
        <w:rPr>
          <w:rFonts w:ascii="Arial" w:hAnsi="Arial" w:cs="Arial"/>
          <w:color w:val="000000"/>
          <w:szCs w:val="22"/>
          <w:lang w:eastAsia="nl-BE"/>
        </w:rPr>
      </w:pPr>
    </w:p>
    <w:p w14:paraId="24376070" w14:textId="77777777" w:rsidR="00AE6DC3" w:rsidRDefault="00AE6DC3" w:rsidP="00717962">
      <w:pPr>
        <w:autoSpaceDE w:val="0"/>
        <w:autoSpaceDN w:val="0"/>
        <w:adjustRightInd w:val="0"/>
        <w:spacing w:after="0" w:line="240" w:lineRule="auto"/>
        <w:rPr>
          <w:rFonts w:ascii="Arial" w:hAnsi="Arial" w:cs="Arial"/>
          <w:color w:val="000000"/>
          <w:szCs w:val="22"/>
          <w:lang w:eastAsia="nl-BE"/>
        </w:rPr>
      </w:pPr>
    </w:p>
    <w:p w14:paraId="488E11C8" w14:textId="77777777" w:rsidR="00AE6DC3" w:rsidRDefault="00AE6DC3" w:rsidP="00717962">
      <w:pPr>
        <w:autoSpaceDE w:val="0"/>
        <w:autoSpaceDN w:val="0"/>
        <w:adjustRightInd w:val="0"/>
        <w:spacing w:after="0" w:line="240" w:lineRule="auto"/>
        <w:rPr>
          <w:rFonts w:ascii="Arial" w:hAnsi="Arial" w:cs="Arial"/>
          <w:color w:val="000000"/>
          <w:szCs w:val="22"/>
          <w:lang w:eastAsia="nl-BE"/>
        </w:rPr>
      </w:pPr>
    </w:p>
    <w:p w14:paraId="381D9BF5" w14:textId="77777777" w:rsidR="00262649" w:rsidRDefault="00262649" w:rsidP="00717962">
      <w:pPr>
        <w:autoSpaceDE w:val="0"/>
        <w:autoSpaceDN w:val="0"/>
        <w:adjustRightInd w:val="0"/>
        <w:spacing w:after="0" w:line="240" w:lineRule="auto"/>
        <w:rPr>
          <w:rFonts w:ascii="Arial" w:hAnsi="Arial" w:cs="Arial"/>
          <w:color w:val="000000"/>
          <w:szCs w:val="22"/>
          <w:lang w:eastAsia="nl-BE"/>
        </w:rPr>
      </w:pPr>
    </w:p>
    <w:p w14:paraId="6713F4F3" w14:textId="77777777" w:rsidR="00262649" w:rsidRDefault="00262649" w:rsidP="00717962">
      <w:pPr>
        <w:autoSpaceDE w:val="0"/>
        <w:autoSpaceDN w:val="0"/>
        <w:adjustRightInd w:val="0"/>
        <w:spacing w:after="0" w:line="240" w:lineRule="auto"/>
        <w:rPr>
          <w:rFonts w:ascii="Arial" w:hAnsi="Arial" w:cs="Arial"/>
          <w:color w:val="000000"/>
          <w:szCs w:val="22"/>
          <w:lang w:eastAsia="nl-BE"/>
        </w:rPr>
      </w:pPr>
    </w:p>
    <w:p w14:paraId="04B1F7FC" w14:textId="77777777" w:rsidR="00262649" w:rsidRDefault="00262649" w:rsidP="00717962">
      <w:pPr>
        <w:autoSpaceDE w:val="0"/>
        <w:autoSpaceDN w:val="0"/>
        <w:adjustRightInd w:val="0"/>
        <w:spacing w:after="0" w:line="240" w:lineRule="auto"/>
        <w:rPr>
          <w:rFonts w:ascii="Arial" w:hAnsi="Arial" w:cs="Arial"/>
          <w:color w:val="000000"/>
          <w:szCs w:val="22"/>
          <w:lang w:eastAsia="nl-BE"/>
        </w:rPr>
      </w:pPr>
    </w:p>
    <w:p w14:paraId="65F6BCBC" w14:textId="1866670D" w:rsidR="00717962" w:rsidRPr="00F353CC" w:rsidRDefault="00717962" w:rsidP="00F353CC">
      <w:pPr>
        <w:pStyle w:val="Ondertitel"/>
      </w:pPr>
      <w:bookmarkStart w:id="22" w:name="_Toc191031152"/>
      <w:r w:rsidRPr="00F353CC">
        <w:lastRenderedPageBreak/>
        <w:t>Toestemmingsformulier ‘</w:t>
      </w:r>
      <w:r w:rsidR="00AE5375" w:rsidRPr="00F353CC">
        <w:t>toestemming voor toedienen van medicatie</w:t>
      </w:r>
      <w:r w:rsidRPr="00F353CC">
        <w:t>’</w:t>
      </w:r>
      <w:bookmarkEnd w:id="22"/>
    </w:p>
    <w:p w14:paraId="5C58FC19" w14:textId="77777777" w:rsidR="00AE6DC3" w:rsidRPr="0091072D" w:rsidRDefault="00AE6DC3" w:rsidP="00717962">
      <w:pPr>
        <w:rPr>
          <w:lang w:eastAsia="nl-BE"/>
        </w:rPr>
      </w:pPr>
    </w:p>
    <w:p w14:paraId="385B5905"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DENTITEIT</w:t>
      </w:r>
      <w:r>
        <w:rPr>
          <w:rFonts w:cstheme="minorHAnsi"/>
          <w:b/>
          <w:bCs/>
          <w:color w:val="000000"/>
          <w:sz w:val="20"/>
          <w:lang w:eastAsia="nl-BE"/>
        </w:rPr>
        <w:t>IT INTERN</w:t>
      </w:r>
    </w:p>
    <w:p w14:paraId="2372ED4F" w14:textId="75019DCE"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EF7592">
        <w:rPr>
          <w:rFonts w:cstheme="minorHAnsi"/>
          <w:color w:val="000000"/>
          <w:sz w:val="20"/>
          <w:lang w:eastAsia="nl-BE"/>
        </w:rPr>
        <w:t>v</w:t>
      </w:r>
      <w:r w:rsidRPr="00C573A6">
        <w:rPr>
          <w:rFonts w:cstheme="minorHAnsi"/>
          <w:color w:val="000000"/>
          <w:sz w:val="20"/>
          <w:lang w:eastAsia="nl-BE"/>
        </w:rPr>
        <w:t xml:space="preserve">oornaam van de </w:t>
      </w:r>
      <w:r>
        <w:rPr>
          <w:rFonts w:cstheme="minorHAnsi"/>
          <w:color w:val="000000"/>
          <w:sz w:val="20"/>
          <w:lang w:eastAsia="nl-BE"/>
        </w:rPr>
        <w:t>intern</w:t>
      </w:r>
      <w:r w:rsidRPr="00C573A6">
        <w:rPr>
          <w:rFonts w:cstheme="minorHAnsi"/>
          <w:color w:val="000000"/>
          <w:sz w:val="20"/>
          <w:lang w:eastAsia="nl-BE"/>
        </w:rPr>
        <w:t xml:space="preserve">: ……………………………………………………… </w:t>
      </w:r>
    </w:p>
    <w:p w14:paraId="0B06C280"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Geboortedatum van de </w:t>
      </w:r>
      <w:r>
        <w:rPr>
          <w:rFonts w:cstheme="minorHAnsi"/>
          <w:color w:val="000000"/>
          <w:sz w:val="20"/>
          <w:lang w:eastAsia="nl-BE"/>
        </w:rPr>
        <w:t>intern</w:t>
      </w:r>
      <w:r w:rsidRPr="00C573A6">
        <w:rPr>
          <w:rFonts w:cstheme="minorHAnsi"/>
          <w:color w:val="000000"/>
          <w:sz w:val="20"/>
          <w:lang w:eastAsia="nl-BE"/>
        </w:rPr>
        <w:t>: ……………………………………………………………</w:t>
      </w:r>
    </w:p>
    <w:p w14:paraId="1D6050F7"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130ECA82"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397B883C"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532649AD"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7EE5508E"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20"/>
          <w:lang w:eastAsia="nl-BE"/>
        </w:rPr>
      </w:pPr>
      <w:r w:rsidRPr="00C573A6">
        <w:rPr>
          <w:rFonts w:cstheme="minorHAnsi"/>
          <w:b/>
          <w:bCs/>
          <w:sz w:val="20"/>
          <w:lang w:eastAsia="nl-BE"/>
        </w:rPr>
        <w:t xml:space="preserve">CONTACTGEGEVENS APOTHEKER </w:t>
      </w:r>
    </w:p>
    <w:p w14:paraId="3E504834"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28EECD08"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6C3C7316"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66180242" w14:textId="77777777" w:rsidR="00A53318" w:rsidRDefault="00A53318" w:rsidP="00A53318">
      <w:pPr>
        <w:autoSpaceDE w:val="0"/>
        <w:autoSpaceDN w:val="0"/>
        <w:adjustRightInd w:val="0"/>
        <w:spacing w:after="0" w:line="360" w:lineRule="auto"/>
        <w:rPr>
          <w:rFonts w:cstheme="minorHAnsi"/>
          <w:szCs w:val="22"/>
          <w:lang w:eastAsia="nl-BE"/>
        </w:rPr>
      </w:pPr>
    </w:p>
    <w:p w14:paraId="421B9424"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i/>
          <w:iCs/>
          <w:color w:val="000000"/>
          <w:sz w:val="20"/>
          <w:lang w:eastAsia="nl-BE"/>
        </w:rPr>
      </w:pPr>
      <w:r w:rsidRPr="00C573A6">
        <w:rPr>
          <w:rFonts w:ascii="Calibri" w:hAnsi="Calibri" w:cs="Calibri"/>
          <w:b/>
          <w:bCs/>
          <w:color w:val="000000"/>
          <w:sz w:val="20"/>
          <w:lang w:eastAsia="nl-BE"/>
        </w:rPr>
        <w:t xml:space="preserve">AFSPRAKEN: </w:t>
      </w:r>
      <w:r w:rsidRPr="00C573A6">
        <w:rPr>
          <w:rFonts w:ascii="Calibri" w:hAnsi="Calibri" w:cs="Calibri"/>
          <w:i/>
          <w:iCs/>
          <w:color w:val="000000"/>
          <w:sz w:val="20"/>
          <w:lang w:eastAsia="nl-BE"/>
        </w:rPr>
        <w:t>Bijvoorbeeld wanneer wordt er contact opgenomen met de behandelende arts/verpleegkundige of apotheker? Evaluatie van nieuwe medicatie en eventuele bijwerkingen?</w:t>
      </w:r>
    </w:p>
    <w:p w14:paraId="370EEDB7"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b/>
          <w:bCs/>
          <w:color w:val="000000"/>
          <w:sz w:val="20"/>
          <w:lang w:eastAsia="nl-BE"/>
        </w:rPr>
      </w:pPr>
    </w:p>
    <w:p w14:paraId="52C247A4" w14:textId="77777777"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02434755"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6A1438CE"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24D42822" w14:textId="77777777" w:rsidR="00A53318"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
    <w:p w14:paraId="7A145D0A" w14:textId="77777777" w:rsidR="00A53318" w:rsidRDefault="00A53318" w:rsidP="00A53318">
      <w:pPr>
        <w:autoSpaceDE w:val="0"/>
        <w:autoSpaceDN w:val="0"/>
        <w:adjustRightInd w:val="0"/>
        <w:spacing w:after="0" w:line="360" w:lineRule="auto"/>
        <w:rPr>
          <w:rFonts w:cstheme="minorHAnsi"/>
          <w:szCs w:val="22"/>
          <w:lang w:eastAsia="nl-BE"/>
        </w:rPr>
      </w:pPr>
    </w:p>
    <w:p w14:paraId="7A424DC7" w14:textId="702CD4DF" w:rsidR="00A53318" w:rsidRPr="00C573A6" w:rsidRDefault="00A53318" w:rsidP="00A53318">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 xml:space="preserve">HANDTEKENINGEN VOOR AKKOORD dat de ouders </w:t>
      </w:r>
      <w:r>
        <w:rPr>
          <w:rFonts w:cstheme="minorHAnsi"/>
          <w:b/>
          <w:bCs/>
          <w:sz w:val="20"/>
          <w:lang w:eastAsia="nl-BE"/>
        </w:rPr>
        <w:t>en</w:t>
      </w:r>
      <w:r w:rsidR="00DD7001">
        <w:rPr>
          <w:rFonts w:cstheme="minorHAnsi"/>
          <w:b/>
          <w:bCs/>
          <w:sz w:val="20"/>
          <w:lang w:eastAsia="nl-BE"/>
        </w:rPr>
        <w:t>/</w:t>
      </w:r>
      <w:r>
        <w:rPr>
          <w:rFonts w:cstheme="minorHAnsi"/>
          <w:b/>
          <w:bCs/>
          <w:sz w:val="20"/>
          <w:lang w:eastAsia="nl-BE"/>
        </w:rPr>
        <w:t xml:space="preserve">of intern toestemming geven aan de onderwijsinstelling </w:t>
      </w:r>
      <w:r w:rsidRPr="00C573A6">
        <w:rPr>
          <w:rFonts w:cstheme="minorHAnsi"/>
          <w:b/>
          <w:bCs/>
          <w:sz w:val="20"/>
          <w:lang w:eastAsia="nl-BE"/>
        </w:rPr>
        <w:t xml:space="preserve"> </w:t>
      </w:r>
      <w:r w:rsidRPr="00333E10">
        <w:rPr>
          <w:rFonts w:cstheme="minorHAnsi"/>
          <w:b/>
          <w:bCs/>
          <w:sz w:val="20"/>
          <w:highlight w:val="yellow"/>
          <w:lang w:eastAsia="nl-BE"/>
        </w:rPr>
        <w:t>…..……</w:t>
      </w:r>
      <w:r w:rsidRPr="00C573A6">
        <w:rPr>
          <w:rFonts w:cstheme="minorHAnsi"/>
          <w:b/>
          <w:bCs/>
          <w:sz w:val="20"/>
          <w:lang w:eastAsia="nl-BE"/>
        </w:rPr>
        <w:t xml:space="preserve"> voor </w:t>
      </w:r>
      <w:r>
        <w:rPr>
          <w:rFonts w:cstheme="minorHAnsi"/>
          <w:b/>
          <w:bCs/>
          <w:sz w:val="20"/>
          <w:lang w:eastAsia="nl-BE"/>
        </w:rPr>
        <w:t xml:space="preserve">het toedienen van </w:t>
      </w:r>
      <w:r w:rsidRPr="00C573A6">
        <w:rPr>
          <w:rFonts w:cstheme="minorHAnsi"/>
          <w:b/>
          <w:bCs/>
          <w:sz w:val="20"/>
          <w:lang w:eastAsia="nl-BE"/>
        </w:rPr>
        <w:t xml:space="preserve">medicatie. </w:t>
      </w:r>
    </w:p>
    <w:tbl>
      <w:tblPr>
        <w:tblStyle w:val="Tabelraster"/>
        <w:tblW w:w="9640" w:type="dxa"/>
        <w:tblInd w:w="-147" w:type="dxa"/>
        <w:tblLook w:val="04A0" w:firstRow="1" w:lastRow="0" w:firstColumn="1" w:lastColumn="0" w:noHBand="0" w:noVBand="1"/>
      </w:tblPr>
      <w:tblGrid>
        <w:gridCol w:w="2694"/>
        <w:gridCol w:w="2835"/>
        <w:gridCol w:w="4111"/>
      </w:tblGrid>
      <w:tr w:rsidR="00A53318" w14:paraId="245FC8F3" w14:textId="77777777" w:rsidTr="0057719C">
        <w:tc>
          <w:tcPr>
            <w:tcW w:w="2694" w:type="dxa"/>
          </w:tcPr>
          <w:p w14:paraId="5CAEC2F4"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w:t>
            </w:r>
            <w:r w:rsidRPr="00C573A6">
              <w:rPr>
                <w:rFonts w:ascii="Calibri" w:hAnsi="Calibri" w:cs="Calibri"/>
                <w:b/>
                <w:bCs/>
                <w:sz w:val="18"/>
                <w:szCs w:val="18"/>
                <w:lang w:eastAsia="nl-BE"/>
              </w:rPr>
              <w:t>ouders</w:t>
            </w:r>
            <w:r w:rsidRPr="00C573A6">
              <w:rPr>
                <w:rStyle w:val="Voetnootmarkering"/>
                <w:rFonts w:ascii="Calibri" w:hAnsi="Calibri" w:cs="Calibri"/>
                <w:b/>
                <w:bCs/>
                <w:sz w:val="18"/>
                <w:szCs w:val="18"/>
                <w:lang w:eastAsia="nl-BE"/>
              </w:rPr>
              <w:footnoteReference w:id="15"/>
            </w:r>
            <w:r w:rsidRPr="00C573A6">
              <w:rPr>
                <w:rFonts w:ascii="Calibri" w:hAnsi="Calibri" w:cs="Calibri"/>
                <w:b/>
                <w:bCs/>
                <w:sz w:val="18"/>
                <w:szCs w:val="18"/>
                <w:lang w:eastAsia="nl-BE"/>
              </w:rPr>
              <w:t xml:space="preserve"> </w:t>
            </w:r>
            <w:r w:rsidRPr="00C573A6">
              <w:rPr>
                <w:rFonts w:ascii="Calibri" w:hAnsi="Calibri" w:cs="Calibri"/>
                <w:color w:val="000000"/>
                <w:sz w:val="18"/>
                <w:szCs w:val="18"/>
                <w:lang w:eastAsia="nl-BE"/>
              </w:rPr>
              <w:t xml:space="preserve">: </w:t>
            </w:r>
          </w:p>
          <w:p w14:paraId="3779E7A1"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2835" w:type="dxa"/>
          </w:tcPr>
          <w:p w14:paraId="5AB7CEEC"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BC1601">
              <w:rPr>
                <w:rFonts w:ascii="Calibri" w:hAnsi="Calibri" w:cs="Calibri"/>
                <w:color w:val="000000"/>
                <w:sz w:val="16"/>
                <w:szCs w:val="16"/>
                <w:lang w:eastAsia="nl-BE"/>
              </w:rPr>
              <w:t>Naam &amp; voornaam de</w:t>
            </w:r>
            <w:r>
              <w:rPr>
                <w:rFonts w:ascii="Calibri" w:hAnsi="Calibri" w:cs="Calibri"/>
                <w:color w:val="000000"/>
                <w:sz w:val="16"/>
                <w:szCs w:val="16"/>
                <w:lang w:eastAsia="nl-BE"/>
              </w:rPr>
              <w:t xml:space="preserve"> intern</w:t>
            </w:r>
            <w:r w:rsidRPr="00BC1601">
              <w:rPr>
                <w:rFonts w:ascii="Calibri" w:hAnsi="Calibri" w:cs="Calibri"/>
                <w:color w:val="000000"/>
                <w:sz w:val="16"/>
                <w:szCs w:val="16"/>
                <w:lang w:eastAsia="nl-BE"/>
              </w:rPr>
              <w:t>(vanaf 12 jaar en indien handelingsbekwaam</w:t>
            </w:r>
            <w:r w:rsidRPr="00C573A6">
              <w:rPr>
                <w:rFonts w:ascii="Calibri" w:hAnsi="Calibri" w:cs="Calibri"/>
                <w:color w:val="000000"/>
                <w:sz w:val="18"/>
                <w:szCs w:val="18"/>
                <w:lang w:eastAsia="nl-BE"/>
              </w:rPr>
              <w:t xml:space="preserve">): </w:t>
            </w:r>
          </w:p>
          <w:p w14:paraId="588A1FDB"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4111" w:type="dxa"/>
          </w:tcPr>
          <w:p w14:paraId="45F4F285"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niet-gezondheidsbeoefenaar / schooldirecteur: </w:t>
            </w:r>
          </w:p>
          <w:p w14:paraId="6108A99D"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r>
      <w:tr w:rsidR="00A53318" w14:paraId="395E3AA1" w14:textId="77777777" w:rsidTr="0057719C">
        <w:tc>
          <w:tcPr>
            <w:tcW w:w="2694" w:type="dxa"/>
          </w:tcPr>
          <w:p w14:paraId="09ACCEC0"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45843F44"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2835" w:type="dxa"/>
          </w:tcPr>
          <w:p w14:paraId="7D7BF149"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16E478B4"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c>
          <w:tcPr>
            <w:tcW w:w="4111" w:type="dxa"/>
          </w:tcPr>
          <w:p w14:paraId="55F75C8B" w14:textId="77777777" w:rsidR="00A53318" w:rsidRPr="00C573A6" w:rsidRDefault="00A53318"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0DA62175" w14:textId="77777777" w:rsidR="00A53318" w:rsidRPr="00C573A6" w:rsidRDefault="00A53318" w:rsidP="0057719C">
            <w:pPr>
              <w:autoSpaceDE w:val="0"/>
              <w:autoSpaceDN w:val="0"/>
              <w:adjustRightInd w:val="0"/>
              <w:spacing w:after="0" w:line="360" w:lineRule="auto"/>
              <w:rPr>
                <w:rFonts w:cstheme="minorHAnsi"/>
                <w:sz w:val="18"/>
                <w:szCs w:val="18"/>
                <w:lang w:eastAsia="nl-BE"/>
              </w:rPr>
            </w:pPr>
          </w:p>
        </w:tc>
      </w:tr>
      <w:tr w:rsidR="00A53318" w14:paraId="5532B28B" w14:textId="77777777" w:rsidTr="0057719C">
        <w:tc>
          <w:tcPr>
            <w:tcW w:w="9640" w:type="dxa"/>
            <w:gridSpan w:val="3"/>
          </w:tcPr>
          <w:p w14:paraId="6EFC0402" w14:textId="77777777" w:rsidR="00A53318" w:rsidRPr="00C573A6" w:rsidRDefault="00A53318" w:rsidP="0057719C">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1008663934"/>
                <w:placeholder>
                  <w:docPart w:val="58B19B6868DF4CEEAC12809C8AA1E5FC"/>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14F8550B" w14:textId="77777777" w:rsidR="00A53318" w:rsidRPr="0034277B" w:rsidRDefault="00A53318" w:rsidP="00A53318">
      <w:pPr>
        <w:autoSpaceDE w:val="0"/>
        <w:autoSpaceDN w:val="0"/>
        <w:adjustRightInd w:val="0"/>
        <w:spacing w:after="0" w:line="360" w:lineRule="auto"/>
        <w:rPr>
          <w:rFonts w:ascii="Calibri" w:hAnsi="Calibri" w:cs="Calibri"/>
          <w:b/>
          <w:bCs/>
          <w:sz w:val="23"/>
          <w:szCs w:val="23"/>
          <w:lang w:eastAsia="nl-BE"/>
        </w:rPr>
        <w:sectPr w:rsidR="00A53318" w:rsidRPr="0034277B" w:rsidSect="00A53318">
          <w:pgSz w:w="11906" w:h="16838" w:code="9"/>
          <w:pgMar w:top="2286" w:right="1134" w:bottom="284" w:left="1418" w:header="567" w:footer="567" w:gutter="0"/>
          <w:cols w:space="708"/>
          <w:titlePg/>
          <w:docGrid w:linePitch="360"/>
        </w:sectPr>
      </w:pPr>
    </w:p>
    <w:p w14:paraId="42B1654A" w14:textId="77777777" w:rsidR="00717962" w:rsidRDefault="00717962" w:rsidP="00717962">
      <w:pPr>
        <w:autoSpaceDE w:val="0"/>
        <w:autoSpaceDN w:val="0"/>
        <w:adjustRightInd w:val="0"/>
        <w:spacing w:after="0" w:line="360" w:lineRule="auto"/>
        <w:rPr>
          <w:rFonts w:ascii="Arial" w:hAnsi="Arial" w:cs="Arial"/>
          <w:color w:val="000000"/>
          <w:szCs w:val="22"/>
          <w:lang w:eastAsia="nl-BE"/>
        </w:rPr>
      </w:pPr>
    </w:p>
    <w:p w14:paraId="01E41D89" w14:textId="77777777" w:rsidR="00717962" w:rsidRDefault="00717962" w:rsidP="00717962">
      <w:pPr>
        <w:autoSpaceDE w:val="0"/>
        <w:autoSpaceDN w:val="0"/>
        <w:adjustRightInd w:val="0"/>
        <w:spacing w:after="0" w:line="360" w:lineRule="auto"/>
        <w:rPr>
          <w:rFonts w:cstheme="minorHAnsi"/>
          <w:color w:val="000000"/>
          <w:szCs w:val="22"/>
          <w:lang w:eastAsia="nl-BE"/>
        </w:rPr>
      </w:pPr>
    </w:p>
    <w:p w14:paraId="05762EEB" w14:textId="77777777" w:rsidR="007F6232" w:rsidRDefault="007F6232" w:rsidP="007F6232">
      <w:pPr>
        <w:autoSpaceDE w:val="0"/>
        <w:autoSpaceDN w:val="0"/>
        <w:adjustRightInd w:val="0"/>
        <w:spacing w:after="0" w:line="360" w:lineRule="auto"/>
        <w:rPr>
          <w:rFonts w:ascii="Arial" w:hAnsi="Arial" w:cs="Arial"/>
          <w:color w:val="000000"/>
          <w:szCs w:val="22"/>
          <w:lang w:eastAsia="nl-BE"/>
        </w:rPr>
      </w:pPr>
      <w:r>
        <w:rPr>
          <w:rFonts w:ascii="Calibri" w:hAnsi="Calibri" w:cs="Calibri"/>
          <w:szCs w:val="22"/>
          <w:lang w:eastAsia="nl-BE"/>
        </w:rPr>
        <w:object w:dxaOrig="13524" w:dyaOrig="6228" w14:anchorId="57F4348D">
          <v:shape id="_x0000_i1030" type="#_x0000_t75" style="width:786pt;height:5in" o:ole="">
            <v:imagedata r:id="rId21" o:title=""/>
          </v:shape>
          <o:OLEObject Type="Embed" ProgID="Excel.Sheet.12" ShapeID="_x0000_i1030" DrawAspect="Content" ObjectID="_1801644417" r:id="rId43"/>
        </w:object>
      </w:r>
    </w:p>
    <w:p w14:paraId="16C4562B" w14:textId="77777777" w:rsidR="007F6232" w:rsidRDefault="007F6232" w:rsidP="007F6232">
      <w:pPr>
        <w:autoSpaceDE w:val="0"/>
        <w:autoSpaceDN w:val="0"/>
        <w:adjustRightInd w:val="0"/>
        <w:spacing w:after="0" w:line="360" w:lineRule="auto"/>
        <w:rPr>
          <w:rFonts w:cstheme="minorHAnsi"/>
          <w:i/>
          <w:iCs/>
          <w:color w:val="000000"/>
          <w:sz w:val="18"/>
          <w:szCs w:val="18"/>
          <w:lang w:eastAsia="nl-BE"/>
        </w:rPr>
      </w:pPr>
      <w:r w:rsidRPr="00C573A6">
        <w:rPr>
          <w:rFonts w:cstheme="minorHAnsi"/>
          <w:color w:val="000000"/>
          <w:sz w:val="18"/>
          <w:szCs w:val="18"/>
          <w:lang w:eastAsia="nl-BE"/>
        </w:rPr>
        <w:t xml:space="preserve">Datum van medicatieschema : </w:t>
      </w:r>
      <w:sdt>
        <w:sdtPr>
          <w:rPr>
            <w:rFonts w:cstheme="minorHAnsi"/>
            <w:color w:val="000000"/>
            <w:sz w:val="18"/>
            <w:szCs w:val="18"/>
            <w:lang w:eastAsia="nl-BE"/>
          </w:rPr>
          <w:id w:val="1730262250"/>
          <w:placeholder>
            <w:docPart w:val="1FADE9A986D54A8193BFE4F2C2D6EB51"/>
          </w:placeholder>
          <w:showingPlcHdr/>
          <w:date>
            <w:dateFormat w:val="d/MM/yyyy"/>
            <w:lid w:val="nl-BE"/>
            <w:storeMappedDataAs w:val="dateTime"/>
            <w:calendar w:val="gregorian"/>
          </w:date>
        </w:sdtPr>
        <w:sdtEndPr/>
        <w:sdtContent>
          <w:r w:rsidRPr="00C573A6">
            <w:rPr>
              <w:rStyle w:val="Tekstvantijdelijkeaanduiding"/>
              <w:rFonts w:cstheme="minorHAnsi"/>
              <w:sz w:val="18"/>
              <w:szCs w:val="18"/>
            </w:rPr>
            <w:t>Klik of tik om een datum in te voeren.</w:t>
          </w:r>
        </w:sdtContent>
      </w:sdt>
      <w:r w:rsidRPr="00C573A6">
        <w:rPr>
          <w:rFonts w:cstheme="minorHAnsi"/>
          <w:i/>
          <w:iCs/>
          <w:color w:val="000000"/>
          <w:sz w:val="18"/>
          <w:szCs w:val="18"/>
          <w:lang w:eastAsia="nl-BE"/>
        </w:rPr>
        <w:t xml:space="preserve"> </w:t>
      </w:r>
    </w:p>
    <w:p w14:paraId="2DF5C592" w14:textId="77777777" w:rsidR="007F6232" w:rsidRDefault="007F6232" w:rsidP="007F6232">
      <w:pPr>
        <w:autoSpaceDE w:val="0"/>
        <w:autoSpaceDN w:val="0"/>
        <w:adjustRightInd w:val="0"/>
        <w:spacing w:after="0" w:line="360" w:lineRule="auto"/>
        <w:rPr>
          <w:rFonts w:ascii="Calibri" w:hAnsi="Calibri" w:cs="Calibri"/>
          <w:color w:val="000000"/>
          <w:sz w:val="18"/>
          <w:szCs w:val="18"/>
          <w:lang w:eastAsia="nl-BE"/>
        </w:rPr>
        <w:sectPr w:rsidR="007F6232" w:rsidSect="007F6232">
          <w:headerReference w:type="even" r:id="rId44"/>
          <w:headerReference w:type="default" r:id="rId45"/>
          <w:footerReference w:type="even" r:id="rId46"/>
          <w:footerReference w:type="default" r:id="rId47"/>
          <w:headerReference w:type="first" r:id="rId48"/>
          <w:footerReference w:type="first" r:id="rId49"/>
          <w:pgSz w:w="16838" w:h="11906" w:orient="landscape" w:code="9"/>
          <w:pgMar w:top="1418" w:right="2286" w:bottom="1134" w:left="284" w:header="567" w:footer="567" w:gutter="0"/>
          <w:cols w:space="708"/>
          <w:titlePg/>
          <w:docGrid w:linePitch="360"/>
        </w:sectPr>
      </w:pPr>
      <w:r w:rsidRPr="00C573A6">
        <w:rPr>
          <w:rFonts w:cstheme="minorHAnsi"/>
          <w:i/>
          <w:iCs/>
          <w:color w:val="000000"/>
          <w:sz w:val="18"/>
          <w:szCs w:val="18"/>
          <w:lang w:eastAsia="nl-BE"/>
        </w:rPr>
        <w:t xml:space="preserve">Voeg eventueel een kopie van het medicatieschema ter ondersteuning toe. </w:t>
      </w:r>
      <w:r w:rsidRPr="00C573A6">
        <w:rPr>
          <w:rFonts w:ascii="Calibri" w:hAnsi="Calibri" w:cs="Calibri"/>
          <w:color w:val="000000"/>
          <w:sz w:val="18"/>
          <w:szCs w:val="18"/>
          <w:lang w:eastAsia="nl-BE"/>
        </w:rPr>
        <w:t>Stempel en handtekening behandelende arts/vpk/apoth</w:t>
      </w:r>
      <w:r>
        <w:rPr>
          <w:rFonts w:ascii="Calibri" w:hAnsi="Calibri" w:cs="Calibri"/>
          <w:color w:val="000000"/>
          <w:sz w:val="18"/>
          <w:szCs w:val="18"/>
          <w:lang w:eastAsia="nl-BE"/>
        </w:rPr>
        <w:t>eker</w:t>
      </w:r>
    </w:p>
    <w:p w14:paraId="686BB153" w14:textId="46B7A040" w:rsidR="007F6232" w:rsidRDefault="007F6232" w:rsidP="007F6232">
      <w:pPr>
        <w:autoSpaceDE w:val="0"/>
        <w:autoSpaceDN w:val="0"/>
        <w:adjustRightInd w:val="0"/>
        <w:spacing w:after="0" w:line="360" w:lineRule="auto"/>
        <w:rPr>
          <w:rFonts w:ascii="Calibri" w:hAnsi="Calibri" w:cs="Calibri"/>
          <w:color w:val="000000"/>
          <w:sz w:val="18"/>
          <w:szCs w:val="18"/>
          <w:lang w:eastAsia="nl-BE"/>
        </w:rPr>
      </w:pPr>
    </w:p>
    <w:p w14:paraId="48DA9D08" w14:textId="77777777" w:rsidR="007F6232" w:rsidRDefault="007F6232" w:rsidP="007F6232">
      <w:pPr>
        <w:autoSpaceDE w:val="0"/>
        <w:autoSpaceDN w:val="0"/>
        <w:adjustRightInd w:val="0"/>
        <w:spacing w:after="0" w:line="360" w:lineRule="auto"/>
        <w:rPr>
          <w:rFonts w:ascii="Calibri" w:hAnsi="Calibri" w:cs="Calibri"/>
          <w:color w:val="000000"/>
          <w:sz w:val="18"/>
          <w:szCs w:val="18"/>
          <w:lang w:eastAsia="nl-BE"/>
        </w:rPr>
      </w:pPr>
    </w:p>
    <w:p w14:paraId="20355DD1" w14:textId="77777777" w:rsidR="007F6232" w:rsidRPr="007F6232" w:rsidRDefault="007F6232" w:rsidP="00F353CC">
      <w:pPr>
        <w:pStyle w:val="Ondertitel"/>
        <w:rPr>
          <w:lang w:eastAsia="nl-BE"/>
        </w:rPr>
      </w:pPr>
      <w:bookmarkStart w:id="23" w:name="_Toc191031153"/>
      <w:r w:rsidRPr="007F6232">
        <w:rPr>
          <w:lang w:eastAsia="nl-BE"/>
        </w:rPr>
        <w:t>Formulier ‘registratie inname van medicatie’</w:t>
      </w:r>
      <w:bookmarkEnd w:id="23"/>
      <w:r w:rsidRPr="007F6232">
        <w:rPr>
          <w:lang w:eastAsia="nl-BE"/>
        </w:rPr>
        <w:t xml:space="preserve"> </w:t>
      </w:r>
    </w:p>
    <w:p w14:paraId="3A5CDA64" w14:textId="77777777" w:rsidR="007F6232" w:rsidRPr="007F6232" w:rsidRDefault="007F6232" w:rsidP="007F6232">
      <w:pPr>
        <w:autoSpaceDE w:val="0"/>
        <w:autoSpaceDN w:val="0"/>
        <w:adjustRightInd w:val="0"/>
        <w:spacing w:after="0" w:line="240" w:lineRule="auto"/>
      </w:pPr>
      <w:r w:rsidRPr="007F6232">
        <w:rPr>
          <w:rFonts w:ascii="Calibri" w:hAnsi="Calibri" w:cs="Calibri"/>
          <w:color w:val="000000"/>
          <w:szCs w:val="22"/>
          <w:lang w:eastAsia="nl-BE"/>
        </w:rPr>
        <w:t>Naam van de intern: ……………………………………………………………………………………….</w:t>
      </w:r>
    </w:p>
    <w:p w14:paraId="17330267" w14:textId="77777777" w:rsidR="007F6232" w:rsidRPr="007F6232" w:rsidRDefault="007F6232" w:rsidP="007F6232">
      <w:pPr>
        <w:autoSpaceDE w:val="0"/>
        <w:autoSpaceDN w:val="0"/>
        <w:adjustRightInd w:val="0"/>
        <w:spacing w:after="0" w:line="240" w:lineRule="auto"/>
        <w:rPr>
          <w:b/>
          <w:bCs/>
        </w:rPr>
      </w:pPr>
    </w:p>
    <w:tbl>
      <w:tblPr>
        <w:tblStyle w:val="Tabelraster"/>
        <w:tblW w:w="10773" w:type="dxa"/>
        <w:tblInd w:w="-572" w:type="dxa"/>
        <w:tblLook w:val="04A0" w:firstRow="1" w:lastRow="0" w:firstColumn="1" w:lastColumn="0" w:noHBand="0" w:noVBand="1"/>
      </w:tblPr>
      <w:tblGrid>
        <w:gridCol w:w="2006"/>
        <w:gridCol w:w="1192"/>
        <w:gridCol w:w="1310"/>
        <w:gridCol w:w="1310"/>
        <w:gridCol w:w="1533"/>
        <w:gridCol w:w="1247"/>
        <w:gridCol w:w="2175"/>
      </w:tblGrid>
      <w:tr w:rsidR="007F6232" w:rsidRPr="007F6232" w14:paraId="52A9FF68" w14:textId="77777777" w:rsidTr="0057719C">
        <w:trPr>
          <w:trHeight w:val="962"/>
        </w:trPr>
        <w:tc>
          <w:tcPr>
            <w:tcW w:w="2006" w:type="dxa"/>
          </w:tcPr>
          <w:p w14:paraId="1AEFD541" w14:textId="77777777" w:rsidR="007F6232" w:rsidRPr="007F6232" w:rsidRDefault="007F6232" w:rsidP="007F6232">
            <w:pPr>
              <w:autoSpaceDE w:val="0"/>
              <w:autoSpaceDN w:val="0"/>
              <w:adjustRightInd w:val="0"/>
              <w:spacing w:after="0" w:line="240" w:lineRule="auto"/>
              <w:rPr>
                <w:b/>
                <w:bCs/>
              </w:rPr>
            </w:pPr>
            <w:r w:rsidRPr="007F6232">
              <w:rPr>
                <w:b/>
                <w:bCs/>
                <w:szCs w:val="22"/>
              </w:rPr>
              <w:t xml:space="preserve">Naam medicatie </w:t>
            </w:r>
          </w:p>
        </w:tc>
        <w:tc>
          <w:tcPr>
            <w:tcW w:w="1192" w:type="dxa"/>
          </w:tcPr>
          <w:p w14:paraId="7DD4DC0D" w14:textId="77777777" w:rsidR="007F6232" w:rsidRPr="007F6232" w:rsidRDefault="007F6232" w:rsidP="007F6232">
            <w:pPr>
              <w:autoSpaceDE w:val="0"/>
              <w:autoSpaceDN w:val="0"/>
              <w:adjustRightInd w:val="0"/>
              <w:spacing w:after="0" w:line="240" w:lineRule="auto"/>
              <w:rPr>
                <w:b/>
                <w:bCs/>
              </w:rPr>
            </w:pPr>
            <w:r w:rsidRPr="007F6232">
              <w:rPr>
                <w:b/>
                <w:bCs/>
                <w:szCs w:val="22"/>
              </w:rPr>
              <w:t xml:space="preserve">Dosis </w:t>
            </w:r>
          </w:p>
        </w:tc>
        <w:tc>
          <w:tcPr>
            <w:tcW w:w="1310" w:type="dxa"/>
          </w:tcPr>
          <w:p w14:paraId="6A0ADCD3" w14:textId="77777777" w:rsidR="007F6232" w:rsidRPr="007F6232" w:rsidRDefault="007F6232" w:rsidP="007F6232">
            <w:pPr>
              <w:autoSpaceDE w:val="0"/>
              <w:autoSpaceDN w:val="0"/>
              <w:adjustRightInd w:val="0"/>
              <w:spacing w:after="0" w:line="240" w:lineRule="auto"/>
              <w:rPr>
                <w:b/>
                <w:bCs/>
              </w:rPr>
            </w:pPr>
            <w:r w:rsidRPr="007F6232">
              <w:rPr>
                <w:b/>
                <w:bCs/>
                <w:szCs w:val="22"/>
              </w:rPr>
              <w:t xml:space="preserve">Tijdstip en datum van inname </w:t>
            </w:r>
          </w:p>
        </w:tc>
        <w:tc>
          <w:tcPr>
            <w:tcW w:w="1310" w:type="dxa"/>
          </w:tcPr>
          <w:p w14:paraId="3DC67F77" w14:textId="77777777" w:rsidR="007F6232" w:rsidRPr="007F6232" w:rsidRDefault="007F6232" w:rsidP="007F6232">
            <w:pPr>
              <w:autoSpaceDE w:val="0"/>
              <w:autoSpaceDN w:val="0"/>
              <w:adjustRightInd w:val="0"/>
              <w:spacing w:after="0" w:line="240" w:lineRule="auto"/>
              <w:rPr>
                <w:b/>
                <w:bCs/>
              </w:rPr>
            </w:pPr>
            <w:r w:rsidRPr="007F6232">
              <w:rPr>
                <w:b/>
                <w:bCs/>
                <w:szCs w:val="22"/>
              </w:rPr>
              <w:t xml:space="preserve">Wijze van inname </w:t>
            </w:r>
          </w:p>
        </w:tc>
        <w:tc>
          <w:tcPr>
            <w:tcW w:w="1533" w:type="dxa"/>
          </w:tcPr>
          <w:p w14:paraId="0314D8E4" w14:textId="77777777" w:rsidR="007F6232" w:rsidRPr="007F6232" w:rsidRDefault="007F6232" w:rsidP="007F6232">
            <w:pPr>
              <w:autoSpaceDE w:val="0"/>
              <w:autoSpaceDN w:val="0"/>
              <w:adjustRightInd w:val="0"/>
              <w:spacing w:after="0" w:line="240" w:lineRule="auto"/>
              <w:rPr>
                <w:b/>
                <w:bCs/>
              </w:rPr>
            </w:pPr>
            <w:r w:rsidRPr="007F6232">
              <w:rPr>
                <w:b/>
                <w:bCs/>
                <w:szCs w:val="22"/>
              </w:rPr>
              <w:t xml:space="preserve">Toegediend door </w:t>
            </w:r>
          </w:p>
        </w:tc>
        <w:tc>
          <w:tcPr>
            <w:tcW w:w="1247" w:type="dxa"/>
          </w:tcPr>
          <w:p w14:paraId="51D16271" w14:textId="77777777" w:rsidR="007F6232" w:rsidRPr="007F6232" w:rsidRDefault="007F6232" w:rsidP="007F6232">
            <w:pPr>
              <w:autoSpaceDE w:val="0"/>
              <w:autoSpaceDN w:val="0"/>
              <w:adjustRightInd w:val="0"/>
              <w:spacing w:after="0" w:line="240" w:lineRule="auto"/>
              <w:rPr>
                <w:b/>
                <w:bCs/>
                <w:i/>
                <w:iCs/>
                <w:szCs w:val="22"/>
              </w:rPr>
            </w:pPr>
            <w:r w:rsidRPr="007F6232">
              <w:rPr>
                <w:b/>
                <w:bCs/>
                <w:i/>
                <w:iCs/>
                <w:szCs w:val="22"/>
              </w:rPr>
              <w:t>Dubbele controle door</w:t>
            </w:r>
          </w:p>
        </w:tc>
        <w:tc>
          <w:tcPr>
            <w:tcW w:w="2175" w:type="dxa"/>
          </w:tcPr>
          <w:p w14:paraId="68BA6B0F" w14:textId="77777777" w:rsidR="007F6232" w:rsidRPr="007F6232" w:rsidRDefault="007F6232" w:rsidP="007F6232">
            <w:pPr>
              <w:autoSpaceDE w:val="0"/>
              <w:autoSpaceDN w:val="0"/>
              <w:adjustRightInd w:val="0"/>
              <w:spacing w:after="0" w:line="240" w:lineRule="auto"/>
              <w:rPr>
                <w:b/>
                <w:bCs/>
                <w:i/>
                <w:iCs/>
                <w:szCs w:val="22"/>
              </w:rPr>
            </w:pPr>
            <w:r w:rsidRPr="007F6232">
              <w:rPr>
                <w:b/>
                <w:bCs/>
                <w:i/>
                <w:iCs/>
                <w:szCs w:val="22"/>
              </w:rPr>
              <w:t>Opmerkingen (bijwerkingen,)</w:t>
            </w:r>
          </w:p>
        </w:tc>
      </w:tr>
      <w:tr w:rsidR="007F6232" w:rsidRPr="007F6232" w14:paraId="26A1A1D5" w14:textId="77777777" w:rsidTr="0057719C">
        <w:trPr>
          <w:trHeight w:val="1082"/>
        </w:trPr>
        <w:tc>
          <w:tcPr>
            <w:tcW w:w="2006" w:type="dxa"/>
          </w:tcPr>
          <w:p w14:paraId="5EB81444" w14:textId="77777777" w:rsidR="007F6232" w:rsidRPr="007F6232" w:rsidRDefault="007F6232" w:rsidP="007F6232">
            <w:pPr>
              <w:autoSpaceDE w:val="0"/>
              <w:autoSpaceDN w:val="0"/>
              <w:adjustRightInd w:val="0"/>
              <w:spacing w:after="0" w:line="240" w:lineRule="auto"/>
              <w:rPr>
                <w:b/>
                <w:bCs/>
              </w:rPr>
            </w:pPr>
          </w:p>
        </w:tc>
        <w:tc>
          <w:tcPr>
            <w:tcW w:w="1192" w:type="dxa"/>
          </w:tcPr>
          <w:p w14:paraId="56EE6C96" w14:textId="77777777" w:rsidR="007F6232" w:rsidRPr="007F6232" w:rsidRDefault="007F6232" w:rsidP="007F6232">
            <w:pPr>
              <w:autoSpaceDE w:val="0"/>
              <w:autoSpaceDN w:val="0"/>
              <w:adjustRightInd w:val="0"/>
              <w:spacing w:after="0" w:line="240" w:lineRule="auto"/>
              <w:rPr>
                <w:b/>
                <w:bCs/>
              </w:rPr>
            </w:pPr>
          </w:p>
        </w:tc>
        <w:tc>
          <w:tcPr>
            <w:tcW w:w="1310" w:type="dxa"/>
          </w:tcPr>
          <w:p w14:paraId="13C8A850" w14:textId="77777777" w:rsidR="007F6232" w:rsidRPr="007F6232" w:rsidRDefault="007F6232" w:rsidP="007F6232">
            <w:pPr>
              <w:autoSpaceDE w:val="0"/>
              <w:autoSpaceDN w:val="0"/>
              <w:adjustRightInd w:val="0"/>
              <w:spacing w:after="0" w:line="240" w:lineRule="auto"/>
              <w:rPr>
                <w:b/>
                <w:bCs/>
              </w:rPr>
            </w:pPr>
          </w:p>
        </w:tc>
        <w:tc>
          <w:tcPr>
            <w:tcW w:w="1310" w:type="dxa"/>
          </w:tcPr>
          <w:p w14:paraId="13EDB52B" w14:textId="77777777" w:rsidR="007F6232" w:rsidRPr="007F6232" w:rsidRDefault="007F6232" w:rsidP="007F6232">
            <w:pPr>
              <w:autoSpaceDE w:val="0"/>
              <w:autoSpaceDN w:val="0"/>
              <w:adjustRightInd w:val="0"/>
              <w:spacing w:after="0" w:line="240" w:lineRule="auto"/>
              <w:rPr>
                <w:b/>
                <w:bCs/>
              </w:rPr>
            </w:pPr>
          </w:p>
        </w:tc>
        <w:tc>
          <w:tcPr>
            <w:tcW w:w="1533" w:type="dxa"/>
          </w:tcPr>
          <w:p w14:paraId="214BFDA0" w14:textId="77777777" w:rsidR="007F6232" w:rsidRPr="007F6232" w:rsidRDefault="007F6232" w:rsidP="007F6232">
            <w:pPr>
              <w:autoSpaceDE w:val="0"/>
              <w:autoSpaceDN w:val="0"/>
              <w:adjustRightInd w:val="0"/>
              <w:spacing w:after="0" w:line="240" w:lineRule="auto"/>
              <w:rPr>
                <w:b/>
                <w:bCs/>
              </w:rPr>
            </w:pPr>
          </w:p>
        </w:tc>
        <w:tc>
          <w:tcPr>
            <w:tcW w:w="1247" w:type="dxa"/>
          </w:tcPr>
          <w:p w14:paraId="7B4DB624" w14:textId="77777777" w:rsidR="007F6232" w:rsidRPr="007F6232" w:rsidRDefault="007F6232" w:rsidP="007F6232">
            <w:pPr>
              <w:autoSpaceDE w:val="0"/>
              <w:autoSpaceDN w:val="0"/>
              <w:adjustRightInd w:val="0"/>
              <w:spacing w:after="0" w:line="240" w:lineRule="auto"/>
              <w:rPr>
                <w:b/>
                <w:bCs/>
                <w:i/>
                <w:iCs/>
              </w:rPr>
            </w:pPr>
          </w:p>
        </w:tc>
        <w:tc>
          <w:tcPr>
            <w:tcW w:w="2175" w:type="dxa"/>
          </w:tcPr>
          <w:p w14:paraId="6F518D2B" w14:textId="77777777" w:rsidR="007F6232" w:rsidRPr="007F6232" w:rsidRDefault="007F6232" w:rsidP="007F6232">
            <w:pPr>
              <w:autoSpaceDE w:val="0"/>
              <w:autoSpaceDN w:val="0"/>
              <w:adjustRightInd w:val="0"/>
              <w:spacing w:after="0" w:line="240" w:lineRule="auto"/>
              <w:rPr>
                <w:b/>
                <w:bCs/>
                <w:i/>
                <w:iCs/>
              </w:rPr>
            </w:pPr>
          </w:p>
        </w:tc>
      </w:tr>
      <w:tr w:rsidR="007F6232" w:rsidRPr="007F6232" w14:paraId="71B8304E" w14:textId="77777777" w:rsidTr="0057719C">
        <w:trPr>
          <w:trHeight w:val="1082"/>
        </w:trPr>
        <w:tc>
          <w:tcPr>
            <w:tcW w:w="2006" w:type="dxa"/>
          </w:tcPr>
          <w:p w14:paraId="21CA41EC" w14:textId="77777777" w:rsidR="007F6232" w:rsidRPr="007F6232" w:rsidRDefault="007F6232" w:rsidP="007F6232">
            <w:pPr>
              <w:autoSpaceDE w:val="0"/>
              <w:autoSpaceDN w:val="0"/>
              <w:adjustRightInd w:val="0"/>
              <w:spacing w:after="0" w:line="240" w:lineRule="auto"/>
              <w:rPr>
                <w:b/>
                <w:bCs/>
              </w:rPr>
            </w:pPr>
          </w:p>
        </w:tc>
        <w:tc>
          <w:tcPr>
            <w:tcW w:w="1192" w:type="dxa"/>
          </w:tcPr>
          <w:p w14:paraId="674FB088" w14:textId="77777777" w:rsidR="007F6232" w:rsidRPr="007F6232" w:rsidRDefault="007F6232" w:rsidP="007F6232">
            <w:pPr>
              <w:autoSpaceDE w:val="0"/>
              <w:autoSpaceDN w:val="0"/>
              <w:adjustRightInd w:val="0"/>
              <w:spacing w:after="0" w:line="240" w:lineRule="auto"/>
              <w:rPr>
                <w:b/>
                <w:bCs/>
              </w:rPr>
            </w:pPr>
          </w:p>
        </w:tc>
        <w:tc>
          <w:tcPr>
            <w:tcW w:w="1310" w:type="dxa"/>
          </w:tcPr>
          <w:p w14:paraId="77343B47" w14:textId="77777777" w:rsidR="007F6232" w:rsidRPr="007F6232" w:rsidRDefault="007F6232" w:rsidP="007F6232">
            <w:pPr>
              <w:autoSpaceDE w:val="0"/>
              <w:autoSpaceDN w:val="0"/>
              <w:adjustRightInd w:val="0"/>
              <w:spacing w:after="0" w:line="240" w:lineRule="auto"/>
              <w:rPr>
                <w:b/>
                <w:bCs/>
              </w:rPr>
            </w:pPr>
          </w:p>
        </w:tc>
        <w:tc>
          <w:tcPr>
            <w:tcW w:w="1310" w:type="dxa"/>
          </w:tcPr>
          <w:p w14:paraId="29D305E2" w14:textId="77777777" w:rsidR="007F6232" w:rsidRPr="007F6232" w:rsidRDefault="007F6232" w:rsidP="007F6232">
            <w:pPr>
              <w:autoSpaceDE w:val="0"/>
              <w:autoSpaceDN w:val="0"/>
              <w:adjustRightInd w:val="0"/>
              <w:spacing w:after="0" w:line="240" w:lineRule="auto"/>
              <w:rPr>
                <w:b/>
                <w:bCs/>
              </w:rPr>
            </w:pPr>
          </w:p>
        </w:tc>
        <w:tc>
          <w:tcPr>
            <w:tcW w:w="1533" w:type="dxa"/>
          </w:tcPr>
          <w:p w14:paraId="1F9588F1" w14:textId="77777777" w:rsidR="007F6232" w:rsidRPr="007F6232" w:rsidRDefault="007F6232" w:rsidP="007F6232">
            <w:pPr>
              <w:autoSpaceDE w:val="0"/>
              <w:autoSpaceDN w:val="0"/>
              <w:adjustRightInd w:val="0"/>
              <w:spacing w:after="0" w:line="240" w:lineRule="auto"/>
              <w:rPr>
                <w:b/>
                <w:bCs/>
              </w:rPr>
            </w:pPr>
          </w:p>
        </w:tc>
        <w:tc>
          <w:tcPr>
            <w:tcW w:w="1247" w:type="dxa"/>
          </w:tcPr>
          <w:p w14:paraId="46B35739" w14:textId="77777777" w:rsidR="007F6232" w:rsidRPr="007F6232" w:rsidRDefault="007F6232" w:rsidP="007F6232">
            <w:pPr>
              <w:autoSpaceDE w:val="0"/>
              <w:autoSpaceDN w:val="0"/>
              <w:adjustRightInd w:val="0"/>
              <w:spacing w:after="0" w:line="240" w:lineRule="auto"/>
              <w:rPr>
                <w:b/>
                <w:bCs/>
              </w:rPr>
            </w:pPr>
          </w:p>
        </w:tc>
        <w:tc>
          <w:tcPr>
            <w:tcW w:w="2175" w:type="dxa"/>
          </w:tcPr>
          <w:p w14:paraId="6925FF18" w14:textId="77777777" w:rsidR="007F6232" w:rsidRPr="007F6232" w:rsidRDefault="007F6232" w:rsidP="007F6232">
            <w:pPr>
              <w:autoSpaceDE w:val="0"/>
              <w:autoSpaceDN w:val="0"/>
              <w:adjustRightInd w:val="0"/>
              <w:spacing w:after="0" w:line="240" w:lineRule="auto"/>
              <w:rPr>
                <w:b/>
                <w:bCs/>
              </w:rPr>
            </w:pPr>
          </w:p>
        </w:tc>
      </w:tr>
      <w:tr w:rsidR="007F6232" w:rsidRPr="007F6232" w14:paraId="0CA5818B" w14:textId="77777777" w:rsidTr="0057719C">
        <w:trPr>
          <w:trHeight w:val="1082"/>
        </w:trPr>
        <w:tc>
          <w:tcPr>
            <w:tcW w:w="2006" w:type="dxa"/>
          </w:tcPr>
          <w:p w14:paraId="42221274" w14:textId="77777777" w:rsidR="007F6232" w:rsidRPr="007F6232" w:rsidRDefault="007F6232" w:rsidP="007F6232">
            <w:pPr>
              <w:autoSpaceDE w:val="0"/>
              <w:autoSpaceDN w:val="0"/>
              <w:adjustRightInd w:val="0"/>
              <w:spacing w:after="0" w:line="240" w:lineRule="auto"/>
              <w:rPr>
                <w:b/>
                <w:bCs/>
              </w:rPr>
            </w:pPr>
          </w:p>
        </w:tc>
        <w:tc>
          <w:tcPr>
            <w:tcW w:w="1192" w:type="dxa"/>
          </w:tcPr>
          <w:p w14:paraId="302AB832" w14:textId="77777777" w:rsidR="007F6232" w:rsidRPr="007F6232" w:rsidRDefault="007F6232" w:rsidP="007F6232">
            <w:pPr>
              <w:autoSpaceDE w:val="0"/>
              <w:autoSpaceDN w:val="0"/>
              <w:adjustRightInd w:val="0"/>
              <w:spacing w:after="0" w:line="240" w:lineRule="auto"/>
              <w:rPr>
                <w:b/>
                <w:bCs/>
              </w:rPr>
            </w:pPr>
          </w:p>
        </w:tc>
        <w:tc>
          <w:tcPr>
            <w:tcW w:w="1310" w:type="dxa"/>
          </w:tcPr>
          <w:p w14:paraId="71E917A6" w14:textId="77777777" w:rsidR="007F6232" w:rsidRPr="007F6232" w:rsidRDefault="007F6232" w:rsidP="007F6232">
            <w:pPr>
              <w:autoSpaceDE w:val="0"/>
              <w:autoSpaceDN w:val="0"/>
              <w:adjustRightInd w:val="0"/>
              <w:spacing w:after="0" w:line="240" w:lineRule="auto"/>
              <w:rPr>
                <w:b/>
                <w:bCs/>
              </w:rPr>
            </w:pPr>
          </w:p>
        </w:tc>
        <w:tc>
          <w:tcPr>
            <w:tcW w:w="1310" w:type="dxa"/>
          </w:tcPr>
          <w:p w14:paraId="163D3212" w14:textId="77777777" w:rsidR="007F6232" w:rsidRPr="007F6232" w:rsidRDefault="007F6232" w:rsidP="007F6232">
            <w:pPr>
              <w:autoSpaceDE w:val="0"/>
              <w:autoSpaceDN w:val="0"/>
              <w:adjustRightInd w:val="0"/>
              <w:spacing w:after="0" w:line="240" w:lineRule="auto"/>
              <w:rPr>
                <w:b/>
                <w:bCs/>
              </w:rPr>
            </w:pPr>
          </w:p>
        </w:tc>
        <w:tc>
          <w:tcPr>
            <w:tcW w:w="1533" w:type="dxa"/>
          </w:tcPr>
          <w:p w14:paraId="44B68C45" w14:textId="77777777" w:rsidR="007F6232" w:rsidRPr="007F6232" w:rsidRDefault="007F6232" w:rsidP="007F6232">
            <w:pPr>
              <w:autoSpaceDE w:val="0"/>
              <w:autoSpaceDN w:val="0"/>
              <w:adjustRightInd w:val="0"/>
              <w:spacing w:after="0" w:line="240" w:lineRule="auto"/>
              <w:rPr>
                <w:b/>
                <w:bCs/>
              </w:rPr>
            </w:pPr>
          </w:p>
        </w:tc>
        <w:tc>
          <w:tcPr>
            <w:tcW w:w="1247" w:type="dxa"/>
          </w:tcPr>
          <w:p w14:paraId="2A300198" w14:textId="77777777" w:rsidR="007F6232" w:rsidRPr="007F6232" w:rsidRDefault="007F6232" w:rsidP="007F6232">
            <w:pPr>
              <w:autoSpaceDE w:val="0"/>
              <w:autoSpaceDN w:val="0"/>
              <w:adjustRightInd w:val="0"/>
              <w:spacing w:after="0" w:line="240" w:lineRule="auto"/>
              <w:rPr>
                <w:b/>
                <w:bCs/>
              </w:rPr>
            </w:pPr>
          </w:p>
        </w:tc>
        <w:tc>
          <w:tcPr>
            <w:tcW w:w="2175" w:type="dxa"/>
          </w:tcPr>
          <w:p w14:paraId="0EB9E57C" w14:textId="77777777" w:rsidR="007F6232" w:rsidRPr="007F6232" w:rsidRDefault="007F6232" w:rsidP="007F6232">
            <w:pPr>
              <w:autoSpaceDE w:val="0"/>
              <w:autoSpaceDN w:val="0"/>
              <w:adjustRightInd w:val="0"/>
              <w:spacing w:after="0" w:line="240" w:lineRule="auto"/>
              <w:rPr>
                <w:b/>
                <w:bCs/>
              </w:rPr>
            </w:pPr>
          </w:p>
        </w:tc>
      </w:tr>
      <w:tr w:rsidR="007F6232" w:rsidRPr="007F6232" w14:paraId="290F4E11" w14:textId="77777777" w:rsidTr="0057719C">
        <w:trPr>
          <w:trHeight w:val="1131"/>
        </w:trPr>
        <w:tc>
          <w:tcPr>
            <w:tcW w:w="2006" w:type="dxa"/>
          </w:tcPr>
          <w:p w14:paraId="44676D84" w14:textId="77777777" w:rsidR="007F6232" w:rsidRPr="007F6232" w:rsidRDefault="007F6232" w:rsidP="007F6232">
            <w:pPr>
              <w:autoSpaceDE w:val="0"/>
              <w:autoSpaceDN w:val="0"/>
              <w:adjustRightInd w:val="0"/>
              <w:spacing w:after="0" w:line="240" w:lineRule="auto"/>
              <w:rPr>
                <w:b/>
                <w:bCs/>
              </w:rPr>
            </w:pPr>
          </w:p>
        </w:tc>
        <w:tc>
          <w:tcPr>
            <w:tcW w:w="1192" w:type="dxa"/>
          </w:tcPr>
          <w:p w14:paraId="4EE12763" w14:textId="77777777" w:rsidR="007F6232" w:rsidRPr="007F6232" w:rsidRDefault="007F6232" w:rsidP="007F6232">
            <w:pPr>
              <w:autoSpaceDE w:val="0"/>
              <w:autoSpaceDN w:val="0"/>
              <w:adjustRightInd w:val="0"/>
              <w:spacing w:after="0" w:line="240" w:lineRule="auto"/>
              <w:rPr>
                <w:b/>
                <w:bCs/>
              </w:rPr>
            </w:pPr>
          </w:p>
        </w:tc>
        <w:tc>
          <w:tcPr>
            <w:tcW w:w="1310" w:type="dxa"/>
          </w:tcPr>
          <w:p w14:paraId="2EB0D0EA" w14:textId="77777777" w:rsidR="007F6232" w:rsidRPr="007F6232" w:rsidRDefault="007F6232" w:rsidP="007F6232">
            <w:pPr>
              <w:autoSpaceDE w:val="0"/>
              <w:autoSpaceDN w:val="0"/>
              <w:adjustRightInd w:val="0"/>
              <w:spacing w:after="0" w:line="240" w:lineRule="auto"/>
              <w:rPr>
                <w:b/>
                <w:bCs/>
              </w:rPr>
            </w:pPr>
          </w:p>
        </w:tc>
        <w:tc>
          <w:tcPr>
            <w:tcW w:w="1310" w:type="dxa"/>
          </w:tcPr>
          <w:p w14:paraId="504B7394" w14:textId="77777777" w:rsidR="007F6232" w:rsidRPr="007F6232" w:rsidRDefault="007F6232" w:rsidP="007F6232">
            <w:pPr>
              <w:autoSpaceDE w:val="0"/>
              <w:autoSpaceDN w:val="0"/>
              <w:adjustRightInd w:val="0"/>
              <w:spacing w:after="0" w:line="240" w:lineRule="auto"/>
              <w:rPr>
                <w:b/>
                <w:bCs/>
              </w:rPr>
            </w:pPr>
          </w:p>
        </w:tc>
        <w:tc>
          <w:tcPr>
            <w:tcW w:w="1533" w:type="dxa"/>
          </w:tcPr>
          <w:p w14:paraId="799DD50C" w14:textId="77777777" w:rsidR="007F6232" w:rsidRPr="007F6232" w:rsidRDefault="007F6232" w:rsidP="007F6232">
            <w:pPr>
              <w:autoSpaceDE w:val="0"/>
              <w:autoSpaceDN w:val="0"/>
              <w:adjustRightInd w:val="0"/>
              <w:spacing w:after="0" w:line="240" w:lineRule="auto"/>
              <w:rPr>
                <w:b/>
                <w:bCs/>
              </w:rPr>
            </w:pPr>
          </w:p>
        </w:tc>
        <w:tc>
          <w:tcPr>
            <w:tcW w:w="1247" w:type="dxa"/>
          </w:tcPr>
          <w:p w14:paraId="370316DC" w14:textId="77777777" w:rsidR="007F6232" w:rsidRPr="007F6232" w:rsidRDefault="007F6232" w:rsidP="007F6232">
            <w:pPr>
              <w:autoSpaceDE w:val="0"/>
              <w:autoSpaceDN w:val="0"/>
              <w:adjustRightInd w:val="0"/>
              <w:spacing w:after="0" w:line="240" w:lineRule="auto"/>
              <w:rPr>
                <w:b/>
                <w:bCs/>
              </w:rPr>
            </w:pPr>
          </w:p>
        </w:tc>
        <w:tc>
          <w:tcPr>
            <w:tcW w:w="2175" w:type="dxa"/>
          </w:tcPr>
          <w:p w14:paraId="0C90C62C" w14:textId="77777777" w:rsidR="007F6232" w:rsidRPr="007F6232" w:rsidRDefault="007F6232" w:rsidP="007F6232">
            <w:pPr>
              <w:autoSpaceDE w:val="0"/>
              <w:autoSpaceDN w:val="0"/>
              <w:adjustRightInd w:val="0"/>
              <w:spacing w:after="0" w:line="240" w:lineRule="auto"/>
              <w:rPr>
                <w:b/>
                <w:bCs/>
              </w:rPr>
            </w:pPr>
          </w:p>
        </w:tc>
      </w:tr>
      <w:tr w:rsidR="007F6232" w:rsidRPr="007F6232" w14:paraId="12D7799D" w14:textId="77777777" w:rsidTr="0057719C">
        <w:trPr>
          <w:trHeight w:val="1082"/>
        </w:trPr>
        <w:tc>
          <w:tcPr>
            <w:tcW w:w="2006" w:type="dxa"/>
          </w:tcPr>
          <w:p w14:paraId="4B32B1F9" w14:textId="77777777" w:rsidR="007F6232" w:rsidRPr="007F6232" w:rsidRDefault="007F6232" w:rsidP="007F6232">
            <w:pPr>
              <w:autoSpaceDE w:val="0"/>
              <w:autoSpaceDN w:val="0"/>
              <w:adjustRightInd w:val="0"/>
              <w:spacing w:after="0" w:line="240" w:lineRule="auto"/>
              <w:rPr>
                <w:b/>
                <w:bCs/>
              </w:rPr>
            </w:pPr>
          </w:p>
        </w:tc>
        <w:tc>
          <w:tcPr>
            <w:tcW w:w="1192" w:type="dxa"/>
          </w:tcPr>
          <w:p w14:paraId="72E28874" w14:textId="77777777" w:rsidR="007F6232" w:rsidRPr="007F6232" w:rsidRDefault="007F6232" w:rsidP="007F6232">
            <w:pPr>
              <w:autoSpaceDE w:val="0"/>
              <w:autoSpaceDN w:val="0"/>
              <w:adjustRightInd w:val="0"/>
              <w:spacing w:after="0" w:line="240" w:lineRule="auto"/>
              <w:rPr>
                <w:b/>
                <w:bCs/>
              </w:rPr>
            </w:pPr>
          </w:p>
        </w:tc>
        <w:tc>
          <w:tcPr>
            <w:tcW w:w="1310" w:type="dxa"/>
          </w:tcPr>
          <w:p w14:paraId="7799B2AA" w14:textId="77777777" w:rsidR="007F6232" w:rsidRPr="007F6232" w:rsidRDefault="007F6232" w:rsidP="007F6232">
            <w:pPr>
              <w:autoSpaceDE w:val="0"/>
              <w:autoSpaceDN w:val="0"/>
              <w:adjustRightInd w:val="0"/>
              <w:spacing w:after="0" w:line="240" w:lineRule="auto"/>
              <w:rPr>
                <w:b/>
                <w:bCs/>
              </w:rPr>
            </w:pPr>
          </w:p>
        </w:tc>
        <w:tc>
          <w:tcPr>
            <w:tcW w:w="1310" w:type="dxa"/>
          </w:tcPr>
          <w:p w14:paraId="5E680C95" w14:textId="77777777" w:rsidR="007F6232" w:rsidRPr="007F6232" w:rsidRDefault="007F6232" w:rsidP="007F6232">
            <w:pPr>
              <w:autoSpaceDE w:val="0"/>
              <w:autoSpaceDN w:val="0"/>
              <w:adjustRightInd w:val="0"/>
              <w:spacing w:after="0" w:line="240" w:lineRule="auto"/>
              <w:rPr>
                <w:b/>
                <w:bCs/>
              </w:rPr>
            </w:pPr>
          </w:p>
        </w:tc>
        <w:tc>
          <w:tcPr>
            <w:tcW w:w="1533" w:type="dxa"/>
          </w:tcPr>
          <w:p w14:paraId="58B78E76" w14:textId="77777777" w:rsidR="007F6232" w:rsidRPr="007F6232" w:rsidRDefault="007F6232" w:rsidP="007F6232">
            <w:pPr>
              <w:autoSpaceDE w:val="0"/>
              <w:autoSpaceDN w:val="0"/>
              <w:adjustRightInd w:val="0"/>
              <w:spacing w:after="0" w:line="240" w:lineRule="auto"/>
              <w:rPr>
                <w:b/>
                <w:bCs/>
              </w:rPr>
            </w:pPr>
          </w:p>
        </w:tc>
        <w:tc>
          <w:tcPr>
            <w:tcW w:w="1247" w:type="dxa"/>
          </w:tcPr>
          <w:p w14:paraId="14E13902" w14:textId="77777777" w:rsidR="007F6232" w:rsidRPr="007F6232" w:rsidRDefault="007F6232" w:rsidP="007F6232">
            <w:pPr>
              <w:autoSpaceDE w:val="0"/>
              <w:autoSpaceDN w:val="0"/>
              <w:adjustRightInd w:val="0"/>
              <w:spacing w:after="0" w:line="240" w:lineRule="auto"/>
              <w:rPr>
                <w:b/>
                <w:bCs/>
              </w:rPr>
            </w:pPr>
          </w:p>
        </w:tc>
        <w:tc>
          <w:tcPr>
            <w:tcW w:w="2175" w:type="dxa"/>
          </w:tcPr>
          <w:p w14:paraId="1F54CA09" w14:textId="77777777" w:rsidR="007F6232" w:rsidRPr="007F6232" w:rsidRDefault="007F6232" w:rsidP="007F6232">
            <w:pPr>
              <w:autoSpaceDE w:val="0"/>
              <w:autoSpaceDN w:val="0"/>
              <w:adjustRightInd w:val="0"/>
              <w:spacing w:after="0" w:line="240" w:lineRule="auto"/>
              <w:rPr>
                <w:b/>
                <w:bCs/>
              </w:rPr>
            </w:pPr>
          </w:p>
        </w:tc>
      </w:tr>
    </w:tbl>
    <w:p w14:paraId="44021C9F" w14:textId="0C351B60" w:rsidR="007F6232" w:rsidRDefault="007F6232" w:rsidP="007F6232">
      <w:pPr>
        <w:autoSpaceDE w:val="0"/>
        <w:autoSpaceDN w:val="0"/>
        <w:adjustRightInd w:val="0"/>
        <w:spacing w:after="0" w:line="360" w:lineRule="auto"/>
        <w:rPr>
          <w:rFonts w:ascii="Calibri" w:hAnsi="Calibri" w:cs="Calibri"/>
          <w:color w:val="000000"/>
          <w:sz w:val="18"/>
          <w:szCs w:val="18"/>
          <w:lang w:eastAsia="nl-BE"/>
        </w:rPr>
        <w:sectPr w:rsidR="007F6232" w:rsidSect="007F6232">
          <w:pgSz w:w="11906" w:h="16838" w:code="9"/>
          <w:pgMar w:top="2286" w:right="1134" w:bottom="284" w:left="1418" w:header="567" w:footer="567" w:gutter="0"/>
          <w:cols w:space="708"/>
          <w:titlePg/>
          <w:docGrid w:linePitch="360"/>
        </w:sectPr>
      </w:pPr>
    </w:p>
    <w:p w14:paraId="521F4884" w14:textId="77777777" w:rsidR="007F6232" w:rsidRDefault="007F6232" w:rsidP="007F6232">
      <w:pPr>
        <w:autoSpaceDE w:val="0"/>
        <w:autoSpaceDN w:val="0"/>
        <w:adjustRightInd w:val="0"/>
        <w:spacing w:after="0" w:line="360" w:lineRule="auto"/>
        <w:rPr>
          <w:rFonts w:ascii="Calibri" w:hAnsi="Calibri" w:cs="Calibri"/>
          <w:color w:val="000000"/>
          <w:sz w:val="18"/>
          <w:szCs w:val="18"/>
          <w:lang w:eastAsia="nl-BE"/>
        </w:rPr>
      </w:pPr>
    </w:p>
    <w:p w14:paraId="1A4CAF48" w14:textId="77777777" w:rsidR="007F6232" w:rsidRDefault="007F6232" w:rsidP="007F6232">
      <w:pPr>
        <w:rPr>
          <w:rFonts w:ascii="Calibri" w:hAnsi="Calibri" w:cs="Calibri"/>
          <w:color w:val="000000"/>
          <w:sz w:val="18"/>
          <w:szCs w:val="18"/>
          <w:lang w:eastAsia="nl-BE"/>
        </w:rPr>
      </w:pPr>
    </w:p>
    <w:p w14:paraId="1A2E3503" w14:textId="77777777" w:rsidR="007F6232" w:rsidRDefault="007F6232" w:rsidP="00F353CC">
      <w:pPr>
        <w:pStyle w:val="Ondertitel"/>
        <w:rPr>
          <w:lang w:eastAsia="nl-BE"/>
        </w:rPr>
      </w:pPr>
      <w:bookmarkStart w:id="24" w:name="_Toc191031154"/>
      <w:r w:rsidRPr="0074117D">
        <w:rPr>
          <w:lang w:eastAsia="nl-BE"/>
        </w:rPr>
        <w:t xml:space="preserve">Voorbeeldbrief </w:t>
      </w:r>
      <w:r>
        <w:rPr>
          <w:lang w:eastAsia="nl-BE"/>
        </w:rPr>
        <w:t xml:space="preserve">Activiteiten van het dagelijks leven of </w:t>
      </w:r>
      <w:r w:rsidRPr="0074117D">
        <w:rPr>
          <w:lang w:eastAsia="nl-BE"/>
        </w:rPr>
        <w:t>ADL-</w:t>
      </w:r>
      <w:r>
        <w:rPr>
          <w:lang w:eastAsia="nl-BE"/>
        </w:rPr>
        <w:t>taken</w:t>
      </w:r>
      <w:bookmarkEnd w:id="24"/>
      <w:r>
        <w:rPr>
          <w:lang w:eastAsia="nl-BE"/>
        </w:rPr>
        <w:t xml:space="preserve"> </w:t>
      </w:r>
    </w:p>
    <w:p w14:paraId="24F745E0" w14:textId="77777777" w:rsidR="007F6232" w:rsidRPr="00DD3630" w:rsidRDefault="007F6232" w:rsidP="007F6232">
      <w:pPr>
        <w:autoSpaceDE w:val="0"/>
        <w:autoSpaceDN w:val="0"/>
        <w:adjustRightInd w:val="0"/>
        <w:spacing w:after="0" w:line="360" w:lineRule="auto"/>
        <w:rPr>
          <w:rFonts w:cstheme="minorHAnsi"/>
          <w:color w:val="000000"/>
          <w:szCs w:val="22"/>
          <w:lang w:eastAsia="nl-BE"/>
        </w:rPr>
      </w:pPr>
      <w:r w:rsidRPr="00DD3630">
        <w:rPr>
          <w:rFonts w:cstheme="minorHAnsi"/>
          <w:color w:val="000000"/>
          <w:szCs w:val="22"/>
          <w:lang w:eastAsia="nl-BE"/>
        </w:rPr>
        <w:t xml:space="preserve">Geachte </w:t>
      </w:r>
      <w:r>
        <w:rPr>
          <w:rFonts w:cstheme="minorHAnsi"/>
          <w:color w:val="000000"/>
          <w:szCs w:val="22"/>
          <w:lang w:eastAsia="nl-BE"/>
        </w:rPr>
        <w:t>ouders (tenzij de intern meerderjarig is)</w:t>
      </w:r>
      <w:r w:rsidRPr="00DD3630">
        <w:rPr>
          <w:rStyle w:val="Voetnootmarkering"/>
          <w:rFonts w:cstheme="minorHAnsi"/>
          <w:b/>
          <w:bCs/>
          <w:szCs w:val="22"/>
          <w:lang w:eastAsia="nl-BE"/>
        </w:rPr>
        <w:footnoteReference w:id="16"/>
      </w:r>
      <w:r w:rsidRPr="00DD3630">
        <w:rPr>
          <w:rFonts w:cstheme="minorHAnsi"/>
          <w:color w:val="000000"/>
          <w:szCs w:val="22"/>
          <w:lang w:eastAsia="nl-BE"/>
        </w:rPr>
        <w:t xml:space="preserve">, </w:t>
      </w:r>
    </w:p>
    <w:p w14:paraId="3D405E8B" w14:textId="77777777" w:rsidR="007F6232" w:rsidRPr="00DD3630" w:rsidRDefault="007F6232" w:rsidP="007F6232">
      <w:pPr>
        <w:autoSpaceDE w:val="0"/>
        <w:autoSpaceDN w:val="0"/>
        <w:adjustRightInd w:val="0"/>
        <w:spacing w:after="0" w:line="360" w:lineRule="auto"/>
        <w:rPr>
          <w:rFonts w:cstheme="minorHAnsi"/>
          <w:color w:val="000000"/>
          <w:szCs w:val="22"/>
          <w:lang w:eastAsia="nl-BE"/>
        </w:rPr>
      </w:pPr>
    </w:p>
    <w:p w14:paraId="6977CEDD" w14:textId="77777777" w:rsidR="007F6232" w:rsidRPr="00DD3630" w:rsidRDefault="007F6232" w:rsidP="007F6232">
      <w:pPr>
        <w:autoSpaceDE w:val="0"/>
        <w:autoSpaceDN w:val="0"/>
        <w:adjustRightInd w:val="0"/>
        <w:spacing w:after="0" w:line="360" w:lineRule="auto"/>
        <w:rPr>
          <w:rFonts w:cstheme="minorHAnsi"/>
          <w:color w:val="000000"/>
          <w:szCs w:val="22"/>
          <w:lang w:eastAsia="nl-BE"/>
        </w:rPr>
      </w:pPr>
      <w:r w:rsidRPr="00DD3630">
        <w:rPr>
          <w:rFonts w:cstheme="minorHAnsi"/>
          <w:color w:val="000000"/>
          <w:szCs w:val="22"/>
          <w:lang w:eastAsia="nl-BE"/>
        </w:rPr>
        <w:t>Geacht</w:t>
      </w:r>
      <w:r w:rsidRPr="00AE5375">
        <w:rPr>
          <w:rFonts w:cstheme="minorHAnsi"/>
          <w:color w:val="000000"/>
          <w:szCs w:val="22"/>
          <w:lang w:eastAsia="nl-BE"/>
        </w:rPr>
        <w:t xml:space="preserve">e </w:t>
      </w:r>
      <w:r>
        <w:rPr>
          <w:rFonts w:cstheme="minorHAnsi"/>
          <w:color w:val="000000"/>
          <w:szCs w:val="22"/>
          <w:lang w:eastAsia="nl-BE"/>
        </w:rPr>
        <w:t>intern</w:t>
      </w:r>
    </w:p>
    <w:p w14:paraId="2CB25187" w14:textId="77777777" w:rsidR="007F6232" w:rsidRPr="007F6232" w:rsidRDefault="007F6232" w:rsidP="007F6232">
      <w:pPr>
        <w:autoSpaceDE w:val="0"/>
        <w:autoSpaceDN w:val="0"/>
        <w:adjustRightInd w:val="0"/>
        <w:spacing w:after="0" w:line="240" w:lineRule="auto"/>
        <w:rPr>
          <w:rFonts w:cstheme="minorHAnsi"/>
          <w:sz w:val="20"/>
          <w:lang w:eastAsia="nl-BE"/>
        </w:rPr>
      </w:pPr>
    </w:p>
    <w:p w14:paraId="4FEE828E" w14:textId="77777777" w:rsidR="007F6232" w:rsidRDefault="007F6232" w:rsidP="007F6232">
      <w:pPr>
        <w:autoSpaceDE w:val="0"/>
        <w:autoSpaceDN w:val="0"/>
        <w:adjustRightInd w:val="0"/>
        <w:spacing w:after="0" w:line="240" w:lineRule="auto"/>
        <w:rPr>
          <w:rFonts w:ascii="Calibri" w:hAnsi="Calibri" w:cs="Calibri"/>
          <w:szCs w:val="22"/>
          <w:lang w:eastAsia="nl-BE"/>
        </w:rPr>
      </w:pPr>
      <w:r w:rsidRPr="00482A72">
        <w:rPr>
          <w:rFonts w:ascii="Calibri" w:hAnsi="Calibri" w:cs="Calibri"/>
          <w:szCs w:val="22"/>
          <w:lang w:eastAsia="nl-BE"/>
        </w:rPr>
        <w:t xml:space="preserve">Het onderwijsinternaat wil ook </w:t>
      </w:r>
      <w:r>
        <w:rPr>
          <w:rFonts w:ascii="Calibri" w:hAnsi="Calibri" w:cs="Calibri"/>
          <w:szCs w:val="22"/>
          <w:lang w:eastAsia="nl-BE"/>
        </w:rPr>
        <w:t>internen</w:t>
      </w:r>
      <w:r w:rsidRPr="00482A72">
        <w:rPr>
          <w:rFonts w:ascii="Calibri" w:hAnsi="Calibri" w:cs="Calibri"/>
          <w:szCs w:val="22"/>
          <w:lang w:eastAsia="nl-BE"/>
        </w:rPr>
        <w:t xml:space="preserve"> die extra verpleegkundige zorgen vereisen zo goed mogelijk begeleiden. Uw kind heeft hulp nodig in bepaalde omstandigheden. Deze hulp wordt door u georganiseerd en kan mits afspraken, doorgaan op onderwijsinternaat. </w:t>
      </w:r>
      <w:r>
        <w:rPr>
          <w:rFonts w:ascii="Calibri" w:hAnsi="Calibri" w:cs="Calibri"/>
          <w:szCs w:val="22"/>
          <w:lang w:eastAsia="nl-BE"/>
        </w:rPr>
        <w:t>Indien u daar niet kan voor zorgen, kan ons onderwijsinternaat dit eventueel op zich nemen.</w:t>
      </w:r>
    </w:p>
    <w:p w14:paraId="0C136B9D" w14:textId="77777777" w:rsidR="007F6232" w:rsidRPr="00482A72" w:rsidRDefault="007F6232" w:rsidP="007F6232">
      <w:pPr>
        <w:autoSpaceDE w:val="0"/>
        <w:autoSpaceDN w:val="0"/>
        <w:adjustRightInd w:val="0"/>
        <w:spacing w:after="0" w:line="240" w:lineRule="auto"/>
        <w:rPr>
          <w:rFonts w:ascii="Calibri" w:hAnsi="Calibri" w:cs="Calibri"/>
          <w:szCs w:val="22"/>
          <w:lang w:eastAsia="nl-BE"/>
        </w:rPr>
      </w:pPr>
    </w:p>
    <w:p w14:paraId="60141A55" w14:textId="77777777" w:rsidR="007F6232" w:rsidRPr="00AA541F" w:rsidRDefault="007F6232" w:rsidP="007F6232">
      <w:pPr>
        <w:autoSpaceDE w:val="0"/>
        <w:autoSpaceDN w:val="0"/>
        <w:adjustRightInd w:val="0"/>
        <w:spacing w:after="0" w:line="240" w:lineRule="auto"/>
        <w:rPr>
          <w:rFonts w:ascii="Calibri" w:hAnsi="Calibri" w:cs="Calibri"/>
          <w:szCs w:val="22"/>
          <w:lang w:eastAsia="nl-BE"/>
        </w:rPr>
      </w:pPr>
      <w:r w:rsidRPr="00482A72">
        <w:rPr>
          <w:rFonts w:ascii="Calibri" w:hAnsi="Calibri" w:cs="Calibri"/>
          <w:szCs w:val="22"/>
          <w:lang w:eastAsia="nl-BE"/>
        </w:rPr>
        <w:t>Graag hadden wij hierover de volgende afspraken gemaakt:</w:t>
      </w:r>
    </w:p>
    <w:p w14:paraId="7E4326D6" w14:textId="77777777" w:rsidR="007F6232" w:rsidRDefault="007F6232" w:rsidP="007F6232">
      <w:pPr>
        <w:pStyle w:val="Lijstalinea"/>
        <w:numPr>
          <w:ilvl w:val="0"/>
          <w:numId w:val="18"/>
        </w:numPr>
        <w:autoSpaceDE w:val="0"/>
        <w:autoSpaceDN w:val="0"/>
        <w:adjustRightInd w:val="0"/>
        <w:spacing w:after="0" w:line="240" w:lineRule="auto"/>
        <w:rPr>
          <w:rFonts w:ascii="Calibri" w:hAnsi="Calibri" w:cs="Calibri"/>
          <w:szCs w:val="22"/>
          <w:lang w:eastAsia="nl-BE"/>
        </w:rPr>
      </w:pPr>
      <w:r w:rsidRPr="00441EEF">
        <w:rPr>
          <w:rFonts w:ascii="Calibri" w:hAnsi="Calibri" w:cs="Calibri"/>
          <w:szCs w:val="22"/>
          <w:lang w:eastAsia="nl-BE"/>
        </w:rPr>
        <w:t>Het onderwijsinternaatspersoneel kan niet verplicht worden, zij engageren zich vrijwillig</w:t>
      </w:r>
      <w:r>
        <w:rPr>
          <w:rFonts w:ascii="Calibri" w:hAnsi="Calibri" w:cs="Calibri"/>
          <w:szCs w:val="22"/>
          <w:lang w:eastAsia="nl-BE"/>
        </w:rPr>
        <w:t>;</w:t>
      </w:r>
    </w:p>
    <w:p w14:paraId="7135D886" w14:textId="77777777" w:rsidR="007F6232" w:rsidRDefault="007F6232" w:rsidP="007F6232">
      <w:pPr>
        <w:pStyle w:val="Lijstalinea"/>
        <w:numPr>
          <w:ilvl w:val="0"/>
          <w:numId w:val="18"/>
        </w:numPr>
        <w:autoSpaceDE w:val="0"/>
        <w:autoSpaceDN w:val="0"/>
        <w:adjustRightInd w:val="0"/>
        <w:spacing w:after="0" w:line="240" w:lineRule="auto"/>
        <w:rPr>
          <w:rFonts w:ascii="Calibri" w:hAnsi="Calibri" w:cs="Calibri"/>
          <w:szCs w:val="22"/>
          <w:lang w:eastAsia="nl-BE"/>
        </w:rPr>
      </w:pPr>
      <w:r w:rsidRPr="00441EEF">
        <w:rPr>
          <w:rFonts w:ascii="Calibri" w:hAnsi="Calibri" w:cs="Calibri"/>
          <w:szCs w:val="22"/>
          <w:lang w:eastAsia="nl-BE"/>
        </w:rPr>
        <w:t xml:space="preserve">Het personeelslid dat de handeling </w:t>
      </w:r>
      <w:r>
        <w:rPr>
          <w:rFonts w:ascii="Calibri" w:hAnsi="Calibri" w:cs="Calibri"/>
          <w:szCs w:val="22"/>
          <w:lang w:eastAsia="nl-BE"/>
        </w:rPr>
        <w:t>uitvoert, engageert</w:t>
      </w:r>
      <w:r w:rsidRPr="00441EEF">
        <w:rPr>
          <w:rFonts w:ascii="Calibri" w:hAnsi="Calibri" w:cs="Calibri"/>
          <w:szCs w:val="22"/>
          <w:lang w:eastAsia="nl-BE"/>
        </w:rPr>
        <w:t xml:space="preserve"> zich om het voorschrift stipt en correct</w:t>
      </w:r>
      <w:r>
        <w:rPr>
          <w:rFonts w:ascii="Calibri" w:hAnsi="Calibri" w:cs="Calibri"/>
          <w:szCs w:val="22"/>
          <w:lang w:eastAsia="nl-BE"/>
        </w:rPr>
        <w:t xml:space="preserve"> </w:t>
      </w:r>
      <w:r w:rsidRPr="00441EEF">
        <w:rPr>
          <w:rFonts w:ascii="Calibri" w:hAnsi="Calibri" w:cs="Calibri"/>
          <w:szCs w:val="22"/>
          <w:lang w:eastAsia="nl-BE"/>
        </w:rPr>
        <w:t>uit te voere</w:t>
      </w:r>
      <w:r>
        <w:rPr>
          <w:rFonts w:ascii="Calibri" w:hAnsi="Calibri" w:cs="Calibri"/>
          <w:szCs w:val="22"/>
          <w:lang w:eastAsia="nl-BE"/>
        </w:rPr>
        <w:t>n;</w:t>
      </w:r>
    </w:p>
    <w:p w14:paraId="39C08564" w14:textId="77777777" w:rsidR="007F6232" w:rsidRDefault="007F6232" w:rsidP="007F6232">
      <w:pPr>
        <w:pStyle w:val="Lijstalinea"/>
        <w:numPr>
          <w:ilvl w:val="0"/>
          <w:numId w:val="18"/>
        </w:numPr>
        <w:autoSpaceDE w:val="0"/>
        <w:autoSpaceDN w:val="0"/>
        <w:adjustRightInd w:val="0"/>
        <w:spacing w:after="0" w:line="240" w:lineRule="auto"/>
        <w:rPr>
          <w:rFonts w:ascii="Calibri" w:hAnsi="Calibri" w:cs="Calibri"/>
          <w:szCs w:val="22"/>
          <w:lang w:eastAsia="nl-BE"/>
        </w:rPr>
      </w:pPr>
      <w:r w:rsidRPr="00441EEF">
        <w:rPr>
          <w:rFonts w:ascii="Calibri" w:hAnsi="Calibri" w:cs="Calibri"/>
          <w:szCs w:val="22"/>
          <w:lang w:eastAsia="nl-BE"/>
        </w:rPr>
        <w:t xml:space="preserve">Het </w:t>
      </w:r>
      <w:r>
        <w:rPr>
          <w:rFonts w:ascii="Calibri" w:hAnsi="Calibri" w:cs="Calibri"/>
          <w:szCs w:val="22"/>
          <w:lang w:eastAsia="nl-BE"/>
        </w:rPr>
        <w:t>internaatsteam</w:t>
      </w:r>
      <w:r w:rsidRPr="00441EEF">
        <w:rPr>
          <w:rFonts w:ascii="Calibri" w:hAnsi="Calibri" w:cs="Calibri"/>
          <w:szCs w:val="22"/>
          <w:lang w:eastAsia="nl-BE"/>
        </w:rPr>
        <w:t xml:space="preserve"> kan nooit verantwoordelijk gesteld worden voor problemen</w:t>
      </w:r>
      <w:r>
        <w:rPr>
          <w:rFonts w:ascii="Calibri" w:hAnsi="Calibri" w:cs="Calibri"/>
          <w:szCs w:val="22"/>
          <w:lang w:eastAsia="nl-BE"/>
        </w:rPr>
        <w:t xml:space="preserve"> </w:t>
      </w:r>
      <w:r w:rsidRPr="00441EEF">
        <w:rPr>
          <w:rFonts w:ascii="Calibri" w:hAnsi="Calibri" w:cs="Calibri"/>
          <w:szCs w:val="22"/>
          <w:lang w:eastAsia="nl-BE"/>
        </w:rPr>
        <w:t>die uw kind ondervindt na het correct uitvoeren van deze ADL-taken</w:t>
      </w:r>
      <w:r>
        <w:rPr>
          <w:rFonts w:ascii="Calibri" w:hAnsi="Calibri" w:cs="Calibri"/>
          <w:szCs w:val="22"/>
          <w:lang w:eastAsia="nl-BE"/>
        </w:rPr>
        <w:t>;</w:t>
      </w:r>
    </w:p>
    <w:p w14:paraId="49258720" w14:textId="77777777" w:rsidR="007F6232" w:rsidRPr="00441EEF" w:rsidRDefault="007F6232" w:rsidP="007F6232">
      <w:pPr>
        <w:pStyle w:val="Lijstalinea"/>
        <w:numPr>
          <w:ilvl w:val="0"/>
          <w:numId w:val="18"/>
        </w:numPr>
        <w:autoSpaceDE w:val="0"/>
        <w:autoSpaceDN w:val="0"/>
        <w:adjustRightInd w:val="0"/>
        <w:spacing w:after="0" w:line="240" w:lineRule="auto"/>
        <w:rPr>
          <w:rFonts w:ascii="Calibri" w:hAnsi="Calibri" w:cs="Calibri"/>
          <w:szCs w:val="22"/>
          <w:lang w:eastAsia="nl-BE"/>
        </w:rPr>
      </w:pPr>
      <w:r w:rsidRPr="00441EEF">
        <w:rPr>
          <w:rFonts w:ascii="Calibri" w:hAnsi="Calibri" w:cs="Calibri"/>
          <w:szCs w:val="22"/>
          <w:lang w:eastAsia="nl-BE"/>
        </w:rPr>
        <w:t xml:space="preserve">Bij twijfels of vragen </w:t>
      </w:r>
      <w:r>
        <w:rPr>
          <w:rFonts w:ascii="Calibri" w:hAnsi="Calibri" w:cs="Calibri"/>
          <w:szCs w:val="22"/>
          <w:lang w:eastAsia="nl-BE"/>
        </w:rPr>
        <w:t xml:space="preserve">vanuit </w:t>
      </w:r>
      <w:r w:rsidRPr="00441EEF">
        <w:rPr>
          <w:rFonts w:ascii="Calibri" w:hAnsi="Calibri" w:cs="Calibri"/>
          <w:szCs w:val="22"/>
          <w:lang w:eastAsia="nl-BE"/>
        </w:rPr>
        <w:t>het internaatsteam kan het nodig zijn dat</w:t>
      </w:r>
      <w:r>
        <w:rPr>
          <w:rFonts w:ascii="Calibri" w:hAnsi="Calibri" w:cs="Calibri"/>
          <w:szCs w:val="22"/>
          <w:lang w:eastAsia="nl-BE"/>
        </w:rPr>
        <w:t xml:space="preserve"> het onderwijsinternaat cont</w:t>
      </w:r>
      <w:r w:rsidRPr="00441EEF">
        <w:rPr>
          <w:rFonts w:ascii="Calibri" w:hAnsi="Calibri" w:cs="Calibri"/>
          <w:szCs w:val="22"/>
          <w:lang w:eastAsia="nl-BE"/>
        </w:rPr>
        <w:t>act opneemt met de behandelende arts/verpleegkundige</w:t>
      </w:r>
      <w:r>
        <w:rPr>
          <w:rFonts w:ascii="Calibri" w:hAnsi="Calibri" w:cs="Calibri"/>
          <w:szCs w:val="22"/>
          <w:lang w:eastAsia="nl-BE"/>
        </w:rPr>
        <w:t>.</w:t>
      </w:r>
    </w:p>
    <w:p w14:paraId="36B514BE" w14:textId="77777777" w:rsidR="007F6232" w:rsidRPr="00353241" w:rsidRDefault="007F6232" w:rsidP="007F6232">
      <w:pPr>
        <w:autoSpaceDE w:val="0"/>
        <w:autoSpaceDN w:val="0"/>
        <w:adjustRightInd w:val="0"/>
        <w:spacing w:after="0" w:line="240" w:lineRule="auto"/>
        <w:rPr>
          <w:rFonts w:cstheme="minorHAnsi"/>
          <w:sz w:val="20"/>
          <w:lang w:eastAsia="nl-BE"/>
        </w:rPr>
      </w:pPr>
    </w:p>
    <w:p w14:paraId="5BE991D7" w14:textId="77777777" w:rsidR="007F6232" w:rsidRPr="00353241" w:rsidRDefault="007F6232" w:rsidP="007F6232">
      <w:pPr>
        <w:autoSpaceDE w:val="0"/>
        <w:autoSpaceDN w:val="0"/>
        <w:adjustRightInd w:val="0"/>
        <w:spacing w:after="0" w:line="240" w:lineRule="auto"/>
        <w:rPr>
          <w:rFonts w:cstheme="minorHAnsi"/>
          <w:sz w:val="20"/>
          <w:lang w:eastAsia="nl-BE"/>
        </w:rPr>
      </w:pPr>
    </w:p>
    <w:p w14:paraId="2A8CD6A0" w14:textId="77777777" w:rsidR="007F6232" w:rsidRPr="00353241" w:rsidRDefault="007F6232" w:rsidP="007F6232">
      <w:pPr>
        <w:autoSpaceDE w:val="0"/>
        <w:autoSpaceDN w:val="0"/>
        <w:adjustRightInd w:val="0"/>
        <w:spacing w:after="0" w:line="240" w:lineRule="auto"/>
        <w:rPr>
          <w:rFonts w:cstheme="minorHAnsi"/>
          <w:sz w:val="20"/>
          <w:lang w:eastAsia="nl-BE"/>
        </w:rPr>
      </w:pPr>
      <w:r w:rsidRPr="00353241">
        <w:rPr>
          <w:rFonts w:cstheme="minorHAnsi"/>
          <w:sz w:val="20"/>
          <w:lang w:eastAsia="nl-BE"/>
        </w:rPr>
        <w:t>Met vriendelijke groet,</w:t>
      </w:r>
    </w:p>
    <w:p w14:paraId="781272B7" w14:textId="77777777" w:rsidR="007F6232" w:rsidRPr="00353241" w:rsidRDefault="007F6232" w:rsidP="007F6232">
      <w:pPr>
        <w:autoSpaceDE w:val="0"/>
        <w:autoSpaceDN w:val="0"/>
        <w:adjustRightInd w:val="0"/>
        <w:spacing w:after="0" w:line="240" w:lineRule="auto"/>
        <w:rPr>
          <w:rFonts w:cstheme="minorHAnsi"/>
          <w:sz w:val="20"/>
          <w:lang w:eastAsia="nl-BE"/>
        </w:rPr>
      </w:pPr>
    </w:p>
    <w:p w14:paraId="76C7D854" w14:textId="77777777" w:rsidR="007F6232" w:rsidRPr="00353241" w:rsidRDefault="007F6232" w:rsidP="007F6232">
      <w:pPr>
        <w:autoSpaceDE w:val="0"/>
        <w:autoSpaceDN w:val="0"/>
        <w:adjustRightInd w:val="0"/>
        <w:spacing w:after="0" w:line="240" w:lineRule="auto"/>
        <w:rPr>
          <w:rFonts w:cstheme="minorHAnsi"/>
          <w:sz w:val="20"/>
          <w:lang w:eastAsia="nl-BE"/>
        </w:rPr>
      </w:pPr>
    </w:p>
    <w:p w14:paraId="3517D27A" w14:textId="1C46C6A0" w:rsidR="007F6232" w:rsidRDefault="007F6232" w:rsidP="007F6232">
      <w:pPr>
        <w:autoSpaceDE w:val="0"/>
        <w:autoSpaceDN w:val="0"/>
        <w:adjustRightInd w:val="0"/>
        <w:spacing w:after="0" w:line="240" w:lineRule="auto"/>
        <w:rPr>
          <w:rFonts w:cstheme="minorHAnsi"/>
          <w:sz w:val="20"/>
          <w:lang w:eastAsia="nl-BE"/>
        </w:rPr>
      </w:pPr>
      <w:r w:rsidRPr="00353241">
        <w:rPr>
          <w:rFonts w:cstheme="minorHAnsi"/>
          <w:sz w:val="20"/>
          <w:lang w:eastAsia="nl-BE"/>
        </w:rPr>
        <w:t>De directeur,</w:t>
      </w:r>
    </w:p>
    <w:p w14:paraId="1A5F4C87" w14:textId="77777777" w:rsidR="007F6232" w:rsidRPr="007F6232" w:rsidRDefault="007F6232" w:rsidP="007F6232">
      <w:pPr>
        <w:autoSpaceDE w:val="0"/>
        <w:autoSpaceDN w:val="0"/>
        <w:adjustRightInd w:val="0"/>
        <w:spacing w:after="0" w:line="240" w:lineRule="auto"/>
        <w:rPr>
          <w:rFonts w:cstheme="minorHAnsi"/>
          <w:sz w:val="20"/>
          <w:lang w:eastAsia="nl-BE"/>
        </w:rPr>
      </w:pPr>
    </w:p>
    <w:p w14:paraId="74792E31" w14:textId="77777777" w:rsidR="007F6232" w:rsidRPr="00482A72" w:rsidRDefault="007F6232" w:rsidP="007F6232">
      <w:pPr>
        <w:autoSpaceDE w:val="0"/>
        <w:autoSpaceDN w:val="0"/>
        <w:adjustRightInd w:val="0"/>
        <w:spacing w:after="0" w:line="240" w:lineRule="auto"/>
        <w:rPr>
          <w:rFonts w:ascii="Calibri" w:hAnsi="Calibri" w:cs="Calibri"/>
          <w:szCs w:val="22"/>
          <w:lang w:eastAsia="nl-BE"/>
        </w:rPr>
      </w:pPr>
    </w:p>
    <w:p w14:paraId="67EDFECA" w14:textId="77777777" w:rsidR="007F6232" w:rsidRPr="00482A72" w:rsidRDefault="007F6232" w:rsidP="007F6232">
      <w:pPr>
        <w:autoSpaceDE w:val="0"/>
        <w:autoSpaceDN w:val="0"/>
        <w:adjustRightInd w:val="0"/>
        <w:spacing w:after="0" w:line="240" w:lineRule="auto"/>
        <w:rPr>
          <w:rFonts w:ascii="Calibri" w:hAnsi="Calibri" w:cs="Calibri"/>
          <w:szCs w:val="22"/>
          <w:lang w:eastAsia="nl-BE"/>
        </w:rPr>
      </w:pPr>
    </w:p>
    <w:p w14:paraId="7ADB8318" w14:textId="77777777" w:rsidR="007F6232" w:rsidRDefault="007F6232" w:rsidP="007F6232">
      <w:pPr>
        <w:autoSpaceDE w:val="0"/>
        <w:autoSpaceDN w:val="0"/>
        <w:adjustRightInd w:val="0"/>
        <w:spacing w:after="0" w:line="240" w:lineRule="auto"/>
        <w:rPr>
          <w:rFonts w:ascii="Calibri" w:hAnsi="Calibri" w:cs="Calibri"/>
          <w:sz w:val="23"/>
          <w:szCs w:val="23"/>
          <w:lang w:eastAsia="nl-BE"/>
        </w:rPr>
      </w:pPr>
    </w:p>
    <w:p w14:paraId="52413218" w14:textId="77777777" w:rsidR="007F6232" w:rsidRDefault="007F6232" w:rsidP="007F6232">
      <w:pPr>
        <w:autoSpaceDE w:val="0"/>
        <w:autoSpaceDN w:val="0"/>
        <w:adjustRightInd w:val="0"/>
        <w:spacing w:after="0" w:line="240" w:lineRule="auto"/>
        <w:rPr>
          <w:rFonts w:ascii="Calibri" w:hAnsi="Calibri" w:cs="Calibri"/>
          <w:sz w:val="23"/>
          <w:szCs w:val="23"/>
          <w:lang w:eastAsia="nl-BE"/>
        </w:rPr>
      </w:pPr>
    </w:p>
    <w:p w14:paraId="19A318A7"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20F58A6C"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6CC1D37"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005700D"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BA89044"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96F6234" w14:textId="77777777" w:rsidR="00F353CC" w:rsidRDefault="00F353CC"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CB36FF9" w14:textId="77777777" w:rsidR="007F6232" w:rsidRPr="0074117D" w:rsidRDefault="007F6232" w:rsidP="00F353CC">
      <w:pPr>
        <w:pStyle w:val="Ondertitel"/>
        <w:rPr>
          <w:lang w:eastAsia="nl-BE"/>
        </w:rPr>
      </w:pPr>
      <w:bookmarkStart w:id="25" w:name="_Toc191031155"/>
      <w:r>
        <w:rPr>
          <w:lang w:eastAsia="nl-BE"/>
        </w:rPr>
        <w:lastRenderedPageBreak/>
        <w:t>Toestemmingsformulier ADL-taken</w:t>
      </w:r>
      <w:bookmarkEnd w:id="25"/>
      <w:r>
        <w:rPr>
          <w:lang w:eastAsia="nl-BE"/>
        </w:rPr>
        <w:t xml:space="preserve"> </w:t>
      </w:r>
    </w:p>
    <w:p w14:paraId="2ADB732F" w14:textId="61102523"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IDENTITEIT</w:t>
      </w:r>
      <w:r>
        <w:rPr>
          <w:rFonts w:cstheme="minorHAnsi"/>
          <w:b/>
          <w:bCs/>
          <w:color w:val="000000"/>
          <w:sz w:val="20"/>
          <w:lang w:eastAsia="nl-BE"/>
        </w:rPr>
        <w:t xml:space="preserve"> INTERN</w:t>
      </w:r>
    </w:p>
    <w:p w14:paraId="3FDE8FBE" w14:textId="2DFB082E"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Naam en </w:t>
      </w:r>
      <w:r w:rsidR="00EF7592">
        <w:rPr>
          <w:rFonts w:cstheme="minorHAnsi"/>
          <w:color w:val="000000"/>
          <w:sz w:val="20"/>
          <w:lang w:eastAsia="nl-BE"/>
        </w:rPr>
        <w:t>v</w:t>
      </w:r>
      <w:r w:rsidRPr="00C573A6">
        <w:rPr>
          <w:rFonts w:cstheme="minorHAnsi"/>
          <w:color w:val="000000"/>
          <w:sz w:val="20"/>
          <w:lang w:eastAsia="nl-BE"/>
        </w:rPr>
        <w:t xml:space="preserve">oornaam van de </w:t>
      </w:r>
      <w:r>
        <w:rPr>
          <w:rFonts w:cstheme="minorHAnsi"/>
          <w:color w:val="000000"/>
          <w:sz w:val="20"/>
          <w:lang w:eastAsia="nl-BE"/>
        </w:rPr>
        <w:t>intern</w:t>
      </w:r>
      <w:r w:rsidRPr="00C573A6">
        <w:rPr>
          <w:rFonts w:cstheme="minorHAnsi"/>
          <w:color w:val="000000"/>
          <w:sz w:val="20"/>
          <w:lang w:eastAsia="nl-BE"/>
        </w:rPr>
        <w:t xml:space="preserve">: ……………………………………………………… </w:t>
      </w:r>
    </w:p>
    <w:p w14:paraId="583D324E" w14:textId="0B102027"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20"/>
          <w:lang w:eastAsia="nl-BE"/>
        </w:rPr>
      </w:pPr>
      <w:r w:rsidRPr="00C573A6">
        <w:rPr>
          <w:rFonts w:cstheme="minorHAnsi"/>
          <w:color w:val="000000"/>
          <w:sz w:val="20"/>
          <w:lang w:eastAsia="nl-BE"/>
        </w:rPr>
        <w:t xml:space="preserve">Geboortedatum van de </w:t>
      </w:r>
      <w:r>
        <w:rPr>
          <w:rFonts w:cstheme="minorHAnsi"/>
          <w:color w:val="000000"/>
          <w:sz w:val="20"/>
          <w:lang w:eastAsia="nl-BE"/>
        </w:rPr>
        <w:t>intern</w:t>
      </w:r>
      <w:r w:rsidRPr="00C573A6">
        <w:rPr>
          <w:rFonts w:cstheme="minorHAnsi"/>
          <w:color w:val="000000"/>
          <w:sz w:val="20"/>
          <w:lang w:eastAsia="nl-BE"/>
        </w:rPr>
        <w:t>: ……………………………………………………………</w:t>
      </w:r>
    </w:p>
    <w:p w14:paraId="3EBFC2B6" w14:textId="77777777"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5D9D9AEE" w14:textId="77777777"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024D7C00" w14:textId="77777777"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719AAFD0" w14:textId="77777777" w:rsidR="007F6232" w:rsidRPr="0048279F"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5657B806" w14:textId="77777777" w:rsidR="007F6232" w:rsidRPr="00D4641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b/>
          <w:bCs/>
          <w:color w:val="000000"/>
          <w:sz w:val="20"/>
          <w:lang w:eastAsia="nl-BE"/>
        </w:rPr>
        <w:t>Omschrijving van de ADL handeling</w:t>
      </w:r>
      <w:r w:rsidRPr="00D46416">
        <w:rPr>
          <w:rFonts w:ascii="Calibri" w:hAnsi="Calibri" w:cs="Calibri"/>
          <w:color w:val="000000"/>
          <w:sz w:val="20"/>
          <w:lang w:eastAsia="nl-BE"/>
        </w:rPr>
        <w:t xml:space="preserve"> (beschrijving van de zorg, criteria voor toediening, omschrijving en</w:t>
      </w:r>
    </w:p>
    <w:p w14:paraId="7E3B9984" w14:textId="77777777" w:rsid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eastAsia="nl-BE"/>
        </w:rPr>
        <w:t xml:space="preserve">vindplaats van materiaal, beschrijving handeling, vereiste nazorg): </w:t>
      </w:r>
    </w:p>
    <w:p w14:paraId="4F7D46E7"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 xml:space="preserve">Hygiënische zorgen bij personen met ADL-dysfunctie. </w:t>
      </w:r>
    </w:p>
    <w:p w14:paraId="1415DFC4"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Dagelijkse zorg aan een geheeld stoma zonder wondzorg.</w:t>
      </w:r>
    </w:p>
    <w:p w14:paraId="26361F7F"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Vocht- en voedseltoediening bij personen zonder slikstoornissen langs orale weg helpen verrichten.</w:t>
      </w:r>
    </w:p>
    <w:p w14:paraId="056314F2"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Meting van de parameters behorende tot een beperkt aantal biologische functiestelsels: temperatuur, hartslag, bloeddruk, gewicht, saturatie, meting van glycemie door capillaire bloedafname (enkel bij gestabiliseerde diabetici).</w:t>
      </w:r>
    </w:p>
    <w:p w14:paraId="4527382B"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Het spoelen van neus, ogen en oren.</w:t>
      </w:r>
    </w:p>
    <w:p w14:paraId="0CA2A290"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de-DE" w:eastAsia="nl-BE"/>
        </w:rPr>
      </w:pPr>
      <w:r w:rsidRPr="00D46416">
        <w:rPr>
          <w:rFonts w:ascii="Calibri" w:hAnsi="Calibri" w:cs="Calibri"/>
          <w:color w:val="000000"/>
          <w:sz w:val="20"/>
          <w:lang w:val="de-DE" w:eastAsia="nl-BE"/>
        </w:rPr>
        <w:t>Therapeutische baden, warmte-en koudetherapie.</w:t>
      </w:r>
    </w:p>
    <w:p w14:paraId="56433917" w14:textId="77777777" w:rsidR="007F6232" w:rsidRPr="00D46416" w:rsidRDefault="007F6232" w:rsidP="007F6232">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nl-NL" w:eastAsia="nl-BE"/>
        </w:rPr>
      </w:pPr>
      <w:r w:rsidRPr="00D46416">
        <w:rPr>
          <w:rFonts w:ascii="Calibri" w:hAnsi="Calibri" w:cs="Calibri"/>
          <w:color w:val="000000"/>
          <w:sz w:val="20"/>
          <w:lang w:val="nl-NL" w:eastAsia="nl-BE"/>
        </w:rPr>
        <w:t>Verwijderen van losse vreemde voorwerpen uit het oog</w:t>
      </w:r>
      <w:r w:rsidRPr="00D46416">
        <w:rPr>
          <w:vertAlign w:val="superscript"/>
          <w:lang w:val="fr-BE" w:eastAsia="nl-BE"/>
        </w:rPr>
        <w:footnoteReference w:id="17"/>
      </w:r>
      <w:r w:rsidRPr="00D46416">
        <w:rPr>
          <w:rFonts w:ascii="Calibri" w:hAnsi="Calibri" w:cs="Calibri"/>
          <w:color w:val="000000"/>
          <w:sz w:val="20"/>
          <w:lang w:val="nl-NL" w:eastAsia="nl-BE"/>
        </w:rPr>
        <w:t>.</w:t>
      </w:r>
    </w:p>
    <w:p w14:paraId="6BF20BD5" w14:textId="77777777" w:rsidR="007F6232" w:rsidRDefault="007F6232" w:rsidP="007F6232">
      <w:pPr>
        <w:autoSpaceDE w:val="0"/>
        <w:autoSpaceDN w:val="0"/>
        <w:adjustRightInd w:val="0"/>
        <w:spacing w:after="0" w:line="360" w:lineRule="auto"/>
        <w:rPr>
          <w:rFonts w:cstheme="minorHAnsi"/>
          <w:szCs w:val="22"/>
          <w:lang w:eastAsia="nl-BE"/>
        </w:rPr>
      </w:pPr>
    </w:p>
    <w:p w14:paraId="3FBCDA79" w14:textId="627A5D49"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r w:rsidRPr="00C573A6">
        <w:rPr>
          <w:rFonts w:cstheme="minorHAnsi"/>
          <w:b/>
          <w:bCs/>
          <w:sz w:val="20"/>
          <w:lang w:eastAsia="nl-BE"/>
        </w:rPr>
        <w:t>HANDTEKENINGEN VOOR AKKOORD dat de ou</w:t>
      </w:r>
      <w:r>
        <w:rPr>
          <w:rFonts w:cstheme="minorHAnsi"/>
          <w:b/>
          <w:bCs/>
          <w:sz w:val="20"/>
          <w:lang w:eastAsia="nl-BE"/>
        </w:rPr>
        <w:t>ders en</w:t>
      </w:r>
      <w:r w:rsidR="00DD7001">
        <w:rPr>
          <w:rFonts w:cstheme="minorHAnsi"/>
          <w:b/>
          <w:bCs/>
          <w:sz w:val="20"/>
          <w:lang w:eastAsia="nl-BE"/>
        </w:rPr>
        <w:t>/</w:t>
      </w:r>
      <w:r>
        <w:rPr>
          <w:rFonts w:cstheme="minorHAnsi"/>
          <w:b/>
          <w:bCs/>
          <w:sz w:val="20"/>
          <w:lang w:eastAsia="nl-BE"/>
        </w:rPr>
        <w:t xml:space="preserve">of </w:t>
      </w:r>
      <w:r w:rsidRPr="00EF7592">
        <w:rPr>
          <w:rFonts w:cstheme="minorHAnsi"/>
          <w:b/>
          <w:bCs/>
          <w:color w:val="000000"/>
          <w:sz w:val="20"/>
          <w:lang w:eastAsia="nl-BE"/>
        </w:rPr>
        <w:t>intern</w:t>
      </w:r>
      <w:r w:rsidRPr="00C573A6">
        <w:rPr>
          <w:rFonts w:cstheme="minorHAnsi"/>
          <w:b/>
          <w:bCs/>
          <w:sz w:val="20"/>
          <w:lang w:eastAsia="nl-BE"/>
        </w:rPr>
        <w:t xml:space="preserve"> </w:t>
      </w:r>
      <w:r>
        <w:rPr>
          <w:rFonts w:cstheme="minorHAnsi"/>
          <w:b/>
          <w:bCs/>
          <w:sz w:val="20"/>
          <w:lang w:eastAsia="nl-BE"/>
        </w:rPr>
        <w:t xml:space="preserve">toestemming geven aan de onderwijsinstelling </w:t>
      </w:r>
      <w:r w:rsidRPr="00C573A6">
        <w:rPr>
          <w:rFonts w:cstheme="minorHAnsi"/>
          <w:b/>
          <w:bCs/>
          <w:sz w:val="20"/>
          <w:lang w:eastAsia="nl-BE"/>
        </w:rPr>
        <w:t xml:space="preserve"> </w:t>
      </w:r>
      <w:r w:rsidRPr="00333E10">
        <w:rPr>
          <w:rFonts w:cstheme="minorHAnsi"/>
          <w:b/>
          <w:bCs/>
          <w:sz w:val="20"/>
          <w:highlight w:val="yellow"/>
          <w:lang w:eastAsia="nl-BE"/>
        </w:rPr>
        <w:t>…..……</w:t>
      </w:r>
      <w:r w:rsidRPr="00C573A6">
        <w:rPr>
          <w:rFonts w:cstheme="minorHAnsi"/>
          <w:b/>
          <w:bCs/>
          <w:sz w:val="20"/>
          <w:lang w:eastAsia="nl-BE"/>
        </w:rPr>
        <w:t xml:space="preserve"> voor </w:t>
      </w:r>
      <w:r>
        <w:rPr>
          <w:rFonts w:cstheme="minorHAnsi"/>
          <w:b/>
          <w:bCs/>
          <w:sz w:val="20"/>
          <w:lang w:eastAsia="nl-BE"/>
        </w:rPr>
        <w:t xml:space="preserve">het uitvoeren van één of meerdere ADL-taken. </w:t>
      </w:r>
    </w:p>
    <w:p w14:paraId="4B16239B" w14:textId="77777777" w:rsidR="007F6232" w:rsidRPr="00C573A6"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p>
    <w:tbl>
      <w:tblPr>
        <w:tblStyle w:val="Tabelraster"/>
        <w:tblW w:w="9640" w:type="dxa"/>
        <w:tblInd w:w="-147" w:type="dxa"/>
        <w:tblLook w:val="04A0" w:firstRow="1" w:lastRow="0" w:firstColumn="1" w:lastColumn="0" w:noHBand="0" w:noVBand="1"/>
      </w:tblPr>
      <w:tblGrid>
        <w:gridCol w:w="2694"/>
        <w:gridCol w:w="2835"/>
        <w:gridCol w:w="4111"/>
      </w:tblGrid>
      <w:tr w:rsidR="007F6232" w14:paraId="0C90059A" w14:textId="77777777" w:rsidTr="0057719C">
        <w:tc>
          <w:tcPr>
            <w:tcW w:w="2694" w:type="dxa"/>
          </w:tcPr>
          <w:p w14:paraId="2B60CE5F" w14:textId="77777777"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w:t>
            </w:r>
            <w:r w:rsidRPr="00C573A6">
              <w:rPr>
                <w:rFonts w:ascii="Calibri" w:hAnsi="Calibri" w:cs="Calibri"/>
                <w:b/>
                <w:bCs/>
                <w:sz w:val="18"/>
                <w:szCs w:val="18"/>
                <w:lang w:eastAsia="nl-BE"/>
              </w:rPr>
              <w:t>ouders</w:t>
            </w:r>
            <w:r w:rsidRPr="00C573A6">
              <w:rPr>
                <w:rStyle w:val="Voetnootmarkering"/>
                <w:rFonts w:ascii="Calibri" w:hAnsi="Calibri" w:cs="Calibri"/>
                <w:b/>
                <w:bCs/>
                <w:sz w:val="18"/>
                <w:szCs w:val="18"/>
                <w:lang w:eastAsia="nl-BE"/>
              </w:rPr>
              <w:footnoteReference w:id="18"/>
            </w:r>
            <w:r w:rsidRPr="00C573A6">
              <w:rPr>
                <w:rFonts w:ascii="Calibri" w:hAnsi="Calibri" w:cs="Calibri"/>
                <w:b/>
                <w:bCs/>
                <w:sz w:val="18"/>
                <w:szCs w:val="18"/>
                <w:lang w:eastAsia="nl-BE"/>
              </w:rPr>
              <w:t xml:space="preserve"> </w:t>
            </w:r>
            <w:r w:rsidRPr="00C573A6">
              <w:rPr>
                <w:rFonts w:ascii="Calibri" w:hAnsi="Calibri" w:cs="Calibri"/>
                <w:color w:val="000000"/>
                <w:sz w:val="18"/>
                <w:szCs w:val="18"/>
                <w:lang w:eastAsia="nl-BE"/>
              </w:rPr>
              <w:t xml:space="preserve">: </w:t>
            </w:r>
          </w:p>
          <w:p w14:paraId="3BD9DCEB"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c>
          <w:tcPr>
            <w:tcW w:w="2835" w:type="dxa"/>
          </w:tcPr>
          <w:p w14:paraId="2FFCE502" w14:textId="4BD62AC6"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w:t>
            </w:r>
            <w:r>
              <w:rPr>
                <w:rFonts w:cstheme="minorHAnsi"/>
                <w:color w:val="000000"/>
                <w:sz w:val="20"/>
                <w:lang w:eastAsia="nl-BE"/>
              </w:rPr>
              <w:t>intern</w:t>
            </w:r>
            <w:r w:rsidRPr="00C573A6">
              <w:rPr>
                <w:rFonts w:ascii="Calibri" w:hAnsi="Calibri" w:cs="Calibri"/>
                <w:color w:val="000000"/>
                <w:sz w:val="18"/>
                <w:szCs w:val="18"/>
                <w:lang w:eastAsia="nl-BE"/>
              </w:rPr>
              <w:t xml:space="preserve"> (vanaf 12 jaar en indien handelingsbekwaam): </w:t>
            </w:r>
          </w:p>
          <w:p w14:paraId="13EA5C10"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c>
          <w:tcPr>
            <w:tcW w:w="4111" w:type="dxa"/>
          </w:tcPr>
          <w:p w14:paraId="20DA9F97" w14:textId="77777777"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 xml:space="preserve">Naam &amp; voornaam de niet-gezondheidsbeoefenaar / schooldirecteur: </w:t>
            </w:r>
          </w:p>
          <w:p w14:paraId="7E292C28"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r>
      <w:tr w:rsidR="007F6232" w14:paraId="4E00B4AD" w14:textId="77777777" w:rsidTr="0057719C">
        <w:tc>
          <w:tcPr>
            <w:tcW w:w="2694" w:type="dxa"/>
          </w:tcPr>
          <w:p w14:paraId="0C339D38" w14:textId="77777777"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332330A1"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c>
          <w:tcPr>
            <w:tcW w:w="2835" w:type="dxa"/>
          </w:tcPr>
          <w:p w14:paraId="680D6EAC" w14:textId="77777777"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665BA2AF"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c>
          <w:tcPr>
            <w:tcW w:w="4111" w:type="dxa"/>
          </w:tcPr>
          <w:p w14:paraId="647D0A7C" w14:textId="77777777" w:rsidR="007F6232" w:rsidRPr="00C573A6"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2C081B01" w14:textId="77777777" w:rsidR="007F6232" w:rsidRPr="00C573A6" w:rsidRDefault="007F6232" w:rsidP="0057719C">
            <w:pPr>
              <w:autoSpaceDE w:val="0"/>
              <w:autoSpaceDN w:val="0"/>
              <w:adjustRightInd w:val="0"/>
              <w:spacing w:after="0" w:line="360" w:lineRule="auto"/>
              <w:rPr>
                <w:rFonts w:cstheme="minorHAnsi"/>
                <w:sz w:val="18"/>
                <w:szCs w:val="18"/>
                <w:lang w:eastAsia="nl-BE"/>
              </w:rPr>
            </w:pPr>
          </w:p>
        </w:tc>
      </w:tr>
      <w:tr w:rsidR="007F6232" w14:paraId="4BDE3368" w14:textId="77777777" w:rsidTr="0057719C">
        <w:tc>
          <w:tcPr>
            <w:tcW w:w="9640" w:type="dxa"/>
            <w:gridSpan w:val="3"/>
          </w:tcPr>
          <w:p w14:paraId="0C203D59" w14:textId="77777777" w:rsidR="007F6232" w:rsidRPr="00C573A6" w:rsidRDefault="007F6232" w:rsidP="0057719C">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attestering : </w:t>
            </w:r>
            <w:sdt>
              <w:sdtPr>
                <w:rPr>
                  <w:rFonts w:ascii="Calibri" w:hAnsi="Calibri" w:cs="Calibri"/>
                  <w:color w:val="000000"/>
                  <w:sz w:val="20"/>
                  <w:lang w:eastAsia="nl-BE"/>
                </w:rPr>
                <w:id w:val="1735199502"/>
                <w:placeholder>
                  <w:docPart w:val="54B1B9F44381436394FAFAF03C1B5E69"/>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2666FFD7" w14:textId="77777777" w:rsidR="007F6232" w:rsidRDefault="007F6232" w:rsidP="007F6232">
      <w:pPr>
        <w:autoSpaceDE w:val="0"/>
        <w:autoSpaceDN w:val="0"/>
        <w:adjustRightInd w:val="0"/>
        <w:spacing w:after="0" w:line="360" w:lineRule="auto"/>
        <w:rPr>
          <w:rFonts w:cstheme="minorHAnsi"/>
          <w:b/>
          <w:bCs/>
          <w:color w:val="000000"/>
          <w:szCs w:val="22"/>
          <w:lang w:eastAsia="nl-BE"/>
        </w:rPr>
      </w:pPr>
    </w:p>
    <w:p w14:paraId="0A884BE2" w14:textId="77777777" w:rsidR="00F353CC" w:rsidRDefault="00F353CC"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58719386" w14:textId="3DE80EB0" w:rsidR="007F6232" w:rsidRDefault="007F6232" w:rsidP="00F353CC">
      <w:pPr>
        <w:pStyle w:val="Ondertitel"/>
        <w:rPr>
          <w:lang w:eastAsia="nl-BE"/>
        </w:rPr>
      </w:pPr>
      <w:bookmarkStart w:id="26" w:name="_Toc191031156"/>
      <w:r w:rsidRPr="006840E6">
        <w:rPr>
          <w:lang w:eastAsia="nl-BE"/>
        </w:rPr>
        <w:lastRenderedPageBreak/>
        <w:t>Voorbeeld</w:t>
      </w:r>
      <w:r>
        <w:rPr>
          <w:lang w:eastAsia="nl-BE"/>
        </w:rPr>
        <w:t>brief</w:t>
      </w:r>
      <w:r w:rsidRPr="006840E6">
        <w:rPr>
          <w:lang w:eastAsia="nl-BE"/>
        </w:rPr>
        <w:t xml:space="preserve"> ‘to</w:t>
      </w:r>
      <w:r>
        <w:rPr>
          <w:lang w:eastAsia="nl-BE"/>
        </w:rPr>
        <w:t>estemming voor verpleegkundige handelingen door een bekwame helper mits instructie/opleiding’</w:t>
      </w:r>
      <w:bookmarkEnd w:id="26"/>
      <w:r w:rsidRPr="006840E6">
        <w:rPr>
          <w:lang w:eastAsia="nl-BE"/>
        </w:rPr>
        <w:t xml:space="preserve"> </w:t>
      </w:r>
    </w:p>
    <w:p w14:paraId="18357345"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5593CDA5" w14:textId="77777777" w:rsidR="007F6232" w:rsidRPr="00BC1601" w:rsidRDefault="007F6232" w:rsidP="007F6232">
      <w:pPr>
        <w:spacing w:line="360" w:lineRule="auto"/>
        <w:rPr>
          <w:sz w:val="20"/>
        </w:rPr>
      </w:pPr>
      <w:r w:rsidRPr="00BC1601">
        <w:rPr>
          <w:rFonts w:ascii="Calibri" w:eastAsia="Calibri" w:hAnsi="Calibri" w:cs="Calibri"/>
          <w:color w:val="000000" w:themeColor="text1"/>
          <w:sz w:val="20"/>
        </w:rPr>
        <w:t>Geachte ouders</w:t>
      </w:r>
      <w:r w:rsidRPr="00BC1601">
        <w:rPr>
          <w:rStyle w:val="Voetnootmarkering"/>
          <w:rFonts w:ascii="Calibri" w:eastAsia="Calibri" w:hAnsi="Calibri" w:cs="Calibri"/>
          <w:color w:val="000000" w:themeColor="text1"/>
          <w:sz w:val="20"/>
        </w:rPr>
        <w:footnoteReference w:id="19"/>
      </w:r>
      <w:r w:rsidRPr="00BC1601">
        <w:rPr>
          <w:rFonts w:ascii="Calibri" w:eastAsia="Calibri" w:hAnsi="Calibri" w:cs="Calibri"/>
          <w:color w:val="000000" w:themeColor="text1"/>
          <w:sz w:val="20"/>
        </w:rPr>
        <w:t xml:space="preserve"> (tenzij de leerling meerderjarig is), </w:t>
      </w:r>
    </w:p>
    <w:p w14:paraId="224519E5" w14:textId="48191B83" w:rsidR="007F6232" w:rsidRPr="00BC1601" w:rsidRDefault="007F6232" w:rsidP="007F6232">
      <w:pPr>
        <w:spacing w:line="360" w:lineRule="auto"/>
        <w:rPr>
          <w:sz w:val="20"/>
        </w:rPr>
      </w:pPr>
      <w:r w:rsidRPr="00BC1601">
        <w:rPr>
          <w:rFonts w:ascii="Calibri" w:eastAsia="Calibri" w:hAnsi="Calibri" w:cs="Calibri"/>
          <w:color w:val="000000" w:themeColor="text1"/>
          <w:sz w:val="20"/>
        </w:rPr>
        <w:t xml:space="preserve">Geachte </w:t>
      </w:r>
      <w:r>
        <w:rPr>
          <w:rFonts w:cstheme="minorHAnsi"/>
          <w:color w:val="000000"/>
          <w:sz w:val="20"/>
          <w:lang w:eastAsia="nl-BE"/>
        </w:rPr>
        <w:t>intern</w:t>
      </w:r>
      <w:r w:rsidRPr="00BC1601">
        <w:rPr>
          <w:rFonts w:ascii="Calibri" w:eastAsia="Calibri" w:hAnsi="Calibri" w:cs="Calibri"/>
          <w:color w:val="000000" w:themeColor="text1"/>
          <w:sz w:val="20"/>
        </w:rPr>
        <w:t>,</w:t>
      </w:r>
    </w:p>
    <w:p w14:paraId="565A66F8" w14:textId="77777777" w:rsidR="00511F4F" w:rsidRDefault="00511F4F" w:rsidP="00511F4F">
      <w:pPr>
        <w:autoSpaceDE w:val="0"/>
        <w:autoSpaceDN w:val="0"/>
        <w:adjustRightInd w:val="0"/>
        <w:spacing w:after="0" w:line="240" w:lineRule="auto"/>
        <w:rPr>
          <w:rFonts w:ascii="Calibri" w:hAnsi="Calibri" w:cs="Calibri"/>
          <w:szCs w:val="22"/>
          <w:lang w:eastAsia="nl-BE"/>
        </w:rPr>
      </w:pPr>
      <w:r w:rsidRPr="00482A72">
        <w:rPr>
          <w:rFonts w:ascii="Calibri" w:hAnsi="Calibri" w:cs="Calibri"/>
          <w:szCs w:val="22"/>
          <w:lang w:eastAsia="nl-BE"/>
        </w:rPr>
        <w:t xml:space="preserve">Het onderwijsinternaat wil ook </w:t>
      </w:r>
      <w:r>
        <w:rPr>
          <w:rFonts w:ascii="Calibri" w:hAnsi="Calibri" w:cs="Calibri"/>
          <w:szCs w:val="22"/>
          <w:lang w:eastAsia="nl-BE"/>
        </w:rPr>
        <w:t>internen</w:t>
      </w:r>
      <w:r w:rsidRPr="00482A72">
        <w:rPr>
          <w:rFonts w:ascii="Calibri" w:hAnsi="Calibri" w:cs="Calibri"/>
          <w:szCs w:val="22"/>
          <w:lang w:eastAsia="nl-BE"/>
        </w:rPr>
        <w:t xml:space="preserve"> die extra verpleegkundige zorgen vereisen zo goed mogelijk begeleiden. Uw kind heeft hulp nodig in bepaalde omstandigheden. Deze hulp wordt door u georganiseerd en kan mits afspraken, doorgaan op onderwijsinternaat. </w:t>
      </w:r>
      <w:r>
        <w:rPr>
          <w:rFonts w:ascii="Calibri" w:hAnsi="Calibri" w:cs="Calibri"/>
          <w:szCs w:val="22"/>
          <w:lang w:eastAsia="nl-BE"/>
        </w:rPr>
        <w:t>Indien u daar niet kan voor zorgen, kan ons onderwijsinternaat dit eventueel op zich nemen.</w:t>
      </w:r>
    </w:p>
    <w:p w14:paraId="4FFF2FB2" w14:textId="508340D1" w:rsidR="007F6232" w:rsidRPr="00BC1601" w:rsidRDefault="007F6232" w:rsidP="007F6232">
      <w:pPr>
        <w:autoSpaceDE w:val="0"/>
        <w:autoSpaceDN w:val="0"/>
        <w:adjustRightInd w:val="0"/>
        <w:spacing w:after="0" w:line="240" w:lineRule="auto"/>
        <w:rPr>
          <w:rFonts w:cstheme="minorHAnsi"/>
          <w:sz w:val="20"/>
          <w:lang w:eastAsia="nl-BE"/>
        </w:rPr>
      </w:pPr>
      <w:r w:rsidRPr="00BC1601">
        <w:rPr>
          <w:rFonts w:cstheme="minorHAnsi"/>
          <w:sz w:val="20"/>
          <w:lang w:eastAsia="nl-BE"/>
        </w:rPr>
        <w:t>Graag hadden wij hierover de volgende afspraken gemaakt:</w:t>
      </w:r>
    </w:p>
    <w:p w14:paraId="0BD5A0C6" w14:textId="77777777" w:rsidR="007F6232" w:rsidRPr="00BC1601" w:rsidRDefault="007F6232" w:rsidP="007F6232">
      <w:pPr>
        <w:autoSpaceDE w:val="0"/>
        <w:autoSpaceDN w:val="0"/>
        <w:adjustRightInd w:val="0"/>
        <w:spacing w:after="0" w:line="240" w:lineRule="auto"/>
        <w:rPr>
          <w:rFonts w:cstheme="minorHAnsi"/>
          <w:sz w:val="20"/>
          <w:lang w:eastAsia="nl-BE"/>
        </w:rPr>
      </w:pPr>
    </w:p>
    <w:p w14:paraId="3FE9EC76" w14:textId="77777777" w:rsidR="00511F4F" w:rsidRDefault="00511F4F" w:rsidP="00511F4F">
      <w:pPr>
        <w:pStyle w:val="Lijstalinea"/>
        <w:numPr>
          <w:ilvl w:val="0"/>
          <w:numId w:val="24"/>
        </w:numPr>
        <w:autoSpaceDE w:val="0"/>
        <w:autoSpaceDN w:val="0"/>
        <w:adjustRightInd w:val="0"/>
        <w:spacing w:after="0" w:line="240" w:lineRule="auto"/>
        <w:rPr>
          <w:rFonts w:ascii="Calibri" w:hAnsi="Calibri" w:cs="Calibri"/>
          <w:szCs w:val="22"/>
          <w:lang w:eastAsia="nl-BE"/>
        </w:rPr>
      </w:pPr>
      <w:r w:rsidRPr="00441EEF">
        <w:rPr>
          <w:rFonts w:ascii="Calibri" w:hAnsi="Calibri" w:cs="Calibri"/>
          <w:szCs w:val="22"/>
          <w:lang w:eastAsia="nl-BE"/>
        </w:rPr>
        <w:t>Het onderwijsinternaatspersoneel kan niet verplicht worden, zij engageren zich vrijwillig</w:t>
      </w:r>
      <w:r>
        <w:rPr>
          <w:rFonts w:ascii="Calibri" w:hAnsi="Calibri" w:cs="Calibri"/>
          <w:szCs w:val="22"/>
          <w:lang w:eastAsia="nl-BE"/>
        </w:rPr>
        <w:t>;</w:t>
      </w:r>
    </w:p>
    <w:p w14:paraId="72BBFE88" w14:textId="77777777" w:rsidR="00511F4F" w:rsidRPr="00EF7592" w:rsidRDefault="00511F4F" w:rsidP="00511F4F">
      <w:pPr>
        <w:pStyle w:val="Lijstalinea"/>
        <w:numPr>
          <w:ilvl w:val="0"/>
          <w:numId w:val="24"/>
        </w:numPr>
        <w:autoSpaceDE w:val="0"/>
        <w:autoSpaceDN w:val="0"/>
        <w:adjustRightInd w:val="0"/>
        <w:spacing w:after="0" w:line="240" w:lineRule="auto"/>
        <w:rPr>
          <w:rFonts w:cstheme="minorHAnsi"/>
          <w:szCs w:val="22"/>
          <w:lang w:eastAsia="nl-BE"/>
        </w:rPr>
      </w:pPr>
      <w:r w:rsidRPr="00EF7592">
        <w:rPr>
          <w:rFonts w:ascii="Calibri" w:hAnsi="Calibri" w:cs="Calibri"/>
          <w:szCs w:val="22"/>
          <w:lang w:eastAsia="nl-BE"/>
        </w:rPr>
        <w:t>Het personeelslid dat de handeling uitvoert, engageert zich om</w:t>
      </w:r>
      <w:r w:rsidR="007F6232" w:rsidRPr="00EF7592">
        <w:rPr>
          <w:rFonts w:cstheme="minorHAnsi"/>
          <w:szCs w:val="22"/>
          <w:lang w:eastAsia="nl-BE"/>
        </w:rPr>
        <w:t xml:space="preserve"> </w:t>
      </w:r>
      <w:r w:rsidR="007F6232" w:rsidRPr="00EF7592">
        <w:rPr>
          <w:rFonts w:cstheme="minorHAnsi"/>
          <w:b/>
          <w:bCs/>
          <w:szCs w:val="22"/>
          <w:lang w:eastAsia="nl-BE"/>
        </w:rPr>
        <w:t>het voorschrift van de behandelende arts/verpleegkundige stipt</w:t>
      </w:r>
      <w:r w:rsidR="007F6232" w:rsidRPr="00EF7592">
        <w:rPr>
          <w:rFonts w:cstheme="minorHAnsi"/>
          <w:szCs w:val="22"/>
          <w:lang w:eastAsia="nl-BE"/>
        </w:rPr>
        <w:t xml:space="preserve"> en correct uit te voeren;</w:t>
      </w:r>
    </w:p>
    <w:p w14:paraId="428366CA" w14:textId="507D51E8" w:rsidR="007F6232" w:rsidRPr="00EF7592" w:rsidRDefault="00511F4F" w:rsidP="00511F4F">
      <w:pPr>
        <w:pStyle w:val="Lijstalinea"/>
        <w:numPr>
          <w:ilvl w:val="0"/>
          <w:numId w:val="24"/>
        </w:numPr>
        <w:autoSpaceDE w:val="0"/>
        <w:autoSpaceDN w:val="0"/>
        <w:adjustRightInd w:val="0"/>
        <w:spacing w:after="0" w:line="240" w:lineRule="auto"/>
        <w:rPr>
          <w:rFonts w:cstheme="minorHAnsi"/>
          <w:szCs w:val="22"/>
          <w:lang w:eastAsia="nl-BE"/>
        </w:rPr>
      </w:pPr>
      <w:r w:rsidRPr="00EF7592">
        <w:rPr>
          <w:rFonts w:ascii="Calibri" w:hAnsi="Calibri" w:cs="Calibri"/>
          <w:szCs w:val="22"/>
          <w:lang w:eastAsia="nl-BE"/>
        </w:rPr>
        <w:t>Het internaatsteam kan nooit verantwoordelijk gesteld worden voor problemen die uw kind ondervindt na het correct</w:t>
      </w:r>
      <w:r w:rsidR="007F6232" w:rsidRPr="00EF7592">
        <w:rPr>
          <w:rFonts w:cstheme="minorHAnsi"/>
          <w:szCs w:val="22"/>
          <w:lang w:eastAsia="nl-BE"/>
        </w:rPr>
        <w:t xml:space="preserve"> uitvoeren van deze verpleegkundige zorgen;</w:t>
      </w:r>
    </w:p>
    <w:p w14:paraId="460B22CF" w14:textId="33417484" w:rsidR="007F6232" w:rsidRPr="00EF7592" w:rsidRDefault="007F6232" w:rsidP="007F6232">
      <w:pPr>
        <w:pStyle w:val="Lijstalinea"/>
        <w:numPr>
          <w:ilvl w:val="0"/>
          <w:numId w:val="24"/>
        </w:numPr>
        <w:autoSpaceDE w:val="0"/>
        <w:autoSpaceDN w:val="0"/>
        <w:adjustRightInd w:val="0"/>
        <w:spacing w:after="0" w:line="240" w:lineRule="auto"/>
        <w:rPr>
          <w:rFonts w:cstheme="minorHAnsi"/>
          <w:szCs w:val="22"/>
          <w:lang w:eastAsia="nl-BE"/>
        </w:rPr>
      </w:pPr>
      <w:r w:rsidRPr="00EF7592">
        <w:rPr>
          <w:rFonts w:cstheme="minorHAnsi"/>
          <w:szCs w:val="22"/>
          <w:lang w:eastAsia="nl-BE"/>
        </w:rPr>
        <w:t xml:space="preserve">Bij twijfels of vragen vanuit het </w:t>
      </w:r>
      <w:r w:rsidR="00511F4F" w:rsidRPr="00EF7592">
        <w:rPr>
          <w:rFonts w:cstheme="minorHAnsi"/>
          <w:szCs w:val="22"/>
          <w:lang w:eastAsia="nl-BE"/>
        </w:rPr>
        <w:t xml:space="preserve">onderwijsinternaatspersoneel </w:t>
      </w:r>
      <w:r w:rsidRPr="00EF7592">
        <w:rPr>
          <w:rFonts w:cstheme="minorHAnsi"/>
          <w:szCs w:val="22"/>
          <w:lang w:eastAsia="nl-BE"/>
        </w:rPr>
        <w:t>l kan het nodig zijn dat school/het CLB contact opneemt met de behandelende arts/verpleegkundige.</w:t>
      </w:r>
    </w:p>
    <w:p w14:paraId="3443275B" w14:textId="1DB91858" w:rsidR="007F6232" w:rsidRPr="00EF7592" w:rsidRDefault="007F6232" w:rsidP="007F6232">
      <w:pPr>
        <w:pStyle w:val="Lijstalinea"/>
        <w:numPr>
          <w:ilvl w:val="0"/>
          <w:numId w:val="24"/>
        </w:numPr>
        <w:autoSpaceDE w:val="0"/>
        <w:autoSpaceDN w:val="0"/>
        <w:adjustRightInd w:val="0"/>
        <w:spacing w:after="0" w:line="240" w:lineRule="auto"/>
        <w:rPr>
          <w:rFonts w:cstheme="minorHAnsi"/>
          <w:szCs w:val="22"/>
          <w:lang w:eastAsia="nl-BE"/>
        </w:rPr>
      </w:pPr>
      <w:r w:rsidRPr="00EF7592">
        <w:rPr>
          <w:rFonts w:cstheme="minorHAnsi"/>
          <w:szCs w:val="22"/>
          <w:lang w:eastAsia="nl-BE"/>
        </w:rPr>
        <w:t xml:space="preserve">Het </w:t>
      </w:r>
      <w:r w:rsidR="00511F4F" w:rsidRPr="00EF7592">
        <w:rPr>
          <w:rFonts w:cstheme="minorHAnsi"/>
          <w:szCs w:val="22"/>
          <w:lang w:eastAsia="nl-BE"/>
        </w:rPr>
        <w:t>onderwijsinternaats</w:t>
      </w:r>
      <w:r w:rsidRPr="00EF7592">
        <w:rPr>
          <w:rFonts w:cstheme="minorHAnsi"/>
          <w:szCs w:val="22"/>
          <w:lang w:eastAsia="nl-BE"/>
        </w:rPr>
        <w:t xml:space="preserve">personeel handelt enkel na ontvangst </w:t>
      </w:r>
      <w:r w:rsidRPr="00EF7592">
        <w:rPr>
          <w:rFonts w:cstheme="minorHAnsi"/>
          <w:b/>
          <w:bCs/>
          <w:szCs w:val="22"/>
          <w:lang w:eastAsia="nl-BE"/>
        </w:rPr>
        <w:t xml:space="preserve">van een voorschrift van de behandelende arts/ verpleegkundige, een zorgplan en een instructie/opleiding. </w:t>
      </w:r>
    </w:p>
    <w:p w14:paraId="0F49A4D4" w14:textId="77777777" w:rsidR="007F6232" w:rsidRPr="00BC1601" w:rsidRDefault="007F6232" w:rsidP="007F6232">
      <w:pPr>
        <w:spacing w:line="360" w:lineRule="auto"/>
        <w:rPr>
          <w:sz w:val="20"/>
        </w:rPr>
      </w:pPr>
    </w:p>
    <w:p w14:paraId="17451988" w14:textId="77777777" w:rsidR="007F6232" w:rsidRPr="00BC1601" w:rsidRDefault="007F6232" w:rsidP="007F6232">
      <w:pPr>
        <w:spacing w:line="360" w:lineRule="auto"/>
        <w:rPr>
          <w:sz w:val="20"/>
        </w:rPr>
      </w:pPr>
      <w:r w:rsidRPr="00BC1601">
        <w:rPr>
          <w:rFonts w:ascii="Calibri" w:eastAsia="Calibri" w:hAnsi="Calibri" w:cs="Calibri"/>
          <w:color w:val="000000" w:themeColor="text1"/>
          <w:sz w:val="20"/>
        </w:rPr>
        <w:t xml:space="preserve">Met vriendelijke groet, </w:t>
      </w:r>
    </w:p>
    <w:p w14:paraId="50F138F1" w14:textId="77777777" w:rsidR="007F6232" w:rsidRPr="00BC1601" w:rsidRDefault="007F6232" w:rsidP="007F6232">
      <w:pPr>
        <w:spacing w:line="360" w:lineRule="auto"/>
        <w:rPr>
          <w:sz w:val="20"/>
        </w:rPr>
      </w:pPr>
      <w:r w:rsidRPr="00BC1601">
        <w:rPr>
          <w:rFonts w:ascii="Arial" w:eastAsia="Arial" w:hAnsi="Arial" w:cs="Arial"/>
          <w:color w:val="000000" w:themeColor="text1"/>
          <w:sz w:val="20"/>
        </w:rPr>
        <w:t xml:space="preserve"> </w:t>
      </w:r>
    </w:p>
    <w:p w14:paraId="1E4D002B" w14:textId="678E49D5" w:rsidR="00790393" w:rsidRPr="00511F4F" w:rsidRDefault="007F6232" w:rsidP="00511F4F">
      <w:pPr>
        <w:spacing w:line="360" w:lineRule="auto"/>
        <w:rPr>
          <w:sz w:val="20"/>
        </w:rPr>
      </w:pPr>
      <w:r w:rsidRPr="00BC1601">
        <w:rPr>
          <w:rFonts w:ascii="Calibri" w:eastAsia="Calibri" w:hAnsi="Calibri" w:cs="Calibri"/>
          <w:color w:val="000000" w:themeColor="text1"/>
          <w:sz w:val="20"/>
        </w:rPr>
        <w:t xml:space="preserve">De directeur, </w:t>
      </w:r>
    </w:p>
    <w:p w14:paraId="4E9A8760"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9483B6E"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31C9E5E"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BF4207C" w14:textId="77777777" w:rsidR="007F6232" w:rsidRDefault="007F6232"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974F884" w14:textId="77777777" w:rsidR="00511F4F" w:rsidRDefault="00511F4F"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191E7C4" w14:textId="77777777" w:rsidR="00511F4F" w:rsidRDefault="00511F4F" w:rsidP="007F6232">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4879AAA" w14:textId="77777777" w:rsidR="007F6232" w:rsidRPr="00F353CC" w:rsidRDefault="007F6232" w:rsidP="00F353CC">
      <w:pPr>
        <w:pStyle w:val="Ondertitel"/>
      </w:pPr>
      <w:bookmarkStart w:id="27" w:name="_Toc191031157"/>
      <w:r w:rsidRPr="00F353CC">
        <w:lastRenderedPageBreak/>
        <w:t>Toestemmingsformulier ‘voor verpleegkundige handelingen door een bekwame helper mits instructie/opleiding’</w:t>
      </w:r>
      <w:bookmarkEnd w:id="27"/>
    </w:p>
    <w:p w14:paraId="314538EF" w14:textId="77777777"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7F6232">
        <w:rPr>
          <w:rFonts w:cstheme="minorHAnsi"/>
          <w:b/>
          <w:bCs/>
          <w:color w:val="C3004A" w:themeColor="text2"/>
          <w:sz w:val="18"/>
          <w:szCs w:val="18"/>
          <w:lang w:eastAsia="nl-BE"/>
        </w:rPr>
        <w:t>LUIK OM IN TE VULLEN DOOR DE BEHANDELENDE ARTS/VPK</w:t>
      </w:r>
    </w:p>
    <w:p w14:paraId="47A6061C" w14:textId="28AECD1E"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18"/>
          <w:szCs w:val="18"/>
          <w:lang w:eastAsia="nl-BE"/>
        </w:rPr>
      </w:pPr>
      <w:r w:rsidRPr="007F6232">
        <w:rPr>
          <w:rFonts w:cstheme="minorHAnsi"/>
          <w:b/>
          <w:bCs/>
          <w:color w:val="000000"/>
          <w:sz w:val="18"/>
          <w:szCs w:val="18"/>
          <w:lang w:eastAsia="nl-BE"/>
        </w:rPr>
        <w:t>IDENTITEIT INTERN</w:t>
      </w:r>
      <w:r w:rsidRPr="007F6232">
        <w:rPr>
          <w:rFonts w:asciiTheme="majorHAnsi" w:eastAsiaTheme="majorEastAsia" w:hAnsiTheme="majorHAnsi" w:cstheme="majorBidi"/>
          <w:iCs/>
          <w:color w:val="C3004A" w:themeColor="text2"/>
          <w:spacing w:val="15"/>
          <w:sz w:val="18"/>
          <w:szCs w:val="18"/>
          <w:lang w:eastAsia="nl-BE"/>
        </w:rPr>
        <w:t xml:space="preserve"> </w:t>
      </w:r>
    </w:p>
    <w:p w14:paraId="47453F7B" w14:textId="71A2F96C"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18"/>
          <w:szCs w:val="18"/>
          <w:lang w:eastAsia="nl-BE"/>
        </w:rPr>
      </w:pPr>
      <w:r w:rsidRPr="007F6232">
        <w:rPr>
          <w:rFonts w:cstheme="minorHAnsi"/>
          <w:color w:val="000000"/>
          <w:sz w:val="18"/>
          <w:szCs w:val="18"/>
          <w:lang w:eastAsia="nl-BE"/>
        </w:rPr>
        <w:t xml:space="preserve">Naam en Voornaam van de intern: ……………………………………………………… </w:t>
      </w:r>
    </w:p>
    <w:p w14:paraId="46A12D52" w14:textId="1765DD83"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color w:val="000000"/>
          <w:sz w:val="18"/>
          <w:szCs w:val="18"/>
          <w:lang w:eastAsia="nl-BE"/>
        </w:rPr>
      </w:pPr>
      <w:r w:rsidRPr="007F6232">
        <w:rPr>
          <w:rFonts w:cstheme="minorHAnsi"/>
          <w:color w:val="000000"/>
          <w:sz w:val="18"/>
          <w:szCs w:val="18"/>
          <w:lang w:eastAsia="nl-BE"/>
        </w:rPr>
        <w:t>Geboortedatum van de intern: ……………………………………………………………</w:t>
      </w:r>
    </w:p>
    <w:p w14:paraId="30548240" w14:textId="77777777"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18"/>
          <w:szCs w:val="18"/>
          <w:lang w:eastAsia="nl-BE"/>
        </w:rPr>
      </w:pPr>
      <w:r w:rsidRPr="007F6232">
        <w:rPr>
          <w:rFonts w:cstheme="minorHAnsi"/>
          <w:b/>
          <w:bCs/>
          <w:color w:val="000000"/>
          <w:sz w:val="18"/>
          <w:szCs w:val="18"/>
          <w:lang w:eastAsia="nl-BE"/>
        </w:rPr>
        <w:t xml:space="preserve">CONTACTGEVENS BEHANDELENDE ARTS/VERPLEEGKUNDIGE </w:t>
      </w:r>
    </w:p>
    <w:p w14:paraId="35159476" w14:textId="77777777"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7F6232">
        <w:rPr>
          <w:rFonts w:cstheme="minorHAnsi"/>
          <w:sz w:val="18"/>
          <w:szCs w:val="18"/>
          <w:lang w:eastAsia="nl-BE"/>
        </w:rPr>
        <w:t>Naam en voornaam:</w:t>
      </w:r>
    </w:p>
    <w:p w14:paraId="17ED4A16" w14:textId="77777777"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7F6232">
        <w:rPr>
          <w:rFonts w:cstheme="minorHAnsi"/>
          <w:sz w:val="18"/>
          <w:szCs w:val="18"/>
          <w:lang w:eastAsia="nl-BE"/>
        </w:rPr>
        <w:t>Telefoonnummer:</w:t>
      </w:r>
    </w:p>
    <w:p w14:paraId="053FF1F5" w14:textId="77777777" w:rsidR="007F6232" w:rsidRPr="007F6232"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7F6232">
        <w:rPr>
          <w:rFonts w:cstheme="minorHAnsi"/>
          <w:sz w:val="18"/>
          <w:szCs w:val="18"/>
          <w:lang w:eastAsia="nl-BE"/>
        </w:rPr>
        <w:t xml:space="preserve">Bereikbaarheid: </w:t>
      </w:r>
    </w:p>
    <w:p w14:paraId="0131EDD1" w14:textId="77777777" w:rsidR="007F6232" w:rsidRDefault="007F6232" w:rsidP="007F6232">
      <w:pPr>
        <w:autoSpaceDE w:val="0"/>
        <w:autoSpaceDN w:val="0"/>
        <w:adjustRightInd w:val="0"/>
        <w:spacing w:after="0" w:line="360" w:lineRule="auto"/>
        <w:rPr>
          <w:rFonts w:cstheme="minorHAnsi"/>
          <w:szCs w:val="22"/>
          <w:lang w:eastAsia="nl-BE"/>
        </w:rPr>
      </w:pPr>
    </w:p>
    <w:p w14:paraId="737D2C09"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94541D">
        <w:rPr>
          <w:rFonts w:cstheme="minorHAnsi"/>
          <w:b/>
          <w:bCs/>
          <w:color w:val="C3004A" w:themeColor="text2"/>
          <w:sz w:val="18"/>
          <w:szCs w:val="18"/>
          <w:lang w:eastAsia="nl-BE"/>
        </w:rPr>
        <w:t>LUIK OM IN TE VULLEN DOOR DE BEHANDELENDE ARTS/VPK</w:t>
      </w:r>
    </w:p>
    <w:p w14:paraId="240F4F8E"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Startdatum:                                                                                       Einddatum: </w:t>
      </w:r>
    </w:p>
    <w:p w14:paraId="7A6BCA62"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Evaluatiedatum: </w:t>
      </w:r>
    </w:p>
    <w:p w14:paraId="143FFC9A"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aps/>
          <w:sz w:val="18"/>
          <w:szCs w:val="18"/>
          <w:lang w:eastAsia="nl-BE"/>
        </w:rPr>
      </w:pPr>
      <w:r w:rsidRPr="0094541D">
        <w:rPr>
          <w:rFonts w:cstheme="minorHAnsi"/>
          <w:b/>
          <w:bCs/>
          <w:caps/>
          <w:sz w:val="18"/>
          <w:szCs w:val="18"/>
          <w:lang w:eastAsia="nl-BE"/>
        </w:rPr>
        <w:t xml:space="preserve">Afspraken </w:t>
      </w:r>
    </w:p>
    <w:p w14:paraId="75CA621B"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94541D">
        <w:rPr>
          <w:rFonts w:cstheme="minorHAnsi"/>
          <w:b/>
          <w:bCs/>
          <w:sz w:val="18"/>
          <w:szCs w:val="18"/>
          <w:lang w:eastAsia="nl-BE"/>
        </w:rPr>
        <w:t xml:space="preserve">Welke verpleegkundige handeling(en) mag/mogen de bekwame helper(s) uitvoeren? </w:t>
      </w:r>
    </w:p>
    <w:p w14:paraId="70228E8E"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78C3DB63"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Waarschuwingscriteria: </w:t>
      </w:r>
    </w:p>
    <w:p w14:paraId="0CC46445"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654775EB"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0183A3D3" w14:textId="3E5AA7F5"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w:t>
      </w:r>
      <w:r w:rsidR="00B35ADE">
        <w:rPr>
          <w:rFonts w:cstheme="minorHAnsi"/>
          <w:b/>
          <w:bCs/>
          <w:color w:val="C3004A" w:themeColor="text2"/>
          <w:sz w:val="18"/>
          <w:szCs w:val="18"/>
          <w:lang w:eastAsia="nl-BE"/>
        </w:rPr>
        <w:t>i</w:t>
      </w:r>
      <w:r w:rsidRPr="0094541D">
        <w:rPr>
          <w:rFonts w:cstheme="minorHAnsi"/>
          <w:b/>
          <w:bCs/>
          <w:color w:val="C3004A" w:themeColor="text2"/>
          <w:sz w:val="18"/>
          <w:szCs w:val="18"/>
          <w:lang w:eastAsia="nl-BE"/>
        </w:rPr>
        <w:t xml:space="preserve">nstructie (meerdere bekwame helpers mogelijk)? </w:t>
      </w:r>
    </w:p>
    <w:p w14:paraId="323074E6"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opleiding (op naam van één bekwame helper)? </w:t>
      </w:r>
    </w:p>
    <w:p w14:paraId="08016B95"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3988F1CF"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55B156A5"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Zorgplan: </w:t>
      </w:r>
    </w:p>
    <w:p w14:paraId="0F55E231" w14:textId="77777777" w:rsidR="007F6232" w:rsidRPr="0094541D"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18"/>
          <w:szCs w:val="18"/>
          <w:lang w:eastAsia="nl-BE"/>
        </w:rPr>
      </w:pPr>
    </w:p>
    <w:p w14:paraId="6CD33B01" w14:textId="77777777" w:rsidR="007F6232" w:rsidRDefault="007F6232" w:rsidP="007F6232">
      <w:pPr>
        <w:autoSpaceDE w:val="0"/>
        <w:autoSpaceDN w:val="0"/>
        <w:adjustRightInd w:val="0"/>
        <w:spacing w:after="0" w:line="360" w:lineRule="auto"/>
        <w:rPr>
          <w:rFonts w:cstheme="minorHAnsi"/>
          <w:szCs w:val="22"/>
          <w:lang w:eastAsia="nl-BE"/>
        </w:rPr>
      </w:pPr>
    </w:p>
    <w:p w14:paraId="7E8B80F5" w14:textId="08A4C003" w:rsidR="007F6232" w:rsidRPr="00CD7998"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CD7998">
        <w:rPr>
          <w:rFonts w:cstheme="minorHAnsi"/>
          <w:b/>
          <w:bCs/>
          <w:sz w:val="18"/>
          <w:szCs w:val="18"/>
          <w:lang w:eastAsia="nl-BE"/>
        </w:rPr>
        <w:t>HANDTEKENINGEN VOOR AKKOORD door de behandelende arts/VPK, de ouders en</w:t>
      </w:r>
      <w:r w:rsidR="00DD7001">
        <w:rPr>
          <w:rFonts w:cstheme="minorHAnsi"/>
          <w:b/>
          <w:bCs/>
          <w:sz w:val="18"/>
          <w:szCs w:val="18"/>
          <w:lang w:eastAsia="nl-BE"/>
        </w:rPr>
        <w:t>/</w:t>
      </w:r>
      <w:r w:rsidRPr="00CD7998">
        <w:rPr>
          <w:rFonts w:cstheme="minorHAnsi"/>
          <w:b/>
          <w:bCs/>
          <w:sz w:val="18"/>
          <w:szCs w:val="18"/>
          <w:lang w:eastAsia="nl-BE"/>
        </w:rPr>
        <w:t>of</w:t>
      </w:r>
      <w:r w:rsidRPr="00CD7998">
        <w:rPr>
          <w:rFonts w:cstheme="minorHAnsi"/>
          <w:b/>
          <w:bCs/>
          <w:color w:val="000000"/>
          <w:sz w:val="18"/>
          <w:szCs w:val="18"/>
          <w:lang w:eastAsia="nl-BE"/>
        </w:rPr>
        <w:t xml:space="preserve"> intern</w:t>
      </w:r>
      <w:r w:rsidRPr="00CD7998">
        <w:rPr>
          <w:rFonts w:cstheme="minorHAnsi"/>
          <w:b/>
          <w:bCs/>
          <w:sz w:val="18"/>
          <w:szCs w:val="18"/>
          <w:lang w:eastAsia="nl-BE"/>
        </w:rPr>
        <w:t xml:space="preserve"> die toestemming geven aan de onderwijsinstelling  </w:t>
      </w:r>
      <w:r w:rsidRPr="00CD7998">
        <w:rPr>
          <w:rFonts w:cstheme="minorHAnsi"/>
          <w:b/>
          <w:bCs/>
          <w:sz w:val="18"/>
          <w:szCs w:val="18"/>
          <w:highlight w:val="yellow"/>
          <w:lang w:eastAsia="nl-BE"/>
        </w:rPr>
        <w:t>…..……</w:t>
      </w:r>
      <w:r w:rsidRPr="00CD7998">
        <w:rPr>
          <w:rFonts w:cstheme="minorHAnsi"/>
          <w:b/>
          <w:bCs/>
          <w:sz w:val="18"/>
          <w:szCs w:val="18"/>
          <w:lang w:eastAsia="nl-BE"/>
        </w:rPr>
        <w:t xml:space="preserve"> voor het uitvoeren van één of meerdere</w:t>
      </w:r>
    </w:p>
    <w:p w14:paraId="48DF30E9" w14:textId="77777777" w:rsidR="007F6232" w:rsidRPr="00CD7998" w:rsidRDefault="007F6232" w:rsidP="007F6232">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CD7998">
        <w:rPr>
          <w:rFonts w:cstheme="minorHAnsi"/>
          <w:b/>
          <w:bCs/>
          <w:sz w:val="18"/>
          <w:szCs w:val="18"/>
          <w:lang w:eastAsia="nl-BE"/>
        </w:rPr>
        <w:t xml:space="preserve"> verpleegkundige handeling(en) mits een instructie/opleiding door de behandelende arts/vpk.</w:t>
      </w:r>
    </w:p>
    <w:tbl>
      <w:tblPr>
        <w:tblStyle w:val="Tabelraster"/>
        <w:tblW w:w="9640" w:type="dxa"/>
        <w:tblInd w:w="-147" w:type="dxa"/>
        <w:tblLook w:val="04A0" w:firstRow="1" w:lastRow="0" w:firstColumn="1" w:lastColumn="0" w:noHBand="0" w:noVBand="1"/>
      </w:tblPr>
      <w:tblGrid>
        <w:gridCol w:w="2694"/>
        <w:gridCol w:w="2835"/>
        <w:gridCol w:w="4111"/>
      </w:tblGrid>
      <w:tr w:rsidR="007F6232" w14:paraId="27B9125F" w14:textId="77777777" w:rsidTr="0057719C">
        <w:tc>
          <w:tcPr>
            <w:tcW w:w="2694" w:type="dxa"/>
          </w:tcPr>
          <w:p w14:paraId="356448DD" w14:textId="77777777"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Naam &amp; voornaam de </w:t>
            </w:r>
            <w:r w:rsidRPr="0094541D">
              <w:rPr>
                <w:rFonts w:ascii="Calibri" w:hAnsi="Calibri" w:cs="Calibri"/>
                <w:b/>
                <w:bCs/>
                <w:sz w:val="18"/>
                <w:szCs w:val="18"/>
                <w:lang w:eastAsia="nl-BE"/>
              </w:rPr>
              <w:t>ouders</w:t>
            </w:r>
            <w:r w:rsidRPr="0094541D">
              <w:rPr>
                <w:rStyle w:val="Voetnootmarkering"/>
                <w:rFonts w:ascii="Calibri" w:hAnsi="Calibri" w:cs="Calibri"/>
                <w:b/>
                <w:bCs/>
                <w:sz w:val="18"/>
                <w:szCs w:val="18"/>
                <w:lang w:eastAsia="nl-BE"/>
              </w:rPr>
              <w:footnoteReference w:id="20"/>
            </w:r>
            <w:r w:rsidRPr="0094541D">
              <w:rPr>
                <w:rFonts w:ascii="Calibri" w:hAnsi="Calibri" w:cs="Calibri"/>
                <w:b/>
                <w:bCs/>
                <w:sz w:val="18"/>
                <w:szCs w:val="18"/>
                <w:lang w:eastAsia="nl-BE"/>
              </w:rPr>
              <w:t xml:space="preserve"> </w:t>
            </w:r>
            <w:r w:rsidRPr="0094541D">
              <w:rPr>
                <w:rFonts w:ascii="Calibri" w:hAnsi="Calibri" w:cs="Calibri"/>
                <w:color w:val="000000"/>
                <w:sz w:val="18"/>
                <w:szCs w:val="18"/>
                <w:lang w:eastAsia="nl-BE"/>
              </w:rPr>
              <w:t xml:space="preserve">: </w:t>
            </w:r>
          </w:p>
          <w:p w14:paraId="634C278A"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c>
          <w:tcPr>
            <w:tcW w:w="2835" w:type="dxa"/>
          </w:tcPr>
          <w:p w14:paraId="7B95D07E" w14:textId="0818540A"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Naam &amp; voornaam de</w:t>
            </w:r>
            <w:r>
              <w:rPr>
                <w:rFonts w:ascii="Calibri" w:hAnsi="Calibri" w:cs="Calibri"/>
                <w:color w:val="000000"/>
                <w:sz w:val="18"/>
                <w:szCs w:val="18"/>
                <w:lang w:eastAsia="nl-BE"/>
              </w:rPr>
              <w:t xml:space="preserve"> intern</w:t>
            </w:r>
            <w:r w:rsidRPr="0094541D">
              <w:rPr>
                <w:rFonts w:ascii="Calibri" w:hAnsi="Calibri" w:cs="Calibri"/>
                <w:color w:val="000000"/>
                <w:sz w:val="18"/>
                <w:szCs w:val="18"/>
                <w:lang w:eastAsia="nl-BE"/>
              </w:rPr>
              <w:t xml:space="preserve"> (vanaf 12 jaar en indien handelingsbekwaam): </w:t>
            </w:r>
          </w:p>
          <w:p w14:paraId="3D6C592D"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c>
          <w:tcPr>
            <w:tcW w:w="4111" w:type="dxa"/>
          </w:tcPr>
          <w:p w14:paraId="00A5E04E" w14:textId="32A8968F"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Naam &amp; voornaam bekwame helper: </w:t>
            </w:r>
          </w:p>
          <w:p w14:paraId="769AB25A"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r>
      <w:tr w:rsidR="007F6232" w14:paraId="2B6EC99C" w14:textId="77777777" w:rsidTr="0057719C">
        <w:tc>
          <w:tcPr>
            <w:tcW w:w="2694" w:type="dxa"/>
          </w:tcPr>
          <w:p w14:paraId="02028648" w14:textId="77777777"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 voor akkoord:</w:t>
            </w:r>
          </w:p>
          <w:p w14:paraId="35E61B60"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c>
          <w:tcPr>
            <w:tcW w:w="2835" w:type="dxa"/>
          </w:tcPr>
          <w:p w14:paraId="57B4F397" w14:textId="77777777"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 voor akkoord:</w:t>
            </w:r>
          </w:p>
          <w:p w14:paraId="53F1BDCC"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c>
          <w:tcPr>
            <w:tcW w:w="4111" w:type="dxa"/>
          </w:tcPr>
          <w:p w14:paraId="7C0B220F" w14:textId="77777777" w:rsidR="007F6232" w:rsidRPr="0094541D" w:rsidRDefault="007F6232" w:rsidP="0057719C">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Handtekening(en) voor akkoord:</w:t>
            </w:r>
          </w:p>
          <w:p w14:paraId="52268951" w14:textId="77777777" w:rsidR="007F6232" w:rsidRPr="0094541D" w:rsidRDefault="007F6232" w:rsidP="0057719C">
            <w:pPr>
              <w:autoSpaceDE w:val="0"/>
              <w:autoSpaceDN w:val="0"/>
              <w:adjustRightInd w:val="0"/>
              <w:spacing w:after="0" w:line="360" w:lineRule="auto"/>
              <w:rPr>
                <w:rFonts w:cstheme="minorHAnsi"/>
                <w:sz w:val="18"/>
                <w:szCs w:val="18"/>
                <w:lang w:eastAsia="nl-BE"/>
              </w:rPr>
            </w:pPr>
          </w:p>
        </w:tc>
      </w:tr>
      <w:tr w:rsidR="007F6232" w14:paraId="30E7D18D" w14:textId="77777777" w:rsidTr="0057719C">
        <w:tc>
          <w:tcPr>
            <w:tcW w:w="9640" w:type="dxa"/>
            <w:gridSpan w:val="3"/>
          </w:tcPr>
          <w:p w14:paraId="54392FB3" w14:textId="77777777" w:rsidR="007F6232" w:rsidRPr="0094541D" w:rsidRDefault="007F6232" w:rsidP="0057719C">
            <w:pPr>
              <w:autoSpaceDE w:val="0"/>
              <w:autoSpaceDN w:val="0"/>
              <w:adjustRightInd w:val="0"/>
              <w:spacing w:after="0" w:line="360" w:lineRule="auto"/>
              <w:jc w:val="center"/>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Datum van attestering : </w:t>
            </w:r>
            <w:sdt>
              <w:sdtPr>
                <w:rPr>
                  <w:rFonts w:ascii="Calibri" w:hAnsi="Calibri" w:cs="Calibri"/>
                  <w:color w:val="000000"/>
                  <w:sz w:val="18"/>
                  <w:szCs w:val="18"/>
                  <w:lang w:eastAsia="nl-BE"/>
                </w:rPr>
                <w:id w:val="1757630122"/>
                <w:placeholder>
                  <w:docPart w:val="C5FFD16EDA6746DBB6C546ECE6B5C544"/>
                </w:placeholder>
                <w:showingPlcHdr/>
                <w:date>
                  <w:dateFormat w:val="d/MM/yyyy"/>
                  <w:lid w:val="nl-BE"/>
                  <w:storeMappedDataAs w:val="dateTime"/>
                  <w:calendar w:val="gregorian"/>
                </w:date>
              </w:sdtPr>
              <w:sdtEndPr/>
              <w:sdtContent>
                <w:r w:rsidRPr="0094541D">
                  <w:rPr>
                    <w:rStyle w:val="Tekstvantijdelijkeaanduiding"/>
                    <w:rFonts w:ascii="Calibri" w:hAnsi="Calibri" w:cs="Calibri"/>
                    <w:sz w:val="18"/>
                    <w:szCs w:val="18"/>
                  </w:rPr>
                  <w:t>Klik of tik om een datum in te voeren.</w:t>
                </w:r>
              </w:sdtContent>
            </w:sdt>
          </w:p>
        </w:tc>
      </w:tr>
    </w:tbl>
    <w:p w14:paraId="0540FDA9" w14:textId="375049E8" w:rsidR="007F6232" w:rsidRPr="007F6232" w:rsidRDefault="007F6232" w:rsidP="007F6232">
      <w:pPr>
        <w:rPr>
          <w:rFonts w:ascii="Calibri" w:hAnsi="Calibri" w:cs="Calibri"/>
          <w:sz w:val="18"/>
          <w:szCs w:val="18"/>
          <w:lang w:eastAsia="nl-BE"/>
        </w:rPr>
        <w:sectPr w:rsidR="007F6232" w:rsidRPr="007F6232" w:rsidSect="007F6232">
          <w:pgSz w:w="11906" w:h="16838" w:code="9"/>
          <w:pgMar w:top="2286" w:right="1134" w:bottom="284" w:left="1418" w:header="567" w:footer="567" w:gutter="0"/>
          <w:cols w:space="708"/>
          <w:titlePg/>
          <w:docGrid w:linePitch="360"/>
        </w:sectPr>
      </w:pPr>
    </w:p>
    <w:p w14:paraId="050230A1" w14:textId="42F94FCC" w:rsidR="00057BD6" w:rsidRPr="00057BD6" w:rsidRDefault="00057BD6" w:rsidP="00057BD6">
      <w:pPr>
        <w:rPr>
          <w:rFonts w:ascii="Calibri" w:hAnsi="Calibri" w:cs="Calibri"/>
          <w:sz w:val="18"/>
          <w:szCs w:val="18"/>
          <w:lang w:eastAsia="nl-BE"/>
        </w:rPr>
        <w:sectPr w:rsidR="00057BD6" w:rsidRPr="00057BD6" w:rsidSect="007F6232">
          <w:pgSz w:w="11906" w:h="16838" w:code="9"/>
          <w:pgMar w:top="2285" w:right="1134" w:bottom="284" w:left="1418" w:header="567" w:footer="567" w:gutter="0"/>
          <w:cols w:space="708"/>
          <w:titlePg/>
          <w:docGrid w:linePitch="360"/>
        </w:sectPr>
      </w:pPr>
    </w:p>
    <w:p w14:paraId="68BE17AD" w14:textId="77777777" w:rsidR="005775D8" w:rsidRDefault="005775D8" w:rsidP="005775D8">
      <w:pPr>
        <w:tabs>
          <w:tab w:val="left" w:pos="3120"/>
        </w:tabs>
        <w:rPr>
          <w:i/>
          <w:iCs/>
          <w:sz w:val="2"/>
          <w:szCs w:val="2"/>
        </w:rPr>
      </w:pPr>
    </w:p>
    <w:p w14:paraId="579401C7" w14:textId="77777777" w:rsidR="005775D8" w:rsidRPr="005775D8" w:rsidRDefault="005775D8" w:rsidP="005775D8">
      <w:pPr>
        <w:rPr>
          <w:sz w:val="2"/>
          <w:szCs w:val="2"/>
        </w:rPr>
      </w:pPr>
    </w:p>
    <w:sectPr w:rsidR="005775D8" w:rsidRPr="005775D8" w:rsidSect="007F6232">
      <w:headerReference w:type="default" r:id="rId50"/>
      <w:footerReference w:type="default" r:id="rId51"/>
      <w:headerReference w:type="first" r:id="rId52"/>
      <w:footerReference w:type="first" r:id="rId53"/>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28DC6F" w14:textId="77777777" w:rsidR="00CF32D2" w:rsidRDefault="00CF32D2" w:rsidP="000A569B">
      <w:r>
        <w:separator/>
      </w:r>
    </w:p>
  </w:endnote>
  <w:endnote w:type="continuationSeparator" w:id="0">
    <w:p w14:paraId="6D94CF33" w14:textId="77777777" w:rsidR="00CF32D2" w:rsidRDefault="00CF32D2"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MT">
    <w:altName w:val="Calibri"/>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5DA38" w14:textId="75D99D21" w:rsidR="0074117D" w:rsidRPr="00F32598" w:rsidRDefault="005643E5" w:rsidP="0063484C">
    <w:pPr>
      <w:pStyle w:val="Voettekst"/>
      <w:tabs>
        <w:tab w:val="right" w:pos="9356"/>
      </w:tabs>
      <w:rPr>
        <w:szCs w:val="18"/>
      </w:rPr>
    </w:pPr>
    <w:sdt>
      <w:sdtPr>
        <w:rPr>
          <w:szCs w:val="18"/>
        </w:rPr>
        <w:alias w:val="Titel"/>
        <w:tag w:val="Titel"/>
        <w:id w:val="-1966737588"/>
        <w:placeholder>
          <w:docPart w:val="3F6E59F43CD34BC8B515C142EDE20475"/>
        </w:placeholder>
        <w:dataBinding w:prefixMappings="xmlns:ns0='http://schemas.openxmlformats.org/package/2006/metadata/core-properties' xmlns:ns1='http://purl.org/dc/elements/1.1/'" w:xpath="/ns0:coreProperties[1]/ns1:title[1]" w:storeItemID="{6C3C8BC8-F283-45AE-878A-BAB7291924A1}"/>
        <w:text/>
      </w:sdtPr>
      <w:sdtEndPr/>
      <w:sdtContent>
        <w:r w:rsidR="004743BF">
          <w:rPr>
            <w:szCs w:val="18"/>
          </w:rPr>
          <w:t xml:space="preserve">Bijlagen bekwame helper en ADL - Leerplicht en Onderwijsinternaten </w:t>
        </w:r>
      </w:sdtContent>
    </w:sdt>
    <w:r w:rsidR="0074117D" w:rsidRPr="00F32598">
      <w:rPr>
        <w:szCs w:val="18"/>
      </w:rPr>
      <w:tab/>
    </w:r>
    <w:r w:rsidR="0074117D" w:rsidRPr="00C619CF">
      <w:rPr>
        <w:color w:val="C3004A" w:themeColor="text2"/>
        <w:szCs w:val="18"/>
      </w:rPr>
      <w:fldChar w:fldCharType="begin"/>
    </w:r>
    <w:r w:rsidR="0074117D" w:rsidRPr="00C619CF">
      <w:rPr>
        <w:color w:val="C3004A" w:themeColor="text2"/>
        <w:szCs w:val="18"/>
      </w:rPr>
      <w:instrText xml:space="preserve"> PAGE  \* Arabic  \* MERGEFORMAT </w:instrText>
    </w:r>
    <w:r w:rsidR="0074117D" w:rsidRPr="00C619CF">
      <w:rPr>
        <w:color w:val="C3004A" w:themeColor="text2"/>
        <w:szCs w:val="18"/>
      </w:rPr>
      <w:fldChar w:fldCharType="separate"/>
    </w:r>
    <w:r w:rsidR="0074117D" w:rsidRPr="00C619CF">
      <w:rPr>
        <w:noProof/>
        <w:color w:val="C3004A" w:themeColor="text2"/>
        <w:szCs w:val="18"/>
      </w:rPr>
      <w:t>5</w:t>
    </w:r>
    <w:r w:rsidR="0074117D" w:rsidRPr="00C619CF">
      <w:rPr>
        <w:color w:val="C3004A" w:themeColor="text2"/>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8CC74" w14:textId="77777777" w:rsidR="00DC2030" w:rsidRDefault="00DC203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D6C51" w14:textId="6EE87182" w:rsidR="00DC2030" w:rsidRPr="00F32598" w:rsidRDefault="005643E5" w:rsidP="00735741">
    <w:pPr>
      <w:pStyle w:val="Voettekst"/>
      <w:tabs>
        <w:tab w:val="right" w:pos="9356"/>
      </w:tabs>
      <w:rPr>
        <w:szCs w:val="18"/>
      </w:rPr>
    </w:pPr>
    <w:sdt>
      <w:sdtPr>
        <w:rPr>
          <w:szCs w:val="18"/>
        </w:rPr>
        <w:alias w:val="Titel"/>
        <w:tag w:val="Titel"/>
        <w:id w:val="1167754840"/>
        <w:dataBinding w:prefixMappings="xmlns:ns0='http://schemas.openxmlformats.org/package/2006/metadata/core-properties' xmlns:ns1='http://purl.org/dc/elements/1.1/'" w:xpath="/ns0:coreProperties[1]/ns1:title[1]" w:storeItemID="{6C3C8BC8-F283-45AE-878A-BAB7291924A1}"/>
        <w:text/>
      </w:sdtPr>
      <w:sdtEndPr/>
      <w:sdtContent>
        <w:r w:rsidR="004743BF">
          <w:rPr>
            <w:szCs w:val="18"/>
          </w:rPr>
          <w:t xml:space="preserve">Bijlagen bekwame helper en ADL - Leerplicht en Onderwijsinternaten </w:t>
        </w:r>
      </w:sdtContent>
    </w:sdt>
    <w:r w:rsidR="00DC2030" w:rsidRPr="00F32598">
      <w:rPr>
        <w:szCs w:val="18"/>
      </w:rPr>
      <w:tab/>
    </w:r>
    <w:r w:rsidR="00DC2030" w:rsidRPr="00C619CF">
      <w:rPr>
        <w:color w:val="C3004A" w:themeColor="text2"/>
        <w:szCs w:val="18"/>
      </w:rPr>
      <w:fldChar w:fldCharType="begin"/>
    </w:r>
    <w:r w:rsidR="00DC2030" w:rsidRPr="00C619CF">
      <w:rPr>
        <w:color w:val="C3004A" w:themeColor="text2"/>
        <w:szCs w:val="18"/>
      </w:rPr>
      <w:instrText xml:space="preserve"> PAGE  \* Arabic  \* MERGEFORMAT </w:instrText>
    </w:r>
    <w:r w:rsidR="00DC2030" w:rsidRPr="00C619CF">
      <w:rPr>
        <w:color w:val="C3004A" w:themeColor="text2"/>
        <w:szCs w:val="18"/>
      </w:rPr>
      <w:fldChar w:fldCharType="separate"/>
    </w:r>
    <w:r w:rsidR="00DC2030" w:rsidRPr="00C619CF">
      <w:rPr>
        <w:noProof/>
        <w:color w:val="C3004A" w:themeColor="text2"/>
        <w:szCs w:val="18"/>
      </w:rPr>
      <w:t>5</w:t>
    </w:r>
    <w:r w:rsidR="00DC2030" w:rsidRPr="00C619CF">
      <w:rPr>
        <w:color w:val="C3004A" w:themeColor="text2"/>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4C528" w14:textId="77777777" w:rsidR="00DC2030" w:rsidRDefault="00DC2030">
    <w:pPr>
      <w:pStyle w:val="Voet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673F5" w14:textId="77777777" w:rsidR="00534ABA" w:rsidRDefault="00534ABA">
    <w:pPr>
      <w:pStyle w:val="Voetteks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680CF" w14:textId="43E67AA4" w:rsidR="003821EE" w:rsidRPr="00F32598" w:rsidRDefault="005643E5" w:rsidP="00735741">
    <w:pPr>
      <w:pStyle w:val="Voettekst"/>
      <w:tabs>
        <w:tab w:val="right" w:pos="9356"/>
      </w:tabs>
      <w:rPr>
        <w:szCs w:val="18"/>
      </w:rPr>
    </w:pPr>
    <w:sdt>
      <w:sdtPr>
        <w:rPr>
          <w:szCs w:val="18"/>
        </w:rPr>
        <w:alias w:val="Titel"/>
        <w:tag w:val="Titel"/>
        <w:id w:val="2129116"/>
        <w:placeholder>
          <w:docPart w:val="C911304CF5244BAF8E829458175131E8"/>
        </w:placeholder>
        <w:dataBinding w:prefixMappings="xmlns:ns0='http://schemas.openxmlformats.org/package/2006/metadata/core-properties' xmlns:ns1='http://purl.org/dc/elements/1.1/'" w:xpath="/ns0:coreProperties[1]/ns1:title[1]" w:storeItemID="{6C3C8BC8-F283-45AE-878A-BAB7291924A1}"/>
        <w:text/>
      </w:sdtPr>
      <w:sdtEndPr/>
      <w:sdtContent>
        <w:r w:rsidR="004743BF">
          <w:rPr>
            <w:szCs w:val="18"/>
          </w:rPr>
          <w:t xml:space="preserve">Bijlagen bekwame helper en ADL - Leerplicht en Onderwijsinternaten </w:t>
        </w:r>
      </w:sdtContent>
    </w:sdt>
    <w:r w:rsidR="003821EE" w:rsidRPr="00F32598">
      <w:rPr>
        <w:szCs w:val="18"/>
      </w:rPr>
      <w:tab/>
    </w:r>
    <w:r w:rsidR="003821EE" w:rsidRPr="00C619CF">
      <w:rPr>
        <w:color w:val="C3004A" w:themeColor="text2"/>
        <w:szCs w:val="18"/>
      </w:rPr>
      <w:fldChar w:fldCharType="begin"/>
    </w:r>
    <w:r w:rsidR="003821EE" w:rsidRPr="00C619CF">
      <w:rPr>
        <w:color w:val="C3004A" w:themeColor="text2"/>
        <w:szCs w:val="18"/>
      </w:rPr>
      <w:instrText xml:space="preserve"> PAGE  \* Arabic  \* MERGEFORMAT </w:instrText>
    </w:r>
    <w:r w:rsidR="003821EE" w:rsidRPr="00C619CF">
      <w:rPr>
        <w:color w:val="C3004A" w:themeColor="text2"/>
        <w:szCs w:val="18"/>
      </w:rPr>
      <w:fldChar w:fldCharType="separate"/>
    </w:r>
    <w:r w:rsidR="003821EE" w:rsidRPr="00C619CF">
      <w:rPr>
        <w:noProof/>
        <w:color w:val="C3004A" w:themeColor="text2"/>
        <w:szCs w:val="18"/>
      </w:rPr>
      <w:t>5</w:t>
    </w:r>
    <w:r w:rsidR="003821EE" w:rsidRPr="00C619CF">
      <w:rPr>
        <w:color w:val="C3004A" w:themeColor="text2"/>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3DFC8" w14:textId="77777777" w:rsidR="00534ABA" w:rsidRDefault="00534ABA">
    <w:pPr>
      <w:pStyle w:val="Voetteks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9C3EB" w14:textId="77777777" w:rsidR="007F6232" w:rsidRDefault="007F6232">
    <w:pPr>
      <w:pStyle w:val="Voetteks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80195" w14:textId="03BA5FBF" w:rsidR="007F6232" w:rsidRPr="00F32598" w:rsidRDefault="005643E5" w:rsidP="00735741">
    <w:pPr>
      <w:pStyle w:val="Voettekst"/>
      <w:tabs>
        <w:tab w:val="right" w:pos="9356"/>
      </w:tabs>
      <w:rPr>
        <w:szCs w:val="18"/>
      </w:rPr>
    </w:pPr>
    <w:sdt>
      <w:sdtPr>
        <w:rPr>
          <w:szCs w:val="18"/>
        </w:rPr>
        <w:alias w:val="Titel"/>
        <w:tag w:val="Titel"/>
        <w:id w:val="-1705628136"/>
        <w:placeholder>
          <w:docPart w:val="C911304CF5244BAF8E829458175131E8"/>
        </w:placeholder>
        <w:dataBinding w:prefixMappings="xmlns:ns0='http://schemas.openxmlformats.org/package/2006/metadata/core-properties' xmlns:ns1='http://purl.org/dc/elements/1.1/'" w:xpath="/ns0:coreProperties[1]/ns1:title[1]" w:storeItemID="{6C3C8BC8-F283-45AE-878A-BAB7291924A1}"/>
        <w:text/>
      </w:sdtPr>
      <w:sdtEndPr/>
      <w:sdtContent>
        <w:r w:rsidR="004743BF">
          <w:rPr>
            <w:szCs w:val="18"/>
          </w:rPr>
          <w:t xml:space="preserve">Bijlagen bekwame helper en ADL - Leerplicht en Onderwijsinternaten </w:t>
        </w:r>
      </w:sdtContent>
    </w:sdt>
    <w:r w:rsidR="007F6232" w:rsidRPr="00F32598">
      <w:rPr>
        <w:szCs w:val="18"/>
      </w:rPr>
      <w:tab/>
    </w:r>
    <w:r w:rsidR="007F6232" w:rsidRPr="00C619CF">
      <w:rPr>
        <w:color w:val="C3004A" w:themeColor="text2"/>
        <w:szCs w:val="18"/>
      </w:rPr>
      <w:fldChar w:fldCharType="begin"/>
    </w:r>
    <w:r w:rsidR="007F6232" w:rsidRPr="00C619CF">
      <w:rPr>
        <w:color w:val="C3004A" w:themeColor="text2"/>
        <w:szCs w:val="18"/>
      </w:rPr>
      <w:instrText xml:space="preserve"> PAGE  \* Arabic  \* MERGEFORMAT </w:instrText>
    </w:r>
    <w:r w:rsidR="007F6232" w:rsidRPr="00C619CF">
      <w:rPr>
        <w:color w:val="C3004A" w:themeColor="text2"/>
        <w:szCs w:val="18"/>
      </w:rPr>
      <w:fldChar w:fldCharType="separate"/>
    </w:r>
    <w:r w:rsidR="007F6232" w:rsidRPr="00C619CF">
      <w:rPr>
        <w:noProof/>
        <w:color w:val="C3004A" w:themeColor="text2"/>
        <w:szCs w:val="18"/>
      </w:rPr>
      <w:t>5</w:t>
    </w:r>
    <w:r w:rsidR="007F6232" w:rsidRPr="00C619CF">
      <w:rPr>
        <w:color w:val="C3004A" w:themeColor="text2"/>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912D4" w14:textId="77777777" w:rsidR="007F6232" w:rsidRDefault="007F6232">
    <w:pPr>
      <w:pStyle w:val="Voetteks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6F2E5" w14:textId="77777777" w:rsidR="00071996" w:rsidRDefault="00071996" w:rsidP="00A23683">
    <w:pPr>
      <w:pStyle w:val="Geenafstand"/>
      <w:rPr>
        <w:sz w:val="18"/>
        <w:szCs w:val="18"/>
        <w:lang w:val="nl-BE"/>
      </w:rPr>
    </w:pPr>
  </w:p>
  <w:p w14:paraId="323120B8" w14:textId="77777777" w:rsidR="00071996" w:rsidRDefault="00071996" w:rsidP="00A23683">
    <w:pPr>
      <w:pStyle w:val="Geenafstand"/>
      <w:rPr>
        <w:sz w:val="18"/>
        <w:szCs w:val="18"/>
        <w:lang w:val="nl-BE"/>
      </w:rPr>
    </w:pPr>
  </w:p>
  <w:p w14:paraId="21C11168" w14:textId="77777777" w:rsidR="00071996" w:rsidRDefault="00071996" w:rsidP="00A23683">
    <w:pPr>
      <w:pStyle w:val="Geenafstand"/>
      <w:rPr>
        <w:sz w:val="18"/>
        <w:szCs w:val="18"/>
        <w:lang w:val="nl-BE"/>
      </w:rPr>
    </w:pPr>
  </w:p>
  <w:p w14:paraId="06C57F1A" w14:textId="77777777"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481394757"/>
      </w:sdtPr>
      <w:sdtEndPr/>
      <w:sdtContent>
        <w:r w:rsidR="006442D5" w:rsidRPr="006442D5">
          <w:rPr>
            <w:sz w:val="18"/>
            <w:szCs w:val="18"/>
            <w:lang w:val="nl-BE"/>
          </w:rPr>
          <w:t>Onderwerp</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05985259" w14:textId="77777777"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Pr>
            <w:rStyle w:val="Paginanummer"/>
            <w:color w:val="C60451"/>
          </w:rPr>
          <w:t>1</w:t>
        </w:r>
        <w:r w:rsidRPr="007577CE">
          <w:rPr>
            <w:rStyle w:val="Paginanummer"/>
            <w:color w:val="C60451"/>
          </w:rPr>
          <w:fldChar w:fldCharType="end"/>
        </w:r>
      </w:p>
    </w:sdtContent>
  </w:sdt>
  <w:p w14:paraId="48DFEFCB" w14:textId="63C6C9E6" w:rsidR="007658FB" w:rsidRPr="00DB3DCD" w:rsidRDefault="00375A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w:t>
    </w:r>
    <w:r w:rsidR="007658FB">
      <w:rPr>
        <w:sz w:val="18"/>
        <w:szCs w:val="18"/>
      </w:rPr>
      <w:t xml:space="preserve">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5643E5">
      <w:rPr>
        <w:noProof/>
        <w:sz w:val="18"/>
        <w:szCs w:val="18"/>
      </w:rPr>
      <w:t>21-02-2025</w:t>
    </w:r>
    <w:r w:rsidR="0047113C">
      <w:rPr>
        <w:sz w:val="18"/>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color w:val="C60451"/>
      </w:rPr>
      <w:id w:val="666834314"/>
      <w:docPartObj>
        <w:docPartGallery w:val="Page Numbers (Bottom of Page)"/>
        <w:docPartUnique/>
      </w:docPartObj>
    </w:sdtPr>
    <w:sdtEndPr>
      <w:rPr>
        <w:rStyle w:val="Paginanummer"/>
      </w:rPr>
    </w:sdtEndPr>
    <w:sdtContent>
      <w:p w14:paraId="090BC6EC" w14:textId="77777777"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3DAF3C0" w14:textId="52B07975" w:rsidR="007658FB" w:rsidRPr="00DB3DCD" w:rsidRDefault="00375A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w:t>
    </w:r>
    <w:r w:rsidR="007658FB">
      <w:rPr>
        <w:sz w:val="18"/>
        <w:szCs w:val="18"/>
      </w:rPr>
      <w:t xml:space="preserve">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5643E5">
      <w:rPr>
        <w:noProof/>
        <w:sz w:val="18"/>
        <w:szCs w:val="18"/>
      </w:rPr>
      <w:t>21-02-2025</w:t>
    </w:r>
    <w:r w:rsidR="0047113C">
      <w:rPr>
        <w:sz w:val="18"/>
        <w:szCs w:val="18"/>
      </w:rPr>
      <w:fldChar w:fldCharType="end"/>
    </w:r>
    <w:r w:rsidR="007658FB">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AD8FF" w14:textId="77777777" w:rsidR="00CF32D2" w:rsidRDefault="00CF32D2" w:rsidP="000A569B">
      <w:r>
        <w:separator/>
      </w:r>
    </w:p>
  </w:footnote>
  <w:footnote w:type="continuationSeparator" w:id="0">
    <w:p w14:paraId="6652EAC5" w14:textId="77777777" w:rsidR="00CF32D2" w:rsidRDefault="00CF32D2" w:rsidP="000A569B">
      <w:r>
        <w:continuationSeparator/>
      </w:r>
    </w:p>
  </w:footnote>
  <w:footnote w:id="1">
    <w:p w14:paraId="1C488B15" w14:textId="615F3721" w:rsidR="0074117D" w:rsidRDefault="0074117D" w:rsidP="0074117D">
      <w:pPr>
        <w:pStyle w:val="Voetnoottekst"/>
        <w:rPr>
          <w:rFonts w:ascii="Calibri" w:hAnsi="Calibri" w:cs="Calibri"/>
          <w:i/>
          <w:iCs/>
          <w:sz w:val="18"/>
          <w:szCs w:val="18"/>
        </w:rPr>
      </w:pPr>
      <w:r>
        <w:rPr>
          <w:rStyle w:val="Voetnootmarkering"/>
        </w:rPr>
        <w:footnoteRef/>
      </w:r>
      <w:r>
        <w:t xml:space="preserve"> </w:t>
      </w:r>
      <w:r w:rsidR="009A3215">
        <w:rPr>
          <w:rFonts w:ascii="Calibri" w:hAnsi="Calibri" w:cs="Calibri"/>
          <w:sz w:val="18"/>
          <w:szCs w:val="18"/>
        </w:rPr>
        <w:t>De “ouders” oefenen het ouderlijk gezag uit over de leerling in kwestie, ofwel als wettelijke ouder ofwel als wettelijke voogd.</w:t>
      </w:r>
    </w:p>
    <w:p w14:paraId="260C6A9D" w14:textId="77777777" w:rsidR="0074117D" w:rsidRPr="006C4CEA" w:rsidRDefault="0074117D" w:rsidP="0074117D">
      <w:pPr>
        <w:pStyle w:val="Voetnoottekst"/>
      </w:pPr>
    </w:p>
  </w:footnote>
  <w:footnote w:id="2">
    <w:p w14:paraId="16B8FFF3" w14:textId="1D05BD8B" w:rsidR="009A3215" w:rsidRDefault="009A3215" w:rsidP="009A3215">
      <w:pPr>
        <w:pStyle w:val="Voetnoottekst"/>
        <w:rPr>
          <w:rFonts w:ascii="Calibri" w:hAnsi="Calibri" w:cs="Calibri"/>
          <w:i/>
          <w:iCs/>
          <w:sz w:val="18"/>
          <w:szCs w:val="18"/>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p w14:paraId="523FBCB5" w14:textId="77777777" w:rsidR="009A3215" w:rsidRPr="006C4CEA" w:rsidRDefault="009A3215" w:rsidP="009A3215">
      <w:pPr>
        <w:pStyle w:val="Voetnoottekst"/>
      </w:pPr>
    </w:p>
  </w:footnote>
  <w:footnote w:id="3">
    <w:p w14:paraId="47F09723" w14:textId="77777777" w:rsidR="00C573A6" w:rsidRPr="00547272" w:rsidRDefault="00C573A6" w:rsidP="00C573A6">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4">
    <w:p w14:paraId="0EE58746" w14:textId="52779F46" w:rsidR="001E2C76" w:rsidRPr="001E2C76" w:rsidRDefault="001E2C76">
      <w:pPr>
        <w:pStyle w:val="Voetnoottekst"/>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5">
    <w:p w14:paraId="15A03D67" w14:textId="77777777" w:rsidR="006A0974" w:rsidRPr="00547272" w:rsidRDefault="006A0974" w:rsidP="006A0974">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6">
    <w:p w14:paraId="705B8746" w14:textId="48FD7DC7" w:rsidR="00531C8D" w:rsidRDefault="00531C8D" w:rsidP="00531C8D">
      <w:pPr>
        <w:pStyle w:val="Voetnoottekst"/>
        <w:rPr>
          <w:rFonts w:ascii="Calibri" w:hAnsi="Calibri" w:cs="Calibri"/>
          <w:i/>
          <w:iCs/>
          <w:sz w:val="18"/>
          <w:szCs w:val="18"/>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p w14:paraId="02617109" w14:textId="77777777" w:rsidR="00531C8D" w:rsidRPr="006C4CEA" w:rsidRDefault="00531C8D" w:rsidP="00531C8D">
      <w:pPr>
        <w:pStyle w:val="Voetnoottekst"/>
      </w:pPr>
    </w:p>
  </w:footnote>
  <w:footnote w:id="7">
    <w:p w14:paraId="24C52AC6" w14:textId="77777777" w:rsidR="00D46416" w:rsidRPr="00646494" w:rsidRDefault="00D46416" w:rsidP="00D46416">
      <w:pPr>
        <w:pStyle w:val="Voetnoottekst"/>
        <w:jc w:val="both"/>
        <w:rPr>
          <w:rFonts w:asciiTheme="majorHAnsi" w:hAnsiTheme="majorHAnsi" w:cstheme="majorHAnsi"/>
          <w:sz w:val="18"/>
          <w:szCs w:val="18"/>
        </w:rPr>
      </w:pPr>
      <w:r w:rsidRPr="00646494">
        <w:rPr>
          <w:rStyle w:val="Voetnootmarkering"/>
          <w:rFonts w:asciiTheme="majorHAnsi" w:hAnsiTheme="majorHAnsi" w:cstheme="majorHAnsi"/>
          <w:sz w:val="18"/>
          <w:szCs w:val="18"/>
        </w:rPr>
        <w:footnoteRef/>
      </w:r>
      <w:r w:rsidRPr="00646494">
        <w:rPr>
          <w:rFonts w:asciiTheme="majorHAnsi" w:hAnsiTheme="majorHAnsi" w:cstheme="majorHAnsi"/>
          <w:sz w:val="18"/>
          <w:szCs w:val="18"/>
        </w:rPr>
        <w:t xml:space="preserve"> Zodra bijv. metaal- of glassplinters dreigen letsels te veroorzaken in het weefsel dient de patiënt doorverwezen naar aangepaste (medische) hulp.</w:t>
      </w:r>
    </w:p>
  </w:footnote>
  <w:footnote w:id="8">
    <w:p w14:paraId="24C1918C" w14:textId="77777777" w:rsidR="00D46416" w:rsidRPr="00547272" w:rsidRDefault="00D46416" w:rsidP="00D46416">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9">
    <w:p w14:paraId="173180A4" w14:textId="77777777" w:rsidR="0048279F" w:rsidRPr="001E2C76" w:rsidRDefault="0048279F" w:rsidP="0048279F">
      <w:pPr>
        <w:pStyle w:val="Voetnoottekst"/>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10">
    <w:p w14:paraId="25913B84" w14:textId="77777777" w:rsidR="00BC1601" w:rsidRPr="00547272" w:rsidRDefault="00BC1601" w:rsidP="00BC1601">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11">
    <w:p w14:paraId="12F95D93" w14:textId="77777777" w:rsidR="00C8037A" w:rsidRDefault="00C8037A" w:rsidP="00C8037A">
      <w:pPr>
        <w:pStyle w:val="Voetnoottekst"/>
        <w:rPr>
          <w:rFonts w:ascii="Calibri" w:hAnsi="Calibri" w:cs="Calibri"/>
          <w:i/>
          <w:iCs/>
          <w:sz w:val="18"/>
          <w:szCs w:val="18"/>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p w14:paraId="03878BE6" w14:textId="77777777" w:rsidR="00C8037A" w:rsidRPr="006C4CEA" w:rsidRDefault="00C8037A" w:rsidP="00C8037A">
      <w:pPr>
        <w:pStyle w:val="Voetnoottekst"/>
      </w:pPr>
    </w:p>
  </w:footnote>
  <w:footnote w:id="12">
    <w:p w14:paraId="23427BBB" w14:textId="146AE39F" w:rsidR="00B358EA" w:rsidRDefault="00B358EA" w:rsidP="00B358EA">
      <w:pPr>
        <w:pStyle w:val="Voetnoottekst"/>
        <w:rPr>
          <w:rFonts w:ascii="Calibri" w:hAnsi="Calibri" w:cs="Calibri"/>
          <w:i/>
          <w:iCs/>
          <w:sz w:val="18"/>
          <w:szCs w:val="18"/>
        </w:rPr>
      </w:pPr>
      <w:r>
        <w:rPr>
          <w:rStyle w:val="Voetnootmarkering"/>
        </w:rPr>
        <w:footnoteRef/>
      </w:r>
      <w:r>
        <w:t xml:space="preserve"> </w:t>
      </w:r>
      <w:r w:rsidR="003D696E">
        <w:rPr>
          <w:rFonts w:ascii="Calibri" w:hAnsi="Calibri" w:cs="Calibri"/>
          <w:sz w:val="18"/>
          <w:szCs w:val="18"/>
        </w:rPr>
        <w:t>De “ouders” oefenen het ouderlijk gezag uit over de intern in kwestie, ofwel als wettelijke ouder ofwel als wettelijke voogd.</w:t>
      </w:r>
    </w:p>
    <w:p w14:paraId="48917AB1" w14:textId="77777777" w:rsidR="00B358EA" w:rsidRPr="006C4CEA" w:rsidRDefault="00B358EA" w:rsidP="00B358EA">
      <w:pPr>
        <w:pStyle w:val="Voetnoottekst"/>
      </w:pPr>
    </w:p>
  </w:footnote>
  <w:footnote w:id="13">
    <w:p w14:paraId="223AB747" w14:textId="77777777" w:rsidR="00A53318" w:rsidRPr="00547272" w:rsidRDefault="00A53318" w:rsidP="00A53318">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14">
    <w:p w14:paraId="274DBF9A" w14:textId="6A15CBF6" w:rsidR="00717962" w:rsidRDefault="00717962" w:rsidP="00717962">
      <w:pPr>
        <w:pStyle w:val="Voetnoottekst"/>
        <w:rPr>
          <w:rFonts w:ascii="Calibri" w:hAnsi="Calibri" w:cs="Calibri"/>
          <w:i/>
          <w:iCs/>
          <w:sz w:val="18"/>
          <w:szCs w:val="18"/>
        </w:rPr>
      </w:pPr>
      <w:r>
        <w:rPr>
          <w:rStyle w:val="Voetnootmarkering"/>
        </w:rPr>
        <w:footnoteRef/>
      </w:r>
      <w:r>
        <w:t xml:space="preserve"> </w:t>
      </w:r>
      <w:r w:rsidR="00AE6DC3">
        <w:rPr>
          <w:rFonts w:ascii="Calibri" w:hAnsi="Calibri" w:cs="Calibri"/>
          <w:sz w:val="18"/>
          <w:szCs w:val="18"/>
        </w:rPr>
        <w:t>De “ouders” oefenen het ouderlijke gezag uit over de intern in kwestie, ofwel als wettelijke ouder ofwel als wettelijke voogd.</w:t>
      </w:r>
    </w:p>
    <w:p w14:paraId="6CBC3E94" w14:textId="77777777" w:rsidR="00717962" w:rsidRPr="006C4CEA" w:rsidRDefault="00717962" w:rsidP="00717962">
      <w:pPr>
        <w:pStyle w:val="Voetnoottekst"/>
      </w:pPr>
    </w:p>
  </w:footnote>
  <w:footnote w:id="15">
    <w:p w14:paraId="15E3329B" w14:textId="77777777" w:rsidR="00A53318" w:rsidRPr="00547272" w:rsidRDefault="00A53318" w:rsidP="00A53318">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16">
    <w:p w14:paraId="3447E25B" w14:textId="77777777" w:rsidR="007F6232" w:rsidRDefault="007F6232" w:rsidP="007F6232">
      <w:pPr>
        <w:pStyle w:val="Voetnoottekst"/>
        <w:rPr>
          <w:rFonts w:ascii="Calibri" w:hAnsi="Calibri" w:cs="Calibri"/>
          <w:i/>
          <w:iCs/>
          <w:sz w:val="18"/>
          <w:szCs w:val="18"/>
        </w:rPr>
      </w:pPr>
      <w:r>
        <w:rPr>
          <w:rStyle w:val="Voetnootmarkering"/>
        </w:rPr>
        <w:footnoteRef/>
      </w:r>
      <w:r>
        <w:t xml:space="preserve"> </w:t>
      </w:r>
      <w:r>
        <w:rPr>
          <w:rFonts w:ascii="Calibri" w:hAnsi="Calibri" w:cs="Calibri"/>
          <w:sz w:val="18"/>
          <w:szCs w:val="18"/>
        </w:rPr>
        <w:t>De “ouders” oefenen het ouderlijke gezag uit over de intern in kwestie, ofwel als wettelijke ouder ofwel als wettelijke voogd.</w:t>
      </w:r>
    </w:p>
    <w:p w14:paraId="44C39061" w14:textId="77777777" w:rsidR="007F6232" w:rsidRPr="006C4CEA" w:rsidRDefault="007F6232" w:rsidP="007F6232">
      <w:pPr>
        <w:pStyle w:val="Voetnoottekst"/>
      </w:pPr>
    </w:p>
  </w:footnote>
  <w:footnote w:id="17">
    <w:p w14:paraId="6EED5AC9" w14:textId="77777777" w:rsidR="007F6232" w:rsidRPr="00646494" w:rsidRDefault="007F6232" w:rsidP="007F6232">
      <w:pPr>
        <w:pStyle w:val="Voetnoottekst"/>
        <w:jc w:val="both"/>
        <w:rPr>
          <w:rFonts w:asciiTheme="majorHAnsi" w:hAnsiTheme="majorHAnsi" w:cstheme="majorHAnsi"/>
          <w:sz w:val="18"/>
          <w:szCs w:val="18"/>
        </w:rPr>
      </w:pPr>
      <w:r w:rsidRPr="00646494">
        <w:rPr>
          <w:rStyle w:val="Voetnootmarkering"/>
          <w:rFonts w:asciiTheme="majorHAnsi" w:hAnsiTheme="majorHAnsi" w:cstheme="majorHAnsi"/>
          <w:sz w:val="18"/>
          <w:szCs w:val="18"/>
        </w:rPr>
        <w:footnoteRef/>
      </w:r>
      <w:r w:rsidRPr="00646494">
        <w:rPr>
          <w:rFonts w:asciiTheme="majorHAnsi" w:hAnsiTheme="majorHAnsi" w:cstheme="majorHAnsi"/>
          <w:sz w:val="18"/>
          <w:szCs w:val="18"/>
        </w:rPr>
        <w:t xml:space="preserve"> Zodra bijv. metaal- of glassplinters dreigen letsels te veroorzaken in het weefsel dient de patiënt doorverwezen naar aangepaste (medische) hulp.</w:t>
      </w:r>
    </w:p>
  </w:footnote>
  <w:footnote w:id="18">
    <w:p w14:paraId="22C0D006" w14:textId="77777777" w:rsidR="007F6232" w:rsidRPr="00547272" w:rsidRDefault="007F6232" w:rsidP="007F6232">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19">
    <w:p w14:paraId="59F94B86" w14:textId="77777777" w:rsidR="007F6232" w:rsidRPr="001E2C76" w:rsidRDefault="007F6232" w:rsidP="007F6232">
      <w:pPr>
        <w:pStyle w:val="Voetnoottekst"/>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 w:id="20">
    <w:p w14:paraId="4BD3293F" w14:textId="77777777" w:rsidR="007F6232" w:rsidRPr="00547272" w:rsidRDefault="007F6232" w:rsidP="007F6232">
      <w:pPr>
        <w:pStyle w:val="Voetnoottekst"/>
        <w:rPr>
          <w:lang w:val="nl-BE"/>
        </w:rPr>
      </w:pPr>
      <w:r>
        <w:rPr>
          <w:rStyle w:val="Voetnootmarkering"/>
        </w:rPr>
        <w:footnoteRef/>
      </w:r>
      <w:r>
        <w:t xml:space="preserve"> </w:t>
      </w:r>
      <w:r>
        <w:rPr>
          <w:rFonts w:ascii="Calibri" w:hAnsi="Calibri" w:cs="Calibri"/>
          <w:sz w:val="18"/>
          <w:szCs w:val="18"/>
        </w:rPr>
        <w:t>De “ouders” oefenen het ouderlijk gezag uit over de leerling in kwestie, ofwel als wettelijke ouder ofwel als wettelijke voogd.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DBCC4" w14:textId="77777777" w:rsidR="0074117D" w:rsidRDefault="0074117D" w:rsidP="00EF67D5">
    <w:pPr>
      <w:pStyle w:val="Koptekst"/>
      <w:tabs>
        <w:tab w:val="clear" w:pos="4513"/>
        <w:tab w:val="clear" w:pos="9026"/>
        <w:tab w:val="right" w:pos="9072"/>
      </w:tabs>
    </w:pPr>
    <w:r>
      <w:rPr>
        <w:noProof/>
      </w:rPr>
      <mc:AlternateContent>
        <mc:Choice Requires="wpg">
          <w:drawing>
            <wp:anchor distT="0" distB="0" distL="114300" distR="114300" simplePos="0" relativeHeight="251693056" behindDoc="0" locked="0" layoutInCell="1" allowOverlap="1" wp14:anchorId="1BB8A3FC" wp14:editId="1577B73E">
              <wp:simplePos x="0" y="0"/>
              <wp:positionH relativeFrom="column">
                <wp:posOffset>4352290</wp:posOffset>
              </wp:positionH>
              <wp:positionV relativeFrom="paragraph">
                <wp:posOffset>-247209</wp:posOffset>
              </wp:positionV>
              <wp:extent cx="2253600" cy="10497600"/>
              <wp:effectExtent l="0" t="0" r="7620" b="5715"/>
              <wp:wrapNone/>
              <wp:docPr id="1067056965" name="Group 1119709741"/>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132818549" name="Group 57"/>
                      <wpg:cNvGrpSpPr/>
                      <wpg:grpSpPr>
                        <a:xfrm>
                          <a:off x="0" y="0"/>
                          <a:ext cx="2214245" cy="411777"/>
                          <a:chOff x="0" y="0"/>
                          <a:chExt cx="2214245" cy="411777"/>
                        </a:xfrm>
                      </wpg:grpSpPr>
                      <wps:wsp>
                        <wps:cNvPr id="730757834" name="Oval 58"/>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523943"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226E36"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5096316" name="Oval 60"/>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7138874"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84C7C3"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185996" name="Oval 62"/>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54658907" name="Group 63"/>
                        <wpg:cNvGrpSpPr/>
                        <wpg:grpSpPr>
                          <a:xfrm>
                            <a:off x="0" y="0"/>
                            <a:ext cx="2214245" cy="396240"/>
                            <a:chOff x="-398791" y="0"/>
                            <a:chExt cx="2214369" cy="397287"/>
                          </a:xfrm>
                        </wpg:grpSpPr>
                        <wps:wsp>
                          <wps:cNvPr id="1189381024" name="Rounded Rectangle 6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3699516"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0FE4D5"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12209861"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794110325" name="Rounded Rectangle 67"/>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7189868"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56EE31"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239206" name="Rounded Rectangle 69"/>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58214553" name="Group 70"/>
                      <wpg:cNvGrpSpPr/>
                      <wpg:grpSpPr>
                        <a:xfrm>
                          <a:off x="1448308" y="10049256"/>
                          <a:ext cx="804774" cy="449255"/>
                          <a:chOff x="0" y="0"/>
                          <a:chExt cx="804774" cy="449255"/>
                        </a:xfrm>
                      </wpg:grpSpPr>
                      <wps:wsp>
                        <wps:cNvPr id="72026968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E8C28B"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6863144" name="Group 72"/>
                        <wpg:cNvGrpSpPr/>
                        <wpg:grpSpPr>
                          <a:xfrm>
                            <a:off x="0" y="77151"/>
                            <a:ext cx="804774" cy="372104"/>
                            <a:chOff x="0" y="0"/>
                            <a:chExt cx="804774" cy="372104"/>
                          </a:xfrm>
                        </wpg:grpSpPr>
                        <wpg:grpSp>
                          <wpg:cNvPr id="899695497" name="Group 73"/>
                          <wpg:cNvGrpSpPr/>
                          <wpg:grpSpPr>
                            <a:xfrm>
                              <a:off x="390119" y="0"/>
                              <a:ext cx="414655" cy="357505"/>
                              <a:chOff x="0" y="0"/>
                              <a:chExt cx="414743" cy="357559"/>
                            </a:xfrm>
                          </wpg:grpSpPr>
                          <wps:wsp>
                            <wps:cNvPr id="155916603" name="Oval 74"/>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90132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D9D74B"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84267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2F4BFF"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3275008" name="Oval 77"/>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4884776" name="Rounded Rectangle 7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59420345"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298D9A"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091185" name="Rounded Rectangle 80"/>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9611212"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B51184"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BB8A3FC" id="Group 1119709741" o:spid="_x0000_s1026" style="position:absolute;margin-left:342.7pt;margin-top:-19.45pt;width:177.45pt;height:826.6pt;z-index:251693056;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Op/KQ4IAAIGSBAAOAAAAZHJzL2Uyb0RvYy54bWzsnWtvI8eSpr8vsP+B&#10;0AL74QC2qop17bE8aF9xAMM2bO8c+yObolqaoUgOyb74/PqNvFTxDakyIsksGxgfDXZ9pFZGvJWZ&#10;T0ZmZVVlfPbvHx/Xs/er/eFhu7m5yj/NrmarzXJ7+7B5e3P1/3755pP2anY4Lja3i/V2s7q5+n11&#10;uPr3z//3//rsw+7Vqtjeb9e3q/2MnGwOrz7sbq7uj8fdq+vrw/J+9bg4fLrdrTb0x7vt/nFxpF/3&#10;b69v94sP5P1xfV1kWX39Ybu/3e23y9XhQP/6lfvj1efW/93dann84e7usDrO1jdXdG1H+9+9/e8b&#10;89/rzz9bvHq7X+zuH5b+MhYXXMXj4mFDooOrrxbHxezd/uGZq8eH5X572N4dP11uH6+3d3cPy5Wt&#10;A9Umz57U5tv99t3O1uXtqw9vd0MzUdM+aaeL3S6/f//tfvfz7sc9tcSH3VtqC/ubqcvHu/2j+V+6&#10;ytlH22S/D022+nicLekfi6Ka1xm17JL+lmdl15jfbKsu76npnxku778G06wtTqZtlefG9LqXvmYX&#10;NPziLpSu/Mf97OGWZPN50eZtVXZXs83ikSizDTerGuPNmKXXMi+LsnKXWuZ501jXi1d6HUcNgzWk&#10;QXA49fMhrZ9/vl/sVhafg2kB31rNPGuqpp2XfWP98H6xnlWtaytbcsDh8OpAZIywkNd5Nc/qqxn1&#10;epkV1njxqociz7Ku9q3lf8ZuXbza7Q/Hb1fbx5n54eZqtV4/7A7mUhevFu+/Oxxd6b6U+efDdv1w&#10;+83Dem1/2b998+V6P6MLv7n6+uuvv/jqa88NK7bemMKbrTFzHs2/EFR9texPx9/XK1NuvflpdUc8&#10;GajtldgYtBp0FsvlanPM3Z/uF7crJ19l9H+9uolaxsIybB0az3ekP/j2DvqSzknv212lL29MVzaE&#10;DcaZdGHOeLCwytvNcTB+fNhs92MO1lQrr+zK943kmsa00pvt7e/Ez37rAuhht/zmgbruu8Xh+ONi&#10;TxGTIgDNAscf6D936+2Hm6ut/+lqdr/d/3Ps3015Apz+ejX7QBH45urw3+8W+9XVbP33DaHf5WVp&#10;Qrb9payagn7Z41/e4F827x6/3BIOOc03u6X90ZQ/rvsf7/bbx3/QZPHaqNKfFpslad9cLY/7/pcv&#10;j25moOlmuXr92hajML1bHL/b/LxbGuemVQ2Xv3z8x2K/8/weCfzvt/1we8awK2ssN9vX747buwcL&#10;+KldfXvT0Dfh6k+IATmF7WLelfM+Bvy0fbe5Xd3OfqIJc7F5u17NKj0eOBzaLKP461rGzxR5k82r&#10;htrYzAl50XR+RujjQ5FVjelaM2cUTZ5TZHX89TPO8p2LD6bN+oBAc+sthQbzT29vfZxfbjebw8Nx&#10;9Ss5u3tcE4d/u55lsw+zusizeT+7Py39Gy99L5f+lYg6wzcvrfmm2W/w7a5ZvXg0yWaaAPXwuQJo&#10;ogvQNHKuwIiJVg2aTM5VGTHRVGg+G1R0irC07ztNoDlLAEtHCtBq+4wa8NLaxfNR8zLGhuCDAyZy&#10;EI+YaM0/Mmq0Phgx0VRw1OhDAEtHEoqjRhfA0pECOGp0AV5aa52nQ6Cp83nnF7/PJqXEaUb2ffk0&#10;4/zSNCML4DQzb+uqzi+ba2SVqcaBrDLBOJAFJhgHssAE40AWSBwH87ydd2YRN7I4Sx0Hou+EcWD9&#10;mnEgCuA4yNsi79oLx4GoMtk4EFWmGAeiwBTjQBSYYhyIAmnjwE1Rf8w4kH1fPg78tKqtJXAcRM7E&#10;I1BrKiMm2pyMUOvzPZaOrAZCrQtg6UgBhFoX4KW11nm6YnGX9D+LUNqtzFu9YZDQqs2LtrgsUstN&#10;lEioR0IbB38tTCPHAY+9WhPx0n/COCgCo2aKDaKgbwZ16jgIqoxArTX/iInvg6AKQl2VRZfN1c0u&#10;NLEUDWM6qIIBWA8aWJpjGhTgAVhrJywdKcDJ1gR4aa0Pns4HLrYGyB5fuQcbhq9BPtDzNxO3Q755&#10;ae26R8eBLMBM2HwQrAFCPRAqq6BJJKEItSFUFsDSkQAh1LoAlo4UQKh1AV5a6+lnhHZ10T9ujdxj&#10;CfYvZ45aXvTNS2vXzXDrI7UswExSCBWrMQWhosAUhIoCUxAqCqQRWmdtTY/To3c/CnpeFij9fC0h&#10;+n5OqOSb4dYTKl88MzkRKqkgbkMMlVXQBGKopILM2VlebCcsDSFOEkDmdAEsHSnAmaNZXqwBL21i&#10;kXTxz2NoWdPbMdGE0sPTaEKrTvL9nFDJN8ON4Ck7Mz2KAtykmVdlf9cXrAHiNhAqq6AJECrVBZmz&#10;c6RYDSwNAEkCyJwugKUjBThzWkfw0tps+YxQ2j+e29cAoneQg/3LmaPrFn3z0tp1c9x6QkUBbpJA&#10;qKgyBaGiwBSEigJTECoKpBKade15z/rOIFTyPQmhksB0hEoqkxAqCUxCqCQwCaGSQCKhTV6F77d5&#10;xNXiHGeOYqjom5fWfHPc+hgqCnCThBgqqkxBqCgwBaGiwBSEigKphNZ1N/+D1qGN5HsSQiWB6QiV&#10;VCYhVBKYhFBJYBJCJYHLCc1pt8ZtxxXtH3CzFOU+hdOqLSv1+pM5LcvO3pU1rdBKiZxGNdUkqEqV&#10;QFTpdea20G8tEb6oSqDB8LJtcN2Ic3iUezQY3Ie2qtjmU5T7UVqD7jl6ibQGVRC9qkykNaiC8JV5&#10;2bTqwEMLewM+0BQUQQDtHb445rA0xzUogPRFdTga6DwhfVHu0UB3j/RFuUcD3f0Lrv0XFf+KuLat&#10;n0vp6dxZC9bgYEP68hj3aHAurvRiculCknD9nHC8qwpW4kl0bVof+AQVNLEkDc/wgyoYK8u8qRu1&#10;KmhxAa60lFElUuNrTJenxNeisz3e0Suq/uvUmMelTRG31Z9XMf6fIyv5Z/zVXVWaF0IqsQLMpBqQ&#10;lVSQv4peDOssTaIKmgCykgoCWFXErFoVtABkJRFEkAZ45h6PSB2OFtWc2ssNPkkEGYzrdbRwgUry&#10;j5N82VY2gLQ5tdlZYTaEOFvERrl/ziw9dQm65wB2eWZpEq+fmwzMSioIYFU29O6+wUlUQRNgVlJB&#10;AsuSPslURdACmJVEkMCia+wQFyuCBoCspIEARvU5GgxTa7DPkdhiPrd9QR+1FqH5a/y9qaB7BDDK&#10;PRroV8/xq2mL2HSzeP3c5AJi6etit/yQWimVWPMIXK1KIrFl6baEpHokAhvV5ZcDW9X0IrQJHsW8&#10;OeMBa0G9HgjILMRGuX8OrOSe09d1bsCJ189NBmAlFaSvMkHDrvdFFTSBECupMPzyKtdFmIX5jL2z&#10;LzRIIgjgvHHrG7EiaAAhVtJAAKP6HA1ckJLcsxBLZ8rYcd3SKxMBBkdCrOQeATRH1qju0UC/eo5f&#10;XWV2xDXS9XOTC4gllvxutdBKicTSXNHqIqnE1v4eUqhHIrBRXX45sHnb+e05etUkHtg8q0NvR7MQ&#10;G+X+ObCSe06f+YrZjQjh+rnJAKykgvTRVmzT+XEnqKAJhFhJBfGrGrrzUKuCFlbEhVhJhAGoCrDS&#10;p7suSQDpi+pwNOgXgWGeML5GuUcD755uOANwT4Kr4J6zl4SroILsJeIqqCB8abgKIgzAi3EVBJC+&#10;KJ7QQOcJ6SvnnV/AdnEL2Hae94/qinlo85YhW5uPBe0aWZAYibCCe4ZsnVX9IlYQYCanva1cUOHI&#10;dnQInloNNMEIK6ggsmTSL2KFqjyx6BexUlUQWepyt61CGwahu5Df0AAWsZIGQhiFFRrEYZVEbtkU&#10;dL95Tzdr5lTFmGBLn9G53fFWaqqn6Mr+GYcXoFvQ81C9FsghHd14LrpUhdy+6y3X5QmIZ6JrROzB&#10;J7IIkng+uhk1l3kWLGsgiWejG8fVC7rVC7raLIisV38NdOuKpg+zyZLN6+BTCLZeOD/q0tExnT1B&#10;SdRIjbw0bdJsoNUkMfJSM5X0opmmkhZ5jYh7ViU2GNJ4fuSlR4G1XpGkyBvHVlLkrfOaln00f3Rd&#10;04XeW0zFt6TWVTWS8aVnv3pNEvGlZqpoI0JrrzR8SYTOwVZFEvGl5tIrkoZvFFtJ+NIkUttatG34&#10;O2+Gb0VnAeu3B7jmzcnARN9K1EjFt6AxotckFd+2zSLqkoivETEHnckNloZvRs2ld0oSvnFsIb5F&#10;acmi95rijg+OU0AW6bbFbTaIGmhxAb1VTWc2un0foSIM+EvorTL3zoBYFQb8+fTSk+rG764LVUHe&#10;Cdpz6aXjsNXWQtqp4ufCG0MWwh5H1kTsZl3UbkMSu4IGAzGNXUGFgVgmsSuoMBKT2BVEkMUUdgUJ&#10;ZDGBXUEB2a3mdAtm7j1pszeEInvmexoeHa1NY7bKqrpu3C6vpDEeeCUNBm9t9760ijCTU+CVVBi8&#10;VPm5e1lLqgozOQVeSQXhbeh9M71P0KJqO/MirVk2SCIIbzUv9T5hBqfIK2kgvVFsMYNhSSpJIL6l&#10;21ikJ/5xx0FfQG/eVH4aFDQS6a3odtW/Ni6IpNJLN/ZZ/8g/3Fyp9GZt59/gF6qSSG9Z6F2SCG8M&#10;WWns+uc5TVuHOwNZB3bnWVzkpQwfvqEEjQC7ggYDsaqLnl1BhJlA5BVUGIj0PVnPrqDCTCDyCipI&#10;YpNVPbuCCFpg5BVEkMW8Z1eQwPKw5O0ECWQxhiwsH0cWstgrUEqrEImhVYNQBySxGtiVNNDidLsm&#10;tRMDcU5JcNwAkUSYSVYVpbtDl1QYiCd2JRVmksKuJDIRu5LEROxKEonsNu69hpqeWJ+35O2qrA5+&#10;I4wo0lsHbqdM1ECLAV5Rg5E4b5vWrhNFEWYywCuqMBKLhrKBmTsEUYWZtJQyzG1aS+2FKDZF4W4R&#10;RBG0OAVesSoIY+7f0BU10OAUeUUNpJE07LJa1ECDIfSKEiz09hL09CHqQ4g4CYTxhK+kgRZJ+Eoi&#10;0+ErqUyGryQyFb6SxlT4Shpp+NLrTi5oUVwJPTQLLh3yEPD8OcWc4okNWZLGKL4tffQQ1GAs0iMH&#10;t51cSyLMZIi+ogpjsWgpo59aFWYyRF9RBWFsita9yyRWBS1O0VcUQRop7aHeJ2hwir6iBtIYxRYa&#10;DKFRlGDR12040PsKcWcjxykgi8PCV9RAiyH4irVgKA4LX1GEmVxCb9XQI0azdpCaK5Xe/qZNFEmk&#10;19+0iRKJ8PpbKlFCZpeyGw+pOhf3Lp0vpUr+uPHpO+knyr5KSaxdOtvd9mCyRA/p9Ahzygva/0ox&#10;2OUGJSuTXkoxJh7RuE9sG2dMnKGxXWJTZeKMCR80trej0caEBRrb0B9tTB2OxvaF2Whj6ko0tt9b&#10;9cbuf32v7Sk1rMmivrZZ1I+UW/fman81oyzqb9zuO6XJNZ1tOsn8OKMkwH7Aze7pRxcUzF8fKTfw&#10;L1tb7mh6noizF2FjlO/tU5nluzcPyy9W/0SLT3Ka9KxNTmkk/DdiO+esaSnvt6nTJyZZF/ubDWnO&#10;zLwQ0IPFBNYbFKIXw+jO3F+dueP2Nn2psYujl/o7Oj/MXII5wjj33/26y6PEt/TZqvtjS+9v+Ene&#10;/7Ewgcr/0dy8RFyh3SvyJmb3PeIC87qkdrHX13Zt/6m7u4RP2q7/UzGc7+Vb1iRgNpWyO/CjlzbW&#10;HJSd3XksCzqD2u/SeDHTOMZlUZJP/6a+FxthgntfrreHlQsNBjebcntA0JALOYRZWvADZg//ss5K&#10;984fmbBiL9nD76bKHn78+OYj9dQp4fVLIvG/SCLxhjb2u3qe0wjfLB5XN1c/vF+s6UVaEx1Mdy+/&#10;f//z7se9/+1AP5qw36f57tOFV3Qv5tOFF/Q9Q+YjZp8unD7p6yj0mGzh7kc36nsvJh37t6vto0/G&#10;vlqvH3aHlW3gPnc4je2+lNFn45yFg6+//vqLr772sY0VewkHk4WDN9vb33/cv8SAv0gMoIOIGlqP&#10;tQ0tYl0Q+Gn7bnO7up39REtGWuivVzO7JpUDguMhz+ib86bMbdv08aGhhUPt1oi0LdL2i6Y+PtA7&#10;qnQOjwsQXU3hyI/fPkDgSqCPCHCL8uyUrF/J1xlZ1Hlpf/h1aEOfbRCZ/Wz7CV6o9G94e91/5Bt8&#10;WPAr3ic7v6oAmugCeIscKYAmugDeHkcKjJhofYB3yJEqIyaaCs2JZ1CEpf01aQI885uGEpaOFGjP&#10;qgEvrV08HzXaxfPSmm8+ajTfvLTmGwdMJDtoog8BHDCRAiMmWjVGRo3WTiMmmgqOGj3YYelIQnHU&#10;6AJYOlIAR40uwEtrrcOhpkTk5mCD0Pfq7FmEThGHWvPNS2vXjTy7a6ZpRr54NKE30+khLr0l6LrA&#10;TNYjOX9+HYFaUxkx0VRGoNZURkw0FSTbUCQ3FpaOxBTJ1gWwdKQAJ1urAS+ttc6zcSBmaOelNd+c&#10;bLpu0TcvrflGqJ1f07WiAJrQJ6G0QXnhOBBVJhsHosoU40AUmGIciAJTjANRIG0ciPExcT6QfV8+&#10;Dnw40dYSOA4iI9AI1JrKiIk2phFqfb7H0pHVQKh1ASwdKYBQ6wK8tNY6PPZqzc9La745c5pvXlrz&#10;jbi5bMtn3RjThxDmgCBNZQQ3rRojJprKCHOayoiJpoLg6RRh6T8c00gBHnu1JuKltdbhZGu+eWnv&#10;O+r9Tb3lR8dB0Pek4yCoMgK11kQjJlo7IdRDFlfHRuCW4jc0sSWHMR2sC5Kt9waW5pgGBXgA1toJ&#10;S0cKcLI1AV5a6wNONr1gY7NKh5qfl9Z8c7I137y05nt0HMgXz0zYfBDsWoR6IFRWQZNIQhFqQ6gs&#10;gKUjAUKodQEsHSmAUOsCvLTW05w5ah0xDzwvrfnmzGm+eWnNN8Otz9UuXzwzSSFUbKIpCBUFpiBU&#10;FJiCUFEgjVA5D/xzQqU88Jw5iv1ijnle2hAq+Wa49YTKAszkRKikgrgNMVRWQROIoZIKMmdnebGd&#10;sDSEOEkAmdMFsHSkAGdO62leWutpzpyJcyU9kP2DZnnR93NC6Xz84PzLcDOv4rl0OdLFcxM45Dqs&#10;grgNhMpNhCZAqFQXZM7OkWI7YWkASBJA5nQBLB0pwJnTKOKltdnyGaFiHnheWvPNmaPrFn3z0ppv&#10;jltPqCjATRIIFVWmIFQUmIJQUWAKQkWBVEKlPPCphEq+JyFUEpiOUEllEkIlgUkIlQQmIVQSSCRU&#10;zAOfSKjoewpCRYHJCBVVpiBUFJiCUFFgCkJFgVRCpTzwqYRKvichVBKYjlBJZRJCJYFJCJUEJiFU&#10;Eric0KiM1JdDGuU+hdPE/OzBuzKELjk/e1AFyYtqKjSIvKNB+Owt04Xp2YOVQPiiKoEGwztiQfcI&#10;X5R7NBjcBz9TR/ii3KOB7p6HyERag5WYlNagCsJX0gmC/nS04QO8Z6+oP3+UZTJIWG6DIlPhGhRA&#10;+qI6HA30Dkf6otyjge4e6Ytyjwa6+xdcH9eLm6u/XXtK/7Vwjcn9noBrjPsUXOnFZH8sJD1dDG38&#10;csJxZyoYMZ5EVzpG2j3AFFTQxMa74Rl+UIVHV5Mhg3bxzGfiwaqghQuqZ+FqDkHVJDAaV03WFnoA&#10;x3CZx3Q5GugRCvmLy/uOFs6/lPcdAYzzjxa6f8Zf3VWlPfKjo3dsQ5m3f2Mmp4xrUi2Qv4peDHOJ&#10;ykQVNAFkJRUEsKJDS+xZ7qIIWgCykggiSAOczkozu/JSe6EFpFyTRJDBuF5HC73XkcGo1O9oMAyK&#10;ECHsc70o98+ZpacuQfccQPqK0R24nFOfnx9mgyoIYFU29PWB6elWUkETYFaqCxJIyV7daX2iCFoA&#10;s5IIEkgZ7+wQFzXQAJCVNBDAqD5HAx0pBDAq9zsa6O4RwCj3aKC758TW9LWuneq6rAjNv6EoK3UB&#10;4lfRedF++SGpoMklxJqXHdSqJBJbUnZHszCQ6pEIbFSXXw5sVOr358DG5maPcv8cWMk9B7ajg/Vs&#10;8Cvm4cyi3GRYyUoqSF9lgoZPxCqooAkAK6kw/HLKxqFWhVkUNORcqmtJBAGc+7NKW6m50ABCrKSB&#10;AEb1ORq4ICW5RwCjcr+jge4eAYxyjwa6e45fXWX2wELKLVD606yebwdxkwuIJZZ8viBBJZFYmiv6&#10;pESCSCqxdZ9aINxaicBGdfnlwEal034OrJRcHvmLco8G/ZognJCY05eUnj0LqyB9ienZBRXELy09&#10;uyDCALQrApoxggfYs9JzGtz9lke4rZC+qA5HA73Dkb4o92jg3QvJ5ZG+KPdooLufEFehEhPiKqhM&#10;h6sgwgC8GFdBAOmL6nA00Dsc6aO8bXY6FfOlo0Fc2ncksDYfC5ob7HNSstMKkI4NDtz0s5N9qgtS&#10;sp/2tiQVjuzZKdlhESupILJk0i9iu/B6/IlFv4iVRBBZ6nK3rSL1BxrAIlbSQAijsEKDOKwQxCgJ&#10;ZtAUdL9psnFV8/BUgeSen9faDD7ZP4u2F6D7kpJdCyUM3b9GSvbyBV0pWLFA3dK9m3l4JA/DJzH0&#10;zKhLvnN7Zo8sgiSeH3X/GujGZXxPi7p0dIxNnVxnczqn/Y9aNNC0Sc9K6bUSUYWxWJ6/aMjmZWmS&#10;vssqafiSb9pEVkXS8KVHgbVeEVwDRM3oaBDHFlsDnLvcraMyvifiSxlbXWKmrulCH5Ilr3nn9CzT&#10;9EfVSSqJ+JLzyiV9F1XS8CWROrMrLVEkEV9qLpu9XtRAGs/HN4qtJHxPeU7aIpgZhT3VrSrKBXDW&#10;7dopz4mkkbzupea1/dFKKqn4nhL8SSqJ+BoRl6tQEknD95QWWNJIwjeOLcQ3Jm82lo9TwOCblJFd&#10;GCGM3rSM7IIKp5cSS/jXqNvgGce/MZPz6aVnr40ugrxX59ObkpFdaC2EN4YsLB9HFrIYo4DlQUHI&#10;+T4Zu4LGhOwKKgxESoOQwK6gwkhMYlcQwcibwq4ggSzGkIXl48hiLM7nbkqn1W/wbHVmEJXxncFb&#10;1y5VKH0kHNZAi9OyQcoqz+Ct6VsA+1hWFGEmkNOaVtmhW0MGL7Xv3MZEUYWZnAKvVBeEt6H3zfQ+&#10;QQtM7idUBeGt5qXbeZf6hBmclg1SRRiNMWwxgyi2kMaYnO9Y/jRApEogi/RKaZ+RvQsfOY0WF9BL&#10;2b/6jOyCSCq9dGPfZ2QXVFLpzdo+I7sgkkhv2WdkFyQS4Y0hK43dPiN7K6SVD7B7dkZ2SSPArqDB&#10;QKzqomdXqAgzgcgrqDAQTxnZpaowE4i8ggqSaDPEuae2QlXQAiOvIIIs+sSUjVQPLM+yqmbBeQpZ&#10;jCELy0NUFCqBLPYKUs53LB+ngCQOSVUbSQMtIO4KtWAgDklVRRFmgklVw73BQDyxK1WFmaSwK4lM&#10;xK4kMRG7kkQiu306dnpifd6SV8z4jiie0rFLGmgxwCtqMBIpFZxPzC2JMJMBXlGFkVhQsmy75K0l&#10;FWYy5LMWVRBFyv7tbhFEEbQ4BV5RBGHM/Ru6ogYanCKvqIE0koZdVosaaDAERlECQ+kgIWV8R4M4&#10;CYTxhK+kgRZJ+Eoi0+ErqUyGryQyFb6SxlT4Shpp+EZlfB/FV8yVjjDSS0mFG4UUu0IPzVjCuAFf&#10;UYOxSI8c3LtrtSTCTIboK6owFos2m9tPF0QVZjJEX1EFYWyK1n3pK4qgxSn6iiJII2Um1fsEDU7R&#10;V9RAGqPYQoMhNIoSSKNf+Io537F8nAKjN6ctUnMTImqgxSX0mmTdqkgyvSZJt6qSSm9WuQ0Hsb0S&#10;6fU3baJEIrwxZMnsUu7et7c+r/zCJJi3+cKWHzf+3+inGSUZvbnKXD7V7cHklF9uN5vDw3FlcnlS&#10;3uD+V8qa45IHk5VJO6YYE49oPGSMjzImztDYHsNj8pJHGRM+aNynNI0zJizQ2H6YGa1MHY7GNnNr&#10;tDF1JRrb75V6Y/e/vtf2lBp2tr65Wl/NjjdXx6vZ/uZqfzV7c3P1xu1ZD6ncKXUzpXeffaDE8w7U&#10;2T396EKb6cLH7fvVL1vzUzhz/KkMzyHv09BT9lrXWXnRZf4bK+/MHBNh6/SJSdbF/mbv5e3fbKjq&#10;wXr35mH5xeqf7pLWG7w0msIpQFmTyk6b3qYvNXZx9A1K13bOhg6Izf1H3u7yqqakz1bdH1t6f8N/&#10;guv/WJhA5f/YFJldM5hOEK7Q7hV5k84fP0Qm0gXmdUntYrqdOqXtP3X3Ldt2/Z+K4TAj37L00MQa&#10;2R340cbjF+rN8rnzWBZ0BrXfN/JipnGMy6Ikn/5V+t7KUW3nrXGt9fawcqHB4Pb5Z1TrAUHbaC7J&#10;uOGM5QVn6cO7b774cv6FF2DFXtKHT5Y+/PjxzcfZw+3NlQ3HJqn0S0Lxn3dL0x42Cu4Px18+/mOx&#10;381MznsKrpQn+/vtz/eL3coW6FNgG8KHssZys3397ri9ezAz7PWpXf0vHw67zz8z/0o/zD4+rjf0&#10;0+5wc3V/PO5eXV8flverx8Xh08eH5X572N4dP11uH68pg/fDcnX9Ybu/vS6yPLM/7fbb5epweNi8&#10;7S/KuF1+/56Swpt+Lbsyp2hmQofLJ/7D+8Wajo0y48qX/Hn3497/dqAfzdX32b77pOF1Pa9LNxMW&#10;XZlVPiD0ScPrMp9TUFhSvHA/usHfezEt8+1q++jbcLVeP+wOo+1nSslRISu+eP3V65eo4FtgdXdH&#10;k/9PqzvTapNFhZcY8OfFgLev3u53P9tw8BbGLT3tpfNAuoxmYTduv91v3+1mtAaxQ9UW/dYY+rHr&#10;3YwOX7c48BvZ/ZiltQ4tgfyonVMOltIXWN7/cHdnlv2fUALlpnMrouFvX388zpb0R2M+r2ktZQY9&#10;vdxeuIOhKA66UU8xDy7pTwl1OX3tOG9zc3iKb7Oftu82t6vb2U80Rui2Zr2a1XZVJwe+2X5Lkb7K&#10;Gnqs39ko34dB+mCDXk2y66I5nf/Qn4XVN2lDiyj6q2mRpimb/vYoEAapPze35spOE4kZxMN5BIvb&#10;/+xTxpuQnWf+G2hqYjvruGWVD61y0Pyyzkr3aQMZvyylXoLm7LBbfrmlW0bCdX9c9z/e7beP/6Dl&#10;xes9DQD602KzvN/SzeTySLeT7pcvj/Q7/eluu1+uXr+2P9PihJb3323+vKD5Jyyc8qal+NbRp1rh&#10;aGLv52OCCZ0VQyMwa1k0oQ9EcxOrTACt8twuyRav+mBCr/cX9BWvjSb5PKfvevyU34eT5bvTXVS/&#10;DIXtnSGO9Ns1Zvfmrj831Ozs2U+MfWB/VvqvkxLZf9JOPWAaEALs0DC4vegaRW0dNNEFqJOHlo8U&#10;GDHxZxIHq0GwnKsyYqKp0HAYVHSKsLSvuSbAs2ZqmGLpSIH2rBrw0trFv4yxP2aMRXbtyKjRABox&#10;0ToZR40+BLB0ZDVw1OgCWDpSAEeNLsBLa63zdAjQCZl0IxGIvYnTjOwbn4DpQZp2rYfA5vzSLCAL&#10;oMm8rSv7VbfrgkB9f8WJw3eWpjJiovXBCNSayoiJpoJkG4rkxsLSkZgi2boAlo4U4GRrNeCltdZ5&#10;Ng7mOX0TEOAidRyIvhPGgfVrulYUwHFAn9PTwx3zebg5ITG4WBmBWlMZMdFURqDWVEZMNBUk22Iq&#10;NhaWjsQUydYFsHSkACdbayJeWmudp+NA5CJxHMi+Lx8Hvhm1tQSOg8iWH4FaUxkx0foAoTYAye2E&#10;pSOrgVDrAlg6UgCh1gV4aa11/gqEUgKG3B4fLXctEkofkZnD1bTWGcFNA2jERFMZYU5TGTHRVBA8&#10;nSIs/YdjGinAY6/WRLy01joTjAO/ifVsO4mdEqG3/GikDvpmUKeOg6DKCNRa84+Y+D4IqiDUQwZs&#10;eUyjiS05jOmgCpKt9waW5pgGBXgA1toJS0cKcLI1AV5a64On48DF1rNW7sGG4WSb8+tN3A755qW1&#10;6x4dB7IAM2HzQbAGCPVAqKyCJpGEItSGUFkAS0cChFDrAlg6UgCh1gV4aa2nnxFKz2+DJ/SMr6mD&#10;/cuZo5YXffPS2nUz3PpILQswkxRCxWpMQagoMAWhosAUhIoCaYTWdFz9PJjVhPNsKKIEItGEyr6f&#10;Eyr5Zrj1hMoCzOREqKSCuA0xVFZBE4ihkgoyZ2d5sQ+wNIQ4SQCZ0wWwdKQAZ45mebEGvLRGEWfO&#10;xLmS3oINzcS8tBbnOHOab15a881wI3hKl2pMunhuMmS0oP254BhD3AZC5SZCEyBUUkHm7Bwp9gGW&#10;BoAkAWROF8DSkQKcOa2neWmtpzlz5Jv2j+k9y/EnbKmzvOh7CkJFgckIFVWmIFQUmIJQUWAKQkWB&#10;VEKzrj3vWV8wAnHmDP2Sb15aG1kctz6GigLcJCGGiiqTECq10ySESgKTECoJJBLa5ATSHxRDRd9T&#10;ECoKTEaoqDIFoaLAFISKAlMQKgqkElrX/cdYz/ZRU2f5RvI9CaGSwHSESiqTECoJTEKoJDAJoZLA&#10;5YTmtFvjtuOGbxCnhDTKfQqnVUsH5NNiommF60/mlA6V8FnLBZVETqOaahJUpaZCVHnq9eDCDuGL&#10;qgQaDO9xBd3jXVOUezQY3Ie2qtiDrCj3o7QG3XP0EmkNqiB6lP4vjdagCsJX0umrPpmkMCTQwt6A&#10;m1ws7ofAku1XBNDe4YsjG0tzXIO1QPqiOhwNdJ6Qvij3aKC7R/qi3KOB7v4F1/6Lin9FXFuXmdmc&#10;63DeTX9wsCF9eYx7NDgXV3oxuXRrAeH6OeF43x+sxJPo2rQ+8AkqaGJJGp7hB1UwVtJpDe58JrEr&#10;0OICXCluq62VGl9jujwlvtLX66YOHb2i6g//iFm9NkV4oxwBzKsY/2jhkJX8M/7qrirtcUliBZjJ&#10;KVulpIL8VfRimEvyKKqgCSArqSCAFR2bbe8kRBG0AGQlEUSQBnjmHo9IHY4WkK5SEkEG43odLfRe&#10;x0m+pHzGBto2pzYLLIPG9wVCiLNFbJT758zSU5egew5gl2fusHrp+rkJhtmgCgJYlQ19faC2EpoA&#10;s1JdkMCybNxJp2JXoAUwK4kggZSr0A5xUQMNAFlJAwGM6nM0GKbWYG8gscV8bvui6czH+Oc8rwq6&#10;RwCj3KOBfvUcPzp5wd1KSNfPTS4gtir88kNSSSXWvEhhZ21JJJHYkjLjmi0VSSIR2KguvxzYij62&#10;tsGjmIczJyPhjqiCej2ANwuxUe6fAyu55/R1nRtwrXT93GQAVlJB+ioTNOzemaiCJhBiJRWGX05Z&#10;uNSuYBbmOyOTAZFeGhL6AwGc+3OexYqgAYRYSQMBjOpzNNCRQgCLonLjuqVXJgIMjiwKpKtHAKPc&#10;o4F+9Ry/usrsiGuk6+cmFxBLLPndaqGVEomluaLVRVKJrf09pFCPRGCjuvxyYOlwHr89R6+xxAOb&#10;+1Nvxs5tQP6i3KNBvyYIJ3Pn9JmvmO0sR1EweP3cZABWqgTSR1uxDeWptI8nBBU0gRArqSB+dApm&#10;oYughRVxIVYSYQCqtWCl59RW/ZZHuEeQvqgORwO9wzG+RrlHA++ebjgDcLMVQZT7EVwF95y9JFwF&#10;FWQvEVdBBeFLw1UQYQBejKsggPRFdTga6DwhfVHpg9GgndPZQ+7hCp2JHoNsbT4WNNsQdIMaWvWy&#10;I/N9DQT3DNk6o6QSqgAzOe1tUeaRYCU4sucnVTfrSx+bBBVEluJlv4gV2uqJRb+IlaqCyFKX66mW&#10;0QAWsZIGQhiFFRrEYYUgRkkwg6ag+01KRd5W8/BUgbGTDtpyu+NnoSv7ZxxegC4dn0jbn1otEtGl&#10;KuSUeU1TeQLimegaEXvwidxgSOL56GbUXHpFkMQorphBFFeMRJ+wQsSKGURJvKD7t2szul/QlWba&#10;PxldSj9KaYBpkyWbU+aAmPXC+VGXjo7pclUjNfLStEmzgVaTxMhLzUQnNqoqaZHXiLi7JrFT0iIv&#10;PQqs9YowGmPCIhrEscUCaYwEGtR0nKapBZ2E3nShj7zYHdoF+FJiZXOTLGsk40sPr/WaJOJLVaho&#10;I0KrSxq+5lT6zNwkyA2WiC81l14RpPHshUMcW0hjlAQanHJE0aGwUc/Iqqop9NsDXGqcckRJGqn4&#10;nhL7Siqp+J6So0oqifgaEXPQWdVKImn4nlKqSxpJ+MaxhTQWpSWL3msKnu/GHj3EKSCLtPZzmw2i&#10;BlpcQG9V05mNbt9HqAgD/hJ6zZHxqgoD/nx66dlro4sg7wTtufQWtNawW9NCayHtkJ4vFt4YshD2&#10;OLImYjfrorZ2k9gVNBiIaewKKgxEOrI8gV1BhZGYxK4ggiymsCtIIIsJ7AoKyG41p1swswNLq98Q&#10;ioHA29HaNOamraprl2ZZ1BgPvJIGg7e2e19aRZjJKfBKKgxeig1zGxPFqjCTU+CVVBDeht7K0/sE&#10;LTAxqtApCG81L93Ou9TvzOC0bJAqgvRGscUMspwyd5rVjySB+JZuY5Ge+McdB30K7pICskivlLrE&#10;qKIGWpyWDZIGQ5EyJ9Keqp0IhYowkwvopRv7rH/kH26uVHqz1iVGFdsrkd6y8CsTobUS4Y0hK41d&#10;/zynaetwZyDrwO48i4u8fVJfUSPArqDBQKzqomdXqAgzAXYFFQYifU/WsyuoMBOIvIIKkmiza7ph&#10;KIigBUZeQQRZ9El9xS7B8rDkpVRQwX5HFmPIwvJxZCGLvULWVKErCq0ahDogiTZ7q+0LSQMtIO4K&#10;GgxEm+9VFWEmmE493BsMxBO7UlWYSQq7kshE7EoSE7ErSSSy2/ic8PTE+rwlb1dlLsul9uYYvXVQ&#10;2CVcLWmMwitqMBLnbdPqIsxkgFdUYSQWTenu18SqMJPWJDO2e7BSeyGKDb1ma5ejoghanAKvWBWE&#10;Mfdv6IoaaHCKvKIG0kgaej3QYAi9ogQLvb0EPX2I+hAiTgJhPOEraaDFEHvFajAWT/hKIswkCV9J&#10;ZTJ8JZGp8JU0psJX0kjDl153ckGL4krooVlw6dAnUH/2gSV7zEZPlQs3CiWNUXxd2vrxr4t+ZSzS&#10;sXluO7mWRJjJgK+owlgs2mxuP10QVZjJEH1FFYSREq26d5lEEbQ4RV9RBGks/ONVUQMNTtFX1EAa&#10;o9hCgyE0ihIs+roNB3pfIfjMLJXe/qZN1Eilt8lzewstiiTTWzW0n0PbGqJKKr1Z5TYcRJFEev1N&#10;myiRCK+/pRIlZHYpEe/b2+8OR5ORcnFPP9g4tvy48f9GP1HG1bcmv6opstseTErmIWUlYU5pQ/tf&#10;iWIyJ5dkZUorxsQjGtu3eaKNiTM0tsfwRBsTPmhsb0ejjQkLNLbrqWhj6nA07pOpxjUYdSUa2++t&#10;emX3v77X9pTOeUZpdddXM8qge6TkujdX+6vZm5urN273nfLkms62XUo/zj5QomlH0eyefnShzfz1&#10;cft+9cvWljuanifi7EXYKOh7+1Rm+e7Nw/KL1T/R4pOcJj1rkxdd5r8R2zln5pgI+6dPTLIu9jd7&#10;L+/M6A2CgQ0msN6gEE3hFKD81VVFaV/EpmbpS41dHL3U37WUPZya1RxhnPt3GtzlVU1Jn626P7b0&#10;/oZfOfs/FiZQ+T+am5cefeEK7V6RN+n88UPKBeZ1Se1ir6/t2v5Td3cJn7Rd/6diOMzItyw9mLFG&#10;dgd+9NLGmiPP585jWdAZ1H6XxouZxjEuKUF72b/k7sVGmODel+vtYeVCgyHPpQzvETTkQg5hlhf8&#10;sH/75sv1fkaZxykEFV+8/uq1rwwrtrbhZrP95mG9djLmXyj3++HVgTLTf/6Z/en4+3plSF5vflrd&#10;zR5uTfp4G9UOy/vV42rQWSyXq80xd3+6X9yunHyV0f/16r2FrYp1aDzfkf7g2zvoSzonvW93lb68&#10;MR2SgbsLc+E2cGHOeLCwytvNcVB+fNhs92M1W1OtvLIr3zeSaxrTSsePbz7SJZimoZLmX95sb3//&#10;ce+y0RNVlLL7mwdK9/7d4nD8cbFf2NTb71f74w/0n7v1lkIJxQz709WM0nb/c+zfTfmbK/PXq9mH&#10;/WJ3c3X473eL/epqtv775nBzRYPNJLg/2l9KeoeIftnjX97gXzbvHm3qcBqr/6MTiu8elq/o/88+&#10;Pq43B/MTNdHxuHt1fW1BWBw+3e5WG/orZT1/XBzp1/3b69v94sPD5u3j+rrIsvqarI7vTEM6J49R&#10;Ph4X+/96t/vEJVB/ePOwfjj+bt0RROaiNu9/fFiacWR+WX7/nnAwiOSULZwiX1tTw28Wj6ubq9d3&#10;b1ar9S1dz8yE4tvVYUlTz3fbt9v/+38+vv43+5+vzD8+7I4PW1pavDtuqSYPy8V6/fvs7Wqz2i+O&#10;q1uDXi/lhGnp8bD8brv8r8Nss/3ynpYkq9eHHU1zdBUWaV7cNAO/6jfrh50JD2awmJ99+9DV6U28&#10;vbt7WK6+2i7fPVJgcO28X63purebw/3D7kBwvlo9vllRm+z/fkutsTwcqR43V7v9w+Zorm/x6nDc&#10;r45Lin19mFiatRYFv+EP9qJP12mq4KLX4lWfbJ2uxMzCn1Am26ZzU5PfjhzytdNDKPp/LmH7nL7j&#10;dKcMk07vY0eD99vV9nFmfqALpka0saJP3k5F+yJ0faersD/Sry4qfDj0TUgx4lkjPj4s99vD9u74&#10;KTF17drv+sN2f0uNl2f2p91+u1wdDoTKz/eL3YouwQSbE1xNV9J0Pi+oKo6tn7bvNrer29lPdMHU&#10;/+vVrLbTtTf7mQK9j1jYai5uVVlDj2Q7W0/fhnlNpyQZ7zSn0Vu5tf+WbGjHeVvSVq/Le18WrfvW&#10;TGhGc3Xm0k5tabp62HVY3P5nn9iXJjMaHf6DYvJoG96icGp3wmK7frjtiWXzYPfNF1/Ov7DUPyn2&#10;Mg/eTTUPvsx6P+9o7nCLGMPlLx//sdjvfNA40jD5ftsPXI+wC2ensob/zfY1hfi7BxvrTqsJv+6g&#10;IPInRZOcVvr07Wtbt+FwYiNAXDTJ6CAYCh13NJH8R99IQ1zJm7IiGRNX2qbs1+xDYKFjbCkm28BC&#10;h+L4bwchsOBiuI/JcJc+RJT+rvtXcjZkDDcbNPYz+ainVP7TWCE/Ms0xZ/jmpf2RqaErYXuj7prV&#10;i8fdJf3icZcoUgBNdAHcIYoUGDHR2smAxo731Dt5xERToRu/QUUXwNK+5poAT36oYYqlIwVozJ1R&#10;A15au/iXMWYXsc+DDw6YyCEwYqI1/8io0QAaMdFUcNToQwBLRxKKo0YXwNKRAjhqdAFeWmudp0OA&#10;Djqk2xB3c/OMC/ZAQw+kfOKgxO+ib15au26cM5xfmmZkATShjzMq+12564JAfX8dgVpTGTHR6jIC&#10;taYyYqKpINmGIrmxsHQkpki2LoClIwU42VoNeGmtdZ6Ng3lOr3YHuEgdB6LvhHFg/ZquFQVwHNBX&#10;0bRHT6/oXDIORJXJxoGoMsU4EAWmGAeiwBTjQBRIGwciF4njQPZ9+Tjw4URbS+A48CYXjQO5Gonj&#10;QJ/vJxgCcg0mGAKyAA4BfVXxNFLLvnlprX85cxpAvLTmG3Gjw/opMftZN8b0LZA5I0tTGcFNq8aI&#10;iaYywpymMmKiqSB4emNhaceE2lgcPK0GWDpSgMdeTYCX1lqHk6355qW9b/s0ELazh80nTrbmm5fW&#10;fE86DoI1GIFaq8aIiVYXhHpIZCwHJDSxJYcxHawLkp0yDoICSLYugKX5OAgKcLK1juCltT7gZNtP&#10;5yi2nrVyD143J1vzzUtr1z06DtzEELp4ZsLmg2ANEOqBUFkFTSIJRagNQLIAlo4E6OkQkAWwdKQA&#10;Qq3XgJfWevoZoV0dPmhlfE0d7F/OHLW86JuX1q6b4davWGQBZpJCqFiNKQgVBaYgVBSYglBRII3Q&#10;mk4dn/s342J2AemRVzShsu/nhEq+GW49obIAMzkRKqkgbkMMlVXQBGKopILM2UlY7AMsDSFOEkDm&#10;dAEsHSnAmaNZXqwBL21ikXTxz2NoSS8zhiZKXlqLc5w5E0Ml37y05pvhZt5GdRmjJAFuAue8h8cY&#10;4jYQKlcDTYBQ83JOoFV/RebsHCm2E5YGgCQBZE4XwNKRApw5rad5aa2nOXPkm/aPgxlcUmd50fcU&#10;hIoCkxEqqkxBqCgwBaGiwBSEigKphNJrnuc96wvGBs6coV/yzUtrI4vj1sdQUYCbJMRQUWUSQqV2&#10;moRQSWASQiWBREIbOqvvD7uXl3xPQah48ZMRKqpMQagoMAWhosAUhIoCqYTWdf9NTcydkrT84cxR&#10;DG0k37z0ZTFUFJiOUKkakxAqCUxCqCQwCaGSwOWERiVl5wtXDSTELso9GgxP94LrCA5d1dI552Yg&#10;0Ou1wZs9bnLBXE/nD/jsW4JKIqdRTTUJqlJTIapVk7WFz9Ij3PQhfFGVQAO9vxG+KPdoMLgPbVWx&#10;0yCi3I/SGnTP0UukNaiC6FFarDRagyoIX0mHaPoDAoUhgRb2BnygKSiCANo7fHFkY2mOa1AA6Yvq&#10;cDTQeUL6otyjge4e6Ytyjwa6+xdc2Rv3/2K4ti7Brvk8/7yb/uBgQ/ryGPdocC6u9PKwPxlVuH5O&#10;OK4FgpV4El3pUHi34hBU0ITvnQZVMFbSR/fumB2xK9DiguhKcVutR2p8jenylPhadLbHO3pFNZSX&#10;YmQjlRKQBpeXCGBOn4rq/tHCISv5Z/zVXVXaU2/ECjCTU9JBSQX5q+jFMJerT1RBE0BWUkEAKzrm&#10;yKYzEEXQApCVRBBBGuB0XCAt90URtICsg5IIMhjX62ih9zpO8iaRualDm1ObBZ6kjEBL+wIhxNki&#10;Nsr9c2Yl9xzALs/cmePS9XMTDLPBSiCAVdnQ1wdqK6EJMCvVBQmkfMfuwEqxK9ACmJVEkEDKomaH&#10;uKiBBoCspIEARvU5GgxTa7A3kFj66tX2RdNlRWj+SiA2yn0KsTVtEdupTrr+ZGKrwi8/JJVUYs0j&#10;cLUqicSWlODUbKlI9UgENqrLLwe2qvtkwfNwsmAk3I2HguJUICCzEBvl/jmwkntOX9f1uYiF6+cm&#10;Q4iVVJC+ygQNu3fWFoIKmkCIlVQYfjklpLFxXBJhFibhscv2LokggHN/XK9YETSAECtpIIBRfY4G&#10;OlIIYFFUblxTPgt/IFrMwwLp6hHAKPdooF89x6+uMnuOKqVyCF8/N7mAWGLJp8wSVBKJpbmiz8sl&#10;iKQSW/t7SEEiEdioLr8c2KiM8kh4v+SIS5od5f45sLk/XmfskwVOn/nS2M5yFAWDeQm4yQCspIL0&#10;0VZsQ3ks7eMJQQVNIMRKKogfHXFS6CJoYUVciJVEGIBqLVjpObVV/9lCuMORvqgORwOdJ6Qvyj0a&#10;ePd0wxmzIohyP4Kr4J6zl4SroILsJeIqqCB8abgKIgzAi3EVBJC+qA5HA50npO/sFK0tpZHwu9V0&#10;tHUMsrX5WNBsQ0hpvkeQFdwzZOuMcgOoAszktLdFuTCCleDIdnm/iO3CS300wQgrqCCyZNIvYgWR&#10;Jxb9IlaqCiJLXe62VaT+QANYxEoaCGEUVmgQh1USuWVT0P2myeRW+UOxxiZvBPH83Nhm8Mn+GYcX&#10;oFvYpIKaCnJYlWejS1WgUx7VujwB8Ux0jYg9+ERuMCTxfHQzai69Ikji2ejGcfWCbvWCrjYLIut0&#10;AvpfAV3KIknZXOlVrmxOB8DHrBfOj7p0dEyXqxqpkZemTXpWqtUkMfJSM5X0opmmkhZ5jYi7axI7&#10;BWk8P/LSo8Bar0hS5I1jKyny1nR0r6lF1XVNF3rvj+3ZXoAv5cd1uckkjWR86VmmXpNEfKmZKtqI&#10;0NorDV8SqTO70hI7JRFfai69Imn4RrGVhO8pmZCUmh7XvBUdhq/fHqDFkGetlTRS8T3lZ5VUUvE9&#10;5biUVBLxNSLmoLNKbLA0fE+ZsaWKJOEbxxbiG5M6HsvHKSCLdNviNhvo3alwIk20uIDeqqYzG92+&#10;jyDCgL+EXko25t9LFVQY8OfTS89eG10EeSdoz6W3oLWG3ZoW6oG0Q5a1WHhjyELY48hCFmMUsDwo&#10;ZF3U1m4Su4LG/2fv3HocOa4t/VeIejyA3MwkkxdhagBJx/IcQLAFybClRxab1V0Gq1iHZLfa+vWz&#10;45LJtZsZawcZKT3IHAyOq8XYsTIivtgZeYulQCxjl6goEKdF7BIVRWIRu0QEWSxhl0ggizlkYfk8&#10;shSLE7kEc9ee4neYQlG9VnOSWMraNOeirZnNglsu1ehPvExDwTvz976shqiQU+JlKgpeafzE50Ta&#10;FBVySrxMBeGdy1t59phgBPpbkkFBeJvJNNx5Z+OuAk7LBtYQRWMOWypgXIkBo1v9MAnEV+xmwvlj&#10;mbcd9BX0VuLeYmoU0isGeHJP1Z8ISUNK6ZUL+3H7yD/dXaX0jhfB31LewkiLFNI7re0hKYQ3h6wy&#10;duPznPlilu4nZB3YnYzzMm/rzUo1EuwSDQViM6tbdklDVAhkXqKiQJTvyVp2iYoKgcxLVJBEb5IY&#10;piERwQjMvEQEWYzerHRIsDwseZdEAlnMIQvL55GFLLYK43mTIjG1aiBtQBK9CacfC6aBEafLNdZP&#10;CkRv22mKqBB0xU7PQgXiiV3WFBVSwi4TGYhdJjEQu0yikN350i99ZvLE+rIl77IZz7I+2pG3Dmq/&#10;hKMavfBSDUWiONNHb3rWEBXSwUtVFIm1+MX7ky1tigrpLN2pCqI4r+twiUBFMOKUeKkIwljFN3Sp&#10;BgacMi/VQBpFw2YLA7rUSyVU6m0l5OlD1ocQeRII4wlfpoERXe6lzVAsnvBlIiqkCF+mMhi+TGQo&#10;fJnGUPgyjTJ85XWnkBklr6QemiWXDq0P9tlr6eoxmzxVrsMsZBq9+Ab38YTflGJRts0Lt5NnTESF&#10;dPhSFcVivRhP/BUuVVEhXfalKgjjvF6EL32pCEacsi8VQRprudHgVlpUAwNO2ZdqII1ZbGFAlxqp&#10;hMq+4YZDMKzv56SU3vaijWqU0uv86v1wyCezqe/vfi6m1/nUmyql9I6bcMOB9lchvfGijUoUwhsv&#10;qagEZ1eMPN+9/e5wdOanq/fyh+dz/ekl/jf5ayTuxc413RV53R2coXNnpyCYi29o+0+hWMKlSoly&#10;pY1g4RGDW6/3vGDhDIP9EjtbWfDBYH85mh0sWGCwX09lB8uAY7D/bC87WIYSg/33Vm1w+N84as4k&#10;e7S9v9uKJ/393VH8vsU4+270cH/3EO6+v66ObrD9kMqfo1/u7+R+opvWo/fyZ0ht7tfn3cfN33e+&#10;3NGNvBDnD8JnwTjapzLrDw9P6683v2LEF5Wc9HxMVS/H8Rux11CZ2ybC//SFM+tSv/lr+RAmbxB0&#10;bCiB7QsKySlcElQ8uqae+hexpVvaUn0HJy/1L2X/LdetbgvjKqa1cHjNfCqfrYYfF/L+Rlw5xx9r&#10;l6jij3OxlW/RJ0fo7xXFkGXcfsg4wGo2lX7xxyd2wO2X9OEQvlgs25/qbjOj2LPyYMYH+TvwvYfW&#10;1x1VNQk1TmvZgzrepYlirnNclfVU6owvuUexHiZ07evt7rAJqcGRF8zDWwQduR+Cx7vjLG0k/u1s&#10;say+jY1RxW5G4oMZiR8/PXwaPb29v/Ojf7LADsb0QtXhdf3tkxhsf7c6HL9f7Vfu1DD6uNkf/yb/&#10;53G7k1QiOcP/Jclkt/+177+78vd37te70S/71ev93eF/P6z2m7vR9n9eDvd3MtnkA6bR0f9jKu8Q&#10;yT/2+MsD/vLy4fmbnaQ7matydP5PV/64bf983O+e/7nbv/3KqcpPq5e1aMuJ6yhZMfzjm6P8W356&#10;3O3Xm6++8n+vd8+C63cvv5e1+JtfXt99+W7/+uPvZjMuVz3uYZ5M+pfV8+b+7ofdh5e3m7ejH+QE&#10;Iqf97WY084ktz2Z8Lo+9ln6d0JqLywshk0Z6VfKGeIfXdbx6a83FJck7X/K1S7+T+AWTpINPj/tn&#10;f8oRzP6y2T1HF/e9Ozh3ZF7Ce427Ut2F3ertv1pL5Y+r7agax48qpcZYWP5yfu+uTp5qvpmNp+H1&#10;Ygm5pZrN46N0+w+bR9drg6Wah93bf3+/vyWWsLIWLv/+6Z+r/Wuk/SiT5K+7H9+vXjcn3uM5tCvr&#10;xuNl99WH4+7xyS3dJYMcvgz9Gv/xy0GSiU4skGPefbn+60cZA5fwl/Kum1xHysOZmAz+IhPudTT3&#10;i3qXmaToX1xy+n4vSl2q+n7vDqKdsu3En07l7SzxLHcTfzyeLusmru7aqb8Yy1Y5spR2c1/u6tRN&#10;3MFi/f5vj49upRmyRrzZvn7/50/H0Vr+c39clzROLXXH5XpDOmD06Xn7In+9ypnl/fH4+uWbN4f1&#10;+83z6vCn56f1fnfYPR7/JMn+jRz903rz5hc5Vbypx9XY//W63603h8PTy7t2MGI2jP0mJ6d6tpzJ&#10;bt7JJOrbFqO6/jt8eZCubDsvTINKNohqGnlG5P5z7Mtps5Rx8V0Ze6Ptw3o8WbT5031KV7eXE+1o&#10;4LrKp0AZOLjg6zJnewH3kzsBtjsJumt9/9FhVD0rrW5axO9Ex8nHI+p2m1033qyw65YLjO64wzGb&#10;B48htgDecMgUwBBbQAb40hb0hMQ9jlMj9pOcbC9V6QmxVGQ50anYI42lY9daAtpHz8IUS2cKSOa6&#10;oAW6tHXwtzkWs1BMl13ywQlzxRzLHNqeWWMB1BNiDTLOGnsKYOnMZuCssQWwdKYAzhpbQJe2eufz&#10;KSB75k3yXmiyE6k+cYhlPK1bl7aOG88ZoV45zXABDJH3/Bv/iXIYAncnAy5f+DzgKj1Tx2pLD9RW&#10;W3pCLBUk21HEm4GlMzFFsm0BLJ0poMm2WqBLW71zNg+o370ubdWtyZbjpnXr0lbdCHWo1w0tFcAQ&#10;+cBWbvfKS7vXzAOqMtg8oCpDzAMqMMQ8oAJDzAMqUDYPKBd/nMuOzAzUA7W1YukJsWYbQm2f77F0&#10;ZjMQalsAS2cKINS2gC5t9Y7OvVb369JW3Tr3WnXr0lbdmHZl33fxD7/owlg+K3HbLVkqPbhZzegJ&#10;sVR6mLNUekIsFQTP7iws/Ztjmimgc6/VRbq01TuabKtuXTrWnfU2rN3zvfMgWfeg8yCp0gO11UU9&#10;IVY/IdSdJ25gI3FJ8TOG+JLdnE62Bcm2RwNLa0yTAjoBW/2EpTMFNNmWgC5tjYEm23+FJbk11f26&#10;tFW3JtuqW5e26u6dB+HEkDp4FaLOB8mhRag7QrkKhmQSilA7QrkAls4ECKG2BbB0pgBCbQvo0tZI&#10;a+akd5azOv3ani5t1a2Zs+rWpa26FW7tioUfvAopIZR20RCEUoEhCKUCQxBKBcoInckG1pOszxPC&#10;XUCxFEhmIM2c5H5aty7tCGV1K9xaQrmACjkRylQQty6HchUMgRzKVJA5f5an/YSlIcUxAWTOFsDS&#10;mQKaOWukdWlrpHVWdHluKu/FpU6UurSV5zRzVt26tFW3ws292BjMh9jB6xDYMjw9xxC3jlDeRRgC&#10;hIpzQnImI3P+HEnHAEsDQEwAmbMFsHSmgGbOGmld2hppzZzULbtMJM1A+u+cJXteM2fVrUtbx61x&#10;awmlB69DCgilKkMQSgWGIJQKDEEoFSgldLxcpDbJLiaU1T0IoUxgOEKZyiCEMoFBCGUCgxDKBAoJ&#10;ncu2b7/ZtTyrewhC6cEPRihVGYJQKjAEoVRgCEKpQCmhs1n7eUbma3n5Z/k5q3sQQpnAcIQylUEI&#10;ZQKDEMoEBiGUCVxPaJa/t164WstFxC6regzo3hlKzgENXaHbfVIFoSt2u0+qIHlZXYUBmVc0CJ+/&#10;ZLrS7D7ZCIQvqxEYYI83wpdVPQZ01aduVak3nbOq76U1Wf2gtCZVBqU1qYLwTWU/xrjXXPc54/nZ&#10;DSM8rv9hZvdyKzw86yB9dMN1uowueaSXkHBPUvdQ9Iar/xqwfSP1597smuwkpK9aBJsr96X3ZRf9&#10;yeoxWWZVjwF28tbZVV4ejptskuPXIXhnKtkIZM/51y1i4iMqGHIVrs5vRO7i0aEozK4y20wJXDw0&#10;8/GithM48pc15BhgD7kCtqmXfsTlS6xFcpcTjAj1y4e0ydUMAlhl1Y8Rdv2Kv9mymfoNVGgDVMjJ&#10;v461Avlr5MWwYPtGVTAEkGUqCGAjO1L4kx0VwQhYEDARRFAm+Dg8HmEDjhFgYMdEkMG8UccIe9SR&#10;QeeJ7SbeopI+u+j5VApxtYjNqv6cWXnqkqxeA7isxmH7anb8OgTTbFIFAWzkg1P5+sLqJQwBZllb&#10;kEDJ5WHvQzoUGAHMMhEkUKwW/RSnGhgAyDINBDBrzDGgy7PJ0UBi60lw2Zwvx3XqLNn/NCBZPQKY&#10;VT0G2Eev8ZvJLWJ/qmPHr0OuILap4/KDqZQS6152MJtSSOxUvDLd2oO1oxDYrCG/Hthm1vrOTtKG&#10;rUh4ICrX6T6r+nNgWfWavuWytbUlx69DOmCZCtLXuKTh9x5c1EQFQyDFMhWFXyXeJj6PMxEVUUvW&#10;C8bhTAQBnMSdX2lDMABSLNNAALPGHANspBDAum7CvBZrhLj7wvntFAywq0cAs6rHALt6jd+sGfvt&#10;H8UVIH38OuQKYoWleEOFqBQSK+eK1uKJiJQSO4vXkESiENisIb8e2Cxz8nNgq7jPT9+3tMhfVvUY&#10;EIBl1Wv6iszuSSOQvkKze6KC+JWZ3RMRBaBfEcgZI2kHoEpPZHK3d+hmqcfzPyF9WQOOAfaAI31Z&#10;1WNArD5udPVb4UqqHxBXojIgrkRlOFyJiALwalyJANKXxRMG2DwhfVlO5BiwEEeCeG9ONhdK3FVQ&#10;9wlm7mNBd4EtF6hxP6fzFUdPhiXVK2SvMLg/3dtyOySlGqGRvdjgHhaxTAWRlZB2EUv66rOIdhHL&#10;RBDZy22WIcmS7kIIs7DCgDysEMQsCRUwr+V605mCNZP0qQJBvNxm2U0+Xn8pujeDeyuVIOuyI/Ef&#10;weB+ekOXnTxUol7ItZs7QfFp+FkOvTDrSt2V37OHiyCJl2fdPwa6YkgoxqDyKtd4InuJp061ZVlX&#10;to5ZVqZGaeadLN2zUqslisXp5YuG8WQ6bUyVMnxlLMTC0RQpw1ceBc7shuAaIOuMjgF5bKk1QDQP&#10;oWtRDJhV4mAjPdUsl/Nl6iMvtdy9fNEg21r7+5Bcoxhf2azebkkhvtKEZumdV2l/leErIrOxX2lR&#10;kUJ8pbvshiCNl+ObxRbSmCWBASdfGuZyjtm3kX3Vw1NXdsbFiM6ya8E0SvE9WX0ylVJ8T3aJTKUQ&#10;XyfiNjoTm/v0x/dqV1YZd3tMkHfwPGIaRfjmsYU05riQY/k8BWSxyN+eDIait8zfnqhoemUM42vU&#10;smt2YuH0swq5nF559jq3RZB3gfZSekv87UlvIbw5ZGH5PLKQxRwFLA8K42Vq+NTCoYhdojEgu0RF&#10;gTgtYpeoKBKL2CUimEhL2CUSyGIOWVg+jyzF4kQuwdxtE2frkcokKmBcid+aO0MtZW2aiNDwzmbB&#10;eJVqYKo+LRuYhoJ3Jjdz/GNZKqJCTssGpqLglf6d+JxIVVTIKfEyFYR3Lm/l2WOCEWiVSAYF4W0m&#10;03DnnY27CvDOUObAKxpz2FIBWWwhjdNwd0ae+OdtB32aIGw0kEV5pbSJp0GigRFX0Cteaq2/PREp&#10;pVcu7Ft/e6JSSu94EawS6ZgU0jut7SEphDeHrDJ2W3/7xexidi/2t2caCXaJhgKxmdUtu6QhKgQy&#10;L1FRIJ787VlTVAhkXqKCJHq/vfDUljQFIzDzEhFkMdp8zlk7sDxcry2JBLKYQxaWh6xIFDDvtgrj&#10;udj/9G9Lr17GzVNAEr2fox8LpoERkHdJKxSI3gHSFFEhaLAsvjv9bf9JgXhilzVFhZSwy0QGYpdJ&#10;DMQukyhktzW3l6fily15qfE8ongyt2caGNHBSzUUiSdzeyaiQjp4qYoisRbrcX+ynTEVFdK5g1MV&#10;RFG81MMlAhXBiFPipSIIYxXf0KUaGHDKvFQDaRQNv6ymGhjQJUYqoVJvKyFPH7I+hMiTQBhP+DIN&#10;jCjCl4kMhy9TGQxfJjIUvkxjKHyZRhm+8paQv7idSV5JPTRLLh1aS+Wzl8T0DQdxKQ2zkGn04huM&#10;rBMndcWibJsX3l2jDVEhXfalKorFejGe+E8XqIoK6bIvVUEY5/UifOlLRTDilH2pCNLofGPdSotq&#10;YMAp+1INpDGLLQzoUiOVUNk33HAI3uf9nJTSK56a4YTr/dUTGqX0OutzPxxMpJheZ3luqpTSO27C&#10;DQc6JoX0xos2KlEIb7ykohKcXTE1fff2u8PRuYSt3ssfnp31p5f43+QvMa9+56xSXZHX3cH5prab&#10;NjgvT/FWbf8pFEu4VClRrrQRLDxisH+bJztYOMNg/118drDgg8H+kiw7WLDAYL+eyg6WAcfg1kw1&#10;r8NkKDHYf2/VKof/jaO2FyflkZiVb8Xe/P7uKD7l93f7u9HD/d1DuPoUy3E32H5I5c+RGKrL/cRK&#10;9m4fvZc/Q2pzvz6Lz/rfd77c0Y28EOcPwmfBONqnMusPD0/rrze/YsQXlZz0fExVL8UF3AP2Gipz&#10;20T4n75wZl3qN38tH8LkDYKODSWwfUEheTFMElQ8uqae+hexpVvaUn0HJ9+gLBfLECMbxFbxu99w&#10;eM18Kp+thh8X8v5GXDnHH2uXqOKPYs/r1yVuEMgR+ntFMWQZN40xDrCaTaVf3LDLoCzaT93DIXyx&#10;WLY/1d0WNLFn5cGMD/J34NtZqQ5NH2gMqyahxmkte1DHOxVRzHWOq7KeSp3xJfc26pwJXft6uzts&#10;Qmpw5Pkc0SHoOy3HMP3b2WJZfRsbczNM/20M04+fHj55q25Pu/OTvlmo//i6lswXToCdLfpvYKHe&#10;+Z0H63OwTZ/MxLZAXuxr7b+jbbo/611omx4Sw1x2Do2vz7ZO3+h6LldD1Tjmu0vc0k9xMquDQ/jn&#10;bukJZ3h5Gud2lVlKknnxG0PFJvokdGETJ8txVYWsHm/WtW2U7d/ksVlwhJ808pQufkFktdFtGydP&#10;rr2TvItr2nTf38bfwRFeNjFZVjN59bbtr799XG1H4nYvaZa7wLuTebR9DyzIGwPz9rq67ahqvJDH&#10;i6HBlWyDLCfWkL9b2/dXmQh/2eye4zTYbLdPr4eNnyOtC7wg0JZymipjH/bvHr7Z7kdy0Pd3f/7z&#10;n7/+7z/fEnvsgd8msd/S+O+Xxn+H+S/b6sqLJbKtTUyXP+w+vLzdvB39IEt/uWDbbkY+tfFUMNrv&#10;5PpA1vTy0Z8szSEz1OOxe97vFnyVvIQtZx6/bm/TQz2WfSVkabx2v0/m87Ag7HK+WwafVnRtPoBL&#10;zfObcZKKHp+3q/u7/3ozcncZ/OeOWY9a4heq4+SDGXWjz64bb5PYdeP9jnDM5sFjiC0gCb7rmEwB&#10;DLEFBKFLBXpC4u7KqRFT7x9nNkPO058fmKUiVy9diD3SWDoekyUgy5MLBLB0poDMuQsEdGnr4G9z&#10;zCex8+SDEyYTzp4Qq/t7Zo2V53pCLBWcNfYUwNKZhOKssQWwdKYAzhpbQJe2eufzKSC79U3yXqWy&#10;E6k+cYhZPa1bl7aOG88ZoV45zXABDJksZo3/wjQMQTiZZ84DrjLUPOAqA8wDLjDAPOACA8wDLlA4&#10;DyaVvJ+c4EI9nbpiHtC6C+aBr9fNAyqA80A+7ZUbzfJG8jXzgKoMNg+oyhDzgAoMMQ+owBDzgAqU&#10;zQPKReE84HVfPw9CvRdddsSQq+YBb0bhPLDP9wNMAd6CAaYAF8ApYGfTz1csvG5d2hpfzZy1GNWl&#10;rbox7cp+8OJcfhGh8kGL2+jJUunBzWpGT4il0sOcpdITYqkgeHZnYenAhNlZGjyrBVg6U0DnXktA&#10;l7Z6R5Nt1a1Lx7qzNs+3e753HiTrHnQeJFV6oLa6qCfE6ieEunPj5QkJQ3zJbk4n24Jk26OBpTWm&#10;SQEk2xbA0pkCmmxrIHRpaww02fJ2nM+tF63ckx2jybbq1qWt4+6dB/zgVYg6HyRbgFB3hHIVDMkk&#10;FKF2AHEBLJ0JEEJtC2DpTAGE2hbQpa2RPiN0OUt/d9+/pk6Or2ZOep7WrUtbx61wa1csXECFlBBK&#10;mzEEoVRgCEKpwBCEUoEyQmeydfYkPuI6uyvWQ6iYGWQTyus+J5TVrXBrCeUCKuREKFNB3LocylUw&#10;BHIoU0Hm/EmYjgGWhhTHBJA5WwBLZwpo5uQsT1ugS7tcxA7+PIdO5Y283+gsL5u5p+s+J1R8DpL0&#10;K9wEnmmwPWICOqTbXZ+pIG4doQ1tBoYAoUwFmfPnSCqApQEgJoDM2QJYOlNAM+fOlmwgdGnrbHlG&#10;qNw/nsTXqXJyKOsYzZwcN61bl7aOW+PWEkoFdEgBoVRlCEKpwBCEUoEhCKUCpYTKi2yp7bl7zvKX&#10;EcrqHoRQJjAcoUxlEEKZwCCEMoFBCGUChYTKW7mL1Cs0pYTSuocglAoMRihVGYJQKjAEoVRgCEKp&#10;QCmh8uJhaguLYkJZ3YMQygSGI5SpDEIoExiEUCYwCKFM4HpCq6uNy5MXNIhdVvUY0D3dS1avoWsW&#10;slm3v53Yfc91vpTWIVesRuUj+hLj8mRbkLysrsKAzCsahM9fMs0XpKuwtLaBTjYC4ctqBAbY441X&#10;TVnVY0BXfepWlXrTOav6XlqT1Wv0CmlNqmCKlDfPy2hNqiB87vOeaGxHaMIIj6ttKo4AluCabAXS&#10;lzXgGGDzhPRlVY8BdvVIX1b1GGBXf8O1/aLiPxHXRXCJdd+YX3bRn5xsSF+VUz0GXIqrvDw8DWsB&#10;cvyacFwLJBvxWXadL2LiIyoY4knqnuEnVTBXypfjYa8YOhQYcQWukrfN3sJsrJcDyXZguswacgyw&#10;hxzTZdXUSz/iS3lFNWVA3nOJNa/Tt+MRwLz6MSIcP6tf8ee+3/Vbt9AGqJCTcx5TQf4aeTEsuBdQ&#10;FQwBZJkKAtjIXhh+a2gqghGALBNBBGWCj8PjETbgGAH+z0wEGcwbdYywRx2pdW7cbuIt5IPklB9T&#10;D7RybzWFuFrEZlV/ziyrXgO4rMZh42x2/DoE02yyEQhgIx9Yy9cXVi9hCDDL2oIETuUTdb/GpEOB&#10;EcAsE0ECxcXFT3GqgQGALNNAALPGHAO6PJscDSS2ngST+vlyLJ/P9n8RVkBsVvUlxM7kFrE/1bHj&#10;Lya2qePyg6mUEusegZtNKSR2Ki6d7pYKa0chsFlDfj2w8ql12He/nqQdb5HwMB9qyVMJvFWKzar+&#10;HFhWvaZvuQwTbsGOX4d0KZapIH2NSxr+3hlVwRBIsUxF4SebptgiKkL2UfFubPK6BxkPBHAS95yl&#10;DcEASLFMAwHMGnMMsJFCAOu6CfNaDD/irl7n9zExwK4eAcyqHgPs6jV+s2bsZ5z4EaSPX4dcQayw&#10;FFITUykkVs4VC1uklNhZvIYkvVUIbNaQXw9sli36ObDVOM/5Oav6c2BZ9Zo+96WxP8tJFkw+ndMh&#10;HbBMBemTW7FzMWP0jyeICoZAimUqiJ/syFfbIhjhRZbx45f0eCgAzVao0mBYTgYc6csacAwIGYp1&#10;EtKXVT0GxOrlgjNnRZBVfQ+upHrNXhGuRAXZK8SVqCB8ZbgSEQXg1bgSAaQva8AxwOYJ6bvYZ3Qx&#10;qer4cEX2Z85BduY+FnQX2Lk2o7EFpHqF7GwsG9ybAirkdG9LXBCSjdDIXm7w7NaX8XYsUUFkJV+2&#10;i9hl+nris4h2EcuagshebjEKSZY0BCHMwgoD8rAqInc6r+V607KLx9x5ucGzQ5c7xSsOr0C39s54&#10;lkohus71XlygLJXPQLwQXSfiNz7hHVaG7tjtDmk2BEm8GN08rm7oNjd0rbMgsi7beP8R0JU9XcWS&#10;VN78H09kF/Oc9cLlWVe2jllWpkZp5hVnbnlWarWkMPNKN03lRTNLpSzzOpHGr0zooCCNly8a5FHg&#10;zG5IUebNY6so884q8c6R4WiWy/ky9ZGXumd7Bb5i8uoukrlGMb6yKbHdkkJ8pQmN3Iiw2lKGr4jM&#10;xn6lRQelEF/pLrshZfhmsVWE78kRZ5H+zlvh2zTi6WBeTeEquTMLWzCNUnxPJqNMpRTfk1EjUynE&#10;14m4jc4a2mFl+J7snVlDivDNYwvxzfE/x/J5CsiiXLaEmw3y7lRy0+GfMeIKepuZ7NnopggVUcBf&#10;Q684ZsX3UklTFPCX0yvPXue2CPIu0F5Kby1rDau3kHawCsuFN4cshD2PLGQxRwHLg8J4mXVrt4hd&#10;oqFALGOXqCgQxfKsgF2iokgsYpeIIIsl7BIJZDGHLCyfR5ZicSKXYO7aU0z7Uiiq12pOEktZm+Zc&#10;tDWzWbB8pRr9iZdpKHhn/t6X1RAVckq8TEXBK42fhJe1WHepkFPiZSoI71zeyrPHBCPQpJEMCsLb&#10;TKbhzjtriAo4LRtYQxSNOWypgHElLoJu9cMkEN9puLEoT/zztoO+gt5K/GbCOYpoFNIrLm5yT9Wf&#10;CIlIKb1yYT9uH/mnu6uU3vEimDTSMSmkd1rbQ1IIbw5ZZezG5znzxSw9GMg6sEtc75FE78YXsCIa&#10;GHFa8i6JhgKxmdUtu0REhUDmJSoKRPmerGWXqKgQyLxEBUn0Tn9mf2EEZl4igixGg1E67Fgelrxs&#10;TJDFHLKwfB5ZyGKrMJ43qTVAatVAuglJPLHLNDDiCna996QfcCai2EVrZ7Hx6n8R+ScF4oldpqJC&#10;SthlIgOxyyQGYpdJFLI7j/7U8lT8siXvshnPkp8gI4ry1kHtl3AzpoERHbxUQ5Eo9urRYJ2JqJAO&#10;XqqiSKzFWd2fbGlTVEjnS05VEEVxcQ+XCFQEI06Jl4ogjFV8Q5dqYMAp81INpFE0/LKaamBAl3qp&#10;hEq9rYQ8fcj6ECJPAmE84cs0MKIIXyYyHL5MZTB8mchQ+DKNofBlGmX4yltCITNKXkk9NEsuHVoz&#10;57PX0vVzCvEzDbOQafTiGyy0Eyd1xaJsmxduJ8+YiArpsi9VUSzWi/HEf7pAVVRIl32pCsI4rxfh&#10;S18qghGn7EtFkMZabjS4lRbVwIBT9qUaSGMWWxjQpUYqobJvuOEQXNf7OSmlt5JbpL6nvLN7QqOU&#10;Xme6booU0+vM1k2VUnrHTbjhQMekkN540UYlCuGNl1RUgrMrRp7v3n53ODpD0NV7+cOzs/70Ev+b&#10;/DUSk9H7u3Ewxd4dRp/u79a7l5fD03Hzk2AuvqDtP4ViCZcqJcpVaAQLjxjs3+bJDhbOMNgvsbOD&#10;BR8M9pdk2cGCBQb79VR2sAw4BvvP9rKDZSgx2H9v1QaH/42jthdr2JHYLW/vRuL6erwb7e/v9nej&#10;h/u7h3D1+bo6usF2g+T+HP1yfyf3E6u5GBS8lz9DanO/Pu8+bv6+8+WObuSFOH8QPgvG0T6VWX94&#10;eFp/vfkVI76o5KTnY6raWc96wF5DZW6bCP/TF86sS/3mr+VDmLxB0LGhBLYvKCQvhkmCikfX1FP/&#10;IrZ0S1uq7+Dkpf7lIviHuy2Mq/hZcTi8Zj6Vz1ZDhQt5fyOunOOPtUtU8cd5PfbrEjcI5Aj9vaIY&#10;sozbDxkHWM2m0i9u2GVQFu2X9OEQvlgs25/qbjOj2LPyYMYH+Tvw7axUh6YPNIZVk1DjtJZ9ouOd&#10;iijmOsdVWU+lzviSext1zoSufb3dHTYhNTjcfI7oEPSddvIQTpuHj8dff/3fX8fGqGJbn25edt8+&#10;bbdBxv0X8aM/fHl4/X4ffNIPx39vN47k7csPm8fR01vBufZZ7bB+v3nedCblq/V683Kswk/vV283&#10;wbu8Gcv/a9XbCN8UX6Gr+VH0u7pjBW3JUElbdzjKWN6Fdlbg4cBCuk0cWAjuIrzy7uXYKT8/vez2&#10;fS3bSquicijfdlLoGtdfx08Pn+QQhDdX0v2Xm534H8pOfCIfDsr0lu9BBvATl3XUTDbLESfj7dPr&#10;P+T04KnbPT76c8VitpDHvS5pxHtmnal4LR/pS4YKpuLLWXgoLIng0+P+2eF8MxVP32bEFXb8tok4&#10;ouNK2X8/6Zbw4Q83wd3yL3LQreIwxBbAVXKmQE9I3Ms9dW/1Zioeu9bqJ20Tbo20Lm3VLRP2AsNy&#10;XdqqG69NbUJ1aatunDCZhGKIPQVwwmQK9IRYzeiZNdb49oRYKnJauGCQsXQmobLAvEAAS2cKaJM1&#10;q4t0aat3NNSWL7cubdWtobbq1qWtupHnYC4tZwHuMo0hN1Nxo7MGmAd8NAaYB1ygcB5Qo+bCeUDr&#10;LpgHvl43D6gAzoObqbjRWUPMAzoaQ8wDKlA2D8IpKrWwLpsHvO7r50E8rVonSpwHmWfinkWOpdIT&#10;Yp3bcJFjLx2xdGYzEGpbAEtnCiDUtoAubfWOZs7qfl3aqlszZ9WtS1t1I27yZczNVFzecQ44JbKL&#10;ukS2KfpdMc2cBzr3Wjzp0lbvaLKtunXpWHfWa1x2z/fOg2Tdg86DpEpP2rW6qCfE6ifMvZ2ZI4X6&#10;ZwzxJbsNyZNtQbLt0cDSGtOkgE7AVj9h6UwBTbYloEtbY6DJ9p8PSG5N5BT1WkJ3HyTZMZpsq25d&#10;2jru3nkQTgypg1chJ0Nct41SIuSzd3DleWXcoI500dk8sAlFqB2hvBlYOhMghNoWwNKZAgi1LaBL&#10;WyN9Rii1g9alrbo1c9LztG5d2qpb4dauWLiACikhlDZjCEKpwBCEUoEhCKUCZYRyO+hzQpkdtGZO&#10;cj+1mtalHaGsboVbSygXUCEnQpkK4nY6y9NmYIjPQCGHMhVkzp/lqQCWhhTHBJA5WwBLZwpo5qyR&#10;1qWtkdbMuTzH7KB1aSvPaeasunVpq26Fm3sjJ7hmsIPXIbDX7aVnedpFCULZWgKZ8+dIKoClASAm&#10;gMzZAlg6U0AzZ420Lm2NtGZO6qZ20Lq0Vbdmzqpbl7bq1ri1hNKD1yEFhFKVIQilAkMQSgWGIJQK&#10;lBLK7KBLCWV1D0IoExiOUKYyCKFMYBBCmcAghDKBQkKpHXQhobTuIQilAoMRSlWGIJQKDEEoFRiC&#10;UCpQSiizgy4llNU9CKFMYDhCmcoghDKBQQhlAoMQygSuJzTLmPZ6SLOqL+G00KY5865ooU1zUgXJ&#10;y+oqDMi8okH4/CXTzVR8c/p+S30RmzUEvbSmvjD/SafIQlqTKpgib6bifmIk+wpzZdaAY0D3QChZ&#10;PebKrOoxwK4e6cuqHgPs6m+43kzF5dGc/P/E48L+x6PJ2YD0ZTlMY8CluN5MxdsXZpLjgYuBm6l4&#10;z5dAn60HckzLz5Fl9tUqw95MxYMRFuswRPZmKt77+ZqCNstg+pxZeeqSNJhWzMpX4TdT8fBeYrLD&#10;kNmbqbiVZrMcpkuIvZmKtwuDLGJvpuLnXwirFJtlMH0OLPOv/izF3kzF3UNp1mGYYm+m4maKzfEs&#10;LyH2ZiruU2w2sTdT8bNNGFSKzTLtPQeWeUzrFFvk0kyMsj+7FXszFSd9hXdWswYcA9q7Q2lTdLyz&#10;mlU9BsTqicc00pdVPQbY1Q+IK2nEgLgSFXxsdTMV79+Dxm0s2O0SkWWhiwF57s9I4M1UvGZ+34is&#10;PFC60JnZP4JyjpTyBzH8xkXs5f6gN1Nxubfi92zrWf4qizqXbblHtsq2N1Nx5wXMO6wM3T+GM3Oe&#10;bzkm3cutbW/oih8lmeaYp4XYanZDN+fRbZ7xcxm6N1Nxvyd9Nr43U3HaVbjcvZmKu2+oaXepK7ub&#10;qTjvLLyxkMcW0njx1drJUIHZ82L2vZmKh/M66y9cClx+yXaFLfPll2wnd1DWEKQxiy0MyGML8c2x&#10;z8XyeQqK3pupuL+gYoOO9N5MxVlPIYsF7BJz6cHYJRrqjsPNVHwRJgjpMLzjcDMVv5mKmxu5+zN6&#10;WDYwo2xMvDdTcfFcId7omHpzrJ+x/GnZwBR06r2Zils274rem6l4JrutMfPNVLz/hWJ18+BkzMy6&#10;S4WUGDMzEaRduSumPaZx2XAzFU9aceu8G70V58xeGiM6Y1uxUUsPhVry3kzF3fNh5zuX7rA+dtmQ&#10;YHllDJqWwFsHbVZkElgezuikEbgGyDJ+xoBOgho/I4onV2bm940RHbxUQ8N7MxV38NIOQxhvpuLN&#10;eJbcBgBhPOHLzKUxoghfJqKI71yZ6ZirRUAtls9+x4EZU1EhnSszVcFVgHhYz4NjMhPBiNO6gYr0&#10;4ss0MOCUfKkGJtMuNTINDMhLjZhMs4yfMaCToMbPCKM4kt5Mxf1ZvfVOPX/PGWG8mYq7FVC6r5DG&#10;uDyh1s9Y/gp6b6bicU2aHhFFr5hh+ncc6JhgxCn50mHHXHozFb+Zin/5+pkLuwCCvuA3U3GxRJAO&#10;uZmKeyfdc0v2m6n4Q2f2/c18XDetK/bNVPw3NhWfudcxb6biq+N3L38oU/FqOZ/U8nxqLI7CL6tn&#10;2VPubx9X29Hcf2Lvxnv9148/vn6/j6N/kD/dvfbW7jsahs/kY3u5qJPULXer5Ho5vLvbmoYv66aR&#10;Fa3zDJc/J0v3K1iGv+4Px79sds8j98f93WYrjuSHjfcjX3387nAMpdtSTl3N9sP+3S0pdFlxtV5v&#10;Xo5tWvxtksLD7u2/v9+P9jsZLRnXw+v62ycZuu9Wh+P3q/3K/8ePm/3xb/J/Hre7X+7vdvGvu9H7&#10;3f7Xvv/uyt/fuV/vRr/sV6/3d4f//bDab+5G2/95OQg4ldyFuRsd/T+mzbyWf+zxlwf85eXD8ze7&#10;rXO1d0fn/3Tlj9v2z8f97vmfu/3br5yq/LR6WYu2bKh43Lf/+OYo/5afHnf79earr/zf693z6x8v&#10;BdT1dLGYzucyg0MK+GH34eXt5u3oh836uHp5t92Mwk5qPB8EIOp6Uc0mYz99Y3ao5pIV5AaZzH/5&#10;srya+gSw+rJNDwu5qSjSLj3Ml8uQedLpYe+OzR3YKUGoh3+rt/9qv0B0iawaxy93pUafTXzqyUsm&#10;y2+//mbydcxWKudsX5zmy+7bp+02pCf3X964/gkZ0v91/Pd248ptX37YPI6e3n6S9vujPqzfb543&#10;Z3PWp7b3q7ebkRz5/Z0k5bH395JD7yL84fsKXelH0e/qrljd4ShjeRfapYZwYGHAOplwBLdk4tLM&#10;HyWZCJ7vvny3f/3xNazkfjm8jj49b18OXwqtknuPx9cv37zxCKwOf3p+Wu93h93j8U+S9N7ITH5a&#10;b978IinzTT2uxv6v1/1uvTkcnl7e/fh+9erO2DFByMnh6a1kX9nac1qPJ1O5zE0lFn/JG8MS64yQ&#10;V6rxVDZAkt29Ro+yPviHy+0O4zbFzKaNOz9IDpF3J6poi9dmmFp+k6nkU0zVTCfj9kK7XcasP4Ql&#10;iKuxXXO4rzFl9eH+0/nNT3deaPfYdA8H/Jeyl5nxpUqrDSTsuvG2dfwcfyzpV+Z733Hjw5BwzObB&#10;Y4gtgM9BMgUwxBbA23CZAj0h0Swm2U945y5TpSfEUsHnIPZIY+l4TJaAdpi0MMXSmQJy1XDBPNCl&#10;rYO/zbHEJMYJkwlnT4jV/T2zxgKoJ8RSwVljTwEsnUkozhpbAEtnCuCssQV0aat3Pp8Cc7ffz2Wb&#10;GidTnD5x/DLidevS1nHjOSPUK6cZLoAhk8Ws8V9AhyFIncx6oLZUekKstvRAban0hFgqSLajiHcW&#10;ls7EFMm2BbB0poAm22qBLm31ztk8mFTiF5bgon9z7/x5QOsumAe+Xje0VADngXx6Xi3dJyXXzAOq&#10;Mtg8oCpDzAMqMMQ8oAJDzAMqUDYPKBeF84DXff08iOnEWkvgPIghV80D3ozCeWCf7weYArwFA0wB&#10;LoBTwL48+zxT87p1aWt8NXMWQLq0VTfiFlzdL7owbk4Oy7IFefJc04Ob1YyeEKstPcxZKj0hlgqC&#10;Z88DLB2YME9rGjyrBVg6U0DnXktAl7Z6R5Nt1a1Lx7qzXrS1e753HiTrHnQeJFV6oLa6qCfE6ieE&#10;+uRnXpMJ+jOGeIqCn/klZs4846XnQbKzkGx7uLG0ngdJAU22NRC6tDUGmmzZ7cW711+0ck8etybb&#10;qluXto67dx7wg1ch6nyQbAFC3RHKVTAkk1CE2gHEBbB0JkAItS2ApTMFEGpbQJe2RvqM0OWsDg8h&#10;e26g96+pk+OrmZOep3Xr0tZxK9z8rHJDSwVUSAmhVGUIQqnAEIRSgSEIpQJlhM7Gi9kkZY7VQ2hd&#10;TbIJ5XWfE8rqVri1hHIBFXIilKkgbl0O5SoYAjmUqSBz/iRMxwBLQ4pjAsicLYClMwU0c3KWpy3Q&#10;pV0uYgd/nkOns/Y1j7OHpz2EsvWVZs6lOFa3Ln1RDhV4pkufQ5mAIrSZT5rg/cVagLh1hPJmYAgQ&#10;ylSQOX+OpP2EpQEgJoDM2QJYOlNAM2eNtC5tjfQZoXL/eJLcdVmXturWzMlx07p1aatujVtLKBXQ&#10;IQWEUpUhCKUCQxBKBYYglAqUEjpeLi571pd9lm8WrO5BCGUCwxHKVAYhlAkMQigTGIRQJlBI6Fw2&#10;REzd6yw9y9O6hyCUCgxGKFUZglAqMAShVGAIQqlAKaGz2TK1WUwxoazuQQhlAsMRylQGIZQJDEIo&#10;ExiEUCZwPaHyeuws3I4TE+vhb4lmVV/CabOY+s+m5wty/MWcyr5d/qqMqhRymtVVg6DKugpRbebj&#10;RW1fWiJ8WY3AgO5pbnLdiNdBWdVjQFd96laVetM5q/peWpPVa/QKaU2qIHrNtJDWpArCN62m84WZ&#10;ODDCX4B3NCVFEEB/hU/nHJbWuCYFkL6sAccAmyekL6t6DLCrR/qyqscAu/obru0XFf+JuC4W8Vwq&#10;T+cuWgskJxvSV+VUjwGX4iovJk9DSiLHrwnHO1PJRnyWXeeLmPiICoZ4krpn+EkVzJXTaj6bm03B&#10;iCtwlQWTKVGaX3OGvCS/1ks/4kt5RTVlyN5ziTWv8x5GVU1O/efIsvoVf7OlfAnmBoE2QIWcbvcz&#10;FeSvkRfDlp4mqoIhgCxTQQCbRpg1m4IRgCwTQQRlgo/D4xE24Bghu6hNmjD5mAgymDfqGBESFasf&#10;T/LTReMTyKKSPrsozaYQV4vYrOrPmZWnLsnqNYDLauxposevQzDNJlUQwMZ9Cl45nKgKhgCzrC1I&#10;4HQ6D9sqUhGMAGaZCBIolnt+ilMNDABkmQYCmDXmGNCdWpOjgcTKl/N+LObLcZ06f/WkWXb0CGBW&#10;9RhgH73GTz7aDZcS7Ph1yBXENnVcfjCVUmLdI3B/1mYihcTKRiqmRCGwWUN+PbDNbOF3Ml3ITjAX&#10;PGCVnSFSpVWKzar+HFhWvaZvKRs5+uTHjl+HdMAyFaSvcUkj2iqSXsIQSLFMReFXNa3hMxFREe7l&#10;2GD4zEQQwMk8rG/ocGMApFimgQBmjTkGhCTFqlcpVjYl8pNOTEP8Pld5L/6x6hHAOqd6DLCPXuM3&#10;a8Z+xs3Z8euQK4gVluLdatJLhcTKuWJhi5QSO4vXkKQdhcBmDfn1wFaLZbw9J6+aXLKKnaWe1qoU&#10;m1X9ObBV3GmnZ/b8pOlzXzGHCUeOX4d0wDIVpE9uxc6XcVoTFQyBFMtUEL9mLlceZlMwwouEFMtE&#10;FICmgCp9uupiAkhf1oBjQLsITPOE+TWregyI1csFZwLuQXAl1Wv2inAlKsheIa5EBeErw5WIKACv&#10;xpUIIH1ZPGGAzRPSl+VVigGLSdU+qpO96XOQndXtGpl4wvdkWFK9QnY2FgMGNwzUW1mFnO5tyWZt&#10;yUZoZJdVu4glzcAQzLBEBZGVkHYRS0Q+i2gXsawpiOzlFriQZElDEMIsrDAgDysEMUtCBcxrud50&#10;/j3NJJ3LEcRpvQx3xylZGOEmH69fcXgFurU8D7VbgRw204vRlSbI1mFmWz4D8UJ0nYjf+IR3WBm6&#10;Y+kuuyFIYhZXKiCLK0XiZBnvGpBZrgKyJBDEG7qcqhu6d//1ZjTN4kqReCm6s0bugbjP38cTcZzI&#10;WS9cjq5sHbN0prFcozTzTpbuWamlUph5pQlTedHMUinD14mEZ1V0UMoyrzwKnNkNUYk0hy0MyGOr&#10;DN9KvJ1kOBrZrHeZem9RXaFdga/s4umNBalGMb7y7NduSSG+0k2N3Iiw+qsMXxGZjf1Ki3ZYIb7S&#10;XXZDkMaLFw6zLLaK8D35KS3S33krfBvZbjw8dZXniamHFD/jUqMzs1swjVJ8a+lePx5UpRTfkwku&#10;a0shvk7EbXQmZudkUMrwHUt3BR91plGEbx5biG89je8aLZK7Bqmnu3kKyKJctoSbDfLuVFoDI66g&#10;t5nJno3hvg8RUcBfQ68YEsYb30RFAX85vY080LJFkHeB9lJ6a1lryO0ZOiRI+8mJkU4QhDeHLCyf&#10;R9ZA7I6XWbd2i9glGgrEMnaJigJRvKgL2CUqisQidokIsljCLpFAFgvYJQrIbjORSzB3g1QW2CkU&#10;E4l3KWvTnIu2ZjYLnq5Uoz/xMg0F78zf+7IaokJOiZepKHglN0x8TqRNUSGnxMtUEN65vG9mjwlG&#10;oA0jGRSEt5lMw30mNu4q4LRsYA1BerPYUgFjsUzxqx8mgfhOw41FeeKftx30KbkzBWRRXilt4mmQ&#10;aGDEadnANBSKjVyuxtfGiYgKuYJeubAft4/8091VSu94EUxE6ZgU0ituGmHZQHqrEN4cssrYjc9z&#10;5otZejCQdWB3Ms7LvK0BLtVIsEs0FIjNTGxFwmiQhqgQYJeoKBDle7KWXaKiQiDzEhUkcT6OBri0&#10;vzACMy8RQRajAS6VwPKw5F0SCWQxhywsn0cWstgqjOdNisTUqoG0AUlsOnaZBkZA3iUaCsTJvKpC&#10;JmEiKmTciEtYOEcRFQXiiV2mokJK2GUiA7HLJAZil0kUsjsPj9hm8lT8siXvUhzakt8II4ry1kHt&#10;l3BUAyM6eKmGInGymC9sERXSwUtVFIm12Fj6KUKbokIW4koYblqz/kIU53UdLhGoCEacEi9tCsJY&#10;xTd0qQYGnDIv1UAaRcMvq6kGBnSpl0qo1NtKyNOHrA8h8iQQxhO+TAMjivBlIsPhy1QGw5eJDIUv&#10;0xgKX6ZRhq+8JRSSluSV1EOz5NKhSgGvn1NMJJ+4FemMafTiu5CPHpIaikV55BBuJ1MRFdJlX6qi&#10;WKwX44n/PoKqqJAu+1IVhHFeL8K7TFQEI07Zl4ogjXV8gks1MOCUfakG0pjFFgZ0qZFKqOwbbjjI&#10;+wp5eyPnKSCL3cKXamBEl3xpKxSK3cKXiqiQa+ht5nI/x01E1l2l9LYXbVSkkN540UYlCuGNl1RU&#10;grMr/ridVefqfXAMX325/vQS7TvlLzF4fuccnJ0r5uvuMBIr3vXu5eXwdNz8JJiLbWj7T8nBwStX&#10;olxpI1h4xODWeDsvWDjDYL/ElsbkBQs+GOwvR7ODBQsM9qk/O1gGHIP9E/HsYBlKDPbfW7XB4X/j&#10;qO3F43kkNshbcf2+vzuKfff93f5u9HB/9xDuvosTtxtsP6Ty50h8xuOEG72XP0NScL8+i/3433e+&#10;3NGNvBDnD8LnqDjapzLrDw9P6683v2LEF5Wc9HxMVS/H8Rux11DZfNGIJYK06Qtn1qV+8ykthMkb&#10;BB0bSmD7gkLyYphcmcejc1fc8fDaUn0HJy/1L2X/MHcIbgvjKn5WHA6vmU/ls9Xw40Le34gn+fhj&#10;7RJV/NFdvLTokyP094piyDLu+yXjxg6wmk2lX/zxLZbOwtf7WoZD+GKxbH8S5/C4MIo968yXXaP8&#10;HfjeQ+vrjqqahBqntexBHe/SRDHXOa7Keip1xpfco1gPE7r29XZ32ITU4MgLPuItgo5c8BBWZuGH&#10;/buHzuv7m/m4Du/8SYgqdvMUf9y9HDs38+enl92+z9F8e2wnUizfGq8Hu3XnJX389PDJO1B71Nx/&#10;edi9/be4Uu93kkqEqsPr+tun/eH43epw/H61X/n/+HGzP/5N/s/jdiepRHKG/+tu9H63/7Xvv7vy&#10;Ypstv96NftmvXu/vDv/7YbXf3I22//Mihtoy2Zwl9dH/YyrvEMk/9vjLA/7yR3EZd7392zuL17Vk&#10;q0o+P0k7i4edad3hrP/6kVqLTxu5ly9vMrozRPQTl53g55J8fa6QnDyPab01FJ/Pp3MZzbWkEvn+&#10;b9kuGVo78VdB6y+b3fPI/SFnrd2Hl7c/yOnMK3h/cSfVbYy/evuv1kb542o7qsbxQ0rJELGw/NXW&#10;6SJV3lDpZfnt199Mvo65UhW7pZfB0sstmfz4upZlVFhNC+J///TP1f410n6USfLX3Y/vV6+bE+/x&#10;vNmVdRS/7L76cNw9Ph3dj6ckHf8hOeT//p/fJ5lM5JumqqorWeG9rJ4393c/uAm7eTtyc1YuHLab&#10;kV/j5uQSqUXmr2wjMHrcPr3+P9dL/q9/tP0VE4xkD7cOkTfAxnFJ1uaWaimbRsXkUlXTyfjz7IIL&#10;DZ8f/HKquwLq0kp7ReMucC4wadel5a17Zpim7j+52+W0tHpHNn6USdwSZTy64w71mgIYYgvgFXim&#10;AIbYAnj1nSnQE2KNgZwEL+2nnhBLxSHdbtBojzSWji23BLSxnIUSls4UkPP5BS3Qpa2D17PGOnhd&#10;2qob73nZPa9LW3XjhMkkFEPsKYATJlOgJ8RqRs+sscagJ8RSwVljDwSWziQUZ40tgKUzBXDW2AK6&#10;tNU7GmrLAF6XturWUFt169JW3cizbHw3Ecd1SwBD5MX3xn+zG4Yg3Nw4Pwn3QG2p9IRYbemB2lLp&#10;CbFUkGxHUei1RMt/xtKZmCLZtgCWzhTQZFst0KWt3tFkS93UAF6XturWZFt169JW3Qh1OGY3tPTg&#10;MUS+OJX7n/KG0DXzgKoMNg+oyv9n79x63DiOKPxXCD4GMMLhnQbWgOxAQAADMZAAkR+5q9UFWC0V&#10;LhUL/vWuvszMKZF9qpbd8ov1YnPFrjrT3d/UDOfSp8V+QAVa7AdUoMV+QAXq9gPKhbr1bZ9VaLKt&#10;Q71ubRGKUOdyYglcCLFULkBtqVwIsVQQavt4j62dhRShtgWwtVMAobYFdGtrdHTttYZft7Zya+as&#10;3Lq1lRtxkysIXVxhle9eKmQ0VpXlHkuPAr66gJvVjQshVl8uMGepXAixVBA8myJs/dUxdQro2msN&#10;kW5tjY4m28qtW+fcrsdD7ZG/uB8Ucyuoa/eDosoFqK0huhBijRNCPZjE8n0aQ2LLweig2Bck254N&#10;bK0xLQroAmyNE7Z2CmiyLQHd2poDTbY8vxOZKv2u0a2t3JpsK7dubeW+uB/wjVch6nhQnFqEeiCU&#10;q2CIk1CEOhDKBbC1EyCE2hbA1k4BhNoW0K2tmdbMyehQm3nd2sqtmbNy69ZWboVbX6n5xquQGkLp&#10;ELUglAq0IJQKtCCUCtQRym3mzwllNvOaOan91MJetw6EstwKt55QLqBCRkKZCuI21FCugiFQQ5kK&#10;MheP8nScsDWUOCaAzNkC2NopoJmzZlq3tmZaMxfq3FIeFPtKR3ma+5xQ+T1WPP4q3MKTfsmNh228&#10;DoE1tMsqiNtAKB8iDAFCWV+QuXiMpOOErQEgJoDM2QLY2imgmbMo0q2to+UZodRmXre2cmvmZLtp&#10;bt3ayq1x6wmlAjqkglCq0oJQKtCCUCrQglAqUEsos5mvJZTlbkIoE2hHKFNpQigTaEIoE2hCKBOo&#10;JJTazFcSSnO3IJQKNCOUqrQglAq0IJQKtCCUCtQSymzmawlluZsQygTaEcpUmhDKBJoQygSaEMoE&#10;rifUZXh9PaSu9DWcVtq/F3+VIXTV9u9FFSTPNVQY4PxFg/DFn0xXur8XO4HwuTqBAcMzAcX0CJ8r&#10;PQYM6YtvwSN8rvQYYKfXJbKS1mInmtJaVEH4lrJAYV58bXi/7+zpuF8xIuIaDCrSh8KFmVetcC32&#10;AulzTTgG2BOO9LnSY4CdHulzpccAO/03XPtn4f+KuHqs5Stw9aSvwVUe8s0r98ndxUJ9+VUTjlem&#10;ihXji+oqqzunG5hEBUMiScM9/KIK1kp5oTktYRLeQi92BSOuwFXqttkPrMarzWw7tws4lsvOM+UY&#10;YFco5M9nK48RKT+zlUcAffkxws6v+FvvVsu4oshOnrEt+YaXkGW9QP7kvTNxKAlTTVUwBJBlKgjg&#10;StZEiUvFUxGMAGSZCCIoO7gsxWb1BCPAlpiJIIO+WccIe9aRQZezPAYMO0WJEPW6niv9ObNy16WY&#10;XjErFM0iTdtO5vz5ZbaoggCulvJydrI6ZCoYAsyyviCB4iWbFgOkXcEIYJaJIIFiLhJ3caqBAYAs&#10;00AAXXOOATZSCKDLWh4D7PQIoCs9BtjpNbFrefM2Hup2s3np+FuqsmwKEL+VLEedTz+YCoZcQ2x4&#10;2MHsSiWxSzGPlBq7Yf2oBNY15dcD63KWPwfWa/3uSn8OLEuvgd3Jun1hCrbzRdmZSIcMZ7JMBelb&#10;haIRF+OjKhgCwDIVhV8nZh9mV1REeDE9OWkzEQRwkZdCpR3BACixTAMBdM05BqQixdIjgC5reQyw&#10;0yOArvQYYKfX+K1Xs7hGpSyTL6sk5KUL8roL/YoFpRLLxgjxkxLbrbIdEVHBkCuIlWNF73lERGqJ&#10;XeffkESiEljXlF8PrMut+xxY5l2P/LnSY0B/TlD2O/4CWHkjOB7lpAoW13zXIUOJZZ1A+ird3/N6&#10;QbCkUL8nvUL86tzfiYgC0Bwr1Rp8tIkA0ueacAywJxzpc6XHgJyeeNcjfa70GGCn1+yFF9jNKdAh&#10;I66kEw1xJSrtcCUiCkBzrFRrwJUIIH2uCccAe8KRPpfDJgb4XOWRwPU8Lfj8LMd3OZ7KqsSF4/sr&#10;xd8Vju+rEVmiopF9tuM7nBKwviCyEtKfxBKn0C8i+pNYJoIQypSnyyrMjRQD4CSWaSCELqwwwIcV&#10;guiSUAEuZ24k9/m+w2Hn4y7ptejOo2GbpVKJrnShE3MiS+ULEJ+JbhCJC5/wAUMSn4/uTIbL7giS&#10;6OJKBbi4UiR6XLlVgEviG7p/+3vY+76hyyr7n4yuz1C+Dl1ZOiY6M69nC1kG/mudNMhhU+6VymMl&#10;VKWy8kry5TJ4ynOVusobRMRA2BKpq7xyK3Btd0TR6CmLGOBjSxVSjwQG+AzlK/EV79Hk+7TbyDLC&#10;l69pVZ/zLuR+WpiP1Y6pVOIryVfJU56q1OErIutZPNOiIpX4ynBFT1WqgTQ++8TBxxbS6JLAgNFG&#10;hXnWI74rWWjc/nmAEaONCtOoPu+VviePW6ZSi+/oH8hUKvENIskKkYnU4Tu6DjONKnx9bCGNHltu&#10;bO9TQBbl3C9dbJBnp4orE6llhK+gt87wfV40QFIrJsk9iBrDd6KC9Mq9101+VpuMl4p4Pr01hu+k&#10;Hwivhyxs7yMLWfQoYHtQIJbyzdglGqry1rFLVHTlrWKXqCgSq9glIlh5a9glEsiihyxs7yNLsbhY&#10;pEO6nP2WlmtTCyiOEsyKXcG7XicnUnlJuKyBEWPhZRoK3nW89hUeV2AiKgQss+Usu3RureCVzi9i&#10;TaQqKmQ8bWB9QXg38qykPScYgd6BpCsI72qxjPfKaUdUwHjawDqiaPSwpQJmnZjbhUuLTALx9VjK&#10;Y/sr6O02q3wY3JVN5SvpFXOx3vCdiNTSKz/se8N3olJL72y7iw/byFMY5fGqpHc5t6ekEl4PWXXs&#10;9obv23V5nArsEpt0JHHwvdwwDYyAyks0FIhicNSzSzqiQqDyEhUF4mj4zrqiQqDyEhUkMRrQpbu2&#10;pCsYgZWXiCCL2feSTgm2V6ats+JxCln0kIXtoSqSTiCLvQKzlMf2PgUkcWSXaWDEFewOnq0bJqLY&#10;Rc/W8mwoEEd2mYoKqWGXiTRil0k0YpdJVLLbu73LHevnnfJSQ3lEcXR7ZxoYMcBLNRSJ4vqdfb+Z&#10;iAoZ4KUqisS5GH7Hg+2aqaiQwS6bqiCKYi6efiJQEYwYCy8VQRi7/IQu1cCAsfJSDaRRNJJNOhss&#10;DBgKI5XAUjpIMEN5DPBJIIwjvkwDI6rwZSLt8GUqzfBlIq3wZRqt8GUadfi6DOUv4kut2BFGeShp&#10;nvZCqV2lm2aFK73y0kPp7Rx9m01uOaTLyWsmchlf2hPF4nw7W8RfU1RFhQzVl6ogjJv5Nr3pS0Uw&#10;Yqy+VARpFC9Te04wYKy+VANpdLGFAUNppBJIYz7xpZby2N6noOjt5PJ++BFCNTBiKL60FwrF4cSX&#10;iqiQ4dyBqigUowe42RUVcgW9s1W64EC7Uklv/tFGJSrh9ZDF2RUr38Gqcx/86+PjAnefH7OVvXya&#10;iOdocKQOJqkfD0/Bsn54nl+wFd/Q/k+56CvhklKiQmsjWHjE4N5H2xcsnGFwXIbHrSz4YHD8gewO&#10;FiwwOJZ+d7BMOAZHI1d3sEwlBsf3lfrg9P88a0dxip083EwfxO/7ZnoSo2+xfZ5Obm+mt+madbCM&#10;z23Dx4k4jOfaMXknH9PuGqbwgxiP/+cQp/4UZl6IixsRa1Se7bGNtqjPLvedHPRiTDffzfI7Vtnl&#10;PiwTEb/6Lph1qe/ib/kUJk8QDGx8un1/9+P972mTHh5x0+QQ3nUJyFUsPHnz+laXNk7eQdltd6lH&#10;skBsl1/yTpu32izltdX05Vae38gH+fxlLFT5SzFTj+cMYRLIFsZrRTlkl5cfkhC2gd16KeMSpl0m&#10;Zdu/6p5Hdrvrv5oPixnlkQ3u7iEoXoHv90q1aXpDc1i3SBmXc1mDOl83ymJhcELK+VJy5kfp+6hz&#10;JnT2u4fD030qDQG3WCMGBOOgJYfywJmyCVdu4i/X2133MndGNfvmJt7MTfz0+fbz5P3rm2mc4tEH&#10;e3I8SCkRqp4+3r18L87ZP++fTr/sj/v4j/+/P57+Jf9583CQUiI1I36aTt4djr9f+vfQ/mYavp1O&#10;fjvuP95Mn/73aX+8n04e/vn4dDOVnW0pWqf4x1KeIZI/jvjNLX7z+OnDTwcpd7KvytbFj6H96aH/&#10;+OZ4+PDfw/H1i6AqX+0f70RbDlwnqYrpj59O8rd89eZwvLt/8SJ+vjt8EEp/fvyz/MXFdvzt92+P&#10;H/8tXuNnn397G/5VDtcyXO/e3/1jf9rj3zHi+/v54d3h4fX98Yc/AAAA//8DAFBLAwQKAAAAAAAA&#10;ACEAgEiDx9RsAADUbAAAFAAAAGRycy9tZWRpYS9pbWFnZTEucG5niVBORw0KGgoAAAANSUhEUgAA&#10;AtoAAAC1CAYAAABh01iVAAAAAXNSR0IArs4c6QAAAARnQU1BAACxjwv8YQUAAAAJcEhZcwAAIdUA&#10;ACHVAQSctJ0AAGxpSURBVHhe7Z0HuB1VuYZJFC9cvYqKoigqioJexSvXXrDjlUPvEHoLLbSEUAKh&#10;hNAhhN4CoXcIoYYSAjm99957772tu751Zp/MzF7T9p7Ze2bnf5/nF3P29LLmW2v9ZQdGEITnTPUM&#10;sY4nP2KlR9zIMr99Mtu6IIlt3eFAlvzZg1nOPmezqsX3sr6P8tns9IyyBkEQBEEQQYeENkF4yOzk&#10;FGt/bBPL/O6p8+LayJJ3PJgV/eMqNpxXo6xNEARBEESQIaFNEB4xPTDCKk69i21daC6w9Zb25WNY&#10;57Mfc5U+q2yJIAiCIIggQkKbIDxgZmyClR11k1RI27GUzx0iRsIJgiAIggguJLQJwgMarn7K0lXE&#10;ylJ2Ooz1f1yobJEgCIIgiKBBQpsgXGa4oFaIZJl4dmrZ+5zNproHlS0TBEEQBBEkSGgThIsga0jZ&#10;ETdKRXOkVn/Vk8rWCYIgCIIIEiS0CcJFRsubWfLnDpEK5kgt/SvHsvH6DmUPBEEQBEEEBRLaBOEi&#10;jTc+LxXL0VrjDc8peyAIgiAIIiiQ0CYIl5idmWEFv18qFcrRWvbeZ7PZiSllTwRBEARBBAES2gTh&#10;EhOtPSz968dLhXK0BneUwYwKZU8EQRAEQQQBEtoE4RJDOdVs68KDpELZDWu65WVlTwRBEARBBAES&#10;2gThEt2vpkgFsltWetgNyp4IgiAIgggCJLQJwiVQyVEmkN2yrB+cwRhVZScIgiCIwEBCmyBcovm2&#10;V6QC2S1L3vEQkaebIAiCIIhgQEKbIFyi+c7XpALZTRtv6lb2RhAEQRCE3yGhTRAu0bH+Q6k4dtOG&#10;siqVvREEQRAE4XdIaBOES/S8mSkVx25a9xtpyt4IgiAIgvA7JLQJwiWGcqqk4thNa3vwHWVvBEEQ&#10;BEH4ncQR2rOMTQ+OsomWHjZa2cJGCutY3wd5rPe9bNb57Mes85nN24z/u29TDuvfXMCGC2rZWFWr&#10;KDYyPTTGt0NpHYjIGKtuZalfOEIqkN2yhpXPKHsjCIIgCMLvBFJoz4xOsPGGTtazMYM13vgCKz/h&#10;Npb/m0tE+rP0rx3PUnY6TCpSjCxl58PFell7nSm2U37cLazxhudEXmSIdiHAZ0iAE+ZMtveyjN0W&#10;SZ8xt6zqrLXK3giCIAiC8DuBEdrjDR2s/fH3WcXJd7Lsfc5myZ/xrgKfxhYksYxvncSK/72SNd30&#10;IhvYWsxmxieVoyKIbaADmP2js+TPkUtWctB1yt4IgiAIgvA7/hXaM7NspLSRNd38Esv73wtZ8ucO&#10;kQqPWFvywoNY2leOYWXH3iJcUOByQhAh8n99sfS5ccuw/ZnJKWVvBEEQBEH4Gd8J7am+YSFgC/92&#10;pef+rlHbgiSWvutxrHzR7axvUy6bHh5TzoLYXik9bJX8WXHJsr5/hohFIAiCIAjC//hGaE929LGG&#10;G55jWXueLhUYvreFSSx33/NZy70b2fQQCaHtlepz75c/Hy5Z2leOZZNdA8reCIIgCILwM3EX2pPt&#10;fax+xZPCHUMmLIJoCIiDP/dU/7BylsT2QuOq56XPhJuGQGCCIAiCIPxP3IT29MAIa779VZb+DW+z&#10;NMTNFiSxzO+eytqf+ICCJ7cj2h/bJH8eXLTBjAplbwRBEARB+JmYC+3Z6RnWuylHuFlAjMqERELZ&#10;wiRWdMAKNlJUp1wBIpHpfS9H/hy4aN2vpyp7IwiCIAjCz8RUaE/1DrGqs+9hyZ89WCogEtnSvnwM&#10;a33gbeVKEInKcF6t9P67aa0PvKXsjSAIgiAIPxMzod33fi7L+t6pUuGw3diCJFax6HY21TekXBUi&#10;0Zjs7BcpIKX33yWrv+pJZW8EQRAEQfgZz4U2ing0XP8sS9nZWbXGRLaC/Zez8aYu5QoRiQTSUyLl&#10;o+y+u2WVp61R9kYQBEEQhJ/xVGhjdK/syBu3D19sh5b7s/PYWE2bcqWIRGFmZJzl7LNYes/dsuL/&#10;u0bZG0EQBEEQfsYzoT1a0TwX8CgRCmRzlvPjc0RnhEgcEOxbuP9y6f12y3J/foGyN4IgCIIg/Iwn&#10;QnswrYxlfOskqUgg01rhX68QqQ6JxKHsqNXSe+2WZX7vNCqKRBAEQRABwHWh3b+lkGXsdoJUIJBJ&#10;bMGBrHrJg2IklEgMavj9lN5rlyz9a8eziZZuZW8EQRAEQfgVV4V27ztZLG2Xo6XigMzYknc8hHW9&#10;vFW5ikTQQVVQ2X12y1L+83A2Wtak7I0gCIIgCL/imtAeSCkVuaJlwoDM2jL3OIVNdg8oV5MIMh3r&#10;P5DeYzdtMLVM2RtBEARBEH7FFaE9nFcjprNlgoDMvtVfuZ6x2VnlqhJBBTnjvc600/VKsrI3giAI&#10;giD8StRCe6y2nWX/6CypGCBzZqlfPIpNtvUqV5YIKsOFdaL0vuweu2Ut97yh7I0gCIIgCL8SldBG&#10;toyCPyyTCgGyyKzh+ueUq0sElameQZb8GW+rQ9Zd+YSyN4IgCIIg/ErkQnt2llWccqdUBJBFbtn7&#10;LKbUbQkAAhZl99ctqzjlLmVPBEEQBEH4lciENhfZrfe/5fn0+HZp/JoObC1RLjQRVLJ+cIb8/rpk&#10;RQesUPZEEARBEIRfiUhoD+VUs9T/OlIqAMiiN3ILCD4Ff7xMem/dspyfnqvsiSAIgiAIv+JYaE8N&#10;jLC8/ZZIP/5k7lj+by9VrjYRVMqPu0V6b92y9F2PV/ZEEARBEIRfcSy0ay5+RFQzlH38ydyx9N1O&#10;YFO9Q8oVDzY4j9GKZtb/cSHrfGYza7rlZVZ7ySOs4tS7WNnRN7HSI25kBX+6TFjZkavF3yrPWMtq&#10;l61jzXe9zrpe+pQNZVSw8foONjsxqWzV/9Twc5TdW7cs9QtHssnOfmVvBEEQBEH4EUdCe2BrsedB&#10;XmRcRPFrPFLSoFz14DA9NMaPu5G1P/4+qz7vfpb/m0tYxrdO4qLwCOl52rXkhQeJYkhII1l6+CrW&#10;dOvLokCS6Iz4NO948+2vSs/FLUv5j0MD+YwQBEEQxPaEbaE9Oz3D8n5BLiMxsQVJrJ93aoLAVN8w&#10;63z+E1Zx0h0s+4dnep7WTm0Zu58kRsQ71n8oUur5iY6nN0uP2S3DdcYsAUEQBEEQ/sW20G65+3Xp&#10;B5/MG+t+NUW58v4D4rrrpa2s5NAbxMiq7PhjbSk7HcpK+fF0v5bKZkbGlSONH/2bCzx3sep68VNl&#10;bwRBEARB+BFbQnu8qYtl7LZI+rEn88b8JqJmZ2aFq0Lt0seEO4hfUzvCzQQuJvAFn2jtUY4+9gwX&#10;1ArxLztGt6zl7g3K3giCIAiC8CPWQnuWsZqLHpZ+6H1rXASm7Hw4S9/1OJb78/NZ0T9XiCwQIRMB&#10;eL9fyjK/e6pIU5j82YPl24mj9X2Yr9yAOMMFNkRj+Qm3BS6lY8buJ7LGVc+zya4B5WRiBzqnqV8+&#10;Rnpcblnd8seVvREEQRAE4UcshfZIcQNL/eJR0g+9r4yLa6QdrLv8cdb9Rjobq25ls5PTylkYM9U9&#10;wAaSS8ToYOkh1/viXJM/dwgbyqlSjjB+jFW1CIGN45EdZ1As45uLRAaTmbEJ5cy8Z3p4nO/3ROnx&#10;uGXwiycIgiAIwr9YCm2UepZ95P1iWd87jdWveJKNljeLgM2omJ1lU/0I7tvCCv9+ZdwEZvrXjo/L&#10;KGwIBBbWX7k+sYoSLUhiuT89l/V9mCdG6WNB9t5ny4/FJSs+4Grh0kMQBEEQhD8xFdrwyU39fHSp&#10;2bwyCOyWNa97lm96dmqaDWVViRHdWKc0LNx/uXDZiTXoqPS+kzUnEBM0Vzr8pqvPvS8mHZnCv1wu&#10;PQa3LOe/z7U1a0MQBEEQRHwwFtpc6FWfe7/0Ax9PQ5aL2svWxa5Yx+wsG86pFhktYuXLHY8gt+nB&#10;UVZz4UMsecdgu4nYNZQwH0wvV87eG9BJk+3bLUNho5nx4BTxIQiCIIjtDUOhPdHW67viNMgmMZha&#10;phxhjOGCu/fdbJb7PxdIj80tS//6CWy8pVvZaWwYKarfLnOkp+x8GGu9/y0xe+EFdbxDKNuvm4YO&#10;EkEQBEEQ/sRQaDfc8Jz0wx4XW3AgKz1sFZts71OOLn5MD42yhuueZWlfOlp+rFEasmTEjJlZ1v16&#10;KkvbxZtzCYKh8EvlGXez6YER5aK4R8uaDdJ9ummjlS3K3giCIAiC8BtSoT3FRUf23mdJP+wxtwVJ&#10;opw3ynv7CWQFKfzz5a7mk8771cUxG6HEKG7zna+xlJ0Okx7LdmX8GSv+19VsosPdjlzXC5/I9+ei&#10;9W8pUvZGEARBEITfkArt7g1p0o96zA0i+9z7PZvajxb4x7bcs9GVlICZe5wiUhLGhJlZVrvsMV/m&#10;D4+n5f/mEjbe2KlcpOjp/7RIuh83DeXvCYIgCILwJ1KhXXLQddKPekyNi+yKE29nszNRpuyLAeN1&#10;7aIQTvKOkQnXgt8tjZnInp2aEUGPuL6yY9neLefHi127F3DrgGuKbD9uGfKDEwRBEAThT8KE9lht&#10;O0vbxduKdnYMbhlT/e77zXoFRt37N+ezwr/Zz7+NwEf4ZHvhHyxjZmJKlFD3a/l0vxgykuA9iJaJ&#10;5m6W5nF1yNqljyp7IwiCIAjCb4QJ7dYH35Z+0GNpmd8+mY3VtClHFCwguAdSSoXLS9b3TxeZLeCi&#10;AUNqQgQeFv71CuFygjLdsQKFTepXPs2SF3o7wpoolvfLi9hU96By9SIDxY+y9jxNun23rPz4W5W9&#10;EQRBEAThN8KENoqlyD7oMbOFSaxnY4ZyNAFndpaNN3SywdRSUeZ9pKSRzYzGrgy4mtYH3iKfbIdW&#10;9I8VbHpkXLmCzkExGa/TQRb+5QplbwRBEARB+A2N0MZUN0ZdZR/0WFnlaWuEQCXco+/9XMouEqFV&#10;nrmWC+Yp5Uo6p+gfV0m365bl/Ow8NjMWn84bQRAEQRDmaIR2+2PvST/msbKMb57IJmLoTrE9ABec&#10;jG+dJL3eZNaGYEakQYy0JH7FyXdKt+uWIVvNVO+QsjeCIAiCIPzENqE9O8tKj1wt/ZjHyloog4Kr&#10;zIyMez6iuj1Y6heOYP1bCpWr6oy6y5+QbtMtQ2rJiRhXEiUIgiAIwh7zQhsFYdK/frz0Yx4Ly/7h&#10;mTQy5zINK5+RXmsy55b53VPZZAQFbVrueUO6PTdttLxJ2RtBuMdk5wCrOmMtKz/+NqlNNNLsI0EQ&#10;hBXzQhvBerKPeKys9d6NypEQbjCYWiZGYmXXmiwyQ4YPBDg6oevVFOm23LT+jyMbbScIM8brOlja&#10;l46WPnOwkaJ6ZUmCIAjCiHmh3bjqOWljGgvL/A75mbrJ7MQUy/vFEum1Jovc4K/d8eSHylW2x0Bq&#10;qXRbblrH05uVvRGEe5DQJpyCmhC972Wz1vveFBWmxSxgFLkNZkbHWf+WIpF2uPOFT0QWL0qWQASN&#10;eaFd/O9rpI1pLKzuyvXKURBugOA92XUmi94ydj/JUf7zsfoO6XbctKbbXlH2RhDuQUKbcELPxnRR&#10;O0L9jKR99VjWsiay2CvMyubue75meyk7H87qrniCzYxPKksRhP8RQnuqZ1BkL1A/0LGy5B0PiVn5&#10;8e2B8fp20bjJrjWZO+akSMz00KjnKTNrLnlE2RtBuAcJbcIuA1sKxbdc9pwkL0ziYnuDsqQ9hvNq&#10;WPpXj5Nub+uCA1n1BQ/SyDYRGITQHi6si1sxE5RaJ1xiZpZVnX2P9DqTuWfJOx7M+j7IVS66Ochx&#10;jUqnsu24ZWXH3qLsjSDcg4Q2YQe4Khb88TLpMxKyNC6aJzv7lTWsKbPIgIb4o5Fiev6IYCCEdsfT&#10;H0kf5lgYfLkIdxjOrWGpn/d/ACR8nTHKm/Kfh7O0Lx/DsvY8naV//QTxb/wdv8vW85OhRLud6UsE&#10;T2JZ2TbcsoL9L1P2RhDuQUKbsMNEa6/haLbaet7KVNYwZ2Zs0tasLKodE0QQEEK7dulj0gfZa0v9&#10;ryPJbcRF4NIgu85xtwVJLHufxazqzLWs/bFNIsPNeGNnWMXF2ekZ4f888Gkxa73/LVZ+3C2+LrbT&#10;9sh7ypGbMDvLiv+9Urq+W5b9o7OUnRGEe5DQJuwwUtoofT701vncFmUNcya7B4U2kG1DbY03vqCs&#10;QRD+Rgjton+skD7IXlv+by/lQkQcBxEl8GlDoIjsOsfLEBiDQFeMtGOUwjFcpE4Pj4ko9tLDV4kR&#10;b9l+4mV2c79Xnr5Gur5bhoqqU33Dyt4Iwh1IaBN2QBtoOQK9IIkN5VQpa1jA2319UGWY8e11v5ai&#10;rEAQ/mYHjCIivZ70YfbY6q96UjkMIip4w1R11lrpNY65YfR6rzNY6wNvu5uycWaGC/ZqVn7crSz5&#10;c9bTlLGy5ttfVQ7QmPqrn5Ku65al7XK0EEUE4SYktAlbzMyyylPulD4jIcv/3aVsdsL+YItoMxfI&#10;twXL+sEZbLJ7QFmaIPzNDhPN3eJDLXuYvba+9+0FlBHmTLb1spT/jL9vNgQwSo572gDyTgVGuOEu&#10;ITuGWBsqRk71m48mt9z7pnRdtyyFX/ch3gkhCDchoU3YZYJ/g7K+f4b0OUn/2vFsOL9WWdIeGKQp&#10;3H+5dHuIQ+p9J1tZkiD8zw6DGRW2AhncNgTBQeRvz2A2AZHYo2VNbCClhPW8ncU6ntnMul9JYf1b&#10;CtloVYtYxorGVc9Lr3EsDSMMA1uLlSPynun+kTmXjAVJ0uOJmS2wDuhFflmvj7PvgzxlbwThDiS0&#10;CSdMdg2w6nPvE4MPEMMZu5/Iyk+8nY3VtilLOGN6aIzVr3hKuOjBbRCCvSTpWjGzSRBBYofu11Kl&#10;jajXlrffhWHBcIkCGghUxBqraWNDWZVCaLU99A5ruPYZkX4PjQXOHw0ROhxoRMLSKy5MEimMMHJb&#10;e/Ejwgcbo7l6kKc5+8eLtevG2Ar+dBkbr4+96wIyeqA4T7xdSXCPkOLKiMG0Ms/TZ3Y8+ZGyN4Jw&#10;BxLahGMQVzMwIgaQEDcyOxN9ENbc95Rvr2fQ1sATQfiNHZBIXtaIem3li25TDiEYzE5Ni5zI04Oj&#10;QkRjKgzTV+3r3hfRz9Xn3MdKDrme5f/mEtEDz/jGIleD97CtyjPXiik6Nb2bcuI6qouMGogSjyfI&#10;UJKyk7dFYUxNBOakKkcTDjpcyR4XrWm65WVlbwThDiS0CYIgomeH2svWSRtRr63pVv+VjUaGC3w8&#10;4APcsf4D1nTzi6x6yYOs7KjVYtQWI5dpXzlGej6xMoh4tT9uxcnmQSheWv6vLhKjF36g9cG3WfLn&#10;4ie2iw+4WnTGZGBExuuMKTUXPazsjSDcgYQ2QRBE9OxQfsJt0kbUa+t5M0M5hDgyO8tGShpY443P&#10;i6joeReOePv9WhhcTiC2p7oHRWo32TJeG/zw4uEuYgSmKBtXvxC3e4dqkcNFdcrRhIMZDtl6bhlc&#10;kgjCTUhoEwRBRM8ORf+MTw5tlH2PG7NMBCCWHXeLrcT4frTsH57F2h55V/hyy3730tAh6fVhxhik&#10;j4pXxxGG2SEj8vZbIl3HLSOhTbgNCW2CIIjo2cFrASC1BQe6m2PZAbMzM6x93SYRhCg9tgBZvMqt&#10;I4WfXwsN4bnK2utM6XF7bci8YuRKU3rkauk6btl2IbQRDIzgqpAFBfVxSwKa44r+mqqOL25C28/X&#10;K4T6GInEwORdIIho2AEuALJG1EvL2O0ENjM6rhxCDOEvDtwLkj9zkPS4yKwte5+z2bRF3uh40/9x&#10;IUvZ+TDp8XtqC5JY79tZylFoqV/5tHwdl6x26aPKnhIHZHIZzKxgrfe+KToSxQeuZIV/vWLeyo65&#10;mdVdto51PPkhG6tq8c2HEb76CJZue/hdVnXu/azkoOvmj7n4/65h1ec/wDpf+ESkQ4s16Aj2fZQv&#10;svVUnnE3v6bXaq5p8b+uZhUn3cHqVzzJWu/ZaNqZd0tow+0L2xLXa/G9IsBafTxVZ65lzXe9zpCK&#10;1igOIhZg3/2fFInsUaWHrZo/xrJjb+HH/g6baO1RliSCALKi9L6XwxpvepFVnnIXKzpgxfw9hSG5&#10;QdVZ94hA8563Mun+EhGzQ/rXj5c2ol4axNqMgypRboEUe/CllR0TmQ1bcCDreiVZuZo+hguumosf&#10;lp+Dx1Zx4u3KQWjp2ZghXd4ta7nnDWVPAYdr5dHKZlZ3+eMsa8/TbKduhDtT3v9exFru3ehKwSSk&#10;zSz+5wqW85NzNJb7s/PYeFOXspQWxCygI490mylWWWZ4pwx5gUWBp44+ZQveMDM8JmJiyo5czdK+&#10;cqxrAw3RCu2ZkXHRScr75UUsZSfrjjHqPWTvs1hUY0X6uGjo2ZAWdm9hlaetUZbYBrJNdTy9meXu&#10;e55pmk5cW7Q7Of8dvl1Y4Z8vZzPj0X/3ul5LMdz+9GD0wem972ZLtw9ruuUlZalw8G7I1sHfRyt5&#10;R9gBeGbh1irbHqzvw3xlSWcgPeBgejmrOPkOlvbV41iyXddL/r7CzTT/t5eyJi7Mx6pbxXeGIOyw&#10;QzxGd/N/t5TNTsU2HyZGvFK/eJT0eMjsGRqZoOQxRbXMzO/FfrYGHVeMlOgZb+j0zl2JfwT6NuUo&#10;ewouEE/IngLBIj1Pm4ZZutYH3opq1gwjv1nfO026/Z430pWl5pho72N1VzzB0nc9Trq8lWXvdaYY&#10;uXcbzAh0PrdF5OxPXuh+Ox+x0OYCZSC5RASgRxq8nLXn6aybC85I2yMIfNl2EbQ87w7C/zNS2sgK&#10;/3alLUGWsvPhbCCtzPQ7E/V95teu/LhbpdvGt9yN2BnMdMi2DzMTuEZaAn93+qwgjW6mwfsH637d&#10;OJ2qEUhDW3n63eI+ybbpxNK+dJQoKkcQdthB9hB5bWi44CsdM3jDWRHHILlEMHyou17aqlzQYICp&#10;aNm5eGm4TphmDIN/IIv+cZV0nWgtdZejhT9tkBn4tNhQ2EZqRX+/KuLMOGZCu+G6Z+cW4u1K++Pv&#10;s8w9TpEu58TQuUBhI7cYLW/mz5u3ge6RCm2R9/4L0ceXYHS5bvnjpsWijDAS2phBGSlrFMt0Pvux&#10;o04fArFB8b+vkf4Oq79yvVgmUhCDkrGbcQajaNN8YvTeyJ0UfzfrvPpZaI83d7Hcn58v3VakJm3n&#10;CUJCXIR26eGrlN3HBmQYsZzKJTM1TNehEQ4SM2OTLHvvs6Xn46VVnrVWOQIt7U98IF0+Wsv//dJt&#10;o3BBg3dAkD3HqzzjmXucLHx7nWImtFHZdbyxk5UcfH3EI7Iyg6vMBBcE0dL5DBeIvPMl24eb5lQ8&#10;YfS5/qr1rl4zWNU59zp2RTQS2rDO5z4WLj1GwlFmyOGPUXqxbZP3HMkH0C5FSu87WdLthizzO6dE&#10;5cfezzu8Ru6VcIsxw69CGzNluf9zgXQ70RgJbcIu24XQFvmVJcdBZt+abg1m5cH2xzbFPAVi5ndO&#10;5aIi/GOH4DcIP9k60RgC24JK+6Pv2fLPDRk+2k47zQi+HlYVebKDmdBO/dLRro++hwzT9hHDO1t4&#10;T2M1qOBIPPEOFUaykz9rLV4xUp36hSPmAjHtiHL+fiNA0QlmQlvELTlsMwp+v2xe4Ao3MYORcFSI&#10;Re2GSEFQsGy7IUv+zMFsIDXymZH6q56Ub5fft/4tRcpScnwptPlzhwBb2TbCjN9zdPjTdjlmW00N&#10;2XKKkdAOHv0fF7CWezbOm94N0Cu2C6FduP/l0uMgs2cIAhlzGMziFxBwBX9O2Xl5aSMGxWsaV78o&#10;XT5Sg18wPuxBBO4iEFSy8woZPtIIpmpY+QzrfTuTDWVXiY/2wCdFohooAvzs5MLP2Wcxm2jtVfZs&#10;jZnQtmNwQYDYyt33fBHsB/Fm9eGG4QMPv2DHcEGBgFgjsaMxLigQCFZ6+I2s4fpnWcf6D8UHB+IF&#10;swu41si4YBVT4EQ8YbTX9D7xY8LUfvMdr4oZiNGKZjZa3sT6PswT7iFWBZ9wvQe2zo0o28FMaEdi&#10;mK2ah98LZMiRLQdDMGckQHxm73WGdJtqq4vUPYV31IxGfsVI+aS5i44fhTba4ZTPG8+WwdUP7ycG&#10;K/CM4t0bq2sX/0VROLwXjTc8L7LfCN97VcePhHbwqD7nPs39RxaoWJDwQnuqZ5BlfNv9UcTtyeDr&#10;GpQgSBn4sMnOy0uDYJAxPTwuSvnL1onEIv6oxhm8l1nfN+8AZXFR0f1qiuVUODoaFaeu4R90cyEL&#10;UW73OY5UaOfwTgGyEgwX1GmOG/tFx8LMfzdkdVc+oaxln+4N6bZGsvN/cwnrfH4Lmx4aU9Y0Bn7e&#10;qf9lHNhnVzxN885u3s+Np+4hwFvv3ciFnPF9nmzvY+XH3cKFjnwbsLxfLBEdazs4Fdq4thDPLWs3&#10;sO7XUln3K8ki5SBSN+J91teFQBCqbDuwwj8tV5ZyhnDrsNGRQoclEr/1sdo26fZgNRc+pCxljB+F&#10;NmY6ZOvDkAIWcTx2XW3QZuG+ohOKTjMJ7eBBQtsjMDISr8IuiWLIYxxk4E+LETzZuXllJQdfJ0a2&#10;ZGD6yg2f5OwfninNcOJ7+HWpWfKg9JxChkA+JyncEFwN8WT2ruPjCOFuB6dCO+en57KuFz+1jGPA&#10;72ZZHWCIh7AaPVSDVGMZu58o3VbI0r9+gijUNeNAgLlVsKZlzeuGLiAYJUTeezsFsJCpSrhOmLiT&#10;dKxXjSybYFdoQ2BXnr5GjK5LA/hnZqXvIJ7dtK/IZwRwTSFqnYKc8bLthRm/Pk6FLWi5e4N0e0ir&#10;OGjDHcWPQhsZzmTrw5ApyKiNNgN535HFbMIgzSfhX7YroV2cdG1ED3gkYPrHlp8fmdwWJomPTNAp&#10;P0GeEssrQyaKqT6D6qf80W9es8F2jmiZIdjNyVS5nxgprDN1I0A+7KnuQWVpB/A2BVlAzFw0cv77&#10;XFsjWHaFNlxfMGrmpMMz1T9sum1MZ0+02CyOwc/Zquoock8P59YoK9jHDaGNfORGnQCcJ1xVnAAB&#10;hlF52fZgeb+80FbQth2hjZHqvg9yhZh2DF+n9IgbpduFodPjBIh85GeXbUtmcFFzAmZc4B4h21YO&#10;36+da+pHoZ32VYOsMRF2RohgEzehbcdv0G0r+ONlMXNFGMqpkh4DmT3DqGnQso3IsIrWd914Qw5/&#10;YiPw4YR7SSTvH0S23ZFZP1J93v3S84JBgA9lGV83K9CuVJxyl3TbIUPxFivsCG38jkqBkQwaWAVo&#10;282LjiqPRgIHhpRsoxWRxVe4IbTh/y1bF1bwJ/4dsDltrwZ+24aibkd7vtpWQhvFX8Yboxux7Hhm&#10;s3TbMKezusMFtSz5P8I75rm/WBL2N1gBalU4mBVB1UOje123bJ2ylDl+FNpGgxk4JrgjEdsXcRPa&#10;6budoNlxLAw+ZDMOGoFoIKEdnaEccyIw3T/iSr5jJwa/UytQst3KV1ltKPKBj25QwcctfVfjarS1&#10;l0RfSh4FZMzS2yE9n1VH30pooxbARJv94Eo9w3k1pj7VdkZ6IVKL+HHI1odh+5GkNgwRrdAWx/d3&#10;+fGhAEzPW9YdHhkQkAX7L5duF1Z7qfUzZCa0M759kph1iBY8Q0auTJgJmeJtkl3g96/fBtzP0NFL&#10;/UL47BCKssBt0i6dz38Stg0YZh2GbD5DfhTaKTsZvGMLkthgSqmyFLG9EDehHY/qecgXOzMem1FS&#10;MRIQh1H7RLGWgPtnq7HyjXXbKk6+U9mzOXCTQMAmgrnCfLf5ByH9q8exwr9ewbpe+CTwswsoAmLk&#10;ygVhOFrlTnabmoseku4DBpGDETwzzIQ20hFG29lBLmXcV9n2Ych0YMUQF+tG4gZBg8IHNQqiFdoY&#10;ETZyEcJIOzq/kYIsEbLtwhCQajXLYCa0s/c525VS6UAEcEr2gXcAQZV2QKcQufL120DFTzxHCM7T&#10;/waDz7VdjKpN5vz0PDYzbC/A1I9C22wQA+ccq5l1wh/ETWh7kcjdytD4zgxbR727AVL1mH0syEyM&#10;N5CJVGYWqZqk5+mR5f7Unj9wCGQKwChU3wd5rOOpj1jXy1vZQEqpCLqJaSVVD0H1PNm1ghX9c0VE&#10;rgQyBtPLTUeMcW3NMBXaOx8eVS7kEAiglG0fNl990oTapY9K14Vl7H4Sm+ywH0wqI1qhjeBQ2Xow&#10;+C9Hw1BWpXS7MNGRsvBxj5XQxnNm1LG0mzN9nL//ssGihmueFr+3PfRO2G8wdM7tBJkivgDp+2Tb&#10;qL/mKWUpa/wotEsOvUG6PgzHBfc9EtvbD3ET2l6X6TWyWPlHTfEPplFJWTJzg1CZaI98etxvIKVZ&#10;NAGITg05rieau5W9EyDjWydJrxXMKCViJGDkP+sHxjmHrUpVx0Jom7l9WAltnF/Oz4yFes3FjyhL&#10;Rk60Qrt22WPS9WAhkRgpuD+GRWUWHsT6NhcoS8qJldBGkar0r8ldpTL2OJlN2xhwQqGfsPW5eEdn&#10;A6CaKHzT9cukffEoNlbfIZYxox9+/gbXcrhQXg9Ahh+FdqtBJyRkOLbK0+92lOGICC5xE9pGU0Ze&#10;m1mgmNsU8Z697BjIzC3jmycqVzBxwCiP7Fw9Mf7xGkwlP8AQcNcwEkfwBcXovZuUmbRtCMg2w+9C&#10;G5mAjPxPIR4G08qVJSMnWqFd9I+rpOvBWtZsEH7QkdpkR5+p6w3yI5sRK6ENDN1HuIlgWhMw2lr8&#10;r/Dc68hAos4ZjudZvwxMU0jHAHTKZOsiQw+bth/o60ehjTYn4xvmqS9h6AzBfS/aWSDC38RNaBu9&#10;ZF5b10ufKofgPQ0rn5YeA5m5WYmRIAIBIztXr6x93fvKngm4IRlNo2NETl/0I1oab3xeui9Y1vfP&#10;MB1N9LvQ7n4tRboeDDEw01yMRktUQntm1rQwE7aLao/RmNEoLKx+xZPKgciJpdCGL7bRc49RfzMw&#10;Iyar0FlzsXZGxqgoV0nSdcoSBiBtoMF9cuI2AvwotEHTzS8ZXn+NLThQzLjVXf74XKxIJGkdbdDz&#10;dqbIGhWykWJnbQk6X32bcjXbQMdTD2ZTcJ2qL3hAtDXZe58t2gYYvu1VZ90jXJvsxErgGOf3x7ep&#10;7uTBrRHtIQJ2i/+9cn4/cEtGvYShzMrYuD7y24Xr0Pn0ZuGWVfD7pfPnixSnRf+8SvxXfc/tCm3M&#10;ICJxQeVZa0UlUbHNH54pivnVX/3UXIEyk3PcoenWlzU7jpU18psSK+CvaetFI9MY/GkTDaQGg++5&#10;7Hy9sNql5h/S7YkO3gDKrhEMbjZugwZXti8YCriYBUT6XWg33micHhDbdYNohLbI8hPHirzV596n&#10;HImcWAptBDsbVSeG+49ZgLNRhUm0Y2qG82vFc6lfLuXzRwjRasRwfo3UnQ5ug05nnf0qtNGhhgCU&#10;bcfIUEgJGbeQtcxtwV12zM2afYnYFAd+4mh71PEnyLCkjkmY6hkSuf3tZtnK+cniuVgsk9Osv+pJ&#10;zTqh2UeUqseMDapsqn9XGwL86+Eq5lHHBUx2D7D6K9eLdl12DEZmR2jDRUvMGJloSNwPiHt0bmTs&#10;ILIASFb02ipOsZeRwQ1mRsdFSkHZcZAZWyKKxMm2XukIkVeGss3EHKaZIn68WFnKPRBUKtsXDGnX&#10;RiuNM5z4XWhXn3OvdD0Yqie6QTRCGwF8aV8xKBYSA4OYMSOWQhsY5XbHTA5SPRqhF2UwVLnVBw3j&#10;30bfOGQrMsJooA0ZkJwKI78KbYDZMjNXJiNDECoCd534qluBmg7qa4XkEGMmbZGe+qvWa46x8tS7&#10;lF8YG8ysYJnfcR6ThgDi3veyla2Eoxfazbe/ImYKzAS2xrhIFZmUPChUiHiMSM4ZZiW0ezakiVgH&#10;2boyQyYgWVzWDvARg3+kbCUvDdW9Yhnt23qfJKCEzNSabnlJuXoJBH/PkbJKdr5eWPZeZyo7JsyE&#10;dv6vLlaWcg+Musj2BQu60K5YdLt0PRhGdtyAhLZ79LyVKd0XDLMTMqZ6BkWcjH75ytPWKEtoQYCp&#10;fllYOX9WZAIH318j324UVHKKn4U2gLsD8vTLRv6tDO1F3ZVPiOQK0YKBv5y9z9Zsv+m2V5RfzcFM&#10;UdYPtqUsTP7coWwguVj5dS7Lmib4dsGBDLVS8n97CSs58Foxso8OmSx4Fq4QRhVu9UI7FWloJSO8&#10;EN4Q7fLfeLvp8Dmwomdjxtz+dPtCLBAq0sJ9Je9/LxQdRxGIrzsuM6GN74c+PSlSu+b/9lIxUFx6&#10;6A0s/RuLNL/DUIgLaTfV7DBa3iyml/QLe224CLGM9MVLlm2ShYAs3BCxnYhgSlB2vl6YSGXJG9ZI&#10;wIcQHxxMPeOjK/ziPBgRiBUktLVEI7TxgZCtB8NH0Q1IaLsHniej4nAYdJK910Kc6/3Q+b+7XklW&#10;ltAymFEuFbvwZ5fFP0y09UhTYIo88fnO88T7XWgD+NEObCkSHQyj4zWzgj8uY2M1bcrWIqfh+uc0&#10;24UYnLUxg4ARVvUzAdE3M6Et/le/8mkxeFrwh2UiFg4FvNTbnpmYFK4icBlRHwNEKAoXydALbbWh&#10;LS076iYuetPZWHUrG6ttZ73v5Yhz0i/rRkGyEGjf9bPTuKfwm8asAfTlvN80P3+4dZQdrZ0hMhLa&#10;0yNjLHdf7YAcZl0Hkks0s0kYvUbWGo2A552blrVvKEvMsQNSnhmlH/LSxMvn4nSMHXrfzpSWsSWT&#10;W9crwS3zbYZR4JAXho8WGh8nYFQCgSVoMFBwIe3LxwrRgkCOkoOuEy8xXGCChqnryE/OUZZyj74P&#10;86X7ggVdaJcduVq6HsxOZUQ7RCO0p7oHhMCTrQcTgUQHXO2ZGY0Sh4i10IaQrjx9jXR/qOwoayOq&#10;Foe7B6V99VjhjypjemjUMLCxjwsfPe2Pvy9dNu9/LxI5/Z0SBKEdAmIJ20Cpfdnoq5mhTbbK027F&#10;aFmTZmRd+MTnVCu/GlNyiDYveNuj7ym/bAOj0ri3VvcQ7jD699uoyJqR0C7802VzvvySjiKuUdqu&#10;2sxAGFlGZddowfORp6sBA22Hb4yZp4TdrCO4rurl0ElGB0IGrnPp4as0yyOltDpgdAf8DyppqReK&#10;lbU/tkkcRCzBBywerjJBNLuVy4IGoodl5+uF4Vnr/9g8p2+I8foOVnnKXbYqmULAV5//QKDydLc9&#10;9Lb0XGDo7LuNUVlpGPxcMepqhN+FNtwHZOvBEJzkBtEIbZHH3EQoWZ2f18RcaHOQKcIovWXrA28p&#10;S80BIShzGyk93LzQD7KR6NeBhRXH4cII25Ita9eNQU+QhLYa+DXDFUDqgmBgyGhhJwe6ITMzwpVD&#10;vc06C5cvDMCoxXnGNxeJmc5o0McAiNkVCXqhDdcTZGfRxwro0efST9/1eMuqvHZovut1zXbxjLXa&#10;qGJtR2ij7UKHYH453hFDUSgzUGguWTc71L0hTflVEdplR9+kWSBWhvQysQa9KTzQyTtSWXYrQyXF&#10;RASR0rEsy280HTcP/+ghbZLsw2pl8DvrxlSyhxHdbtHzRprh6JFI72fgHxgpiDGQ7QuGEQfkYzbC&#10;70Ibftiy9WBiGtriA2iHaIQ2yPvVxdL1YBitjSfxENr4gMt8OmFF/9J+8EXslES4dqw3z4uN4jP6&#10;dWAinSUXryEwrS5rb5CBxGymx4ygCm0Bb4PHqlpZ7aWPmeZnV1uzgxL3Mrpe2qrZHkbKzUZj9ZmG&#10;3ChK1XSTto1E2joZeqFddMAK03R2IeDmpF5PzN7wDkM04BphRky9XaSx1LvQyLAjtDHSr/Zhx/Mw&#10;YWMGWcyOqLZdfd4Dyi+K0EYqGPUCsTIkxDd7sLwC+8Roupc+hBjJlAUcBMkGtpYoVyyxmGjtdZwG&#10;KBprvvN1Zc8SuD5uvXcjF282o7clhmlHRID7XWwP84+todDm74vbz1vFicYBg3m/vlh8XI3wu9Bu&#10;f0w7tak2jNZPtEQ/0xGt0Da7/vHO0R8PoQ2Qh1e2T7z/6tznGC3ULwN/VMx6mYHpapkrKMRu/8eF&#10;ylK80/u2PDiz4PfLIp7aD7TQVjFW1TLnmmUx8539w7M0nRenwNVH3/EyagPhngAf4fllFyaJASOn&#10;QPugEz47OS0C9lrufkOzf6TklKEX2iWHXK/8Yo4+TsYNoY0ZCI1XwgJ+3T41L/wUwo7QbnvkXc0y&#10;CKi0Q+1l2tF7fGNC+lYI7a4XP9UsECtDoBiG3OMFGq2aCx/igjuydG/IXwmfOFQbxBRM7SWPiDLS&#10;nc9uYX0f5bOeN40jzYNgOP5EBMGJSKovO2cvrG7548qew0GwitEHypHxhtfvYhviBS4v0uPn1hzh&#10;lLUMiAV8CGX7gYVNpevwu9C2qg2AoKloiVZot9y9QboeLP0bJ0iLbMSKeAltpFAzcl3ECCdAsFru&#10;vuGp+vC8WI4i8te/4lR5KsHapdt89/WCI2RNt0f+DiaK0BbwdhRxMmYz38ItcIs9gWeE3tUH90VG&#10;/+YCzXKFf7tK+cUYiDy0E3gPq3gHD+IYGTEQJAkXETznGboAXbeFNvy31bPHbghtaCz1sWAUfmbU&#10;OBe9GjtCG5pQvUzWD84QxZusrHD/5Zr1xKxp31wQshDaqPoTy6l0tVlNhXkOb5jwUYWbRO2ydSJl&#10;S/7vlgqDHxb+XX3BgyLdEQIM0FCi0RBZIMYmRE/TqPHDVJTsnINiieqjDdDYyM7ZCzNKxzVcUOtq&#10;Tm+8w53Pb1G27k8wYiY7dlghhIQLLg8AhSbMRH3Hkx8pS8rxu9AWU/+7G7salfB2y2zE3g7RCm3c&#10;AyOfZIxCoSpdvIiX0IaAhBuHbL+iQBi/ZUgSIOtEtd6zUdmKOXAlk113CAZ0QCFK4Kag/z35MwdH&#10;lVEjoYQ24O8P4mBk+w9Z822vKgtHBgIg1QWDIHRD4mwefhzli27btl8u8DtfNK6sDU2C0vvwGHCq&#10;69wW2rjv6tlaN4S2yPKhOhZoNLw3drAjtMuOlMcuODUUYQsFzQqhDdFot4qQ21Z+rDuBO34ESehl&#10;5xwUS2ShHcu4hNJDVyl73QY+dhCWsuWjMWR6iOcskRVGuX5hwj+0rElZMjrqrnhCug8YXG3GuIg0&#10;w+9CGx/fUv6xk60LQzW2ocwKZeHIiFZoC1Gp86VUW+FfrrDl5+kF8RLaAAM3sv0i3gJp+DCSqv8N&#10;boh2sxehMmCq5L6l8PdrMKOCDaaVSatBRuvOk3BCmwNRKLuWIau+8CFlyQiZmRUp+tTb1J+bPlVm&#10;1p6nC7cTGWi30GEzmjWxsiAI7ZKDr9Mci5MCXXaEdkmSNkg1UhPnqmQqEUIbjTamFGQLe23p/AHy&#10;slGLJ2J6V3LOQbG2OGSFiRXV590vPWcvrGD/5WGxCCitbPRhitbQibDbw481eCfwwZcdN6zmgm0B&#10;JJGCoMr03YxTyxX8+XJLP1TfC22OWYl5GCrhRTOqHa3QBjVL5KIShtG2nrezlCVjSzyFNnIYy/YL&#10;692UIy0igzzzTnyn9WngQoYp7obrn5X+ps/965REFNrwZTYL6kWnKVr02Zj0OeBb79uo+b1+5TPK&#10;L1rQaZVmI1qQJErK4xkq5iISKWLhOgfDrL162UAIbZ0Qdl1oH6TdPooCYSDaqWXvvZiNN85ltpoT&#10;2pza5eHBFzGxBfAFTszsFr3vZMvPOSAWbcPrZ+pXaBsOL01kgeANdgiIbpRqlS3rhmHEduDTbdXC&#10;/IQ4918af7iQYgtiPGK4sLRqyyCyrAiC0EbWFHwYZeuHrHH1i+KaRIIbQhuFT8x8yXGNJ9tjnxM+&#10;nkIbIlKfNSFkyJ2P2Qj935twHx3Q8cQHYduAwfc7V5LOV8RLVUWWbSREIgptDFjofW/V5obQRkYL&#10;dXC+SIGnpG1F50pd+AWC2eg+IdhVP1OBTgKKtxjl1G69X1sxOwhCW5+SsJR3Ku22cXaEdpVuGaT6&#10;i5Z5oY30YuqNx9KQOziakRe/0r5OXhAgKIZp/kSlRZeH00vL2WexpqEb2FrseUYaRM37lfZ1m0QH&#10;W3bcMDRsqOIVCb3vZpv6ZmfscYqtwJkgCG2AAFiza4kPb9sDb7HZKecuGm4IbVSkKz5wpXT9kBX9&#10;Y0XE9ztS4im0gT7gat4knZLkzx7EhvNqlDXtgUB/afwHti/ZB2bdov0GJ6LQnkLJ8z3D/dlD1rjq&#10;eWXJ6KjUBbCGaoygEiFGVEN/n5utlN8nfYGj7B+daRlwHEShXbdsneZYEHuAeDk72BHayCOvXgZp&#10;MPE8RsO80B7nPSiZ31YsDL05+JUlGg0rjf1Rg2Do2SUqSG4vO2cvDA31rOrDrU/i74WhcUPAnB/B&#10;SGzOT8+VHnfIMIrktE1AZL5p2saFSaztYfPCAyGCIrRxnEbVAEOGTl3NRQ+HB1lZ4IbQBkhZZtb5&#10;gSH4fKTYmRgLgdkiFIXCNbPr8x1voT2QVibdt8yy9zpDdFgcwZdHNizZ9mTWep91sQ8rfCe0uSBF&#10;qrZostsgqNBwRgaz8W+7k5kLM5Dq/WBmA1SefY9qf0ms9/1c8XcZeb+8aNuy3OqvMi+AA4IotDuf&#10;+1h7T/j/R9yBHewI7T5keFFtH5lnkNc+GuaFNhoW2ZRSrKzjKevp3KBRdtwt0nMNitl9mYIIsnPI&#10;ztkLQ/QxUgoKEPxi4vPnpnU+s3lunz4E6ecMM1IolvvT8zS5f41AppLmO14T06qy7YQMBQXsjnwE&#10;RWgDVBy0ErKw7L3OFMLD7uiMW0IboDiZbBtqQ7pUnLfd0W0EhHU++7EQlAj+gsuFUZlkPfEW2nhm&#10;ZZk/ZFa79DFlLWe0rDFOr6i21C8dFbX4AX4T2oNZlWLfmd85RZTmdjoqidkxs9S/Gbstci1FJb4P&#10;6pSOqfxZhtsVSu6H/pbD20Oz5xJ+waFlYS1rrbPUBFFow9UG7pHq4yk7YrWtWTs7QhvtDwKT1cuV&#10;HX+r8mtkzAttYJXKxksr/MvlrqX28gNwFcj9ubYWf9As1wXfJL8SL6GN/5oFA7ppRmkFfcHMTNhU&#10;p8yQcgzZWTCyhLRn+LAh2BE+jIMppSJDg5G/q9rwUXRS4CFIQhtgutNI6OgNLgVlx94iRjEHthSJ&#10;cxnnHz8YPoy97+WIqpr5CJQy6Qw5EU/IbJX78/Dc0DLDxxgpu1ru3SjqEQzn1gjXiSEunHo2potU&#10;q6gEl/pfvGOlc5uxKmMdIt5CG9Repp0ClxkCRgciHE1DetmUnbSCRGbFqErpQvYXPwltxIKUHbVa&#10;s07aLseIDl/vW5nzPtB60BFHkRW0nVap8WpUecndoOnWlzXbV/tmw9BxMiPnJ6qCNtysagUAxGGp&#10;1wmC0AblOj/tZN5Otd7vTgl2oM8MhI5816spyq/O0QhtURJUPSQfQ0ODYHf4PwiIlDy7GI8GBcHQ&#10;m05E33kQL6GN9HWyZbwwFCVQB2H6DYjZwj8ZBxrpDQ02yuHCPQRi0W6OWARY9vCPqxOCJrRxn+uv&#10;fspxWq/QSDBGrmHio2jzG+BUPA0X1EnLfpsaPxaMXsHsuDZCnEHUW+EHoS38by1iNXA+08NjyhrO&#10;wGAP2gDZdtXW9vC7yhrR4SehLcpoGz0vXJSh/UClxeIDrmalh98ohCPSTWbucbK954wL0vHGTmVv&#10;7jDZ1mv4PODdnOwwdwUs182g47tj5NsPF6u+D/JY5ndO1awTFKGNQjj6GUy0ywj+RnVUI+wKbeST&#10;R4Cwelmkeex85mPTb6pwY9tSGHbdNUIbQ+b6IflYWsVJdyhHEnwQ6Ss7xyAZpqPjWb3NS+IltBEI&#10;KVvGC0NlKghGP4MOaf7vtHlk3TSISAR6O013GDShDTCKhxH+WLXhTsUTGMwol5YId824MEdlXiv8&#10;ILSRUQKBXLJjCFnVmWuVpSPDKJVfyDDAFSqqES2+Edqzs6zyVEmaO5cMQhwzK16AQlOyfaJIixXi&#10;m6brJKMN63h6s8jPjiBwXFdUs4TWUgvgkAVFaAMEospm3JDRC9Uw0UbP8E5q6LyHcqvD4haMhDa+&#10;Fw3XPxd2PeGvjeBuVFOfaO1h00NjYtvD+TVidgDuiegsITOKOq5CI7SBWSobr02kGKr0b7ENJ9Rc&#10;qC2tGkRDA4lptEQkXkK7580M6TJeGEZtprqtR/fiDVxBKk6+U3oO0VjWXmdEnOYwiEI7RO+mXJa9&#10;99nS7bppkQhtMFrebJqbOBor/PuVYvtW+EFoA6s0o71R5hkXVSYl2w1ZCRcNTJfjP1L8IrQh5Lya&#10;TYY/e9cLnyh7cp/uDWlhs1LoONv5DmMkN+9X2oDIkKFzgO+Q1QwKBiZk+FFow9W47nLzVK7YN87b&#10;yIXKUGhz0BEuOyqywnbYr7rAVJjQ1qc2ibU5ST7uV9BIY1pKdn5BM/jGJiItd2t907w0tdBG9LJs&#10;GS8sKEIbYDQW0eRWI3x2DIFENRc8GNVsTJCFNkDnpfHGF0SlUNn2ozGMemHbdtIkGgEhVb/yafGM&#10;yvbhyBYkCf9vFIFSZ/cxwy9CG37nRq4KGbufxKaiTXs4M2scw8CvW/t695IQ+EVowy0CgYwFf1hm&#10;eEyObWGSGA3FqKiXQCzrg2RRVMZu/Boy92AmU72+kWFgEzNg6sA/uOPJ3ms/Cm2A69L6wFsRz5KV&#10;HGx+HhixRnE7O+5Easve+yzhvhQiTGgPF9SKD4ls5VgYTsiNj1g8wSia0xvjV6u91N2AD7+ALBWy&#10;8/XCsr572vyHGw2hbBkvLEhCOwTc1xAEB+GUosofa2UYBcrY/UTRKCJaP9rKmBDaSJsX8g9WG4Kq&#10;nARWGoEgNNn2YY2rXlCWio6J9l6RWQBlnvU+h3YNH18I9tIjVwsx61rOa36PMOpTu2ydyAzhSBRx&#10;4YOPK/IKYxofH0QnICOP7LrDcvY1z+7gJgi+M8r2ZZYz2QnIWiLbPmIX3HQNRAdXdj3x95FiZ9/0&#10;aIR2iJmxSeGHXL7odvH8RiK64Qdc9M8VYn92MxZFCwJ61cfQ/vj7yi/2QBAsRmqNRnExag33B1EY&#10;jD9f9Xx/8/eLi2LMguhpWPmM5p6WHnmj8os5uO+YXQithxibsfoO5Vf3QLYhaBUMAljF7sAlFp2Z&#10;2kse5eu1KVswBmIersAFf1wm1pVtE4brncPf5eY1r4elUg0T2nDmVqeZiYeVHnFjoDOQ2MmmEBQT&#10;+Txdmlr0E3VXPCE9Xy9MXbAGgU1bHQasRWpB8NE2Au//YGaFSMtVfvytIkcshLSY+oTI4g02hHDx&#10;v1eK6UM0hPBDdAuMsKNThBEsvSHQxY2P7mhli3T7MKSwchX+QcUHGOnwkFMb1w2zbkKA7Mg/TPya&#10;ItgHo6ho//E7yqe3PfSOmLb2+jmCsEKGkYZrnxGjZeLYUEafHxeOD8cJQYrANYz2435HI/gRMCm7&#10;7jAx0BPDIHCUXUcBLb0N5bgzegpXGtn2UcLfTWTXEjbMzenshxtCWw1mePo+zBcFntCeIC4E6fDS&#10;kT6PP2OiTdntBDH6j5mm2kseEZ1KBMXF8lkAEy3dYt+wrhc+ddyJBGi/EDCITCbw80dBHLz3eJ/F&#10;IIHqlPBuq+8XrpUe+PGrlxHXxQa47yJjkLIeBkFmDKpUugHOBbPG8Jeu5u0XzhsGTYa2peOpj+ba&#10;7wg60pgpGcqtEbUY4Boc2jY6sigwhO0aBUqGCW2Ahkz2cMfK0PP0KtjAaya7B8T0iOy8gmjI8DA9&#10;bBzFG1SQ+kh2vl5Y3n5L5l9ANIA5PzlHupzbVvCny8T+CIIggoTbQpsg4olUaGO4H8P8sgc8Vpa9&#10;z2L3pihjBe8l1q98Rno+QTYxFZ9gFP+feVloN63wz8s1ghcVN2XLuW3Ii08QBBE0SGgTiYRUaCPa&#10;Ev4osgc8lgZ/y1hP20QDpldMS0AH1NoefFs5w8QAbgmxLCZUeugqZc9zIPOIa0E6Jtb9SrKyR4Ig&#10;iOBAQptIJKRCG7RycSV7wGNpcGrvfi0gLxTvEMSzsqaXhipyiQRmShA0ITtXL6xKV6FLRJbvafwR&#10;ccMQ6ISPFUEQRNAgoU0kEoZCG8EiCI6RPeSxtPRdj2ejLkT4ew0CeeKZrcVLQ4M31RseIBFURsqb&#10;HGW0iNaQK1dP8x2vSpd1y1BqmCAIIoiQ0CYSCUOhDX/jWAaMmVnufkvcj8J3kcnOfuFTLjv2hLCF&#10;SWxga4lytsEnlkVjYG0PhLveIO0esmbIlo/WkMZNncOTIAgiSEx2DpiW6+//uFBZkiD8j7HQ5gwk&#10;l8ylfpI86LG24n9dHVGaG69BkBtSTsmOOZEMKdQShcYbn5eeoye2IIn1vJWh7FlL1yvJnvhqIy0b&#10;QRBEUEF+Y1RhlLVvsKHsSmVJgvA/pkIbVaVQXUn2oMfDkF8V/q1+ASnbai58SHqsiWYo6RzKBR10&#10;Sg66TnqOXhjyPiOPrAx00qovcNevHwnz4fZFEAQRVFD0DYMUsjYu5XOHsPGGTmVJgvA/5kKb0/XS&#10;p3MJ3SUPfDys6IAVrlazihQkPK+9bJ2vro2XhkqXgymlytkHl5nhcdMpSbct9fNHSAsAhMBzVHrw&#10;9dJ1nRoKLiBpPkEQRJBBaXBZGwfL+t5pbLo/cWKGiMTHUmijkl28K0XqLe9/LxQ19OMFxFrlGWtj&#10;kqLN1GIs8muWPKRcgeCCsrOxLI+Pj4IVKNdadszNUd1PlKNGBT+CIIggg/TCub9YIm3nYHAjDVLa&#10;X4KwFNqg9YH4p/rTG4QFSpTGGtTUL/zTcukxxdJQKjaWuaBhuOZulJ6OJw2rYuifza3k4OuUPZuD&#10;ke3GG1+IqFBU7v9cQCPZBEEkBO3r3jcdxGq+/VVlSYIIBraENlLtZO/tTYaEaK3s6JvYaGWLcqTe&#10;Ad/wlrUbWNou8U95CGu6+SVWf/VT0t+8tPZ1m5QrEkzyfnmR9Ly8svqrwlP7mYFsIaWHrWIpO1kL&#10;7oxvLGKNq1/wVdwCQRCEGX2bclnzXa+zsepWNjuzbWQaOqP1vjeFD7asvYMh5mW8vkNZgyCCgS2h&#10;Ddoff1/64PvB0r56LKu7cj0bb+xSjtY94DqDnJ15+y3xjT820rchGKRvc0HM3Vfyf32xGH0NIqPl&#10;TTG/h10vbVX2bh9UrhwpaRB+ikV/u5Jl/eAMlvmdU4Tl7LNYdC7xPiKtJGENrmPxgdfOG3KYEwQR&#10;B7iurjjpDtE24juW85NzWPH/XSPauYxvncSSF5p/z8pPuI3cRgJCyz0bNe1uw3XPKr9sf9gW2sg4&#10;kf1jf+eKTt/1OFZ19j1sYGtxVC4OEDroNTfd+jLL/dl5vgt4FI0NZ6p3iGXsfpJ0Gc+MX4ved7LE&#10;/oNG/TWxnQFI2fkwIZijZWZsUoz2wPBsEs4oO+omzX3Bh54giNgzPTDCMr97quZ9tGuYTR4ta1K2&#10;RPgdFE1T3z9k+9pesS20QfdrKaIsuvri+dIWHMiyvn+6EN0dz2xmw/k1YmTaCIjykdJGMXKNfNH5&#10;v7s0/oGOBgYf3sHUMuXIuYg4WisiYmEF+y8PXKo/iNSsPU+Xno9XhjLr271bx8ysKBDU/WrKvLld&#10;bALvg2b7mws0o14ktIl4MdHczXrfzWat97/FGlY+LdLBwvD/W9a+Id6N0YpmkepzewCFz9Tvol2D&#10;ywh8t4ngQEJ7G46ENhoDRPyqL14QDEV3Uv7zcJax+4ks9+fns4LfLxWGbCqZe5wifhOZKAzydvrJ&#10;Sg+9gc3ObGuUO3lHQracl4ZOSPerycoRBIP29R9Kz8VLKzv6ZmXv2zelR2gLOqV//QQ20dqj/Bod&#10;yBmOKWf19usuW8cbK2UBDgltIpZg0KbhhufE90XEWpjNiPJvDr49md8+mVWceLsYzEIWokRFpMSV&#10;XQcTS9npMOGGQC4jwYKE9jYcCW0wmFkhfKvUF5AsNoZevT6F20RTF0v9UuwDNHP++1xfVuqUgVHl&#10;vF/FNggShsAegrHuDWlhYqPt0feUX6Oj/YkPNNtFp3m0vFn5dQ4S2kQsGKtpY5Wn381Sv2hc0dDS&#10;uPBG25qolB13q/1Z8YUHCdfNvg/yxMwYESxIaG/DsdBGr7J26WOaC0gWGys5+PowH12Mbsey0uG8&#10;8Q8CgsyCgBjNjrGfffJnDmYjhfHL9e4n4JeZ9UNt1iLMKEUL8u3qK9dixkcPCW3CSzDT2/bIuyL9&#10;qfo5kxpmTS1mTtO+fIyy5cQDLodw7apZ8qAQ0RitxgwpgiCFcRGe/vXjWekRq1nXC5+S612AIaG9&#10;DedCm4MgvJx9ztZcRDJvDe4vwwV1yh3Q0vncx9J1vLaUnQ93JdjPS6a6ByMOvonGEE2PwkbEHA0r&#10;n9Fcn+TPHcqGosz9DX9PdfEhfKT73s9Vft0GCW3CKzDwUX3u/YbZMuASgjiaxtUviroPGJ2Fdb34&#10;KWu67RVWfvytLHuvMzXiO5GFth4Ib2TQGimsYyPFDZRJKYEgob2NiIQ2QGMBVwb1hSTzzqoW38tb&#10;JeXi68CIYbzye+f/bqnYvy+ZnWXV5z8oPW6vrfq8B5SDIMBYVatw61Bfo9pljym/RkblqWs020PF&#10;WGRo0UNCm/ACzKhUn3d/2GwZRHcBbxeR2lO0jWa+xfwnBOrDJROCPf0bi7YroU0kLiS0txGx0AZo&#10;GJDhQ30xydy3jG+eKKLXDeGNdeUZd0vXjYXVXPSIL6Pme9/OiltnsO/DPOUoCIDnA65P6muU8e2T&#10;2cxoZKP+CKaEIFFvr+3Bd5RftZDQJlyHi2ekf9W7gaR+4UjWsmZDxC4PaOcptoNIBEhobyMqoY3o&#10;aJR/Vl9MMpeNN+Tw/7MCKdPilXoRbi1tD8lFTrxAYBIyysiO12vL2G0RmwlY+sNY0PVKcti16t6Q&#10;qvzqjOY7X9NsB51RuAnJIKFNuM1gVgUX1Udoniv4Gwe1xgBBuA0J7W1EJbTBUGZF2MgSmXuGh9NO&#10;zmqMGGLqXLaNWBg+Ml0vfSpGeuLNZEcfy9svftdCuPkQYWCqXV9gSQT4OswoIIpn7a2NEalbtk75&#10;NRy3hDaOf6pvWNh0/7DyV3eAi0Fo217mqEdVV3H8Dt29UGsgkvWM0JxvtLNhvM0JbS8WwXPwyy78&#10;yxWaZwqDDR1PfaQsET9mhsfm7tPgqLguXgEXrfn9OGBmVHmOxPEpf4yS0LHAXD3nGD5XuB5u7Wd2&#10;amb+erj1voLQswXDPqywLbRxnUPnz58PN0CbEjpWcbwuZa0JtZ8wcW1tPm9RC23sqO2R9yxLp5I5&#10;N0Rfj1a1KBfaGox8W0W0e2nwwRUlx91s7Bwy2TXACv54mfT4YmH44LpdkCWRqLtyveZ6IVXoWHWr&#10;8qs9UABEvQ1kLRitMH5PIhXaEJf9nxQJX/LC/ZeLwLb03RYJy/jGIpb9o7NElVaM1JsVxJKByrMo&#10;YlJ21GoRWI7thbaN/RT++XLWcP1zopiJFXCjgbtByIYLVUHT/FXEvprvep0V/3sly9hj7hywP3RG&#10;m297hU3xd0aGcGO4901RIhu5ykPrIVtE7aWPinzRdt91fEAx2gsXNwQKq88363uniRLc9fzZQICr&#10;rY8t/3AOZVexmkseYbn7nje/PXTkCn53qchjLdpOD9qivk25YS5pZcfeEh/3OX56Y7Xt/Fl5VviF&#10;o1bE/H3a93xWc+HDbDCjwtaxiWdS9RyNqb89/DriPcXzUvT3uXLpYj/fPJHl//oS4S4jFXV8PfH8&#10;3fEqK/zrlfPvENbD81d3xRPa/dgEQZOtD7zNig64WvNeZu99lojdwLMGUeQUZPESz9VFD7Gcn56r&#10;fa7+sEw8V3aPdyC5ZP5atj38jhBnIXBsA58Ws+oLHhDvE65HaD/F/75GBM46Of7J9r65kuf8HUeh&#10;tND1wPGjfUE703r/m2y0krcnNkUnRD9cIKvP58f4iyXzzxYM7yz2BfepkbJGTW2PEGZCG4MWA7xt&#10;xbZzcP7Kdca9LPrXNazr5a2Ozh+DE0M5VeI9KPzrFSIBQuhYYdl7nSHqOXQ8+ZFI5mEHtP/DBbWi&#10;na489S6Wh2ugPPcwHDO+AdgulhmraxfPu4zohTbgN05/UcmiM3RcOp78ULnA9pjqHohLhg21wUex&#10;/fH3bb/MboKc4qjqKTuuWBkaZzQihJyRonqW+nntlHvTLS8pv1qDBr308FWa9dHgm+FUaEOU9LyR&#10;zgp+v0zk8lWvKzXeuc371cVspNg6nSPEKz6udoOX0750tBApZqX3B7YWa9YJBZlCjFRf8CBL+8qx&#10;mt/1BqE6yj+WISAIULkQhYVky4cMxyZcxizELDoLRX+/yt5gDF+mbvnjyppycHxV59wnquRKt6FY&#10;2i7HiGwfsxEILjMgqtX7wQCDpnMTIyAumu94zfL+4jrh+zzJvw9m9L6dqVmvcfUL4u/jjZ2sml9v&#10;q/zg+b++eE5sKOD5q+UdIavjw++dz35s+RwJ+DKo/pr1gzOk25q3hUms8G9XOOrEQ4DhPDE7K92m&#10;Yniumm59xXLmCZ3R+fX48UBY4/jxX8yImFaf5suXHHK99Yg0317ns5uFQJduR2fwPoB4NIVvs29T&#10;Dsv/5UXiOGTbUVsKb8+rlzyorLwNqdDm2x7KqmTFvINk2h7wNrXsmJutz5/rDAyGFPKOujoDlZmh&#10;oy/uhQno6OT+/AJHMV54LpAEYbIjPHOOO0Kbg94PerqyAyBzbigfHwmNNzwv3V4sDb7iKDPs1jSQ&#10;Hfo/ymeZ34tvJwMG32HCHIxCqa8ZCnTYHb1AMRp19hLkK0fQqxlOhTZEXCQzdBjxMRvtwsiirVzL&#10;EsN7jY+UDL3Qxmh41wufiFEy9d/NLOfHi0Ub3r+lSIwKypaRGT5E3S8bV4kd551ffeVOK6s8bY2y&#10;djgT7b0s/7cOOtP8g43tzU4ad1ScgClufUexJOla6Yiel2C0reKUuxzNYOb/5hLhVmeEXmjjvWl/&#10;7D2W9lVzoaw2jPpidgcjypnfsR8jA3ErS82pgYsqtK9OYpEwQjqUbyEsOegUOHW9RMYZs1gcjdDm&#10;hhSn6Hg4Of7Sw2/kbaPxPtrXbbItMGF4XwfTy5W1w8EgA2aWnMZ7FfB3Uo9eaBf9cwWrv+ZplrKz&#10;eUdGbeWLbjds90DTLS+bd1gMDKJ4MK1M2Uo4VWetla5nxzDYqd+2a0IbTLT0iF6AbOdk9q3gT5fx&#10;Bj0y36qJ1l7hciLbbqwNIxzigTN5UaIFJbjReDl5eb0yjABCWBDmwJdfna0I7jZ9vKNkh7rLn9Bc&#10;c0w7Wo0sORXacLNQCxgIK0wblh93q3B9KF90G8vZ9zzpaA8+jEbT9BPtfVrxwddHo1z8r2vEdlFV&#10;EB8j2Wg3Au8wNSpDL7RFARDdxwcf2Kw9TxfB62LWS3LsxQdeK0anNH/n1wEdCLghQIzLRvuwPdk9&#10;gPgsO047+gvDcSB/NO5lzUUPs9IjV/PO1jnzI9RGQhudMYyMa7bHnyPkoa48fY0o7w03F8yqaZdJ&#10;Em44brRDve9p3ZZgdoLV3Ua8BzqRjVFNPOt1lz/Oyo6+WQRlq3+HYZTU6PnUC22IrbDniN8jjCbn&#10;7bdEiNgwoc//jY5H8n/oxB9/3tDhyv35+Sx7n7Ol4jDvlxeZdrg7n/9EtBXqdTDKXnLgSla7bJ14&#10;bsRIty4TGp5buFYYgcxHRf/QPVfcEAcinqtlj/F39Grpu9FoUrRNL7T1xy6MbwMdGXSKpb/z69b9&#10;ujxgHDMN6bsep1ke7zlceRAnVH/Vk0Lswi1LjHjzfZkJbfhd1+CY9feUG44RuqTixNt5O3gL///L&#10;59oyZVmMUOvRC23xLOm3vfAgMfiQvtsJUsGM4+016YD1oOqwapuoz4BvAp5/tKlo6/N+eaH8efuf&#10;JYa+5jKhje8AXEXwnKLSNAYkUnaSz6ph5mAwu1LZmstCG4yWNbHM750m3TmZtaGhcOqzqqf+6qek&#10;246H4aOH6bjRSnf9JZHxpvXBd+aKPUj2Gw9DukvCmklJESH4VVqBqV34H6rXa713o/KrMU6F9lT/&#10;sPCbxKgHRnfgi6wXkhhR7OIffr0oTv384WwUvssGtKx9Q3xQCvZfznreygj3F+TvCHyLiw5Yodku&#10;DLNEMvRCW22pXzqa1V78iBDpOC+ILOwT7l1mU+T4wEGUQVhitA/uUBAkGJXH1Kt+ecwo6YGbTOp/&#10;qdwN+AcRwkXmI4nZL7gVoe2CyWi55w3tR5UfI6rTqn1fMeo5lFMddoxoh9worgV3CvV2YSi2EksG&#10;kkv5uatEGReWFYtuZxMt2hSwEGKolKo+Vlw/EUcjQS+01Qb3Dgh4uMhgOh+dKGT5abl7g+lzhN/Q&#10;kULcCuJnMLMgZk4+KQrTCUIEpslF4Dh/ljL34MJetTx88Yf5M6P+ruBZgDDWizYMxhghMhipxDk6&#10;fHiuNG4LfB+DGeVCtKu3m8aF/gjXPDL0QlttcLtCx7r/4wJx3/CO4R2FG5xejKLzLft2Nq95XbMc&#10;4l0gymWui9g+ZhnQ9g3lVit/1dLx9OawkWxss+nml8SzpHEH5ceDQS7EK6CdQFC7Hr3QVhvazRre&#10;LuF+Y3AQHSG0Y2gX9ctWnHynssVwRGDyX68Qx4mZyOHcmrDOGtru3vdywrOQ8U5M/6dFylJa9EIb&#10;8Q/IZDY9tC0WBzM3KLKEUXrZ4AgGY3CNgOtCGwzzGxnpFOn2bLhZQ5nbekGRggYt7Sv+ygSDFwEN&#10;Cz4SRiMqVszyl3ukpJHVr3hSjIrJ9hMvgzuDncA1Yg79RwgjU1b+eJ3PbtF8hFDcY7KtV/nVGKdC&#10;G0AI2LmfCHLSfxhFjIIB0wOjwsfU6h3AO4yAI/V2IR5lGAltFJOCeJVmd+DvEoSTbD2MPPZsSBfL&#10;yBjgHyf9OsK1RQf8PNXLoOOCD34koJMgRlBD2+PCqOHaZ7QffxUokKRvA/Hhj5aKU+/SbBPVcadj&#10;WAEWQhWjq+pjKDn4OsORYIhavUtE/m8vER1FPUZCu+gfK4zfBf6MVJ19r3Q9DIIIdxCD5whxEPp3&#10;p/Ueece5jrf56uUgeCcM3n2IL3xr1MujfcGMkh7402qfqyTWuCr8WQ6BWAa9zzkC+mQYCW24zkGg&#10;yYBrUs5Pz9MsjxlqmcsPAvTUy2Gk2ehaW4Ht6wc/MFqOgE4rkNFDDKTpMBLapYetMhxMnODHof+2&#10;I+jQjOG8GhHAanXu+iB6mFGnXi+0rVITDufXiroQ6nVgcG0BnghtgJN36pu3PRtGnvo+sPBRc4Cs&#10;mIJfDD3LqjPuZh1PfCACI9Cj11f0mx4aFdHqcD1BUGj14nvFtI1se36wqnNQuTOyRm57BB0m/ehJ&#10;28PmU/D5v1+qWR5uB3aIRGjbBTMr+nYO0/puoJ+ZwvStbDQ4TGgvTGJVi+8TI9Bm4N3TT1cjuwpc&#10;AM1AJ0H/Uak6c63y6zZ63kjTLIPjF2ndIgDPhnpbWd8/PazN0NN4/XOadeACM9lpHhBoBVxT9Nu0&#10;Og43GS6o04zWwp1hlHcqzMBonvpdw/qyAR2Z0EZgqpVrVv+WwrD1MDIre1bVoDMZ9u5c9aTy6zbQ&#10;ycJ1Vi/XZRIXAODCl/olbfAmsn/oaX/0Pc0yiBexyiDUcO2zmnXgMihbJ9x15BDWeOMLhp3DEC33&#10;btStd/CckNQBNw71cnZmBY1A0LB6WymfO5T1vJmh/BoZeqENN4vmu16zHGRAB1q9HnSM1bNkBzzH&#10;cF1Sb7vs6JuUX7U4FdoAYjvty9pOGLQOng3PhDbAy6yf7iELN4z2IkWYm2AKLWcf7TSXHw2+U5hG&#10;Q2MFP7WQpe96vBiFkPqt+cwwPTpWE527z/bG7PR0mF9k4Z+WGwatCVGoEgsp/LkR6eVs4KXQBhg5&#10;Vm8fvoFugBRX6u3C/QGp3PTohTaWG5cspwcuPPrAvo71NjId8Q4lpmvV64nRNB0DqaWaZRBg2nLX&#10;68qvDuD7KznoWs22MKtlBUbzNWX/FxxoOxZABkZKEeynPg6MrFoJUTuMN3SKYwuZyIogEWRIL6fe&#10;P7ItWIHRbv1oJdwB9MiEtp1zw9S/flCn+/U05VdjILj0Be9kNQjg8qAOToZ4meoxF14YZS05TJud&#10;qOTQG8SzpEbvoiVmSSzA6L4+xgHvoB690C74w9Kw/cuAD7V6PZhsZBkumeplMPKLmRyn4D7o6xLA&#10;5chKEFuhF9qIRbFz/ghuV6+H91bMzLkA4mzU20bHWUYkQhvUX6VNX4tObe+mHG+FNoBPV/YP/eNH&#10;6zeDyMQUmlvJ+9Ug84DeV43MfTOaOiTM6Xx6s+YDjU6V1N+VN84YoVVfczR8dj8Ebgpt+KZCcMEw&#10;/Q7f4oI/aPO2Y6TJMfz9D20X4gbb7XrxU812hdCuaVNW2EaY0OYdd8wGWcKvq37Uz1bRFb6ePihR&#10;JrQxYokgJ/Vywv+Vizy1r6MVGDTQ+/MaBYipwf3RuAVwQ1q2SMHzhhF/9fYgbmRuGE5pvv1VzXbh&#10;eilzB4FYUS+HPNR2KE7SdlQwfa9HKrT582gF/FD1qf+6N1gLbYDAMvV6smxb9Su1I5yic2FDsCGn&#10;snq9uVmQbfdqZmQszMUV18ASvm98t9XrIYBaj15oF/55ufKLOXjHNR1EbjKhjXdV38FBoCn84Z2I&#10;ZDFLsqM2WBCxGdGiF9p2xSq8IdTrQWhbpiSUwTtb29rqSdGmhol/l4U2XGj0iRkarnvWe6ENEBSD&#10;KE31zsnmplL7PshTrpL74IONB0S2bzJ3LP2bi9h4I2UaiQS4EaR/TRs1L8uhLGIOdlH52y5MYj1v&#10;2fggKkQjtCHy4FONoEhEsiOFKQJjYBjNhDsT/HQ127cjtPlHAEF7+EDD7QIZPwp+P7ddZDjBdvW5&#10;cV0X2hwvhTY6DwhCUy8XMvibo8AG3AKsQMpEfc7silPuFKPaVqYXROiwRUPxgSs128Nslhs+2naE&#10;NkRi1l7a/NGYWZCdt94Q3KteD/n+9UQstHuHwqpDuym0kclHvUzOj8+WnqPe9KPV6MirXZeQ914v&#10;ipC5RLYtveEdU68nC4SPWGjXtYdtXya0cd3ReVAvB8PgGkakMTNiJ+0kYkrU6wsXNXWAcYREKrQx&#10;a6dez67QFmkl381m9dc8JdojZEKZb6t5e4M2VR+06LbQxjurd09BMHBMhDaY7h9hFYtu4x9JGmGF&#10;4aaj5+Y1yDusESlk7hlvAFARiogcZNJQX1MEwugbeZFtQrWMmK53MGITidDGVD4Ky4gPnsNYBzOh&#10;jc4vinPAF1Tvo25lgRPaHMRaIM2netl54+8PBCWm6838wpHpRLp+BFaSZO+DaYQs8A8jgtFiR2gj&#10;mA8V6dTLRWpwJUGgpBq/Cm1HedMtTP3+IOOEWzO+KKKlx2uhDVC50aggEM4N1xftjdmsS/0V2pSp&#10;+b+6yBV3qFgJbWS/qbts3VyqQ51Lj5W5LbQBMrCo10VsUcyENkDDgSpn+mmR7cr4Q4Oo8fEGex/C&#10;qJmdSynmVCyQWRvyiuo/VoQz4HutGVXiz6naLSAsawJ/f/A8O8Gp0EbRlqwoih8ZCW2MplWceIdj&#10;gR2yIAptgMwOqPKmn55WG0bvUVJblpqs/6MC6TqRWMmB1ypbjQxUYtRvE5lnosWW0OadEb2rQ6QG&#10;lxp9lh+/Cm3kcFcvE42ps2PIslBEajJXnFgIbQBXkWyzeCwuPgv+eJk0oBLofb2NxKdTYiG08Xfk&#10;4Ncs78C8ENpIR6heF89vTIV2iP7NBdYlVBPQUMWu7sr1ltkA3AYfLyStlx0TWWQGdwGjhouwD0am&#10;8RFQX9uyI7Z9tNBWqEed4PNrlNbLCCdCG2mnZKXHcQzwx4V7B0YsYNgOPib4u3pZqdDmHV5UklMv&#10;J4x3LFL/83AxtY+0X9hu2ZGrWdWZ94j8ueplgyq0AQQbspBgdNKw6ia/Fhgx1o+mITBQvyxcjjK/&#10;c6pjQ0q0aBhMKRXHqT4WkUPYIpOEFZEKbcxWys7TylAlUp8Bxq9CG65U6mXQ9srOyY6pg4nhWqEf&#10;AcX1la1nZWgH9MRKaAP4ySOjiShSZDColv7VY0UGGj1hQlsELSo/RoHXQhupQmUdDLTVSIkId2XM&#10;YOH9RIEsHI8+D7oXQrvsWG2RrvxfXRwfoQ3wYCDCOAhZJdyw7B+eZV1i1kMQjeykJDOZifGGrOnm&#10;F11pjAjGOp78SHN9keoyVHyj/ITbNL/VLJEXbTHDttDmYgkNsnpZjD5D9JpNXaJKmnodmdAe4AJN&#10;P5Kd85PFrPPFTw3TiWFkX718kIW2GqSDwwi3UaETjBqrQe5i/RR/t8tZmuyCTkCarhof7gsKtUWD&#10;HaENNxz9TIvdYEg7+FVoF3OxpF7GrmC1Yii3Jsz3H5UG3SKWQjsEgozbHn1vLpsLF6jqbcBwn+BO&#10;qkYfR4F19c9eJHgttBHPo10uiZUecSMbROpKg46v3dH7iIU2bxsRrKtZ99Ab4ie0ARz1UdQAgRmy&#10;hyIRDNPi1UsejDp/qxt0v5Yi8mPKjpPMvsH1xw0fNmIOkU9XlycX0/ETrT0s7avbRA3epeFCY8Fr&#10;hF2hPdU7LEbL1MviY2nlD25HaNfwNkC9DPIHww/cjEQV2gDXFHlnxai9bgQO10ZdoGOivTcse0k0&#10;2UOipZp39tTHAsN0sZ3AMyPsCG2AkWj1cjLf4Ejxq9DWX2+korPKdW0HjIjayR4SKfEQ2iGQZaN9&#10;/YfSWib69KMtkgqTk12RFZZS46XQhkuhPhAUObGtvsteC+1pZEjSpdKsW74uvkI7BCLPUfJUNmUb&#10;VMMIDHKuoooaPkx+AB83FASQHS+ZPcPLrZ5+JFyAvx/6BhCuTu2PbdJ0wEuSruXPsPWHX49doY1R&#10;Z/VymFYek1Q802MltGenZoQ/v3oZuJFYkchCOwRSbsG/Vb0t3HP1FDfEnj6gEp3deIEOAu6F+niS&#10;/+PQqGoh2BXaGLRRLycK5rggOoFfhTYKlqmXga+/2QyTE3J1bilCULn0vY6n0A6B66TXVZnfOUUz&#10;eICASv2MkVGZfid4KbQxg6SvAQA3Qyu8FtqoKJysckfC/0fhH18I7RATTV2i2ps+5U7QDH5Anc9t&#10;8eWoJ46p5BBtVCyZPUMVNgRmEe4zlFOludZo+PXFLJyk9FNjV2hjxke9HI7BzsiZldCGYEJ+W/Uy&#10;Ddc/p/xqzPYgtIEIiNW5kbQ+oM3mg/SK6t9R6GqkRF7GOhZUnr5GczwwpEVDJdtIsCu08Q6ol8OH&#10;HCOXbuBXoY1nXi887VaFtUJfYAT7kebyjwA/CG0Q5mLBTV0YDC5J+vuHgY5o9YuXQhv/1rcZdty3&#10;PBXavF3EqLp6PfjMI4uWr4R2COQlRroWfZCRnw0fZQT6IJWOncYpnmAGwTDlFpnU4F/r1geNkDAz&#10;w/J/Z5zGC3lQZRkp7GBXaKNIg3o5uDQM5VYrvxpjVbAGx523nypzCrfyE/kxWIycIX+3ep1EFdrI&#10;wKT/0Lc9oi3Hj48oqoGqlyn82xVxy/oDtyZZDmMEJ3a+8Imlu5Eeu0IbAYz6RAJwD8AgVbT4VWgD&#10;CB31cgggxkhstAzl1YRlQcOz7UZZfb8I7baH39VsC+2avgKvXhRjmWhT13optEXVV52bn524DdQs&#10;UK/jptBGgTF9G1V/9VPiN18KbQH/BsFPr/W+N8VHCiMY6hPwiyGHZfmxt4gUOzMuVAiLFXiYkctX&#10;dk5kWoPIbrz+WS4G/eEClKhAXOn9dYXxhrbl7g3KUs7RC21UyZOJ3DEuTvVZCITvrUFZePy9/dF3&#10;w6Yww3y0MdJxzM2aZeAbajYiizRkyHCiXidoQhu+9+p0akZ0vZysnbrmz4BeREG4Yh/qfeK5wN8m&#10;27f5c8uAGO95O0sqXKMBWSv0gggG1wYRlJVWbvjsqIGYrV/xlGYbRkIbwI9YvSwM38iRYvMRfuwH&#10;z4pRznI/C23h3qALXITfvkgwYNZh5b/husDdRwaeK/0oJJ4/BEXj+TVDPFdvZRreY6+FNqpu6zPH&#10;6MH907d/qLKq7whiQEG/T/wbbjtWsQd4x5EZSI+XQhv+9cgsol4Oo/BGM5A43+430nh7p/XJR4yI&#10;7PlxIrRxfbpfTwsrhgNf7dC75l+hrQINzmBqqYiOxcFHmofWFeMvIT6shX+5nLU++DYbbzQPaPIz&#10;6BXqHffJdMbvd/UFDzoeoSKcM9k9MFd0QHcP0JlFwxopqOio3h4Ea9fzn7DRimbhshLKHoMPZt5+&#10;Wp9NCEB8/PHxE2V8eVuEj1vfh/mi+ppGIComC4YUmVV0nYicfRazno0ZIlMAtgt/ZeynafUL0sIk&#10;QRPamLJGMGvtssfYSGnjnHBUfdNwPXs2pofNXMKHFEUo9CD1Itwz1MvCkNEJ4hPnDPGDAQ98cCFE&#10;mm57ZS4PO7/2yJvsKvxcujekhnW0QobBIcTpNFzzNOt5I50N8/YWokRYWRPr25QrytEX/uUKlrKT&#10;TkSaCG1ct9xfaN2qxDr83UEWEiHA+PmL55VfDwgXZKKAqMAxNVz7rLIlLX4W2ojNQNVG9bIwuA/g&#10;7/CNnR4cEfce54xBOriCIdUa3ofif6/UPHtq0A6kS4q+oKgccvYjaHn+ueLvqniu+H2Dfzeupyxl&#10;HvBSaONY8J7k/c8FYoACwYuaezUzKzK7IZ2wXi9VnSOpjsqvTd3ljwtRq14W6+IaQkjPt1NoAwdG&#10;RPYgiGm84+jo6b+RXgptEOYCy99xpPIbKeNtDZ4DHCu/bwNbS0THSZblKP/Xl/B2P3ymVC+0UUgN&#10;M4x41uevAf8O4LkrP/62sOw16Gyr60EEQmirwcM0mF4hckaixKq+h+KJLUwSfteI1u145mMxbZgo&#10;oMHP+PbJ8vMmE+nkKMNI7MA7pr8H1ec/qPwaGbVLHwvbZsiy9zpT84HC9J9MPCMHPlwFsvc+K+wj&#10;qLdS/gHQgwYf7i+y5SGQ4MONIiJmlXMxoierJutHoS1yPquDsHgbimwR+NgirWvpEavFv9XbCFnz&#10;ndr0fmog4IyELSydf/QxeCC7R/gIe9FhRuaszD1OCdtfNGYmtAFmQ8xcK/FdhIuJrGognmN9sRrg&#10;Z6EN4PKoz7mvNpFfm997XDv9Oyx8+nlnz4ju11LDxJLazJ4rzF7IZju9FNoiUFz1O1xpUGocorjy&#10;9LtFp0p27/E3fXq/EOicwZVCv07IcI/RTqHN1L+DSNOsD0b0WmhDQMvEM+49OiE4VnXWKpnZFdoh&#10;wzOWxc8f2zb6DqBz0vbIe6KdDBE4oa0GQ/boVQxlVgh/IrykiO7P/uGZcw+Zw3LvaJzwMqF3BncQ&#10;BCz1bEhn483dCS220GhHU10pIY0Lg4brnrM19Uu4B0SjuoIg/CeNpn3tgil+o1kwNMqa6Vf+waw+&#10;/wHbbUc6FzsIzFKPVhfuL/+gopS4Pk2dkaGoC8Rr7r7nbfvbZw8SmVH0+FFoN+l8jm0Zv4boaJkJ&#10;TDGK/HqqEFPSbZhY8QFXa++1i0zwb0TlaXeZijU7hucRI/CI9ZFNaasZzqtmuT9z7v6HGYCx2vCZ&#10;Eb8LbYBRWllKSCvD8SEGwwxkjXH8XPHjQN5kmT7wSmhjtFZ/3ewYZoOsAsoxKyDc3JxqJ368HU9v&#10;VrYyh9dCG+8Hcu7LBkZklvrFo8Qsm9oNGbMWGATRYyS0rQzxEiJji+7dDbTQlsJPEI0pRlSE7xD/&#10;MPXyh6vrpU9Z+xMfsJZ7NgpDjxB/w5Re/6fFDEURxpu6RKOxPboJ4OHW+4RurwZxh1E1cheJPTP8&#10;g6UO1C0+cGVU+YkB7iM+4LIGWYx06XylIfSabnlZ6qYQMmSgwUgW2hhMqYpaAMpv6KwbCRRk2BDV&#10;EY0+DvwDh5HI9sffF9cCAwjq34UA0+HLEe3WHvFRmxulNxdFuBb44GEUyG7HdrS8SUwHG40qhQwu&#10;GcheI66njQwy0YDndDCzglWeuVak3bMrAMQoGb/ncFHDFD1ciOwCP+LapY/OCUTdtL/a0NHM3PM0&#10;1nD9s4ZuWEEQ2gDCCN9wjCyaPltcBGd84wRWfe59YubWDhj1Fs/VF6yeq8NEhwiaQibUgGcj2jOz&#10;Qteg6iHEo3o5mSGLG9pRu5WM0WlAO4AZOKMBCmH8+uK5Q+cYblF61xzPhTYHbXv7o+/N1WEweP5x&#10;r1B1dwiFbPgxwlUr9Buus8wXP0xom3Xs+H7Tdz2e1VzyCL938nY38YQ2ETGT3YNCPDgdLUgkQ5la&#10;tW8VEXsgHBH8CJO5SkQCxHPn85+IqVUU/Sj6x1ViJBo+dkZCfry+UxwDRniwDj6U5YtuF50w+Gmq&#10;wYe8/+MCYTh+sxkwHAtGlpBLGwE8EBslh9wgPsw9b2ZqRl0xnRvaLgwfYT2YUlcvI8TamD2xhmNV&#10;r4viMHbALIN6PaPAzqn+EeHD2nDtM0KMQ6BjxhDXEkFaiMrv+yBPdFYiAYK77aF3xMceI50QP/io&#10;Vpx6F2tZs4EN5VTHZVYK4hMB8uiwoew7fIRxn/N/dZGYni8/8XZWf83TIkMJYmWinTGdaOsVnTAU&#10;RoKgwb4K/3y5eN7hZol7ZBQoFgJ+8ep7CrMaVQcQ4/rnyCqQMATEn3o9I7cGGXB/wXsEv3TkYkcH&#10;Fj7x+IbBNxn5ixH34Rh+zvDbRorJkBsGnlk8V/AHF89VLn+uLDohiClQn5vdtgzvLt5h9bp4x2Vg&#10;HwhYrL34YdGGFPxxmXgH8IzhnWi9d+OcSI0gkH9mdFy4g+AdLTtytbi2uMaodIi4C/gsm8XO4F6q&#10;z0HfZhqB81evB7NqH9CxR8wcOkkFf1gqPBsQm9N404tzbYBq0AxCXr1tOyPaOHdkb6k45U7xXuF5&#10;KDn4OvEN6eLvMN4/M0hoE1r4C9lw3bNS36dEN4yk2h35IAiCIAgi8dALbbuj8UaQ0CbC4WK7950s&#10;aZ7YRDR0KqoveED4pxEEQRAEsf1CQpuIGQjwQY5RRBSrH7pEMmSTwdR2tH7ABEEQBEEEHxLaRGyZ&#10;nWVdr6Qk3Og2gtnqr1gvTXNFEARBEMT2CQltIi4gGAO+27LcnEEyZBRBCe7RqlblzAiCIAiCIOYg&#10;oU3EFUTsItLWLPWZHw1pfMqPu1VEYJObCEEQBEEQMkhoE74ABQ+Q9kcU4PBrOkAlz6coAS3yfDpP&#10;cUQQBEEQxPYDCW3CV0wPjYqKUMgxmqKquBRPQ3lY5LhEXlmvKsERBEEQBJF4kNAmfAkSwqOYRsva&#10;DSJZfiQlkiM1VGBDZbXyE25jnVz0T3b0kXsIQRAEQRCOIaFN+J/ZWTbR2sv6NuWI6mfFB1wtSjHD&#10;Tzp5ob2yxFJbkCSCGdN3PY7l7bdElOtFVTj4XVP2EIIgCIIgooWENhFIUGJYlKTdUihKxjauep7V&#10;LHmIVZx4uyhPDDGuMf43/IZCMli2/bFNrO/9XDZS3MCmDcrREgRBEARBREP745tYxcl3zFvzXa8r&#10;v0QCY/8PsWkHJEAHaJ4AAAAASUVORK5CYIJQSwMEFAAGAAgAAAAhAF/9kQbjAAAADQEAAA8AAABk&#10;cnMvZG93bnJldi54bWxMj8FqwzAMhu+DvYPRYLfWzpKGLItTStl2KoO1g7GbG6tJaCyH2E3St597&#10;2m4S+vj1/cV6Nh0bcXCtJQnRUgBDqqxuqZbwdXhbZMCcV6RVZwklXNHBury/K1Su7USfOO59zUII&#10;uVxJaLzvc85d1aBRbml7pHA72cEoH9ah5npQUwg3HX8SIuVGtRQ+NKrHbYPVeX8xEt4nNW3i6HXc&#10;nU/b689h9fG9i1DKx4d58wLM4+z/YLjpB3Uog9PRXkg71klIs1USUAmLOHsGdiNEImJgxzClURID&#10;Lwv+v0X5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I6n8pD&#10;ggAAgZIEAA4AAAAAAAAAAAAAAAAAOgIAAGRycy9lMm9Eb2MueG1sUEsBAi0ACgAAAAAAAAAhAIBI&#10;g8fUbAAA1GwAABQAAAAAAAAAAAAAAAAAqYQAAGRycy9tZWRpYS9pbWFnZTEucG5nUEsBAi0AFAAG&#10;AAgAAAAhAF/9kQbjAAAADQEAAA8AAAAAAAAAAAAAAAAAr/EAAGRycy9kb3ducmV2LnhtbFBLAQIt&#10;ABQABgAIAAAAIQCqJg6+vAAAACEBAAAZAAAAAAAAAAAAAAAAAL/yAABkcnMvX3JlbHMvZTJvRG9j&#10;LnhtbC5yZWxzUEsFBgAAAAAGAAYAfAEAALLzAAAAAA==&#10;">
              <v:group id="Group 57"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7EQyQAAAOMAAAAPAAAAZHJzL2Rvd25yZXYueG1sRE9fa8Iw&#10;EH8f+B3CDfY20+iU2hlFxI09iKAOhm9Hc7bF5lKarK3ffhkM9ni//7dcD7YWHbW+cqxBjRMQxLkz&#10;FRcaPs9vzykIH5AN1o5Jw508rFejhyVmxvV8pO4UChFD2GeooQyhyaT0eUkW/dg1xJG7utZiiGdb&#10;SNNiH8NtLSdJMpcWK44NJTa0LSm/nb6thvce+81U7br97bq9X86zw9dekdZPj8PmFUSgIfyL/9wf&#10;Js5X00mq0tnLAn5/igDI1Q8AAAD//wMAUEsBAi0AFAAGAAgAAAAhANvh9svuAAAAhQEAABMAAAAA&#10;AAAAAAAAAAAAAAAAAFtDb250ZW50X1R5cGVzXS54bWxQSwECLQAUAAYACAAAACEAWvQsW78AAAAV&#10;AQAACwAAAAAAAAAAAAAAAAAfAQAAX3JlbHMvLnJlbHNQSwECLQAUAAYACAAAACEAqXexEMkAAADj&#10;AAAADwAAAAAAAAAAAAAAAAAHAgAAZHJzL2Rvd25yZXYueG1sUEsFBgAAAAADAAMAtwAAAP0CAAAA&#10;AA==&#10;">
                <v:oval id="Oval 58"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m04yQAAAOIAAAAPAAAAZHJzL2Rvd25yZXYueG1sRI/RasJA&#10;FETfC/2H5Rb6phuTptHoKqVQKfhU9QMu2esmmr0bstuY9uu7gtDHYWbOMKvNaFsxUO8bxwpm0wQE&#10;ceV0w0bB8fAxmYPwAVlj65gU/JCHzfrxYYWldlf+omEfjIgQ9iUqqEPoSil9VZNFP3UdcfROrrcY&#10;ouyN1D1eI9y2Mk2SV2mx4bhQY0fvNVWX/bdV0GW7XA7m95L7/LQ4p2a75TRV6vlpfFuCCDSG//C9&#10;/akVFFlS5MU8e4HbpXgH5PoPAAD//wMAUEsBAi0AFAAGAAgAAAAhANvh9svuAAAAhQEAABMAAAAA&#10;AAAAAAAAAAAAAAAAAFtDb250ZW50X1R5cGVzXS54bWxQSwECLQAUAAYACAAAACEAWvQsW78AAAAV&#10;AQAACwAAAAAAAAAAAAAAAAAfAQAAX3JlbHMvLnJlbHNQSwECLQAUAAYACAAAACEAOZZtOMkAAADi&#10;AAAADwAAAAAAAAAAAAAAAAAHAgAAZHJzL2Rvd25yZXYueG1sUEsFBgAAAAADAAMAtwAAAP0CAAAA&#10;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5xOyQAAAOIAAAAPAAAAZHJzL2Rvd25yZXYueG1sRE9dS8Mw&#10;FH0X/A/hCr7Iltq5oXXZGAWZIGNzbuDjpbk2Zc1NSeJW/fWLMPDxcL6n89624kg+NI4V3A8zEMSV&#10;0w3XCnYfL4NHECEia2wdk4IfCjCfXV9NsdDuxO903MZapBAOBSowMXaFlKEyZDEMXUecuC/nLcYE&#10;fS21x1MKt63Ms2wiLTacGgx2VBqqDttvq6AKC2M28few2q+Xm/rOl2/rz1Kp25t+8QwiUh//xRf3&#10;q07z83ycj54eRvB3KWGQszMAAAD//wMAUEsBAi0AFAAGAAgAAAAhANvh9svuAAAAhQEAABMAAAAA&#10;AAAAAAAAAAAAAAAAAFtDb250ZW50X1R5cGVzXS54bWxQSwECLQAUAAYACAAAACEAWvQsW78AAAAV&#10;AQAACwAAAAAAAAAAAAAAAAAfAQAAX3JlbHMvLnJlbHNQSwECLQAUAAYACAAAACEAUIucTs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A226E36" w14:textId="77777777" w:rsidR="0074117D" w:rsidRPr="00257EA9" w:rsidRDefault="0074117D" w:rsidP="0063484C">
                        <w:pPr>
                          <w:jc w:val="center"/>
                        </w:pPr>
                      </w:p>
                    </w:txbxContent>
                  </v:textbox>
                </v:shape>
                <v:oval id="Oval 60"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L1rygAAAOIAAAAPAAAAZHJzL2Rvd25yZXYueG1sRI/dasJA&#10;FITvC77DcoTe1Y2xiRpdRQqVQq/8eYBD9riJZs+G7DamffpuoeDlMDPfMOvtYBvRU+drxwqmkwQE&#10;cel0zUbB+fT+sgDhA7LGxjEp+CYP283oaY2Fdnc+UH8MRkQI+wIVVCG0hZS+rMiin7iWOHoX11kM&#10;UXZG6g7vEW4bmSZJLi3WHBcqbOmtovJ2/LIK2tlnJnvzc8t8dlleU7Pfc5oq9TwedisQgYbwCP+3&#10;P7SC+WuWLPPZNIe/S/EOyM0vAAAA//8DAFBLAQItABQABgAIAAAAIQDb4fbL7gAAAIUBAAATAAAA&#10;AAAAAAAAAAAAAAAAAABbQ29udGVudF9UeXBlc10ueG1sUEsBAi0AFAAGAAgAAAAhAFr0LFu/AAAA&#10;FQEAAAsAAAAAAAAAAAAAAAAAHwEAAF9yZWxzLy5yZWxzUEsBAi0AFAAGAAgAAAAhAMcYvWvKAAAA&#10;4gAAAA8AAAAAAAAAAAAAAAAABwIAAGRycy9kb3ducmV2LnhtbFBLBQYAAAAAAwADALcAAAD+AgAA&#10;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YM1xwAAAOMAAAAPAAAAZHJzL2Rvd25yZXYueG1sRE9La8JA&#10;EL4X/A/LCL3VTWqoIXWVUhBSPPmg52l2mkSzs2l2a7b/3hUKHud7z3IdTCcuNLjWsoJ0loAgrqxu&#10;uVZwPGyechDOI2vsLJOCP3KwXk0ellhoO/KOLntfixjCrkAFjfd9IaWrGjLoZrYnjty3HQz6eA61&#10;1AOOMdx08jlJXqTBlmNDgz29N1Sd979GwY62YRPoUGYn/vz5+Cq7sd6mSj1Ow9srCE/B38X/7lLH&#10;+fNskc7zfJHB7acIgFxdAQAA//8DAFBLAQItABQABgAIAAAAIQDb4fbL7gAAAIUBAAATAAAAAAAA&#10;AAAAAAAAAAAAAABbQ29udGVudF9UeXBlc10ueG1sUEsBAi0AFAAGAAgAAAAhAFr0LFu/AAAAFQEA&#10;AAsAAAAAAAAAAAAAAAAAHwEAAF9yZWxzLy5yZWxzUEsBAi0AFAAGAAgAAAAhAEOtgzX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3F84C7C3" w14:textId="77777777" w:rsidR="0074117D" w:rsidRPr="00EF4842" w:rsidRDefault="0074117D" w:rsidP="0063484C">
                        <w:pPr>
                          <w:jc w:val="center"/>
                          <w:rPr>
                            <w:color w:val="FFFFFF" w:themeColor="background1"/>
                            <w14:textFill>
                              <w14:noFill/>
                            </w14:textFill>
                          </w:rPr>
                        </w:pPr>
                      </w:p>
                    </w:txbxContent>
                  </v:textbox>
                </v:shape>
                <v:oval id="Oval 62"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9sRzAAAAOIAAAAPAAAAZHJzL2Rvd25yZXYueG1sRI9Pa8JA&#10;FMTvBb/D8gq91Y3FBhNdxf4JCB5EKxRvj+wzSc2+DdmtRj+9Kwgeh5n5DTOZdaYWR2pdZVnBoB+B&#10;IM6trrhQsP3JXkcgnEfWWFsmBWdyMJv2niaYanviNR03vhABwi5FBaX3TSqly0sy6Pq2IQ7e3rYG&#10;fZBtIXWLpwA3tXyLolgarDgslNjQZ0n5YfNvFJjt8u+w/7rE2e/3Llplq4+4W6yVennu5mMQnjr/&#10;CN/bC61gmAwHo/ckieF2KdwBOb0CAAD//wMAUEsBAi0AFAAGAAgAAAAhANvh9svuAAAAhQEAABMA&#10;AAAAAAAAAAAAAAAAAAAAAFtDb250ZW50X1R5cGVzXS54bWxQSwECLQAUAAYACAAAACEAWvQsW78A&#10;AAAVAQAACwAAAAAAAAAAAAAAAAAfAQAAX3JlbHMvLnJlbHNQSwECLQAUAAYACAAAACEA+JvbEcwA&#10;AADiAAAADwAAAAAAAAAAAAAAAAAHAgAAZHJzL2Rvd25yZXYueG1sUEsFBgAAAAADAAMAtwAAAAAD&#10;AAAAAA==&#10;" fillcolor="#02bada" stroked="f" strokeweight="2pt"/>
                <v:group id="Group 63"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QmeywAAAOIAAAAPAAAAZHJzL2Rvd25yZXYueG1sRI9Ba8JA&#10;FITvhf6H5RW8NZtUY23qKiJVepBCVZDeHtlnEsy+DdltEv99VxB6HGbmG2a+HEwtOmpdZVlBEsUg&#10;iHOrKy4UHA+b5xkI55E11pZJwZUcLBePD3PMtO35m7q9L0SAsMtQQel9k0np8pIMusg2xME729ag&#10;D7ItpG6xD3BTy5c4nkqDFYeFEhtal5Rf9r9GwbbHfjVOPrrd5by+/hzSr9MuIaVGT8PqHYSnwf+H&#10;7+1PrSBNJ9N09ha/wu1SuANy8QcAAP//AwBQSwECLQAUAAYACAAAACEA2+H2y+4AAACFAQAAEwAA&#10;AAAAAAAAAAAAAAAAAAAAW0NvbnRlbnRfVHlwZXNdLnhtbFBLAQItABQABgAIAAAAIQBa9CxbvwAA&#10;ABUBAAALAAAAAAAAAAAAAAAAAB8BAABfcmVscy8ucmVsc1BLAQItABQABgAIAAAAIQD6oQmeywAA&#10;AOIAAAAPAAAAAAAAAAAAAAAAAAcCAABkcnMvZG93bnJldi54bWxQSwUGAAAAAAMAAwC3AAAA/wIA&#10;AAAA&#10;">
                  <v:roundrect id="Rounded Rectangle 64"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KZExwAAAOMAAAAPAAAAZHJzL2Rvd25yZXYueG1sRE9fa8Iw&#10;EH8f7DuEE3ybSVW62hllDAc+bq5jr0dza4vNpWui7fz0ZjDw8X7/b70dbSvO1PvGsYZkpkAQl840&#10;XGkoPl4fMhA+IBtsHZOGX/Kw3dzfrTE3buB3Oh9CJWII+xw11CF0uZS+rMmin7mOOHLfrrcY4tlX&#10;0vQ4xHDbyrlSqbTYcGyosaOXmsrj4WQ1tKvikn75tNldzDI8fv4U9m1QWk8n4/MTiEBjuIn/3XsT&#10;5yfZapElar6Ev58iAHJzBQAA//8DAFBLAQItABQABgAIAAAAIQDb4fbL7gAAAIUBAAATAAAAAAAA&#10;AAAAAAAAAAAAAABbQ29udGVudF9UeXBlc10ueG1sUEsBAi0AFAAGAAgAAAAhAFr0LFu/AAAAFQEA&#10;AAsAAAAAAAAAAAAAAAAAHwEAAF9yZWxzLy5yZWxzUEsBAi0AFAAGAAgAAAAhADc8pkTHAAAA4wAA&#10;AA8AAAAAAAAAAAAAAAAABwIAAGRycy9kb3ducmV2LnhtbFBLBQYAAAAAAwADALcAAAD7AgAA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LdVyQAAAOMAAAAPAAAAZHJzL2Rvd25yZXYueG1sRE9La8JA&#10;EL4X+h+WKfRSdJNKokZXESFFPBR84HnMjklodjbNbjX++25B6HG+98yXvWnElTpXW1YQDyMQxIXV&#10;NZcKjod8MAHhPLLGxjIpuJOD5eL5aY6Ztjfe0XXvSxFC2GWooPK+zaR0RUUG3dC2xIG72M6gD2dX&#10;St3hLYSbRr5HUSoN1hwaKmxpXVHxtf8xCvJNWyfnDzqc7rhdvX0m+fp7FCv1+tKvZiA89f5f/HBv&#10;dJg/nozS6TSJU/j7KQAgF78AAAD//wMAUEsBAi0AFAAGAAgAAAAhANvh9svuAAAAhQEAABMAAAAA&#10;AAAAAAAAAAAAAAAAAFtDb250ZW50X1R5cGVzXS54bWxQSwECLQAUAAYACAAAACEAWvQsW78AAAAV&#10;AQAACwAAAAAAAAAAAAAAAAAfAQAAX3JlbHMvLnJlbHNQSwECLQAUAAYACAAAACEAKTy3VckAAADj&#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80FE4D5"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yQlyAAAAOMAAAAPAAAAZHJzL2Rvd25yZXYueG1sRE9fa8Iw&#10;EH8X/A7hhL1p2m5I7YxSxgaD4abdwNdbc7Z1zaU0mdZvb4TBHu/3/5brwbTiRL1rLCuIZxEI4tLq&#10;hisFX58v0xSE88gaW8uk4EIO1qvxaImZtmfe0anwlQgh7DJUUHvfZVK6siaDbmY74sAdbG/Qh7Ov&#10;pO7xHMJNK5MomkuDDYeGGjt6qqn8KX6Ngu9npn3RbdKH3ccR8/e37T6/r5S6mwz5IwhPg/8X/7lf&#10;dZgfx0kSLdJ5DLefAgBydQUAAP//AwBQSwECLQAUAAYACAAAACEA2+H2y+4AAACFAQAAEwAAAAAA&#10;AAAAAAAAAAAAAAAAW0NvbnRlbnRfVHlwZXNdLnhtbFBLAQItABQABgAIAAAAIQBa9CxbvwAAABUB&#10;AAALAAAAAAAAAAAAAAAAAB8BAABfcmVscy8ucmVsc1BLAQItABQABgAIAAAAIQB6GyQlyAAAAOMA&#10;AAAPAAAAAAAAAAAAAAAAAAcCAABkcnMvZG93bnJldi54bWxQSwUGAAAAAAMAAwC3AAAA/AIAAAAA&#10;">
                    <v:imagedata r:id="rId2" o:title="Logo&#10;&#10;Description automatically generated"/>
                  </v:shape>
                  <v:roundrect id="Rounded Rectangle 67"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9yQAAAOIAAAAPAAAAZHJzL2Rvd25yZXYueG1sRI/NSsNA&#10;FIX3gu8wXKG7ZpK01Ro7LVYUuhOjiy4vM9ckmrkTMtMmefuOUHB5OD8fZ7MbbSvO1PvGsYIsSUEQ&#10;a2carhR8fb7N1yB8QDbYOiYFE3nYbW9vNlgYN/AHnctQiTjCvkAFdQhdIaXXNVn0ieuIo/fteosh&#10;yr6SpschjttW5ml6Ly02HAk1dvRSk/4tTzZCpnx8Pe4P70OnFyu9/yknpkap2d34/AQi0Bj+w9f2&#10;wSh4eFxmWbrIV/B3Kd4Bub0AAAD//wMAUEsBAi0AFAAGAAgAAAAhANvh9svuAAAAhQEAABMAAAAA&#10;AAAAAAAAAAAAAAAAAFtDb250ZW50X1R5cGVzXS54bWxQSwECLQAUAAYACAAAACEAWvQsW78AAAAV&#10;AQAACwAAAAAAAAAAAAAAAAAfAQAAX3JlbHMvLnJlbHNQSwECLQAUAAYACAAAACEA0/xiPckAAADi&#10;AAAADwAAAAAAAAAAAAAAAAAHAgAAZHJzL2Rvd25yZXYueG1sUEsFBgAAAAADAAMAtwAAAP0CAAAA&#10;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oCuzAAAAOMAAAAPAAAAZHJzL2Rvd25yZXYueG1sRI9Ba8JA&#10;EIXvQv/DMkJvurFFjamrSItQila0hV7H7JgEs7Mhu2r67zsHoceZ9+a9b+bLztXqSm2oPBsYDRNQ&#10;xLm3FRcGvr/WgxRUiMgWa89k4JcCLBcPvTlm1t94T9dDLJSEcMjQQBljk2kd8pIchqFviEU7+dZh&#10;lLEttG3xJuGu1k9JMtEOK5aGEht6LSk/Hy7OgJuxf9uOV5+77fPPsbDd5uN43hjz2O9WL6AidfHf&#10;fL9+t4I/nk5H6SydCLT8JAvQiz8AAAD//wMAUEsBAi0AFAAGAAgAAAAhANvh9svuAAAAhQEAABMA&#10;AAAAAAAAAAAAAAAAAAAAAFtDb250ZW50X1R5cGVzXS54bWxQSwECLQAUAAYACAAAACEAWvQsW78A&#10;AAAVAQAACwAAAAAAAAAAAAAAAAAfAQAAX3JlbHMvLnJlbHNQSwECLQAUAAYACAAAACEALHqArswA&#10;AADjAAAADwAAAAAAAAAAAAAAAAAHAgAAZHJzL2Rvd25yZXYueG1sUEsFBgAAAAADAAMAtwAAAAAD&#10;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5856EE31" w14:textId="77777777" w:rsidR="0074117D" w:rsidRPr="00EF4842" w:rsidRDefault="0074117D" w:rsidP="0063484C">
                          <w:pPr>
                            <w:jc w:val="center"/>
                            <w:rPr>
                              <w:color w:val="FFFFFF" w:themeColor="background1"/>
                              <w14:textFill>
                                <w14:noFill/>
                              </w14:textFill>
                            </w:rPr>
                          </w:pPr>
                        </w:p>
                      </w:txbxContent>
                    </v:textbox>
                  </v:shape>
                </v:group>
                <v:roundrect id="Rounded Rectangle 69"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nnQxgAAAOIAAAAPAAAAZHJzL2Rvd25yZXYueG1sRE9da8Iw&#10;FH0X/A/hDvamyeqosxpFxMEeN9fh66W5tsXmpjbRdv76ZTDY4+F8rzaDbcSNOl871vA0VSCIC2dq&#10;LjXkn6+TFxA+IBtsHJOGb/KwWY9HK8yM6/mDbodQihjCPkMNVQhtJqUvKrLop64ljtzJdRZDhF0p&#10;TYd9DLeNTJRKpcWaY0OFLe0qKs6Hq9XQLPJ7evRpvb+b5zD/uuT2vVdaPz4M2yWIQEP4F/+530yc&#10;P5sns0WiUvi9FDHI9Q8AAAD//wMAUEsBAi0AFAAGAAgAAAAhANvh9svuAAAAhQEAABMAAAAAAAAA&#10;AAAAAAAAAAAAAFtDb250ZW50X1R5cGVzXS54bWxQSwECLQAUAAYACAAAACEAWvQsW78AAAAVAQAA&#10;CwAAAAAAAAAAAAAAAAAfAQAAX3JlbHMvLnJlbHNQSwECLQAUAAYACAAAACEAdzZ50MYAAADiAAAA&#10;DwAAAAAAAAAAAAAAAAAHAgAAZHJzL2Rvd25yZXYueG1sUEsFBgAAAAADAAMAtwAAAPoCAAAAAA==&#10;" fillcolor="#c60451" stroked="f" strokeweight="2pt"/>
              </v:group>
              <v:group id="Group 70"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taHygAAAOIAAAAPAAAAZHJzL2Rvd25yZXYueG1sRI9Ba8JA&#10;FITvQv/D8oTe6iZqikZXEWlLDyJUBfH2yD6TYPZtyG6T+O/dQsHjMDPfMMt1byrRUuNKywriUQSC&#10;OLO65FzB6fj5NgPhPLLGyjIpuJOD9eplsMRU245/qD34XAQIuxQVFN7XqZQuK8igG9maOHhX2xj0&#10;QTa51A12AW4qOY6id2mw5LBQYE3bgrLb4dco+Oqw20zij3Z3u27vl2OyP+9iUup12G8WIDz1/hn+&#10;b39rBfNkNo6nSTKBv0vhDsjVAwAA//8DAFBLAQItABQABgAIAAAAIQDb4fbL7gAAAIUBAAATAAAA&#10;AAAAAAAAAAAAAAAAAABbQ29udGVudF9UeXBlc10ueG1sUEsBAi0AFAAGAAgAAAAhAFr0LFu/AAAA&#10;FQEAAAsAAAAAAAAAAAAAAAAAHwEAAF9yZWxzLy5yZWxzUEsBAi0AFAAGAAgAAAAhAPY+1ofKAAAA&#10;4gAAAA8AAAAAAAAAAAAAAAAABwIAAGRycy9kb3ducmV2LnhtbFBLBQYAAAAAAwADALcAAAD+AgAA&#10;A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2FiyQAAAOIAAAAPAAAAZHJzL2Rvd25yZXYueG1sRI+9asMw&#10;FIX3QN9B3ECX0Mj14LpOlBAChi5tqOvuF+vGcmJdGUt13LevhkLGw/nj2+5n24uJRt85VvC8TkAQ&#10;N0533Cqov8qnHIQPyBp7x6Tglzzsdw+LLRba3fiTpiq0Io6wL1CBCWEopPSNIYt+7Qbi6J3daDFE&#10;ObZSj3iL47aXaZJk0mLH8cHgQEdDzbX6sQrOZjXXZajy9/qjOpbfl9OhHialHpfzYQMi0Bzu4f/2&#10;m1bwkiZp9prlESIiRRyQuz8AAAD//wMAUEsBAi0AFAAGAAgAAAAhANvh9svuAAAAhQEAABMAAAAA&#10;AAAAAAAAAAAAAAAAAFtDb250ZW50X1R5cGVzXS54bWxQSwECLQAUAAYACAAAACEAWvQsW78AAAAV&#10;AQAACwAAAAAAAAAAAAAAAAAfAQAAX3JlbHMvLnJlbHNQSwECLQAUAAYACAAAACEA1XdhYskAAADi&#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0DE8C28B" w14:textId="77777777" w:rsidR="0074117D" w:rsidRPr="00EF4842" w:rsidRDefault="0074117D" w:rsidP="0063484C">
                        <w:pPr>
                          <w:jc w:val="center"/>
                          <w:rPr>
                            <w:color w:val="FFFFFF" w:themeColor="background1"/>
                            <w14:textFill>
                              <w14:noFill/>
                            </w14:textFill>
                          </w:rPr>
                        </w:pPr>
                      </w:p>
                    </w:txbxContent>
                  </v:textbox>
                </v:shape>
                <v:group id="Group 72"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FHnywAAAOIAAAAPAAAAZHJzL2Rvd25yZXYueG1sRI9Ba8JA&#10;FITvhf6H5RW81U0aGzR1FRFbPEihKoi3R/aZBLNvQ3abxH/fFQoeh5n5hpkvB1OLjlpXWVYQjyMQ&#10;xLnVFRcKjofP1ykI55E11pZJwY0cLBfPT3PMtO35h7q9L0SAsMtQQel9k0np8pIMurFtiIN3sa1B&#10;H2RbSN1iH+Cmlm9RlEqDFYeFEhtal5Rf979GwVeP/SqJN93uelnfzof379MuJqVGL8PqA4SnwT/C&#10;/+2tVjBL0mmaxJMJ3C+FOyAXfwAAAP//AwBQSwECLQAUAAYACAAAACEA2+H2y+4AAACFAQAAEwAA&#10;AAAAAAAAAAAAAAAAAAAAW0NvbnRlbnRfVHlwZXNdLnhtbFBLAQItABQABgAIAAAAIQBa9CxbvwAA&#10;ABUBAAALAAAAAAAAAAAAAAAAAB8BAABfcmVscy8ucmVsc1BLAQItABQABgAIAAAAIQBLsFHnywAA&#10;AOIAAAAPAAAAAAAAAAAAAAAAAAcCAABkcnMvZG93bnJldi54bWxQSwUGAAAAAAMAAwC3AAAA/wIA&#10;AAAA&#10;">
                  <v:group id="Group 73"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3lQywAAAOIAAAAPAAAAZHJzL2Rvd25yZXYueG1sRI9Ba8JA&#10;FITvhf6H5RV6azZp1ZrUVUSqeJBCtVB6e2SfSTD7NmS3Sfz3riB4HGbmG2a2GEwtOmpdZVlBEsUg&#10;iHOrKy4U/BzWL1MQziNrrC2TgjM5WMwfH2aYadvzN3V7X4gAYZehgtL7JpPS5SUZdJFtiIN3tK1B&#10;H2RbSN1iH+Cmlq9xPJEGKw4LJTa0Kik/7f+Ngk2P/fIt+ex2p+Pq/HcYf/3uElLq+WlYfoDwNPh7&#10;+NbeagXTNJ2k41H6DtdL4Q7I+QUAAP//AwBQSwECLQAUAAYACAAAACEA2+H2y+4AAACFAQAAEwAA&#10;AAAAAAAAAAAAAAAAAAAAW0NvbnRlbnRfVHlwZXNdLnhtbFBLAQItABQABgAIAAAAIQBa9CxbvwAA&#10;ABUBAAALAAAAAAAAAAAAAAAAAB8BAABfcmVscy8ucmVsc1BLAQItABQABgAIAAAAIQCso3lQywAA&#10;AOIAAAAPAAAAAAAAAAAAAAAAAAcCAABkcnMvZG93bnJldi54bWxQSwUGAAAAAAMAAwC3AAAA/wIA&#10;AAAA&#10;">
                    <v:oval id="Oval 74"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k/rxQAAAOIAAAAPAAAAZHJzL2Rvd25yZXYueG1sRE/dasIw&#10;FL4f+A7hCLubqZWUWY0yBpOBV+oe4NAc02pzUpqsdnt6Mxh4+fH9r7eja8VAfWg8a5jPMhDElTcN&#10;Ww1fp4+XVxAhIhtsPZOGHwqw3Uye1lgaf+MDDcdoRQrhUKKGOsaulDJUNTkMM98RJ+7se4cxwd5K&#10;0+MthbtW5llWSIcNp4YaO3qvqboev52GbrFXcrC/VxXUeXnJ7W7Hea7183R8W4GINMaH+N/9adJ8&#10;pZbzosgW8HcpYZCbOwAAAP//AwBQSwECLQAUAAYACAAAACEA2+H2y+4AAACFAQAAEwAAAAAAAAAA&#10;AAAAAAAAAAAAW0NvbnRlbnRfVHlwZXNdLnhtbFBLAQItABQABgAIAAAAIQBa9CxbvwAAABUBAAAL&#10;AAAAAAAAAAAAAAAAAB8BAABfcmVscy8ucmVsc1BLAQItABQABgAIAAAAIQAg3k/rxQAAAOIAAAAP&#10;AAAAAAAAAAAAAAAAAAcCAABkcnMvZG93bnJldi54bWxQSwUGAAAAAAMAAwC3AAAA+Q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7LBxwAAAOEAAAAPAAAAZHJzL2Rvd25yZXYueG1sRI9RawIx&#10;EITfC/0PYQt9q4nanvVqFCkIhb5U6w9YkvXu6GVzXlY9/70pFPo4zMw3zGI1hFadqU9NZAvjkQFF&#10;7KJvuLKw/948vYJKguyxjUwWrpRgtby/W2Dp44W3dN5JpTKEU4kWapGu1Dq5mgKmUeyIs3eIfUDJ&#10;sq+07/GS4aHVE2MKHbDhvFBjR+81uZ/dKVgwG1fM9pL0cHyZCuLsy9Hn2trHh2H9BkpokP/wX/vD&#10;WyiKuRlPJ8/w+yi/Ab28AQAA//8DAFBLAQItABQABgAIAAAAIQDb4fbL7gAAAIUBAAATAAAAAAAA&#10;AAAAAAAAAAAAAABbQ29udGVudF9UeXBlc10ueG1sUEsBAi0AFAAGAAgAAAAhAFr0LFu/AAAAFQEA&#10;AAsAAAAAAAAAAAAAAAAAHwEAAF9yZWxzLy5yZWxzUEsBAi0AFAAGAAgAAAAhAJ0HssHHAAAA4QAA&#10;AA8AAAAAAAAAAAAAAAAABwIAAGRycy9kb3ducmV2LnhtbFBLBQYAAAAAAwADALcAAAD7Ag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4D9D74B" w14:textId="77777777" w:rsidR="0074117D" w:rsidRPr="00257EA9" w:rsidRDefault="0074117D" w:rsidP="0063484C">
                            <w:pPr>
                              <w:jc w:val="cente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76ZywAAAOIAAAAPAAAAZHJzL2Rvd25yZXYueG1sRI9RSwMx&#10;EITfhf6HsIIvYnONth5n0yKKIKKUnoqvy2W9HL1swiW213/fCIKPw+x8s7Ncj64Xexpi51nDbFqA&#10;IG686bjV8PH+dFWCiAnZYO+ZNBwpwno1OVtiZfyBt7SvUysyhGOFGmxKoZIyNpYcxqkPxNn79oPD&#10;lOXQSjPgIcNdL1VRLKTDjnODxUAPlppd/ePyG4/W78LmU71cbqh+U+r1axtKrS/Ox/s7EInG9H/8&#10;l342Gq7LeXmjFrdz+J2UOSBXJwAAAP//AwBQSwECLQAUAAYACAAAACEA2+H2y+4AAACFAQAAEwAA&#10;AAAAAAAAAAAAAAAAAAAAW0NvbnRlbnRfVHlwZXNdLnhtbFBLAQItABQABgAIAAAAIQBa9CxbvwAA&#10;ABUBAAALAAAAAAAAAAAAAAAAAB8BAABfcmVscy8ucmVsc1BLAQItABQABgAIAAAAIQCbT76ZywAA&#10;AOIAAAAPAAAAAAAAAAAAAAAAAAcCAABkcnMvZG93bnJldi54bWxQSwUGAAAAAAMAAwC3AAAA/wIA&#10;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72F4BFF" w14:textId="77777777" w:rsidR="0074117D" w:rsidRPr="00EF4842" w:rsidRDefault="0074117D" w:rsidP="0063484C">
                            <w:pPr>
                              <w:jc w:val="center"/>
                              <w:rPr>
                                <w:color w:val="FFFFFF" w:themeColor="background1"/>
                                <w14:textFill>
                                  <w14:noFill/>
                                </w14:textFill>
                              </w:rPr>
                            </w:pPr>
                          </w:p>
                        </w:txbxContent>
                      </v:textbox>
                    </v:shape>
                    <v:oval id="Oval 77"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yXHygAAAOMAAAAPAAAAZHJzL2Rvd25yZXYueG1sRI9BT8Mw&#10;DIXvSPyHyEjcWEJhWynLJoQ0lRMSGz/AakxbtXFKkm3l3+MDEkf7Pb/3ebOb/ajOFFMf2ML9woAi&#10;boLrubXwedzflaBSRnY4BiYLP5Rgt72+2mDlwoU/6HzIrZIQThVa6HKeKq1T05HHtAgTsWhfIXrM&#10;MsZWu4gXCfejLoxZaY89S0OHE7121AyHk7dwysOy3D/WejrG91Ueirouv2trb2/ml2dQmeb8b/67&#10;fnOC/7R+KNZLYwRafpIF6O0vAAAA//8DAFBLAQItABQABgAIAAAAIQDb4fbL7gAAAIUBAAATAAAA&#10;AAAAAAAAAAAAAAAAAABbQ29udGVudF9UeXBlc10ueG1sUEsBAi0AFAAGAAgAAAAhAFr0LFu/AAAA&#10;FQEAAAsAAAAAAAAAAAAAAAAAHwEAAF9yZWxzLy5yZWxzUEsBAi0AFAAGAAgAAAAhAOYrJcfKAAAA&#10;4wAAAA8AAAAAAAAAAAAAAAAABwIAAGRycy9kb3ducmV2LnhtbFBLBQYAAAAAAwADALcAAAD+AgAA&#10;AAA=&#10;" fillcolor="#c70251" stroked="f" strokeweight="2pt"/>
                    <v:roundrect id="Rounded Rectangle 78"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q3JyQAAAOMAAAAPAAAAZHJzL2Rvd25yZXYueG1sRE/NasJA&#10;EL4X+g7LFLyUumkaTEhdRQqih160pe1xyE43wexsyK4m+vTdguBxvv+ZL0fbihP1vnGs4HmagCCu&#10;nG7YKPj8WD8VIHxA1tg6JgVn8rBc3N/NsdRu4B2d9sGIGMK+RAV1CF0ppa9qsuinriOO3K/rLYZ4&#10;9kbqHocYbluZJslMWmw4NtTY0VtN1WF/tAq+vh8z1O8G5YvOzbD5uRxW+UWpycO4egURaAw38dW9&#10;1XF+mmZFkeX5DP5/igDIxR8AAAD//wMAUEsBAi0AFAAGAAgAAAAhANvh9svuAAAAhQEAABMAAAAA&#10;AAAAAAAAAAAAAAAAAFtDb250ZW50X1R5cGVzXS54bWxQSwECLQAUAAYACAAAACEAWvQsW78AAAAV&#10;AQAACwAAAAAAAAAAAAAAAAAfAQAAX3JlbHMvLnJlbHNQSwECLQAUAAYACAAAACEAwfKtyckAAADj&#10;AAAADwAAAAAAAAAAAAAAAAAHAgAAZHJzL2Rvd25yZXYueG1sUEsFBgAAAAADAAMAtwAAAP0CAAAA&#10;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9eNxQAAAOMAAAAPAAAAZHJzL2Rvd25yZXYueG1sRE/JbsIw&#10;EL1X4h+sqdRbcSBsSTGoqlTUK8sHDPaQpI3HIXaT9O9xJSSO8/ZZbwdbi45aXzlWMBknIIi1MxUX&#10;Ck7Hz9cVCB+QDdaOScEfedhuRk9rzI3reU/dIRQihrDPUUEZQpNL6XVJFv3YNcSRu7jWYohnW0jT&#10;Yh/DbS2nSbKQFiuODSU29FGS/jn8WgV9RzvdOM6WaZp1V1Po8/HbK/XyPLy/gQg0hIf47v4ycf5k&#10;ns2mSTqbw/9PEQC5uQEAAP//AwBQSwECLQAUAAYACAAAACEA2+H2y+4AAACFAQAAEwAAAAAAAAAA&#10;AAAAAAAAAAAAW0NvbnRlbnRfVHlwZXNdLnhtbFBLAQItABQABgAIAAAAIQBa9CxbvwAAABUBAAAL&#10;AAAAAAAAAAAAAAAAAB8BAABfcmVscy8ucmVsc1BLAQItABQABgAIAAAAIQChv9eNxQAAAOM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0C298D9A" w14:textId="77777777" w:rsidR="0074117D" w:rsidRPr="00EF4842" w:rsidRDefault="0074117D" w:rsidP="0063484C">
                          <w:pPr>
                            <w:jc w:val="center"/>
                            <w:rPr>
                              <w:color w:val="FFFFFF" w:themeColor="background1"/>
                              <w14:textFill>
                                <w14:noFill/>
                              </w14:textFill>
                            </w:rPr>
                          </w:pPr>
                        </w:p>
                      </w:txbxContent>
                    </v:textbox>
                  </v:shape>
                  <v:roundrect id="Rounded Rectangle 80"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UqCxwAAAOMAAAAPAAAAZHJzL2Rvd25yZXYueG1sRE9fa8Iw&#10;EH8X9h3CDfamaQsbrjMtMhHcYMiqH+Bobm2xuaRN1O7bLwPBx/v9v1U5mV5caPSdZQXpIgFBXFvd&#10;caPgeNjOlyB8QNbYWyYFv+ShLB5mK8y1vfI3XarQiBjCPkcFbQgul9LXLRn0C+uII/djR4MhnmMj&#10;9YjXGG56mSXJizTYcWxo0dF7S/WpOhsFe7cfPjfH7dCdTWXdcPjYfO2cUk+P0/oNRKAp3MU3907H&#10;+VmWJa9punyG/58iALL4AwAA//8DAFBLAQItABQABgAIAAAAIQDb4fbL7gAAAIUBAAATAAAAAAAA&#10;AAAAAAAAAAAAAABbQ29udGVudF9UeXBlc10ueG1sUEsBAi0AFAAGAAgAAAAhAFr0LFu/AAAAFQEA&#10;AAsAAAAAAAAAAAAAAAAAHwEAAF9yZWxzLy5yZWxzUEsBAi0AFAAGAAgAAAAhABYhSoLHAAAA4wAA&#10;AA8AAAAAAAAAAAAAAAAABwIAAGRycy9kb3ducmV2LnhtbFBLBQYAAAAAAwADALcAAAD7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VxiyAAAAOMAAAAPAAAAZHJzL2Rvd25yZXYueG1sRE9LS8NA&#10;EL4L/Q/LFLxIu9kUio3dlhKo9uLBqofexuzkQbOzIbsm8d+7gtDjfO/Z7ifbioF63zjWoJYJCOLC&#10;mYYrDR/vx8UjCB+QDbaOScMPedjvZndbzIwb+Y2Gc6hEDGGfoYY6hC6T0hc1WfRL1xFHrnS9xRDP&#10;vpKmxzGG21amSbKWFhuODTV2lNdUXM/fVgPlD9h8fp3GvCxfL5vj8ELqeaX1/Xw6PIEINIWb+N99&#10;MnH+Kt2slUpVCn8/RQDk7hcAAP//AwBQSwECLQAUAAYACAAAACEA2+H2y+4AAACFAQAAEwAAAAAA&#10;AAAAAAAAAAAAAAAAW0NvbnRlbnRfVHlwZXNdLnhtbFBLAQItABQABgAIAAAAIQBa9CxbvwAAABUB&#10;AAALAAAAAAAAAAAAAAAAAB8BAABfcmVscy8ucmVsc1BLAQItABQABgAIAAAAIQCYxVxiyAAAAOM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34B51184" w14:textId="77777777" w:rsidR="0074117D" w:rsidRPr="00EF4842" w:rsidRDefault="0074117D" w:rsidP="0063484C">
                          <w:pPr>
                            <w:jc w:val="center"/>
                            <w:rPr>
                              <w:color w:val="FFFFFF" w:themeColor="background1"/>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419A0" w14:textId="77777777" w:rsidR="0074117D" w:rsidRDefault="0074117D" w:rsidP="004F7C8D">
    <w:pPr>
      <w:pStyle w:val="Koptekst"/>
      <w:tabs>
        <w:tab w:val="clear" w:pos="4513"/>
        <w:tab w:val="clear" w:pos="9026"/>
        <w:tab w:val="right" w:pos="9072"/>
      </w:tabs>
    </w:pPr>
    <w:r>
      <w:rPr>
        <w:noProof/>
      </w:rPr>
      <mc:AlternateContent>
        <mc:Choice Requires="wpg">
          <w:drawing>
            <wp:anchor distT="0" distB="0" distL="114300" distR="114300" simplePos="0" relativeHeight="251692032" behindDoc="0" locked="0" layoutInCell="1" allowOverlap="1" wp14:anchorId="2CBD7DF2" wp14:editId="7C957E22">
              <wp:simplePos x="0" y="0"/>
              <wp:positionH relativeFrom="column">
                <wp:posOffset>-691010</wp:posOffset>
              </wp:positionH>
              <wp:positionV relativeFrom="paragraph">
                <wp:posOffset>-434690</wp:posOffset>
              </wp:positionV>
              <wp:extent cx="7151328" cy="10897601"/>
              <wp:effectExtent l="50800" t="0" r="113665" b="0"/>
              <wp:wrapNone/>
              <wp:docPr id="710459517" name="Group 573372181"/>
              <wp:cNvGraphicFramePr/>
              <a:graphic xmlns:a="http://schemas.openxmlformats.org/drawingml/2006/main">
                <a:graphicData uri="http://schemas.microsoft.com/office/word/2010/wordprocessingGroup">
                  <wpg:wgp>
                    <wpg:cNvGrpSpPr/>
                    <wpg:grpSpPr>
                      <a:xfrm>
                        <a:off x="0" y="0"/>
                        <a:ext cx="7151328" cy="10897601"/>
                        <a:chOff x="0" y="0"/>
                        <a:chExt cx="7151328" cy="10897601"/>
                      </a:xfrm>
                    </wpg:grpSpPr>
                    <pic:pic xmlns:pic="http://schemas.openxmlformats.org/drawingml/2006/picture">
                      <pic:nvPicPr>
                        <pic:cNvPr id="813790526" name="Afbeelding 81379052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47780" y="335902"/>
                          <a:ext cx="2640330" cy="647700"/>
                        </a:xfrm>
                        <a:prstGeom prst="rect">
                          <a:avLst/>
                        </a:prstGeom>
                      </pic:spPr>
                    </pic:pic>
                    <wpg:grpSp>
                      <wpg:cNvPr id="92330194" name="Group 8"/>
                      <wpg:cNvGrpSpPr/>
                      <wpg:grpSpPr>
                        <a:xfrm rot="1018734">
                          <a:off x="5474478" y="0"/>
                          <a:ext cx="1676850" cy="1193678"/>
                          <a:chOff x="0" y="0"/>
                          <a:chExt cx="1639960" cy="1167521"/>
                        </a:xfrm>
                      </wpg:grpSpPr>
                      <wps:wsp>
                        <wps:cNvPr id="226327444" name="Oval 9"/>
                        <wps:cNvSpPr/>
                        <wps:spPr>
                          <a:xfrm rot="8462250">
                            <a:off x="285750" y="919773"/>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9882903" name="Rounded Rectangle 5"/>
                        <wps:cNvSpPr/>
                        <wps:spPr>
                          <a:xfrm rot="13112451">
                            <a:off x="773723" y="77665"/>
                            <a:ext cx="420068" cy="55360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D0E5D8"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5426788" name="Oval 14"/>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037625" name="Rounded Rectangle 5"/>
                        <wps:cNvSpPr/>
                        <wps:spPr>
                          <a:xfrm rot="2060272">
                            <a:off x="714131" y="170962"/>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7EC2DC"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1673566"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CCEC1D"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0536926" name="Rounded Rectangle 17"/>
                        <wps:cNvSpPr/>
                        <wps:spPr>
                          <a:xfrm rot="15464510">
                            <a:off x="658446" y="567104"/>
                            <a:ext cx="238418" cy="24840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1212169" name="Rounded Rectangle 5"/>
                        <wps:cNvSpPr/>
                        <wps:spPr>
                          <a:xfrm rot="8089053">
                            <a:off x="376946" y="777288"/>
                            <a:ext cx="219075" cy="1593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B0B5FC"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8623963" name="Oval 19"/>
                        <wps:cNvSpPr/>
                        <wps:spPr>
                          <a:xfrm rot="8462250">
                            <a:off x="461596" y="436196"/>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2379231" name="Rounded Rectangle 20"/>
                        <wps:cNvSpPr/>
                        <wps:spPr>
                          <a:xfrm rot="12288567">
                            <a:off x="948592" y="826477"/>
                            <a:ext cx="173355" cy="166370"/>
                          </a:xfrm>
                          <a:prstGeom prst="roundRect">
                            <a:avLst>
                              <a:gd name="adj" fmla="val 10060"/>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2347419" name="Rounded Rectangle 5"/>
                        <wps:cNvSpPr/>
                        <wps:spPr>
                          <a:xfrm rot="13663960">
                            <a:off x="177800" y="55880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A4B3B8"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6372088" name="Rounded Rectangle 22"/>
                        <wps:cNvSpPr/>
                        <wps:spPr>
                          <a:xfrm rot="15464510">
                            <a:off x="680354" y="905534"/>
                            <a:ext cx="147955" cy="15113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6846031" name="Rounded Rectangle 5"/>
                        <wps:cNvSpPr/>
                        <wps:spPr>
                          <a:xfrm rot="7415856">
                            <a:off x="411797" y="997268"/>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CCB201"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1415152" name="Rounded Rectangle 5"/>
                        <wps:cNvSpPr/>
                        <wps:spPr>
                          <a:xfrm rot="19262250" flipH="1">
                            <a:off x="0" y="957385"/>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1C20F"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672134" name="Rounded Rectangle 25"/>
                        <wps:cNvSpPr/>
                        <wps:spPr>
                          <a:xfrm rot="15464510" flipV="1">
                            <a:off x="219246" y="1072588"/>
                            <a:ext cx="100330" cy="89535"/>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9063365" name="Rounded Rectangle 26"/>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849431" name="Rounded Rectangle 27"/>
                        <wps:cNvSpPr/>
                        <wps:spPr>
                          <a:xfrm rot="15464510">
                            <a:off x="1299967" y="703556"/>
                            <a:ext cx="173514" cy="180917"/>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21B925" w14:textId="77777777" w:rsidR="0074117D"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7920402" name="Rounded Rectangle 5"/>
                        <wps:cNvSpPr/>
                        <wps:spPr>
                          <a:xfrm rot="4620267">
                            <a:off x="1476448" y="588621"/>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6F74E2"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6159496" name="Rounded Rectangle 5"/>
                        <wps:cNvSpPr/>
                        <wps:spPr>
                          <a:xfrm rot="10132614">
                            <a:off x="1427773" y="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F1E1C5"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708688" name="Rounded Rectangle 30"/>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0378439" name="Oval 31"/>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3601893" name="Rounded Rectangle 32"/>
                        <wps:cNvSpPr/>
                        <wps:spPr>
                          <a:xfrm rot="15464510">
                            <a:off x="1243306" y="26547"/>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ACBBEB" w14:textId="77777777" w:rsidR="0074117D"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23384787" name="Group 33"/>
                      <wpg:cNvGrpSpPr/>
                      <wpg:grpSpPr>
                        <a:xfrm flipH="1">
                          <a:off x="0" y="9722498"/>
                          <a:ext cx="1147613" cy="1175103"/>
                          <a:chOff x="0" y="0"/>
                          <a:chExt cx="1002665" cy="999490"/>
                        </a:xfrm>
                      </wpg:grpSpPr>
                      <wpg:grpSp>
                        <wpg:cNvPr id="799116949" name="Group 34"/>
                        <wpg:cNvGrpSpPr/>
                        <wpg:grpSpPr>
                          <a:xfrm rot="1803020">
                            <a:off x="0" y="0"/>
                            <a:ext cx="1002665" cy="999490"/>
                            <a:chOff x="580331" y="28152"/>
                            <a:chExt cx="980743" cy="978145"/>
                          </a:xfrm>
                        </wpg:grpSpPr>
                        <wps:wsp>
                          <wps:cNvPr id="1484825620" name="Oval 35"/>
                          <wps:cNvSpPr/>
                          <wps:spPr>
                            <a:xfrm rot="8462250">
                              <a:off x="711562" y="668144"/>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3618408" name="Rounded Rectangle 5"/>
                          <wps:cNvSpPr/>
                          <wps:spPr>
                            <a:xfrm rot="13112451">
                              <a:off x="916769" y="127882"/>
                              <a:ext cx="309864" cy="40837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830E88"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1888880" name="Oval 37"/>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5421712" name="Rounded Rectangle 5"/>
                          <wps:cNvSpPr/>
                          <wps:spPr>
                            <a:xfrm rot="2941677">
                              <a:off x="882042" y="139805"/>
                              <a:ext cx="174852" cy="16147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793256"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0748305"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3CF3D6"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6857154" name="Rounded Rectangle 40"/>
                          <wps:cNvSpPr/>
                          <wps:spPr>
                            <a:xfrm rot="16238381">
                              <a:off x="852435" y="399938"/>
                              <a:ext cx="126358" cy="131653"/>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4405731" name="Rounded Rectangle 5"/>
                          <wps:cNvSpPr/>
                          <wps:spPr>
                            <a:xfrm rot="9789412">
                              <a:off x="580331" y="846898"/>
                              <a:ext cx="219055" cy="15939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9C0939"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6770747" name="Oval 42"/>
                          <wps:cNvSpPr/>
                          <wps:spPr>
                            <a:xfrm rot="8462250">
                              <a:off x="838443" y="753664"/>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4162152" name="Rounded Rectangle 5"/>
                          <wps:cNvSpPr/>
                          <wps:spPr>
                            <a:xfrm rot="16089938" flipH="1">
                              <a:off x="823636" y="569641"/>
                              <a:ext cx="159533" cy="2110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15867B" w14:textId="77777777" w:rsidR="0074117D" w:rsidRPr="00EF4842" w:rsidRDefault="0074117D" w:rsidP="0063484C">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3635714" name="Rounded Rectangle 5"/>
                          <wps:cNvSpPr/>
                          <wps:spPr>
                            <a:xfrm rot="195644" flipH="1">
                              <a:off x="589437" y="423861"/>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412A90" w14:textId="77777777" w:rsidR="0074117D" w:rsidRPr="00257EA9"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9667743" name="Rounded Rectangle 51"/>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6446492" name="Rounded Rectangle 52"/>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5344665" name="Oval 53"/>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9824656" name="Rounded Rectangle 54"/>
                          <wps:cNvSpPr/>
                          <wps:spPr>
                            <a:xfrm rot="15464510">
                              <a:off x="1243306" y="26548"/>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45CEA9" w14:textId="77777777" w:rsidR="0074117D"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01450215" name="Rounded Rectangle 55"/>
                        <wps:cNvSpPr/>
                        <wps:spPr>
                          <a:xfrm rot="17267530">
                            <a:off x="877917" y="726947"/>
                            <a:ext cx="81280" cy="84455"/>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27B3B7" w14:textId="77777777" w:rsidR="0074117D" w:rsidRDefault="0074117D" w:rsidP="00634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CBD7DF2" id="Group 573372181" o:spid="_x0000_s1052" style="position:absolute;margin-left:-54.4pt;margin-top:-34.25pt;width:563.1pt;height:858.1pt;z-index:251692032" coordsize="71513,10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SxBhwcEAAOSpBwAOAAAAZHJzL2Uyb0RvYy54bWzsnVtvI8eSrd8PcP4D&#10;wccN2GIVWbfG1h602xcMYNiG7QO3HymKammGIjkk++L96yfyUsUVYmVEklk9mNObA4y31MrIVZn5&#10;ZVTWLdff/+3T82r0YbnbP23Wt+Ps68l4tFwvNvdP63e34//3+/df1ePR/jBf389Xm/XydvzXcj/+&#10;t3/83//z94/bV8t887hZ3S93I6pkvX/1cXs7fjwctq9ubvaLx+XzfP/1Zrtc0x8fNrvn+YF+3b27&#10;ud/NP1Ltz6ubfDIpbz5udvfb3Wax3O/pX791fxz/w9b/8LBcHH5+eNgvD6PV7ZiO7WD/u7P/vTP/&#10;vfnH3+ev3u3m28enhT+M+QVH8Tx/WpNoV9W388N89H73dFLV89Nit9lvHg5fLzbPN5uHh6fF0raB&#10;WpNNXrTmh93m/da25d2rj++2XTdR177op4urXfz04Yfd9rftLzvqiY/bd9QX9jfTlk8Pu2fzv3SU&#10;o0+2y/7qumz56TBa0D9WWZFNcxrkBf0tm9RNVU4y16uLR+r6k8DF43da6E0rfcMOaPu0eEX/73uB&#10;fjrpBZ0Wijq83y3HvpLnqDqe57v/fL/9igZsOz883T2tng5/WfhoaMxBrT/88rT4Zed+oQ79ZTd6&#10;ur8d19m0aiZFXo5H6/kzsf/64W65XJmpMTr+jbrd1GHCXCVz08gfN4v/3I/WmzeP8/W75ev9lkCm&#10;/jUde8OL21/ZEdytnrbfP61WZujMz76tBP0LaHq6ywH57Wbx/nm5PrgZtluuqNmb9f7xabsfj3av&#10;ls93S2rf7t/vMxp3mt0Hatx297Q+uIHfH3bLw+LR6D/QcfxKx26Oe/6q+4M96ONxmhbtCcEe6PJZ&#10;VdU0cYmu6bRoJrmTaPHLy9lkOqW/G/xKKjuxU7ojiDpztz/8sNw8j8wPdNB0MDRs81fzDz/u/WG1&#10;RXzfuiOxh0gHBrPC/Xgc4CYn6ayZteNrp+uoNkdowNWm1mi3MWM6yepqOrPH5CdaMatms4rm1Ol0&#10;y8qqrAvf3ixrpiWVI735K222ZeW0acousqyK3OHUP9k+bikf71t26LcTes5KOb89zrdLaqOp9tiB&#10;eV5Oc2pr14M/f5ivRo3rQFuwS0x7BojrunpW5jl1hmm+77q8LirTPdRzTdZU1ZTjkk0mTVm0ycr+&#10;7MhsU12LgqdluaL5szcHHgCGmN6snu7b6bbfvbt7s9qNqBm34+++++6bb78zB2DQx2KrtalwvTFh&#10;7s/mXyjbta20Px3+Wi1NudX61+UDZRTKtrk9EntyXHY688WC5mrm/vQ4v186+WJC/9eqm9OpibDH&#10;Yis0NbvZ6ev2FbQlXSVt3e4ofXkTurTn1u7A3CAEDswFdxFWebM+dMHPT+vNrq9lK2qVV3bl205y&#10;XWN66W5z/xflWzuVaNz328X3TzTRf5zvD7/Md3Qqp3+k5cnhZ/rPw2rz8Xa88T+NR4+b3T/7/t2U&#10;J9zpr+PRR1oa3I73//V+bs4aq39f00RostmMqj3YX2ZFldMvO/zLHf5l/f75zYZwoFxJR2d/NOUP&#10;q/bHh93m+Q9axbw2qvSn+XpB2rfjxWHX/vLm4JYstA5aLF+/tsXc6ejH9W9bOom5wTP0/v7pj/lu&#10;6/k9UJ78adNOvhOGXVkzHuvN6/eHzcOTzYjHfvX9TYnATd3PnhGysmnqOm8m0zap/rp5v75f3o/M&#10;WYTOhavlqDBMmGOkRCLmh2yaZfmscH3jEwSlhCqnyilBVFVJuYDqIpr9kmRmlpR+MVMU03Jikyuc&#10;TRbv3dnEBLVnEFr03dO5xPzTu3t/ql9s1uv902H5lsbz4XlFHP7tZjQZfRyVeTah85VVPSn9Jy/9&#10;KJd+S0SdUTcvrdWdQ93umNWDx5DJSBOgMegOPlIAQ3QBOqmcK9ATojWDTibnqvSEaCq0hOxUdIqw&#10;tO9aTaA6SwBLRwrQpDqjBby0dvB81lznWJd8cMJcMMcih7Zn1mhj0BOiDTLOGn0KYOnIZuCs0QWw&#10;dKQAzhpdgJfWeuflFKjKbNr4K4OhTzNy3ZefZly9dJqRBfA0M63LoswuO9fIKj1TRxuDHqi1tvSE&#10;aCpItqFIbgaWjsQUydYFsHSkACdbawEvrfXOyTyYZvXUXlD2LM4Sl1uVWHfCPLD1mqEVBXAeZHWe&#10;NfWF80BUGWweiCpDzANRYIh5IAoMMQ9EgbR54KbmF3/ZEZmBeqDWViw9IVouQqj18z2WjmwGQq0L&#10;YOlIAYRaF+Cltd55man/fyS0qOqs1jsGM3VRZ3mdX5ap5S5KJNQjoc2DLwvTyHnAc6/WRbz0/8A8&#10;8M9ETtb5Q9wgCtbNoE6dB0GVHqi17u8J8WMQVEGoi5m5+6je7MIQS1E3p4MqmID1pIGlOaZBAZ6A&#10;tX7C0pECnGxNgJfWxuDl+cDl1rNWLMGO4WvxjyO5bl5aO+7eeSALsBB2Pgi2AKHuCJVVMCSSUITa&#10;ECoLYOlIgBBqXQBLRwog1LoAL62N9AmhTZlX1WciVKx7CEJFgcEIFVWGIFQUGIJQUWAIQkWBNELp&#10;+VVJrxZEP2zK6VWeQOnTtYRY9ymhUt0Mt24tIQqwkGMOlVQQty6Hyl2EIZBDJRVkzp7lxWZgaUhx&#10;kgAypwtg6UgBzhyd5cUW8NImh0oHf5pDZ+XsvPtz0YQWjVT3KaH0YDZYN8ON4Jk15vQoCvCQalrM&#10;2qu+oAri1hEqq2AIECq1BZmz50ixGVgaAJIEkDldAEtHCnDmtIHgpc8+y9P946l/TeDkCqv/DnJw&#10;fDlzdNxi3by0dtwct5ZQUYCHJBAqqgxBqCgwBKGiwBCEigKphE7onZnAeTuZUKnuQQiVBIYjVFIZ&#10;hFBJYBBCJYFBCJUEEgmlt8TpJd7odah0cuHMmWtUqW5e+rIcKgoMRqioMgShosAQhIoCQxAqCqQS&#10;WpaNf1l48LM8vWcYrnsQQiWB4QiVVAYhVBIYhFBJYBBCJYHLCc2KpnS34/L6M1wsRVWfwmlRzwr1&#10;+JM5nc0ae1VW1UIvJXIa1VWDoCo1AlEtqkmd65eWCF9UIzCge9k2eGWD1/VR1WNAV33oVhW7+RRV&#10;fS+tweo5eom0BlUQvYI+ekmiNaiC8M0y+oxInXgYYS/AO5qCIgigvcIX5xyW5rgGBZC+qAHHAJ0n&#10;pC+qegzQq0f6oqrHAL36K67tFxX/irjWtT+X0tO5sy6pgpMN6ctiqseAc3GlF5NnLiUJx88JxztT&#10;wUa8yK5V7ROfoIIhlqTuGX5QBXPlLKvKSm0KRlyAKy1lVInU/Boz5Cn5NW/siNMHmfUZj0vpM63g&#10;cgMBzIqY+jHCISvVz/grm2JmXggpxAawkKJDVlJB/gp6MayxNIkqGALISioIYFEQs2pTMAKQlUQQ&#10;QZrgE/d4RBpwjCim1F9u8kkiyGDcqGOEPup4kp/VhU0gdUZ9dlaaDSHOFrFR1Z8ySzfGgtVzAJts&#10;YmkSj5+HdMxKKgggfadOXx8YnEQVDAFmJRUkkD6Fn9k1piiCEcCsJIIE5k1lp7iogQGArKSBAEaN&#10;OQZ0p9bgmCOxtBmBHQvacyIPnb/6nwYEq0cAo6rHAP3oOX4l3SK2pzrp+HnIBcQWuV9+SCqpxJpH&#10;4GpTEomdzdwtIakdicBGDfnlwBYlvQhtkkc+rc54wJrTqAcSMkuxUdWfAitVz+lrGjfhxOPnIR2w&#10;kgrSV5ikYdf7ogqGQIqVVBh+tImPLsIizGfsjX2hQRJBAGkzHHdGkoYbAyDFShoIYNSYY4BLUlL1&#10;LMXmhZvXNb0yEWCwJ8VK1SOAtJmJXj0G6EfP8SuLiZ1xlXT8POQCYoklf7da6KVEYulcUesiqcSW&#10;/hpSaEcisFFDfjmwWd3423P0qkk8sNmENgrqf1rLUmxU9afAStVz+sxXzPZESlkwePw8pANWUkH6&#10;6FZs1fh5J6hgCKRYSQXxKyq6slGbghFWxKVYSYQBqAqw0serLkkA6YsacAxoF4FhnjC/RlWPAb56&#10;uuD8nLgK1XP2knAVVJC9RFwFFYQvDVdBhAF4Ma6CANIXxRMG6DwhfbNp4xewTdwCtp7SfkTuLdB8&#10;Grp5yzJsaT4WtGtkQaInwwrVM2TLSdEuYgUBFnK8t5UJKhzZJmsXsYIKhmCGFVQQWQppF7GCyIuI&#10;dhErNQWRpSH3i1hBAwNgEStpIIRRWGFAHFZJ5M6qnK43H+lizeyKFZNs6TM6d3ecdvMKz46X6Mr1&#10;Mw4vQDen56F6K5DDYnY2utSEzL7rLbflBYhnomtE7MYnsgiSeD66E+ouk65kDSTxbHTjuLqiS5t1&#10;XtGlO0VCKkHWiy8D3ZL2IKzMemEyLYNPIdh64fysS1vHNHYHJVEjNfPSaZPOBlpLEjMvddOMXjTT&#10;VNIyrxFxz6rEDkMaz8+89Ciw1BuSlHnj2ErKvGVGexWb80fTVE3ovcVUfGfUu6pGMr707FdvSSK+&#10;1E0F3YjQ+isNXxIpJ+YyRx6URHypu/SGpOEbxVYSvnQSKW0raEPa4HfeDN+C9gLWLw9wzZtRgMm+&#10;haiRim9Oc0RvSSq+dT2JaEsivkbEbHQmd1gavhPqLn1QkvCNYwvxpY3w3e2SOm774DgFZJEuW9zN&#10;Bnp3KqyBERfQW5S0Z6PaEAb8JfQWE/fOgNgUBvz59Bb0QMvfXRf6C3knaM+lN6e1Bt3/EduBtFPD&#10;z4U3hiyEPY6sgdidNFF3G5LYFTQYiGnsCioMxFkSu4IKIzGJXUEEWUxhV5BAFhPYFRSQ3WJKl2Dm&#10;Dizd7A2hyJ75HqdHQ2vTmFtlRVlW7i6vpNGfeCUNBm9pbyBoDWEhx8QrqTB4qfFT97KW1BQWcky8&#10;kgrCW9H7ZvqYYERRN+ZFWrNskEQQ3mI608eEBRwzr6SB9EaxxQK6JakkgfjO3I1FeuIftx30BfRm&#10;5LjizlGCRiK9BV2u+tfGBZFUeunCftI+8g93Vyq9ZJLl3+AXmpJILxlZqEOSCG8MWWns+uc5VV2G&#10;BwNZB3anZCAS8QJDkdHZ1nWUoBFgV9BgIBZl3rIriLAQyLyCCgORvidr2RVUWAhkXkEFSawmRcuu&#10;IIIRmHkFEWQxa9kVJLA8LHkbQQJZjCELy8eRhSy2CpOqCJEYWjUIbUASj+xKGhhxvFyT+omBOK2y&#10;zE0QSYSFkOPdzF2hSyoMxCO7kgoLSWFXEhmIXUliIHYliUR2K/deQ0lPrM9b8jbFpIz6aIfeOsjt&#10;Ek7U6IVX1GAkTuuq1kVYSAevqMJINAZ2doqITWEhNVmGuZvWUn8hilWeu0sEUQQjjolXbArCmPk3&#10;dEUNDDhmXlEDaSQNu6wWNTCgS72iBEu9rQQ9fYj6ECJOAmE84itpYESXe8VmMBaP+EoiLCQJX0ll&#10;MHwlkaHwlTSGwlfSSMOXXndySYvySuihWXDpkIWA588pyAPPzUJJoxffmj56CGowFumRg7udXEoi&#10;LKTDV1RhLOb1ZGqvpkQVFtJlX1EFYazy2r3LJIpgxDH7iiJIY+7fJhQ1MOCYfUUNpDGKLQzoUqMo&#10;wbKvu+FA7ysEn5ml0ttetIkaqfS2C19RJJneoqJHjHRTTlRJpbe9aBNFEun1F22iRCK8/pJKlJDZ&#10;JSPPzqpz/uj8n8k5+dPa23fST+S+Su7qzs52u9kb+/LOTo8wJ9vQ9leimO4wUJUUZbw/lWDiEYNb&#10;Y9u4YOIMg+0SO1qZ8MFgezkaHUxYYLBN/dHBNOAYbD/biw6mocRg+71VG+z+14+asfQekcHuiix5&#10;b8cH8tYlm+/x6O52fOfuAZFruxlsM0jmxxGZAPsJN3qkH11qM399Jm/g3ze23MGMPBFnD8JmQT/a&#10;xzKL93dPi2+W/8SIrzI66dmYjGwk/DdiW1dZRd7U9k9fGbMu9jd7Le/CzAsBLVhMYLVGIXoxjK7M&#10;/dGZK24f05bqOzh6qb+h/cNMt5otjDP/3a87vKKa0Wer7o81vb/hT/L+j7lJVP6P5uIl4gjtvSIf&#10;Yu6+RxxgVs6oX+zx1U3dfuruDuGrumn/lHf7e/meNQbMplH2DnzvofV1R5ZNXY0zcpFvN+jzYqZz&#10;TJX5jOr0b+p7sR4meO2L1Wa/dKnB4GZzRIegIRc8hJktOHMPf1NOjHWxq4cVu7qHPwzlHn74dPeJ&#10;nNXJ0tt09NH3+uonbu3YvwA/8aakVFfS6xOtn/jPH+arkctuMR7i9Yw2tC/cesBbiNPOGpTbqEKT&#10;csh6oPRXaa2JeNZMigllpAX93f/sZvGnh92zPbmQTfsPy82zN2lfrlZP2/3S9njrKU5pwnS+KWUi&#10;2PxnaeK777775tvvrmnC98Dy4YFWA78uH0yvDZYm7jb3f/2yuyaFLyQp0Mfj04oeyrUp4dfN+/X9&#10;8n70K6FDy//VcmRXqjHpIacvpenOrO0Ynx6qbJZN3UIqqybk7mLQnL9qs0M+sa4UNjtMJ9XUudPS&#10;fG+zAy4P2nQA1y0nuxO/pVRzhrU6L+13xA7d5Wd3jcxNbvtdXqj0n3jN3X75G3yC8BYvnl29qgCG&#10;6AJ43RwpgCG6AF4zRwr0hGhjgJfNkSo9IZoKLYXPoAhL+2PSBLgdnIYSlo4UoDPyGS3gpbWD57NG&#10;O3heWqubzxqtbl5aqxsnTCQ7GKJPAZwwkQI9IVozemaN1k89IZoKzho92WHpSEJx1ugCWDpSAGeN&#10;LsBLa73DodZs23lprW4OtVY3L63VjTzTdnVT8knXBDCEXlcv7Je2bgjcyfz0JNwDtabSE6K1pQdq&#10;TaUnRFNBsg1FrtcCLf8TS0diimTrAlg6UoCTrbWAl9Z6h5NNdYu27by0VjcnW6ubl9bqRqjdMZuh&#10;FQ8eQ+g7UbprSa/QXjIPRJXB5oGoMsQ8EAWGmAeiwBDzQBRImwciF+yRn76q4GRrp3peWiMUofbp&#10;RBPoCdFUeqDWVHpCNBWEWj/fY+nIRIpQ6wJYOlIAodYFeGmtd3ju1bqfl9bq5sxpdfPSWt2IG335&#10;ldl9UeXpxUKOdqi0SWPoYv1tD25aM3pCtLb0MKep9IRoKgieThGW/uyYRgrw3Kt1ES+t9Q4nW6ub&#10;l/Z1R73Uqfd87zwI1s2gTp0HQZUeqLUu6gnR+gmh7qxd5TmNIbZkZ08QbAuSrY8GluaYBgV4Atb6&#10;CUtHCnCyNQFeWhsDTrb9qpZya+i6hpfW6uZka3Xz0lrdvfPAnRhCB89C2PkgOLQIdUeorIIhkYQi&#10;1IZQWQBLRwKEUOsCWDpSAKHWBXhpbaQ5c9Q7ojk8L63VzZnT6ualtboZbm2mlg+ehaQQKnbREISK&#10;AkMQKgoMQagokEaobA5/SqhkDs+Zo9wvGs/z0oZQqW6GW0uoLMBCjoRKKohbl0NlFQyBHCqpIHP2&#10;LC/2E5aGFCcJIHO6AJaOFODMaSPNS2sjzZkzec4+cLUPYU/u2/bflwieIzlzWt289Fk5lOCZOQ8d&#10;6eAZobAv6yTsnIS4dYTKXYQhQChdWwb7CZmz50hxDLA0ACQJIHO6AJaOFODMaSPNS2sjfUKoaA7P&#10;S2t1c+bouMW6eWmtbo5bS6gowENgb/YwO4jbkVBRBUMuJVQUGIJQUWAIQkWBVEIlc/hUQqW6ByFU&#10;EhiOUEllEEIlgUEIlQQGIVQSSCRUNIdPJFSsewhCRYHBCBVVhiBUFBiCUFFgCEJFgVRCJXP4VEKl&#10;ugchVBIYjlBJZRBCJYFBCJUEBiFUEric0Cib6sshjao+hdNE0/bglQxCl2zaHlRB8qK6CgMir2gQ&#10;PnvJdKFne7ARCF9UIzCgeycgWD3CF1U9BnTVB79dR/iiqscAvXqeIhNpDTZiUFqDKgjfjLYV9Fum&#10;dV/lnd5lwQiLq3fBob3UA08w3g6Fa1AA6YsacAzQBxzpi6oeA/Tqkb6o6jFAr/6K6/Nqfjv+2417&#10;3e1fDNcYQ/gEXGOqT8GVXvL1e0XS08VAfvmTE453poIZ40V2pY8K3QNMQQVD+J2poArmSvoM2W08&#10;Yr4dDzYFIy7IrmZnVLpRKEpgNi6qSZ3rMwLTZRYz5BigZyjkL84MHiNc/ZLZPAIYVz9G6PUz/sqm&#10;mNl9QBp6xzZkxx1CVmoF8lfQx6rOvUxUwRBAVlJBAAva+MVu8C6KYAQgK4kggjTBaQM1c1de6i+M&#10;AB82SQQZjBt1jNBHHRmM8oPHgG5ShAhhn+tFVX/KLD11CVbPmKW+n7hdmDMa8/PTbFAFASxmFX19&#10;YEa6llQwBJiV2oIEkgOs28JPFMEIYFYSQQLJu8pOcVEDAwBZSQMBjBpzDNCRQgCjDOExQK8eAYyq&#10;HgP06jmxJX35a091zSQPnX9DWVYaAsSvoE2k/fJDUsGQS4g1LzuoTUkkdkaWj2ZhILUjEdioIb8c&#10;2Cg/+FNgYw3bo6o/BVaqngPb0G57Nvnl07CHJg/pVrKSCtJXmKRht9CrJRUMAWAlFYZfRhYdalNY&#10;RE5TzvlfSyII4NRvYCo2BAMgxUoaCGDUmGOAS1JS9QhglCE8BujVI4BR1WOAXj3HrywmdmdJMhyY&#10;+S2uTm8H8ZALiCWWvImQoJJILJ0rWqciQSSV2NJfQwoSicBGDfnlwEZ5bJ8CKznOI39R1WNAuyYI&#10;uxRz+pI822n3j8DCl31ek+jZLqggfmme7YIIA9CuCOiMEdzVnpWe0uRuP1sI9xXSFzXgGKAPONIX&#10;VT0G+OoFx3mkL6p6DNCrHxBXoRGYLBNxFVSGw1UQYQBejKsggPRFDTgG6AOO9JGZm3MhkpyPMSDO&#10;Cx4JLHO3TbNorowBvgW0l3Ao9zFkL/Bph1dZBRWO7Nk+7bCIJZ+DYFsQWQppF7GCEfWLiHYRK4kg&#10;sjTk7raKNOQYAItYSQMhjMIKA+KwQhCjJFhAldP1prHoKqbhUwWCeL7ZtUFXrj8V3atPu7lXF43u&#10;l+HTPruiK404S9Q1XbuZh0fyNHyRQ8/MulR3ZvfskUUwiZ6fdb8MdONs4NOyLm0dY/2Uy8mUNm//&#10;XIsGOm3Ss1L6hkFUYSzOzl800BsrM+MEL6uk4Ut1001kVSQNX3oUWOoNwTVA1BkdA+LYYmuAc5e7&#10;ZZQNfCK+ZOPq3JqaqvF7/Z7c02K7WRYXrHmn9DzNjEfRSCqJ+FLlhXOCF1XS8CWRcmJXWqJIIr7U&#10;XdbSXtRAGs/HN4qtJHyP9ip1HrRLYU91i4IMAtx9dOESBIHvnKdqSSN53Uvda8dDVEnF9+j6J7Ul&#10;EV8j4gwMJZE0fI9ewZJGEr5xbCG+MWbaWD5OAVlMsmkXZgijN82mXVDh9JLbhH+Nug5usvQnCzmf&#10;Xnr2WukiyHtxPr0pNu1CbyG8MWRh+TiykMUYBSwPCoIR/GDsChoDsiuoMBDJ9DiBXUGFkZjEriCC&#10;mTeFXUECWYwhC8vHkcVYnE7dKZ1Wv6HnSWyjgqOEZAPP4C1L5x9KHwmHNTDiuGyQNBi8JX0LYB/L&#10;iiIsBIyuaZUdujRk8FLjpzYniios5Jh4pbYgvBW9b6aPCUag45/QFIS3mM7czX1pTFjAcdkgNYTR&#10;GMMWC5hkZEln7s9IEohvjBE8lr+A3qxqbdqbsBV8Ir1kCdbatAsiqfTShX1r0y6opNI7qVubdkEk&#10;kd5Za9MuSCTCG0NWGrutTXsteM0H2D3bpl3SCLAraDAQC3Iz8Z88CA1hIZB5BRUG4tGmXWoKC4HM&#10;K6ggidY2zj21FZqCEZh5BRFk0btVVlI7sDyzWp0Ez1PIYgxZWB6yotAIZLFVkIzgsXycApJobQnt&#10;WEgaGAGrBqEVDERrZKiKsBD0CQ6PBgPxyK7UFBaSwq4kMhC7ksRA7EoSiey2Hu30xPq8Ja/on44o&#10;Hj3aJQ2M6OAVNRiJR492SYSFdPCKKozEnBy07ZK3lFRYSGdyLaogimQJ7i4RRBGMOCZeUQRhzPwb&#10;uqIGBhwzr6iBNJKGMzeXOgsDusQoSmAq7SQkG3gMiJNAGI/4ShoYkYSvJDIcvpLKYPhKIkPhK2kM&#10;ha+kkYZvlA18L76iDTzCSC8l5W4WUu4KPTRjhnEdvqIGY5EeObh310pJhIV02VdUYSzmZBdoP10Q&#10;VVhIl31FFYSxymv3pa8oghHH7CuKII25f7wqamDAMfuKGkhjFFsY0KVGUQJp9Atf0Qgey8cpMHoz&#10;ukVq1qSiBkZcQq9x8FZFkuk1zt2qSiq9k8LdcBD7K5Fef9EmSiTCG0OWzC4Zeb6792bzc+M6b/ed&#10;XXxa+3+jn0bkMXo7dpbC283eGM0vNuv1/umwNF6e5Brc/ko3fZ1zMEUZD1ElmHjE4NY8PC6YOMNg&#10;uw2PMSuPUiZ8MNheIEcHExYYbD/MjA6mAcdga9waHUxDicH2e6U22P2vH7UdOcOOVrfj1Xh0uB0f&#10;xqPd7Xg3Ht3dju/cPevO3518m8nzffSRrKEdqKNH4xJN3/HNrEns8+bD8veNGcywnfyxDDeW9970&#10;GZ307IFneTPx31j5ysweDvZPXxmzLvY3ey3vwugNgo6N93dPi2+W/3SHtFrjodEpnBKUDSnsadPD&#10;2JbqOzj6BqWpGxdDG8Rm/iNvd3hFNaPPVt0fa3p/w3+C6/+Ym0Tl/1jlE7tmMIMgHKG9V+RDGr/9&#10;EIVIB5iVM+oXM+w0KHX7qbvv2bpp/5R3mxn5nqWHJjbI3oFvZyU7NH6gPiybuhrJg3zW+PtGXsx0&#10;jqkyn1Gd/vXzNspRbc9b/VqrzX7pUoPB7R9/p1Z3CNpOi/EOb77/5s30Gy/ALMZXNt2sN98/rVZO&#10;xvzLjXFE3m9/2f3j7/anw1+rpSF5tSbD7dHTPSUy54S8Xzwun5dvVrsRma3fjueLxXJ9yCz/+8f5&#10;/dL9M5mkk026q76LsE2xFZqaH0i/q9tX0F+3q8aXN6GdE7g7MJduOxl+YC64i7DKm7WxEXfBz0/r&#10;zc4dPldfUau8sivfdpLrGtNLh093n6gWsoK3bTX/dLUT/227oA6xPWps7n//9Md8tx2ZHym7klP2&#10;T5vfHufbpS3QemAbxLuyZojWm9fvD5uHJ3OKtWi6fvW/fNxvHab0w+jT82q9f0V9fzt+PBy2r25u&#10;LAnz/dfPT4vdZr95OHy92DzfkIX302J583Gzu7/JJ9nE/rTdbRbL/f5p/a49KDOIi58+kCW8HVj6&#10;OKKk79xKmurr+fPydpxgKF7RM4+6KG3LvaF4lhf0pNAlC/qebtImi85RPKfXa0l7YZIJ3cQpbdKl&#10;7ro6ipvltf3OJ3iPEZfX/sOmz+eZpgvgEtkduNqCnhC/kXuo0WxvvUgVXFj7EE2FkDzDjxtLRwpw&#10;9ydtpLF0pAD3CNcEeGmtd/ACVceUl9bqxgtTvW5eWqsbJ0wkOxiiTwG8FI0U6AnRmtEza7Tx7QnR&#10;VHDW6AOBpSMJxVmjC2DpSAGcNboAL631Dodac2nmpbW6OdRa3by0VjfyfHUUp9Ol+VTF7NYSdcIx&#10;FF0dxWmV2N7lMTd92IlSNuXmpbWe52Rrht+8tFY3mwfWWdoMrWgxjSFXR3GlswY4H8ijMcD5QBZI&#10;Ox+IOYW9EKtnIE62dqrnpc+ZB/60qgngPIg8E/cscjSVnhCtLbjI0c/3WDqyGQi1LoClIwUQal2A&#10;l9Z6h+derft5aa1uzpxWNy+t1Y240Ua/2dVRXOsxBE+nCEt/dkwjBXju1XjipbXe4WRrdfPSvu6g&#10;zwMnW6ubl9bqHnQeBFvQk3a1ZvSEaG3B3Nv55Dk2zD1p8xzS345sF5p/Yogt2W7NFXbjQ7JT5kGw&#10;s3gC1voJS/N5EBTgZGsCvLQ2Bpxss1eqya2h7ueltbo52VrdvLRWd+88kA+ehRzdcOmqL9jzCHVH&#10;qKyCIZGEItSGUFkAS0cC9HIKyAJYOlIAodZbwEtrI82Zo94RvaB5aa1uzpxWNy+t1c1wa1cs8sGz&#10;kBRCxS4aglBRYAhCRYEhCBUF0giV7bJPCZWMrDlzlPtFp2xe2hAq1c1wawmVBVjIkVBJBXHrcqis&#10;giGQQyUVZM6e5cV+wtKQ4iQBZE4XwNKRApw5baR5aW2kOXMmz0mm3Ly0luc4c1rdvLRWN8ON4Lk6&#10;iguLFWTOnoTFQcbSQKi0GuLMaSPNS2sjzZmjukUvaF5aq5szp9XNS2t19xMqHjwP6fYOl3oeE2KX&#10;Q+UuwhDIoZIKZkULkNgMLB0JEDKnC2DpSAHOnDbSvLQ20pw5U7fkBc1La3Vz5rS6eWmtbo5bm0PF&#10;g+chKYRKXTQIoZLAIIRKAoMQKgkkEip6QScSKtY9BKGiwGCEiipDECoKDEGoKDAEoaJAKqGSF3Qq&#10;oVLdgxAqCQxHqKQyCKGSwCCESgKDECoJXE5olCvt5ZBGVZ/CaaJHc+RdUfo40rtvdl8cnN63T+Q0&#10;qqsGQbUWGoGocgvRYFchfFGNwIDunYBg9QhfVPUY0FUfMpJj23ZGVd9La7B6niITaQ2qIHrkC5JG&#10;a1AF4bs6ivc/vWOviUXxdMX1iittJR54HPkWk2UUTxigpz+kL8r/GQP06jFZRlWPAXr1PLteHcXb&#10;V3yDNOHpnVYB7kEsPSoN0PcnlufLgaAE8hc15BigDznyF+f9jBGufslbGgGMqx8j9PoZsldHcedQ&#10;Lw0IInh1FO99ZYgtYqPcpU+ZpZvmQa9vxuzVUdwxK3UYMkueO1dH8ZcvuTFio+ylU4i9Ooq3C4Pg&#10;FEdir47ip29lMmCj3KVPgZXcpV+k2KujuHnkJ3UYAnt1FO95j5gRG2UvnULs1VHcpthoYq+O4ic3&#10;0BmwUY69p8BKhuU8xV4dxf2aIOziiinWbq1IG1ddHcXb7zQGwVXwrx4QV0HlxZODiuzB6NUccaAx&#10;BN+6ElTwyQFtPpbrIhhhRYy3H/0giAyDqyCAN6qi8hMG+DtbQvV4nyrKBg8D4qyfMWFeHcVz2no6&#10;dOfz7QsAz/S2RWQFEUSWhly3DMSAq6O46GCNrJvJJ7sMs2x7gTHo1VHcvNEp+UszdL8MW+aro7g4&#10;4rhQMGbfV0dxwQwW1wpxXOHp/+z1QpzrM+bQWd64vc/FMceIq6O4vWoS+4stM66O4tIJBHm/Ooqb&#10;yzSRLJZ9r47icmdh9o1jC2k8O/sevQ4kY2nMpVdH8cyu4aX+Yrk09y4B4hzBiAs8mc+/ZDtag0oN&#10;QRqj2MKAOLYQ3xjvXCwfp8Dope2Src9MVQs23BhxdOqQOopdtV0dxWt1iuBFWIor89VR3O0h3t4M&#10;Dngk0ReIoX1m3g7IrqDCVgFXR3FaM0ljgnk0JitieciKwniwPBrj+swColyfMY3SdvdXR3EadMkl&#10;GxcBV0dxua+QxhjfZyx/nCDSaDB6r47i9owu9Rej9+ooPpsFfZ+RxdaVWbKWxvLAruCYzNn15nSi&#10;fTVGHJe8jaDxYtlwdRQ3T3akDsMl79VRPDg7kMSro7i72SBhxfOuN1asJC9ujCBkzec3l7ArSSDr&#10;zBU07L+OS9g2K0oSWD4uK2Ie7SyZJddnDOgkRNdnBu80y+2DdNG9GiO6xCtqsMR7dRS38IodhjBe&#10;HcWLSRn8xB1hvDqK62RhJiUDa3eFW0pO3BhxzL3n4ytpIO/H5CtqYDLtUqOkgQFxqRGTaZTrMwZ0&#10;EqLrM8f36ijuzuqtcerpe84I49VR3Kzew32FNMb4PmP5C+i9Oor7NWl4RBi9V0dxzy4ZeV4dxa+O&#10;4ldH8bHZwvjqKP6/2VF8kn/z+tvXZssPylpXR/HP7ShuzcevjuLzw4/rL8pRvDafCZRNTtdkIUNx&#10;lwe9Eflv2192NOfMb3v60ezkYby/R7sN+anTy9HlrCD3efPP3lKcti2gT/HHI3IML8oqm/gtdzpH&#10;8Wk9y8jO2DqKz+qZ+zs4ihsj9h+Wm2dv2b7bvF/f/7pcHI6G7Ww3kfn9f7QWlx/mq1E2mbhPA6lG&#10;6+5u00Vbp4lkqWO/e3f3ZrUbUejt+PuyrnP75sM1w1APfJ4Mc7e5/4vM7S0+dNmz3y6+f6IR/3G+&#10;P/wy381vx/SPH5a7w8/0n4fVhpYmG//TePS42f2z799N+dux+et49HE3396O9//1fr5bjkerf1/v&#10;b8dNNptRtQf7y6yoaJBHO/zLHf5l/f75zYZwoBsEdHT2R1P+sGp/fNhtnv/Y7O5fG1X603y9IG0y&#10;XT3s2l/eHOh3+tPDZrdYvn5tf15snrdfXDqhS8+MvkjLyiacTwpz0o5JJzU9CabshNlkWpVklmCz&#10;SUWfYNb+y7cum2QN3fZ32YT2mZvWVguyyeK9yyZm5tt84DdA/HF/YGmkfSWK7YRo3UQk8+EvxyjU&#10;f+gp+CzjO1n2Q0G9dzBEF8BL9EiBnhC/6X7wBTa83xmp0hOiqeAdT72fsLQ/Jk2Ae8md4zwXKUCn&#10;aGYc7cJCO+7x0trBm8T4vKJc/7ebkd47vLRWN97W1evmpbW68WFaJDsYok8BnDCRAj0hWjN6Zo0G&#10;UE+IpoKzRh8ILB1JKM4aXQBLRwpcPsf0keZQa671vLTW8xxqrW5eWqsbea7MbiQ1fdLjfgjlBgyZ&#10;1mVRmtcU3BAEQt72QK2p9IRoKj1Qayo9IZoKkm0wlTsLS0diimTrAlg6UuDlPJBbwEtrvcPJpt6Z&#10;ZuRtFOAicbkl150wD+wxm6EVDx7nAX1kmtHU0XqnB2pNpSdEU+mBWlPpCdFUkGyLqdhZWDoSUyRb&#10;F8DSkQKcbK2LeGmtd17OA3dIn2ceyHVfPg98N2prCZwHkT3fA7Wm0hOijQFCbQCS+wlLRzYDodYF&#10;sHSkAEKtC/DSWu98CYQ6e2V1aJHQ4uilSnvnBi8re3DTAOoJ0caghzlNpSdEU0HwdIqw9GfHNFKA&#10;516ti3hprXcGmAdRr9TpPd+bqYN1M6g7T2Hx7hYLYfMgqNIDtdb9PSF+DIIqCHXnuunYCJ0yMcSW&#10;zNvVV1AFydZHA0tzTIMCPAFr/YSlIwU42ZoAL62Nwct5IFvX89Ja3Zxsu7VfVodyL/uKtbvyDnY6&#10;g7qdB/LBs5Dz50FHqKxyMg90QhFqQ6gsgKUjAUKodQEsHSmAUOsCvLRGEWeOekd0lueltbpPCBXr&#10;5qW1uhluHaGiAAtJIVRUGYJQUWAIQkWBIQgVBdIILSd1GTRV6rn7QTuLBvMcZ45yv1g3L20Ilepm&#10;uLWEygIs5EiopIK4dTlUVsEQm4FcDpVUkDl7lhf7CUtDipMEkDldAEtHCnDmtJHmpbWR5lnR5FB6&#10;4+O8+3PRhMp1nxIqOaYz3MzLfdY1Sjx4HpLgrS2qBAiV2oLM2XOkKIClASBJAJnTBbB0pABnTqOI&#10;l9bOlieE0v3jqX0NoMdeoCeHSh3DmaPjFuvmpbXj5ri1hIoCPCSBUFFlCEJFgSEIFQWGIFQUSCVU&#10;cpbnPGsUceYMoVLdvLRWN8etI1QS4CEphEoqgxAqCQxCqCQwCKGSQCKhorN8IqFi3UMQKgoMRqio&#10;MgShosAQhIoCQxAqCqQSKjnLpxIq1T0IoZLAcIRKKoMQKgkMQqgkMAihksDlhEZZHl8OaVT1KZwm&#10;Or4Hr/gQumTH96AKkhfVVRgQeUWD8NlLpqqmrVFCDx+wNDckDjYC4YtqBAbod8ERvqjqMaCrPmin&#10;jPBFVY8BevU8RSbSGmzEoLQGVRC+WTarzAt1dB9foAkjLK6dtWtQBAFMwTUogPRFDTgG6AOO9EVV&#10;jwF69UhfVPUYoFd/xbV92/tfEde6bm3owo71CbjGVJ+CK73kO3MpibJS6ATHCcfr/mDGeJFdaY9t&#10;VQVDLEndE9KgCuZK+sDbeYGQUVy4KRhxAa5mgzSbwAUJzMZ8ORBsB6bLLGbIMUDPUMhfVuSNHfGG&#10;XlENWS/33Eglg7zgagYBjKsfI9zxS/Uz/sqmmFmvPrEBLKTokJVUkL+CXgxz1meiCoYAspIKAlgU&#10;xKzhSRTBCEBWEkEEjT2hezwiDThGgImbJIIMxo06RuijjtTOyOXTdFSdUZ+F0hQGdJMihDizyoyq&#10;/pRZergQrJ4D2GQTZ6QnHT8P6ZiVVBDAYlbRu/tqL2EIMCupIIGzWTWza0xxKDACmJVEkECy3LFT&#10;XNTAAEBW0kAAo8YcA3SkEMB8OrVjUTWTPJT3e9KsdPQIYFT1GKAfPcePPvR3lxLS8fOQC4gtcr/8&#10;kFRSiTUvO9iztiSSSCxtiqBKJAIbNeSXA1uUzg6lzqf0zbX/kNrvItF+P90DrOQujvxFVY8BDlip&#10;ek5fQ1u22eQnHT8P6YCVVJC+wiQNb6Am9BKGQIqVVBh+GfkSqk1hEeZFX+dGLIkggNOqtXYVGoIB&#10;kGIlDQQwaswxQB9zlmLzwps20ysTwxObx1SfQmxZTLwBkXD8ycQSSy41keFEsJcSiaVzRa2LpBJb&#10;+mtIoR2JwEYN+eXARhl0I+HtSdttetPzxgtbxUZVfwps5vfU6aue02e+CLZnOcqCoU3b/+QhXYqV&#10;VJA+enCQYvgutAXxSzN8F0QYgGpfsdJT6qv2lkd4wJG+qAHHAJ0npC+qegzw1Qt+8khfVPUYoFfP&#10;2UvCVWjEgLgKKsPhKogwAC/GVRBA+qIGHAP0AUf6olwJMaCmXfn9wxXahTqwgGAZtszbNbLgmtyD&#10;rFA9Q/YCk/fjvS2yLwg2giPbZO0iVmgGhsAiVlJBZCmkXcQKIi8i2kWsJILInm92CUlW6C6EMAor&#10;DIjDCkGMkmABVU7Xm2ZPb9rtL/TlFCP3fKdsM/nk+lPRzel5qN4K5LCYnY3u1eSdRlGysEZ0/wdM&#10;3uMkMIde0ZWn4YscembWNfPD7tkji6Rl3QnNdHOmlTUYidPGXhv/b0K3LOgeiPmueDItg08hErMu&#10;bR3T2B2URI3UzDttzLNSrSWJmZe6aTYrVJU0fI2Iu2oSOywNX3oUWOoNScI3ji22BoiZIRgQ5yGf&#10;lnlpK1Z7H7JomqoJvTDHbYYvWPNO6YGpGQ9ZJRFfqpy2HFVV0vAlkXJiV1pihyXiS92lNyQN34wc&#10;gtS+QhrPXvMenVMk93XEt6C9gN1TV2n9gxGd6xptFV3FPdq9AN+c2m7HQ1RJxZdMpStnGSi1JRFf&#10;I3Kewzu1XR8T5P1oWyV2VxK+cWwhvjFO3Fg+TgFZpPv27mYDvTsV3JmI7Y5xAb1FSXs2uvs+gghb&#10;blxCL42hfy9VUGHAn09vQQ+0dBHk3fiun0lvTmsN+/6X0I5EeGPIQtjjyEIWYxSwPCgILvKDsSto&#10;MBDT2BVUGIjkmJzArqDCSExiVxBBFlPYFSSQxRiysHwcWYzFKV2CmRfBaPUbuvHF3lI4SkiO5Qze&#10;snTujaIGRhwTr6TB4C3tvS+tISzkmHglFQYvNX7qXtaSuouFHBOvpILwVvRWnj4mGHF0u6Rn0mFz&#10;dIS3mM7c/QCpISxgQisNb5ksaDAaY9hiAZOsdAs5qRmI78zdnanqpgndq0+lN6sKfxoUNBLpLehy&#10;1b82Loik0ksX9pP2kX+4u1LpJVcK/wa/0JREeme5PiSJ8MaQlcZu68Rdl+HBQNYh807DXt9I4tHj&#10;XdLACMi8ggYDsSjzll2hISwEMq+gwkCczZqWXUGFhUDmFVSQxGrSerxL/YURmHkFEWQxa9kV2oHl&#10;4XpN8qpHFmPIwvJxZCGLrYLkIo/l4xSQxCO7kgZGXMDutMoyl0kkEcbupMhn7gpdGg0G4pFdSYWF&#10;pLAriQzEriQxELuSRCK7lXsUUtJT8fOWvKLPN6J4NHiXNDCig1fUYCRO66q260SxISykg1dUYSTm&#10;FbmBmSsEUYWF1GQZdqnBu9Rf/fCKTUEYyXxd7y4MOGZeUQNp7AzepXZgQJcYRQlMpZ2E5CGPAXES&#10;COMRX0kDI5LwlUSGw1dSGQxfSWQofCWNofCVNNLwpbeE3CykvBJ6oBW6ZBM85BFGeqqc24vbUtLA&#10;iA5f0aeesUiPHNztZFGEhXTZV1RhLOb1ZGqvpkQVFtJlX1EFYSSjQPelryiCEWzZG7aRRxpz/3hV&#10;1MCAY/YVG4I0RrGFAV1qFCUwmfqFL72vEHyelUovmUS6E66kkUpvu/AVG5JMb1HR/RyzdpCakkpv&#10;e9EmiiTS6y/aRIlEeGPIktklI893996qc/5IP9iPzhaf1v7f6CdyX31n7FWNm+d2sx99Ih/WzXq9&#10;fzosjZcnuRC3vxLFFE5VUpQprQQTjxhsvymODibOMNh+Fx8dTPhgsP2OIjqYsMBg+2FpdDANOAa3&#10;ZqpxHUZDicH2S6JW2f2vH7UduTmPyGB3RZa8t+MDeevejnfj0d3t+M69Yk02uWaw7ZDSjyMyAfYT&#10;bvRIP7rUZv76TN7Av29suYMZeSLOHoTNgn60j2UW7++eFt8s/4kRX2V00rMxWd5M/NdPW1eZ2SbC&#10;/ukrY9bF/mav5V0YvUHQscEEVmsUolM4XZn7ozNX3P7w2lJ9B0ffoDS0qZTpVrOFsfPlJszt4RXV&#10;jD5bdX+s6f0N/wmx/2NuEpX/o7l4adEXjtDeK/Ihjd9+iMZNOsCsnFG/2OOrm7r91N0dwld10/4p&#10;7zYz8j1LD2ZskL0D33tofd2RZVNX4yynPaj950VezHSOqTInQ/H2JXcv1sMEr32x2uyXLjUY8pxj&#10;eIugIRc8hMPu4W/KCXkh+8awYiubbtab759WKydj/uXmaKlufzr8tVoaklfrX5cPo6d7wjm3WW2/&#10;eFw+LzuX8vlisVwfMvenx/n90pmXFxP6v1a9jbBNsRWamh9Iv6vbV9CWdJW0dbuj9OVNaOcF7g7M&#10;pdvAgbngLsIqb9aHTvn5ab3Z9bVsRa3yyq5820mua0wvHT7dfaJDoJluU6r5p6uh+G/bhXErNx1t&#10;jO5///THfLcdmR8pu5JT9k+b3x7n26Ut0HpgE9bHsiZyvXn9/rB5eDKnWIum61f/y8f91ll40w+j&#10;T8+r9f4V9T15rh8O21c3N5aE+f7r56fFbrPfPBy+JrPzm83Dw9NiefORrNJv8kk2sT9td5vFcr9/&#10;Wr9rD8oM4uKnD2QKbwd2QimFltYme63nz8vb8c8f5qtRZjOYL/rb9pcdHab5bU8/msP/9LB7dqby&#10;9Yy8CwpHKB2BOS3MSrOpl80Ps2mZ0Y8UTVB/OowW5qxR0nd1lGYXlD/8zw5DU2nbqz8sN8++T5er&#10;1dN239ufppSJYPN/v3t3103fSf7N629ftxN1s3q6N2nBxFzTxMNQaeKaE76snNAUtGVDk09pueNy&#10;wq+b9+v75f3oV1pK0gXAajly73rEJIiMliN1UVY2H/oM0dC2DY1bB9a0uGivhLsMUU2nBS0tXYYo&#10;p1V7pg1kiJ05PHNsx5xrZvi7e3/48/v/aC3QbXKb+O+FKSvbBG3P2yY/9+cTftI+fGovL1jWuaaT&#10;azo5rN5s6ELL3O7ZbZ7/oBPx6x0tCuj3+XrxuKHrrsWBrrzcL28O9Lsputktlq9f25/pNE5L4h/X&#10;X1Y6ySiV0OdGtKYIphN76RuVTaZlSasVtt6gO2k1LcbtJY55hdQ/k2uzST6xHjo2m0wnlFraq7M2&#10;m+AFR7tggzshXRpp72yYGx0P7Rab5k6b/RrXq56UZnfz/AfUgrMp3pfT6+alvcNE6EjYZx7umNWD&#10;pyQNTdUE8E5cpACG6L2Dd+EiBXpCtGbgjbhIlZ4QTYVWyNC1GkVY2h+TJsANJjUBLB0pUJ/VAl5a&#10;O/jrHLMXTSfp5C1OmEg4e0K07u+ZNRpAPSGaCs4aPdlh6UhCcdboAlg6UgBnjS7AS2u983IK0GaS&#10;07g3/fREyk8cH0dy3by0dtx4znD10mlGFsAQ+gCG3hUxn6lKbsn980BWGWoeyCoDzANZYIB5IAsM&#10;MA9kgcR5MM3oSwB3U+kkPyYutyqx7oR5YOs180AUwHlAX57Tc5AL54GoMtg8EFWGmAeiwBDzQBQY&#10;Yh6IAmnzQMyPifNArvvyeeBPq9paAueBD7nofCA3I3Ee6Of7AaaA3IIBpoAsgFNAX1W8XLHIdfPS&#10;2vhy5jSAeGmtbsSNjAQyu9OyfPAs5GiwTNu+Bi+/e3DTmtETorWlhzlNpSdEU0Hw9HmApV23qqc1&#10;Dp7WAiwdKcBzrybAS2u9w8nW6ualfd32JjPcw/5v9s63x40by/pfReiXC2QslVQlVbC9gJ3EswME&#10;O0EyeCZ52ZbVdg/UrR5JTpx8+ueSrCqdaxXPpcTyYOCpxWK3HfHyFMkfb7H+8XQ3nzTZVt26tFW3&#10;gjp3HkRb0AO11YyeEKstCPXJzpxdUvyCIZ6idvfPuNMGkp0zD6KdhWTbAlhaz4OogCbbGghd2hoD&#10;Tba8x+eZumjlHj1uTbZVty5tHXfvPOAHr0LU+SDaAoS6I5SrYEgioQi1A4gLYOlEgD6dAlwASycK&#10;INR2C3Rpa6TPCK2r+EYz/Wvq6Phq5qTnad26tHXcCrc2U3MBFZJDKG3GEIRSgSEIpQJDEEoF8git&#10;ZGf3+QUGJuK1kUwor/ucUFa3wq0llAuokBOhTAVx63IoV8EQyKFMBZnzJ2E6BlgaUhwTQOZsASyd&#10;KKCZk7M8bYEu7XIRO/jzHOofuPY/v8jOoazuc0LleixKv8LNvfEbXLmYgA6BvfTjKohbR2gplgnx&#10;r5cwBAhlbUHm/DmSCmBpAIgJIHO2AJZOFNDMubMl6yJd2jpbnhEq94/nF3jqsI7RzMlx07p1aeu4&#10;NW4toVRAh2QQSlWGIJQKDEEoFRiCUCqQS+i0XiXtSNPdlYvmOc2cI5TVrUtfSSgTGI5QpjIIoUxg&#10;EEKZwCCEMoFMQpeyH2LsXmfuWZ7WPQShVGAwQqnKEIRSgSEIpQJDEEoFcgmtqva7pcTnxOk5dMnq&#10;HoRQJjAcoUxlEEKZwCCEMoFBCGUC1xOaZHyvF67WyRixS6oeA+x1hIauXMle8rKYWK66zw3PJ5kO&#10;uWI1Kns8NA5nRCWT06SuGgRV1lWIqnYpjyYlhC+pERhgjzfCl1Q9BnTVx25VKV+GpOp7aY1Wr9HL&#10;pDWqguiJU14erVEVhG8hG5U2mzCSKYER/gK88dUSd4bI45efEUB/hU9nNpbWuEYFkL6kAccAmyek&#10;L6l6DLCrR/qSqscAu/oR1/aLiv9EXOULuXAuldNpZH72X1JFJxvSN0upHgMuxVVeTG52nyXHrwnH&#10;tUC0EZ9kV9l43+wlDPEkdc/woyqYK2Vjg7CVkduNIjoUGHEFrpK3zXbk5teUIc/Jr0XtR7yWV1Rj&#10;vhw9xC6L+I1yBHBWptSPEQFZVr/ir6rLhd9ZiDZAhZyMHZkK8lfKRtxhy0CqgiGALFNBAEvZG8lb&#10;RlARjABkmQgiKBNctmR0d+XZgGME2JMzEWQwbdQxwh51PMk7s3jXhtVM+uyiNBtDXC1ik6o/Z1Ye&#10;LkSr1wDWs2nY150dvw7BNBtVQQBL+Rpbvr6weglDgFnWFiRQPKXDpqB0KDACmGUiSKCYDPkpTjUw&#10;AJBlGghg0phjQHdqjY4GElvM534slvW0iJ2/etIsO3oEMKl6DLCPXuNXyS1if6pjx69DriBWtisI&#10;yw+mkkusewRuNiWT2IWYyLpbKqwdmcAmDfn1wJZVa8g8X17wgLWQUY8kZJVik6o/B5ZVr+mr6zDh&#10;VrIDRuyIftEhHbBMBekrXdLw632qgiGQYpmKwm8mhlU+j7OmqAj3cqzbd1le9yDjgQDKNiHhjMQ0&#10;MABSLNNAAJPGHANCkmLVqxRblGFei/VJs1PR+X1MDLCrRwBlcyS7egywq9f4VeW0scAix69DriBW&#10;WGpsyYhKJrFyrmi9z4hILrFVcw1JJDKBTRry64Gdrerm9py8ahJJmr1rgjRj8qTqz4GdNXvq9H2y&#10;oOlzXzH7s5xkwejx65AOWKaC9Mmt2KVYOrpzKVPBEEixTAXxkw0jC1sEI7xISLFMRAFotkKVnktf&#10;tbc84gOO9CUNOAa0i8B49Zguk6rHgKZ6ueCMwK1WBEnV9+BKqtfsZeFKVJC9TFyJCsKXhysRUQBe&#10;jSsRQPqSBhwDbJ6QvottcFfzWdE8XJHtw1OQrYp2jVzH15g9yJLqFbJXOOCe7m2J70S0ERrZetYu&#10;YkkzMAQzLFFBZCWkXcQSkU8i2kUsawoie7kDLiRZ0hCEMAkrDEjDKovcxbKQ601x7V6V83guRxAX&#10;RR3ujq9SDZzd5OP156JbeONGSwU5LBcXoytNmIlJmaXyCYgXoutE/MYnvMPy0J1Kd9kNQRIvRjeN&#10;qxHdckTX3WZmqQRZl13mvwR0xalTHHPlJst0Lm4QKeuFy7OubB3jrVa5Rm7mFeN4ORtYLcnMvNKE&#10;hbxoZqnkZV4nEq6a6KAgjZcvGuRRYGU3JCvzprGVlXmrmVg7uRNhXS/r2CZM6grtCnzFHzj4vzGN&#10;bHzlWabdkkx8pZtKuRFh9VceviJSTf1Kiw5KJr7SXXZD8vBNYisL35Nh0yr+nbfCtyzFcsRd1NIT&#10;Fa6ST2ZgTCMX35MHLlPJxffkI8pUMvF1IsESlYnk4XtyH2caWfimsYX4FgtPlrzXFN01SN3JTVNA&#10;FuWyJdxsoBoYcQW9ZSV7Nob7PqQhCvhr6BVDt+bGN1FRwF9Orzx7XdoiyLvbcfpCegtZa/hb06Qd&#10;SDs42aXCm0IWwp5G1kDsTuukW7tZ7BINBWIeu0RFgSiOfBnsEhVFYha7RARZzGGXSCCLGewSBWS3&#10;nMslmDuli6dkDMVI4q1lbZpy0VZW1dLPcqrRn3iZhoK38ve+rIaokFPiZSoKXskNc58TaVNUyCnx&#10;MhWEdylv5dljghHoIUoGBeEt5wt7TFTAadnAGoL0JrGlAqYzMbl0txaZBOK7CDcWl6s6bTvoU3Jn&#10;CsiivFIaPESpBkaclg1MQ6EoJoNyT9WfCElDVMgV9MqF/bR95B/vrlx6p6u6eYOfNCWT3kXRrEyI&#10;RCa8KWTlsds8z1muqvhgIOvA7nyalnlb/1uqEWGXaCgQy6po2SUNUSHALlFRIMr3ZC27REWFQOYl&#10;KkiiN6IM05CIYARmXiKCLDb+t3RIsDwseWsigSymkIXl08hCFluF6bKMkRhbNZA2IIne6NSPBdPA&#10;CMi7REOB6K1RTREVgs7j8VmoQDyxy5qiQnLYZSIDscskBmKXSWSyK4ZubswreSp+2ZK3LqdV9BNk&#10;RLGUNyH8Eo5qYEQHL9VQJM5Xy5UtokI6eKmKIrFYLsL1Gm2KClk5319/o5f1F6K4lNds7THBiFPi&#10;pU1BGGfNG7q0IRhwyrxUA2kUDbsdGNClXiqhUm8rIU8fkj6ESJNAGE/4Mg2MyMKXiQyHL1MZDF8m&#10;MhS+TGMofJlGHr7yllBIWpJXYg/NokuH1mv87LV0/ZxiLvnEZ3im0YtvcHjv369RmcaVsm1euJ1c&#10;MZF+fKmKYrFYTef+aoqqqJAu+1IVhHFZrMK7TFQEI07Zl4ogjeKsbI8JBpyyL9VAGpPYwoAuNVIJ&#10;lX3DDQd5X6G1aj1jMZfe9qKNauTSu5zN/CU0Fcmmt1zK/Ry31GLdlUvvtAw3HKhIJr3NRRuVyIS3&#10;uaSiEpxdMfF99/b7w9E5/t69lz98Hlt/fGr+m/wljqvvnL+qK/K8OziP8s5OQTAXH/L2n0KxhEuV&#10;EuVKG8HCIwb7t3mSg4UzDPZL7ORgwQeD/eVocrBggcF+PZUcLAOOwf4jueRgGUoM9t9btcHh/zej&#10;thc354l46W5vJuKge7yZiFnu/mby5vbmTbj7Lj65brD9kMqfk99ub5oJN3kvf4bU5n593P26+dvO&#10;lzu6kRfi/EH4LNiM9qnM+sObh/WrzR8Y8dVMTno+ZlbU0+YbsedQmdsmwv/0lTPrUr/5a/kQJm8Q&#10;dGwoge0TCsmLYZKgmqMri4V/EVu6pS3Vd3DyUn+9Emdd6Va3hfGs+aw4HF65XMhnq+FHcdxuFxLN&#10;j4VLVM2P7uKlRZ8cob9X1ITUzfZDxgHOqoX0iz++Vb1qP3UPh/DVqm5/EpfwZmHU9Kw8mPFB/g58&#10;76H1dcdsNg81LsRXvN38rxFzneOqLBZSZ/OSeyPWw4Sufb3dHTYhNTjygmN4i6Aj90PMPXz/7s03&#10;2/1EjMdvb+rXr76Zv2oaM9qHb+7vZZr/uLl3s3Mw+/DjxzcfJw9vZab7rOhcpd/s3v7+w36y3wU3&#10;7sPz+vWD2L1/f3c4/nC3v/Pe279u9se/yv+53+4kl0jS8H/dTMS3+4++/+7K3964X28mv+3vnm9v&#10;Dv/8cLff3Ey2f3k6yFjP5BaCZC//j4W8RCT/2OMvb/CXpw+P3jtcJqscXWsjvh8dxe+eN3LebqzB&#10;ZQzDwM4rudqZygbJUUfxwp9PkyzFS9lovJS86yjc3d+7k0TlrkDCabKeygu7zS2H1lJcHrvWpZxG&#10;1pJN5DNreTzazOnWUvxZ6PrzZvc4cX/ImWv34entj8K61/Ae406sW0Tfvf1Ha6UseWIymzYfU0pi&#10;aQrLX22dLlLljgOmmO9ef/fq2+/GFNP0wOdJMWM++el5LeiHFbUg/rePf7/bPze0H2Wa/N/up/dh&#10;6jYIN+fOrqyj+Gn38sNxd//gluwvTnm6+cdvh+cw8eWPycfH7dPhaykjKfd4fP76xYvD+v3m8e7w&#10;p8eH9X532N0f/7TePb6Q+fuw3rz4bbd/+6KYzqb+r+f9br05HB6e3rUH9Uk+kcdSq4W8BC7Z9+nu&#10;cXN786ObsJu3Ezdn5eJhu5n4dW5KOlnKM9RVWWE2WczcXVi/9pAXdIuqWXt02WQlO8zK2cFnk8V0&#10;HrbCkBnfZhNcXPh8IP0FVz1dGmmvYn6Wyi6wltel3fYPsg9E7BmBuufkLqZp6V+kR+FIrLrx0jvU&#10;awpgSPOlJzl4vOpOFMAQWwCvuBMFekKsfpJTT9eriSo9IZaKLKQ7FXuksXRzTJaANpOzUMLSiQKy&#10;PrigBbq0dfB61lgHr0tbdetZY9WtS1t144RJZAdD7CmAEyZRoCfEakbPrLH6qSfEUsFZY08BLJ1I&#10;KM4aWwBLJwrgrLEFdGmrdzTU4m3u9kqIfT2ubhDbFGmorbp1aeu4kedwzHKa4QePIfKyuzxGl0e9&#10;YQjcShPW8t1JuAdqS6UnxFLpgdpS6QmxVJBsRxHvLCydiCmSbQtg6UQBTbbVAl3a6p2zeUBN33Vp&#10;q25Nthw3rVuXtupGqEO9bmipAIbIV6Zyz/PKeUBVBpsHVGWIeUAFhpgHVGCIeUAF8uYBzY+Z5wNe&#10;9/XzoEkn1loC50FiBuqB2lLpCbHmNEJtn++xdGIzEGpbAEsnCiDUtoAubfWOzr1W9+vSVt2aOatu&#10;XdqqG3GTLc1mflfV0J+R5YfepPJkpsou7Xtws5rRE2K1pYc5S6UnxFJB8GyKsPRnxzRRQOdeq4t0&#10;aat3NNlW3bp0U7e/v9637tVkW3Xr0lbdg86DaAt6oLaa0RNitQWh7oxh+ZzGEF+y3ekvvqs+kp0z&#10;D6KdpROw1U9YWs+DqIAm2xLQpa0x0GT7T5Ekt8ZSqi5t1a3JturWpa26e+dBODHEDl6FqPNBtOcR&#10;6o5QroIhiYQi1I5QLoClEwH6dApwASydKIBQ2y3Qpa2R1sxJ71BreV3aqlszZ9WtS1t1K9zaFQs/&#10;eBWSQyjtoiEIpQJDEEoFhiCUCuQRyq3lzwll1vKaOcn91LZel3aEsroVbi2hXECFnAhlKohbl0O5&#10;CoZADmUqyJw/y9N+wtKQ4pgAMmcLYOlEAc2cNdK6tDXSmjmX55i1vC5t5TnNnFW3Lm3VrXBzb/cF&#10;Bx528DoE9s2OrxARt45Q3kUYAoTKtWV0LYHM+XMkHQMsDQAxAWTOFsDSiQKaOWukdWlrpDVzUje1&#10;ltelrbo1c1bdurRVt8atJZQevA7JIJSqDEEoFRiCUCowBKFUIJdQZi2fSyirexBCmcBwhDKVQQhl&#10;AoMQygQGIZQJZBJKreUzCaV1D0EoFRiMUKoyBKFUYAhCqcAQhFKBXEKZtXwuoazuQQhlAsMRylQG&#10;IZQJDEIoExiEUCZwPaFJJtfXQ5pUfQ6nmZbv0SsZhC7b8j2qguQldRUGJF7RIHz+kulKx/doIxC+&#10;pEZgQPeOWLR6hC+pegzoqo9tJ6HedE6qvpfWaPU6RWbSGlUZlNaoCsK3kK9jmg3Xum/6zl5R/wUj&#10;PK6Nh47sxB55gvHzULhGBZC+pAHHAJsnpC+pegywq0f6kqrHALv6EdfHrXwp+F8vwmuf/2G4ptjJ&#10;Z+CaUn0OrvJicrPTpDz8i+QX/cYMOGKRlPRJdpVNtsMDTKKCIT7xdc/wo3kJc6V8xBy2LXFfnkeb&#10;ghFXZFfJ22Y7MBuXy+mqsGcEpstZypBjgJ2hkL80K3mMCPUzq3oEMK1+jLDrVxm2qsuF30Wklnds&#10;Y17hMWRZK5C/UjbdDQa+VAVDAFmmggCWsg+K3x6eimAEIMtEEEGZ4LL9mrsrz/oLI8CKmIkgg2mj&#10;jhH2qCODSW7yGNBNihghahGbVP05s/LUJVq9Ylb6fhr2cJ7JmF+eZqMqCGC5WMrXB26kV0wFQ4BZ&#10;1hYkUPxjwwaAVAQjgFkmggSK85Wf4lQDAwBZpoEAJo05BthIIYBJdvIYYFePACZVjwF29ZrYSkyn&#10;/amunhax828sy7IhQPxK2YK6WX4wFQy5hlj3soPZlExiF2IYKTNvydqRCWzSkF8PbJKb/DmwzE0e&#10;+UuqHgMCsKx6DWxdz0PyK+Zx81gd0j1jZSpIX+mSht+Ab8VUMASAZSoKP9k5wxZREe7D9OCezUQQ&#10;wHmz/SltCAZAimUaCGDSmGOAPeYIYJKdPAbY1SOASdVjgF29xq8qp34PRLESWDQbZJ3fDtIhVxAr&#10;LDUWREQlk1g5V7Q+R0Qkl9iqdSuI91YmsElDfj2wSQ7d58DOmk1vrG8Kkqo/B5ZVr+nLcnwnjUD6&#10;Mh3fiQril+f4TkQUgH5FIGeM6J74qjR4ZxMBpC9pwDEgZCg24EhfUvUY0FRP/OqRvqTqMcCufkBc&#10;SSMGxJWoDIcrEVEAXo0rEUD6kgYcA+wBR/qS7LgxIM1JHgmsirDJc7LjZdMC2Yk4ctGvd5GuprLX&#10;uhsGKqAp75YE4l8QVdHIXuzyDotYpoLISki7iK3j6/FPItpFLBNBZC/3GoYkS7oLIUzCCgPSsEIQ&#10;kyRUwLKQ603njFXOq9hXWfoOV1GHu+OULGTdocvrVxxege7o8m7NdGRdtuX9ElzeFyO6cnfTb5rX&#10;s57/RSXqlVy7uYdHfBp+kkMvzLpS98zv2cNFkMTLs+6XgW6aiTzm0Csc3iU/+x2UpnPZ+v1zLRrm&#10;tXtWKt8wUBXF4uLyRYM8Hl44H3mukoev1C03kU2RPHzlUWBlNwTXAElndAxIY0utARoHDXpCx4Aq&#10;yUQ+E1/xGw1eT/Wyjvm5ZK955/I8zY1HKZuGxlUy8ZXKy9rbj1KVPHxFpJr6lRYVycRXustuCNJ4&#10;Ob5JbCGNSRIYcDJnYVbfiG8pe4uHp67sjIsRnW/Vimlkr3ul7cHXlqnk4nvyDGQqmfg6EbfRmXi9&#10;F1EHHPV+orTdHhPkHYx/mEYWvmlsIY0pVtxYPk0BWcwyeSeDoejNM3knKppeGcPmNepVdP/kT5a+&#10;ApZbB3GwkF559rq0RVTE5fTmmLyT3kJ4U8jC8mlkIYspClgeFIiN/GDsEo0B2SUqA7JLVBSJWewS&#10;EUykOewSCWQxhSwsn0aWYnE+D6cPWf3GbnypDRRPEsx+XcFbVcF9VD4SjmtgxGnZwDQUvJXczPGP&#10;ZamICgGbbFllxy4NFbzS+LnPiVRFhZyWDawtCO9S3jezxwQj0C+QNAXhFacR/6ycNkQFeHskfwZh&#10;DVE0prClAqYzMbRzJykmgfim2Mhj+SvonS3L5jRYx7eczqRXDMVak3cikkuvXNi3Ju9EJZfe6Sr4&#10;BcpbGPH+yqR3UdhDkglvCll57LYm76sq3k8RdokBO5J4MnlnGhgBmZdoKBDLqmjZJQ1RIZB5iYoC&#10;8WTyzpqiQiDzEhUk0ZvOhae2pCkYgZmXiCCLjdelOMHEhx3Lw/VaTSSQxRSysDxkRaKALLYKzEYe&#10;y6cpIIkndpkGRlzBrrdB9APORBS7nce7GD9O01YNJ3aZymDsMpGB2GUSA7HLJDLZbR3e5an4ZUte&#10;aiKPKJ4c3pkGRnTwUg1Fojh9N17fTESFdPBSFUViIf7b/mRbMRUV0llkUxVEUQzFwyUCFcGIU+Kl&#10;Igijs8Zyc51qYMAp81INpFE0gg036ywM6BIjlcBU2kkwE3kMSJNAGE/4Mg2MyMKXiQyHL1MZDF8m&#10;MhS+TGMofJlGHr5JJvK9+FITeYRR3qwvwiyU3BV7aKYM4zp8qYZiUR45hHfXKiaiQrrsS1UUi4Wz&#10;B/VJi6mokC77UhWEcVmswrtMtCkYccq+VARpLJrHq1QDA07Zl2ogjUlsYUCXGqkE0tgsfKmNPJZP&#10;U1D0zhbhhgPVwIhr6HX+354r+WQ29jWk/hztGnqd77epkkvvtAw3HGh/ZdLbXLRRiUx4U8ji7IqR&#10;57u3jVX9nfOs935h649PzX+TvybiMepMqJ2R2PPu4ByIOxsxwVZchtt/yk1fZ5YqhuMfn1xpI1h4&#10;xODOhD4pWLIkBvtteJKVBR8M9pdkycGCBQb7DzOTg2XAMdi/g5YcLEOJwf57pTY4/P9m1PbiDDsR&#10;S/etWHzf3hzF21tsnm8mb25v3oR71s4mvinr/pyIqbjcT3TTevJe/gypzQ3ho3iN/23nh/7oRl6I&#10;8wfhc1Qz2qcy2pa+cbafyUnPx8yKetp8Y9U427ttIvxPXzmzLvWbv5YPYfIGQcfGhzcP61ebP8Ih&#10;bZ/w0OQULgmqObqyWPgXsaVb2lJ9ByffoNSrOsTIBrGzJq2FwyuXC/lsNfy4kvc3mk9wmx8Ll6ia&#10;H8Xu268Z3CCQI/T3ipqQutl+yDjAWbWQfnHDLoOyaj91b3p2Vbc/Fd1mRk3POkN3F+TvwLezUh2a&#10;PtAmbDYPNS6KalE3dyoaMdc5rspiIXU2L7m3UedM6NrX291hE1KDw83niA5B32nBkdxxFncPnxav&#10;Xn77smmMKrb16eZp9/phuw0y7r941+bD8w/74NR8OP6+3TiF7dOPm3vxahecC5/VvFvz5pvtfiIG&#10;57c3d+v15ukY/KMP7+/ebsJ/LqfyP62683d2Eb4pvkJX873od3U3FbQldd3hKJvyLrTzAg8HFtJt&#10;5MBCcBfhlXdPx0758eFpt+9r2VZa1SiH8m0nha5xDtLHj28+Bh97j7v7T6Oh+BdlKL6Q1Oq+bpak&#10;nO0nPqsL8TEo3ep1+/D8v63ruhidu5NFyEG17Fa0al627lzF68Xc5WrvKl7MivC7ZILRVdwtsf23&#10;PtH7jDJwYBzd7IIeK/0zLpVDvaYAhjRfTxHbclwmJwr0hFjNwJVyokpPiKUiZz/oWmsgsHRzTJaA&#10;doCyBLB0ooD2CbcEdGnr4N00b/eZszHVpa268eLUrluXturGCZPIDobYUwAnTKJAT4jVjJ5ZY41v&#10;T4ilgrPGHggsnUgozhpbAEsnCuCssQV0aat3NNSWU7MubdWtobbq1qWtupHn0VVczmbyylDAyS2I&#10;e74CUy9MO4pGV/HN6U7Pz5psy5hbl7Z6XpNt1a1LW3WreeDdpd3QUptpDBldxY3OGuB8wEdjgPMB&#10;F8g7H9Ccol6KtTOQJts61evSl8yD5rRqCeA8SDwT9yxyLJWeEKstuMixz/dYOrEZCLUtgKUTBRBq&#10;W0CXtnpH516r+3Vpq27NnFW3Lm3VjbgFU1TzulWFnBwQZV+2z3V1nDi+PcxZndUTYvUYgmdThKUT&#10;m6HBs1qApRMFdO61BHRpq3c02VbdunRTd9TrQZNt1a1LW3UrqDsnULfZYAxq/QxWzYNoC3rSrtWM&#10;nhCrLQh15+YY2Igsw8+tGLodyaNtQbJz5kFUAMm2BbC0ngdRAU22NRC6tDUGmmy3X+pqdBVvn2Cr&#10;u6UdobyLzuaBTSjOAwcQF8DSiQB9OgW4AJZOFECo7Rbo0hcTSv2gNc9W3Tr3Ss/TunVpq+7eTM0F&#10;VMjlmfpEKG3GEIRSgSEIpQJDEEoF8gjlltnnhDIza82c5H7qlq1LO0JZ3Qq3bi1BBVTIiVCmgrh1&#10;hPJmYIjPQCGHMhVkzp+EaTOwNKQ4JoDM2QJYOlFAM2eNtC5tjbRmzuU5ZsytS1t5TjNn1a1LW3Ur&#10;3ASe0VWc2JYjc/4kTAcZSwOhciERXYdq5qyR1qWtkdbMSd3yWfE8uiebLm3VrZmz6talrbr7CaUH&#10;r0NOm4WSnseE2OVQ3kUYAjmUjS9mRQ8QbQaWTgQImbMFsHSigGbOGmld2hppzZyrm/lB69JW3Zo5&#10;q25d2qpb49bmUHrwOiSHUNZFgxDKBAYhlAkMQigTyCSU+kFnEkrrHoJQKjAYoVRlCEKpwBCEUoEh&#10;CKUCuYQyP+hcQlndgxDKBIYjlKkMQigTGIRQJjAIoUzgekKTnGmvhzSp+hxOM32ao9cBCN3oKu6e&#10;vUS7CuFLGm8M6N4JiFaP8CVVjwFd9TEzObVdfVL1vbRGq9cpMpPWqMqgtEZVME+OruKRl+iQviSe&#10;MGDENfZQFAnXl/ojrneP8J7iL73ZNdpJSF+SBzQGXIhrisV0TnYdXcXbV3yjw40r0dFVvO8laAQw&#10;zV8aI8KMYP7VakEwuooHl3rWYYjs6Cre/+Y+IpjkMI0BXRaP7XChnRNGV/HArFwSRTsMmR1dxa00&#10;m2QxnUPs6CreLgySiB1dxWWHmOZL8e41OeQvyWEaA0KKZQbWalkg/iytIePoKh65zsYUO7qKmym2&#10;KP0WU9T0O4fY0VXcp1g2xRWxo6s4T7FJrr3nwDKTaZ1iR1fxZk0Qd3JFYP32irJ51egq3rsiuBZX&#10;4mE9IK5EBe+rynOupViEyas5dKAxBG/FEhV8ciAbkBW2CEZ4EefvJ38QkWFwJQJ4ZzVpwDGgucom&#10;1eOd1Yt96tLsnzFhjq7isgtTu63b+cnoEwAv9LdFZIkIInu5Rd3oKp7qsOgmH3caVtl2dBUPJnjM&#10;5j0P3S/Dmnl0Fac2wLhQcIbfo6s4sWDHtUIaV1nrhTTnZ1wvjK7ithl35qJhdBVnJ3TkfXQVd5dp&#10;6dl3dBXnnYXZN40tpPHiq7WT3wEzl8bsO7qKX+bLLBdgF16yiefz6Coe3WAFcb+C3plMv3BjiVhx&#10;I+8ntw42Q9RV2+gqvvKXuazD8Kotx5l5dBUPG4m3N4MjPknyBWJsRn3yUk01X3lj5uWKTBCF+8ke&#10;lKmoazCxzAkudVRFhZzsQZkKrnvL0VWcjLrKoynOzyogyfkZ02g5uor7nMicshHe0VVcTFeIOTrS&#10;mOL9jOVPywamoOgdXcUvo3d0FU9kt7k4oPbSEXaJn7FmtzGooxoYcVryMs9ktQYYXcXdY2Fn3hU3&#10;mcYl7+gqHvXiRhJHV/Fws4FhpVYNrbnikvlxY4Qg6z6/uYZdJoGsK2fQ+PTAO19tVmQSWB7O6GQC&#10;Yh7tbJmZ8zMGdBLU+VnBO58VtoM1RnSJl2qoxDu6int4aYchjKOreDmtop+4I4yjq7hNFmZSMbFe&#10;Bhtr5saNEafcezm+TAN5PyVfqoHJtEuNTAMD0lIjJtMk52cM6CSo87PGd3QVD2f11jyVv1o2uoq7&#10;1Xu8r5DGZnlC7aWx/BX0jq7izZo0PiKYSr29r3uuQ8cEI07Jlw475tLRVXx0FT+zYRdA0Bh8dBUX&#10;SwTpkNFVXJzttBN349g9uop3bt/fVFNxRG5ssUdX8c/tKu5z0+gqfnf8/umLchUvi1W1dF8kxV3F&#10;i27s1//360/PP+zlY2ZHwkH+dDt5OO/vyX53FBfxUnarL51BuLMV/3+f2IoX4jq+kGs/yfCz6bKQ&#10;V5XCPlmdufh0OhdzJG8uvqrLsKk4eIs/7w/HP292jxP3x+3Nfvfh6e2Pm/Xxxh3E3a/fH45qX5G7&#10;t/9ofY9/vdtOZtNp+EhQamwKy19tnS5SJZHD/t2bLtd89/q7V99+N+aapgc+T655s3v7+w/7AJJQ&#10;cHhev36Qgf7+7nD84W5/523pf93sj3+V/3O/3f12e7Nr/rqZvN/t/+j776787Y379Wby2/7u+fbm&#10;8M8Pd/vNzWT7l6fD7U09WyxE6+j/sSiXhfxjj7+8wV+ePjx+s9s6qt3R+T9d+eO2/fN+v3v8+27/&#10;9qVTlZ/untaiLfarx337j2+O8m/56X63X29evvR/r3ePz19cYpnN63pazeeVLHLDa0Y/ugm7eTtx&#10;c/bu6d12MykqR5TLJcmZxU3U3f395KMMw7yQHY+lLyWhyGtzs9rXdvd1m09W85Ubz7X8vCqbt1nG&#10;dCJ9NZX/aZPZ+v3mcSOJ7n/+W7pm+/Tj5t718P3Ddit/Th7eun72CfbQlpxINr29uVuvN0/Hdv3V&#10;lHehXXIIwVM7uIvwyrunY6f8+PC02/dVsD0ph/Jy+P6UdPx9uwlEjenki1qnFEW1WtSLueTeaDbx&#10;+wJdnU2Kuq6rcAG6nM7L8pNsMhN3Bbmf5NOJGO/VM6/2b5FPXlcrl+kklcrhqFXM9snNqafda5nP&#10;4Wf3X8JU8as3mDTN9A/Ttuibde2cd3Ue3t+93YRU8J+RT44f33yUvpF02J20xhTzRaWYSnZgKuTd&#10;YnlGHksxyVdCi6qYFpJN3FRplyuLZbVYrMJyZbWSbzvcjD0tV2Yr2Ry/Wa/MFnIp5MUgwaw/hOsf&#10;F+SvYHz4u7efXvi0r3P/7JaZj1tZOf/Xi4l3QnM7oMde5f5yTM67rSBjTVVuoX6TA7t38H1yWwAf&#10;FiQK9IQ0hkHRZuDzhUSVnhBLBZ/W2v2EpZtjsgS0D+4lrrmJAjLnLpgHurR18OMca7LQp1sN4oRJ&#10;hLMnxOr+nlljAdQTYqngrLGnAJZOJBRnjS2ApRMFrp9jdrL7dAos3a5kzb29s/cGMk8zvG58h8M+&#10;bnwXLtQrD4G5AIbIt05l5V6xDEMQTuZn7e0/13CVoeYBVxlgHnCBAeYBFxhgHnABPWuskT6bB/OZ&#10;+DJGuMidB7TujHng63XzgArgPJit5Ma++2jzmnlAVQabB1RliHlABYaYB1RgiHlABfLmAeUicx7w&#10;uq+fB6FemQdcAOdBE3LVPOAqmfPAXlAMMAV4CwaYAlwAp4B95v80U/O6dWlrfDVzFkC6tFU34ibb&#10;W8ptyIsILU8+8ORGQP+KhXdRJqGhcrMtXxamTaOtMde51+JJl7bq1mRbdevSTd1JnwPYmPbOg2jd&#10;g86DqEoP1FYX9YRY/YRQd47hfLZhiC9ZtKuvaFswAdujgaU1plEBnYCtfsLSiQKabEtAl7bGQJPt&#10;tw6W3HrRyj3aMZpsq25d2jru3nkQTgyxg1ch6nwQbQFC3RHKVTAkkVCE2hHKBbB0IkAItS2ApRMF&#10;EGpbQJe2RvqM0LqK717Tv6aOjq9mTnqe1q1LW8etcGtXLFxAheQQSpsxBKFUYAhCqcAQhFKBPEKr&#10;6aqStwr77w73ECrvICYTyus+J5TVrXBrCeUCKuREKFNB3LocylUwBHIoU0Hm/FmejgGWhhTHBJA5&#10;WwBLJwpo5uQsT1ugS7tcxA7+PIfK26qX3Z9LJrSsWd3nhDJraoWbwLOo3emRCugQeXOlc3uLtgBx&#10;6wjlKhgChLK2IHP+HEmbgaUBICaAzNkCWDpRQDNnDYQubZ0tzwiV+8fhNYAea6SeHMo6RjMnx03r&#10;1qWt49a4tYRSAR2SQShVGYJQKjAEoVRgCEKpQC6h07p9j//s2Vc2oazuQQhlAsMRylQGIZQJDEIo&#10;ExiEUCaQSai8I/75ruVZ3UMQSg9+MEKpyhCEUoEhCKUCQxBKBXIJlRf/Ylta5ebQJat7EEKZwHCE&#10;MpVBCGUCgxDKBAYhlAlcT+hM7taE23Gy11f65XzqUjSp+hxOy9Wisf0jx5/N6WJR+6uy5YqoZHKa&#10;1FWDoMoagaiWy+mqsC8tEb6kRmBA9zQ3euWKV01J1WNAV33sVtXPCF9S9RhgV6/Ry6Q12ghETxwS&#10;82iNqiB8i9liuTITB0b4C/COpqgIAuiv8Omcw9Ia16gA0pc04BhgDzjSl1Q9BtjVI31J1WOAXf2I&#10;a/tFxX8irqtVa6G7vOwF3+hkQ/pmKdVjwKW4yovJi5CS5OlibC2jCcc7U9FGfJJdxZjAVMEQT1L3&#10;DD+qgrlyMVtWfn9QMbmNNwUjrsDVbe4qNwqpRG5+TRnynPxa1H7Ea3lF1X+wmXYjVcx9o8sNBHBW&#10;ptSPEQFZVr/ir6rLhfcZpg1QIWWHLFNB/kp5Maz2NFEVDAFkmQoCWJbCrOOJimAEIMtEEEFnrRwe&#10;j7ABx4jyZEDLRJDBtFHHCHvU8SS/EIdy11GrmfRZLE1hQJcHY4irRWxS9efMyhVdtHoNYC3bu5jH&#10;r0M6ZpkKAlgulvLuvqmCIcAsU0ECxUs8eM3QocAIYJaJIIFiF+inONXAAECWaSCASWOOATZSCGAx&#10;n/uxWNbTInb+6r+TFUUKAUyqHgPso9f4VXKL2LFEj1+HXEFsWTTLD9ZLucS6R+BmUzKJXSzCLSHW&#10;jkxgk4b8emDLKli5rYr50n9nnbYuKGTUIwlZpdik6s+BZdVr+mrZbtYnP3b8OqQDlqkgfaVLGn69&#10;T3sJQyDFMhWF30w8lc2mqAj3GbvbX1te9yDjgQDKl/3hjMS6CwMgxTINBDBpzDEgJClWvUqxRRnm&#10;tVgbNVuTpDxwZdUjgEVK9RhgH73GryqnjXkiOX4dcgWxwlJzt5qoZBIr54rW5o6I5BJbNdeQRCIT&#10;2KQhvx7Y2apubs/JqyaRpNm7Jgjb9PUkZJVik6o/B3bW7ALYV72mz33F7E+kkgWjx69DOmCZCtIn&#10;t2KXdTOtiQqGQIplKohfuZQrG7MpGOFFQoplIgpAU0CVPl11MQGkL2nAMaBdBMZ5wvyaVD0GNNXL&#10;BWcE7kFwJdVr9rJwJSrIXiauRAXhy8OViCgAr8aVCCB9STxhgM0T0nexW/dKHIWahyvioJGCbFW0&#10;a+Q6vkbuybCkeoVsNRWbGDcM1AFehZzubYn1UrQRGtl61i5iSTMwBDMsUUFkJaRdxBKRTyLaRSxr&#10;CiIrQ94sYokGBsAilmkghElYYUAaVlnkLpaybbAs9+ViZB7P5QjiopCd/EyyMMJNPl6/4vAKdAt5&#10;Hmq3AjksFxejK02QPZjNtnwC4oXoOhG/8QnvMCTxcnSn0l12Q5DEi9FN42pEtxzRtU5SyLoY9nwJ&#10;6FalnD7cTZapbOEcewqhlriXZ13ZOqb2OyhRjdzMK6dNORtYLcnMvNJNC3nRzFLJy7xOpPQPimmH&#10;IY2XZ155FFjZDcnKvGlsZWXeaiYOdO5EWNfLOvbeYi6+4tMcfP6YRja+8sDUbkkmvtJNpdyIsPor&#10;D18RqaZ+pUUHJRNf6S67IXn4JrGVhe/J9W0V/85b4VuKe8Fla97OMVZ2j15Gn8Pl4lvIHPHjQVVy&#10;8V2tpstgd8zakomvE3EbnYlzCemwPHyn0l12Q7LwTWML8S0Wnix5rylt++A0Bbz+ksuWcLOBamDE&#10;FfSKSUR74540RAF/Db1im9rc+CYqCvjL6ZUn1UtbBHkXaC+lt5C1hnsozoYdaT/5xdIJgvCmkIXl&#10;08gaiN3GM6TvUQGSmMUu0VAg5rFLVBSIiyx2iYoiMYtdIoIs5rBLJJDFDHaJArJbzuUSzF17zmVj&#10;+sgtW/UI7TQ9almbRiL0sqES+y9TA3E/JV6moeCt/L0vqyEq5JR4mYqCVxo/9zmRdpcKOSVepoLw&#10;LuWtPHtMMALNYsmgILzlfGGPiQo4LRtYQ5DeJLZUwHRWhYUck0B8F+HG4nJVp20HfQW9s2XZnAaJ&#10;Ria94gss91T9iZCI5NIrF/bT9pF/vLty6Z2KsZ7ZlEx6F4U9JJnwppCVx27zPGe5quKDgawDu/Np&#10;WuZtbbqpRoRdoqFALKuiZZc0RIVA5iUqCkT5nqxll6ioEMi8RAVJ7Gy6aX9hBGZeIoIsNjbdVALL&#10;w5K3JhLIYgpZWD6NLGSxVZguyxiJsVUDaQOSKE5YTd5lGhgBqwaioUCcL2ezkEmYiAqZlsUiXKGz&#10;0VAgnthlKiokh10mMhC7TGIgdplEJrviweROUJU8sb5syVuX0yrpox1566DwSziq0Qsv1VAkzlfL&#10;lS2iQjp4qYoisViKf6nZXSpkJSan4aY16y9EcSmv2dpjghGnxEubgjDOmjd06ZhgwCnzUg2kUTTs&#10;dmBAl3qphEq9rYQ8fUj6ECJNAmE84cs0MKLLvbQZisUTvkxEhWThy1QGw5eJDIUv0xgKX6aRh6+8&#10;7hSSluSV2EOz6NJB3DH7d/vUNxzmkk98ymIavfiu5KOHqIZiUR45hNvJFRNRIR2+VEWxWKzEJ9Rs&#10;igrpsi9VQRiXzqDdFMGIU/alIkhjITeYTA0MOGVfqoE0JrGFAV1qpBIq+4YbDvK+QvR5Vi697cKX&#10;auTS2y58qUg2veVS7ue4pRbrrlx6p2W44UBFMultLtqoRCa8zSUVleDsipFnZ9V59148O32uXH98&#10;auw75S/xi3/nDOGdwefz7uA8ztHLU3zM238KxRIuVUqUK20EC48Y3Lp2pwULZxjsl9jJyoIPBvvL&#10;0eRgwQKDfepPDpYBx+DWTDWtzTKUGOy/t2qVw/9vRm0vXvYTsUPf3kyOtzfHm8n+9mZ/M3lze/Mm&#10;nAyf745usP2Qyp+T35xXvZ9wk/fyZ0ht7tfH3a+bv+18uaN3t5+FFvgs2Iz2qcz6w5uH9avNHxjx&#10;1UxOev7AZ0U9bb4Rew6VuT0c/E9fObMu9Zu/lg9h8gZBx4YS2D6hkLwYJlfmPqT0p83m8NpSfQcn&#10;L/XXsn+Y61a3hXFwzxbM/eGVy4V8thp+XMn7G81JvvmxcImq+dFdvLTokyP094qakLrZkUvGjR3g&#10;rFpIv/jjW9Wr9lP3cAhfrer2p6Lb36vpWXkw44P8HfjeQ+vrjtlsHmpcFLIHdXOXphFzneOqLBZS&#10;Z/OSeyPWw4Sufb3dHTYhNTjyfI7oEHTkgoewcgo/7N+9+Wa7D47e0+LVy29fNo1RxUZD8fvd0/HH&#10;zX2wSX98eNrt+6zSt8d2IjXlW9f14+/bzf/8t7NdPxmK+3dv3H8aDcW/KEPxubwmLzuou9yRbSg+&#10;k4ebhTxH1Y7i8hrSMqTG5l7Z5uNxspZ1g/iYu73tJ2vJI/Ppch58KCUBfLzfP/oVAySC0Uz87nED&#10;iytcWTdfZcV903Pt0mwBXB37b5PcHb/wh0vRPa+n/NIT4j6Xl+/mY/dUf8YFcqJKT4ilIlPhAitu&#10;LN0ckyWgjZ+sfsLSiQLaHtwS0KWtg8drWXuQdWmrbrwmtevWpa26ccIksoMh9hTAq9BEgZ4Qqxk9&#10;s8Ya354QSwVnjT0QWDqRUJw1tgCWThTAWWML6NJW72ioLT9uXdqqW0Nt1a1LW3Ujz8FUWpI0d5fG&#10;kNFM3OisAeYBH40B5gEXyJwH1KA5cx7QujPmga/XzQMqgPNgNBM3OmuIeUBHY4h5QAXy5kE4RcXW&#10;vXnzgNd9/TxoTqvWWgLnQeKZuGeRY6n0hFjnNlzk2Od7LJ3YDITaFsDSiQIItS2gS1u9o5mzul+X&#10;turWzFl169JW3YibfOMxmom7j3eTL5Ftiv6lmCbOA517LZ50aat3NNlW3bp0U3fS61t2z/fOg2jd&#10;g86DqEpP2rW6qCfE6ifMvZ2JI4X6/FZRtxF5tC1Itj0aWFpjGhXQCdjqJyydKKDJtgR0aWsMNNn+&#10;s4HRTLx9cK3ulnaEhtNPbFF3Ng9sQnEeOEK5AJZOBAihtgWwdKIAQm0L6NIXE0ptoDXPVt0690rP&#10;07p1aavu3kzNBVTIyapZboRHkw/idiKUNgND/PheQSgVGIJQKjAEoVQgj1BuA31OKLOB1sxJ7qcW&#10;07q0I5TVrXDr1tRUQIWcCGUqiFtHKG8GhgChTAWZ82d52gwsDSmOCSBztgCWThTQzFkjrUtbI62Z&#10;c3mOGX7r0lae08xZdevSVt0KN4FnNBMnpwJkzp+E6SBjaSCUnWs0c9ZI69LWSGvmpG5qA61LW3Vr&#10;5qy6dWmr7n5C6cHrENiF+dKzPFWJ5FA2vpgVPUBUAEsnAoTM2QJYOlFAM2eNtC5tjbRmztXNbKB1&#10;aatuzZxVty5t1a1xa3MoPXgdkkMo66JBCGUCgxDKBAYhlAlkEkptoDMJpXUPQSgVGIxQqjIEoVRg&#10;CEKpwBCEUoFcQpkNdC6hrO5BCGUCwxHKVAYhlAkMQigTGIRQJnA9oUmGtNdDmlR9DqeZ9syJ95wy&#10;7ZmjKkheUldhQOJ6EeHzC9Ir3ZmjjUD4khqBAd2bhtHqEb6k6jGgqz76lSrCl1Q9BtjV6xSZSWu0&#10;EZgiRzNxPzGifYX0JQ04BtgDjvQlVY8BdvVIX1L1GGBXP+I6monLozn539izvwxcU5ylc3AdzcTb&#10;F2aiyQ8XA6OZeM+HOmpnjDRb6XNkmW21yrCjmXgwwGIdhsiOZuK9X5cpaJOMpc+ZlZvmaTvOy9fg&#10;o5l4eC8x2mHI7GgmbqXZJGfpHGJHM/F2YZBE7GgmLhvDNB+Id6/JIX9JxtIYEC68mPOzWhaILUvr&#10;w0jM0HVI9wSLqej7BKOZuHt5SDoucq3zM175J405BthjjpdSSdbPGGBXjwAmVY8BdvUav9FM3KdY&#10;RhMuCuajmThPsUlmvefAMuvqT4AdzcTDWxVxA1cEttmjnliiq9Kjmfj5EuKXHlyJdfWAuBIVvSJY&#10;LMUZTF7NkTuAq+hG5Rjib7U371YTFXxsNZqJ928R8zOe3cVzzG//SY24MSDN9RkJHM3EC+bBjcgK&#10;5Rc6Mvt54Tb1lj+IYznmTBlyv6ssHXIMGM3EaVch6241y72xVbYdzcSD4SFzd0cSL0f3y3BkTvMr&#10;RxAvd2Qe0RUfynoZu0ZXX8vKFJcN/sy5PqL7YpJm+JyH7mgm7q+akvEdzcRpV+FydzQTd5dptLvw&#10;Mm00Ezc6C2/cprGFNF58tXYyUmC+1Zh9RzNx24M775LtCjvmK9a9EmI3BGlMYgsD0thCfFNsc7F8&#10;moKidzQT96tSNtuR3tFMnPUUspjBLrF8HoxdoqHuOIxm4sEkUj7ZTNoPezQTH83Ee/dZV6tesAUl&#10;Pt+YeEczcTHAIX2FqTfF8hnLn5YNTEGn3tFM3N24Zv2l6B3NxBPZbQ2ZRzPx/heKVRo9GTKz7lIh&#10;kHmJubRmt/Glo07fGKFcFeMO73i3dzQTjz3VV6+Qj2bi4RqdWZYjid7czL83wWy4MSKDXSaBrCtD&#10;0Pj0wFsHbVZkElgezuhkluMaIMnwGQM6CeqUrBYNo5m4u9dA+wtRHM3EeV8hjR2+zPAZA3LwZRoI&#10;/GgmHpySWX8h8KfcS+cI5lIZ9+D4zDQw4JR8qQYm0yS2MCCNLaQxyfAZAzoJaviMMMpLSaOZuLtk&#10;I8boCONoJs77CmlMsXzG8lfQO5qJ++cUyfSOZuLNPBcjz9FMfDQTH83ERzNxMfv99zYTr1+/+mb+&#10;yn30KFlrNBPf3N9v1s5B3N0K/Qxm4n4rndFM/O74/dMXZSa+qIql7MC/EkfhmJl4MHd2Y7/+v19/&#10;ev5hL3PO/esgfzranPf3ZL87SsYoZbf6cjbVbuLLqpqJZ7hYhhf1tGo/VG4txVfzVSHrXecoviqb&#10;B+dgKP68Pxz/vNk9Ttwftzf73Yentz8K6V7CO4yre/93b//RWkH/eredzKbT8GWg1NgUlr/aOl2k&#10;yhyH/bs332z3Ewm9vfnu9Xevvv1uTDBND3yeBPNm9/b3H/aBHqHg8Lx+/SAD/f3d4fjD3f7u9kb+&#10;46+b/fGv8n/utztZmeyav24m73f7P/r+uyt/e+N+vZn8tr97vr05/PPD3X5zM9n+5elwe1PPFgup&#10;9uj/sSiXDr89/vIGf3n68PjNTnCQ+wNydP5PV/64bf+83+8e/77bv33pVOWnu6e1aIvv+3Hf/uOb&#10;o/xbfrrf7debly/93+vd4/OXl02WsgHPSt72a7PJX90snM8cQykJZCXpqCh1/pjPq4XU4PLHTO7L&#10;lM2mbm3+mM1q+Q49JJDm77AmcGnJzfB2tjcZZLPdPjwfNqf8EUq3pXhOmBavXn77cswJY04Yc8J0&#10;Nn3xm+S95/1uvTkcHp7e/fT+7tlNrGamS15/eCvp1n2AJzshyKP16ArD75ubkiB6VxjFYj6fyk1l&#10;t8KoykWzPVCbIJZiICU/+gVGsZr7XQX/LRYYr2XVJeeekH8Ou+3D29cP261LQNsn93+fdu7f4Wf3&#10;X16cFl3+r+Pv200oLct+6Wq5ZCt8Wjus328eN91C5m693jwdZ+Gn93dvN2F9U07lf1r1NsJfTW2f&#10;2usI0e/qbipoS4ZK2rrDUd6H8u6guuVCOLCQ0iMHFoK7CBf+Ga5gatdW13HjmuNfdQUjxL77+t3+&#10;+adn1/PqT7mUaPLDrJCt01aL5Ur8MEOC+LOs8p8nc38jzoVJ2T+7Sporj6YeuPi4l1P6/7olmkNn&#10;d38/kakgyy3JB7U8yFnUZ0uGxVK2WW3XDEu5YmneKFm//ytGN2/xrt9/9/E4WbtbItNpUVXyjMxl&#10;k7quF+FF3y6dnBrsji7a5GVdz2aVRH/SYp+bklocLrdW0/lUMshZq5vjbjNg5Kjvvu6aKxY582aN&#10;Vaxkw1A3VdzPbbvr1XQp7+qGZosB3cJ/yRpt9uHr3w7Pk4+P2yf561mW3O+Px+evX7zw8//u8KfH&#10;h/V+d9jdH/8kq+AXMmAP640/l7woUs8qs8VqsSrKSprfUBOWmv7A3Cy3rlV7lppLeTZTyRvtMrZV&#10;JY1sNqCFbqzbsZcudX+HzPU5VprffTdeffqz1uc8OYxngn/VmcDNyM+fEyq5FJytFlNyMys5P8zm&#10;s1khN7Mwu9azalmFW1mzYimrt5An2wQxF4eoSp6Lu5ODHMR86ZccXZaUhPoh3MxyydXfjvJptnvk&#10;dr6ZmLtn0O7l7mwv/I4sTXY/K/2LLt3YjcVKq3cl7brx9YiwrZ6cNKN142dB4ZjNg8cQWwDf0/3/&#10;7J1fbyNHluW/CqHHATwmk5lJsrFawPZ0zy7Q6G64Gxj7UaViuWqhErWSbNf0p98bfzJ5rphx7iUj&#10;vQ9uzsO0yowbJyPiFzcj/8VxCmCILYCvNzgFJkKsMcC3bZwqEyGWCr5vY480ls7HZAloJ3MLUyzt&#10;FJAJfcY80KWtg9ezxjp4XdqqW88aq25d2qobJ4yTHQyxpwBOGKfARIjVjIlZY/XTRIilgrPGngJY&#10;2kkozhpbAEs7BXDW2AK6tNU7GupfF+HqaLhomvs0w+u+fAqkeuU0wwVwCqy3fRd32klDkE7mJ+39&#10;YQJqS2UixBqDCagtlYkQSwXJDhTxzsLSTkyRbFsASzsFNNlWC3Rpq3dO5sF6Jc66BS4ql1sbWnfF&#10;PIj1hqGlAjgPZIuj1S58unzJPKAqs80DqjLHPKACc8wDKjDHPKACdfOAclE5D3jdl8+DnE6stQTO&#10;gxxy0TzgzaicB/b5foYpwFswwxTgAjgF7LXp20zN69alrfHVzFkA6dJW3YibbFC82tpDq0K2q2ab&#10;dyoml98TuFnNmAix2jLBnKUyEWKpIHh2Z2HpxIR5WtPgWS3A0k4BnXstAV3a6h1NtlW3Lp3rzjex&#10;Tte9mmyrbl3aqltBXTsPii2YgNpqxkSI1RaEupO9UZdh93GekDAklhzndLEtSHbNPCgKINm2AJbW&#10;86AooMm2ukiXtsZAkx03f5fcetbKvXjcmmyrbl3aOu7JeZBODKWDVyHqfFBsAUI9EspVMMRJKEId&#10;AOICWNoJ0NspwAWwtFMAobZboEtbI31CqLyWsik5WU2vqYvjq5mTnqd169LWcSvchkzNBVRIDaG0&#10;GXMQSgXmIJQKzEEoFagjtJf3wtPrUhPedxOENqu1m1Be9ymhrG6F20AoF1AhR0KZCuI25lCugiGQ&#10;Q5kKMhdPwnQMsDSkOCaAzNkCWNopoJmTszxtgS4dchE7+NMcKt8bnHd/zk1ot2N1nxIqj0OLdSvc&#10;BJ52F06PVECHjL54TAVxGwnlKhgChDIVZC6eI2kzsDQAxASQOVsASzsFNHPWQOjS1tnyhFC5fzx8&#10;8XJyhTWRQ1nHaObkuGndurR13Bq3gVAqoEMqCKUqcxBKBeYglArMQSgVqCVU3lrJL0jOTyirexZC&#10;mcB8hDKVWQhlArMQygRmIZQJVBK6kY23f7NreVb3HITSg5+NUKoyB6FUYA5CqcAchFKBWkJ7efWw&#10;dMNGrwmsM7FmTs7y8vlsuW5d2qpb4zac5amADqk4y1OVWQhl/TQLoUxgFkKZwOWEruRuTbod12x/&#10;g4slV/U1nHbbNhu3kuOv5lT2h41XZZstUank1NVVs6DKGoGodvLxf9MOz8iKF7AIn6sRGDA+zS1W&#10;jxnSVT0GjNXnzzVOFrHqTWdX9ZO0FqvX6FXSWlRB9Lq2ktaiCsLXruSjLDNxYES8AB9pKooggPEK&#10;n845LK1xLQogfa4BxwCbJ6TPVT0G2NUjfa7qMcCu/orr8EXFvyKu2+1ggr4576K/ONmQvpWnegw4&#10;F1d5MblNKUke/pUW3JpwXLMWG/Emu8q3PaYKhkSSxmf4RRXMle1q08ftWMWmvNwUjLgAV1nKmO2o&#10;za+eIa/Jr80ujvhOXlE943HppinfjkcA5WNXR/0YkZBl9Sv++l3XRjt62gAV0o3IMhXkr+u2q7S5&#10;L1XBEECWqSCAXSfMBp6oCEYAskwEEZQJvkyPR9iAYwRYiDMRZNA36hhhjzqe5NttFxOIfEstXxDm&#10;r/zyd8r3h8fHl0+v++m7/yXE1SLWVf0ps/JwoVi9BnC3WiYbd3b8OmRklqkggLJRh3x9EHCivYQh&#10;wCxTQQLbdtPGNSYVwQhglokggWLtHKc41cAAQJZpIICuMceA8dRaHHMkVvZgiGOx2S2b0vmrglhX&#10;9TXE9nKLOJ7q2PFXE9s1efnBVGqJDY/AzaZUEtu26ZYQa0clsK4hvxzYrpcXoUPyaNZlX3UkPM2H&#10;RvJUISGrFOuq/hRYVr2mbyfbU5vHr0PGFMtUkL4uJI1s3016CUMgxTIVhd+qW9kiKqKRrLeLd52Y&#10;CAIoH9OnMxIbbgyAFMs0EEDXmGOAjRQCKDvbpXktVmh9gcGJFMuOHgF0VY8B9tFr/PpuGWfchh2/&#10;DrmAWGEp360mvVRJrJwrtrZILbF9voYk7agE1jXklwMrm7bl23Pyqokf2FXec3XirUGVYl3VnwLL&#10;qtf0ha+Y44lUsmDx+HXICCxTQfrkVuxml6c1UcEQSLFMBfHrNnJlYzYFI6JISrFMRAFoCqjSa+mr&#10;4ZZH2mR3asCRPteAY8CwhC1Xj/nVVT0G5OrlgrMA9yy4kuo1e1W4EhVkrxJXooLw1eFKRBSAF+NK&#10;BJA+F08YYPOE9MkuuXkBu/MtYLfiCZcfrogHkgfZPnwsGNfIRGIiw5LqFbL9shsWsURAhRzvba2I&#10;ikZ2txoWsUQFQzDDEhVEVkKGRSwReRMxLGJZUxBZGfK8iCUaGACLWKaBELqwwgAfVlXktptGrjeD&#10;CXDYC9ZDrnxGl+6Ob+XeSumC7ce36PL6FYcXoNvI81C7Fchh156NrjRB9rg1++oNiGeiG0Tixie8&#10;w5DE89FdSnfZDUESz0bXx9UV3e6KrnUWRNbFcu33gG7fyekj3GRZrvviUwi1xD0/68rWMbtgM8w1&#10;ajOvnDblbGCpVGZeaUIrL5pZKnWZN4ikqyY6KEjj+ZlXHgX2dkOqMq+PrarM26/Ep1SGo9vtZL/k&#10;32bRIHv8xvuQXKMaX3lgarekEl9pQic3Iqz+qsNXRPpluMzhHVaJr3SX3ZA6fF1sVeF79O3clr/z&#10;Vtm3Eysa+/IA17yjabJsRVv8lvyHWnzFXiGBRVVq8d3KFuPJsJ61pRLfIBI2OutoU+rwXUp32Q2p&#10;wtfHFuLbtJEsea+puGmvevTgU0AW5bIl3WygGhhxAb1dL3s2pvs+pCEK+EvoFePrfOObqCjgz6e3&#10;kwdatgjyLtCeS28jaw1Z+dIhQdqPjt90giC8HrKwvI+smdjNfnJTN6aRxCp2iYYCsY5doqJAbKvY&#10;JSqKxCp2iQiyWMMukUAWK9glCshut5ZLsHDtKTd7Sze+Col3J2tTz6q36/tNusvLNBD3Y+JlGgre&#10;Pt77shqiQo6Jl6koeCU3rGNOpN2lQo6Jl6kgvBt538weE4wQc/fwIm1YNjARhLdbt/aYqIDjsoFp&#10;IL0utlTActXHhTVtBuLbphuL8sTftx30MbmzRiCL8kppl0+DRAMjLqC3k8vV/No4EamlVy7sl8Mj&#10;/3J31dK73O7yG/ykKZX0to09JJXwesiqYzc/z9ls+/JgIOvA7nrwg+LfknXig5Q7imgU2CUaCkRx&#10;JBrYJSIqBDIvUVEgyvdkA7tERYVA5iUqSOJm2Q3sEhGMwMxLRJDF1cAukcDysOTdEQlk0UMWlveR&#10;hSwOCstNV1oDlFYNpA1I4pFdpoERkHeJhgJxLY5aaYIwERWy7Jo2XaGz0VAgHtllKiqkhl0mMhO7&#10;TGImdplEJbub9F5DL0+sz1vy7rql2K9Nfy2h75TJmxBxCUc1JuGlGorE9VYsCcPanYqokBFeqqJI&#10;bDZiRm2qqJCtOFbH1ShVQRTFBDFdItCmYMQx8VIRhHGV39ClGhhwzLxUA2kUjbisphoYMKZeKqFS&#10;7yAhTx9cH0L4JBBGeWkm48s0MGLMvbQZisUjvkxEhVThy1Rmw5eJzIUv05gLX6ZRh6+87pSSluSV&#10;0kOz4tJhVQL+TfaVfBJTFtOYxFdcoMsaikV55JBuJ/dMRIWM+FIVxWIjvqfxaoqqqJAx+1IVhHHT&#10;bNO7TFQEI47Zl4ogjU1+m5BqYMAx+1INpNHFFgaMqZFKqOybbjjI+wrF51m19A4XbVSjlt5h4UtF&#10;qumVvaHiW+FUpZbe4aKNilTSmy/aqEQlvPmSikpwdsXIc7TqvPv455fXuFK9//Iof0a75C+Pi7vH&#10;n4L1dPjn0+El+FAPn/v+IJiLL+jwT6FYwqVKiXcEC48YHL8pdgcLZxgcl9juYMEHg+PlqDtYsMDg&#10;eHpxB8uAY/DgtuzrMBlKDI7fWw3K6X/zqD3v718XD7c3DzeL19ub15vF8+3N883i3e3Nu3Qp8nT3&#10;GgY7Dqn8ufj19kbuJ4b8tPgof6bUFn79fPhl/49DLPcaRl6IiwcRs2Ae7WOZ+5/ffbr/dv9PjPhq&#10;JSe9GLMSG4n8jdhTqixsExF/+iqYdanf4rV8CpM3CEY2lMDDIwrJi2FyZZ6PLlxx58MbSk0dnLzU&#10;v5P9w0K3hi2MV/mz4nR43aaVz1bTj1t5fyMvJPKPTUhU+cdw8TKgT44w3ivKIeHuu+MAV30r/RKP&#10;b7sT990QItMwdt9X293wUzPu75V7NliIh0bFO/CThzbVHavVOtXYNrIHdb5Lk8VC54Qqm1bqzG/q&#10;Z7EJJnTt9w+Hl31KDYG8mCNGBAO54CH8cnj49P5Pnx4eQkNfnn96993D8+KXO6H5u34ZvItTParY&#10;Q0w3j4cQln4O/0WM61/+8PKUXOvlr9f/ftiHSh8ev99/WHx6Lzg3MatFC/f9qHN3fx9duuMBfLx7&#10;v0/y3VL+b1C//7j/HCJiU2KFofQH0R/rTi7LhbrTUebyIXT/4YNM2jE4pVsaPEZE5cPjMfjzp8fD&#10;81TLHl6H7vuQyg+dlLom9Nfrl3dfpG+ka2Jbw3+6Oor/rhzFtxvZ0Uj+TzLE493n/e3NX2V2LVJq&#10;CcN9/5df/i6TRgg9zp+7P3z58Px58XyQ08m2lQ3tuwTo4cOHeFZYbiS3iUVxSDliPSB+4hIuUH95&#10;XdyHs8ZuKbMnmYjnv9MECLWGgk/PyUR8Ef64vdk/PHx6etlHhAdPcUkTQ6kQoea/ShN//OMfv/2P&#10;Pw4TFbPJNU3kaZ+SX02auOaE31dOkPuCzWqzkoVaygnfH35+fL9/v/heTkqy/n/YL+JS1ZMfZO+p&#10;VS8ryTBLc36QF6+WbV4EignzMn/8NKaHjezpID/fS/qQb3ja9HGUTPghPeD6YMgHcOFy+kRTcs0Z&#10;3uq6tLwsH7ZyKN3mV7eNwl1uWvrkcy5aWr3WmkqaAtJv0FTr4PHC2SmAIcPHy+XewYtmp8BEiNUM&#10;vG52qkyEWCqyFoautUYaS+djsgS0H5wlgKWdAnJKPqMFurR18HrWWAevS1t1462qf7U55hzaiVlj&#10;jcFEiDUQOGvsgcDSzmbgrLEFsLRTAGeNLaBLW72jobZ823Vpq+63U4C72uvSVt14zkj1ymmGC2CI&#10;vK8uD5Dl3cE0BGmtf3oSxhNHHixLZSLEUpmA2lKZCLFUkOxAEe8sLO3EFMm2BbC0U0CTbbVAl7Z6&#10;R5MtdVPfdl3aqluTbdWtS1t1I9TpmMPQ0oPHEPlQVG5bXjgPqMps84CqzDEPqMAc84AKzDEPqEDd&#10;PKD5UT3zsxfWmmzrVK9LnzMPxkzNDx7ngTMDTUBtNWMixGoLQm2f77G0sxkItS2ApZ0CCLUtoEtb&#10;vaNzr9X9urRVt2bOqluXtupG3JJF8lkXxuGmpLx6YalM4GY1YyLEUplgzlKZCLFUEDybIiz9m2Pq&#10;FNC51+oiXdrqHU22Vbcunet2vdVp9/zkPCjWPes8KKpMQG110USI1U8I9ejtmtgoXFL8iCGx5Din&#10;i21Bsu3RwNIa06KATsBWP2Fpp4Am2xLQpa0x0GTHz2pXv50v4ZbUPcM8SCeGEjtq6qjzQXFoEeqR&#10;UK6CIU5CEepAKBfA0k6AEGpbAEs7BRBqW0CXPptQ6g6vebbq1sxJz9O6dWmrboXb4ODOBVRIDaG0&#10;GXMQSgXmIJQKzEEoFagjlLvDnxLK3OE1c5L7qfO8Lh0IZXUr3AZCuYAKORLKVBC3MYdyFQyBHMpU&#10;kLl4lqf9hKUhxTEBZM4WwNJOAc2cNdK6tDXSmrmQ51p5v6t0otSlrTynmbPq1qWtuhVuAk+bTHTY&#10;wesQ2Pq6bJ2EuI2E8i7CECBUHhsX1xLIXDxH0jHA0gAQE0DmbAEs7RTQzFkjrUtbI62Zk7qpO7wu&#10;bdWtmbPq1qWtujVuA6H04HVIBaFUZQ5CqcAchFKBOQilArWEMnf4WkJZ3bMQygTmI5SpzEIoE5iF&#10;UCYwC6FMoJJQ6g5fSSitew5CqcBshFKVOQilAnMQSgXmIJQK1BLK3OFrCWV1z0IoE5iPUKYyC6FM&#10;YBZCmcAshDKBywl1+VRfDqmr+hpOK13bi1cyCF21a3tRBclzdRUGOK9oEL54yXShaXuxEQifqxEY&#10;ML4TUKwe4XNVjwFj9a4P5F3VT9JarF6nyEpaiyqz0lpUQfhaeYM975k2fpZ38nbc6aOsbIMjm6kX&#10;bsz8MBeuRQGkzzXgGGDzhPS5qscAu3qkz1U9BtjVX3H9/HB3e/NvX6fXPv/FcPU4wlfg6qm+Blfx&#10;YcubRcrTxUJ++VETjnemihnjTXaVTZnTA0yigiH63mlRRWfX4Jshd/HCx+PFpmBEFDkP17A1qiWB&#10;2bjbLLeNLYHpUj7CzHtekmZggJ2hkD+fGzxGpPqZ2zwC6KsfI+z6FX/9rmvjRiA7ece2ZPddQpa1&#10;Avnr5MWwZF9GVTAEkGUqCGAnOyvEHd6pCEYAskwEEZQJLjuoCbRUBCPAiI2JIIO+UccIe9SRQZch&#10;PAaMk6JEiPpcz1X9KbPy1KVYvWJW+n4Zc9N2JWN+fpotqiCAXbuRrw/CSFMVDAFmWVuQQLGATXv4&#10;URGMAGaZCBIoPnhxilMNDABkmQYC6BpzDLCRQgBdjvAYYFePALqqxwC7ek1sL77R8VS3Wzal828p&#10;y7IhQPw62UU6Lz+YCoZcQmx42cFsSiWxrXg+hoUBa0clsK4hvxxYlyH8KbBex3ZX9afAsuo1sDvZ&#10;bi8mv2ZdNtHUIeNKlqkgfV1IGnF1tmUqGALAMhWF30o8OsymqIjwYXoywGYiCOA672BKG4IBkGKZ&#10;BgLoGnMMSEmKVY8AuhzhMcCuHgF0VY8BdvUav75bxq0lxXGgzXtcnd4O0iEXECssZRcholJJrJwr&#10;BqsiIlJLbD8YDpR7qxJY15BfDqzLZPsUWOZpj/y5qseAYU1QtinW9FWZti/LKkhfpWk7UUH86kzb&#10;iYgCMK4I5IxR3NZelV7L5B4+Wyj3FdLnGnAMsAcc6XNVjwG5emI5j/S5qscAu/oZcSWNmBFXojIf&#10;rkREAXgxrkQA6XMNOAbYA470iRVhsiFiLuoY4DODRwL78LFguMBmEhiQWyCbCRcu+tXOPt0FRu3d&#10;uCQQC4Kiikb2bKN2WMQyFURWQoZFLDG1fxMxLGKZCCIrQ55uq7DxwABYxDINhNCFFQb4sEIQXRIq&#10;YNPI9Wbw6OrW5VMFgni+23VAl9evsu0F6F6N2q1UotD9fRi1t1d0WbJSiXor127h4RGfhm9y6JlZ&#10;V+qWrfVMESTx/Kz7+0DX5wNfl3Vl65hoqNwv17Lv9m+1aJDTpjwrlW8YqIpisT1/0SBvrLTBCp6r&#10;1OErdctNZFOkDl95FNjbDcE1gOuMjgE+ttQa4Nzlbu/yga/EV3xck13TbrMrfUhWveZdy/O0MB7d&#10;jqlU4iuVd8kKnqrU4Ssi/TKutKhIJb7SXdEKlWogjefj62KrCt+jv8q2KfqlqKe6XScOAWddro3W&#10;U9QRvHrdK92brGlZS2rxPdr+MZVKfINIcjBkInX4Hs2CmUYVvj62EF+PmzaW9ylg8q3yaSczRNFb&#10;59NOVDS9YjeRX6PeFncI/lGFnE+vPHvd2CLIe3c+vTU+7aS3EF4PWVjeRxay6FHA8qBAnOBnY5do&#10;zMguUVEgiutxBbtERZFYxS4Rwcxbwy6RQBY9ZGF5H1mKxfU6ndJl9VvaiV1toHiUcLu0930yEJWP&#10;hMsaiPtx2cA0FLxhN/v4WJaKqBBwupZVdunSUMErjV/HnEhVVMgx8bK2ILwbed/MHhOMQMs/0hSE&#10;t1u36c47GxMVcFw2sIYoGj1sqYDlSjzpwv0ZJoH4epzgsfwF9K42g0/7ruwFX0mveIINPu1EpJZe&#10;ubAffNqJSi29y+3g005EKultB592IlEJr4esOnYHn/YtMZsvsEs81JHEo08708AIyLxEQ4HY9c3A&#10;LmmICoHMS1QUiEefdtYUFQKZl6ggidE3Lj21JU3BCMy8RARZzHaVG9YOLK+8VpfF8xSy6CELy0NW&#10;JI1AFgcF5gSP5X0KSOKRXaaBERewG50M44AzEcUuGgWXR0OBeGSXqaiQGnaZyEzsMomZ2GUSlewO&#10;Ju3yxPq8JS81UEcUjybtTAMjRniphiLxaNLORFTICC9VUSQ2YqEdl7w9U1Eho8s1VUEUxRM8XSJQ&#10;EYw4Jl4qgjCu8hu6VAMDjpmXaiCNohGX1VQDA8bESCUwlY4SzAceA3wSCOMRX6aBEVX4MpH58GUq&#10;s+HLRObCl2nMhS/TqMPX5QM/iS/1gUcY5aWkJs1CyV2lh2bKMG7El2ooFuWRQ3p3rWciKmTMvlRF&#10;sdhsl+v46QJVUSFj9qUqCOOm2aYvfakIRhyzLxVBGpv8eJVqYMAx+1INpNHFFgaMqZFKII154Uud&#10;4LG8T0HRu5JbpGFNSjUw4hJ6g4W3KVJNb7DuNlVq6V126YYD7a9KevNFG5WohNdDFmdXjDx/ep/d&#10;5u+C7Xz0BhbL+/zf5K+FeIze3iRP4afDS/AUvj88Pr58et3/INiKL+jwT7npm6yDJSo4jBrBwiMG&#10;D/bXvmDhDIPjNjzBrdylLPhgcLxAdgcLFhgcP8x0B8uAY3A0W3UHy1BicPxeaQhO/5tH7VmcYRfi&#10;yv5wsxDH5tebxfPtzfPN4t3tzbt0z3o0eBfjZjF9X/wq3tAJ1MXHYBMt3/G10ST28+GX/T8O0QY6&#10;+toLcfEgYo7Ko30so53lszn9Sk56MWbV7Jb5G6tsTh+2iYg/fRXMutRv8Vo+hckbBCMbP7/7dP/t&#10;/p/pkB4e8dDkFC4JKh9d17TxRWzplqHU1MHJNyi77S7FyAaxq/yRdzq8btPKZ6vpx628v5E/wc0/&#10;NiFR5R83zTKuGcIgkCOM94pyyC5vP2Qc4KpvpV/CsMugbIdP3XPPbnfDT824mVHuWXloEoPiHfhh&#10;VqpD0weaw1brVGPbyB7U+b5RFgudE6psWqkzv+Q+RJ0yoWu/fzi87FNqCLiJs33iLuIaOy1ZjHPz&#10;8N2fvv1u/W1ujPIYv5qHz2Ye/vrl3RexIJdxjnMumEpf/cR/V37ikqzE03stRt/1fuIbeeSx7Xr0&#10;E181nTwoTLlCPqdbDrliMBRvGnm7VrJMMBSXv+Ul2Dyjr4biYXUdP/Mp3mLE1XX+rom4oeMqOdVr&#10;CmCILYArZKfAREjex73UaLW1nlNF2B69tXOIpSJIjiH2QGBpp4A2f7JGGks7BbRFuCWgS1u9g9en&#10;du/o0lbdeF1q161LW3XjhHGygyH2FMAJ4xSYCLGaMTFrrPGdCLFUcNbYA4GlnYTirLEFsLRTAGeN&#10;LaBLW72jobZMmnVpq24NtVW3Lm3VjTxfDcXldBm+VAmbtbhOOIGiq6H4/niTJ9zzUSdK7smtS1s9&#10;r8m2/L51aatuNQ+isXQYWuowjSFXQ3Gjs2Y4H/DRmOF8wAXqzgc0p6j3Ye0MpMm2TvW69DnzIJ9W&#10;LQGcB84z8cQix1KZCLHagosc+3yPpZ3NQKhtASztFECobQFd2uodnXut7telrbo1c1bdurRVN+Im&#10;G/CKMa153apCjuaH7Cw/gZvVjIkQqy0TzFkqEyGWCoJndxaW/s0xdQro3Gt1kS5t9Y4m26pbl851&#10;F20eNNlW3bq0VbeCunYeFFswAbXVjIkQqy0I9WjkmNgI9//CY8h8O3J8moghseSwM1fZyBHJrpkH&#10;xc7SCdjqJyyt50FRQJNtCejS1hhossNWqcz0W5e26tZkW3Xr0lbdk/OAH7wKUeeDYs8j1COhXAVD&#10;nIQi1IFQLoClnQC9nQJcAEs7BRBquwW6tDXSmjnpHWoFrUtbdWvmrLp1aatuhduQqfnBq5AaQmkX&#10;zUEoFZiDUCowB6FUoI5Q7pZ9SijzsdbMSe6nRtm6dCCU1a1wGwjlAirkSChTQdzGHMpVMARyKFNB&#10;5uJZnvYTloYUxwSQOVsASzsFNHPWSOvS1khr5kKeY57curSV5zRzVt26tFW3wk3guRqKE8dyZC6e&#10;hOkgY2kgVK6Oi6shzZw10rq0NdKaOambWkHr0lbdmjmrbl3aqnuaUHrwOuS4TyjpeUyIYw7lXYQh&#10;kEPZ+GJWjADRZmBpJ0DInC2ApZ0CmjlrpHVpa6Q1c6FuZgWtS1t1a+asunVpq26N25BD6cHrkBpC&#10;WRfNQigTmIVQJjALoUygklBqBV1JKK17DkKpwGyEUpU5CKUCcxBKBeYglArUEsqsoGsJZXXPQigT&#10;mI9QpjILoUxgFkKZwCyEMoHLCXWZ0l4Oqav6Gk4rLZqL1wEI3dVQPLw2VOwqhM813hgwvhNQrB7h&#10;c1WPAWP1JR85tWunq/pJWovV6xRZSWtRZVZaiyqYJ6+G4tNP79RrYi6erri2u+xsPH7NdfpQFAnX&#10;l/pXXO8+w3uKP05m12InIX0u+2cMODO7etyla7Lr1VB8eMW3ONy4Er0aik+8ffFmPdDsokU99a8+&#10;RZZZV6sFwdVQPBnUsw5DZK+G4pOvDCloXebSp8zKCr9o9a2YvRqKJ2ZZhyGzYrlzNRR/+5KbItbl&#10;Ll1D7NVQfFgYFKc4Ens1FD99K1MB6zKXPgWWmUu/SbFXQ/HwyI91GAJ7NRS3VrIud+kaYq+G4jHF&#10;uom9Goqf3ONRKdZl2HsKLPMr1yn2aiie1wRlE1dMsXFnRdm36mooPnynMQuuxL56RlyJCt5Xledc&#10;G3EHk1dz6EBjCN6KJSr45ED2HmtsEYyIIsHaT/4gIvPgSgTwzqorP2FAvldKqsc7qy4XPAzwOT9j&#10;wrwaijeyTXfRtvwNgGda2yKyRASRlSG3HQMx4GooLoa1m7iV5MTyV21aHCYfdzJW2fZqKH51ZS59&#10;nYlJ92ooTmcgLhSC1/fVUJykK1wr+LhSJOYtw+l4YIDP9BnXC22zS1ufUw2MuBqKx6sm2l9qmXE1&#10;FGcndIWvy/QZYbwA36uheLgWdON7NRSnXYX4Hq0OmK804ns1FE9LUtZfKpc22SSAjglGXGDJfP4l&#10;29EZlDVErQU8Z3YM8LGFNHqsc7G8T0HRK9slR5uZzZa4cGPE0aiDdZS6arsaim/jZS7rMLx/UGPK&#10;fDUUf9RvXRbYJebVM7JLVNQ12NVQXJYz8lVocQdUzKOerIjlISsSBZVHPabPKsBl+owodldD8ZgT&#10;mUk2LgKuhuLit0J80ZFGj+0zlj9OEKag6L0aip9H79VQ3MluvjigztIFdonts2Y3e9NRDYw4Lnl3&#10;ROPNsuFqKB6e7LAOwyXv1VC8aIqOJF4NxdPNBoaVWjUMvoobZsWNEYJs+PzmEnaZBLKuTEHL9uu4&#10;hB2yIpPA8nBGJxkL8+joyMwcsjFglKCmzwre9aqJD9KpsTRGjImXaqjEezUUj/DSDkMYr4bi3bIv&#10;fuKOMF4NxW2yMJOKf/UmOVgzI26MOObe8/FlGsj7MflSDUymY2pkGhjgS42YTF2mzxgwSlDTZ43v&#10;1VA8ndUH39TT95wRxquheFi9l/sKaczLE+osjeUvoPdqKJ7XpOURUfQOC186JhhxTL502DGXXg3F&#10;r4bif3jrwC6AoCf41VBcLBGkQ66G4mKpoU24s1n31VD8u4fnxS93D7c3y+bbb/7jm6uheO6B/YcP&#10;+/vX7/cfwt4Kv4GheLzsuxqK373++fF3ZSi+6tZyqSY7h8r6Jr0N8P3h58f3+/eL74Wnu8efHvaL&#10;Nj5qDoN//5df/v70t2fZNSz860X+DLgF8+/F8+H19mbVy9XZertCT/Ft17TrdKZb73a74WOVwVJ8&#10;1fTrTvyMg6X4ar3qu3hz9+tUa6j96fnl9T/3h8+L8MftzXM4vHBsUePulz+/vKrtRO7e/5/B41Ly&#10;xGK1XKZvA6XGXFj+GuoMkS+Hh0/v//Tp4SH+4/mnd2OK+VO/3Tax7RKiij08hsKPhxAmnSE/h//y&#10;9bFT4l+v//2wD+UeHmVeLj69/yKm6fGoX+4/7j/vR527+/v942vqtJePd+/3KcN1S/m/IcENEVls&#10;mOiiP9adKxhKpkqGutNRfkjlw0GNCSMd2JIdWAoeI0L4bCnm3eH9f//tOeEj1z0vT/d/+iQD/ee7&#10;l9e/3T3fSaK/Wfyyf379q/y/Dw+HX29vDvmvm8XHw/M/p/57KH97E369Wfz6fPd0e/Pyf3++e97f&#10;LB7+9+PL7c1u1QrTi9f4j7bbyCAvnvGXd/jL48+fvzvIGUfuEMjRxT9D+deH4c8Pz4fP/3V4fv9N&#10;UJWf7h7vRVtcV1+fh3989yr/lp8+HJ7v9998E/++P3x++v3lk1UvfduJV2c5n8R1ried7DbyHH+V&#10;5szhw4eFTCDZzH0d6pZssW377S5/+jZkk2a1W3aSbGI26XaScPIECjkqcHv/c8om4e+YD4Tt8OHV&#10;2zQyfiAbBu3zg3D4b18vop0Icx/+/TiFjrviFV8zwpey4peCdu9giC2AV9xOgYmQvOt+sRkCyzi+&#10;TpWJEEsFb3na/YSl8zFZAtpM7hzrOaeAnKLHfrJboEtbB3+dYzkLvXFR/AEnjBPOiRCr+ydmjQXQ&#10;RIilgrPGBghLOwnFWWMLYGmnwOVzzE52b6cAt63Xpa2ex0cboWN43bq0VTc+UE71mgIYst72XR/e&#10;U0hDEE7WE59BT88D3oy55gFXmWEecIEZ5gEXmGEecAE9a6yR1mQLq+uVmBsVuKhcbvG6K+ZBPOYw&#10;D+jB4zyQr0xXu/DlwyXzgKrMNg+oyhzzgArMMQ+owBzzgArUzQPKReU84HVfPg9SvTIPuADOgxxy&#10;0TzgKpXzwF5QzDAFeAtmmAJcAKfA+SsWXrfO69b4auYsgHRpq27ELfkrn0VodzRTlc1zi5eVE7hZ&#10;zZgIsdoywZylMhFiqSB49jzA0okJ87SmwbNagKWdAjr3WgK6tNU7mmyrbl061+16p87u+cl5UKx7&#10;1nlQVJmA2uqiiRCrnxDq0XaTJyQMiSWbAdNiW5BsezSwtMa0KIBk2wJY2imgybYGQpe2xkCTHfff&#10;W21L+XF6xVLsGE22VbcubR335DxIJ4bSZYcKUeeDYgsQ6pFQroIhTkIR6gAQF8DSToAQalsASzsF&#10;EGpbQJe2RvqEUGotr0tbdWvmpOdp3bq0VbfCbbB/5wIqpIZQ2ow5CKUCcxBKBeYglArUEdovt/26&#10;5IMzkUNla9FiBtLMSe6ndevSgVBWt8JtIJQLqJAjoUwFcRtzKFfBEMihTAWZiydh2k9YGlIcE0Dm&#10;bAEs7RTQzFkjrUtbI62zYshzbd+ed3/OTSiv+5RQ5u+ocBN42ujWRg9eh1SYa1OVAqGsLchcPEdS&#10;ASwNADEBZM4WwNJOAc2cRZEubZ0tTwiV+8fy/tH0k4WJHMo6RjMnx03r1qWt49a4DYRSAR1SQShV&#10;mYNQKjAHoVRgDkKpQC2hzFpe82xRpJkLhLK6dWmrbo3bSCgT0CE1hDKVWQhlArMQygRmIZQJVBJK&#10;reUrCaV1z0EoFZiNUKoyB6FUYA5CqcAchFKBWkKZtXwtoazuWQhlAvMRylRmIZQJzEIoE5iFUCZw&#10;OaGXe2i7LpZc1ddwWmn5XmwEQifGLXUe2kUVJM/VVRjgvKJB+OIl02ZLjMCxdLdZbpvRjbPYCITP&#10;1QgMGJ/mFqvHDOmqHgPG6ku3qrTNkNy6TPemSQ9N0lqsXqfISlqLKrPSWlRB+NpVu9mafYUREdeR&#10;pqIIAliDa1EA6XPxhAE2T0ifq3oMsKtH+lzVY4Bd/RXX4YuKf0Vct9vBh25TMm6avi1VnGxI38pT&#10;PQaci6t4DkY7ebFXKx+/Jhyv+4uNeJNdZZPtlPiICoZEksZn+EUVzJXtapPMQGhTMOICXMMOaXIb&#10;hkpgNtbLgWI7MF26hhwD7CHHdLnqml0c8Z28olryXp4gVhzyissNBNBXP0ak42f1K/76XddGsz7a&#10;ABUiH7BFo59e9mUqtwL56+TFsOR9RlUwBJBlKghg1wmzgScqghGALBNBBIM/YXo8wgYcI8DFjYkg&#10;g75Rxwh71JHaVmw+Q0dtV9JnZ939LyGuFrGu6k+ZlYcLxeo1gLvVMjnpsePXISOzTAUB7NqNvLtv&#10;9hKGALNMBQkUQ842rjHpUGAEMMtEkEDx3IlTnGpgACDLNBBA15hjwJhni2OOxDbyYWs8VeyWTSnv&#10;T6RZdvQIoKt6DLCPXuPXy7MG8/h1yAXEdk1efrBeqiU2vOxgNqWS2LZNV8GsHZXAuob8cmC7Pvmh&#10;bJt12cESCU9EMXtx5M9VPQbY1Wv6ZDOKlPzY8euQEVjWCKSvC0kjO6iRXsIQSLFMReG3EmPCmMdZ&#10;U1RE+Iw92REzEQRwvRm8XUlDMABSLNNAAF1jjgH2mCOATdNl12Z5ZcK/KGBHjwC6qscA++g1fn23&#10;zA5E5Ph1yAXECkv5Bh1RqSRWzhVbW6SW2D5fQ5J2VALrGvLLgXU5dCPhiahV3vRm6lta5M9VPQbY&#10;1Wv65GbBcPm7Le3a/qMOGYFljUD6Kh3fSVchfnWO70REARgXHXLGKPaVKr2WvhpueaRdjqYGHOlz&#10;DTgG2AOO9Lmqx4BcPTGUR/pc1WOAXb1mrwpX0ogZcSUq8+FKRBSAF+NKBJA+14BjgD3gSJ9YH8bT&#10;KbVXxICtbMufH67IRmeFBYS6T9A3wxqZ2CZPIEuqV8he4PJ+vLcl/gXFRmhkd6thEUuagSGwiGUq&#10;iKyEDItYIvImYljEMhFE9ny3S0iypLsQQhdWGODDCkF0SaiATSPXm2FTb9nwr/RVliL3fK/hMPl4&#10;/bXoNvI81G4Fcti1Z6N7dXmXUWQe1oju/weXd58E5tArunwavsmhZ2bdMD/inj1cpC7rLmWmhzMt&#10;11Akek7mKsCVElUS9UhgQN/JPZDwXfFyLZvLe9YL56MrW8fs4g5KVKM286534Vmp1ZLKzCvd1Lad&#10;qVKHbxBJV020w+rwlUeBvd0QRaOHLQzwsYU0nr1o6FeyN3CYhLvdJu2kOXV9WZd5ZSvWeB+Sa1Tj&#10;Kw9M7ZZU4itNkC1Hzf6qw1dE+mVcadFBqcRXustuCNLoYgsDfGxV4Xu0TmFu4ohvJ3sBp6eubP2D&#10;EaPtmmwVvSk+5qvFV3bQTmBRlVp8xVV6kzwDWVsq8Q0i51m8S9vtMUHej75VtLuQxrPx9bGF+Hqs&#10;uLG8TwFZlPv26WaDvDtV3JnoR4y4gN6ulz0b030fIqKAv4ReGcP8XipRUcCfT28nD7RsEeQ9GK+f&#10;SW8ja434/hdpRyW8HrIQdh9ZyKJHAcuDArGRRxKr2CUaCsQ6domKAlEskyvYJSqKxCp2iQiyWMMu&#10;kUAWPWRheR9ZisW1XIKFF8FkgV268aVeqzlKuC3e+z7ZN1INxP2YeJmGgreP976shqiQY+JlKgpe&#10;afw6vazFukuFHBMvU0F4N/JWnj0mGIGOa8QdHeHt1m26uc8aogKWsgrInslEQ9HoYUsFLFd9XFiL&#10;sUFbesj3A+Lbprsz4oQweB2ceDHW0rvadPk0SDQq6e3kcjW/Nk5EaumVC/vl8Mi/3F219C63u/wG&#10;P2lKJb1tYw9JJbwesurYHay4t315MJB1yLzEihtJPJq8Mw2MgMxLNBSIXd8M7JKGqBDIvERFgShf&#10;Pw7sEhUVApmXqCCJm2U3sEtEMAIzLxFBFrPX5YYNCZaH6zVmVo8sesjC8j6ykMVBgdnIY3mfApJ4&#10;ZJdpYMQF7K43q1XKJExEsbsUw650hc5GQ4F4ZJepqJAadpnITOwyiZnYZRKV7G7Sew29PBU/b8lL&#10;jb4RxaPDO9PAiBFeqqFIXG8327hOpA1RISO8VEWR2GzEsSpcIVAVFbIVy7BLHd5Zf03DS5uCMIr7&#10;ut1dGHDMvFQDaRwd3lk7MGBMjFQCU+kowUzkMcAngTAe8WUaGFGFLxOZD1+mMhu+TGQufJnGXPgy&#10;jTp85S2hNAslr7h2RhzxpW7iCKM8VW7ixW3PNDBixJdqKBblkUO6nUxFVMiYfamKYrERQ794NUVV&#10;VMiYfakKwrhptulLXyqCEWrZW/aRRxqb/ASXamDAMfvShiCNLrYwwMcWJtO88JX3FYrPs0o3HNbl&#10;jkIWx4Uv1cCIS+gdFr5UpJrebiP3c8LagXVXLb3DRRsVqaQ3X7RRiUp4PWRxdsVod7TqvPsonp1x&#10;V8/7L4/ZvlP+EvfVn4K9ajASezq8BM9Q9PIU39Dhn0KxhEuVEhVKG8HCIwbHt3ncwcIZBsfv4t3B&#10;gg8GDwbJvsMWLDA4fljqVpYBx+C4i6o7WIYSg+P3VkNw+t88as/i5rwQg90HseS9vXkVb12xeb5Z&#10;vLu9eZdemRKb3DDYcUjlz4WYAOcJt/gYLGHlO742Dvhn8Qb+xyGWew0jL8TFg4hZMI/2scz9z+8+&#10;3X+7/ydGfLWSk16MWTW7Zf5G7ClVFvZwiD99Fcy61G8xpaUweYNgZEMJPDyikJzC5co8H1244s6H&#10;N5SaOjj5BmW33aUY2X5zld83SIfXbVr5bDX9uJX3N/InxPnHJiSq/GO4eBnQJ0cY7xXlkF3eqknG&#10;jR2gmP9Kv4Rhl0HZDp+6p0P4arsbfmrGjZ9yz8qDmRgU78BPHtpUd6xW61Rj28ge1PluehYLnROq&#10;bFqpM7/knsUmmNC13z8cXvYpNQTyYo4YEQzkgoewsgV/Qffw7/plm975kxBV7OoePpt7+OuXd1/E&#10;wFzGOQ5/MJW+Gor//ek+uJXHNChW6v/48l93z0+L4Hkv2VWcsv9y+PvHu6d9LDB4YAujoUAqGyIf&#10;D9/8/Hr48CmcYqOxferX/I9fX57+5/8IvS1/LL58fniUv57EWf3j6+vTH77+Ohrc3738++dP98+H&#10;l8OH138Xs/OvxcL70/3+61/FKv3rZrlaxr+eng/3+5eXT48/DQcVqr3/yy9iCh8GdrXc9ZvNctPK&#10;fH68+7y/vfnrL3cPizaeQnPRvz/97VkOM/zrRf4Mhx/8vpOpvNiEy0eaaUGQTcS36214+hbyw0Y+&#10;h+hzqhxMxFe9fFcnaTaaiKe/UzYYTMRDT/3n/vA59+n+4eHT08tkf4ZS4XDU/FdpYtl8+81/fJNz&#10;nip2TROzpYlrTvid5QRZ/MjnYp2s1FJO+P7w8+P7/fvF97KUlAuAh/0irlU9+WElDiKyE0RwLJdp&#10;/L+GzDmkimbd51VG1+/6Nr/EP6YKeZy2lkwSUoV8vrbs45JMkumQKnCtMORauIg5eZavnv2Hu9Lx&#10;QzrXTfz87SMxJcRLartuXTpvDl86kh9kKEZ/+HTM5sFjiH3w0svnCmCILYAX0M4WTIRY/YTX0E6V&#10;iRBLRdbFY2fZI42l8zFZAtobzsIUSzsFwnwcdom0W6BLWwePt7vsunVpq249a6yO0aWtunHCONnB&#10;EHsK4IRxCkyEWM2YmDVWP02EWCo4a+xBxtJOQnHW2AJY2imAs8YW0KWt3tFQi1V52Pqg9DG4ut9r&#10;U6ShturWpa3jRp7TMctphh88hsi76/KYN3xhFvY/Kp7MJqC2VCZCLJUJqC2ViRBLBckOFPHOwtJO&#10;TJFsWwBLOwU02VYLdGmrd07mAfVw16WtujXZcty0bl3aqhuhTvWGoaUCGCIfjcotzAvnAVWZbR5Q&#10;lTnmARWYYx5QgTnmARWomwc0P1aeD3jdl8+DnE6stQTOA2cGmoDaUpkIseY0Qm2f77G0sxkItS2A&#10;pZ0CCLUtoEtbvaNzr9X9urRVt2bOqluXtupG3JIf81kXxvKpRNhCyFKZwM1qxkSIpTLBnKUyEWKp&#10;IHg2RVj6N8fUKaBzr9VFurTVO5psq25dOtft2pbd7vnJeVCse9Z5UFSZgNrqookQq58Q6qMTMbuk&#10;+BFDIkXjnC62Bcm2RwNLa0yLAjoBW/2EpZ0CmmxLQJe2xkCTLa/gRN/p8CBlYpOK6RVLsWM02Vbd&#10;urR13JPzgB+8ClHng2ILEOqRUK6CIU5CEepAKBfA0k6AEGpbAEs7BRBqW0CXtkb6hFDqFK9LW3Vr&#10;5qTnad26tFW3wm1wc+cCKqSGUNqMOQilAnMQSgXmIJQK1BEqj8L69RneA8zmXjMnuZ/WrUsHQlnd&#10;CreBUC6gQo6EMhXEbcyhXAVDIIcyFWQunuVpP2FpSHFMAJmzBbC0U0AzZ420Lm2NtM6KIc+18q7X&#10;b3SWp3WfEip3kIvnX4WbwNMmQx128DoEtsEuqyBuI6G8izAECGVtQebiOZL2E5YGgJgAMmcLYGmn&#10;gGbOokiXts6WJ4RSp3hd2qpbMyfHTevWpa26NW4DoVRAh1QQSlXmIJQKzEEoFZiDUCpQSyhziq8l&#10;lNU9C6FMYD5CmcoshDKBWQhlArMQygQqCaVO8ZWE0rrnIJQKzEYoVZmDUCowB6FUYA5CqUAtocwp&#10;vpZQVvcshDKB+QhlKrMQygRmIZQJzEIoE7icUJdn9eWQuqqv4bTSwb14VYbQiW1Qu8vmROP3SCfv&#10;4/6IIRdcL7m6ahZUt6QRiKo2GC52FcLnagQGjO+IFatH+FzVY8BYfelWlTKycFU/SWuxep0iK2kt&#10;qiB61bQWVRC+VvYYzPunEZowIk6JbIkjG6sXbsz8gADGK/zNZbgWBZA+14BjgM0T0ueqHgPs6pE+&#10;V/UYYFd/xXV4k/xfEddtsm6iDvQVuHqqr8FVXkzOG0fK08VCfilbCJZT0pvsKntmpweYRAVD9Fqg&#10;mJcwV8o3yWkXEjoUGHEBrpK3zXZgNtbLgWI7MF2uPEOOAXaGQv58zvAYkepnzvMIoK9+jLDrVxm2&#10;33Vt3BRkJ+/YljwBSsiyViB/nbwYlnb7oioYAsgyFQSwk21N4m7vVAQjAFkmggjKBJfd1MJdedZf&#10;GAHOwkwEGfSNOkbYo44MuszhMWCcFCVC1CLWVf0ps/LUpVi9Ylb6fpm2ZF7JmJ+fZosqCGDXbuTr&#10;gzDSW6aCIcAsawsS2IpzVFxjUhGMAGaZCBIo/iBxilMNDABkmQYC6BpzDLCRQgBd7vAYYFePALqq&#10;xwC7ek1sLx7S8VS3Wzal81Ypy7IhQPw62VE6Lz+YCoZcQmx42cFsSiWxrfg/yszbsHZUAusa8suB&#10;dZnDnwLrdW93VX8KLKteAytfmafk16w38fP0qRcVdcj4jJWpIH1dSBpxP70tU8EQAJapKPxW4tcR&#10;8zgTURHh5diwZaq82CONKpxg1H2Cdd7NlDakQCzTQABdY44BKUmx6hFAlzs8BtjVI4Cu6jHArl7j&#10;13fL7F4jr3wUxqyUYlkfIX6SYldddhQiKhhyAbFyrhhsi4hILbH9YD5Q7q1KYF1DfjmwLsPtU2Bl&#10;44vit7TIn6t6DBjWBOXq3wArXzHHs5xkwZK9RglY1gikT27FbsSNLZxLmQqGALBMBfGTvd4aWwQj&#10;okhKsUxEAWi2QpUGK2wy4Eifa8AxwB5wpM9VPQbk6on9PNLnqh4D7OpnxJU0AtmrxJWoIHx1uBIR&#10;BeDFuBIBpM814BhgDzjS53IZxACfMTwS2IePBcMFttfAMreAWNsrZPulbJ1uCqiQblzEypbxpTu4&#10;P2hkzzZtxwxLVBBZCRkWsbvyevxNxLCIZU1BZM83r4QkSxqCELqwwgAfVgiiS0IFuMy1kdzzna8D&#10;utwfXHF4AbpN9FyzVCrRlSasxF/IUnkD4pnoBpGraXvpulN9Hthe0WUnD0X7FV1+psWs6+NKJdHs&#10;KEBP5hjg84Svy7qydUx0SeyXa9ksvnBTQG0H2F2QecXzWZ6Vyu0iqqJYbM9fNMgbK22whecqdZlX&#10;6pabyKZI3aJBHgX2dkMUjR62MMDHFtJ49qLB5wlfia/s/Jusm3abXelDsnp85XlaGI9ux1Qq8ZXK&#10;u2QLT1Xq8BWRfhlXWlSkEl/prmiLSjWQRhdbGOBjqwrfo9fKtil6p6inul0nbgHm1RQCf3RCYRrV&#10;617p3mRTy1Rq8T1aADKVSnyDSHIzZCJ1+B6Ng5kG0ng2vj62EF+PszaW9ykgi1We7WSGKHrrPNuJ&#10;iqa3yrOdqCC98ux1k19+3Rb3nlQbxXTn01vj2U7agfB6yMLyPrKQRY8ClgcF4js/G7tEY0Z2icqM&#10;7BKV+dglIph5a9glEsiihyws7yNLsejxhFcBLk94BW/fb2xve4w4LhuY77yCt4/3vsKtZLlSKD3d&#10;08/SwPWauNsreKV/1+llLaaiQo7LBtYWhHcj75ulZRYTwQi0/yNNQXi7dWuPiQo4LhtYQxSNHrZU&#10;gIstpNHjCo/ljxOENQJZlFdKu3wa3JW3nMaIC+gVf7DBs52IKOAvoFcu7AfPdqJSS6/4U8SXbTbi&#10;U1F6fvJm2RD8usLl55YNCsLYNvaQYHn0riQTBFn0kIXlfWQhi/l5DjWex/KgQKztkcTRupJqYASw&#10;SzQUiF3fDOz25QFXIcAuUVEgHj3bt0RFhUDmJSqYR6OHXLjApf2FEZh5iQiymK0rqQSWR3aJBLLo&#10;IQvL+8hCFgcF5gqP5X0KSOKRXaaBERewG10N44AzEcUumgYvSy/tvHk+3O5y3mUqs7HLRGZil0nM&#10;xC6TqGR3s4tLn555wk/CSz3hEcWjYTvTwIgRXqqhSBTj7mzdzURUyAgvVVEkNuLZHU+2tLtUyOh4&#10;TVUQRfEHT5cIVAQjjomXiiCMq/yGLtXAgGPmpRpIo2jYbGHAmBipBNI4SjBPeAzwSSCMR3yZBkZU&#10;4ctE5sOXqcyGLxOZC1+mMRe+TKMOX3lLKF7cUt/5SXyp7TzCKB8vNWkWSu4qPTT7ESNGfKmGYlEe&#10;OaR312hDVMiYfamKYrHZLtfxaoqqqJAx+1IVhHHTbNOXvlQEI47Zl4ogjU1+gks1MOCYfakG0uhi&#10;CwPG1EglkMa88KXG81jep4AsjgtfqoERl9Ab7LzDwpeKVNMbbLxNlVp6l+JqaYpU0psv2mhvVcLr&#10;IYuzK0aeP73PzvN3wYI+7i5//+Ux/zf5ayF2o7c3yV746fASXOfvD4+PL59e98HLU3xBh3/KS2bJ&#10;Rliiwib1RrDwiMHxTRs5Hl+wcIbBcRsed7Dgg8HxkswdLFhgcPww0x0sA47B8XU9d7AMJQbH75WG&#10;4PS/edSexSR28XB78//Yu9reRpEk/Fcsf7+NwYBNpJyUZCank0a3o5mVTveR2DjxCRsfZpLs/vqr&#10;fgFXJVDVDszdKdf7YeUMVfVA90N1dQP9FNOJUsSeTqqraTWd3F9N783rTK3YO4higwD85Bn07A1R&#10;J49a2n4eRFo9e1c+5b+VqjP7teVPNlRl3grVBzDo6RMPwnRmv7GywdQ2EfrQn5RYFzmmU5pxgzcI&#10;Wm78uN+ubvI/zCkVe3xqMIRDgtIusR42LRkbq66Tg5f60yUIYUOzqi2MA/uRtzm9eBHBZ6vm4BLe&#10;37Cf4NqDoUpU9uAinOmaQXUCc4Z6rci6qPVLhxMMkgjaRZ/fMl02n7rbll2mzaGw3czItiw8z9BO&#10;egW+uSvJqdETtW6BVQKOQtiD2q5UWDDVOCpkGEFMu0jbeBlW63GrG6soj7lJDYpuILFueKfpqhvN&#10;yI3zQuLp3c3t/MYCeCHxfLOB2/xbvlGtNpqQeP1y/6Jl6c0X50pf2muLfyht8fkSBL/jBaSzEaTF&#10;0ziJVJ3UISyuHs1AwlI5I4IqO7Fv0rbC4nBUpWslLB6EIAHWjIVeWFxV2fpzH6eH0vb7pnPFXnkA&#10;XGDLAIoBZAMy+Qo6XOx+7n0XTT6dN2cvthOur62LhILrZfkysLUjABWBknoaWzsCUKlwCYBaS60D&#10;N2zb03LrUGspNp6fyrGptRQbT0sduYNd5FsA3zCOAB0u0mV03DVS/3a4SCj4rpE7Als7MhTfNTIA&#10;tnYEwHeNDECtpdahpJbEmqm1FJuSWopNraXYmM9eWByGS/XFCqdoSAYcxSIvLJ6fFnvU2g8ZCnht&#10;bmottTxltqT7Ta2l2OQ+0ALTqmtZpWns4oXFhcYaYTzge2OE8YAHGDYesDmFfIcrZyDKbGmop9bn&#10;3Ad2WJUA8H3gOBJ3FDkSSoeLdC24yJHHe2zteBmY1DIAtnYEwKSWAai11Do090rNT62l2JRzUmxq&#10;LcXGdIP36wK9G6JpT7UKKG4udxJBhK3ZeqeVHXSTLqPDRbqWDs5JKB0uEgomnswibP3TaeoIQHOv&#10;1ETUWmodymwpNrW2sXvlHiizpdjUWoo96n3QewUdpJYuo8NFuhZM6lbQkb+nsYu29MLiduW2ffDa&#10;eR/09jRltn53GXJrX0ql1lL/UmZLsam1FLvzPjADQ9/JExcyHvS2DiZ1y1AeBbs4MhSTWmVqHgBb&#10;00Taexk4ucsA2NoRgNYg0hVQa6mnKecgNisJTa2l2JRzUmxqLcUmdGsqFv7kicsQhrJNNAZDWYAx&#10;GMoCjMFQFmAYQ3nV7LcM5fSsKedgEGYFs6m1YigXm9CtYSgPQFxODOVQMN3aHMqjYBeUQzkUzDld&#10;7bLthK1RiuMAMOdkAGztCEA5J/U0tZZ6mnJO5TlOm5taS3mOck6KTa2l2IRu6q0co5zBnTx1Oe3G&#10;yMiXY7q1DOWbCLsghsLcsncQxpzTgzDbB9gaEYgDwJyTAbC1IwDlnNTT1Frqaco5iM1KQlNrKTbl&#10;nBSbWkuxKd0ahrInT10GMJRFGYOhLMAYDGUBxmAoCzCUoZwk9FCGcrFHYSgHMB5DOZRRGMoBjMJQ&#10;DmAUhnIAAxnKSkIPZCgbewyGsgCjMZRFGYOhLMAYDGUBxmAoCzCUoZwk9FCGcrFHYSgHMB5DOZRR&#10;GMoBjMJQDmAUhnIA72eokzjt+0nqFH4ITwdKNffOZDDpBks196Jg5jk1FXZwnNFg8ukp0zuVmnsv&#10;ApPP6SKwQ/tOQG94TD6n8NihDd+nJ0d273QK38nW3vA0RQ5kay/KqGztRcHk88Li3U/kyWtiTnzy&#10;dI1SK/HUftX1sH79xA8znC5GebpmO/Se4j86s2tvI2H2OclAY4czs6uLyvSQ7OqFxZtXfHu7GxcD&#10;akc5WChktcuxvRcW734H6y1lOQlrUhB4YXElk5PAzkb9zxQwBb2weCcFSRHrJDL9lrPw1KVX8ptw&#10;1guLG85yDYY564XFO15cJYx1UpkewlgvLN4UBr23OGasFxaHTWJeTUAIYZ1Ept8SlhNQfpVivbC4&#10;Kgu4BsOE9cLiYooNY6s9zIhlD2GsFxbXKdaZsV5YnE+xTsK9bwnL6WTTFAuLBc301wuLd88qcIq1&#10;+9UzIuzEGmneemFxu3sc2U7TLp0xMtYj0pVBweuqXlgcVpaZtsIrq075CTvIHY5XVp3kxLCDmwI0&#10;TpheWBx2YWp2dns7GOGHXUCLM9WZ9SMKJdgBPxgQnDOhy2XlQOwAGwDOjQ4pi4FJ6EQr7OBGK0xE&#10;Jwji4NWZvTpzdwGCmejEK+LgxCvCRLv/srM6s5sANE66UZiafaRZDOyhxg3Qep8nfR8sDpa2DbUu&#10;mIRCC4WzlZmVXD1o4Egow7KuAkkCEQQn0fOz7gyaS74QwkQXXhGHn09dN/FnTMTzqeuFxfWsib3V&#10;CeG9sDg3EuJU7Sb+PJC+XlhcvR/gTF8vLM42FabvSfKA05fG9PXC4mZc59qL5NKzp2zvkGZ+R/EA&#10;LvKFkFrg3OLBjVuYjS4SutjeDYGwN4A0Yl42YoSyscdJsIPr8VdrZLDrsghCXE4qixwKLX1BdMW+&#10;Rs1cCnE5qSxyKJi9XlicaynMxQHcZQSmMRNh3vJ+7jIYhIhxMoS7DAohYjSIuwzKeNxlQPC0zQuL&#10;R73CmoS8XlhcLwdwqsmYvF5YXMkY9HMLp14X+WdsfyobOATCXi8sfh57vbC4I3cbcWZOKbuHu4zA&#10;NOUujLamGmXUuLHHqeRNGYxXZYMXFldLylyD4bLBC4u7VQ1Bw11OYnogd72wuHo+fD53uS7BXCfi&#10;oP0y7HitocmKHAS2RyM6k7FwHm2VmTk9buzQQrDiz5iKJ2VmDgN7tImXxSCJ1wuLa/KyDYbJ6IXF&#10;41nS+4k7JuOJvpzANPYYRF8OhDC+VWZm+5wsN4SgLa1LoIRDIS6tMjOLQmZs8Ja4UbLmQLAHpFz1&#10;6SPkXhakk74cBnY4JV8WAyfTNjVyGNjBLTXiZOok/owdWghW/BmT0QuLN6N6o5/Kv1rmhcVVBdTf&#10;VpiNLvLP2P4d7G0KX1bFGvO9Tb7sVZBM2ha+LAhxaZMvi0IyqdbrVfNPFoW4tMmXRcGpVCv8iiDY&#10;45R8WRCcS72wuBcWv3ytxA4EASHVVhCgEVN1E1OHURQ7e2FxLyyuGQEP+totaD6wsPhtMoviRmLe&#10;C4v/bGFxnZu8sHhWf9l/KGHxIJ2n8Hh1AU/L+pXF9W2mOn/1t6fvh68V7Bqm/jrCT/XOuxL/nlRl&#10;DZrgMez4HoNCuPrncrOZvMC/zUPYmBRKWhit4A2BINUjVXbZaIov58sQjipJ8WVsn5xfmKAqyqE6&#10;1n/Jy91E/biaVuWP/fpbvqo1RPb05ViT1+6z9T8bicunrJgEM/vlHkS0xvCriak8Seo4Vg/3t0U1&#10;Ader6ee7zzefPiuRGnAhZsVeee7Lu21RmMPqXy5ObaJ/1b8XubIr9t/yzWS7hrYI9VkfV4/5Lm9x&#10;stUq39eBOfSYrXMDH8/gvwa98dDnogOqyBvAb2PbAI2lCdLENmdp7ZVrmy/MiZke6zkx49x6aORy&#10;X7fIu+2+rLqurICrssjGvmkk0zSqle7L9e9fK8MeYMHxsLrbQkd/yY7116zKrqbwj095Vf8K/9sU&#10;5fPVtLS/ppPHsvqj69+V/dVUHZ1OnqvscDU9/utHVuXTSfHX/fFqmgawpDOd1PqPKF4o+lX4yD0+&#10;sv+xuy2BDjBhgrPTP5V9XTQ/N1W5+3tZra8VKhzK9ivAhrqurpo/bmv4Gw5tymqVX1/r36tyd/h4&#10;6WQeJLDzRpTCzG+vt3T7pm7YfD1R92y2fyjySayXEFXnvyudRIskCVKdTsJ0lsz1yOTTiU8nPp18&#10;vHQSzeM55JMEZsomnfyqRvVYPwB2ySDLCDZggeJDjVltPTJPojlkcyg4gvkijJdqjDolkABKomRp&#10;ChL724xhqsxRhk31YCuSvCi2h2OuIXSJYawbK+VBigdSY8zCm+tP180oXxbbtaoplI+vMTa+xvA1&#10;xkHdWPZOhzpxu4abNozTZRglMayA9dYYevNQlwzROWWBV+rnM7PAFiZx9CpDLECSDg7qGUu4nGuo&#10;/4kZy12yVHMpk4BI0vHZZLRsUr/cv2geAgegpX3V8Z+sOmCO/XD5UB2+H0zLPx8Pk5ddsT9eQj/A&#10;nK+uD5cXF3oemx1/2W1XVXksN/UvMNm6gPF/u8ovnmGqdhHOgpn+dajKVX48bvcP3x+zrmSTwqfS&#10;8SwM2gqkY0LTLo6JE5pFmCxikDVXI7ytR5aLRRqAFjCUI3A0jezuhu3ySBCCzK9JNlEUayifbGAp&#10;6f9ieeSUbDQtfLL5byUbnXieHyDtwM33AItKj9vVp6zO8N96desyD8vHsljn1Z//DQAA//8DAFBL&#10;AwQKAAAAAAAAACEAgEiDx9RsAADUbAAAFAAAAGRycy9tZWRpYS9pbWFnZTEucG5niVBORw0KGgoA&#10;AAANSUhEUgAAAtoAAAC1CAYAAABh01iVAAAAAXNSR0IArs4c6QAAAARnQU1BAACxjwv8YQUAAAAJ&#10;cEhZcwAAIdUAACHVAQSctJ0AAGxpSURBVHhe7Z0HuB1VuYZJFC9cvYqKoigqioJexSvXXrDjlUPv&#10;EHoLLbSEUAKhhNAhhN4CoXcIoYYSAjm99957772tu751Zp/MzF7T9p7Ze2bnf5/nF3P29LLmW2v9&#10;ZQdGEITnTPUMsY4nP2KlR9zIMr99Mtu6IIlt3eFAlvzZg1nOPmezqsX3sr6P8tns9IyyBkEQBEEQ&#10;QYeENkF4yOzkFGt/bBPL/O6p8+LayJJ3PJgV/eMqNpxXo6xNEARBEESQIaFNEB4xPTDCKk69i21d&#10;aC6w9Zb25WNY57Mfc5U+q2yJIAiCIIggQkKbIDxgZmyClR11k1RI27GUzx0iRsIJgiAIggguJLQJ&#10;wgMarn7K0lXEylJ2Ooz1f1yobJEgCIIgiKBBQpsgXGa4oFaIZJl4dmrZ+5zNproHlS0TBEEQBBEk&#10;SGgThIsga0jZETdKRXOkVn/Vk8rWCYIgCIIIEiS0CcJFRsubWfLnDpEK5kgt/SvHsvH6DmUPBEEQ&#10;BEEEBRLaBOEijTc+LxXL0VrjDc8peyAIgiAIIiiQ0CYIl5idmWEFv18qFcrRWvbeZ7PZiSllTwRB&#10;EARBBAES2gThEhOtPSz968dLhXK0BneUwYwKZU8EQRAEQQQBEtoE4RJDOdVs68KDpELZDWu65WVl&#10;TwRBEARBBAES2gThEt2vpkgFsltWetgNyp4IgiAIgggCJLQJwiVQyVEmkN2yrB+cwRhVZScIgiCI&#10;wEBCmyBcovm2V6QC2S1L3vEQkaebIAiCIIhgQEKbIFyi+c7XpALZTRtv6lb2RhAEQRCE3yGhTRAu&#10;0bH+Q6k4dtOGsiqVvREEQRAE4XdIaBOES/S8mSkVx25a9xtpyt4IgiAIgvA7JLQJwiWGcqqk4thN&#10;a3vwHWVvBEEQBEH4ncQR2rOMTQ+OsomWHjZa2cJGCutY3wd5rPe9bNb57Mes85nN24z/u29TDuvf&#10;XMCGC2rZWFWrKDYyPTTGt0NpHYjIGKtuZalfOEIqkN2yhpXPKHsjCIIgCMLvBFJoz4xOsPGGTtaz&#10;MYM13vgCKz/hNpb/m0tE+rP0rx3PUnY6TCpSjCxl58PFell7nSm2U37cLazxhudEXmSIdiHAZ0iA&#10;E+ZMtveyjN0WSZ8xt6zqrLXK3giCIAiC8DuBEdrjDR2s/fH3WcXJd7Lsfc5myZ/xrgKfxhYksYxv&#10;ncSK/72SNd30IhvYWsxmxieVoyKIbaADmP2js+TPkUtWctB1yt4IgiAIgvA7/hXaM7NspLSRNd38&#10;Esv73wtZ8ucOkQqPWFvywoNY2leOYWXH3iJcUOByQhAh8n99sfS5ccuw/ZnJKWVvBEEQBEH4Gd8J&#10;7am+YSFgC/92pef+rlHbgiSWvutxrHzR7axvUy6bHh5TzoLYXik9bJX8WXHJsr5/hohFIAiCIAjC&#10;//hGaE929LGGG55jWXueLhUYvreFSSx33/NZy70b2fQQCaHtlepz75c/Hy5Z2leOZZNdA8reCIIg&#10;CILwM3EX2pPtfax+xZPCHUMmLIJoCIiDP/dU/7BylsT2QuOq56XPhJuGQGCCIAiCIPxP3IT29MAI&#10;a779VZb+DW+zNMTNFiSxzO+eytqf+ICCJ7cj2h/bJH8eXLTBjAplbwRBEARB+JmYC+3Z6RnWuylH&#10;uFlAjMqERELZwiRWdMAKNlJUp1wBIpHpfS9H/hy4aN2vpyp7IwiCIAjCz8RUaE/1DrGqs+9hyZ89&#10;WCogEtnSvnwMa33gbeVKEInKcF6t9P67aa0PvKXsjSAIgiAIPxMzod33fi7L+t6pUuGw3diCJFax&#10;6HY21TekXBUi0Zjs7BcpIKX33yWrv+pJZW8EQRAEQfgZz4U2ing0XP8sS9nZWbXGRLaC/Zez8aYu&#10;5QoRiQTSUyLlo+y+u2WVp61R9kYQBEEQhJ/xVGhjdK/syBu3D19sh5b7s/PYWE2bcqWIRGFmZJzl&#10;7LNYes/dsuL/u0bZG0EQBEEQfsYzoT1a0TwX8CgRCmRzlvPjc0RnhEgcEOxbuP9y6f12y3J/foGy&#10;N4IgCIIg/IwnQnswrYxlfOskqUgg01rhX68QqQ6JxKHsqNXSe+2WZX7vNCqKRBAEQRABwHWh3b+l&#10;kGXsdoJUIJBJbMGBrHrJg2IklEgMavj9lN5rlyz9a8eziZZuZW8EQRAEQfgVV4V27ztZLG2Xo6Xi&#10;gMzYknc8hHW9vFW5ikTQQVVQ2X12y1L+83A2Wtak7I0gCIIgCL/imtAeSCkVuaJlwoDM2jL3OIVN&#10;dg8oV5MIMh3rP5DeYzdtMLVM2RtBEARBEH7FFaE9nFcjprNlgoDMvtVfuZ6x2VnlqhJBBTnjvc60&#10;0/VKsrI3giAIgiD8StRCe6y2nWX/6CypGCBzZqlfPIpNtvUqV5YIKsOFdaL0vuweu2Ut97yh7I0g&#10;CIIgCL8SldBGtoyCPyyTCgGyyKzh+ueUq0sElameQZb8GW+rQ9Zd+YSyN4IgCIIg/ErkQnt2llWc&#10;cqdUBJBFbtn7LKbUbQkAAhZl99ctqzjlLmVPBEEQBEH4lciENhfZrfe/5fn0+HZp/JoObC1RLjQR&#10;VLJ+cIb8/rpkRQesUPZEEARBEIRfiUhoD+VUs9T/OlIqAMiiN3ILCD4Ff7xMem/dspyfnqvsiSAI&#10;giAIv+JYaE8NjLC8/ZZIP/5k7lj+by9VrjYRVMqPu0V6b92y9F2PV/ZEEARBEIRfcSy0ay5+RFQz&#10;lH38ydyx9N1OYFO9Q8oVDzY4j9GKZtb/cSHrfGYza7rlZVZ7ySOs4tS7WNnRN7HSI25kBX+6TFjZ&#10;kavF3yrPWMtql61jzXe9zrpe+pQNZVSw8foONjsxqWzV/9Twc5TdW7cs9QtHssnOfmVvBEEQBEH4&#10;EUdCe2BrsedBXmRcRPFrPFLSoFz14DA9NMaPu5G1P/4+qz7vfpb/m0tYxrdO4qLwCOl52rXkhQeJ&#10;YkhII1l6+CrWdOvLokCS6Iz4NO948+2vSs/FLUv5j0MD+YwQBEEQxPaEbaE9Oz3D8n5BLiMxsQVJ&#10;rJ93aoLAVN8w63z+E1Zx0h0s+4dnep7WTm0Zu58kRsQ71n8oUur5iY6nN0uP2S3DdcYsAUEQBEEQ&#10;/sW20G65+3XpB5/MG+t+NUW58v4D4rrrpa2s5NAbxMiq7PhjbSk7HcpK+fF0v5bKZkbGlSONH/2b&#10;Czx3sep68VNlbwRBEARB+BFbQnu8qYtl7LZI+rEn88b8JqJmZ2aFq0Lt0seEO4hfUzvCzQQuJvAF&#10;n2jtUY4+9gwX1ArxLztGt6zl7g3K3giCIAiC8CPWQnuWsZqLHpZ+6H1rXASm7Hw4S9/1OJb78/NZ&#10;0T9XiCwQIRMBeL9fyjK/e6pIU5j82YPl24mj9X2Yr9yAOMMFNkRj+Qm3BS6lY8buJ7LGVc+zya4B&#10;5WRiBzqnqV8+Rnpcblnd8seVvREEQRAE4UcshfZIcQNL/eJR0g+9r4yLa6QdrLv8cdb9Rjobq25l&#10;s5PTylkYM9U9wAaSS8ToYOkh1/viXJM/dwgbyqlSjjB+jFW1CIGN45EdZ1As45uLRAaTmbEJ5cy8&#10;Z3p4nO/3ROnxuGXwiycIgiAIwr9YCm2UepZ95P1iWd87jdWveJKNljeLgM2omJ1lU/0I7tvCCv9+&#10;ZdwEZvrXjo/LKGwIBBbWX7k+sYoSLUhiuT89l/V9mCdG6WNB9t5ny4/FJSs+4Grh0kMQBEEQhD8x&#10;FdrwyU39fHSp2bwyCOyWNa97lm96dmqaDWVViRHdWKc0LNx/uXDZiTXoqPS+kzUnEBM0Vzr8pqvP&#10;vS8mHZnCv1wuPQa3LOe/z7U1a0MQBEEQRHwwFtpc6FWfe7/0Ax9PQ5aL2svWxa5Yx+wsG86pFhkt&#10;YuXLHY8gt+nBUVZz4UMsecdgu4nYNZQwH0wvV87eG9BJk+3bLUNho5nx4BTxIQiCIIjtDUOhPdHW&#10;67viNMgmMZhaphxhjOGCu/fdbJb7PxdIj80tS//6CWy8pVvZaWwYKarfLnOkp+x8GGu9/y0xe+EF&#10;dbxDKNuvm4YOEkEQBEEQ/sRQaDfc8Jz0wx4XW3AgKz1sFZts71OOLn5MD42yhuueZWlfOlp+rFEa&#10;smTEjJlZ1v16KkvbxZtzCYKh8EvlGXez6YER5aK4R8uaDdJ9ummjlS3K3giCIAiC8BtSoT3FRUf2&#10;3mdJP+wxtwVJopw3ynv7CWQFKfzz5a7mk8771cUxG6HEKG7zna+xlJ0Okx7LdmX8GSv+19VsosPd&#10;jlzXC5/I9+ei9W8pUvZGEARBEITfkArt7g1p0o96zA0i+9z7PZvajxb4x7bcs9GVlICZe5wiUhLG&#10;hJlZVrvsMV/mD4+n5f/mEjbe2KlcpOjp/7RIuh83DeXvCYIgCILwJ1KhXXLQddKPekyNi+yKE29n&#10;szNRpuyLAeN17aIQTvKOkQnXgt8tjZnInp2aEUGPuL6yY9neLefHi127F3DrgGuKbD9uGfKDEwRB&#10;EAThT8KE9lhtO0vbxduKdnYMbhlT/e77zXoFRt37N+ezwr/Zz7+NwEf4ZHvhHyxjZmJKlFD3a/l0&#10;vxgykuA9iJaJ5m6W5nF1yNqljyp7IwiCIAjCb4QJ7dYH35Z+0GNpmd8+mY3VtClHFCwguAdSSoXL&#10;S9b3TxeZLeCiAUNqQgQeFv71CuFygjLdsQKFTepXPs2SF3o7wpoolvfLi9hU96By9SIDxY+y9jxN&#10;un23rPz4W5W9EQRBEAThN8KENoqlyD7oMbOFSaxnY4ZyNAFndpaNN3SywdRSUeZ9pKSRzYzGrgy4&#10;mtYH3iKfbIdW9I8VbHpkXLmCzkExGa/TQRb+5QplbwRBEARB+A2N0MZUN0ZdZR/0WFnlaWuEQCXc&#10;o+/9XMouEqFVnrmWC+Yp5Uo6p+gfV0m365bl/Ow8NjMWn84bQRAEQRDmaIR2+2PvST/msbKMb57I&#10;JmLoTrE9ABecjG+dJL3eZNaGYEakQYy0JH7FyXdKt+uWIVvNVO+QsjeCIAiCIPzENqE9O8tKj1wt&#10;/ZjHyloog4KrzIyMez6iuj1Y6heOYP1bCpWr6oy6y5+QbtMtQ2rJiRhXEiUIgiAIwh7zQhsFYdK/&#10;frz0Yx4Ly/7hmTQy5zINK5+RXmsy55b53VPZZAQFbVrueUO6PTdttLxJ2RtBuMdk5wCrOmMtKz/+&#10;NqlNNNLsI0EQhBXzQhvBerKPeKys9d6NypEQbjCYWiZGYmXXmiwyQ4YPBDg6oevVFOm23LT+jyMb&#10;bScIM8brOljal46WPnOwkaJ6ZUmCIAjCiHmh3bjqOWljGgvL/A75mbrJ7MQUy/vFEum1Jovc4K/d&#10;8eSHylW2x0BqqXRbblrH05uVvRGEe5DQJpyCmhC972Wz1vveFBWmxSxgFLkNZkbHWf+WIpF2uPOF&#10;T0QWL0qWQASNeaFd/O9rpI1pLKzuyvXKURBugOA92XUmi94ydj/JUf7zsfoO6XbctKbbXlH2RhDu&#10;QUKbcELPxnRRO0L9jKR99VjWsiay2CvMyubue75meyk7H87qrniCzYxPKksRhP8RQnuqZ1BkL1A/&#10;0LGy5B0PiVn58e2B8fp20bjJrjWZO+akSMz00KjnKTNrLnlE2RtBuAcJbcIuA1sKxbdc9pwkL0zi&#10;YnuDsqQ9hvNqWPpXj5Nub+uCA1n1BQ/SyDYRGITQHi6si1sxE5RaJ1xiZpZVnX2P9DqTuWfJOx7M&#10;+j7IVS66OchxjUqnsu24ZWXH3qLsjSDcg4Q2YQe4Khb88TLpMxKyNC6aJzv7lTWsKbPIgIb4o5Fi&#10;ev6IYCCEdsfTH0kf5lgYfLkIdxjOrWGpn/d/ACR8nTHKm/Kfh7O0Lx/DsvY8naV//QTxb/wdv8vW&#10;85OhRLud6UsET2JZ2TbcsoL9L1P2RhDuQUKbsMNEa6/haLbaet7KVNYwZ2Zs0tasLKodE0QQEEK7&#10;dulj0gfZa0v9ryPJbcRF4NIgu85xtwVJLHufxazqzLWs/bFNIsPNeGNnWMXF2ekZ4f888Gkxa73/&#10;LVZ+3C2+LrbT9sh7ypGbMDvLiv+9Urq+W5b9o7OUnRGEe5DQJuwwUtoofT701vncFmUNcya7B4U2&#10;kG1DbY03vqCsQRD+Rgjton+skD7IXlv+by/lQkQcBxEl8GlDoIjsOsfLEBiDQFeMtGOUwjFcpE4P&#10;j4ko9tLDV4kRb9l+4mV2c79Xnr5Gur5bhoqqU33Dyt4Iwh1IaBN2QBtoOQK9IIkN5VQpa1jA2319&#10;UGWY8e11v5airEAQ/mYHjCIivZ70YfbY6q96UjkMIip4w1R11lrpNY65YfR6rzNY6wNvu5uycWaG&#10;C/ZqVn7crSz5c9bTlLGy5ttfVQ7QmPqrn5Ku65al7XK0EEUE4SYktAlbzMyyylPulD4jIcv/3aVs&#10;dsL+YItoMxfItwXL+sEZbLJ7QFmaIPzNDhPN3eJDLXuYvba+9+0FlBHmTLb1spT/jL9vNgQwSo57&#10;2gDyTgVGuOEuITuGWBsqRk71m48mt9z7pnRdtyyFX/ch3gkhCDchoU3YZYJ/g7K+f4b0OUn/2vFs&#10;OL9WWdIeGKQp3H+5dHuIQ+p9J1tZkiD8zw6DGRW2AhncNgTBQeRvz2A2AZHYo2VNbCClhPW8ncU6&#10;ntnMul9JYf1bCtloVYtYxorGVc9Lr3EsDSMMA1uLlSPynun+kTmXjAVJ0uOJmS2wDuhFflmvj7Pv&#10;gzxlbwThDiS0CSdMdg2w6nPvE4MPEMMZu5/Iyk+8nY3VtilLOGN6aIzVr3hKuOjBbRCCvSTpWjGz&#10;SRBBYofu11KljajXlrffhWHBcIkCGghUxBqraWNDWZVCaLU99A5ruPYZkX4PjQXOHw0ROhxoRMLS&#10;Ky5MEimMMHJbe/Ejwgcbo7l6kKc5+8eLtevG2Ar+dBkbr4+96wIyeqA4T7xdSXCPkOLKiMG0Ms/T&#10;Z3Y8+ZGyN4JwBxLahGMQVzMwIgaQEDcyOxN9ENbc95Rvr2fQ1sATQfiNHZBIXtaIem3li25TDiEY&#10;zE5Ni5zI04OjQkRjKgzTV+3r3hfRz9Xn3MdKDrme5f/mEtEDz/jGIleD97CtyjPXiik6Nb2bcuI6&#10;qouMGogSjyfIUJKyk7dFYUxNBOakKkcTDjpcyR4XrWm65WVlbwThDiS0CYIgomeH2svWSRtRr63p&#10;Vv+VjUaGC3w84APcsf4D1nTzi6x6yYOs7KjVYtQWI5dpXzlGej6xMoh4tT9uxcnmQSheWv6vLhKj&#10;F36g9cG3WfLn4ie2iw+4WnTGZGBExuuMKTUXPazsjSDcgYQ2QRBE9OxQfsJt0kbUa+t5M0M5hDgy&#10;O8tGShpY443Pi6joeReOePv9WhhcTiC2p7oHRWo32TJeG/zw4uEuYgSmKBtXvxC3e4dqkcNFdcrR&#10;hIMZDtl6bhlckgjCTUhoEwRBRM8ORf+MTw5tlH2PG7NMBCCWHXeLrcT4frTsH57F2h55V/hyy373&#10;0tAh6fVhxhikj4pXxxGG2SEj8vZbIl3HLSOhTbgNCW2CIIjo2cFrASC1BQe6m2PZAbMzM6x93SYR&#10;hCg9tgBZvMqtI4WfXwsN4bnK2utM6XF7bci8YuRKU3rkauk6btl2IbQRDIzgqpAFBfVxSwKa44r+&#10;mqqOL25C28/XK4T6GInEwORdIIho2AEuALJG1EvL2O0ENjM6rhxCDOEvDtwLkj9zkPS4yKwte5+z&#10;2bRF3uh40/9xIUvZ+TDp8XtqC5JY79tZylFoqV/5tHwdl6x26aPKnhIHZHIZzKxgrfe+KToSxQeu&#10;ZIV/vWLeyo65mdVdto51PPkhG6tq8c2HEb76CJZue/hdVnXu/azkoOvmj7n4/65h1ec/wDpf+ESk&#10;Q4s16Aj2fZQvsvVUnnE3v6bXaq5p8b+uZhUn3cHqVzzJWu/ZaNqZd0tow+0L2xLXa/G9IsBafTxV&#10;Z65lzXe9zpCK1igOIhZg3/2fFInsUaWHrZo/xrJjb+HH/g6baO1RliSCALKi9L6XwxpvepFVnnIX&#10;Kzpgxfw9hSG5QdVZ94hA8563Mun+EhGzQ/rXj5c2ol4axNqMgypRboEUe/CllR0TmQ1bcCDreiVZ&#10;uZo+hguumosflp+Dx1Zx4u3KQWjp2ZghXd4ta7nnDWVPAYdr5dHKZlZ3+eMsa8/TbKduhDtT3v9e&#10;xFru3ehKwSSkzSz+5wqW85NzNJb7s/PYeFOXspQWxCygI490mylWWWZ4pwx5gUWBp44+ZQveMDM8&#10;JmJiyo5czdK+cqxrAw3RCu2ZkXHRScr75UUsZSfrjjHqPWTvs1hUY0X6uGjo2ZAWdm9hlaetUZbY&#10;BrJNdTy9meXue55pmk5cW7Q7Of8dvl1Y4Z8vZzPj0X/3ul5LMdz+9GD0wem972ZLtw9ruuUlZalw&#10;8G7I1sHfRyt5R9gBeGbh1irbHqzvw3xlSWcgPeBgejmrOPkOlvbV41iyXddL/r7CzTT/t5eyJi7M&#10;x6pbxXeGIOywQzxGd/N/t5TNTsU2HyZGvFK/eJT0eMjsGRqZoOQxRbXMzO/FfrYGHVeMlOgZb+j0&#10;zl2JfwT6NuUoewouEE/IngLBIj1Pm4ZZutYH3opq1gwjv1nfO026/Z430pWl5pho72N1VzzB0nc9&#10;Trq8lWXvdaYYuXcbzAh0PrdF5OxPXuh+Ox+x0OYCZSC5RASgRxq8nLXn6aybC85I2yMIfNl2EbQ8&#10;7w7C/zNS2sgK/3alLUGWsvPhbCCtzPQ7E/V95teu/LhbpdvGt9yN2BnMdMi2DzMTuEZaAn93+qwg&#10;jW6mwfsH637dOJ2qEUhDW3n63eI+ybbpxNK+dJQoKkcQdthB9hB5bWi44CsdM3jDWRHHILlEMHyo&#10;u17aqlzQYICpaNm5eGm4TphmDIN/IIv+cZV0nWgtdZejhT9tkBn4tNhQ2EZqRX+/KuLMOGZCu+G6&#10;Z+cW4u1K++Pvs8w9TpEu58TQuUBhI7cYLW/mz5u3ge6RCm2R9/4L0ceXYHS5bvnjpsWijDAS2phB&#10;GSlrFMt0Pvuxo04fArFB8b+vkf4Oq79yvVgmUhCDkrGbcQajaNN8YvTeyJ0UfzfrvPpZaI83d7Hc&#10;n58v3VakJm3nCUJCXIR26eGrlN3HBmQYsZzKJTM1TNehEQ4SM2OTLHvvs6Xn46VVnrVWOQIt7U98&#10;IF0+Wsv//dJto3BBg3dAkD3HqzzjmXucLHx7nWImtFHZdbyxk5UcfH3EI7Iyg6vMBBcE0dL5DBeI&#10;vPMl24eb5lQ8YfS5/qr1rl4zWNU59zp2RTQS2rDO5z4WLj1GwlFmyOGPUXqxbZP3HMkH0C5FSu87&#10;WdLthizzO6dE5cfezzu8Ru6VcIsxw69CGzNluf9zgXQ70RgJbcIu24XQFvmVJcdBZt+abg1m5cH2&#10;xzbFPAVi5ndO5aIi/GOH4DcIP9k60RgC24JK+6Pv2fLPDRk+2k47zQi+HlYVebKDmdBO/dLRro++&#10;hwzT9hHDO1t4T2M1qOBIPPEOFUaykz9rLV4xUp36hSPmAjHtiHL+fiNA0QlmQlvELTlsMwp+v2xe&#10;4Ao3MYORcFSIRe2GSEFQsGy7IUv+zMFsIDXymZH6q56Ub5fft/4tRcpScnwptPlzhwBb2TbCjN9z&#10;dPjTdjlmW00N2XKKkdAOHv0fF7CWezbOm94N0Cu2C6FduP/l0uMgs2cIAhlzGMziFxBwBX9O2Xl5&#10;aSMGxWsaV78oXT5Sg18wPuxBBO4iEFSy8woZPtIIpmpY+QzrfTuTDWVXiY/2wCdFohooAvzs5MLP&#10;2Wcxm2jtVfZsjZnQtmNwQYDYyt33fBHsB/Fm9eGG4QMPv2DHcEGBgFgjsaMxLigQCFZ6+I2s4fpn&#10;Wcf6D8UHB+IFswu41si4YBVT4EQ8YbTX9D7xY8LUfvMdr4oZiNGKZjZa3sT6PswT7iFWBZ9wvQe2&#10;zo0o28FMaEdimK2ah98LZMiRLQdDMGckQHxm73WGdJtqq4vUPYV31IxGfsVI+aS5i44fhTba4ZTP&#10;G8+WwdUP7ycGK/CM4t0bq2sX/0VROLwXjTc8L7LfCN97VcePhHbwqD7nPs39RxaoWJDwQnuqZ5Bl&#10;fNv9UcTtyeDrGpQgSBn4sMnOy0uDYJAxPTwuSvnL1onEIv6oxhm8l1nfN+8AZXFR0f1qiuVUODoa&#10;Faeu4R90cyELUW73OY5UaOfwTgGyEgwX1GmOG/tFx8LMfzdkdVc+oaxln+4N6bZGsvN/cwnrfH4L&#10;mx4aU9Y0Bn7eqf9lHNhnVzxN885u3s+Np+4hwFvv3ciFnPF9nmzvY+XH3cKFjnwbsLxfLBEdazs4&#10;Fdq4thDPLWs3sO7XUln3K8ki5SBSN+J91teFQBCqbDuwwj8tV5ZyhnDrsNGRQoclEr/1sdo26fZg&#10;NRc+pCxljB+FNmY6ZOvDkAIWcTx2XW3QZuG+ohOKTjMJ7eBBQtsjMDISr8IuiWLIYxxk4E+LETzZ&#10;uXllJQdfJ0a2ZGD6yg2f5OwfninNcOJ7+HWpWfKg9JxChkA+JyncEFwN8WT2ruPjCOFuB6dCO+en&#10;57KuFz+1jGPA72ZZHWCIh7AaPVSDVGMZu58o3VbI0r9+gijUNeNAgLlVsKZlzeuGLiAYJUTeezsF&#10;sJCpSrhOmLiTdKxXjSybYFdoQ2BXnr5GjK5LA/hnZqXvIJ7dtK/IZwRwTSFqnYKc8bLthRm/Pk6F&#10;LWi5e4N0e0irOGjDHcWPQhsZzmTrw5ApyKiNNgN535HFbMIgzSfhX7YroV2cdG1ED3gkYPrHlp8f&#10;mdwWJomPTNApP0GeEssrQyaKqT6D6qf80W9es8F2jmiZIdjNyVS5nxgprDN1I0A+7KnuQWVpB/A2&#10;BVlAzFw0cv77XFsjWHaFNlxfMGrmpMMz1T9sum1MZ0+02CyOwc/Zquoock8P59YoK9jHDaGNfORG&#10;nQCcJ1xVnAABhlF52fZgeb+80FbQth2hjZHqvg9yhZh2DF+n9IgbpduFodPjBIh85GeXbUtmcFFz&#10;AmZc4B4h21YO36+da+pHoZ32VYOsMRF2RohgEzehbcdv0G0r+ONlMXNFGMqpkh4DmT3DqGnQso3I&#10;sIrWd914Qw5/YiPw4YR7SSTvH0S23ZFZP1J93v3S84JBgA9lGV83K9CuVJxyl3TbIUPxFivsCG38&#10;jkqBkQwaWAVo282LjiqPRgIHhpRsoxWRxVe4IbTh/y1bF1bwJ/4dsDltrwZ+24aibkd7vtpWQhvF&#10;X8Yboxux7Hhms3TbMKezusMFtSz5P8I75rm/WBL2N1gBalU4mBVB1UOje123bJ2ylDl+FNpGgxk4&#10;JrgjEdsXcRPa6budoNlxLAw+ZDMOGoFoIKEdnaEccyIw3T/iSr5jJwa/UytQst3KV1ltKPKBj25Q&#10;wcctfVfjarS1l0RfSh4FZMzS2yE9n1VH30pooxbARJv94Eo9w3k1pj7VdkZ6IVKL+HHI1odh+5Gk&#10;NgwRrdAWx/d3+fGhAEzPW9YdHhkQkAX7L5duF1Z7qfUzZCa0M759kph1iBY8Q0auTJgJmeJtkl3g&#10;96/fBtzP0NFL/UL47BCKssBt0i6dz38Stg0YZh2GbD5DfhTaKTsZvGMLkthgSqmyFLG9EDehHY/q&#10;ecgXOzMem1FSMRIQh1H7RLGWgPtnq7HyjXXbKk6+U9mzOXCTQMAmgrnCfLf5ByH9q8exwr9ewbpe&#10;+CTwswsoAmLkygVhOFrlTnabmoseku4DBpGDETwzzIQ20hFG29lBLmXcV9n2Ych0YMUQF+tG4gZB&#10;g8IHNQqiFdoYETZyEcJIOzq/kYIsEbLtwhCQajXLYCa0s/c525VS6UAEcEr2gXcAQZV2QKcQufL1&#10;20DFTzxHCM7T/waDz7VdjKpN5vz0PDYzbC/A1I9C22wQA+ccq5l1wh/ETWh7kcjdytD4zgxbR727&#10;AVL1mH0syEyMN5CJVGYWqZqk5+mR5f7Unj9wCGQKwChU3wd5rOOpj1jXy1vZQEqpCLqJaSVVD0H1&#10;PNm1ghX9c0VErgQyBtPLTUeMcW3NMBXaOx8eVS7kEAiglG0fNl990oTapY9K14Vl7H4Sm+ywH0wq&#10;I1qhjeBQ2Xow+C9Hw1BWpXS7MNGRsvBxj5XQxnNm1LG0mzN9nL//ssGihmueFr+3PfRO2G8wdM7t&#10;BJkivgDp+2TbqL/mKWUpa/wotEsOvUG6PgzHBfc9EtvbD3ET2l6X6TWyWPlHTfEPplFJWTJzg1CZ&#10;aI98etxvIKVZNAGITg05rieau5W9EyDjWydJrxXMKCViJGDkP+sHxjmHrUpVx0Jom7l9WAltnF/O&#10;z4yFes3FjyhLRk60Qrt22WPS9WAhkRgpuD+GRWUWHsT6NhcoS8qJldBGkar0r8ldpTL2OJlN2xhw&#10;QqGfsPW5eEdnA6CaKHzT9cukffEoNlbfIZYxox9+/gbXcrhQXg9Ahh+FdqtBJyRkOLbK0+92lOGI&#10;CC5xE9pGU0Zem1mgmNsU8Z697BjIzC3jmycqVzBxwCiP7Fw9Mf7xGkwlP8AQcNcwEkfwBcXovZuU&#10;mbRtCMg2w+9CG5mAjPxPIR4G08qVJSMnWqFd9I+rpOvBWtZsEH7QkdpkR5+p6w3yI5sRK6ENDN1H&#10;uIlgWhMw2lr8r/Dc68hAos4ZjudZvwxMU0jHAHTKZOsiQw+bth/o60ehjTYn4xvmqS9h6AzBfS/a&#10;WSDC38RNaBu9ZF5b10ufKofgPQ0rn5YeA5m5WYmRIAIBIztXr6x93fvKngm4IRlNo2NETl/0I1oa&#10;b3xeui9Y1vfPMB1N9LvQ7n4tRboeDDEw01yMRktUQntm1rQwE7aLao/RmNEoLKx+xZPKgciJpdCG&#10;L7bRc49RfzMwIyar0FlzsXZGxqgoV0nSdcoSBiBtoMF9cuI2AvwotEHTzS8ZXn+NLThQzLjVXf74&#10;XKxIJGkdbdDzdqbIGhWykWJnbQk6X32bcjXbQMdTD2ZTcJ2qL3hAtDXZe58t2gYYvu1VZ90jXJvs&#10;xErgGOf3x7ep7uTBrRHtIQJ2i/+9cn4/cEtGvYShzMrYuD7y24Xr0Pn0ZuGWVfD7pfPnixSnRf+8&#10;SvxXfc/tCm3MICJxQeVZa0UlUbHNH54pivnVX/3UXIEyk3PcoenWlzU7jpU18psSK+CvaetFI9MY&#10;/GkTDaQGg++57Hy9sNql5h/S7YkO3gDKrhEMbjZugwZXti8YCriYBUT6XWg33micHhDbdYNohLbI&#10;8hPHirzV596nHImcWAptBDsbVSeG+49ZgLNRhUm0Y2qG82vFc6lfLuXzRwjRasRwfo3UnQ5ug05n&#10;nf0qtNGhhgCUbcfIUEgJGbeQtcxtwV12zM2afYnYFAd+4mh71PEnyLCkjkmY6hkSuf3tZtnK+cni&#10;uVgsk9Osv+pJzTqh2UeUqseMDapsqn9XGwL86+Eq5lHHBUx2D7D6K9eLdl12DEZmR2jDRUvMGJlo&#10;SNwPiHt0bmTsILIASFb02ipOsZeRwQ1mRsdFSkHZcZAZWyKKxMm2XukIkVeGss3EHKaZIn68WFnK&#10;PRBUKtsXDGnXRiuNM5z4XWhXn3OvdD0Yqie6QTRCGwF8aV8xKBYSA4OYMSOWQhsY5XbHTA5SPRqh&#10;F2UwVLnVBw3j30bfOGQrMsJooA0ZkJwKI78KbYDZMjNXJiNDECoCd534qluBmg7qa4XkEGMmbZGe&#10;+qvWa46x8tS7lF8YG8ysYJnfcR6ThgDi3veyla2Eoxfazbe/ImYKzAS2xrhIFZmUPChUiHiMSM4Z&#10;ZiW0ezakiVgH2boyQyYgWVzWDvARg3+kbCUvDdW9Yhnt23qfJKCEzNSabnlJuXoJBH/PkbJKdr5e&#10;WPZeZyo7JsyEdv6vLlaWcg+Musj2BQu60K5YdLt0PRhGdtyAhLZ79LyVKd0XDLMTMqZ6BkWcjH75&#10;ytPWKEtoQYCpfllYOX9WZAIH318j324UVHKKn4U2gLsD8vTLRv6tDO1F3ZVPiOQK0YKBv5y9z9Zs&#10;v+m2V5RfzcFMUdYPtqUsTP7coWwguVj5dS7Lmib4dsGBDLVS8n97CSs58Foxso8OmSx4Fq4QRhVu&#10;9UI7FWloJSO8EN4Q7fLfeLvp8Dmwomdjxtz+dPtCLBAq0sJ9Je9/LxQdRxGIrzsuM6GN74c+PSlS&#10;u+b/9lIxUFx66A0s/RuLNL/DUIgLaTfV7DBa3iyml/QLe224CLGM9MVLlm2ShYAs3BCxnYhgSlB2&#10;vl6YSGXJG9ZIwIcQHxxMPeOjK/ziPBgRiBUktLVEI7TxgZCtB8NH0Q1IaLsHniej4nAYdJK910Kc&#10;6/3Q+b+7XklWltAymFEuFbvwZ5fFP0y09UhTYIo88fnO88T7XWgD+NEObCkSHQyj4zWzgj8uY2M1&#10;bcrWIqfh+uc024UYnLUxg4ARVvUzAdE3M6Et/le/8mkxeFrwh2UiFg4FvNTbnpmYFK4icBlRHwNE&#10;KAoXydALbbWhLS076iYuetPZWHUrG6ttZ73v5Yhz0i/rRkGyEGjf9bPTuKfwm8asAfTlvN80P3+4&#10;dZQdrZ0hMhLa0yNjLHdf7YAcZl0Hkks0s0kYvUbWGo2A552blrVvKEvMsQNSnhmlH/LSxMvn4nSM&#10;HXrfzpSWsSWTW9crwS3zbYZR4JAXho8WGh8nYFQCgSVoMFBwIe3LxwrRgkCOkoOuEy8xXGCChqnr&#10;yE/OUZZyj74P86X7ggVdaJcduVq6HsxOZUQ7RCO0p7oHhMCTrQcTgUQHXO2ZGY0Sh4i10IaQrjx9&#10;jXR/qOwoayOqFoe7B6V99VjhjypjemjUMLCxjwsfPe2Pvy9dNu9/LxI5/Z0SBKEdAmIJ20Cpfdno&#10;q5mhTbbK027FaFmTZmRd+MTnVCu/GlNyiDYveNuj7ym/bAOj0ri3VvcQ7jD699uoyJqR0C7802Vz&#10;vvySjiKuUdqu2sxAGFlGZddowfORp6sBA22Hb4yZp4TdrCO4rurl0ElGB0IGrnPp4as0yyOltDpg&#10;dAf8DyppqReKlbU/tkkcRCzBBywerjJBNLuVy4IGoodl5+uF4Vnr/9g8p2+I8foOVnnKXbYqmULA&#10;V5//QKDydLc99Lb0XGDo7LuNUVlpGPxcMepqhN+FNtwHZOvBEJzkBtEIbZHH3EQoWZ2f18RcaHOQ&#10;KcIovWXrA28pS80BIShzGyk93LzQD7KR6NeBhRXH4cII25Ita9eNQU+QhLYa+DXDFUDqgmBgyGhh&#10;Jwe6ITMzwpVDvc06C5cvDMCoxXnGNxeJmc5o0McAiNkVCXqhDdcTZGfRxwro0efST9/1eMuqvHZo&#10;vut1zXbxjLXaqGJtR2ij7UKHYH453hFDUSgzUGguWTc71L0hTflVEdplR9+kWSBWhvQysQa9KTzQ&#10;yTtSWXYrQyXFRASR0rEsy280HTcP/+ghbZLsw2pl8DvrxlSyhxHdbtHzRprh6JFI72fgHxgpiDGQ&#10;7QuGEQfkYzbC70Ibftiy9WBiGtriA2iHaIQ2yPvVxdL1YBitjSfxENr4gMt8OmFF/9J+8EXslES4&#10;dqw3z4uN4jP6dWAinSUXryEwrS5rb5CBxGymx4ygCm0Bb4PHqlpZ7aWPmeZnV1uzgxL3Mrpe2qrZ&#10;HkbKzUZj9ZmG3ChK1XSTto1E2joZeqFddMAK03R2IeDmpF5PzN7wDkM04BphRky9XaSx1LvQyLAj&#10;tDHSr/Zhx/MwYWMGWcyOqLZdfd4Dyi+K0EYqGPUCsTIkxDd7sLwC+8Roupc+hBjJlAUcBMkGtpYo&#10;VyyxmGjtdZwGKBprvvN1Zc8SuD5uvXcjF282o7clhmlHRID7XWwP84+todDm74vbz1vFicYBg3m/&#10;vlh8XI3wu9Buf0w7tak2jNZPtEQ/0xGt0Da7/vHO0R8PoQ2Qh1e2T7z/6tznGC3ULwN/VMx6mYHp&#10;apkrKMRu/8eFylK80/u2PDiz4PfLIp7aD7TQVjFW1TLnmmUx8539w7M0nRenwNVH3/EyagPhngAf&#10;4fllFyaJASOnQPugEz47OS0C9lrufkOzf6TklKEX2iWHXK/8Yo4+TsYNoY0ZCI1XwgJ+3T41L/wU&#10;wo7QbnvkXc0yCKi0Q+1l2tF7fGNC+lYI7a4XP9UsECtDoBiG3OMFGq2aCx/igjuydG/IXwmfOFQb&#10;xBRM7SWPiDLSnc9uYX0f5bOeN40jzYNgOP5EBMGJSKovO2cvrG7548qew0GwitEHypHxhtfvYhvi&#10;BS4v0uPn1hzhlLUMiAV8CGX7gYVNpevwu9C2qg2AoKloiVZot9y9QboeLP0bJ0iLbMSKeAltpFAz&#10;cl3ECCdAsFruvuGp+vC8WI4i8te/4lR5KsHapdt89/WCI2RNt0f+DiaK0BbwdhRxMmYz38ItcIs9&#10;gWeE3tUH90VG/+YCzXKFf7tK+cUYiDy0E3gPq3gHD+IYGTEQJAkXETznGboAXbeFNvy31bPHbght&#10;aCz1sWAUfmbUOBe9GjtCG5pQvUzWD84QxZusrHD/5Zr1xKxp31wQshDaqPoTy6l0tVlNhXkOb5jw&#10;UYWbRO2ydSJlS/7vlgqDHxb+XX3BgyLdEQIM0FCi0RBZIMYmRE/TqPHDVJTsnINiieqjDdDYyM7Z&#10;CzNKxzVcUOtqTm+8w53Pb1G27k8wYiY7dlghhIQLLg8AhSbMRH3Hkx8pS8rxu9AWU/+7G7salfB2&#10;y2zE3g7RCm3cAyOfZIxCoSpdvIiX0IaAhBuHbL+iQBi/ZUgSIOtEtd6zUdmKOXAlk113CAZ0QCFK&#10;4Kag/z35MwdHlVEjoYQ24O8P4mBk+w9Z822vKgtHBgIg1QWDIHRD4mwefhzli27btl8u8DtfNK6s&#10;DU2C0vvwGHCq69wW2rjv6tlaN4S2yPKhOhZoNLw3drAjtMuOlMcuODUUYQsFzQqhDdFot4qQ21Z+&#10;rDuBO34ESehl5xwUS2ShHcu4hNJDVyl73QY+dhCWsuWjMWR6iOcskRVGuX5hwj+0rElZMjrqrnhC&#10;ug8YXG3GuIg0w+9CGx/fUv6xk60LQzW2ocwKZeHIiFZoC1Gp86VUW+FfrrDl5+kF8RLaAAM3sv0i&#10;3gJp+DCSqv8Nboh2sxehMmCq5L6l8PdrMKOCDaaVSatBRuvOk3BCmwNRKLuWIau+8CFlyQiZmRUp&#10;+tTb1J+bPlVm1p6nC7cTGWi30GEzmjWxsiAI7ZKDr9Mci5MCXXaEdkmSNkg1UhPnqmQqEUIbjTam&#10;FGQLe23p/AHyslGLJ2J6V3LOQbG2OGSFiRXV590vPWcvrGD/5WGxCCitbPRhitbQibDbw481eCfw&#10;wZcdN6zmgm0BJJGCoMr03YxTyxX8+XJLP1TfC22OWYl5GCrhRTOqHa3QBjVL5KIShtG2nrezlCVj&#10;SzyFNnIYy/YL692UIy0igzzzTnyn9WngQoYp7obrn5X+ps/965REFNrwZTYL6kWnKVr02Zj0OeBb&#10;79uo+b1+5TPKL1rQaZVmI1qQJErK4xkq5iISKWLhOgfDrL162UAIbZ0Qdl1oH6TdPooCYSDaqWXv&#10;vZiNN85ltpoT2pza5eHBFzGxBfAFTszsFr3vZMvPOSAWbcPrZ+pXaBsOL01kgeANdgiIbpRqlS3r&#10;hmHEduDTbdXC/IQ4918af7iQYgtiPGK4sLRqyyCyrAiC0EbWFHwYZeuHrHH1i+KaRIIbQhuFT8x8&#10;yXGNJ9tjnxM+nkIbIlKfNSFkyJ2P2Qj935twHx3Q8cQHYduAwfc7V5LOV8RLVUWWbSREIgptDFjo&#10;fW/V5obQRkYLdXC+SIGnpG1F50pd+AWC2eg+IdhVP1OBTgKKtxjl1G69X1sxOwhCW5+SsJR3Ku22&#10;cXaEdpVuGaT6i5Z5oY30YuqNx9KQOziakRe/0r5OXhAgKIZp/kSlRZeH00vL2WexpqEb2FrseUYa&#10;RM37lfZ1m0QHW3bcMDRsqOIVCb3vZpv6ZmfscYqtwJkgCG2AAFiza4kPb9sDb7HZKecuGm4IbVSk&#10;Kz5wpXT9kBX9Y0XE9ztS4im0gT7gat4knZLkzx7EhvNqlDXtgUB/afwHti/ZB2bdov0GJ6LQnkLJ&#10;8z3D/dlD1rjqeWXJ6KjUBbCGaoygEiFGVEN/n5utlN8nfYGj7B+daRlwHEShXbdsneZYEHuAeDk7&#10;2BHayCOvXgZpMPE8RsO80B7nPSiZ31YsDL05+JUlGg0rjf1Rg2Do2SUqSG4vO2cvDA31rOrDrU/i&#10;74WhcUPAnB/BSGzOT8+VHnfIMIrktE1AZL5p2saFSaztYfPCAyGCIrRxnEbVAEOGTl3NRQ+HB1lZ&#10;4IbQBkhZZtb5gSH4fKTYmRgLgdkiFIXCNbPr8x1voT2QVibdt8yy9zpDdFgcwZdHNizZ9mTWep91&#10;sQ8rfCe0uSBFqrZostsgqNBwRgaz8W+7k5kLM5Dq/WBmA1SefY9qf0ms9/1c8XcZeb+8aNuy3Oqv&#10;Mi+AA4IotDuf+1h7T/j/R9yBHewI7T5keFFtH5lnkNc+GuaFNhoW2ZRSrKzjKevp3KBRdtwt0nMN&#10;itl9mYIIsnPIztkLQ/QxUgoKEPxi4vPnpnU+s3lunz4E6ecMM1IolvvT8zS5f41AppLmO14T06qy&#10;7YQMBQXsjnwERWgDVBy0ErKw7L3OFMLD7uiMW0IboDiZbBtqQ7pUnLfd0W0EhHU++7EQlAj+gsuF&#10;UZlkPfEW2nhmZZk/ZFa79DFlLWe0rDFOr6i21C8dFbX4AX4T2oNZlWLfmd85RZTmdjoqidkxs9S/&#10;Gbstci1FJb4P6pSOqfxZhtsVSu6H/pbD20Oz5xJ+waFlYS1rrbPUBFFow9UG7pHq4yk7YrWtWTs7&#10;QhvtDwKT1cuVHX+r8mtkzAttYJXKxksr/MvlrqX28gNwFcj9ubYWf9As1wXfJL8SL6GN/5oFA7pp&#10;RmkFfcHMTNhUp8yQcgzZWTCyhLRn+LAh2BE+jIMppSJDg5G/q9rwUXRS4CFIQhtgutNI6OgNLgVl&#10;x94iRjEHthSJcxnnHz8YPoy97+WIqpr5CJQy6Qw5EU/IbJX78/Dc0DLDxxgpu1ru3SjqEQzn1gjX&#10;iSEunHo2potUq6gEl/pfvGOlc5uxKmMdIt5CG9Repp0ClxkCRgciHE1DetmUnbSCRGbFqErpQvYX&#10;PwltxIKUHbVas07aLseIDl/vW5nzPtB60BFHkRW0nVap8WpUecndoOnWlzXbV/tmw9BxMiPnJ6qC&#10;NtysagUAxGGp1wmC0AblOj/tZN5Otd7vTgl2oM8MhI5816spyq/O0QhtURJUPSQfQ0ODYHf4PwiI&#10;lDy7GI8GBcHQm05E33kQL6GN9HWyZbwwFCVQB2H6DYjZwj8ZBxrpDQ02yuHCPQRi0W6OWARY9vCP&#10;qxOCJrRxn+uvfspxWq/QSDBGrmHio2jzG+BUPA0X1EnLfpsaPxaMXsHsuDZCnEHUW+EHoS38by1i&#10;NXA+08NjyhrOwGAP2gDZdtXW9vC7yhrR4SehLcpoGz0vXJSh/UClxeIDrmalh98ohCPSTWbucbK9&#10;54wL0vHGTmVv7jDZ1mv4PODdnOwwdwUs182g47tj5NsPF6u+D/JY5ndO1awTFKGNQjj6GUy0ywj+&#10;RnVUI+wKbeSTR4Cwelmkeex85mPTb6pwY9tSGHbdNUIbQ+b6IflYWsVJdyhHEnwQ6Ss7xyAZpqPj&#10;Wb3NS+IltBEIKVvGC0NlKghGP4MOaf7vtHlk3TSISAR6O013GDShDTCKhxH+WLXhTsUTGMwol5YI&#10;d824MEdlXiv8ILSRUQKBXLJjCFnVmWuVpSPDKJVfyDDAFSqqES2+Edqzs6zyVEmaO5cMQhwzK16A&#10;QlOyfaJIixXim6brJKMN63h6s8jPjiBwXFdUs4TWUgvgkAVFaAMEospm3JDRC9Uw0UbP8E5q6LyH&#10;cqvD4haMhDa+Fw3XPxd2PeGvjeBuVFOfaO1h00NjYtvD+TVidgDuiegsITOKOq5CI7SBWSobr02k&#10;GKr0b7ENJ9RcqC2tGkRDA4lptEQkXkK7580M6TJeGEZtprqtR/fiDVxBKk6+U3oO0VjWXmdEnOYw&#10;iEI7RO+mXJa999nS7bppkQhtMFrebJqbOBor/PuVYvtW+EFoA6s0o71R5hkXVSYl2w1ZCRcNTJfj&#10;P1L8IrQh5LyaTYY/e9cLnyh7cp/uDWlhs1LoONv5DmMkN+9X2oDIkKFzgO+Q1QwKBiZk+FFow9W4&#10;7nLzVK7YN87byIXKUGhz0BEuOyqywnbYr7rAVJjQ1qc2ibU5ST7uV9BIY1pKdn5BM/jGJiItd2t9&#10;07w0tdBG9LJsGS8sKEIbYDQW0eRWI3x2DIFENRc8GNVsTJCFNkDnpfHGF0SlUNn2ozGMemHbdtIk&#10;GgEhVb/yafGMyvbhyBYkCf9vFIFSZ/cxwy9CG37nRq4KGbufxKaiTXs4M2scw8CvW/t695IQ+EVo&#10;wy0CgYwFf1hmeEyObWGSGA3FqKiXQCzrg2RRVMZu/Boy92AmU72+kWFgEzNg6sA/uOPJ3ms/Cm2A&#10;69L6wFsRz5KVHGx+HhixRnE7O+5Easve+yzhvhQiTGgPF9SKD4ls5VgYTsiNj1g8wSia0xvjV6u9&#10;1N2AD7+ALBWy8/XCsr572vyHGw2hbBkvLEhCOwTc1xAEB+GUosofa2UYBcrY/UTRKCJaP9rKmBDa&#10;SJsX8g9WG4KqnARWGoEgNNn2YY2rXlCWio6J9l6RWQBlnvU+h3YNH18I9tIjVwsx61rOa36PMOpT&#10;u2ydyAzhSBRx4YOPK/IKYxofH0QnICOP7LrDcvY1z+7gJgi+M8r2ZZYz2QnIWiLbPmIX3HQNRAdX&#10;dj3x95FiZ9/0aIR2iJmxSeGHXL7odvH8RiK64Qdc9M8VYn92MxZFCwJ61cfQ/vj7yi/2QBAsRmqN&#10;RnExag33B1EYjD9f9Xx/8/eLi2LMguhpWPmM5p6WHnmj8os5uO+YXQithxibsfoO5Vf3QLYhaBUM&#10;AljF7sAlFp2Z2kse5eu1KVswBmIersAFf1wm1pVtE4brncPf5eY1r4elUg0T2nDmVqeZiYeVHnFj&#10;oDOQ2MmmEBQT+Txdmlr0E3VXPCE9Xy9MXbAGgU1bHQasRWpB8NE2Au//YGaFSMtVfvytIkcshLSY&#10;+oTI4g02hHDxv1eK6UM0hPBDdAuMsKNThBEsvSHQxY2P7mhli3T7MKSwchX+QcUHGOnwkFMb1w2z&#10;bkKA7Mg/TPyaItgHo6ho//E7yqe3PfSOmLb2+jmCsEKGkYZrnxGjZeLYUEafHxeOD8cJQYrANYz2&#10;435HI/gRMCm77jAx0BPDIHCUXUcBLb0N5bgzegpXGtn2UcLfTWTXEjbMzenshxtCWw1mePo+zBcF&#10;ntCeIC4E6fDSkT6PP2OiTdntBDH6j5mm2kseEZ1KBMXF8lkAEy3dYt+wrhc+ddyJBGi/EDCITCbw&#10;80dBHLz3eJ/FIIHqlPBuq+8XrpUe+PGrlxHXxQa47yJjkLIeBkFmDKpUugHOBbPG8Jeu5u0XzhsG&#10;TYa2peOpj+ba7wg60pgpGcqtEbUY4Boc2jY6sigwhO0aBUqGCW2Ahkz2cMfK0PP0KtjAaya7B8T0&#10;iOy8gmjI8DA9bBzFG1SQ+kh2vl5Y3n5L5l9ANIA5PzlHupzbVvCny8T+CIIggoTbQpsg4olUaGO4&#10;H8P8sgc8Vpa9z2L3pihjBe8l1q98Rno+QTYxFZ9gFP+feVloN63wz8s1ghcVN2XLuW3Ii08QBBE0&#10;SGgTiYRUaCPaEv4osgc8lgZ/y1hP20QDpldMS0AH1NoefFs5w8QAbgmxLCZUeugqZc9zIPOIa0E6&#10;Jtb9SrKyR4IgiOBAQptIJKRCG7RycSV7wGNpcGrvfi0gLxTvEMSzsqaXhipyiQRmShA0ITtXL6xK&#10;V6FLRJbvafwRccMQ6ISPFUEQRNAgoU0kEoZCG8EiCI6RPeSxtPRdj2ejLkT4ew0CeeKZrcVLQ4M3&#10;1RseIBFURsqbHGW0iNaQK1dP8x2vSpd1y1BqmCAIIoiQ0CYSCUOhDX/jWAaMmVnufkvcj8J3kcnO&#10;fuFTLjv2hLCFSWxga4lytsEnlkVjYG0PhLveIO0esmbIlo/WkMZNncOTIAgiSEx2DpiW6+//uFBZ&#10;kiD8j7HQ5gwkl8ylfpI86LG24n9dHVGaG69BkBtSTsmOOZEMKdQShcYbn5eeoye2IIn1vJWh7FlL&#10;1yvJnvhqIy0bQRBEUEF+Y1RhlLVvsKHsSmVJgvA/pkIbVaVQXUn2oMfDkF8V/q1+ASnbai58SHqs&#10;iWYo6RzKBR10Sg66TnqOXhjyPiOPrAx00qovcNevHwnz4fZFEAQRVFD0DYMUsjYu5XOHsPGGTmVJ&#10;gvA/5kKb0/XSp3MJ3SUPfDys6IAVrlazihQkPK+9bJ2vro2XhkqXgymlytkHl5nhcdMpSbct9fNH&#10;SAsAhMBzVHrw9dJ1nRoKLiBpPkEQRJBBaXBZGwfL+t5pbLo/cWKGiMTHUmijkl28K0XqLe9/LxQ1&#10;9OMFxFrlGWtjkqLN1GIs8muWPKRcgeCCsrOxLI+Pj4IVKNdadszNUd1PlKNGBT+CIIggg/TCub9Y&#10;Im3nYHAjDVLaX4KwFNqg9YH4p/rTG4QFSpTGGtTUL/zTcukxxdJQKjaWuaBhuOZulJ6OJw2rYuif&#10;za3k4OuUPZuDke3GG1+IqFBU7v9cQCPZBEEkBO3r3jcdxGq+/VVlSYIIBraENlLtZO/tTYaEaK3s&#10;6JvYaGWLcqTeAd/wlrUbWNou8U95CGu6+SVWf/VT0t+8tPZ1m5QrEkzyfnmR9Ly8svqrwlP7mYFs&#10;IaWHrWIpO1kL7oxvLGKNq1/wVdwCQRCEGX2bclnzXa+zsepWNjuzbWQaOqP1vjeFD7asvYMh5mW8&#10;vkNZgyCCgS2hDdoff1/64PvB0r56LKu7cj0bb+xSjtY94DqDnJ15+y3xjT820rchGKRvc0HM3Vfy&#10;f32xGH0NIqPlTTG/h10vbVX2bh9UrhwpaRB+ikV/u5Jl/eAMlvmdU4Tl7LNYdC7xPiKtJGENrmPx&#10;gdfOG3KYEwQRB7iurjjpDtE24juW85NzWPH/XSPauYxvncSSF5p/z8pPuI3cRgJCyz0bNe1uw3XP&#10;Kr9sf9gW2sg4kf1jf+eKTt/1OFZ19j1sYGtxVC4OEDroNTfd+jLL/dl5vgt4FI0NZ6p3iGXsfpJ0&#10;Gc+MX4ved7LE/oNG/TWxnQFI2fkwIZijZWZsUoz2wPBsEs4oO+omzX3Bh54giNgzPTDCMr97quZ9&#10;tGuYTR4ta1K2RPgdFE1T3z9k+9pesS20QfdrKaIsuvri+dIWHMiyvn+6EN0dz2xmw/k1YmTaCIjy&#10;kdJGMXKNfNH5v7s0/oGOBgYf3sHUMuXIuYg4WisiYmEF+y8PXKo/iNSsPU+Xno9XhjLr271bx8ys&#10;KBDU/WrKvLldbALvg2b7mws0o14ktIl4MdHczXrfzWat97/FGlY+LdLBwvD/W9a+Id6N0Ypmkepz&#10;ewCFz9Tvol2Dywh8t4ngQEJ7G46ENhoDRPyqL14QDEV3Uv7zcJax+4ks9+fns4LfLxWGbCqZe5wi&#10;fhOZKAzydvrJSg+9gc3ObGuUO3lHQracl4ZOSPerycoRBIP29R9Kz8VLKzv6ZmXv2zelR2gLOqV/&#10;/QQ20dqj/BodyBmOKWf19usuW8cbK2UBDgltIpZg0KbhhufE90XEWpjNiPJvDr49md8+mVWceLsY&#10;zEIWokRFpMSVXQcTS9npMOGGQC4jwYKE9jYcCW0wmFkhfKvUF5AsNoZevT6F20RTF0v9UuwDNHP+&#10;+1xfVuqUgVHlvF/FNggShsAegrHuDWlhYqPt0feUX6Oj/YkPNNtFp3m0vFn5dQ4S2kQsGKtpY5Wn&#10;381Sv2hc0dDSuPBG25qolB13q/1Z8YUHCdfNvg/yxMwYESxIaG/DsdBGr7J26WOaC0gWGys5+Pow&#10;H12Mbsey0uG88Q8CgsyCgBjNjrGfffJnDmYjhfHL9e4n4JeZ9UNt1iLMKEUL8u3qK9dixkcPCW3C&#10;SzDT2/bIuyL9qfo5kxpmTS1mTtO+fIyy5cQDLodw7apZ8qAQ0RitxgwpgiCFcRGe/vXjWekRq1nX&#10;C5+S612AIaG9DedCm4MgvJx9ztZcRDJvDe4vwwV1yh3Q0vncx9J1vLaUnQ93JdjPS6a6ByMOvonG&#10;EE2PwkbEHA0rn9Fcn+TPHcqGosz9DX9PdfEhfKT73s9Vft0GCW3CKzDwUX3u/YbZMuASgjiaxtUv&#10;iroPGJ2Fdb34KWu67RVWfvytLHuvMzXiO5GFth4Ib2TQGimsYyPFDZRJKYEgob2NiIQ2QGMBVwb1&#10;hSTzzqoW38tbJeXi68CIYbzye+f/bqnYvy+ZnWXV5z8oPW6vrfq8B5SDIMBYVatw61Bfo9pljym/&#10;RkblqWs020PFWGRo0UNCm/ACzKhUn3d/2GwZRHcBbxeR2lO0jWa+xfwnBOrDJROCPf0bi7YroU0k&#10;LiS0txGx0AZoGJDhQ30xydy3jG+eKKLXDeGNdeUZd0vXjYXVXPSIL6Pme9/OiltnsO/DPOUoCIDn&#10;A65P6muU8e2T2cxoZKP+CKaEIFFvr+3Bd5RftZDQJlyHi2ekf9W7gaR+4UjWsmZDxC4PaOcptoNI&#10;BEhobyMqoY3oaJR/Vl9MMpeNN+Tw/7MCKdPilXoRbi1tD8lFTrxAYBIyysiO12vL2G0RmwlY+sNY&#10;0PVKcti16t6QqvzqjOY7X9NsB51RuAnJIKFNuM1gVgUX1Udoniv4Gwe1xgBBuA0J7W1EJbTBUGZF&#10;2MgSmXuGh9NOzmqMGGLqXLaNWBg+Ml0vfSpGeuLNZEcfy9svftdCuPkQYWCqXV9gSQT4OswoIIpn&#10;7a2NEalbtk75NRy3hDaOf6pvWNh0/7DyV3eAi0Fo217mqEdVV3H8Dt29UGsgkvWM0JxvtLNhvM0J&#10;bS8WwXPwyy78yxWaZwqDDR1PfaQsET9mhsfm7tPgqLguXgEXrfn9OGBmVHmOxPEpf4yS0LHAXD3n&#10;GD5XuB5u7Wd2amb+erj1voLQswXDPqywLbRxnUPnz58PN0CbEjpWcbwuZa0JtZ8wcW1tPm9RC23s&#10;qO2R9yxLp5I5N0Rfj1a1KBfaGox8W0W0e2nwwRUlx91s7Bwy2TXACv54mfT4YmH44LpdkCWRqLty&#10;veZ6IVXoWHWr8qs9UABEvQ1kLRitMH5PIhXaEJf9nxQJX/LC/ZeLwLb03RYJy/jGIpb9o7NElVaM&#10;1JsVxJKByrMoYlJ21GoRWI7thbaN/RT++XLWcP1zopiJFXCjgbtByIYLVUHT/FXEvprvep0V/3sl&#10;y9hj7hywP3RGm297hU3xd0aGcGO4901RIhu5ykPrIVtE7aWPinzRdt91fEAx2gsXNwQKq88363un&#10;iRLc9fzZQICrrY8t/3AOZVexmkseYbn7nje/PXTkCn53qchjLdpOD9qivk25YS5pZcfeEh/3OX56&#10;Y7Xt/Fl5VviFo1bE/H3a93xWc+HDbDCjwtaxiWdS9RyNqb89/DriPcXzUvT3uXLpYj/fPJHl//oS&#10;4S4jFXV8PfH83fEqK/zrlfPvENbD81d3xRPa/dgEQZOtD7zNig64WvNeZu99lojdwLMGUeQUZPES&#10;z9VFD7Gcn56rfa7+sEw8V3aPdyC5ZP5atj38jhBnIXBsA58Ws+oLHhDvE65HaD/F/75GBM46Of7J&#10;9r65kuf8HUehtND1wPGjfUE703r/m2y0krcnNkUnRD9cIKvP58f4iyXzzxYM7yz2BfepkbJGTW2P&#10;EGZCG4MWA7xtxbZzcP7Kdca9LPrXNazr5a2Ozh+DE0M5VeI9KPzrFSIBQuhYYdl7nSHqOXQ8+ZFI&#10;5mEHtP/DBbWina489S6Wh2ugPPcwHDO+AdgulhmraxfPu4zohTbgN05/UcmiM3RcOp78ULnA9pjq&#10;HohLhg21wUex/fH3bb/MboKc4qjqKTuuWBkaZzQihJyRonqW+nntlHvTLS8pv1qDBr308FWa9dHg&#10;m+FUaEOU9LyRzgp+v0zk8lWvKzXeuc371cVspNg6nSPEKz6udoOX0750tBApZqX3B7YWa9YJBZlC&#10;jFRf8CBL+8qxmt/1BqE6yj+WISAIULkQhYVky4cMxyZcxizELDoLRX+/yt5gDF+mbvnjyppycHxV&#10;59wnquRKt6FY2i7HiGwfsxEILjMgqtX7wQCDpnMTIyAumu94zfL+4jrh+zzJvw9m9L6dqVmvcfUL&#10;4u/jjZ2sml9vq/zg+b++eE5sKOD5q+UdIavjw++dz35s+RwJ+DKo/pr1gzOk25q3hUms8G9XOOrE&#10;Q4DhPDE7K92mYniumm59xXLmCZ3R+fX48UBY4/jxX8yImFaf5suXHHK99Yg0317ns5uFQJduR2fw&#10;PoB4NIVvs29TDsv/5UXiOGTbUVsKb8+rlzyorLwNqdDm2x7KqmTFvINk2h7wNrXsmJutz5/rDAyG&#10;FPKOujoDlZmhoy/uhQno6OT+/AJHMV54LpAEYbIjPHOOO0Kbg94PerqyAyBzbigfHwmNNzwv3V4s&#10;Db7iKDPs1jSQHfo/ymeZ34tvJwMG32HCHIxCqa8ZCnTYHb1AMRp19hLkK0fQqxlOhTZEXCQzdBjx&#10;MRvtwsiirVzLEsN7jY+UDL3Qxmh41wufiFEy9d/NLOfHi0Ub3r+lSIwKypaRGT5E3S8bV4kd551f&#10;feVOK6s8bY2ydjgT7b0s/7cOOtP8g43tzU4ad1ScgClufUexJOla6Yiel2C0reKUuxzNYOb/5hLh&#10;VmeEXmjjvWl/7D2W9lVzoaw2jPpidgcjypnfsR8jA3ErS82pgYsqtK9OYpEwQjqUbyEsOegUOHW9&#10;RMYZs1gcjdDmhhSn6Hg4Of7Sw2/kbaPxPtrXbbItMGF4XwfTy5W1w8EgA2aWnMZ7FfB3Uo9eaBf9&#10;cwWrv+ZplrKzeUdGbeWLbjds90DTLS+bd1gMDKJ4MK1M2Uo4VWetla5nxzDYqd+2a0IbTLT0iF6A&#10;bOdk9q3gT5fxBj0y36qJ1l7hciLbbqwNIxzigTN5UaIFJbjReDl5eb0yjABCWBDmwJdfna0I7jZ9&#10;vKNkh7rLn9Bcc0w7Wo0sORXacLNQCxgIK0wblh93q3B9KF90G8vZ9zzpaA8+jEbT9BPtfVrxwddH&#10;o1z8r2vEdlFVEB8j2Wg3Au8wNSpDL7RFARDdxwcf2Kw9TxfB62LWS3LsxQdeK0anNH/n1wEdCLgh&#10;QIzLRvuwPdk9gPgsO047+gvDcSB/NO5lzUUPs9IjV/PO1jnzI9RGQhudMYyMa7bHnyPkoa48fY0o&#10;7w03F8yqaZdJEm44brRDve9p3ZZgdoLV3Ua8BzqRjVFNPOt1lz/Oyo6+WQRlq3+HYZTU6PnUC22I&#10;rbDniN8jjCbn7bdEiNgwoc//jY5H8n/oxB9/3tDhyv35+Sx7n7Ol4jDvlxeZdrg7n/9EtBXqdTDK&#10;XnLgSla7bJ14bsRIty4TGp5buFYYgcxHRf/QPVfcEAcinqtlj/F39Grpu9FoUrRNL7T1xy6MbwMd&#10;GXSKpb/z69b9ujxgHDMN6bsep1ke7zlceRAnVH/Vk0Lswi1LjHjzfZkJbfhd1+CY9feUG44RuqTi&#10;xNt5O3gL///L59oyZVmMUOvRC23xLOm3vfAgMfiQvtsJUsGM4+016YD1oOqwapuoz4BvAp5/tKlo&#10;6/N+eaH8efufJYa+5jKhje8AXEXwnKLSNAYkUnaSz6ph5mAwu1LZmstCG4yWNbHM750m3TmZtaGh&#10;cOqzqqf+6qek246H4aOH6bjRSnf9JZHxpvXBd+aKPUj2Gw9DukvCmklJESH4VVqBqV34H6rXa713&#10;o/KrMU6F9lT/sPCbxKgHRnfgi6wXkhhR7OIffr0oTv384WwUvssGtKx9Q3xQCvZfznreygj3F+Tv&#10;CHyLiw5YodkuDLNEMvRCW22pXzqa1V78iBDpOC+ILOwT7l1mU+T4wEGUQVhitA/uUBAkGJXH1Kt+&#10;ecwo6YGbTOp/qdwN+AcRwkXmI4nZL7gVoe2CyWi55w3tR5UfI6rTqn1fMeo5lFMddoxoh9worgV3&#10;CvV2YSi2EksGkkv5uatEGReWFYtuZxMt2hSwEGKolKo+Vlw/EUcjQS+01Qb3Dgh4uMhgOh+dKGT5&#10;abl7g+lzhN/QkULcCuJnMLMgZk4+KQrTCUIEpslF4Dh/ljL34MJetTx88Yf5M6P+ruBZgDDWizYM&#10;xhghMhipxDk6fHiuNG4LfB+DGeVCtKu3m8aF/gjXPDL0QlttcLtCx7r/4wJx3/CO4R2FG5xejKLz&#10;Lft2Nq95XbMc4l0gymWui9g+ZhnQ9g3lVit/1dLx9OawkWxss+nml8SzpHEH5ceDQS7EK6CdQFC7&#10;Hr3QVhvazRreLuF+Y3AQHSG0Y2gX9ctWnHynssVwRGDyX68Qx4mZyOHcmrDOGtru3vdywrOQ8U5M&#10;/6dFylJa9EIb8Q/IZDY9tC0WBzM3KLKEUXrZ4AgGY3CNgOtCGwzzGxnpFOn2bLhZQ5nbekGRggYt&#10;7Sv+ygSDFwENCz4SRiMqVszyl3ukpJHVr3hSjIrJ9hMvgzuDncA1Yg79RwgjU1b+eJ3PbtF8hFDc&#10;Y7KtV/nVGKdCG0AI2LmfCHLSfxhFjIIB0wOjwsfU6h3AO4yAI/V2IR5lGAltFJOCeJVmd+DvEoST&#10;bD2MPPZsSBfLyBjgHyf9OsK1RQf8PNXLoOOCD34koJMgRlBD2+PCqOHaZ7QffxUokKRvA/Hhj5aK&#10;U+/SbBPVcadjWAEWQhWjq+pjKDn4OsORYIhavUtE/m8vER1FPUZCu+gfK4zfBf6MVJ19r3Q9DIII&#10;dxCD5whxEPp3p/Ueece5jrf56uUgeCcM3n2IL3xr1MujfcGMkh7402qfqyTWuCr8WQ6BWAa9zzkC&#10;+mQYCW24zkGgyYBrUs5Pz9MsjxlqmcsPAvTUy2Gk2ehaW4Ht6wc/MFqOgE4rkNFDDKTpMBLapYet&#10;MhxMnODHof+2I+jQjOG8GhHAanXu+iB6mFGnXi+0rVITDufXiroQ6nVgcG0BnghtgJN36pu3PRtG&#10;nvo+sPBRc4CsmIJfDD3LqjPuZh1PfCACI9Cj11f0mx4aFdHqcD1BUGj14nvFtI1se36wqnNQuTOy&#10;Rm57BB0m/ehJ28PmU/D5v1+qWR5uB3aIRGjbBTMr+nYO0/puoJ+ZwvStbDQ4TGgvTGJVi+8TI9Bm&#10;4N3TT1cjuwpcAM1AJ0H/Uak6c63y6zZ63kjTLIPjF2ndIgDPhnpbWd8/PazN0NN4/XOadeACM9lp&#10;HhBoBVxT9Nu0Og43GS6o04zWwp1hlHcqzMBonvpdw/qyAR2Z0EZgqpVrVv+WwrD1MDIre1bVoDMZ&#10;9u5c9aTy6zbQycJ1Vi/XZRIXAODCl/olbfAmsn/oaX/0Pc0yiBexyiDUcO2zmnXgMihbJ9x15BDW&#10;eOMLhp3DEC33btStd/CckNQBNw71cnZmBY1A0LB6WymfO5T1vJmh/BoZeqENN4vmu16zHGRAB1q9&#10;HnSM1bNkBzzHcF1Sb7vs6JuUX7U4FdoAYjvty9pOGLQOng3PhDbAy6yf7iELN4z2IkWYm2AKLWcf&#10;7TSXHw2+U5hGQ2MFP7WQpe96vBiFkPqt+cwwPTpWE527z/bG7PR0mF9k4Z+WGwatCVGoEgsp/LkR&#10;6eVs4KXQBhg5Vm8fvoFugBRX6u3C/QGp3PTohTaWG5cspwcuPPrAvo71NjId8Q4lpmvV64nRNB0D&#10;qaWaZRBg2nLX68qvDuD7KznoWs22MKtlBUbzNWX/FxxoOxZABkZKEeynPg6MrFoJUTuMN3SKYwuZ&#10;yIogEWRIL6feP7ItWIHRbv1oJdwB9MiEtp1zw9S/flCn+/U05VdjILj0Be9kNQjg8qAOToZ4meox&#10;F14YZS05TJudqOTQG8SzpEbvoiVmSSzA6L4+xgHvoB690C74w9Kw/cuAD7V6PZhsZBkumeplMPKL&#10;mRyn4D7o6xLA5chKEFuhF9qIRbFz/ghuV6+H91bMzLkA4mzU20bHWUYkQhvUX6VNX4tObe+mHG+F&#10;NoBPV/YP/eNH6zeDyMQUmlvJ+9Ug84DeV43MfTOaOiTM6Xx6s+YDjU6V1N+VN84YoVVfczR8dj8E&#10;bgpt+KZCcMEw/Q7f4oI/aPO2Y6TJMfz9D20X4gbb7XrxU812hdCuaVNW2EaY0OYdd8wGWcKvq37U&#10;z1bRFb6ePihRJrQxYokgJ/Vywv+Vizy1r6MVGDTQ+/MaBYipwf3RuAVwQ1q2SMHzhhF/9fYgbmRu&#10;GE5pvv1VzXbheilzB4FYUS+HPNR2KE7SdlQwfa9HKrT582gF/FD1qf+6N1gLbYDAMvV6smxb9Su1&#10;I5yic2FDsCGnsnq9uVmQbfdqZmQszMUV18ASvm98t9XrIYBaj15oF/55ufKLOXjHNR1EbjKhjXdV&#10;38FBoCn84Z2IZDFLsqM2WBCxGdGiF9p2xSq8IdTrQWhbpiSUwTtb29rqSdGmhol/l4U2XGj0iRka&#10;rnvWe6ENEBSDKE31zsnmplL7PshTrpL74IONB0S2bzJ3LP2bi9h4I2UaiQS4EaR/TRs1L8uhLGIO&#10;dlH52y5MYj1v2fggKkQjtCHy4FONoEhEsiOFKQJjYBjNhDsT/HQ127cjtPlHAEF7+EDD7QIZPwp+&#10;P7ddZDjBdvW5cV0X2hwvhTY6DwhCUy8XMvibo8AG3AKsQMpEfc7silPuFKPaVqYXROiwRUPxgSs1&#10;28Nslhs+2naENkRi1l7a/NGYWZCdt94Q3KteD/n+9UQstHuHwqpDuym0kclHvUzOj8+WnqPe9KPV&#10;6MirXZeQ914vipC5RLYtveEdU68nC4SPWGjXtYdtXya0cd3ReVAvB8PgGkakMTNiJ+0kYkrU6wsX&#10;NXWAcYREKrQxa6dez67QFmkl381m9dc8JdojZEKZb6t5e4M2VR+06LbQxjurd09BMHBMhDaY7h9h&#10;FYtu4x9JGmGF4aaj5+Y1yDusESlk7hlvAFARiogcZNJQX1MEwugbeZFtQrWMmK53MGITidDGVD4K&#10;y4gPnsNYBzOhjc4vinPAF1Tvo25lgRPaHMRaIM2netl54+8PBCWm6838wpHpRLp+BFaSZO+DaYQs&#10;8A8jgtFiR2gjmA8V6dTLRWpwJUGgpBq/Cm1HedMtTP3+IOOEWzO+KKKlx2uhDVC50aggEM4N1xft&#10;jdmsS/0V2pSp+b+6yBV3qFgJbWS/qbts3VyqQ51Lj5W5LbQBMrCo10VsUcyENkDDgSpn+mmR7cr4&#10;Q4Oo8fEGex/CqJmdSynmVCyQWRvyiuo/VoQz4HutGVXiz6naLSAsawJ/f/A8O8Gp0EbRlqwoih8Z&#10;CW2MplWceIdjgR2yIAptgMwOqPKmn55WG0bvUVJblpqs/6MC6TqRWMmB1ypbjQxUYtRvE5lnosWW&#10;0OadEb2rQ6QGlxp9lh+/Cm3kcFcvE42ps2PIslBEajJXnFgIbQBXkWyzeCwuPgv+eJk0oBLofb2N&#10;xKdTYiG08Xfk4Ncs78C8ENpIR6heF89vTIV2iP7NBdYlVBPQUMWu7sr1ltkA3AYfLyStlx0TWWQG&#10;dwGjhouwD0am8RFQX9uyI7Z9tNBWqEed4PNrlNbLCCdCG2mnZKXHcQzwx4V7B0YsYNgOPib4u3pZ&#10;qdDmHV5UklMvJ4x3LFL/83AxtY+0X9hu2ZGrWdWZ94j8ueplgyq0AQQbspBgdNKw6ia/Fhgx1o+m&#10;ITBQvyxcjjK/c6pjQ0q0aBhMKRXHqT4WkUPYIpOEFZEKbcxWys7TylAlUp8Bxq9CG65U6mXQ9srO&#10;yY6pg4nhWqEfAcX1la1nZWgH9MRKaAP4ySOjiShSZDColv7VY0UGGj1hQlsELSo/RoHXQhupQmUd&#10;DLTVSIkId2XMYOH9RIEsHI8+D7oXQrvsWG2RrvxfXRwfoQ3wYCDCOAhZJdyw7B+eZV1i1kMQjeyk&#10;JDOZifGGrOnmF11pjAjGOp78SHN9keoyVHyj/ITbNL/VLJEXbTHDttDmYgkNsnpZjD5D9JpNXaJK&#10;mnodmdAe4AJNP5Kd85PFrPPFTw3TiWFkX718kIW2GqSDwwi3UaETjBqrQe5i/RR/t8tZmuyCTkCa&#10;rhof7gsKtUWDHaENNxz9TIvdYEg7+FVoF3OxpF7GrmC1Yii3Jsz3H5UG3SKWQjsEgozbHn1vLpsL&#10;F6jqbcBwn+BOqkYfR4F19c9eJHgttBHPo10uiZUecSMbROpKg46v3dH7iIU2bxsRrKtZ99Ab4ie0&#10;ARz1UdQAgRmyhyIRDNPi1UsejDp/qxt0v5Yi8mPKjpPMvsH1xw0fNmIOkU9XlycX0/ETrT0s7avb&#10;RA3epeFCY8FrhF2hPdU7LEbL1MviY2nlD25HaNfwNkC9DPIHww/cjEQV2gDXFHlnxai9bgQO10Zd&#10;oGOivTcse0k02UOipZp39tTHAsN0sZ3AMyPsCG2AkWj1cjLf4Ejxq9DWX2+korPKdW0HjIjayR4S&#10;KfEQ2iGQZaN9/YfSWib69KMtkgqTk12RFZZS46XQhkuhPhAUObGtvsteC+1pZEjSpdKsW74uvkI7&#10;BCLPUfJUNmUbVMMIDHKuoooaPkx+AB83FASQHS+ZPcPLrZ5+JFyAvx/6BhCuTu2PbdJ0wEuSruXP&#10;sPWHX49doY1RZ/VymFYek1Q802MltGenZoQ/v3oZuJFYkchCOwRSbsG/Vb0t3HP1FDfEnj6gEp3d&#10;eIEOAu6F+niS/+PQqGoh2BXaGLRRLycK5rggOoFfhTYKlqmXga+/2QyTE3J1bilCULn0vY6n0A6B&#10;66TXVZnfOUUzeICASv2MkVGZfid4KbQxg6SvAQA3Qyu8FtqoKJysckfC/0fhH18I7RATTV2i2ps+&#10;5U7QDH5Anc9t8eWoJ46p5BBtVCyZPUMVNgRmEe4zlFOludZo+PXFLJyk9FNjV2hjxke9HI7BzsiZ&#10;ldCGYEJ+W/UyDdc/p/xqzPYgtIEIiNW5kbQ+oM3mg/SK6t9R6GqkRF7GOhZUnr5GczwwpEVDJdtI&#10;sCu08Q6ol8OHHCOXbuBXoY1nXi887VaFtUJfYAT7kebyjwA/CG0Q5mLBTV0YDC5J+vuHgY5o9YuX&#10;Qhv/1rcZdty3PBXavF3EqLp6PfjMI4uWr4R2COQlRroWfZCRnw0fZQT6IJWOncYpnmAGwTDlFpnU&#10;4F/r1geNkDAzw/J/Z5zGC3lQZRkp7GBXaKNIg3o5uDQM5VYrvxpjVbAGx523nypzCrfyE/kxWIyc&#10;IX+3ep1EFdrIwKT/0Lc9oi3Hj48oqoGqlyn82xVxy/oDtyZZDmMEJ3a+8Imlu5Eeu0IbAYz6RAJw&#10;D8AgVbT4VWgDCB31cgggxkhstAzl1YRlQcOz7UZZfb8I7baH39VsC+2avgKvXhRjmWhT13optEXV&#10;V52bn524DdQsUK/jptBGgTF9G1V/9VPiN18KbQH/BsFPr/W+N8VHCiMY6hPwiyGHZfmxt4gUOzMu&#10;VAiLFXiYkctXdk5kWoPIbrz+WS4G/eEClKhAXOn9dYXxhrbl7g3KUs7RC21UyZOJ3DEuTvVZCITv&#10;rUFZePy9/dF3w6Yww3y0MdJxzM2aZeAbajYiizRkyHCiXidoQhu+9+p0akZ0vZysnbrmz4BeREG4&#10;Yh/qfeK5wN8m27f5c8uAGO95O0sqXKMBWSv0gggG1wYRlJVWbvjsqIGYrV/xlGYbRkIbwI9YvSwM&#10;38iRYvMRfuwHz4pRznI/C23h3qALXITfvkgwYNZh5b/husDdRwaeK/0oJJ4/BEXj+TVDPFdvZRre&#10;Y6+FNqpu6zPH6MH907d/qLKq7whiQEG/T/wbbjtWsQd4x5EZSI+XQhv+9cgsol4Oo/BGM5A43+43&#10;0nh7p/XJR4yI7PlxIrRxfbpfTwsrhgNf7dC75l+hrQINzmBqqYiOxcFHmofWFeMvIT6shX+5nLU+&#10;+DYbbzQPaPIz6BXqHffJdMbvd/UFDzoeoSKcM9k9MFd0QHcP0JlFwxopqOio3h4Ea9fzn7DRimbh&#10;shLKHoMPZt5+Wp9NCEB8/PHxE2V8eVuEj1vfh/mi+ppGIComC4YUmVV0nYicfRazno0ZIlMAtgt/&#10;ZeynafUL0sIkQRPamLJGMGvtssfYSGnjnHBUfdNwPXs2pofNXMKHFEUo9CD1Itwz1MvCkNEJ4hPn&#10;DPGDAQ98cCFEmm57ZS4PO7/2yJvsKvxcujekhnW0QobBIcTpNFzzNOt5I50N8/YWokRYWRPr25Qr&#10;ytEX/uUKlrKTTkSaCG1ct9xfaN2qxDr83UEWEiHA+PmL55VfDwgXZKKAqMAxNVz7rLIlLX4W2ojN&#10;QNVG9bIwuA/g7/CNnR4cEfce54xBOriCIdUa3ofif6/UPHtq0A6kS4q+oKgccvYjaHn+ueLvqniu&#10;+H2DfzeupyxlHvBSaONY8J7k/c8FYoACwYuaezUzKzK7IZ2wXi9VnSOpjsqvTd3ljwtRq14W6+Ia&#10;QkjPt1NoAwdGRPYgiGm84+jo6b+RXgptEOYCy99xpPIbKeNtDZ4DHCu/bwNbS0THSZblKP/Xl/B2&#10;P3ymVC+0UUgNM4x41uevAf8O4LkrP/62sOw16Gyr60EEQmirwcM0mF4hckaixKq+h+KJLUwSfteI&#10;1u145mMxbZgooMHP+PbJ8vMmE+nkKMNI7MA7pr8H1ec/qPwaGbVLHwvbZsiy9zpT84HC9J9MPCMH&#10;PlwFsvc+K+wjqLdS/gHQgwYf7i+y5SGQ4MONIiJmlXMxoierJutHoS1yPquDsHgbimwR+NgirWvp&#10;EavFv9XbCFnzndr0fmog4IyELSydf/QxeCC7R/gIe9FhRuaszD1OCdtfNGYmtAFmQ8xcK/FdhIuJ&#10;rGognmN9sRrgZ6EN4PKoz7mvNpFfm997XDv9Oyx8+nlnz4ju11LDxJLazJ4rzF7IZju9FNoiUFz1&#10;O1xpUGocorjy9LtFp0p27/E3fXq/EOicwZVCv07IcI/RTqHN1L+DSNOsD0b0WmhDQMvEM+49OiE4&#10;VnXWKpnZFdohwzOWxc8f2zb6DqBz0vbIe6KdDBE4oa0GQ/boVQxlVgh/IrykiO7P/uGZcw+Zw3Lv&#10;aJzwMqF3BncQBCz1bEhn483dCS220GhHU10pIY0Lg4brnrM19Uu4B0SjuoIg/CeNpn3tgil+o1kw&#10;NMqa6Vf+waw+/wHbbUc6FzsIzFKPVhfuL/+gopS4Pk2dkaGoC8Rr7r7nbfvbZw8SmVH0+FFoN+l8&#10;jm0Zv4boaJkJTDGK/HqqEFPSbZhY8QFXa++1i0zwb0TlaXeZijU7hucRI/CI9ZFNaasZzqtmuT9z&#10;7v6HGYCx2vCZEb8LbYBRWllKSCvD8SEGwwxkjXH8XPHjQN5kmT7wSmhjtFZ/3ewYZoOsAsoxKyDc&#10;3JxqJ368HU9vVrYyh9dCG+8Hcu7LBkZklvrFo8Qsm9oNGbMWGATRYyS0rQzxEiJji+7dDbTQlsJP&#10;EI0pRlSE7xD/MPXyh6vrpU9Z+xMfsJZ7NgpDjxB/w5Re/6fFDEURxpu6RKOxPboJ4OHW+4RurwZx&#10;h1E1cheJPTP8g6UO1C0+cGVU+YkB7iM+4LIGWYx06XylIfSabnlZ6qYQMmSgwUgW2hhMqYpaAMpv&#10;6KwbCRRk2BDVEY0+DvwDh5HI9sffF9cCAwjq34UA0+HLEe3WHvFRmxulNxdFuBb44GEUyG7HdrS8&#10;SUwHG40qhQwuGcheI66njQwy0YDndDCzglWeuVak3bMrAMQoGb/ncFHDFD1ciOwCP+LapY/OCUTd&#10;tL/a0NHM3PM01nD9s4ZuWEEQ2gDCCN9wjCyaPltcBGd84wRWfe59YubWDhj1Fs/VF6yeq8NEhwia&#10;QibUgGcj2jOzQteg6iHEo3o5mSGLG9pRu5WM0WlAO4AZOKMBCmH8+uK5Q+cYblF61xzPhTYHbXv7&#10;o+/N1WEweP5xr1B1dwiFbPgxwlUr9Buus8wXP0xom3Xs+H7Tdz2e1VzyCL938nY38YQ2ETGT3YNC&#10;PDgdLUgkQ5latW8VEXsgHBH8CJO5SkQCxHPn85+IqVUU/Sj6x1ViJBo+dkZCfry+UxwDRniwDj6U&#10;5YtuF50w+GmqwYe8/+MCYTh+sxkwHAtGlpBLGwE8EBslh9wgPsw9b2ZqRl0xnRvaLgwfYT2YUlcv&#10;I8TamD2xhmNVr4viMHbALIN6PaPAzqn+EeHD2nDtM0KMQ6BjxhDXEkFaiMrv+yBPdFYiAYK77aF3&#10;xMceI50QP/ioVpx6F2tZs4EN5VTHZVYK4hMB8uiwoew7fIRxn/N/dZGYni8/8XZWf83TIkMJYmWi&#10;nTGdaOsVnTAURoKgwb4K/3y5eN7hZol7ZBQoFgJ+8ep7CrMaVQcQ4/rnyCqQMATEn3o9I7cGGXB/&#10;wXsEv3TkYkcHFj7x+IbBNxn5ixH34Rh+zvDbRorJkBsGnlk8V/AHF89VLn+uLDohiClQn5vdtgzv&#10;Lt5h9bp4x2VgHwhYrL34YdGGFPxxmXgH8IzhnWi9d+OcSI0gkH9mdFy4g+AdLTtytbi2uMaodIi4&#10;C/gsm8XO4F6qz0HfZhqB81evB7NqH9CxR8wcOkkFf1gqPBsQm9N404tzbYBq0AxCXr1tOyPaOHdk&#10;b6k45U7xXuF5KDn4OvEN6eLvMN4/M0hoE1r4C9lw3bNS36dEN4yk2h35IAiCIAgi8dALbbuj8UaQ&#10;0CbC4WK7950saZ7YRDR0KqoveED4pxEEQRAEsf1CQpuIGQjwQY5RRBSrH7pEMmSTwdR2tH7ABEEQ&#10;BEEEHxLaRGyZnWVdr6Qk3Og2gtnqr1gvTXNFEARBEMT2CQltIi4gGAO+27LcnEEyZBRBCe7Rqlbl&#10;zAiCIAiCIOYgoU3EFUTsItLWLPWZHw1pfMqPu1VEYJObCEEQBEEQMkhoE74ABQ+Q9kcU4PBrOkAl&#10;z6coAS3yfDpPcUQQBEEQxPYDCW3CV0wPjYqKUMgxmqKquBRPQ3lY5LhEXlmvKsERBEEQBJF4kNAm&#10;fAkSwqOYRsvaDSJZfiQlkiM1VGBDZbXyE25jnVz0T3b0kXsIQRAEQRCOIaFN+J/ZWTbR2sv6NuWI&#10;6mfFB1wtSjHDTzp5ob2yxFJbkCSCGdN3PY7l7bdElOtFVTj4XVP2EIIgCIIgooWENhFIUGJYlKTd&#10;UihKxjauep7VLHmIVZx4uyhPDDGuMf43/IZCMli2/bFNrO/9XDZS3MCmDcrREgRBEARBREP745tY&#10;xcl3zFvzXa8rv0QCY/8PsWkHJEAHaJ4AAAAASUVORK5CYIJQSwMEFAAGAAgAAAAhAGZdZOXkAAAA&#10;DgEAAA8AAABkcnMvZG93bnJldi54bWxMj8FqwzAQRO+F/oPYQm+JrDaxjWM5hND2FApNCiW3jbWx&#10;TSzJWIrt/H2VU3ubZYaZt/l60i0bqHeNNRLEPAJGprSqMZWE78P7LAXmPBqFrTUk4UYO1sXjQ46Z&#10;sqP5omHvKxZKjMtQQu19l3Huypo0urntyATvbHuNPpx9xVWPYyjXLX+JophrbExYqLGjbU3lZX/V&#10;Ej5GHDev4m3YXc7b2/Gw/PzZCZLy+WnarIB5mvxfGO74AR2KwHSyV6McayXMRJQGdh9UnC6B3SOR&#10;SBbATkHFiyQBXuT8/xvF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RSxBhwcEAAOSpBwAOAAAAAAAAAAAAAAAAADoCAABkcnMvZTJvRG9jLnhtbFBLAQItAAoA&#10;AAAAAAAAIQCASIPH1GwAANRsAAAUAAAAAAAAAAAAAAAAACfEAABkcnMvbWVkaWEvaW1hZ2UxLnBu&#10;Z1BLAQItABQABgAIAAAAIQBmXWTl5AAAAA4BAAAPAAAAAAAAAAAAAAAAAC0xAQBkcnMvZG93bnJl&#10;di54bWxQSwECLQAUAAYACAAAACEAqiYOvrwAAAAhAQAAGQAAAAAAAAAAAAAAAAA+MgEAZHJzL19y&#10;ZWxzL2Uyb0RvYy54bWwucmVsc1BLBQYAAAAABgAGAHwBAAAxM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813790526" o:spid="_x0000_s1053" type="#_x0000_t75" style="position:absolute;left:2477;top:3359;width:26404;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Zz6ywAAAOIAAAAPAAAAZHJzL2Rvd25yZXYueG1sRI9Ba8JA&#10;FITvgv9heYXe6kZtNaauEqQFodjWKHh9zb4m0ezbkF01/ffdQsHjMDPfMPNlZ2pxodZVlhUMBxEI&#10;4tzqigsF+93rQwzCeWSNtWVS8EMOlot+b46Jtlfe0iXzhQgQdgkqKL1vEildXpJBN7ANcfC+bWvQ&#10;B9kWUrd4DXBTy1EUTaTBisNCiQ2tSspP2dko+HphOmTNJn7cfhwxfX/7PKTjQqn7uy59BuGp87fw&#10;f3utFcTD8XQWPY0m8Hcp3AG5+AUAAP//AwBQSwECLQAUAAYACAAAACEA2+H2y+4AAACFAQAAEwAA&#10;AAAAAAAAAAAAAAAAAAAAW0NvbnRlbnRfVHlwZXNdLnhtbFBLAQItABQABgAIAAAAIQBa9CxbvwAA&#10;ABUBAAALAAAAAAAAAAAAAAAAAB8BAABfcmVscy8ucmVsc1BLAQItABQABgAIAAAAIQBpwZz6ywAA&#10;AOIAAAAPAAAAAAAAAAAAAAAAAAcCAABkcnMvZG93bnJldi54bWxQSwUGAAAAAAMAAwC3AAAA/wIA&#10;AAAA&#10;">
                <v:imagedata r:id="rId2" o:title=""/>
              </v:shape>
              <v:group id="Group 8" o:spid="_x0000_s1054" style="position:absolute;left:54744;width:16769;height:11936;rotation:1112729fd" coordsize="16399,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w8xwAAAOEAAAAPAAAAZHJzL2Rvd25yZXYueG1sRI9BawIx&#10;FITvhf6H8Aq9SE10i+jWKFUQBE/V0vNj87pZunlZknR3+++NIPQ4zMw3zHo7ulb0FGLjWcNsqkAQ&#10;V940XGv4vBxeliBiQjbYeiYNfxRhu3l8WGNp/MAf1J9TLTKEY4kabEpdKWWsLDmMU98RZ+/bB4cp&#10;y1BLE3DIcNfKuVIL6bDhvGCxo72l6uf86zRgDKd+MizVVzHZFbu9qXG0g9bPT+P7G4hEY/oP39tH&#10;o2E1Lwo1W73C7VF+A3JzBQAA//8DAFBLAQItABQABgAIAAAAIQDb4fbL7gAAAIUBAAATAAAAAAAA&#10;AAAAAAAAAAAAAABbQ29udGVudF9UeXBlc10ueG1sUEsBAi0AFAAGAAgAAAAhAFr0LFu/AAAAFQEA&#10;AAsAAAAAAAAAAAAAAAAAHwEAAF9yZWxzLy5yZWxzUEsBAi0AFAAGAAgAAAAhAOevvDzHAAAA4QAA&#10;AA8AAAAAAAAAAAAAAAAABwIAAGRycy9kb3ducmV2LnhtbFBLBQYAAAAAAwADALcAAAD7AgAAAAA=&#10;">
                <v:oval id="Oval 9" o:spid="_x0000_s1055" style="position:absolute;left:2857;top:9197;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90GygAAAOIAAAAPAAAAZHJzL2Rvd25yZXYueG1sRI9RS8Mw&#10;FIXfB/sP4Qp7EZes1m6ry8ZQhvqm237Apbm2xeamJLGr/94Iwh4P55zvcDa70XZiIB9axxoWcwWC&#10;uHKm5VrD+XS4W4EIEdlg55g0/FCA3XY62WBp3IU/aDjGWiQIhxI1NDH2pZShashimLueOHmfzluM&#10;SfpaGo+XBLedzJQqpMWW00KDPT01VH0dv62G0N6+vQ+Hh5Up+sXL+bRW+2evtJ7djPtHEJHGeA3/&#10;t1+Nhiwr7rNlnufwdyndAbn9BQAA//8DAFBLAQItABQABgAIAAAAIQDb4fbL7gAAAIUBAAATAAAA&#10;AAAAAAAAAAAAAAAAAABbQ29udGVudF9UeXBlc10ueG1sUEsBAi0AFAAGAAgAAAAhAFr0LFu/AAAA&#10;FQEAAAsAAAAAAAAAAAAAAAAAHwEAAF9yZWxzLy5yZWxzUEsBAi0AFAAGAAgAAAAhAKd73QbKAAAA&#10;4gAAAA8AAAAAAAAAAAAAAAAABwIAAGRycy9kb3ducmV2LnhtbFBLBQYAAAAAAwADALcAAAD+AgAA&#10;AAA=&#10;" fillcolor="#eeebde" stroked="f" strokeweight="2pt"/>
                <v:shape id="Rounded Rectangle 5" o:spid="_x0000_s1056" style="position:absolute;left:7737;top:776;width:4200;height:5536;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CXZxwAAAOMAAAAPAAAAZHJzL2Rvd25yZXYueG1sRE9fS8Mw&#10;EH8X/A7hBF+GS6wym7psyNDh08DWD3A0Z1vXXEoSt/rtjSD4eL//t97ObhQnCnHwbOB2qUAQt94O&#10;3Bl4b15uShAxIVscPZOBb4qw3VxerLGy/sxvdKpTJ3IIxwoN9ClNlZSx7clhXPqJOHMfPjhM+Qyd&#10;tAHPOdyNslBqJR0OnBt6nGjXU3usv5yBw7j/DPWiuN81erFX3cOzbo7KmOur+ekRRKI5/Yv/3K82&#10;z19pXZaFVnfw+1MGQG5+AAAA//8DAFBLAQItABQABgAIAAAAIQDb4fbL7gAAAIUBAAATAAAAAAAA&#10;AAAAAAAAAAAAAABbQ29udGVudF9UeXBlc10ueG1sUEsBAi0AFAAGAAgAAAAhAFr0LFu/AAAAFQEA&#10;AAsAAAAAAAAAAAAAAAAAHwEAAF9yZWxzLy5yZWxzUEsBAi0AFAAGAAgAAAAhANCMJdnHAAAA4wAA&#10;AA8AAAAAAAAAAAAAAAAABwIAAGRycy9kb3ducmV2LnhtbFBLBQYAAAAAAwADALcAAAD7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85,47124;38240,16225;399207,474635;390774,551631;52470,553585;89,473830;85,47124" o:connectangles="0,0,0,0,0,0,0" textboxrect="0,0,565177,589314"/>
                  <v:textbox>
                    <w:txbxContent>
                      <w:p w14:paraId="0DD0E5D8" w14:textId="77777777" w:rsidR="0074117D" w:rsidRPr="00257EA9" w:rsidRDefault="0074117D" w:rsidP="0063484C">
                        <w:pPr>
                          <w:jc w:val="center"/>
                        </w:pPr>
                      </w:p>
                    </w:txbxContent>
                  </v:textbox>
                </v:shape>
                <v:oval id="Oval 14" o:spid="_x0000_s1057"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6MYygAAAOMAAAAPAAAAZHJzL2Rvd25yZXYueG1sRI9BT8Mw&#10;DIXvSPyHyEhcEEs2sdKVZdMEmmA32PYDrMa0FY1TJaEr/x4fkDja7/m9z+vt5Hs1UkxdYAvzmQFF&#10;XAfXcWPhfNrfl6BSRnbYByYLP5Rgu7m+WmPlwoU/aDzmRkkIpwottDkPldapbsljmoWBWLTPED1m&#10;GWOjXcSLhPteL4wptMeOpaHFgZ5bqr+O395C6u4O7+N+WbpimL+eTyuze4nG2tubafcEKtOU/81/&#10;129O8FfF8mFRPJYCLT/JAvTmFwAA//8DAFBLAQItABQABgAIAAAAIQDb4fbL7gAAAIUBAAATAAAA&#10;AAAAAAAAAAAAAAAAAABbQ29udGVudF9UeXBlc10ueG1sUEsBAi0AFAAGAAgAAAAhAFr0LFu/AAAA&#10;FQEAAAsAAAAAAAAAAAAAAAAAHwEAAF9yZWxzLy5yZWxzUEsBAi0AFAAGAAgAAAAhAMznoxjKAAAA&#10;4wAAAA8AAAAAAAAAAAAAAAAABwIAAGRycy9kb3ducmV2LnhtbFBLBQYAAAAAAwADALcAAAD+AgAA&#10;AAA=&#10;" fillcolor="#eeebde" stroked="f" strokeweight="2pt"/>
                <v:shape id="Rounded Rectangle 5" o:spid="_x0000_s1058" style="position:absolute;left:7141;top:1709;width:2046;height:3074;rotation:225036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E8AyAAAAOEAAAAPAAAAZHJzL2Rvd25yZXYueG1sRI9Ra8Iw&#10;FIXfB/sP4Q58m+kUa6lGmYIwhiDR/YC75toUm5vSRO3+/SIM9ng453yHs1wPrhU36kPjWcHbOANB&#10;XHnTcK3g67R7LUCEiGyw9UwKfijAevX8tMTS+Dtruh1jLRKEQ4kKbIxdKWWoLDkMY98RJ+/se4cx&#10;yb6Wpsd7grtWTrIslw4bTgsWO9paqi7Hq1Ow6eLhW3/Om1DofK9bdzhbLZUavQzvCxCRhvgf/mt/&#10;GAWzIpvO88kMHo/SG5CrXwAAAP//AwBQSwECLQAUAAYACAAAACEA2+H2y+4AAACFAQAAEwAAAAAA&#10;AAAAAAAAAAAAAAAAW0NvbnRlbnRfVHlwZXNdLnhtbFBLAQItABQABgAIAAAAIQBa9CxbvwAAABUB&#10;AAALAAAAAAAAAAAAAAAAAB8BAABfcmVscy8ucmVsc1BLAQItABQABgAIAAAAIQCPRE8AyAAAAOEA&#10;AAAPAAAAAAAAAAAAAAAAAAcCAABkcnMvZG93bnJldi54bWxQSwUGAAAAAAMAAwC3AAAA/A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167EC2DC" w14:textId="77777777" w:rsidR="0074117D" w:rsidRPr="00EF4842" w:rsidRDefault="0074117D" w:rsidP="0063484C">
                        <w:pPr>
                          <w:jc w:val="center"/>
                          <w:rPr>
                            <w:color w:val="FFFFFF" w:themeColor="background1"/>
                            <w14:textFill>
                              <w14:noFill/>
                            </w14:textFill>
                          </w:rPr>
                        </w:pPr>
                      </w:p>
                    </w:txbxContent>
                  </v:textbox>
                </v:shape>
                <v:shape id="Rounded Rectangle 5" o:spid="_x0000_s1059"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9fdyAAAAOMAAAAPAAAAZHJzL2Rvd25yZXYueG1sRE/NasJA&#10;EL4X+g7LFHopdWNTo6SuIoVS8SJaweuQHZPQ7Eya3Wj69l2h4HG+/5kvB9eoM3W+FjYwHiWgiAux&#10;NZcGDl8fzzNQPiBbbITJwC95WC7u7+aYW7nwjs77UKoYwj5HA1UIba61Lypy6EfSEkfuJJ3DEM+u&#10;1LbDSwx3jX5Jkkw7rDk2VNjSe0XF9753Bvrh0/ap1K/HzdOPyGq7OZ62aMzjw7B6AxVoCDfxv3tt&#10;4/xZOs6m6STL4PpTBEAv/gAAAP//AwBQSwECLQAUAAYACAAAACEA2+H2y+4AAACFAQAAEwAAAAAA&#10;AAAAAAAAAAAAAAAAW0NvbnRlbnRfVHlwZXNdLnhtbFBLAQItABQABgAIAAAAIQBa9CxbvwAAABUB&#10;AAALAAAAAAAAAAAAAAAAAB8BAABfcmVscy8ucmVsc1BLAQItABQABgAIAAAAIQCqv9fdyAAAAOM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3ECCEC1D"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v:textbox>
                </v:shape>
                <v:roundrect id="Rounded Rectangle 17" o:spid="_x0000_s1060" style="position:absolute;left:6583;top:5671;width:2385;height:2484;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aPtzQAAAOIAAAAPAAAAZHJzL2Rvd25yZXYueG1sRI9BS8NA&#10;FITvBf/D8gQvxW5aNcbYbamhVk+CsQePj+wzWcy+jdm1jf31XaHQ4zAz3zDz5WBbsaPeG8cKppME&#10;BHHltOFawfbj+ToD4QOyxtYxKfgjD8vFxWiOuXZ7fqddGWoRIexzVNCE0OVS+qohi37iOuLofbne&#10;Yoiyr6XucR/htpWzJEmlRcNxocGOioaq7/LXKjjw5sdUq6c3kxWfxf14un453G6VurocVo8gAg3h&#10;HD61X7WCLE3ubtKHWQr/l+IdkIsjAAAA//8DAFBLAQItABQABgAIAAAAIQDb4fbL7gAAAIUBAAAT&#10;AAAAAAAAAAAAAAAAAAAAAABbQ29udGVudF9UeXBlc10ueG1sUEsBAi0AFAAGAAgAAAAhAFr0LFu/&#10;AAAAFQEAAAsAAAAAAAAAAAAAAAAAHwEAAF9yZWxzLy5yZWxzUEsBAi0AFAAGAAgAAAAhAEmto+3N&#10;AAAA4gAAAA8AAAAAAAAAAAAAAAAABwIAAGRycy9kb3ducmV2LnhtbFBLBQYAAAAAAwADALcAAAAB&#10;AwAAAAA=&#10;" fillcolor="#f68820" stroked="f" strokeweight="2pt"/>
                <v:shape id="Rounded Rectangle 5" o:spid="_x0000_s1061" style="position:absolute;left:3768;top:7773;width:2191;height:1594;rotation:8835403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iM/ygAAAOMAAAAPAAAAZHJzL2Rvd25yZXYueG1sRE9da8JA&#10;EHwv9D8cW+ibXpLWoNFTQqlFKD40FXxdcpsPzO2F3EXTf98TCmWedmdnZmezm0wnrjS41rKCeB6B&#10;IC6tbrlWcPrez5YgnEfW2FkmBT/kYLd9fNhgpu2Nv+ha+FoEE3YZKmi87zMpXdmQQTe3PXHgKjsY&#10;9GEcaqkHvAVz08kkilJpsOWQ0GBPbw2Vl2I0CrpzNcbVi/zwn/skP16Sd7T6pNTz05SvQXia/P/x&#10;n/qgw/uvizgJSFdw7xQWILe/AAAA//8DAFBLAQItABQABgAIAAAAIQDb4fbL7gAAAIUBAAATAAAA&#10;AAAAAAAAAAAAAAAAAABbQ29udGVudF9UeXBlc10ueG1sUEsBAi0AFAAGAAgAAAAhAFr0LFu/AAAA&#10;FQEAAAsAAAAAAAAAAAAAAAAAHwEAAF9yZWxzLy5yZWxzUEsBAi0AFAAGAAgAAAAhAGuKIz/KAAAA&#10;4wAAAA8AAAAAAAAAAAAAAAAABwIAAGRycy9kb3ducmV2LnhtbFBLBQYAAAAAAwADALcAAAD+AgAA&#10;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7;19943,4671;208196,136649;203797,158816;27364,159378;47,136417;45,13567" o:connectangles="0,0,0,0,0,0,0" textboxrect="0,0,565177,589314"/>
                  <v:textbox>
                    <w:txbxContent>
                      <w:p w14:paraId="2CB0B5FC" w14:textId="77777777" w:rsidR="0074117D" w:rsidRPr="00257EA9" w:rsidRDefault="0074117D" w:rsidP="0063484C">
                        <w:pPr>
                          <w:jc w:val="center"/>
                        </w:pPr>
                      </w:p>
                    </w:txbxContent>
                  </v:textbox>
                </v:shape>
                <v:oval id="Oval 19" o:spid="_x0000_s1062" style="position:absolute;left:4615;top:4361;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Q8kxgAAAOMAAAAPAAAAZHJzL2Rvd25yZXYueG1sRE/NasJA&#10;EL4X+g7LFHqrG6NEja5ilRZvUusDjNkxCWZnQ3bz07d3C4LH+f5ntRlMJTpqXGlZwXgUgSDOrC45&#10;V3D+/fqYg3AeWWNlmRT8kYPN+vVlham2Pf9Qd/K5CCHsUlRQeF+nUrqsIINuZGviwF1tY9CHs8ml&#10;brAP4aaScRQl0mDJoaHAmnYFZbdTaxT029Z96ou033E32+1n+2vLx6NS72/DdgnC0+Cf4of7oMP8&#10;aDpP4skimcD/TwEAub4DAAD//wMAUEsBAi0AFAAGAAgAAAAhANvh9svuAAAAhQEAABMAAAAAAAAA&#10;AAAAAAAAAAAAAFtDb250ZW50X1R5cGVzXS54bWxQSwECLQAUAAYACAAAACEAWvQsW78AAAAVAQAA&#10;CwAAAAAAAAAAAAAAAAAfAQAAX3JlbHMvLnJlbHNQSwECLQAUAAYACAAAACEA5AEPJMYAAADjAAAA&#10;DwAAAAAAAAAAAAAAAAAHAgAAZHJzL2Rvd25yZXYueG1sUEsFBgAAAAADAAMAtwAAAPoCAAAAAA==&#10;" fillcolor="#02bada" stroked="f" strokeweight="2pt"/>
                <v:roundrect id="Rounded Rectangle 20" o:spid="_x0000_s1063" style="position:absolute;left:9485;top:8264;width:1734;height:1664;rotation:-1017056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segygAAAOMAAAAPAAAAZHJzL2Rvd25yZXYueG1sRE9fS8Mw&#10;EH8X/A7hBF/EpevYtHXZGBNBYQ/rtg9wbc6mrrmUJq7VT28Ewcf7/b/lerStuFDvG8cKppMEBHHl&#10;dMO1gtPx5f4RhA/IGlvHpOCLPKxX11dLzLUbuKDLIdQihrDPUYEJocul9JUhi37iOuLIvbveYohn&#10;X0vd4xDDbSvTJFlIiw3HBoMdbQ1V58OnVVDe7YvhrTwdN8XcZuMu+zYf5bNStzfj5glEoDH8i//c&#10;rzrOz+bp7CFLZ1P4/SkCIFc/AAAA//8DAFBLAQItABQABgAIAAAAIQDb4fbL7gAAAIUBAAATAAAA&#10;AAAAAAAAAAAAAAAAAABbQ29udGVudF9UeXBlc10ueG1sUEsBAi0AFAAGAAgAAAAhAFr0LFu/AAAA&#10;FQEAAAsAAAAAAAAAAAAAAAAAHwEAAF9yZWxzLy5yZWxzUEsBAi0AFAAGAAgAAAAhALAKx6DKAAAA&#10;4wAAAA8AAAAAAAAAAAAAAAAABwIAAGRycy9kb3ducmV2LnhtbFBLBQYAAAAAAwADALcAAAD+AgAA&#10;AAA=&#10;" fillcolor="#c3004a [3215]" stroked="f" strokeweight="2pt"/>
                <v:shape id="Rounded Rectangle 5" o:spid="_x0000_s1064" style="position:absolute;left:1778;top:5587;width:2046;height:3073;rotation:-866827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1DvygAAAOMAAAAPAAAAZHJzL2Rvd25yZXYueG1sRE9fS8Mw&#10;EH8X9h3CDXwZLu0ss6vLhggDfXBg6wc4m1ta11y6JtvqtzeC4OP9/t96O9pOXGjwrWMF6TwBQVw7&#10;3bJR8FHt7nIQPiBr7ByTgm/ysN1MbtZYaHfld7qUwYgYwr5ABU0IfSGlrxuy6OeuJ47cwQ0WQzwH&#10;I/WA1xhuO7lIkqW02HJsaLCn54bqY3m2Cvpqdz595dXb7FBW++Xrp5lluVHqdjo+PYIINIZ/8Z/7&#10;Rcf56Wpxnz1k6Qp+f4oAyM0PAAAA//8DAFBLAQItABQABgAIAAAAIQDb4fbL7gAAAIUBAAATAAAA&#10;AAAAAAAAAAAAAAAAAABbQ29udGVudF9UeXBlc10ueG1sUEsBAi0AFAAGAAgAAAAhAFr0LFu/AAAA&#10;FQEAAAsAAAAAAAAAAAAAAAAAHwEAAF9yZWxzLy5yZWxzUEsBAi0AFAAGAAgAAAAhABtLUO/KAAAA&#10;4wAAAA8AAAAAAAAAAAAAAAAABwIAAGRycy9kb3ducmV2LnhtbFBLBQYAAAAAAwADALcAAAD+AgAA&#10;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16A4B3B8" w14:textId="77777777" w:rsidR="0074117D" w:rsidRPr="00EF4842" w:rsidRDefault="0074117D" w:rsidP="0063484C">
                        <w:pPr>
                          <w:jc w:val="center"/>
                          <w:rPr>
                            <w:color w:val="FFFFFF" w:themeColor="background1"/>
                            <w14:textFill>
                              <w14:noFill/>
                            </w14:textFill>
                          </w:rPr>
                        </w:pPr>
                      </w:p>
                    </w:txbxContent>
                  </v:textbox>
                </v:shape>
                <v:roundrect id="Rounded Rectangle 22" o:spid="_x0000_s1065" style="position:absolute;left:6803;top:9055;width:1479;height:151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rWywAAAOMAAAAPAAAAZHJzL2Rvd25yZXYueG1sRI9BT8Mw&#10;DIXvSPyHyEjcWMoqlVGWTWgT0g4cSjd2thqvrWjsqknX7t+TAxJH+z2/93m9nV2nrjT4VtjA8yIB&#10;RVyJbbk2cDp+PK1A+YBssRMmAzfysN3c360xtzLxF13LUKsYwj5HA00Ifa61rxpy6BfSE0ftIoPD&#10;EMeh1nbAKYa7Ti+TJNMOW44NDfa0a6j6KUdnQORyLqdd8a1fCynG7HM/nu3emMeH+f0NVKA5/Jv/&#10;rg824qdplr4sk1WEjj/FBejNLwAAAP//AwBQSwECLQAUAAYACAAAACEA2+H2y+4AAACFAQAAEwAA&#10;AAAAAAAAAAAAAAAAAAAAW0NvbnRlbnRfVHlwZXNdLnhtbFBLAQItABQABgAIAAAAIQBa9CxbvwAA&#10;ABUBAAALAAAAAAAAAAAAAAAAAB8BAABfcmVscy8ucmVsc1BLAQItABQABgAIAAAAIQAxd+rWywAA&#10;AOMAAAAPAAAAAAAAAAAAAAAAAAcCAABkcnMvZG93bnJldi54bWxQSwUGAAAAAAMAAwC3AAAA/wIA&#10;AAAA&#10;" fillcolor="#efebde" stroked="f" strokeweight="2pt"/>
                <v:shape id="Rounded Rectangle 5" o:spid="_x0000_s1066" style="position:absolute;left:4117;top:9972;width:1867;height:1404;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O5cxwAAAOMAAAAPAAAAZHJzL2Rvd25yZXYueG1sRE/NasJA&#10;EL4XfIdlCr0U3VglDdFVpFBavIha8DpkxyQ0OxOzG03fvlsoeJzvf5brwTXqSp2vhQ1MJwko4kJs&#10;zaWBr+P7OAPlA7LFRpgM/JCH9Wr0sMTcyo33dD2EUsUQ9jkaqEJoc619UZFDP5GWOHJn6RyGeHal&#10;th3eYrhr9EuSpNphzbGhwpbeKiq+D70z0A8ftp9JPT9tny8im932dN6hMU+Pw2YBKtAQ7uJ/96eN&#10;81+zNJunyWwKfz9FAPTqFwAA//8DAFBLAQItABQABgAIAAAAIQDb4fbL7gAAAIUBAAATAAAAAAAA&#10;AAAAAAAAAAAAAABbQ29udGVudF9UeXBlc10ueG1sUEsBAi0AFAAGAAgAAAAhAFr0LFu/AAAAFQEA&#10;AAsAAAAAAAAAAAAAAAAAHwEAAF9yZWxzLy5yZWxzUEsBAi0AFAAGAAgAAAAhAN2Y7lzHAAAA4wAA&#10;AA8AAAAAAAAAAAAAAAAABwIAAGRycy9kb3ducmV2LnhtbFBLBQYAAAAAAwADALcAAAD7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5FCCB201"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067" style="position:absolute;top:9573;width:1943;height:1213;rotation:2553446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1ItyQAAAOIAAAAPAAAAZHJzL2Rvd25yZXYueG1sRI/NasMw&#10;EITvhb6D2EJvjezULokbJYRAoRQKzV/Pi7WxTKyVkZTYefuqUOhxmJlvmMVqtJ24kg+tYwX5JANB&#10;XDvdcqPgsH97moEIEVlj55gU3CjAanl/t8BKu4G3dN3FRiQIhwoVmBj7SspQG7IYJq4nTt7JeYsx&#10;Sd9I7XFIcNvJaZa9SIstpwWDPW0M1efdxSr4NF+nQZ6/o99sb1wMH/p5fpwr9fgwrl9BRBrjf/iv&#10;/a4VFGVe5GVeTuH3UroDcvkDAAD//wMAUEsBAi0AFAAGAAgAAAAhANvh9svuAAAAhQEAABMAAAAA&#10;AAAAAAAAAAAAAAAAAFtDb250ZW50X1R5cGVzXS54bWxQSwECLQAUAAYACAAAACEAWvQsW78AAAAV&#10;AQAACwAAAAAAAAAAAAAAAAAfAQAAX3JlbHMvLnJlbHNQSwECLQAUAAYACAAAACEABUNSLc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01A1C20F" w14:textId="77777777" w:rsidR="0074117D" w:rsidRPr="00257EA9" w:rsidRDefault="0074117D" w:rsidP="0063484C">
                        <w:pPr>
                          <w:jc w:val="center"/>
                        </w:pPr>
                      </w:p>
                    </w:txbxContent>
                  </v:textbox>
                </v:shape>
                <v:roundrect id="Rounded Rectangle 25" o:spid="_x0000_s1068" style="position:absolute;left:2192;top:10725;width:1004;height:895;rotation:6701591fd;flip:y;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8ggygAAAOIAAAAPAAAAZHJzL2Rvd25yZXYueG1sRI9BSwMx&#10;FITvgv8hPKE3m91trcvatEhLQeqhWKXU22Pz3CxuXtYktuu/N4LQ4zAz3zDz5WA7cSIfWscK8nEG&#10;grh2uuVGwdvr5rYEESKyxs4xKfihAMvF9dUcK+3O/EKnfWxEgnCoUIGJsa+kDLUhi2HseuLkfThv&#10;MSbpG6k9nhPcdrLIspm02HJaMNjTylD9uf+2Cg6UmyxIsy7js8fVEbe79+ZLqdHN8PgAItIQL+H/&#10;9pNWcFeUs/sin0zh71K6A3LxCwAA//8DAFBLAQItABQABgAIAAAAIQDb4fbL7gAAAIUBAAATAAAA&#10;AAAAAAAAAAAAAAAAAABbQ29udGVudF9UeXBlc10ueG1sUEsBAi0AFAAGAAgAAAAhAFr0LFu/AAAA&#10;FQEAAAsAAAAAAAAAAAAAAAAAHwEAAF9yZWxzLy5yZWxzUEsBAi0AFAAGAAgAAAAhAADLyCDKAAAA&#10;4gAAAA8AAAAAAAAAAAAAAAAABwIAAGRycy9kb3ducmV2LnhtbFBLBQYAAAAAAwADALcAAAD+AgAA&#10;AAA=&#10;" fillcolor="#efebde" stroked="f" strokeweight="2pt"/>
                <v:roundrect id="Rounded Rectangle 26" o:spid="_x0000_s1069"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aEBxgAAAOMAAAAPAAAAZHJzL2Rvd25yZXYueG1sRE/NSsNA&#10;EL4LvsMygje70WAwabdFWgQPHmLUnofsNAnNzoTspolv7wqCx/n+Z7NbXK8uNPpO2MD9KgFFXIvt&#10;uDHw+fFy9wTKB2SLvTAZ+CYPu+311QYLKzO/06UKjYoh7As00IYwFFr7uiWHfiUDceROMjoM8Rwb&#10;bUecY7jr9UOSZNphx7GhxYH2LdXnanIGRE7Hat6XXzovpZyyt8N0tAdjbm+W5zWoQEv4F/+5X22c&#10;n+Z5kqVp9gi/P0UA9PYHAAD//wMAUEsBAi0AFAAGAAgAAAAhANvh9svuAAAAhQEAABMAAAAAAAAA&#10;AAAAAAAAAAAAAFtDb250ZW50X1R5cGVzXS54bWxQSwECLQAUAAYACAAAACEAWvQsW78AAAAVAQAA&#10;CwAAAAAAAAAAAAAAAAAfAQAAX3JlbHMvLnJlbHNQSwECLQAUAAYACAAAACEAVfGhAcYAAADjAAAA&#10;DwAAAAAAAAAAAAAAAAAHAgAAZHJzL2Rvd25yZXYueG1sUEsFBgAAAAADAAMAtwAAAPoCAAAAAA==&#10;" fillcolor="#efebde" stroked="f" strokeweight="2pt"/>
                <v:roundrect id="Rounded Rectangle 27" o:spid="_x0000_s1070" style="position:absolute;left:12999;top:7035;width:1735;height:1809;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Jn4zAAAAOIAAAAPAAAAZHJzL2Rvd25yZXYueG1sRI9BS8NA&#10;FITvgv9heQUvYjeJocbYbalBradCaw8eH9nXZDH7NmbXNvbXu4LgcZiZb5j5crSdONLgjWMF6TQB&#10;QVw7bbhRsH97vilA+ICssXNMCr7Jw3JxeTHHUrsTb+m4C42IEPYlKmhD6Espfd2SRT91PXH0Dm6w&#10;GKIcGqkHPEW47WSWJDNp0XBcaLGnqqX6Y/dlFZz55dPUq8eNKar36u46fVqf871SV5Nx9QAi0Bj+&#10;w3/tV60gy2ZFfp/fpvB7Kd4BufgBAAD//wMAUEsBAi0AFAAGAAgAAAAhANvh9svuAAAAhQEAABMA&#10;AAAAAAAAAAAAAAAAAAAAAFtDb250ZW50X1R5cGVzXS54bWxQSwECLQAUAAYACAAAACEAWvQsW78A&#10;AAAVAQAACwAAAAAAAAAAAAAAAAAfAQAAX3JlbHMvLnJlbHNQSwECLQAUAAYACAAAACEAu2SZ+MwA&#10;AADiAAAADwAAAAAAAAAAAAAAAAAHAgAAZHJzL2Rvd25yZXYueG1sUEsFBgAAAAADAAMAtwAAAAAD&#10;AAAAAA==&#10;" fillcolor="#f68820" stroked="f" strokeweight="2pt">
                  <v:textbox>
                    <w:txbxContent>
                      <w:p w14:paraId="1921B925" w14:textId="77777777" w:rsidR="0074117D" w:rsidRDefault="0074117D" w:rsidP="0063484C">
                        <w:pPr>
                          <w:jc w:val="center"/>
                        </w:pPr>
                      </w:p>
                    </w:txbxContent>
                  </v:textbox>
                </v:roundrect>
                <v:shape id="Rounded Rectangle 5" o:spid="_x0000_s1071" style="position:absolute;left:14764;top:5886;width:1867;height:1403;rotation:5046564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V2eygAAAOIAAAAPAAAAZHJzL2Rvd25yZXYueG1sRI9PS8NA&#10;FMTvQr/D8gQv0u42av/EbksoCEG8GAu9PrLPJJh9G3e3bfrtXUHwOMzMb5jNbrS9OJMPnWMN85kC&#10;QVw703Gj4fDxMl2BCBHZYO+YNFwpwG47udlgbtyF3+lcxUYkCIccNbQxDrmUoW7JYpi5gTh5n85b&#10;jEn6RhqPlwS3vcyUWkiLHaeFFgfat1R/VSerAavyu3i6Lsf7snur6fV49MXAWt/djsUziEhj/A//&#10;tUujYfGwXGfqUWXweyndAbn9AQAA//8DAFBLAQItABQABgAIAAAAIQDb4fbL7gAAAIUBAAATAAAA&#10;AAAAAAAAAAAAAAAAAABbQ29udGVudF9UeXBlc10ueG1sUEsBAi0AFAAGAAgAAAAhAFr0LFu/AAAA&#10;FQEAAAsAAAAAAAAAAAAAAAAAHwEAAF9yZWxzLy5yZWxzUEsBAi0AFAAGAAgAAAAhAF1hXZ7KAAAA&#10;4g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506F74E2"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072" style="position:absolute;left:14277;width:2047;height:3073;rotation:1106751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QLlywAAAOIAAAAPAAAAZHJzL2Rvd25yZXYueG1sRI/NasMw&#10;EITvhb6D2EAvJZHdJqZxooRQCORU8teeF2trObFWxpJj5+2rQqHHYWa+YZbrwdbiRq2vHCtIJwkI&#10;4sLpiksF59N2/AbCB2SNtWNScCcP69XjwxJz7Xo+0O0YShEh7HNUYEJocil9Yciin7iGOHrfrrUY&#10;omxLqVvsI9zW8iVJMmmx4rhgsKF3Q8X12FkFjezOH3d/ue6eh23/1ZnN5XNfKvU0GjYLEIGG8B/+&#10;a++0gtc0S2fz6TyD30vxDsjVDwAAAP//AwBQSwECLQAUAAYACAAAACEA2+H2y+4AAACFAQAAEwAA&#10;AAAAAAAAAAAAAAAAAAAAW0NvbnRlbnRfVHlwZXNdLnhtbFBLAQItABQABgAIAAAAIQBa9CxbvwAA&#10;ABUBAAALAAAAAAAAAAAAAAAAAB8BAABfcmVscy8ucmVsc1BLAQItABQABgAIAAAAIQC5LQLlywAA&#10;AOIAAAAPAAAAAAAAAAAAAAAAAAcCAABkcnMvZG93bnJldi54bWxQSwUGAAAAAAMAAwC3AAAA/wIA&#10;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68F1E1C5" w14:textId="77777777" w:rsidR="0074117D" w:rsidRPr="00EF4842" w:rsidRDefault="0074117D" w:rsidP="0063484C">
                        <w:pPr>
                          <w:jc w:val="center"/>
                          <w:rPr>
                            <w:color w:val="FFFFFF" w:themeColor="background1"/>
                            <w14:textFill>
                              <w14:noFill/>
                            </w14:textFill>
                          </w:rPr>
                        </w:pPr>
                      </w:p>
                    </w:txbxContent>
                  </v:textbox>
                </v:shape>
                <v:roundrect id="Rounded Rectangle 30" o:spid="_x0000_s1073"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WD2xgAAAOIAAAAPAAAAZHJzL2Rvd25yZXYueG1sRE9NS8NA&#10;EL0L/Q/LFLzZjUVijN2W0lLw4CGm2vOQnSbB7EzIbpr4792D4PHxvje72XXqRoNvhQ08rhJQxJXY&#10;lmsDn+fTQwbKB2SLnTAZ+CEPu+3iboO5lYk/6FaGWsUQ9jkaaELoc6191ZBDv5KeOHJXGRyGCIda&#10;2wGnGO46vU6SVDtsOTY02NOhoeq7HJ0BkeulnA7Fl34ppBjT9+N4sUdj7pfz/hVUoDn8i//cb9bA&#10;U7p+TrI0i5vjpXgH9PYXAAD//wMAUEsBAi0AFAAGAAgAAAAhANvh9svuAAAAhQEAABMAAAAAAAAA&#10;AAAAAAAAAAAAAFtDb250ZW50X1R5cGVzXS54bWxQSwECLQAUAAYACAAAACEAWvQsW78AAAAVAQAA&#10;CwAAAAAAAAAAAAAAAAAfAQAAX3JlbHMvLnJlbHNQSwECLQAUAAYACAAAACEArUFg9sYAAADiAAAA&#10;DwAAAAAAAAAAAAAAAAAHAgAAZHJzL2Rvd25yZXYueG1sUEsFBgAAAAADAAMAtwAAAPoCAAAAAA==&#10;" fillcolor="#efebde" stroked="f" strokeweight="2pt"/>
                <v:oval id="Oval 31" o:spid="_x0000_s1074"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dsqyQAAAOIAAAAPAAAAZHJzL2Rvd25yZXYueG1sRI9ba8JA&#10;FITfhf6H5RR8001VjEZX8UKLb+LlBxyzxyQ0ezZkN5f++26h4OMwM98w621vStFS7QrLCj7GEQji&#10;1OqCMwX32+doAcJ5ZI2lZVLwQw62m7fBGhNtO75Qe/WZCBB2CSrIva8SKV2ak0E3thVx8J62NuiD&#10;rDOpa+wC3JRyEkVzabDgsJBjRYec0u9rYxR0u8bt9UPar0kbH47x8dnw+azU8L3frUB46v0r/N8+&#10;aQWzOJrGi9l0CX+Xwh2Qm18AAAD//wMAUEsBAi0AFAAGAAgAAAAhANvh9svuAAAAhQEAABMAAAAA&#10;AAAAAAAAAAAAAAAAAFtDb250ZW50X1R5cGVzXS54bWxQSwECLQAUAAYACAAAACEAWvQsW78AAAAV&#10;AQAACwAAAAAAAAAAAAAAAAAfAQAAX3JlbHMvLnJlbHNQSwECLQAUAAYACAAAACEA/HHbKskAAADi&#10;AAAADwAAAAAAAAAAAAAAAAAHAgAAZHJzL2Rvd25yZXYueG1sUEsFBgAAAAADAAMAtwAAAP0CAAAA&#10;AA==&#10;" fillcolor="#02bada" stroked="f" strokeweight="2pt"/>
                <v:roundrect id="Rounded Rectangle 32" o:spid="_x0000_s1075"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LCzQAAAOIAAAAPAAAAZHJzL2Rvd25yZXYueG1sRI/NTsMw&#10;EITvSLyDtUi9IOqkhZKGulWJ+sMJidIDx1W8JBbxOsSmTfv0NRISx9HMfKOZLXrbiAN13jhWkA4T&#10;EMSl04YrBfv39V0GwgdkjY1jUnAiD4v59dUMc+2O/EaHXahEhLDPUUEdQptL6cuaLPqha4mj9+k6&#10;iyHKrpK6w2OE20aOkmQiLRqOCzW2VNRUfu1+rIIzb75NuXx+NVnxUTzepqvt+X6v1OCmXz6BCNSH&#10;//Bf+0UrmD6MJ0maTcfweyneATm/AAAA//8DAFBLAQItABQABgAIAAAAIQDb4fbL7gAAAIUBAAAT&#10;AAAAAAAAAAAAAAAAAAAAAABbQ29udGVudF9UeXBlc10ueG1sUEsBAi0AFAAGAAgAAAAhAFr0LFu/&#10;AAAAFQEAAAsAAAAAAAAAAAAAAAAAHwEAAF9yZWxzLy5yZWxzUEsBAi0AFAAGAAgAAAAhAG0EIsLN&#10;AAAA4gAAAA8AAAAAAAAAAAAAAAAABwIAAGRycy9kb3ducmV2LnhtbFBLBQYAAAAAAwADALcAAAAB&#10;AwAAAAA=&#10;" fillcolor="#f68820" stroked="f" strokeweight="2pt">
                  <v:textbox>
                    <w:txbxContent>
                      <w:p w14:paraId="1DACBBEB" w14:textId="77777777" w:rsidR="0074117D" w:rsidRDefault="0074117D" w:rsidP="0063484C">
                        <w:pPr>
                          <w:jc w:val="center"/>
                        </w:pPr>
                      </w:p>
                    </w:txbxContent>
                  </v:textbox>
                </v:roundrect>
              </v:group>
              <v:group id="Group 33" o:spid="_x0000_s1076" style="position:absolute;top:97224;width:11476;height:11752;flip:x" coordsize="1002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lGmxgAAAOMAAAAPAAAAZHJzL2Rvd25yZXYueG1sRE9fa8Iw&#10;EH8f+B3CCb7N1Fpm6YwiwkTEl3U6fDyaWxvWXEqTaf32ZjDY4/3+33I92FZcqffGsYLZNAFBXDlt&#10;uFZw+nh7zkH4gKyxdUwK7uRhvRo9LbHQ7sbvdC1DLWII+wIVNCF0hZS+asiin7qOOHJfrrcY4tnX&#10;Uvd4i+G2lWmSvEiLhmNDgx1tG6q+yx+r4LwxGWWfl8MxqYj2Wl52pcmUmoyHzSuIQEP4F/+59zrO&#10;T9P5PM8W+QJ+f4oAyNUDAAD//wMAUEsBAi0AFAAGAAgAAAAhANvh9svuAAAAhQEAABMAAAAAAAAA&#10;AAAAAAAAAAAAAFtDb250ZW50X1R5cGVzXS54bWxQSwECLQAUAAYACAAAACEAWvQsW78AAAAVAQAA&#10;CwAAAAAAAAAAAAAAAAAfAQAAX3JlbHMvLnJlbHNQSwECLQAUAAYACAAAACEAYbZRpsYAAADjAAAA&#10;DwAAAAAAAAAAAAAAAAAHAgAAZHJzL2Rvd25yZXYueG1sUEsFBgAAAAADAAMAtwAAAPoCAAAAAA==&#10;">
                <v:group id="Group 34" o:spid="_x0000_s1077" style="position:absolute;width:10026;height:9994;rotation:1969379fd" coordorigin="5803,281" coordsize="980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9ACyQAAAOIAAAAPAAAAZHJzL2Rvd25yZXYueG1sRI9Ba8JA&#10;FITvgv9heUJvuokUNamriBBrj1ULHp/Z1yQ1+zZkN5r++25B8DjMzDfMct2bWtyodZVlBfEkAkGc&#10;W11xoeB0zMYLEM4ja6wtk4JfcrBeDQdLTLW98yfdDr4QAcIuRQWl900qpctLMugmtiEO3rdtDfog&#10;20LqFu8Bbmo5jaKZNFhxWCixoW1J+fXQGQVcZHF2/pp2l0t//th3P+a9WuyUehn1mzcQnnr/DD/a&#10;e61gniRxPEteE/i/FO6AXP0BAAD//wMAUEsBAi0AFAAGAAgAAAAhANvh9svuAAAAhQEAABMAAAAA&#10;AAAAAAAAAAAAAAAAAFtDb250ZW50X1R5cGVzXS54bWxQSwECLQAUAAYACAAAACEAWvQsW78AAAAV&#10;AQAACwAAAAAAAAAAAAAAAAAfAQAAX3JlbHMvLnJlbHNQSwECLQAUAAYACAAAACEA0L/QAskAAADi&#10;AAAADwAAAAAAAAAAAAAAAAAHAgAAZHJzL2Rvd25yZXYueG1sUEsFBgAAAAADAAMAtwAAAP0CAAAA&#10;AA==&#10;">
                  <v:oval id="Oval 35" o:spid="_x0000_s1078" style="position:absolute;left:7115;top:6681;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uTwygAAAOMAAAAPAAAAZHJzL2Rvd25yZXYueG1sRI9BT8Mw&#10;DIXvSPyHyEhcEEtWbVUpy6YJNAE32PYDrMa0FY1TJaEr/x4fkDjafn7vfZvd7Ac1UUx9YAvLhQFF&#10;3ATXc2vhfDrcV6BSRnY4BCYLP5Rgt72+2mDtwoU/aDrmVokJpxotdDmPtdap6chjWoSRWG6fIXrM&#10;MsZWu4gXMfeDLowptceeJaHDkZ46ar6O395C6u/e3qfDunLluHw5nx7M/jkaa29v5v0jqExz/hf/&#10;fb86qb+qVlWxLguhECZZgN7+AgAA//8DAFBLAQItABQABgAIAAAAIQDb4fbL7gAAAIUBAAATAAAA&#10;AAAAAAAAAAAAAAAAAABbQ29udGVudF9UeXBlc10ueG1sUEsBAi0AFAAGAAgAAAAhAFr0LFu/AAAA&#10;FQEAAAsAAAAAAAAAAAAAAAAAHwEAAF9yZWxzLy5yZWxzUEsBAi0AFAAGAAgAAAAhAJCy5PDKAAAA&#10;4wAAAA8AAAAAAAAAAAAAAAAABwIAAGRycy9kb3ducmV2LnhtbFBLBQYAAAAAAwADALcAAAD+AgAA&#10;AAA=&#10;" fillcolor="#eeebde" stroked="f" strokeweight="2pt"/>
                  <v:shape id="Rounded Rectangle 5" o:spid="_x0000_s1079" style="position:absolute;left:9167;top:1278;width:3099;height:4084;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j2zAAAAOMAAAAPAAAAZHJzL2Rvd25yZXYueG1sRI/NbsIw&#10;EITvSH0Hayv1gorNj1KSYhBCLeJUqUkfYBVvk5TYjmwD6duzh0o97s7szLeb3Wh7caUQO+80zGcK&#10;BLnam841Gr6q9+c1iJjQGey9Iw2/FGG3fZhssDD+5j7pWqZGcIiLBWpoUxoKKWPdksU48wM51r59&#10;sJh4DI00AW8cbnu5UCqTFjvHDS0OdGipPpcXq+GjP/6EcrpYHap8elTNy1tenZXWT4/j/hVEojH9&#10;m/+uT4bxs3yZzdcrxdD8Ey9Abu8AAAD//wMAUEsBAi0AFAAGAAgAAAAhANvh9svuAAAAhQEAABMA&#10;AAAAAAAAAAAAAAAAAAAAAFtDb250ZW50X1R5cGVzXS54bWxQSwECLQAUAAYACAAAACEAWvQsW78A&#10;AAAVAQAACwAAAAAAAAAAAAAAAAAfAQAAX3JlbHMvLnJlbHNQSwECLQAUAAYACAAAACEAVBaY9swA&#10;AADjAAAADwAAAAAAAAAAAAAAAAAHAgAAZHJzL2Rvd25yZXYueG1sUEsFBgAAAAADAAMAtwAAAAAD&#10;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63,34762;28208,11968;294476,350123;288255,406920;38704,408362;66,349530;63,34762" o:connectangles="0,0,0,0,0,0,0" textboxrect="0,0,565177,589314"/>
                    <v:textbox>
                      <w:txbxContent>
                        <w:p w14:paraId="72830E88" w14:textId="77777777" w:rsidR="0074117D" w:rsidRPr="00257EA9" w:rsidRDefault="0074117D" w:rsidP="0063484C">
                          <w:pPr>
                            <w:jc w:val="center"/>
                          </w:pPr>
                        </w:p>
                      </w:txbxContent>
                    </v:textbox>
                  </v:shape>
                  <v:oval id="Oval 37" o:spid="_x0000_s1080"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pQoyAAAAOIAAAAPAAAAZHJzL2Rvd25yZXYueG1sRI/RagIx&#10;EEXfC/2HMIW+lJqsoF1Xo4gitW+t+gHDZtxd3EyWJK7bv28EofM2zL1nOIvVYFvRkw+NYw3ZSIEg&#10;Lp1puNJwOu7ecxAhIhtsHZOGXwqwWj4/LbAw7sY/1B9iJRKEQ4Ea6hi7QspQ1mQxjFxHnG5n5y3G&#10;tPpKGo+3BLetHCs1lRYbTh9q7GhTU3k5XK2G0Lx9ffe7SW6mXfZ5Os7UeuuV1q8vw3oOItIQ/8OP&#10;9t5oyD+y/D5JIiklHZDLPwAAAP//AwBQSwECLQAUAAYACAAAACEA2+H2y+4AAACFAQAAEwAAAAAA&#10;AAAAAAAAAAAAAAAAW0NvbnRlbnRfVHlwZXNdLnhtbFBLAQItABQABgAIAAAAIQBa9CxbvwAAABUB&#10;AAALAAAAAAAAAAAAAAAAAB8BAABfcmVscy8ucmVsc1BLAQItABQABgAIAAAAIQBFIpQoyAAAAOIA&#10;AAAPAAAAAAAAAAAAAAAAAAcCAABkcnMvZG93bnJldi54bWxQSwUGAAAAAAMAAwC3AAAA/AIAAAAA&#10;" fillcolor="#eeebde" stroked="f" strokeweight="2pt"/>
                  <v:shape id="Rounded Rectangle 5" o:spid="_x0000_s1081" style="position:absolute;left:8821;top:1397;width:1748;height:1615;rotation:321309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A5byQAAAOIAAAAPAAAAZHJzL2Rvd25yZXYueG1sRI9RS8Mw&#10;FIXfBf9DuIJvLm2YWuqyUYTBBntxE8G3S3NNS5ubksSt/vtFEHw8nHO+w1ltZjeKM4XYe9ZQLgoQ&#10;xK03PVsN76ftQwUiJmSDo2fS8EMRNuvbmxXWxl/4jc7HZEWGcKxRQ5fSVEsZ244cxoWfiLP35YPD&#10;lGWw0gS8ZLgbpSqKJ+mw57zQ4USvHbXD8dtpsJ9NGnp7UMvyNPigDk7tmw+t7+/m5gVEojn9h//a&#10;O6Ohqh6XqnwuFfxeyndArq8AAAD//wMAUEsBAi0AFAAGAAgAAAAhANvh9svuAAAAhQEAABMAAAAA&#10;AAAAAAAAAAAAAAAAAFtDb250ZW50X1R5cGVzXS54bWxQSwECLQAUAAYACAAAACEAWvQsW78AAAAV&#10;AQAACwAAAAAAAAAAAAAAAAAfAQAAX3JlbHMvLnJlbHNQSwECLQAUAAYACAAAACEARSQOW8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6,13745;15917,4732;166169,138440;162658,160898;21840,161468;37,138206;36,13745" o:connectangles="0,0,0,0,0,0,0" textboxrect="0,0,565177,589314"/>
                    <v:textbox>
                      <w:txbxContent>
                        <w:p w14:paraId="06793256" w14:textId="77777777" w:rsidR="0074117D" w:rsidRPr="00EF4842" w:rsidRDefault="0074117D" w:rsidP="0063484C">
                          <w:pPr>
                            <w:jc w:val="center"/>
                            <w:rPr>
                              <w:color w:val="FFFFFF" w:themeColor="background1"/>
                              <w14:textFill>
                                <w14:noFill/>
                              </w14:textFill>
                            </w:rPr>
                          </w:pPr>
                        </w:p>
                      </w:txbxContent>
                    </v:textbox>
                  </v:shape>
                  <v:shape id="Rounded Rectangle 5" o:spid="_x0000_s1082"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AcMywAAAOIAAAAPAAAAZHJzL2Rvd25yZXYueG1sRI9fa8JA&#10;EMTfC/0Oxwp9KfWu/qkSPUUKpcUXqQq+Lrk1CeZ209xF02/fKxT6OMzMb5jluve1ulIbKmELz0MD&#10;ijgXV3Fh4Xh4e5qDChHZYS1MFr4pwHp1f7fEzMmNP+m6j4VKEA4ZWihjbDKtQ16SxzCUhjh5Z2k9&#10;xiTbQrsWbwnuaz0y5kV7rDgtlNjQa0n5Zd95C13/7rqxVJPT9vFLZLPbns47tPZh0G8WoCL18T/8&#10;1/5wFmYjM5vMx2YKv5fSHdCrHwAAAP//AwBQSwECLQAUAAYACAAAACEA2+H2y+4AAACFAQAAEwAA&#10;AAAAAAAAAAAAAAAAAAAAW0NvbnRlbnRfVHlwZXNdLnhtbFBLAQItABQABgAIAAAAIQBa9CxbvwAA&#10;ABUBAAALAAAAAAAAAAAAAAAAAB8BAABfcmVscy8ucmVsc1BLAQItABQABgAIAAAAIQCssAcMywAA&#10;AOI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1E3CF3D6" w14:textId="77777777" w:rsidR="0074117D" w:rsidRPr="00EF4842" w:rsidRDefault="0074117D" w:rsidP="0063484C">
                          <w:pPr>
                            <w:jc w:val="center"/>
                            <w:rPr>
                              <w:color w:val="FFFFFF" w:themeColor="background1"/>
                              <w14:textFill>
                                <w14:noFill/>
                              </w14:textFill>
                            </w:rPr>
                          </w:pPr>
                          <w:r>
                            <w:rPr>
                              <w:color w:val="FFFFFF" w:themeColor="background1"/>
                              <w14:textFill>
                                <w14:noFill/>
                              </w14:textFill>
                            </w:rPr>
                            <w:t>vv</w:t>
                          </w:r>
                        </w:p>
                      </w:txbxContent>
                    </v:textbox>
                  </v:shape>
                  <v:roundrect id="Rounded Rectangle 40" o:spid="_x0000_s1083" style="position:absolute;left:8524;top:3998;width:1264;height:1317;rotation:-585631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MllywAAAOMAAAAPAAAAZHJzL2Rvd25yZXYueG1sRE9LS8NA&#10;EL4X/A/LCF6k3bQ2TYndFu0DCkWLUdDjkB2TYHY2ZNc0/vtuQehxvvcsVr2pRUetqywrGI8iEMS5&#10;1RUXCj7ed8M5COeRNdaWScEfOVgtbwYLTLU98Rt1mS9ECGGXooLS+yaV0uUlGXQj2xAH7tu2Bn04&#10;20LqFk8h3NRyEkUzabDi0FBiQ+uS8p/s1yiYbPyaj/df20OXJ8/Z9OXgXj8Tpe5u+6dHEJ56fxX/&#10;u/c6zI8fZvM4GcdTuPwUAJDLMwAAAP//AwBQSwECLQAUAAYACAAAACEA2+H2y+4AAACFAQAAEwAA&#10;AAAAAAAAAAAAAAAAAAAAW0NvbnRlbnRfVHlwZXNdLnhtbFBLAQItABQABgAIAAAAIQBa9CxbvwAA&#10;ABUBAAALAAAAAAAAAAAAAAAAAB8BAABfcmVscy8ucmVsc1BLAQItABQABgAIAAAAIQCmLMllywAA&#10;AOMAAAAPAAAAAAAAAAAAAAAAAAcCAABkcnMvZG93bnJldi54bWxQSwUGAAAAAAMAAwC3AAAA/wIA&#10;AAAA&#10;" fillcolor="#f68820" stroked="f" strokeweight="2pt"/>
                  <v:shape id="Rounded Rectangle 5" o:spid="_x0000_s1084" style="position:absolute;left:5803;top:8468;width:2190;height:1594;rotation:10692648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I/HxgAAAOMAAAAPAAAAZHJzL2Rvd25yZXYueG1sRE9fa8Iw&#10;EH8f+B3CCb7NtNpVqUaRwWQPe3DOD3A0Z1tMLiWJWr+9GQz2eL//t94O1ogb+dA5VpBPMxDEtdMd&#10;NwpOPx+vSxAhIms0jknBgwJsN6OXNVba3fmbbsfYiBTCoUIFbYx9JWWoW7IYpq4nTtzZeYsxnb6R&#10;2uM9hVsjZ1lWSosdp4YWe3pvqb4cr1bBvjkYf1j0+7oobYeS86/dySg1GQ+7FYhIQ/wX/7k/dZqf&#10;l0WRvS3mOfz+lACQmycAAAD//wMAUEsBAi0AFAAGAAgAAAAhANvh9svuAAAAhQEAABMAAAAAAAAA&#10;AAAAAAAAAAAAAFtDb250ZW50X1R5cGVzXS54bWxQSwECLQAUAAYACAAAACEAWvQsW78AAAAVAQAA&#10;CwAAAAAAAAAAAAAAAAAfAQAAX3JlbHMvLnJlbHNQSwECLQAUAAYACAAAACEARDSPx8YAAADj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8;19941,4671;208177,136661;203779,158830;27362,159392;47,136429;45,13568" o:connectangles="0,0,0,0,0,0,0" textboxrect="0,0,565177,589314"/>
                    <v:textbox>
                      <w:txbxContent>
                        <w:p w14:paraId="2A9C0939" w14:textId="77777777" w:rsidR="0074117D" w:rsidRPr="00257EA9" w:rsidRDefault="0074117D" w:rsidP="0063484C">
                          <w:pPr>
                            <w:jc w:val="center"/>
                          </w:pPr>
                        </w:p>
                      </w:txbxContent>
                    </v:textbox>
                  </v:shape>
                  <v:oval id="Oval 42" o:spid="_x0000_s1085" style="position:absolute;left:8384;top:7536;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EpOxgAAAOMAAAAPAAAAZHJzL2Rvd25yZXYueG1sRE/bagIx&#10;EH0v9B/CFPpWk0oxujWKVSp9Ey8fMG7G3aWbybLJXvr3plDo45z7LNejq0VPbag8G3idKBDEubcV&#10;FwYu58+XOYgQkS3WnsnADwVYrx4flphZP/CR+lMsRArhkKGBMsYmkzLkJTkME98QJ+7mW4cxnW0h&#10;bYtDCne1nCo1kw4rTg0lNrQtKf8+dc7AsOnCh71Kv5/2ervTu1vHh4Mxz0/j5h1EpDH+i//cXzbN&#10;V4uZ1kq/afj9KQEgV3cAAAD//wMAUEsBAi0AFAAGAAgAAAAhANvh9svuAAAAhQEAABMAAAAAAAAA&#10;AAAAAAAAAAAAAFtDb250ZW50X1R5cGVzXS54bWxQSwECLQAUAAYACAAAACEAWvQsW78AAAAVAQAA&#10;CwAAAAAAAAAAAAAAAAAfAQAAX3JlbHMvLnJlbHNQSwECLQAUAAYACAAAACEAyiRKTsYAAADjAAAA&#10;DwAAAAAAAAAAAAAAAAAHAgAAZHJzL2Rvd25yZXYueG1sUEsFBgAAAAADAAMAtwAAAPoCAAAAAA==&#10;" fillcolor="#02bada" stroked="f" strokeweight="2pt"/>
                  <v:shape id="Rounded Rectangle 5" o:spid="_x0000_s1086" style="position:absolute;left:8236;top:5696;width:1595;height:2111;rotation:6018457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fVfxgAAAOMAAAAPAAAAZHJzL2Rvd25yZXYueG1sRE9fa8Iw&#10;EH8f7DuEG+xtJi3qpBpljA3EB2HOD3A2Z1NsLqWJbfftjSDs8X7/b7UZXSN66kLtWUM2USCIS29q&#10;rjQcf7/fFiBCRDbYeCYNfxRgs35+WmFh/MA/1B9iJVIIhwI12BjbQspQWnIYJr4lTtzZdw5jOrtK&#10;mg6HFO4amSs1lw5rTg0WW/q0VF4OV6ehJrvrZ19qMR1lNWTN+/4STletX1/GjyWISGP8Fz/cW5Pm&#10;q3yazfNslsP9pwSAXN8AAAD//wMAUEsBAi0AFAAGAAgAAAAhANvh9svuAAAAhQEAABMAAAAAAAAA&#10;AAAAAAAAAAAAAFtDb250ZW50X1R5cGVzXS54bWxQSwECLQAUAAYACAAAACEAWvQsW78AAAAVAQAA&#10;CwAAAAAAAAAAAAAAAAAfAQAAX3JlbHMvLnJlbHNQSwECLQAUAAYACAAAACEAQnX1X8YAAADj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2,17966;14523,6186;151611,180958;148408,210313;19927,211058;34,180651;32,17966" o:connectangles="0,0,0,0,0,0,0" textboxrect="0,0,565177,589314"/>
                    <v:textbox>
                      <w:txbxContent>
                        <w:p w14:paraId="7B15867B" w14:textId="77777777" w:rsidR="0074117D" w:rsidRPr="00EF4842" w:rsidRDefault="0074117D" w:rsidP="0063484C">
                          <w:pPr>
                            <w:jc w:val="center"/>
                            <w:rPr>
                              <w:color w:val="FFFFFF" w:themeColor="background1"/>
                              <w14:textFill>
                                <w14:noFill/>
                              </w14:textFill>
                            </w:rPr>
                          </w:pPr>
                        </w:p>
                      </w:txbxContent>
                    </v:textbox>
                  </v:shape>
                  <v:shape id="Rounded Rectangle 5" o:spid="_x0000_s1087" style="position:absolute;left:5894;top:4238;width:1943;height:1213;rotation:-213695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JLDyQAAAOIAAAAPAAAAZHJzL2Rvd25yZXYueG1sRI9BSwMx&#10;FITvgv8hPKE3m91urWVtWopVEDxZ9f7cvG62m7ysSWzXf28EweMwM98wq83orDhRiJ1nBeW0AEHc&#10;eN1xq+Dt9fF6CSImZI3WMyn4pgib9eXFCmvtz/xCp31qRYZwrFGBSWmopYyNIYdx6gfi7B18cJiy&#10;DK3UAc8Z7qycFcVCOuw4Lxgc6N5Q0++/nIJ0/LChPxznVfnw2T+73buMxio1uRq3dyASjek//Nd+&#10;0gqqZbWobm7LOfxeyndArn8AAAD//wMAUEsBAi0AFAAGAAgAAAAhANvh9svuAAAAhQEAABMAAAAA&#10;AAAAAAAAAAAAAAAAAFtDb250ZW50X1R5cGVzXS54bWxQSwECLQAUAAYACAAAACEAWvQsW78AAAAV&#10;AQAACwAAAAAAAAAAAAAAAAAfAQAAX3JlbHMvLnJlbHNQSwECLQAUAAYACAAAACEA5bySw8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1E412A90" w14:textId="77777777" w:rsidR="0074117D" w:rsidRPr="00257EA9" w:rsidRDefault="0074117D" w:rsidP="0063484C">
                          <w:pPr>
                            <w:jc w:val="center"/>
                          </w:pPr>
                        </w:p>
                      </w:txbxContent>
                    </v:textbox>
                  </v:shape>
                  <v:roundrect id="Rounded Rectangle 51" o:spid="_x0000_s1088"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ySQxwAAAOMAAAAPAAAAZHJzL2Rvd25yZXYueG1sRE/NSsNA&#10;EL4LvsMygje70UraxG6LtAgePMRoex6y0ySYnQnZTRPf3hUEj/P9z2Y3u05daPCtsIH7RQKKuBLb&#10;cm3g8+Plbg3KB2SLnTAZ+CYPu+311QZzKxO/06UMtYoh7HM00ITQ51r7qiGHfiE9ceTOMjgM8Rxq&#10;bQecYrjr9EOSpNphy7GhwZ72DVVf5egMiJxP5bQvjjorpBjTt8N4sgdjbm/m5ydQgebwL/5zv9o4&#10;P1tmabpaPS7h96cIgN7+AAAA//8DAFBLAQItABQABgAIAAAAIQDb4fbL7gAAAIUBAAATAAAAAAAA&#10;AAAAAAAAAAAAAABbQ29udGVudF9UeXBlc10ueG1sUEsBAi0AFAAGAAgAAAAhAFr0LFu/AAAAFQEA&#10;AAsAAAAAAAAAAAAAAAAAHwEAAF9yZWxzLy5yZWxzUEsBAi0AFAAGAAgAAAAhAMQHJJDHAAAA4wAA&#10;AA8AAAAAAAAAAAAAAAAABwIAAGRycy9kb3ducmV2LnhtbFBLBQYAAAAAAwADALcAAAD7AgAAAAA=&#10;" fillcolor="#efebde" stroked="f" strokeweight="2pt"/>
                  <v:roundrect id="Rounded Rectangle 52" o:spid="_x0000_s1089"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nUPxwAAAOMAAAAPAAAAZHJzL2Rvd25yZXYueG1sRE/NSsNA&#10;EL4LvsMygje7aQ3Bpt0WaRE8eIhRex6y0yQ0OxOymya+vSsIHuf7n+1+dp260uBbYQPLRQKKuBLb&#10;cm3g8+Pl4QmUD8gWO2Ey8E0e9rvbmy3mViZ+p2sZahVD2OdooAmhz7X2VUMO/UJ64sidZXAY4jnU&#10;2g44xXDX6VWSZNphy7GhwZ4ODVWXcnQGRM6ncjoUX3pdSDFmb8fxZI/G3N/NzxtQgebwL/5zv9o4&#10;/3GZpWmWrlfw+1MEQO9+AAAA//8DAFBLAQItABQABgAIAAAAIQDb4fbL7gAAAIUBAAATAAAAAAAA&#10;AAAAAAAAAAAAAABbQ29udGVudF9UeXBlc10ueG1sUEsBAi0AFAAGAAgAAAAhAFr0LFu/AAAAFQEA&#10;AAsAAAAAAAAAAAAAAAAAHwEAAF9yZWxzLy5yZWxzUEsBAi0AFAAGAAgAAAAhAOVidQ/HAAAA4wAA&#10;AA8AAAAAAAAAAAAAAAAABwIAAGRycy9kb3ducmV2LnhtbFBLBQYAAAAAAwADALcAAAD7AgAAAAA=&#10;" fillcolor="#efebde" stroked="f" strokeweight="2pt"/>
                  <v:oval id="Oval 53" o:spid="_x0000_s1090"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eBWxgAAAOMAAAAPAAAAZHJzL2Rvd25yZXYueG1sRE/JbsIw&#10;EL0j9R+sqdQbOIUQUMAgCmrVG2L5gCEekoh4HMXO0r+vK1XiOG+f9XYwleiocaVlBe+TCARxZnXJ&#10;uYLr5XO8BOE8ssbKMin4IQfbzctojam2PZ+oO/tchBB2KSoovK9TKV1WkEE3sTVx4O62MejD2eRS&#10;N9iHcFPJaRQl0mDJoaHAmvYFZY9zaxT0u9Z96Ju0X9NusT8sDveWj0el3l6H3QqEp8E/xf/ubx3m&#10;x7P5LI6TZA5/PwUA5OYXAAD//wMAUEsBAi0AFAAGAAgAAAAhANvh9svuAAAAhQEAABMAAAAAAAAA&#10;AAAAAAAAAAAAAFtDb250ZW50X1R5cGVzXS54bWxQSwECLQAUAAYACAAAACEAWvQsW78AAAAVAQAA&#10;CwAAAAAAAAAAAAAAAAAfAQAAX3JlbHMvLnJlbHNQSwECLQAUAAYACAAAACEAeTXgVsYAAADjAAAA&#10;DwAAAAAAAAAAAAAAAAAHAgAAZHJzL2Rvd25yZXYueG1sUEsFBgAAAAADAAMAtwAAAPoCAAAAAA==&#10;" fillcolor="#02bada" stroked="f" strokeweight="2pt"/>
                  <v:roundrect id="Rounded Rectangle 54" o:spid="_x0000_s1091"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46NygAAAOMAAAAPAAAAZHJzL2Rvd25yZXYueG1sRE9LT8JA&#10;EL6b+B82Y+LFwJYGai0sBBsfnEgEDh4n3aHd2J2t3RUqv941MfE433sWq8G24kS9N44VTMYJCOLK&#10;acO1gsP+eZSD8AFZY+uYFHyTh9Xy+mqBhXZnfqPTLtQihrAvUEETQldI6auGLPqx64gjd3S9xRDP&#10;vpa6x3MMt61MkySTFg3HhgY7KhuqPnZfVsGFXz5NtX7cmrx8L+/vJk+vl+lBqdubYT0HEWgI/+I/&#10;90bH+ensIU+n2SyD358iAHL5AwAA//8DAFBLAQItABQABgAIAAAAIQDb4fbL7gAAAIUBAAATAAAA&#10;AAAAAAAAAAAAAAAAAABbQ29udGVudF9UeXBlc10ueG1sUEsBAi0AFAAGAAgAAAAhAFr0LFu/AAAA&#10;FQEAAAsAAAAAAAAAAAAAAAAAHwEAAF9yZWxzLy5yZWxzUEsBAi0AFAAGAAgAAAAhAI87jo3KAAAA&#10;4wAAAA8AAAAAAAAAAAAAAAAABwIAAGRycy9kb3ducmV2LnhtbFBLBQYAAAAAAwADALcAAAD+AgAA&#10;AAA=&#10;" fillcolor="#f68820" stroked="f" strokeweight="2pt">
                    <v:textbox>
                      <w:txbxContent>
                        <w:p w14:paraId="4445CEA9" w14:textId="77777777" w:rsidR="0074117D" w:rsidRDefault="0074117D" w:rsidP="0063484C">
                          <w:pPr>
                            <w:jc w:val="center"/>
                          </w:pPr>
                        </w:p>
                      </w:txbxContent>
                    </v:textbox>
                  </v:roundrect>
                </v:group>
                <v:roundrect id="Rounded Rectangle 55" o:spid="_x0000_s1092" style="position:absolute;left:8778;top:7270;width:813;height:844;rotation:-4732213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RUHygAAAOMAAAAPAAAAZHJzL2Rvd25yZXYueG1sRE/dS8Mw&#10;EH8X/B/CCXuRLWlxMuuyIWOCQ/ZgFT/ezuZsq82lJHHt/nsjCD7e7/uW69F24kA+tI41ZDMFgrhy&#10;puVaw9Pj7XQBIkRkg51j0nCkAOvV6ckSC+MGfqBDGWuRQjgUqKGJsS+kDFVDFsPM9cSJ+3DeYkyn&#10;r6XxOKRw28lcqUtpseXU0GBPm4aqr/LbarDl/cuneXse1M7vtuevw/s+r7zWk7Px5hpEpDH+i//c&#10;dybNv1LZxVzl2Rx+f0oAyNUPAAAA//8DAFBLAQItABQABgAIAAAAIQDb4fbL7gAAAIUBAAATAAAA&#10;AAAAAAAAAAAAAAAAAABbQ29udGVudF9UeXBlc10ueG1sUEsBAi0AFAAGAAgAAAAhAFr0LFu/AAAA&#10;FQEAAAsAAAAAAAAAAAAAAAAAHwEAAF9yZWxzLy5yZWxzUEsBAi0AFAAGAAgAAAAhAMj1FQfKAAAA&#10;4wAAAA8AAAAAAAAAAAAAAAAABwIAAGRycy9kb3ducmV2LnhtbFBLBQYAAAAAAwADALcAAAD+AgAA&#10;AAA=&#10;" fillcolor="#f68820" stroked="f" strokeweight="2pt">
                  <v:textbox>
                    <w:txbxContent>
                      <w:p w14:paraId="7A27B3B7" w14:textId="77777777" w:rsidR="0074117D" w:rsidRDefault="0074117D" w:rsidP="0063484C">
                        <w:pPr>
                          <w:jc w:val="center"/>
                        </w:pPr>
                      </w:p>
                    </w:txbxContent>
                  </v:textbox>
                </v:roundrect>
              </v:group>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95465" w14:textId="77777777" w:rsidR="00DC2030" w:rsidRDefault="00DC203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9A3C5" w14:textId="77777777" w:rsidR="00DC2030" w:rsidRDefault="00DC2030" w:rsidP="00EF67D5">
    <w:pPr>
      <w:pStyle w:val="Koptekst"/>
      <w:tabs>
        <w:tab w:val="clear" w:pos="4513"/>
        <w:tab w:val="clear" w:pos="9026"/>
        <w:tab w:val="right" w:pos="9072"/>
      </w:tabs>
    </w:pPr>
    <w:r>
      <w:rPr>
        <w:noProof/>
      </w:rPr>
      <mc:AlternateContent>
        <mc:Choice Requires="wpg">
          <w:drawing>
            <wp:anchor distT="0" distB="0" distL="114300" distR="114300" simplePos="0" relativeHeight="251686912" behindDoc="0" locked="0" layoutInCell="1" allowOverlap="1" wp14:anchorId="6E3C0474" wp14:editId="0F83D320">
              <wp:simplePos x="0" y="0"/>
              <wp:positionH relativeFrom="column">
                <wp:posOffset>4352290</wp:posOffset>
              </wp:positionH>
              <wp:positionV relativeFrom="paragraph">
                <wp:posOffset>-247209</wp:posOffset>
              </wp:positionV>
              <wp:extent cx="2253600" cy="10497600"/>
              <wp:effectExtent l="0" t="0" r="7620" b="5715"/>
              <wp:wrapNone/>
              <wp:docPr id="351408076" name="Groep 351408076"/>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043253691" name="Group 57"/>
                      <wpg:cNvGrpSpPr/>
                      <wpg:grpSpPr>
                        <a:xfrm>
                          <a:off x="0" y="0"/>
                          <a:ext cx="2214245" cy="411777"/>
                          <a:chOff x="0" y="0"/>
                          <a:chExt cx="2214245" cy="411777"/>
                        </a:xfrm>
                      </wpg:grpSpPr>
                      <wps:wsp>
                        <wps:cNvPr id="1774201388" name="Oval 58"/>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813903"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F82E1" w14:textId="77777777" w:rsidR="00DC2030" w:rsidRPr="00257EA9" w:rsidRDefault="00DC2030"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44600" name="Oval 60"/>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3326374"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37EF20"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5635176" name="Oval 62"/>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85042375" name="Group 63"/>
                        <wpg:cNvGrpSpPr/>
                        <wpg:grpSpPr>
                          <a:xfrm>
                            <a:off x="0" y="0"/>
                            <a:ext cx="2214245" cy="396240"/>
                            <a:chOff x="-398791" y="0"/>
                            <a:chExt cx="2214369" cy="397287"/>
                          </a:xfrm>
                        </wpg:grpSpPr>
                        <wps:wsp>
                          <wps:cNvPr id="1878400631" name="Rounded Rectangle 6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3278738"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C06B56" w14:textId="77777777" w:rsidR="00DC2030" w:rsidRPr="00EF4842" w:rsidRDefault="00DC2030" w:rsidP="00C619CF">
                                <w:pPr>
                                  <w:jc w:val="center"/>
                                  <w:rPr>
                                    <w:color w:val="FFFFFF" w:themeColor="background1"/>
                                    <w14:textFill>
                                      <w14:noFill/>
                                    </w14:textFill>
                                  </w:rPr>
                                </w:pPr>
                                <w:r>
                                  <w:rPr>
                                    <w:color w:val="FFFFFF" w:themeColor="background1"/>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78419717"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559293682" name="Rounded Rectangle 67"/>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3516898"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856618"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9968030" name="Rounded Rectangle 69"/>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98542080" name="Group 70"/>
                      <wpg:cNvGrpSpPr/>
                      <wpg:grpSpPr>
                        <a:xfrm>
                          <a:off x="1448308" y="10049256"/>
                          <a:ext cx="804774" cy="449255"/>
                          <a:chOff x="0" y="0"/>
                          <a:chExt cx="804774" cy="449255"/>
                        </a:xfrm>
                      </wpg:grpSpPr>
                      <wps:wsp>
                        <wps:cNvPr id="86446467"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6977"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3922794" name="Group 72"/>
                        <wpg:cNvGrpSpPr/>
                        <wpg:grpSpPr>
                          <a:xfrm>
                            <a:off x="0" y="77151"/>
                            <a:ext cx="804774" cy="372104"/>
                            <a:chOff x="0" y="0"/>
                            <a:chExt cx="804774" cy="372104"/>
                          </a:xfrm>
                        </wpg:grpSpPr>
                        <wpg:grpSp>
                          <wpg:cNvPr id="985961403" name="Group 73"/>
                          <wpg:cNvGrpSpPr/>
                          <wpg:grpSpPr>
                            <a:xfrm>
                              <a:off x="390119" y="0"/>
                              <a:ext cx="414655" cy="357505"/>
                              <a:chOff x="0" y="0"/>
                              <a:chExt cx="414743" cy="357559"/>
                            </a:xfrm>
                          </wpg:grpSpPr>
                          <wps:wsp>
                            <wps:cNvPr id="1255982895" name="Oval 74"/>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8294119"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7929C" w14:textId="77777777" w:rsidR="00DC2030" w:rsidRPr="00257EA9" w:rsidRDefault="00DC2030"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5906449"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B8C1D1"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6693469" name="Oval 77"/>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3515085" name="Rounded Rectangle 7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220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22270B"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0880434" name="Rounded Rectangle 80"/>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026896"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D7EF0A" w14:textId="77777777" w:rsidR="00DC2030" w:rsidRPr="00EF4842" w:rsidRDefault="00DC2030"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E3C0474" id="Groep 351408076" o:spid="_x0000_s1093" style="position:absolute;margin-left:342.7pt;margin-top:-19.45pt;width:177.45pt;height:826.6pt;z-index:251686912;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Wv+oo4AAAJOSBAAOAAAAZHJzL2Uyb0RvYy54bWzsnW9vI7eW5t8vsN9B&#10;8AL7YoCkq0r1T73xHXT+4gJBEiTZvclLtSy3PSNLHkmd7txPvw/JqtJz7OIhJVYCTK4Hu7l2m+c8&#10;RfLHQxariuezf//4sJn9tt4f7nfb66v80+xqtt6udjf323fXV//3568/aa9mh+Nye7Pc7Lbr66vf&#10;14erf//b//wfn314fL0udne7zc16P4OT7eH1h8frq7vj8fH1q1eH1d36YXn4dPe43uKPt7v9w/KI&#10;X/fvXt3slx/g/WHzqsiy+tWH3f7mcb9brQ8H/OuX7o9Xf7P+b2/Xq+P3t7eH9XG2ub7CtR3tf/f2&#10;v2/Nf1/97bPl63f75ePd/aq7jOUFV/GwvN9CdHD15fK4nL3f3z9z9XC/2u8Ou9vjp6vdw6vd7e39&#10;am3rgNrk2ZPafLPfvX+0dXn3+sO7x6GZ0LRP2ulit6vvfvtm//jT4w97tMSHx3doC/ubqcvH2/2D&#10;+V9c5eyjbbLfhyZbfzzOVvjHoqjmdYaWXeFveVYuGvObbdXVHZr+meHq7isyzdriZNpWeW5MX/XS&#10;r8QFDb+4C8WV/7Cf3d9Y2bm5jEV+NdsuH0CZbbhZ1Rhvxiy9lnlZlJW71DLPm8a6Xr4O13HU0FtD&#10;DILDqZ8Paf38093ycW3xOZgW6FuraUqwNm8xMl1rff/bcjOrWtdYtujAw+H1AWiMwJDXeTXP6qsZ&#10;ur3MCmu8fN1TkWfZou6aq/uZ+3X5+nF/OH6z3j3MzA/XV+vN5v7xYK51+Xr527eHoyvdlzL/fNht&#10;7m++vt9s7C/7d2+/2OxnuPDrq6+++urzL7/qwBHFNltTeLszZs6j+RdQ1VfL/nT8fbM25TbbH9e3&#10;AMpQba/EBqH1oLNcrdbbY+7+dLe8WTv5KsP/9eombBkLC7F1aDzfQn/w3TnoSzonvW93lV15Y7q2&#10;MWwwzrQLc8aDhVXebY+D8cP9drcfc7BBrTplV75vJNc0ppXe7m5+B0D7nYugh8fV1/foum+Xh+MP&#10;yz1CJkIApoHj9/jP7Wb34fpq1/10Nbvb7f859u+mPAjHX69mHxCCr68O//V+uV9fzTZ/34L9RV6W&#10;JmbbX8qqKfDLnv/ylv+yff/wxQ44IAjg6uyPpvxx0/94u989/AOzxRujij8ttytoX1+tjvv+ly+O&#10;bmrAfLNav3ljiyFOPy6P325/elwZ56ZVDZc/f/zHcv/Y8XsE+N/t+vH2jGFX1lhud2/eH3e39xbw&#10;U7t27Y2xb+LVnxEE2qrN54ts3seAH3fvtzfrm9mPmDGX23eb9awKxwOHQ5shmhSuZbqpIm+yedWg&#10;jc2kkBfNopsS+vhQZFVjutZMGkWT5witjr9+ylm9d/HBtFkfEDC53iA0mH96d9OFrtVuuz3cH9e/&#10;wNntwwYc/turWTb7MKuLPJv30/vT0r/K0nd66V9A1Bm+ZemQb0x/g293zcGLZ5NsFhJAD58rwCZh&#10;gfJ8gRGTUDUwmZxbjRGTkArms0ElTBGX7vouJNCcJcClIwUwqZ9RA1k6dPFy1LyMsSH48ICJHMQj&#10;JqHmHxk1oT4YMQmp8KgJDwEuHUkoj5qwAJeOFOBRExaQpUOt83QINDVm0W7x+2xSSpxmdN+XTzPO&#10;L6YZXYCnmXlbV3V+2Vyjq0w1DnSVCcaBLjDBONAFJhgHukDiOJjn7XxhFnEji7PUcaD6ThgH1q8Z&#10;B6oAj4O8LfJFe+E4UFUmGweqyhTjQBWYYhyoAlOMA1UgbRy4KeqPGQe678vHQTethtYSPA4iZ+IR&#10;qEMqIyahOZmhDs/3XDqyGgx1WIBLRwow1GEBWTrUOk9XLO6S/nsRWjVt3oYbhgnF9kbRFpdFar2J&#10;EgntkAiNg78WppHjQMbeUBPJ0n/COCg8o2aKDSKvbwF16jjwqoxAHWr+EZOuD7wqDHVVFth+DG52&#10;sYmlaBjTXhUOwOGgwaUlpl4BGYBD7cSlIwUk2SEBWTrUB0/nAxdbPWSPr9y9DSPXIB/wAM7EbZ9v&#10;WTp03aPjQBcQJmI+8NaAoR4I1VXYJJJQhtoQqgtw6UiAGOqwAJeOFGCowwKydKinnxG6qIv+eWvk&#10;Hou3fyVzaHnVtywdum6BWx+pdQFhkkKoWo0pCFUFpiBUFZiCUFUgjdA6a+t56YtzkmdDUYHnZZ7S&#10;z9cSqu/nhGq+BW49ofrFC5MToZoK4zbEUF2FTSiGairMnJ3l1Xbi0hTiNAFmLizApSMFJHOY5dUa&#10;yNIhiiRzJs6VdXne/lw0obrv54TiwazXt8AN8JQLMz2qFy9NmnlV9nd9XhXGbSBUV2ETIlSrCzNn&#10;50i1GlyaANIEmLmwAJeOFJDMhTpClg7Nls8Ixf7x3L4GEL2D7O1fyRyuW/UtS4euW+LWE6oKSJME&#10;QlWVKQhVBaYgVBWYglBVIJXQbIGX5s55xnEGoZrvSQjVBKYjVFOZhFBNYBJCNYFJCNUEEglt8sp/&#10;vy0jbijOSeYQQ1XfsnTIt8Stj6GqgDRJiKGqyhSEqgJTEKoKTEGoKpBKaF0v5n9QDG0035MQqglM&#10;R6imMgmhmsAkhGoCkxCqCVxOaI7dGrcdV7R/wM1SlPsUTqu2rILXn8xpWS7sXVnTKq2UyGlUU02C&#10;qlYJRhWvM7dF+NaS4YuqBBsML9t61408h0e5Z4PBvW+rSmw+RbkfpdXrXqKXSKtXhdGrykRavSoM&#10;X5mXTRsceGxhb8AHmrwiDKC9w1fHHJeWuHoFmL6oDmeDME9MX5R7Ngi7Z/qi3LNB2P0Lrv0XFf+K&#10;uLZtN5fi6dxZC1bvYGP68hj3bHAurngxuXQhSbl+STjfVXkr8SS6Nm0X+BQVNrEkDc/wvSocK8u8&#10;qZtgVdjiAlyxlAlKpMbXmC5Pia/Fwvb4Aq+odp+nxjwubQr/djwDmFcx/tnCIav5F/zVi6o0L4RU&#10;agWESTUgq6kwfxVeDFtYmlQVNiFkNRUGsKrAbLAqbEHIaiKMIAZ45h6PaB3OFtUc7eUGnybCDMb1&#10;OluEe50n+RIfIpqGanO02Vlh1oe4WMRGuX/OLJ66eN1LABd5ZmlSr1+aDMxqKgxgVTZ4dz/YSmxC&#10;zGoqTGBZ4pPMoAhbELOaCBNYLBo7xNXmYgNCVtNgAKP6nA2GqdXb50xsMZ/bvsBHrYVv/hp/b8rr&#10;ngGMcs8G4auX+NXYIjbdrF6/NLmA2Krolh9aK6USa16kCFYlkdiydFtCWj0SgY3q8suBrWq8CG1C&#10;bDFvznjAWqDXPQFZhNgo98+B1dxL+hYLN+DU65cmA7CaCtNXmaBh1/uqCptQiNVUBH55lYdFhIX5&#10;jH1hX2jQRBjAeePWN2pF2IBCrKbBAEb1ORu4IKW5FyEWp7nYcd3ilQkPgyMhVnPPAJoza4Lu2SB8&#10;9RK/usrsiGu065cmFxALlrrdaqWVEonFXNGGRVKJrbt7SKUeicBGdfnlwObtotuew6sm8cDmWe17&#10;O1qE2Cj3z4HV3Ev6zFfMbkQo1y9NBmA1FaYPW7HNoht3igqbUIjVVBi/qsGdTbAqbGFFXIjVRASA&#10;QQFR+nTXpQkwfVEdzgb9ItDPE8fXKPds0LnHDacH7klwVdxL9pJwVVSYvURcFRWGLw1XRUQAeDGu&#10;igDTF8UTG4R5YvrK+aJbwC7iFrDtPO8f1RVz3+atQLY2HwvaNbIiMRJhFfcC2Tqr+kWsIiBMTntb&#10;uaIikV3k/SJWUWETjrCKCiMLk34Rq4g8segXsVpVGFl0udtWwYaB7y7kVzagRaymwRBGYcUGcVgl&#10;kVs2Be4373CzZo5VjAm2+IzO7Y63WlM9RVf3Lzi8AN0Cz0PDtWAOq/JsdFGF3L7rrdflCYhnomtE&#10;7MEnugiTeD66GZrLPAvWNZjEs9GN4+oF3eoF3dAsyKxXfw106wrTh9lkyea19ymEWC+cH3VxdMzC&#10;nqCkaqRGXkybmA1CNUmMvGimEi+ahVTSIq8Rcc+q1AZjGs+PvHgUWIcrkhR549hKirx1XmPZh/lj&#10;sWgWvvcWU/Et0bpBjWR88ew3XJNEfNFMFTYiQu2Vhi9EcBB2UCQRXzRXuCJp+EaxlYQvJpHa1qJt&#10;/d95C3wrnAUcvj3gNW8OAxN9K1UjFd8CYyRck1R82zaLqEsivkbEHHSmN1gavhmaK9wpSfjGscX4&#10;FqUlC+81xR0fHKfALOK2xW02qBpscQG9VY0zG92+j1IRAfwl9FaZe2dArYoA/nx68aS66XbXlaow&#10;74D2XHoLrDXMQ3Gt25l2VPxceGPIYtjjyJqI3WwRtduQxK6iIUBMY1dRESCWSewqKoLEJHYVEWYx&#10;hV1FgllMYFdRYHarOW7BzL0nNnt9KIpnvqfhscDaNGarrKrrxu3yahrjgVfTEPDWdu8rVBFhcgq8&#10;moqAF5Wfu5e1tKoIk1Pg1VQY3gZv5YX7hC2qdmFepDXLBk2E4a3mZbhPhMEp8moaTG8UW8JgWJJq&#10;Eoxv6TYW8cQ/7jjoC+jNm6qbBhWNRHor3K52r40rIqn04sY+6x/5+5srld6sXXRv8CtVSaQXmXTc&#10;skGRSIQ3hqw0drvnOU1b+zuDWSd258ggMn4ggrxhQ4aPrqEUDQ+7ioYAsaqLnl1FRJhQ5FVUBIj4&#10;nqxnV1ERJhR5FRUmscmqnl1FhC048ioizGLes6tIcHla8i4UCWYxhiwuH0cWs9grZE3lI9G3alDq&#10;wCRWA7uaBlucbte0dhIgzpEExw0QTUSYZFVRujt0TUWAeGJXUxEmKexqIhOxq0lMxK4mkchu495r&#10;qPHE+rwl76LKau83wowi3joo7BJO1WCLAV5VQ5A4b5s2LCJMBnhVFUFi0SAbmJls1aoIkxYpw9ym&#10;tdZejGJTFO4WQRVhi1PgVavCMObdG7qqBhucIq+qwTRCwy6rVQ02GEKvKiFCby+Bpw9RH0LESTCM&#10;J3w1DbZIwlcTmQ5fTWUyfDWRqfDVNKbCV9NIwxevO7mghbjie2jmXTrkPuDlsneOeGJDlqYxim+L&#10;jx68GoJFPHJw28m1JiJMhuirqggWixYZ/YJVESZD9FVVGMamaN27TGpV2OIUfVURprHo3iZUNdjg&#10;FH1VDaYxii02GEKjKiGir9twwPsKcWcjxykwi8PCV9VgiyH4qrUQKA4LX1VEmFxCb9XgEaNZO2jN&#10;lUpvf9OmiiTS2920qRKJ8Ha3VKqEzi7SGw+pOpd3Lp0vciV/3HbpO/ETsq8ii7VLZ/u4O5g00UM6&#10;PWCOvKD9r4jBLjcorEx6qYAxeGTjPrFtnDE4Y2O7xEZl4oyBDxvb29FoY2DBxjb0Rxujw9nYvjAb&#10;bYyuZGP7vVVv7P6367U9UsOaNOobm0b9iNy611f7qxnSqL91e0BIk2s623SS+XGGJMDdgJvd4UcX&#10;FMxfH5Ab+OedLXc0PQ/i7EXYGNX19qnM6v3b+9Xn63+yxSfIX+06K0caie4bsUfnrGmR+NvU6ROT&#10;rEv8zYY0+zcbqnqwhMBmy0J4MQx35t3VmTvuzqYvNXZxeKl/gfPDzCWYI4zz7rtfd3lIfIvPVt0f&#10;W7y/0U3y3R8LE6i6P5qbl4grtHtFnYnZfY+4wLwu0S72+tpF23/q7i7hk3bR/6kYzvfqWtYkYDaV&#10;sjvwo5c21hx5PnceywJnUHe7NJ2YaRzjsijhs3tTvxMbYUJ6X212h7ULDQY3m3J7QNCQSzmERVrw&#10;A2cP/6LOSvfOH0xEsZfs4bdTZQ8/fnz7EZnV0c+2j0+Jr18Siv9FEoo3LT6UzxAftsuH9fXV978t&#10;N3id1sQI09mr73776fGHfffbAT+a4N8n++6Thle4I+uShhf4qiHr4mafNBwf9i0gYHKGux/d2O+9&#10;mKTs36x3D11K9vVmc/94WNvm7TOIY4T3pYy+GO0iKHz11Veff/lVF+FEsZegMFlQeLu7+f2H/UsE&#10;+ItEgLycz+dFPW+wlHVB4Mfd++3N+mb2IxaOWO5v1jO7MtUDguMhz/DleVPmtm36+NBg+VC7lSI2&#10;R9p+6dTHB7ypitN4XIBY1Auso2SA4PVAHxHoRuXZWVm/wNcZudRl6e4IbN+2vtgmMrva9kM8X+lf&#10;+Sa7/9TX+8jgF75bdn6DAmwSFuAb5UgBNgkL8E1ypMCISagP+D45UmXEJKSCte8ZFHHp7ppCAjL/&#10;WwglLh0p0J5VA1k6dPFy1IQuXpYO+ZajJuRblg755gETyQ6bhIcAD5hIgRGTUDVGRk2onUZMQio8&#10;asLBjktHEsqjJizApSMFeNSEBWTpUOtIqJGO3Bxv4PtqXTyRCFMkoQ75lqVD1808u2vGNKNfPJvg&#10;/XQ8ysW7gq4LzGQ9kvnnlxGoQyojJiGVEahDKiMmIRUm21CkNxaXjsSUyQ4LcOlIAUl2qAaydKh1&#10;no0DNU+7LB3yLcnGdau+ZemQb4ba+TVdqwqwCT4MxTblheNAVZlsHKgqU4wDVWCKcaAKTDEOVIG0&#10;caDGx8T5QPd9+TjowkloLcHjIDICjUAdUhkxCY1phjo833PpyGow1GEBLh0pwFCHBWTpUOvI2Btq&#10;flk65FsyF/ItS4d8M2741Au5qc+6McbnEOaYoJDKCG6haoyYhFRGmAupjJiEVBi8cGNx6T8c00gB&#10;GXtDTSRLh1pHkh3yLUt3vqPe4gy3/Og48PqedBx4VUagDjXRiEmonRjqIZerY8NzS/Erm9iSw5j2&#10;1oXJDvcGl5aYegVkAA61E5eOFJBkhwRk6VAfSLLxmo2Nrb7ml6VDviXZId+ydMj36DjQL16YiPnA&#10;27UM9UCorsImkYQy1IZQXYBLRwLEUIcFuHSkAEMdFpClQz0tmUPrqNngZemQb8lcyLcsHfItcOtX&#10;LPrFC5MUQtUmmoJQVWAKQlWBKQhVBdII1bPBPydUS2UvmUPsVzPNy9KGUM23wK0nVBcQJidCNRXG&#10;bYihugqbUAzVVJg5O8ur7cSlKcRpAsxcWIBLRwpI5kI9LUuHeloyZ+JciQeyf9Asr/p+TihOyffO&#10;vwI380KeS5qjXbw0oaOu/SqM20Co3kRsQoRqdWHm7BypthOXJoA0AWYuLMClIwUkcyGKZOnQbPmM&#10;UDUbvCwd8i2Zw3WrvmXpkG+JW0+oKiBNEghVVaYgVBWYglBVYApCVYFUQrVs8KmEar4nIVQTmI5Q&#10;TWUSQjWBSQjVBCYhVBNIJFTNBp9IqOp7CkJVgckIVVWmIFQVmIJQVWAKQlWBVEK1bPCphGq+JyFU&#10;E5iOUE1lEkI1gUkI1QQmIVQTuJzQqLzUl0Ma5T6F08Qs7d67MoYuOUu7V4XJi2oqNoi8o2H47C3T&#10;hUnavZVg+KIqwQbDO2Je9wxflHs2GNx7P1Zn+KLcs0HYvQyRibR6KzEprV4Vhq/EOYLdGWnDZ3jP&#10;XlF//ijL5JGw3HpFpsLVK8D0RXU4G4Q7nOmLcs8GYfdMX5R7Ngi7f8H1YbO8vvq3Vx2l/1q4xmSA&#10;T8A1xn0KrngxuTscEk8XfRu/knDemfJGjCfRFYcwuweYigqb2Hg3PMP3qsjoavJkYBfPfCzurQpb&#10;uKB6Fq7mKNSQBEfjqsnaIhzAOVzmMV3OBuEIxfzFZX9nC+dfyy7PAMb5Z4uwf8FfvahKe/DHAu/Y&#10;+vJv/ypMTnnXtFowfxVeDHPpylQVNiFkNRUGsMLRJfZEd1WELQhZTYQRxADHiWlmV15rL7agxGua&#10;CDMY1+tsEe51ZjAqATwbDIPCR4j4XC/K/XNm8dTF614CiK8YbWxqc/T5+WHWq8IAVmWDrw9MT6sq&#10;bELManVhApHy1Z3Zp4qwBTGriTCByHtnh7iqwQaErKbBAEb1ORuEkWIAozLAs0HYPQMY5Z4Nwu4l&#10;sTW+1rVT3SIrfPOvL8pqXcD4VTg1ult+aCpscgmx5mWHYFUSicVRCUGJRGCjuvxyYKMSwD8HNjZD&#10;e5T758Bq7iWwCxyvZ4NfMffnF5Umw0pWU2H6KhM07Jl5rabCJgSspiLwy5GTI1gVYVFgyLmE15oI&#10;AzjvTixVK8IGFGI1DQYwqs/ZwAUpzT0DGJUBng3C7hnAKPdsEHYv8aurzB4liQwDZXem1fPtIGly&#10;AbFgqcsapKgkEou5ok9NpIikElv3CQb8rZUIbFSXXw5sVFLt58BqKeaZvyj3bNCvCfxpiSV9SUna&#10;M78K05eYpF1RYfzSkrQrIgJAuyLAjOE9xl6UnmNw91se/rZi+qI6nA3CHc70Rblng869kmKe6Yty&#10;zwZh9xPiqlRiQlwVlelwVUQEgBfjqggwfVEdzgbhDmf6kL3NpR3SsqazQVzydyawNh8LmhtsTYIN&#10;uhrg8GDPTb842ae6IDH7aW8LKQe8KhLZsxOz0yJWU2FkYdIvYhf+9fgTi34Rq4kwsuhyt62i9Qcb&#10;0CJW02AIo7BigzisGMQoCWHQFLjfNDm5qrl/qmAQz89ubdDV/YtoewG6L4nZQ6FEoPvXSMxevqCr&#10;BSsRqFvcu5mHR/owfBJDz4y68J3bM3t0ESbx/Kj710A3Lu97WtTF0TE2gXKdzXFa+x+1aMC0iWel&#10;eK1EVREslucvGrJ5WZrU77pKGr7wjU3koEgavngUWIcrwmuAqBmdDeLYEmuAc5e7dVTe90R8kbfV&#10;pWdaNAvfh2TJa945nmWa/qgWmkoivnBeudTvqkoavhDBEcvBqiTii+ayOezVijCN5+MbxVYSvqds&#10;J23hzY8inupWVVOEbw8Y+FO2E00jed2L5rX90Woqqfie0vxpKon4GhGXsVATScP3lBxY00jCN44t&#10;xjcmezaXj1NgFpPysisjRNCblpddUZH0Ir1E9xp16z3j+Fdhcj69VVJedqUqTG9KXnZFguGNIYvL&#10;x5HFLMYocHlSUDK/T8auojEhu4qKABFZjhPYVVQ48qaxq4hMxa4iwSzGkMXl48gSLM7nbkrH6td7&#10;trowiMr7LuCta5cwFB8J+zXY4rRs0HLLC3hrfAtgH8uqIsKEMltjle27NRTwon3nNvCqKsLkFHi1&#10;ujC8Dd43C/cJW3CKP6UqDG81L93Ou9YnwuC0bNAqImiMYUsYRLHFNMZkfufypwGiVYJZxCulfV52&#10;JYE9W1xAL3KA9XnZFZFUenFj3+dlV1RS6c3aPi+7IpJIb9nnZVckEuGNISuN3T4ve6skl/ewe3Ze&#10;dk3Dw66iIUCs6qJnV6mIMKHIq6gIEE952bWqCBOKvIoKk2jzxLmntkpV2IIjryLCLHbpKRutHlxe&#10;5FbNvPMUsxhDFpenqKhUglnsFbTM71w+ToFJHFKrNpoGW1DcVWohQBxSq6oiwoRTq/p7Q4B4Yler&#10;ijBJYVcTmYhdTWIidjWJRHb7pOx4Yn3eklfN+84onpKyaxpsMcCraggSkQquS8+tiQiTAV5VRZBY&#10;IGW2XfLWmoowGbJaqyqMInKAu1sEVYQtToFXFWEY8+4NXVWDDU6RV9VgGqFhl9WqBhsMgVGV4FA6&#10;SGh539kgToJhPOGrabBFEr6ayHT4aiqT4auJTIWvpjEVvppGGr5Red9H8VUzpjOMeCmpcKMQscv3&#10;0EwkjBvwVTUEi3jk4N5dqzURYTJEX1VFsFi02dx+uqCqCJMh+qoqDGNTtO5LX1WELU7RVxVhGpGZ&#10;NNwnbHCKvqoG0xjFFhsMoVGVYBq7ha+a+Z3LxykIenNskZqbEFWDLS6h16TsDook02tSdQdVUunN&#10;KrfhoLZXIr3dTZsqkQhvDFk6u8jd++6myy6/NGnmbb6w1cdt92/4aYYko9dXmcunujuYzPKr3XZ7&#10;uD+uTS5P5A3uf0XWHJcbFFYm7VjAGDyysX3TxiQYjzIGZ2xsj+GJNgY+bNynNI1TBhZsbD/MjFZG&#10;h7OxzdwabYyuZGP7vVJv7P6367U9UsPONtdXm6vZ8frqeDXbX1/tr2Zvr6/euj3rIaE7Ujcjyfvs&#10;A9LPO1Bnd/jRhTbThQ+739Y/78xP/vzxpzIyk3yXjD7HpGcvPC8WWfeNVefMHBNh//SJSdYl/mbv&#10;5Z0Z3iAY2Hj/9n71+fqf7pI2W740TOEIUNakstNmB2Nfauzi8A3Kol04GxwQm3cfebvLq5oSn626&#10;P7Z4f6P7BLf7Y2ECVffHpsjsmsF0gnKFdq+oM1l0xw/BRLvAvC7RLqbb0Slt/6l717Ltov9TMRxm&#10;1LUsHppYI7sD349KcWnyQjuzfO48lgXOoO72jTox0zjGZVHCZ/eSe2/lqLbz1rjWZndYu9BgcPvb&#10;Z6j1gKBtNJdk3HAm8oKL9OGLrz//Yv55JyCKvaQPnyx9+PHj24+z+xv0syXaZJV+ySj+0+Pq+spl&#10;zTaZ7n/++I/l/nFmfkR0RaLs73Y/3S0f13aK7HNgG8SHsgbs7e7N++Pu9t5Msa9O7dr98uHw+LfP&#10;zL/ih9nHh80WPz0erq/ujsfH169eHVZ364fl4dOH+9V+d9jdHj9d7R5eIYX3/Wr96sNuf/OqyPLM&#10;/vS4363Wh8P99l1/Ucbt6rvfkBXedGyez/HKiTn2pM8o/v1vyw0OjjIjqyv60+MP++63A340l//x&#10;dv9g/rdPG17X87p0c2GxKLOqCwl92vC6hIzLGu5+dMO/92Ka5pv17qFrxPVmc/94GG1AU0qPC1nx&#10;+Zsv37zEha4F1re3mP5/XN+aVpssLrwEgT8vCLx7/W7/+JONB+9o4OLgg6y0Zx7MtsuH9fXVN/vd&#10;+8cZViF2qNqi3xjDbux2bkaHr1sedFvZ/ZjFageLoG7UzpGFpewKrO6+v701C/9PkEK5Wbg10fC3&#10;rz4eZyv80ZjPa6ymVlgm4PX2wh0NhUDoRj2CHl3SnxPrsN9dZlk9xyW7Nvtx9357s76Z/Ygxghub&#10;zXpW23WdHvhm+x1CfZU1eLC/sGG+D4P4ZAMvJ9mV0RwnQPSnYfVN2mAZhb+aFmmasulvkDxhEP25&#10;vTFXdppJzCAeTiRY3vxHnzTehOwcNes92mnHLay60KoHzS/qrHQfN6B/XhZTL0FzdnhcfbHDTSNw&#10;3R83/Y+3+93DP7C+eLPHAMCfltvV3Q63k6sjbijdL18c8Tv+dLvbr9Zv3tifsTrBAv/b7Z8XNP+M&#10;lVNWzAs8QMPtjzea2Dv6mGCC02IwArNWRBN8IprjqCdzn4UVWm6XZMvXfTDBC/4FvuO10SSf5/iy&#10;p5vy+3Cyen+6j+rXobTBM8SRfsPG7N/c9ieHmr09+5FxF9iflf7rJEXuPglHD5gGpAA7NAxvMLpG&#10;CbYOm4QF0MlDy0cKjJh0pxJ7qwFYzlUZMQmp4EZiUAlTxKW7mocEZN7MEKZcOlIAA/qMGsjSoYt/&#10;GWN/zBiL7NqRURMCaMQk1Mk8asJDgEtHVoNHTViAS0cK8KgJC8jSodZ5OgRwRiZuJDyxN3Ga0X3j&#10;PoAGeui6sW89lHZ+MQvoAmwyb+vKftftusBT31944ug6K6QyYhKqywjUIZURk5AKk20o0huLS0di&#10;ymSHBbh0pIAkO1QDWTrUOs/GwTzHVwEeLlLHgeo7YRxYv6ZrVQEeB/igHo93zAfi5oxE72JlBOqQ&#10;yohJSGUE6pDKiElIhcm2mKqNxaUjMWWywwJcOlJAkh1qIlk61DpPx4HKReI40H1fPg66ZgytJXgc&#10;RLb8CNQhlRGTUB8w1AYgvZ24dGQ1GOqwAJeOFGCowwKydKh1/gqEIgVDbg+Q1ruWCcVnZOZ4tVDr&#10;jOAWAmjEJKQywlxIZcQkpMLghSni0n84ppECMvaGmkiWDrXOBOOg28R6tp0kzokIt/xopPb6FlCn&#10;jgOvygjUoeYfMen6wKvCUA85sPUxzSa25DCmvSpMdrg3uLTE1CsgA3Conbh0pIAkOyQgS4f64Ok4&#10;cLH1rJW7t2Ek2XiL0/Lq8y1Lh657dBzoAsJEzAfeGjDUA6G6CptEEspQG0J1AS4dCRBDHRbg0pEC&#10;DHVYQJYO9fQzQvH81ntGz/ia2tu/kjm0vOpblg5dt8Ctj9S6gDBJIVStxhSEqgJTEKoKTEGoKpBG&#10;aI0D6+fevCaSZ0MRUohEE6r7fk6o5lvg1hOqCwiTE6GaCuM2xFBdhU0ohmoqzJyd5dU+4NIU4jQB&#10;Zi4swKUjBSRzmOXVGsjSIYokcybOlXgP1jcTy9KhOCeZC/mWpUO+BW6Ap3TJxrSLlyZDTgvsz3nH&#10;GOM2EKo3EZsQoZoKM2fnSLUPuDQBpAkwc2EBLh0pIJkL9bQsHeppyRx8Y/8Y71mOP2FLneVV31MQ&#10;qgpMRqiqMgWhqsAUhKoCUxCqCqQSmi3a8571eSOQZM7Qr/mWpUMjS+LWx1BVQJokxFBVZRJCtXaa&#10;hFBNYBJCNYFEQpscIP1BMVT1PQWhqsBkhKoqUxCqCkxBqCowBaGqQCqhdd1/jvVsHzV1lm8035MQ&#10;qglMR6imMgmhmsAkhGoCkxCqCVxOaI7dGrcdN3yFOCWkUe5TOK1aHJGPxUTTKtefzCmOlejylisq&#10;iZxGNdUkqGpNxajK5OvehR3DF1UJNhhetvW657umKPdsMLj3bVWJB1lR7kdp9bqX6CXS6lVh9JAA&#10;MI1WrwrDV+L81S6dpDIk2MLegJtsLO4Hz5LtFwbQ3uGrI5tLS1y9tWD6ojqcDcI8MX1R7tkg7J7p&#10;i3LPBmH3L7j2X1T8K+LautzM5mSH8276vYON6ctj3LPBubjixeTSrQWU65eE832/txJPomvTdoFP&#10;UWETS9LwDN+rwrES5zW4E5rUrmCLC3BF3A62Vmp8jenylPiKr9dNHRZ4RbU7/iNm9drgUzDf/MMA&#10;5lWMf7ZwyGr+BX/1oirtgUlqBYTJKV+lpsL8VXgxzKV5VFXYhJDVVBjAyhxKEOwLtiBkNRFGEAM8&#10;c49HtA5nC0pYqYkwg3G9zhbhXudJHp+C2wDS5mgzD4bj+wI+xMUiNsr9c2bx1MXrXgK4yDN3XL12&#10;/dKEw6xXhQGsygZfHxic1FZiE2JWqwsTWJaNO+tUFWELYlYTYQKRrdAOcVWDDQhZTYMBjOpzNhim&#10;Vm9vMLHFfG77ollk+MD1nOdVXvcMYJR7NghfvcSvxhaxneq065cmFxBbFd3yQ1NJJda8SBGsSiKx&#10;JXLjmi0VrR6JwEZ1+eXAVvjY2gYPe+JGNLAFet2DtwixUe6fA6u5l/QtFm7Atdr1S5MBWE2F6atM&#10;0LB7Z6oKm1CI1VQEfjnycAW7QliY74xMDkS8NKT0BwM47056VivCBhRiNQ0GMKrP2cAFKc29CLFF&#10;5cZ1i1cmPAyOLAo09wxgEeOeDcJXL/Grq8yOuEa7fmlyAbFgqdutVlopkVjMFW1YJJXYuruHVOqR&#10;CGxUl18ObN4uuu05vMYSD2zenXozdm4D8xflng36NYE/nbukz3zFbGc5REHv9UuTAVitEkwftmIb&#10;ZKq0jycUFTahEKupMH44B7MIi7CFFXEhVhMRAAZrIUrP0Vb9loe/R5i+qA5ng3CHc3yNcs8GnXvc&#10;cHrgFiuCKPcjuCruJXtJuCoqzF4irooKw5eGqyIiALwYV0WA6YvqcDYI88T0RSUQZoN2jrOH3MMV&#10;nIoeg2xtPhY0N9i4QfWtesWh+V0NFPcC2TpDWomggDA57W0h94i3EhLZ89Oqm/VlF5sUFUYW8bJf&#10;xCpt9cSiX8RqVWFk0eXhZMtsQItYTYMhjMKKDeKwYhCjJIRBU+B+E8nI22runyo4duKgLbc7fha6&#10;un/B4QXo4vhEbH+GapGILqqQI/daSOUJiGeia0TswSd6gzGJ56ObobnCFWESo7gSBlFcCRK7lBUq&#10;VsIgSuIF3X97ZUb3C7raTPsno4sEpEgEjE2WbI7cATHrhfOjLo6OWeRBjdTIi2kTs0GoJomRF82E&#10;ExuDKmmR14i4uya1U9IiLx4F1uGKCBpjwiIbxLElAmmMBBvUOE7T1KJaLJqF7yMvcYd2Ab5IrWxu&#10;knWNZHzx8Dpck0R8UYUKGxGhuqThC5E6MzcJeoMl4ovmCleEaTx74RDHFtMYJcEGpyxROBQ26hlZ&#10;VSGTSvBuipcapyxRmkYqvqfUvppKKr6n9KiaSiK+RsQcdFa1mkgavqek6ppGEr5xbDGNRWnJwntN&#10;3vPdxKOHOAVmEWs/t9mgarDFBfQiMUa/ca9URAB/Cb3myHgzENWqCODPpxfPXpuwCPMOaM+lt8Ba&#10;I1QPpp0S9MXCG0MWwx5H1kTsZouord0kdhUNAWIau4qKABFHliewq6gIEpPYVUSYxRR2FQlmMYFd&#10;RYHZrea4BTM7sFj9+lD0BN4F1qYxN21VXbtEy6rGeODVNAS8td37ClVEmJwCr6Yi4EVsmNuYqFZF&#10;mJwCr6bC8DZ43yzcJ2zBqVGVTmF4q3npdt61fhcGp2WDVhGmN4otYZDlyN1pVj+aBONbuo1FPPGP&#10;Ow76FNw1BWYRr5S61KiqBluclg2ahkARuROxp2onQqUiwuQCenFjn/WP/P3NlUpv1rrUqGp7JdJb&#10;Ft3KRGmtRHhjyEpjt3ue07S1vzOYdWJ3nsVF3j6tr6rhYVfRECBWddGzq1REmBC7iooAEd+T9ewq&#10;KsKEIq+iwiTa/JpuGCoibMGRVxFhFru0vmqXcHla8iIVlLffmcUYsrh8HFnMYq+QNZXvinyrBqUO&#10;TKLN32r7QtNgC4q7ioYA0WZ8DYoIE06o7u8NAeKJXa0qwiSFXU1kInY1iYnY1SQS2W26rPB4Yn3e&#10;kndRZS7LZejNMbx1UNglXK1pjMKraggS58hNFxYRJgO8qoogsWhKd7+mVkWYtCadsd2D1dqLUWzw&#10;mq1djqoibHEKvGpVGMa8e0NX1WCDU+RVNZhGaITrwQZD6FUlROjtJfD0IepDiDgJhvGEr6bBFkPs&#10;VashWDzhq4kIkyR8NZXJ8NVEpsJX05gKX00jDV+87uSCFuKK76GZd+nQp1B/9oGleMyGp8qFG4Wa&#10;xii+LnH9+McavwgWcWye206uNRFhMuCrqggWizab208XVBVhMkRfVYVhRKJV9y6TKsIWp+irijCN&#10;Rfd4VdVgg1P0VTWYxii22GAIjaqEiL5uwwHvK3ifmaXS29+0qRqp9DZ5bm+hVZFkeqsG+znY1lBV&#10;UunNKrfhoIok0tvdtKkSifB2t1SqhM4uEvG+u/n2cDQZKZd3+MHGsdXHbfdv+AkZV9+Z/KqmyOPu&#10;YFIyDykrgTnShva/gmKYwyWsTOmAMXhkY/s2T7QxOGNj+118tDHwYWN7OxptDCzY2K6noo3R4Wzc&#10;J1ONazB0JRvb7616Zfe/Xa/tkc55hrS6m6sZMugekVz3+mp/NXt7ffXW7b4jT67pbNul+HH2AYmm&#10;HUWzO/zoQpv568Put/XPO1vuaHoexNmLsFGw6+1TmdX7t/erz9f/ZItPckx61iYvFln3jdijc2aO&#10;ibB/+sQk6xJ/s/fyzgxvEAxsCIHNloUwhSNAdVdXFaV9ERvN0pcauzi81L9okT0czWqOMM67dxrc&#10;5VVNic9W3R9bvL/RrZy7PxYmUHV/NDcvPfrKFdq9os5k0R0/FLjAvC7RLvb62kXbf+ruLuGTdtH/&#10;qRgOM+paFg9mrJHdgR+9tLHmyPO581gWOIO626XpxEzjGJdI0F72L7l3YiNMSO+rze6wdqHBkOdS&#10;hvcIGnIph7DIC37Yv3v7xWY/Q+ZxhKDi8zdfvukqI4ptbLjZ7r6+32ycjPkX5H4/vD4gM/3fPrM/&#10;HX/frA3Jm+2P69vZ/Y1JH2+j2mF1t35YDzrL1Wq9PebuT3fLm7WTrzL8X6/eW9iqWIfG8y30B9+d&#10;g76kc9L7dlfZlTemQzJwd2Eu3HouzBkPFlZ5tz0Oyg/3291+rGYb1KpTduX7RnJNY1rp+PHtR1wC&#10;ckHbupp/eru7+f2HvUtHD6yQs/vre+R7/3Z5OP6w3C9t7u3f1vvj9/jP7WaHWIKgYX+6miFv9z/H&#10;/t2Uv74yf72afdgvH6+vDv/1frlfX802f98erq8w2kyG+6P9pcRLRPhlz395y3/Zvn+wucMxWP9b&#10;ZxR/vF+9xv+ffXzYbA/mJzTR8fj4+tUrS8Ly8Onucb3FX5H2/GF5xK/7d69u9ssP99t3D5tXRZbV&#10;r2B1fG8a0jl5iPLxsNz/5/vHT1wG9fu395v74+/WHSgyF7X97Yf7lRlI5pfVd78BB8MIdqzaEm9m&#10;mtCwXT6sr6/e3L5drzc3uJ6ZicU368MKc8+3u3e7//2/Pr75P/Y/X5p/vH883u+wtnh/3KEm96vl&#10;ZvP77N16u94vj+sbQ2kv5YSx9rhffbtb/edhtt19cYc1yfrN4RHzHK7CMi2Lm2aQV/12c/9o4oMZ&#10;Lebnrn1wdeEm3t3e3q/WX+5W7x8QGVw779cbXPdue7i7fzwAztfrh7drtMn+7zfAcHU4oh7XV4/7&#10;++3RXN/y9eG4Xx9XCH59nFiZxRai3/AHe9Gn6zRVcOFr+brPto4rMdPwJ0hl2yzc3NTtRw4J2/EU&#10;Cv/PZWyf40NOd8wwdHofjxi836x3DzPzAy4YjWiDRZ+9HUX7Iri+01XYH/GrC6cfDn0TIkY8a8SH&#10;+9V+d9jdHj8FU69c+736sNvfoPHyzP70uN+t1ocDUPnpbvm4xiWYYENwVdWiWMxxJEIP14+799ub&#10;9c3sR1wxANisZ7WdsDu7nxDq0aLmN242F7iqrMFD2YWtaNeIeY1zkgq3nsF7uXX3NdnQkPO2RBB0&#10;me/LonVfmyntaK7OXNqpMU1fD/sOy5v/6FP7YjrD8Og+KYZH2/KWhVPDg4vd5v6mR1bMhIuvP/9i&#10;/rnF/kmxl5nwdqqZ8GXa++kRk4dbxhguf/74j+X+sYsaRwyT73b9yO0QdvHsVNbwv929QYy/vbfB&#10;zoxN167dygNR5E8KJwWWrfhCDKtofzixESAummQ4Cgah4xYzyf/rG2mIK3lTVpDBajlvm7JftQ+B&#10;BQfZIijbwIJjcbqvBymw8HK4D8p0nz5ElP6++xc4G3KGmy0a+6F8Ny88Ky32mrqPY5UMyZhkzvAt&#10;S3eHpvquROyOumsOXjwmA7qckADvE0UKsEm4dXiPKFJgxCRUDQOaOOAz3MkjJiEV3PoNKmEBLt3V&#10;PCQg0x+GMOXSkQIYc2fUQJYOXfzLGLOr2Gfh5BceMJFDYMQk1PwjoyYE0IhJSIVHTXgIcOlIQnnU&#10;hAW4dKQAj5qwgCwdap2nQwBHHeI+xN3dPOMicZrRfV8+zTi/mGZ0AZ5m8HlGZb8sd13gqe/4ONBV&#10;phoHusoE40AXmGAc6AITjANdIHEczHO83O3hInUcqL4TxoH1a8aBKsDjAN9FY5ceL+lcMg5UlcnG&#10;gaoyxThQBaYYB6rAFONAFUgbByoXieNA9335OHB+z7rt6EwuGgd6NRLHQXi+n2AI6DWYYAjoAjwE&#10;wrdnT1csum9ZOtS/krnQYlSWDvnmsIsvNnN7DrB+8cLklP4Xh0Z5b79HcAtVY8QkVJcR5kIqIyYh&#10;FQYvPA64tGvW4LQmwQvVgEtHCsjYGxKQpUOtI8kO+ZalO99RmQfCLT86Dry+BdSp48CrMgJ1qIlG&#10;TELtxFAPqYz1Mc0mtmR/NqU/DwSTHe4NLi0x9TYWkx0W4NKRApLsUEfI0qE+kGTbj+cQW89auXsb&#10;RpId8i1Lh657dBy4icF38cJEzAfeGjDUA6G6CptEEspQG4B0AS4dCRBDHRbg0pECDHVYQJYO9fQz&#10;Qhe1/6iV8TW1t38lc2h51bcsHbpugVsfqXUBYZJCqFqNKQhVBaYgVBWYglBVII3QGueOz7t342J2&#10;AfHIK5pQ3fdzQjXfAreeUF1AmJwI1VQYtyGG6ipsQjFUU2Hm7CSs9gGXphCnCTBzYQEuHSkgmcMs&#10;r9ZAljaxSLv45zG0xOuMvolSlg7FOcmciaGab1k65FvgZt5HdTmjNAFpQie9+8cY4zYQqleDTYhQ&#10;cyCxp1V/YebsHKm2E5cmgDQBZi4swKUjBSRzoZ6WpUM9LZmDb+wfe3O4pM7yqu8pCFUFJiNUVZmC&#10;UFVgCkJVgSkIVQVSCc0W7XnP+ryxQTJn6Nd8y9KhkSVx62OoKiBNEmKoqjIJoVo7TUKoJjAJoZpA&#10;IqENTuv7w+7lNd9TEKpe/GSEqipTEKoKTEGoKjAFoapAKqF13X9VE3OnpC1/JHOIoY3mW5a+LIaq&#10;AtMRqlVjEkI1gUkI1QQmIVQTuJzQqLTscuEaAomxi3LPBsPTPe86QkJXtTjp3AwEvF7rvdmTJhfM&#10;9TiBoMu/pagkchrVVJOgqjUVo1o1WVt0eXqUmz6GL6oSbBDub4Yvyj0bDO59W1XiPIgo96O0et1L&#10;9BJp9aowekiMlUarV4XhK3GMZndEoDIk2MLegA80eUUYQHuHr45sLi1x9QowfVEdzgZhnpi+KPds&#10;EHbP9EW5Z4Ow+xdcxRv3/2K4ti7FrvlA/7ybfu9gY/ryGPdscC6ueDG5OxtVuX5JOK8FvJV4El1x&#10;lrpbcSgqbCL3Tr0qHCvx2b07aEftCra4ILoibgfrkRpfY7o8Jb4WC9vjC7yi6stMMbKRihSk3uUl&#10;A5jjU9Gwf7ZwyGr+BX/1oirtuTdqBYTJKe2gpsL8VTgm2mXrU1XYhJDVVBjACgcd2UzEqghbELKa&#10;CCOIAY4DA7HcV0XYgvIOaiLMYFyvs0W413mSN6nMTR3aHG3meZIyAi32BXyIi0VslPvnzGruJYCL&#10;PHOnjmvXL004zHorwQBWZYN394OtxCbErFYXJhAZj92RlWpXsAUxq4kwgcijZoe4qsEGhKymwQBG&#10;9TkbDFOrtzeYWHz1avuiWWSFb/5KIDbKfQqxNbaI7VSnXX8ysVXRLT80lVRizSPwYFUSiS2R4tRs&#10;qWj1SAQ2qssvB7bC+RE2eBRzf7pgJtyNhwJxyhOQRYiNcv8cWM29pG+x6LMRK9cvTYYQq6kwfZUJ&#10;GnbvrNVaiU0oxGoqAr8cKWmCXSEsTMpjl+9dE2EA592BvWpF2IBCrKbBAEb1ORuEkWIAi6Jy4xoZ&#10;Lboj0WIeFmhXzwBGuWeD8NVL/OoqsyMOyRz81y9NLiAWLLnQpKkkEou5os/MpVQlldi6u4dUJBKB&#10;jeryy4GNyinPhPdLjri02VHunwObd8fr0Ak8w3kZkj7zFbOd5RAFvZkJpMkArKbC9GErtkEmS/t4&#10;QlFhEwqxmgrjh+MMi7AIW1gRF2I1EQFgsBai9Bxt1X+24O9wpi+qw9kgzBPTF+WeDTr3uOGMWRFE&#10;uR/BVXEv2UvCVVFh9hJxVVQYvjRcFREB4MW4KgJMX1SHs0GYJ6bv7CStLRJJdLvVONw6Btm66NfI&#10;C/8aeQRZxb1Ats6QHcB0g5qhXpic9raQDcNbCYnsIu8XsUo12IQjrKLCyMKkX8QqIk8s+kWsVhVG&#10;Fl3utlW0xOtsQItYTYMhjMKKDeKwSiK3bArcb5pcblV3KNbY5M0gnp8d2ww+3b/g8AJ0C5tWMKTC&#10;HFbl2eiiCjjmMViXJyCeia4RsQef6A3GJJ6PbobmCleESTwb3TiuXtCtXtANTVLMOs5A/yugizyS&#10;yOeKV7myOY6Aj1kvnB91cXTMIg9qpEZeTJt4VhqqSWLkRTOVeNEspJIWeY2Iu2tSO4VpPD/y4lFg&#10;Ha5IUuSNYysp8tY409PUolosmoXvvT+xZ3sBvsiQ67KTaRrJ+OJZZrgmifiimSpsRITaKw1fiNSZ&#10;XWmpnZKIL5orXJE0fKPYSsL3lE5IS07Pa94Kp+GHbw/YYsi01moaqfieMrRqKqn4nrJcaiqJ+BoR&#10;c9BZpTZYGr6n3NhaRZLwjWOL8Y1JHs/l4xSYRdy2uM0GvDvlPZnoV7a4gN6qxpmNbt9HERHAX0Iv&#10;0o1176UqKgL48+nFs9cmLMK8A9pz6S2w1rBb00o9mHbKsxYLbwxZDHscWcxijAKXJ4VsEbW1m8Su&#10;oiFATGNXUREglkns/n/2zq/Hkdva9l9F6McDOKMqqSSVgX6wfeLcAxgnhh0k9mOPRj3TgbrVR9LY&#10;k3z6u/mnSmuPimtTYtkPjg4ubnosbq4i+eMu1j8uoqJILGKXiCCLJewSCWQxhywsn0eWYnEml2Du&#10;2lMcD1MoqtdqThKtrE1zLtqaxSL45VKN4cTLNBS8C3/vy2qICjklXqai4JXGz3xOpE1RIafEy1QQ&#10;3qW8lWePCUagwyUZFIS3mc3D2yls3FXAadnAGqJozGFLBUwrsWB0qx8mgfiK30w4f7R520FfQW8l&#10;7i2mRiG9YoEn91T9iZA0pJReubCfdo/8091VSu90FRwu5S2MtEghvfPaHpJCeHPIKmM3Ps9Zrhbp&#10;fkLWgd3ZNC/zdu6sVCPBLtFQIDaLumOXNESFQOYlKgpE+Z6sY5eoqBDIvEQFSfQ2iWEaEhGMwMxL&#10;RJDF6M5KhwTLw5K3JRLIYg5ZWD6PLGSxU5gumxSJqVUDaQOS6G04/VgwDYw4Xa6xflIgeuNOU0SF&#10;oC92ehYqEE/ssqaokBJ2mchI7DKJkdhlEoXsLlu/9FnIE+vLlrxtM11kfbQjbx3UfglHNQbhpRqK&#10;RPGmj+70rCEqpIeXqigSa3GM9ydb2hQV0pu6UxVEcVnX4RKBimDEKfFSEYSxim/oUg0MOGVeqoE0&#10;iobNFgb0qZdKqNTbScjTh6wPIfIkEMYTvkwDI/rcS5uhWDzhy0RUSBG+TGU0fJnIWPgyjbHwZRpl&#10;+MrrTiEzSl5JPTRLLh06J+yz19LVYzZ5qlyHWcg0BvEN/uMJvynFomybF24nL5iICunxpSqKxXo1&#10;nfkrXKqiQvrsS1UQxmW9Cl/6UhGMOGVfKoI01nKjwa20qAYGnLIv1UAas9jCgD41UgmVfcMNh2BZ&#10;P8xJKb3dRRvVKKXXOdb74ZBPZlPf3/1cTK9zqjdVSumdNuGGA+2vQnrjRRuVKIQ3XlJRCc6uGHm+&#10;f/fd4ejMTx8+yB+ez/Wnl/jf5K+JuBc723RX5HV3cI7O/bcJgrn4hnb/FIolXKqUKFfaCBYeMbhz&#10;e88LFs4w2C+xs5UFHwz2l6PZwYIFBvv1VHawDDgG+8/2soNlKDHYf2/VBYf/jaPmXLIn2/u7rZjS&#10;398dxfBbnLPvJm/v796Gu++vD0c32H5I5c/Jr/d3cj/RTevJB/kzpDb36/Pul83fdr7c0Y28EOcP&#10;wmfBONqnMuuPb5/WX2/+jRFfVHLS8zFV3U7jN2KvoTK3TYT/6Qtn1qV+89fyIUzeIOjZUALbFxSS&#10;U7gkqHh0TT33L2JLt3Slhg5OXupvZf8t161uC2Oxhvf8h8NrlnP5bDX8uJL3N+LKOf5Yu0QVf1zW&#10;YtYd0SdH6O8VxZA2bj9kHGC1mEu/+OMTM+DuS/pwCF+s2u6nut/MKPasPJjxQf4O/OChDXVHVc1C&#10;jfNa9qCOd2mimOscV2U9lzrjS+5RbIAJXft6uztsQv848oJ5eIegI/djMHl3nKWNxL8VP+Tq29gY&#10;VexmJD6akfjx09tPk6d393czP+dOHtjBmV6wOryuv30Sh+3vHg7H7x/2D+7cMPllsz/+Vf6/x+1O&#10;cokkDf+XZJPd/t9D/92Vv79zv95Nft0/vN7fHf7v48N+czfZ/s/L4f5OZpt8wTQ5+n/M5SUi+cce&#10;f3mLv7x8fP5mJ/lOJqscnf/TlT9uuz8f97vnf+z2775yqvLTw8tatOXMdZS0GP7xzVH+LT897vbr&#10;zVdf+b/Xu2fh9buX38tb/M2vr++/fL9//fH38hmXtyrl7Te5YJCGvzw8b+7vfth9fHm3eTf5QU4h&#10;cuLfbiYLn9ryjMaX8uCr9SuFzl5cXgmZNVK7ZA5xD6/reP3W2YtLmnfO5GuXgGfxGyZJCJ8e98/+&#10;pCOc/WWze44+7nt3cO7IvIR3G3el+ku7h3f/7EyVf3nYTqpp/KxSaoyF5S/n+O7q5Mnmm8V0Hl4w&#10;lpBbstk8Pkq3/7B5dL02WrJ5u3v3r+/3t8wS1tbC5d8+/eNh/xppP8ok+d/djx8eXjcn3uNZtC/r&#10;xuNl99XH4+7xyS3eJYUcvgz9Gv/x60Gyic4skGTef7n+319kDFzKl48D5f6gPPDts8FfZMa9TpZ+&#10;Xe9yk5T9i0tP3+9Fqk9W3+/dUXRztpv587m8oCW25W7mT6fztm7iAq+b+6up7JYjq2k3+eXGTt3E&#10;TSzWH/76+OgWmyFtxPvt6w9//nScrOU/D8f1WePUVHdcrjukByafnrcv8ternFs+HI+vX755c1h/&#10;2Dw/HP70/LTe7w67x+OfJN2/kaN/Wm/e/Conizf1tJr6v173u/XmcHh6ed+NRkyHseNWC9l7ZL6Q&#10;BVIqifqmxaC++w5fHqQnu74L06CSLaKaRp4Suf8cu3LetPKxi+/J2BldF9bT2arLn+5jurq7oOgG&#10;A1dWPgXKuMElX585u0u4n6TPL3Cl16XjDrvxGM/rxhsQ7k6C/6QxVVq9Vhm/QiX2kHKJ0R93qNcU&#10;wBBbAG85ZApgiC0gA3xpCwZCrDGQk+2lKgMhlopcRfQq9khj6di1loBMtQsEsHSmgCSuCwR0aevg&#10;9ayx5oEubdX9nzzHMod2YNZYYzAQYg0Ezhp7CmDpzGbgrLEFsHSmAM4aW0CXtnpHQy3G7m6jiNSn&#10;8+ruuJ1IP58CvG5d2jpuPGeEeuU0wwUwRN70b/xHymEI3L0MuHzpT8J44oiDZakMhFhtGYDaUhkI&#10;sVSQbEcR7ywsnYkpkm0LYOlMAU221QJd2uqds3lAHe91aatuTbYcN61bl7bqRqhDvW5oqQCGyCe2&#10;csNXXtu9Zh5QldHmAVUZYx5QgTHmARUYYx5QgbJ5QLkoPB/wuq+fBzGdWGsJnAcx5Kp5wJtROA/s&#10;8/0IU4C3YIQpwAVwCtirCp17rUHWpa3x1cxZdevSVt2Im+z8Lg7iF10Yy4clbsMlS2UAN6sZAyGW&#10;ygBzlspAiKWC4NmdhaUzp7MGz2oBls4U0LnXEtClrd7RZFt169Kx7qz3Ye2eH5wHybpHnQdJlQGo&#10;rS4aCLH6CaHuXXF5ssMQX7Kf08m2INn2aGBpjWlSAMm2BbB0poAm2xoIXdoaA022/w5Lcmviim54&#10;xZLsGE22VbcubR334DwIJ4bUwasQdT5ItgCh7gnlKhiSSShC7QDiAlg6EyCE2hbA0pkCCLUtoEtb&#10;I31GaLuo0y/u6dJW3Zo56Xlaty5t1a1w61YsXECFlBBKmzEGoVRgDEKpwBiEUoEyQheyhfUs6wOF&#10;sF4XU4FkBtLMSe6ndevSjlBWt8KtI5QLqJAToUwFcetzKFfBEMihTAWZ8ydh2k9YGlIcE0DmbAEs&#10;nSmgmbNGWpe2RlpnRZfn5EFv1jcI/RVlNqG87nNCxW8gWbfCTeCZB/shdvA6BDYNT6sgbj2hvBkY&#10;AoSytiBz/hxJxwBLA0BMAJmzBbB0poBmzqJIl7bOlmeEyj4TSTuQ0nUorXsMQqnAaIRSlTEIpQJj&#10;EEoFxiCUCpQSOm1Xlz3rS+Y5zZzMrBWrW5e2ZpbGrcuhVECHFORQqjIKoayfRiGUCYxCKBMoJHQp&#10;G7/9ZtfyrO4xCKUHPxqhVGUMQqnAGIRSgTEIpQKlhC4W3QcaZy/alZ7ll6zuUQhlAuMRylRGIZQJ&#10;jEIoExiFUCZwPaFZDt964WqdjBG7rOoxwL4W09AV+t0nVysIXbHffVIFycvqKgzIvKJB+Pwl05V2&#10;98lGIHxZjcAAe7wRvqzqMaCvPnWrSm0tkFX9IK3J6kelNakyKq1JFYRvLjsyxt3m+g8az89uGOFx&#10;/Q+zu5db4eFZB+mjG67zNvrkkV5Cwj1J/UPRG67+a8DujdSfB7NrspOQvmoVjK7ct96XXfQnq8dk&#10;mVU9BtjJW2dXeTE5brNJjl+H4HV/shHInnOwW8XER1Qw5CpcneOI3COhQ1GYXWW2mRK4eGiW01Vt&#10;J3DkL2vIMcAecgVsU7d+xOVLrFVynxOMCPWLm2VyNYMAVln1Y4Rdv+Jv0TZzv4UKbYAKOTnYsVYg&#10;f428GBaM36gKhgCyTAUBbGRPCn+yoyIYAQsCJoIIygSfhscjbMAxAizsmAgymDfqGGGPOjLoXLHd&#10;xFtV0mepFzkwoJ8UKcTVIjar+nNm5alLsnoNYFtNwwbW7Ph1CKbZpAoC2Mj3pvL1hdVLGALMsrYg&#10;gZLLw+6HdCgwAphlIkigmC36KU41MACQZRoIYNaYY4CNFAJYz4LP5rKd1qmz5PCdrORgI4BZ1WOA&#10;ffQav4XcIvanOnb8OuQKYps6Lj+YSimx7mUHsymFxMoX0qZEIbBZQ349sM2ic56dpZ1nkfBAVK7X&#10;fVb158Cy6jV9bdsZ25Lj1yE9sEwF6Wtc0vC7D65qooIhkGKZisKvEncTn8eZiIqoJesF63AmggDO&#10;4t6vtCEYACmWaSCAWWOOATZSCGBdN2FeizlC3Hzh/HYKBtjVI4BZ1WOAXb3Gb9FM/QaQ4guQPn4d&#10;cgWxwlK8oUJUComVc0Vn8kRESoldxGtIIlEIbNaQXw9slj35ObBV3Odn6Fta5C+regwIwLLqNX1F&#10;dvekEUhfod09UUH8yuzuiYgC0K8I5IyRNARQpWcyubs7dIvU4/mfkL6sAccAe8CRvqzqMSBWHze6&#10;+q1wJdWPiCtRGRFXojIerkREAXg1rkQA6cviCQNsnpC+LC9yDFiJJ0G8NyebCyXuKqj7BAv3saC7&#10;wJYL1Lid0/mKYyDDkuoVsldY3J/ubbkdklKN0MhebHEPi1imgshKSLeIJX31WUS3iGUiiOzlRsuQ&#10;ZEl3IYRZWGFAHlYIYpaECljWcr3pbMGaWfpUgSBebrTsJh+vvxTdm8W9lUqQddmT+I9gcT+/octO&#10;HipRr+TazZ2g+DT8LIdemHWl7srv2cNFkMTLs+4fA12xJBRrUHmVazqT3cRTp9qyrCtbx7SVqVGa&#10;eWete1ZqtUSxOL980TCdzeeNqVKGr4yFmDiaImX4yqPAhd0QXANkndExII8ttQaI9iF0LYoBi0o8&#10;bKSnmtZti/wb4Stmq+4+JNcoxle2q7dbUoivNKFpvfcq7a8yfEVkMfUrLSpSiK90l90QpPFyfLPY&#10;QhqzJDDg5EzDfM4x+zaysXp46srOuBjRm3atmEYpviezT6ZSiu/JMJGpFOLrRNxGZ2J0n/74/qcy&#10;fE82y0yjCN88tpDGHB9yLJ+ngCwWOdyTwVD0ljncExVNb5HDPVFBemUr/mV8V1t25k6c3n5WEZfT&#10;W+JwT9qB8OaQheXzyEIWcxSwPChM21TPqvtkRewSjRHZJSojsktUFIlF7BIRzLwl7BIJZDGHLCyf&#10;R5ZicSaXYO62iax+Uyiq12pOEq2sTRNpQcO7WATrVaqBqfq0bGAaCt6F3Mzxj2WpiAo5LRuYioJX&#10;Gj/zOZGqqJDTsoGpILxLeSvPHhOMQLNEMigIbzObhzvvbNxVwGnZwBqiaMxhSwVMK3Hzc6sfJoH4&#10;zsPdGXnin7cd9BX0VmJSE57kEI1CesVNrXO4JyKl9MqFfedwT1RK6Z2uglkiHZNCesV1xBySQnhz&#10;yCpjt3O4Xy0uZvdih3umkWCXaCgQm0XdsUsaokIg8xIVBeLJ4Z41RYVA5iUqSKJ33AtgkaZgBGZe&#10;IoIsRqPPJWsHllcuteL0ktgEHlnMIQvLQ1YkjcC82ylMl03qiFKrBqKAJHpHRz8WTAMjYNVANBSI&#10;3gPSFFEhaLGcHg0F4old1hQVUsIuExmJXSYxErtMopDdzt5enopftuSl1vOI4snenmlgRA8v1VAk&#10;nuztmYgK6eGlKorEWszH/cl2wVRUSO8PTlUQRXFTD5cIVAQjTomXiiCMVXxDl2pgwCnzUg2kUTT8&#10;sppqYECfeqmESr2dhDx9yPoQIk8CYTzhyzQwoghfJjIevkxlNHyZyFj4Mo2x8GUaZfjKW0L+4nYh&#10;eSX10Cy5dOhMlc9eEtM3HGaST9xZnWoM4husrBNLLMWibJsX3l2jIiqkz75URbFYi9mq/3SBqqiQ&#10;PvtSFYRxWa/Cl75UBCNO2ZeKII11fLxKNTDglH2pBtKYxRYG9KmRSqjsG244BPfzYU5K6a3m4YYD&#10;1Sil15mf+ynibdwTDSmm15memyql9E6bcMOB9lchvfGijUoUwhsvqagEZ1c8Td+/++5wdC5hDx/k&#10;Dz+s608v8b/JX+Je/d45pboir7uDs03tNm1wXp5irdr9UyiWcKlSolxpI1h4xGD/Nk92sHCGwf67&#10;+OxgwQeD/eVodrBggcF+PZUdLAOOwZ2Zal6HyVBisP/eqlMO/xtHbS9OyhNxK9+Kv/n93VGMyu/v&#10;9neTt/d3b8O9APEcd4Pth1T+nIijutxPrGTv9skH+TOkNvfrsxit/23nyx3dyAtx/iB8FoyjfSqz&#10;/vj2af315t8Y8UUlJz0fU9XtNH4j9hoqc9tE+J++cGZd6jd/LR/C5A2Cng0lsH1BIXkxTBJUPLqm&#10;nvsXsaVbulJDByffoLSrNsTI9ptV/O43HF6znMtnq+HHlby/EVfO8cfaJar4o5jH+3WJGwRyhP5e&#10;UQxp46YxxgFWi7n0ixt2GZRV96l7OIQvVm33U91vQRN7Vh7M+CB/B76blerQ9IHGsGoWapzXsgd1&#10;vEsTxVznuCrrudQZX3Lvos6Z0LWvt7vDJqQGR57PET2CvtNyDNO/Xaza6tvYmJth+m9jmH789PaT&#10;t+oOW404Q+mbh/qPr2tJfeEM2Pui/wYe6r3febA+P/mmy3YrrdzvaOXcE/y/o226P+1daJseMsNS&#10;tg6N7892Vt/oei6XQ9U0JrxL3NJPcTKtg0X4527pCWt4MYZv5Yms3B/VTfRZ6MImztppVYW0Hu/W&#10;dW2U/d/kuVlwhJ818pgufkJktdHtGyePrr2TvItrunw/3MbfwRG+Ejf7diV5X1oTmPjrLw/bidjd&#10;S6LlPvDudB6N3wMM8s7Asruy7nqqmq7kAWNocSUbIcupNWTwzvj9VWbCXza75zgPNtvt0+th4ydJ&#10;5wMvDHSlnKbK2Yf9+7ffbPcTOej7uz//+c9f//efb6k99sBvk9pvefz3y+O/TwKQ987nPtGFBPDD&#10;7uPLu827yQ+y/JeLtu1m4rMbTwaT/U6uEWRdLx/+yfIcckM9nbpn/m7RV8mL2PN4OugSRD2VvSVk&#10;ebx2v8+Wy7Ao7NO+WwqfVnVdRoDLzfMbcpKMHp+3D/d3//Vm4u40+E8esx63xK9Up8mHM+pmn103&#10;3iqx68Z7HuGYzYPHEFtATjx9x2QKYIgtIHn+UoGBkLjDcmrE1DvImc2Qk9vnB2apyBVMH2KPNJaO&#10;x2QJaBc/C1MsnSkgc+6CFujS1sHf5pisYoa2RcAJkwnnQIjV/QOzxgJoIMRSwVljTwEsnUkozhpb&#10;AEtnCuCssQV0aat3Pp8CsmPfLO91KjuR6hOHGNbTunVp67jxnBHqldMMF8CQ2WrR+K9MwxC4pWb2&#10;POAqY80DrjLCPOACI8wDLjDCPOAChfNgVsk7ygku1BOqK+YBrbtgHvh63TygAjgP5PNeudksrwxf&#10;Mw+oymjzgKqMMQ+owBjzgAqMMQ+oQNk8oFwUzgNe9/XzINR70WVHDLlqHvBmFM4D+3w/whTgLRhh&#10;CnABnAJ2Nv18xcLr1qWt8dXMWYtRXdqqG9Ou7Akv7uUXESoftbjNniyVAdysZgyEWCoDzFkqAyGW&#10;CoJndxaWDkyYnaXBs1qApTMFdO61BHRpq3c02VbdunSsO2sDfbvnB+dBsu5R50FSZQBqq4sGQqx+&#10;Qqh7R16ekDDEl+zndLItSLY9GlhaY5oUQLJtASydKaDJtgZCl7bGQJMtby363HrRyj3ZMZpsq25d&#10;2jruwXnAD16FqPNBsgUIdU8oV8GQTEIRagcQF8DSmQAh1LYAls4UQKhtAV3aGukzQttF+tv74TV1&#10;cnw1c9LztG5d2jpuhVu3YuECKqSEUNqMMQilAmMQSgXGIJQKlBG6kO2zZ/ER19mjqQFCxdAgm1Be&#10;9zmhrG6FW0coF1AhJ0KZCuLW51CugiGQQ5kKMudPwnQMsDSkOCaAzNkCWDpTQDMnZ3naAl3a5SJ2&#10;8Oc5dC5v5f1GZ3nZ0D1d9zmh4nWQpF/hJvDMg/URE9Ah/Q77TAVx6wltaDMwBAhlKsicP0dSASwN&#10;ADEBZM4WwNKZApo5d7ZkA6FLW2fLM0Ll/vEsvlGVk0NZx2jm5Lhp3bq0ddwat45QKqBDCgilKmMQ&#10;SgXGIJQKjEEoFSglVF5lS23RPXCWv4xQVvcohDKB8QhlKqMQygRGIZQJjEIoEygkVF7MXaVeoSkl&#10;lNY9BqFUYDRCqcoYhFKBMQilAmMQSgVKCV0suo9DRj/LL1ndoxDKBMYjlKmMQigTGIVQJjAKoUzg&#10;ekKrq83Lkxc0iF1W9RjQP91LVq+ha1ayYbe/ndh/03U+yXTIFatR+ZC+xLw82RYkL6urMCDzigbh&#10;85dMS/cZROq6GEtrK+hkIxC+rEZggD3eeNWUVT0G9NWnblWpN52zqh+kNVm9Rq+Q1qQKpkh587yM&#10;1qQKwue+8InmdoQmjPC42sbiCGAJrslWIH1ZA44BNk9IX1b1GGBXj/RlVY8BdvU3XLsvKv4TcV0F&#10;p1j3nfllF/3JyYb0VTnVY8CluMrLw/OwFiDHrwnHtUCyEZ9l1+UqJj6igiGepP4ZflIFc6V8PR72&#10;i6FDgRFX4Cp52+wtzMZ6OZBsB6bLrCHHAHvIMV1WjXzR5drQyiuqKRPygZsAyzp9Ox4BzKsfI8Lx&#10;s/oVfwv5Tsxv30IboEJO7nlMBflr5MWw1u8IRVUwBJBlKghgI/th+O2hqQhGALJMBBGUCT4Nj0fY&#10;gGMEeEAzEWQwb9Qxwh51pNY5cjtoV5X0WWodjgH9pEghrhaxWdWfMyu3bpPVawDbaho2z2bHr0Mw&#10;zSZVEMBGPrGWry+sXsIQYJa1BQmcy1fqfo1JhwIjgFkmggSKk4uf4lQDAwBZpoEAZo05BthIIYD1&#10;LBjVL9tpncr7A2mWHT0CmFU9BthHr/FbyC1if6pjx69DriC2qePyg6mUEusegZtNKSR2Lk6d7pYK&#10;a0chsFlDfj2w8ql1dL2dpV1vkfBAVC2jnkjIKsVmVX8OLKte09e2YcKtanL8OqQHlqkgfY1LGv7e&#10;GVXBEEixTEXhJ/um2CIqQrZS8Y5s8roHGQ8EcBb3naUNwQBIsUwDAcwacwywkUIA67oJ81qMGeLO&#10;Xuf3MTHArh4BzKoeA+zqNX6LZupnnHgSpI9fh1xBrLAUUhNTKSRWzhUrW6SU2EW8hiS9VQhs1pBf&#10;D2yWNfo5sNU0z/05q/pzYFn1mj73pbE/y0kWTG6wr0N6YJkK0ie3YpdiyOjOpUwFQyDFMhXET3bl&#10;q20RjPAizvTS/ZEeDwWg2QpVGkzLiQDSlzXgGBAyFDt+pC+regyI1csFZ86KIKv6AVxJ9Zq9IlyJ&#10;CrJXiCtRQfjKcCUiCsCrcSUCSF/WgGOAzRPSd7HX6GpW1fHhiuzRnIPswn0s6C6wc61GYwtI9QrZ&#10;xVQ2uTcFVMjp3pY4ISQboZG93OTZrS/j7ViigshKmuwWsW36euKziG4Ry5qCyMqQh9sqbDwwABax&#10;TAMhzMIKA/KwKiJ3vqzletNZkjWz9LkIc+e8bsPd8YvQ5fUrDq9At/bueFYrCtGVJlTiBGWpfAbi&#10;heg6Eb/xCe8wJPFydKdug0izIUjixejmcXVDt7mha50FkXXZyvuPgK5s6yq2pHIFMJ3JTuY564XL&#10;s65sHdNWpkZp5pXTppwNrJYUZl7pprm8aGaplGVeJ9L4lQkdFKTx8swrjwIXdkOKMm8eW0WZd1GJ&#10;f44MR9O2yzb1Mpu6Z3sFvmL06i6SuUYxvvLw2m5JIb7ShEZuRFhtKcNXRBZTd5HAO6wQX+kuuyFl&#10;+GaxVYTvyRVnlf7OW+HbNOLrYF5N4Sq5NwxbMY1SfE9Go0ylFN+TWSNTKcTXibiNzhraYWX4niye&#10;WUOK8M1jC/HN8UDH8nkKyKJctoSbDfLuVHLT4Z8x4gp6m4Xs2eimCBVRwF9Dr7hmxfdSSVMU8JfT&#10;K89el7YI8i7QXkpvLWsNq7eQdrALy4U3hyyEPY8sZDFHAcuDwrTNurVbxC7RUCCWsUtUFIhie1bA&#10;LlFRJBaxS0SQxRJ2iQSymEMWls8jS7E4k0swd+0pbiUpFNVrNSeJVtamORdtzWIRbF+pxnDiZRoK&#10;XvEhCa/+UREVckq8TEXBK42fhZe1WHepkFPiZSoI71LeyrPHBCPQqJEMCsLbzObhzjtriAo4LRtY&#10;QxSNOWypgGklToJu9cMkEN95uLEoT/zztoO+gt5KLGfCOYpoFNIrTm5yT9WfCIlIKb1yYT/tHvmn&#10;u6uU3qn425hNKaR3XttDUghvDlll7MbnOcvVIj0YyDqwS5zvkUTvyBfGgmhgxGnJ2xINBWKzqDt2&#10;iYgKgcxLVBSI8j1Zxy5RUSGQeYkKkujd/sz+wgjMvEQEWYwmo3TYsTwsedmYIIs5ZGH5PLKQxU5h&#10;umxSa4DUqoF0E5J4YpdpYMQV7Hr/ST/gTESxi/bO4nyWsSW/vNLQsctURmOXiYzELpMYiV0mUcju&#10;svVLn4U8sb5syds200XyE2REUd46qP0SjmpgRA8v1VAkisV6NFlnDVEhPbxURZFYi4O7P9nSpqiQ&#10;3pucqiCK4uQeLhGoCEacEi8VQRir+IYu1cCAU+alGkijaNhsYUCfeqmESr2dhDx9yPoQIk8CYTzh&#10;yzQwoghfJjIevkxlNHyZyFj4Mo2x8GUaZfjK604hM0peST00Sy4dOkPns9fS9XMKsTQNs5BpDOIb&#10;bLQTJ3XFomybF24nL5iICumzL1VRLNar6cxfTVEVFdJnX6qCMC7rVXiXiYpgxCn7UhGksZYbDW6l&#10;RTUw4JR9qQbSmMUWBvSpkUqo7BtuOATn9WFOSumt5Bap7ynv7p7QKKXXGa+bIsX0OsN1U6WU3mkT&#10;bjjQMSmkN160UYlCeOMlFZXg7IqR5/t33x2OziXs4YP84dlZf3qJ/03+mojJ6P3dNPhi7w6TT/d3&#10;693Ly+HpuPlJMBdf0O6fQrGES5US5So0goVHDPZv82QHC2cY7JfY2cGCDwb7S7LsYMECg/16KjtY&#10;BhyD/Wd72cEylBjsv7fqgsP/xlHbizXsRAyXt3cTcX093k3293f7u8nb+7u34erz9eHoBtsNkvtz&#10;8uv9ndxPrJZiUPBB/gypzf36vPtl87edL3d0Iy/E+YPwWTCO9qnM+uPbp/XXm39jxBeVnPR8TFU7&#10;61kP2GuozG0T4X/6wpl1qd/8tXwIkzcIejaUwPYFheTFMElQ8eiaeu5fxJZu6UoNHZy81N/KplKu&#10;W90WxlX8yDscXrOcy2er4UexLe8WEvHH2iWq+OOynvp1iRsEcoT+XlEMaeP2Q8YBVou59Is/vlW7&#10;6j51D4fwxartfqr7zYxiz8qDGR/k78B3s1Idmj7QGFbNQo3zWvaJjncqopjrHFdlPZc640vuXdQ5&#10;E7r29XZ32ITU4HDzOaJH0HfayUM4bR8+nX799X9/HRujim19unnZffu03QYZ91/Ekv7w5eH1+31w&#10;Sj8c/7XdOJK3Lz9sHidP7wTn2me1w/rD5nnT25Q/rNebl2MVfvrw8G4T3Mubqfxfp95F+Kb4Cl3N&#10;j6Lf1x0r6EqGSrq6w1HG8i60NwMPBxbSbeLAQnAf4ZV3L8de+fnpZbcfatlWWhWVQ/muk0LXuP46&#10;fnr7SQ7h/m7mh9/9p5uj+B/LUVwu1CQRu0upSbmjuKykFrJdjngZb59e/y4nCM/d7vHRny1Wi5U8&#10;8HVpI941623Fa/lMX3JUsBVvF+GxsKSCT4/7Zwf0zVY8faMR19jx6ybiiY5rZf8FpVvEhz9cMhhw&#10;h/0ZQ2wBXCdnCgyEhK86k42+2YrHrrX6SRuFWyOtS1t1y4S9wLJcl7bqxqtTm1Bd2qobJ0wmoRhi&#10;TwGcMJkCAyFWMwZmjTW+AyGWCl6T2gOBpTMJlSXmBRRh6UwBbbNmdZEubfWOhtpy5talrbo11Fbd&#10;urRVN/Ic7KXlLMB9pjHkZitudNYI84CPxgjzgAsUzgNq1Vw4D2jdBfPA1+vmARXAeXCzFTc6a4x5&#10;QEdjjHlABcrmQThFpRbWZfOA1339PIinVetEifMg80w8sMixVAZCrHMbLnLsFQuWzmwGQm0LYOlM&#10;AYTaFtClrd7RzFndr0tbdWvmrLp1aatuxE2+jbnZistbzgGnRHZRl8g2Rb8rppnzQOdeiydd2uod&#10;TbZVty4d6856kcvu+cF5kKx71HmQVBlIu1YXDYRY/YS5t7dzpFD/jCG+ZL8lebItSLY9GlhaY5oU&#10;0AnY6icsnSmgybYEdGlrDDTZ/gMCya2JnKJeTOjvgyQ7RpNt1a1LW8c9OA/CiSF18CrkZInrNlJK&#10;hPyEUPeEchUMySQUoXaEcgEsnQkQQm0LYOlMAYTaFtClrZE+I5QaQuvSVt2aOel5WrcubdWtcOtW&#10;LFxAhZQQSpsxBqFUYAxCqcAYhFKBMkK5IfQ5ocwQWjMnuZ+aTevSjlBWt8KtI5QLqJAToUwFcetz&#10;KFfBEMihTAWZ82d52k9YGlIcE0DmbAEsnSmgmbNGWpe2Rloz5/IcM4TWpa08p5mz6talrboVbu6d&#10;nOCbwQ5eh8But5ee5WkXJQhlawlkzp8jqQCWBoCYADJnC2DpTAHNnDXSurQ10po5qZsaQuvSVt2a&#10;OatuXdqqW+PWEUoPXocUEEpVxiCUCoxBKBUYg1AqUEooM4QuJZTVPQqhTGA8QpnKKIQygVEIZQKj&#10;EMoECgmlhtCFhNK6xyCUCoxGKFUZg1AqMAahVGAMQqlAKaHMELqUUFb3KIQygfEIZSqjEMoERiGU&#10;CYxCKBO4ntAsa9rrIc2qvoTTQqPmzLui8upw9CDpPzs4+7pSvUPqrzbs+/ZIXlZXYUDmFQ3C5y+Z&#10;brbim9MXXOqb2KwhGKQ19Y35TzpFFtKaVMEUebMV9xMj2VeYK7MGHAP6B0LJ6jFXZlWPAXb1SF9W&#10;9RhgV3/D9WYrLo/m5P8lHhcOPx5NzgakL8tjGgMuxfVmK969MJMcD1wM3GzFB74E+mw9kGNbfo4s&#10;M7BWGfZmKx6ssFiHIbI3W/HBz9cUtFkW0+fMylOXpOG3Yla+C7/Ziof3EpMdhszebMWtNJvlMV1C&#10;7M1WvFsYZBF7sxWXLWLil+LdTi8qxWZZTJ8DyxysP0uxN1tx91CadRim2JutuJlic1zLS4i92Yr7&#10;FJtN7M1WnKfYLNvec2CZy7ROsUU+zcQq+7NbsTdbcdJXeGc1a8AxoLs7lLaixTurWdVjQKyeuEwj&#10;fVnVY4Bd/Yi4kkaMiCtRwcdWN1vx4T1o3NaC/S4RWSa6GJDn/4wE3mzFa+bGjcjKA6ULvZn9Iyjn&#10;SSl/EO9yXMRe7hA6k/cq4zNmooE5MwsrDMjDCkHMklABN1txZiSvEvTNVlzsCdul30R04JLnZ0T3&#10;Ziue7ie1trjZirvX5RlWmKZlH9ibrXiaLFxh3GzF/a70FC21zLjZirNZiIuGm624+4aakqUWDjdb&#10;cd5ZuHDIYwtpvHjNe7JUYAa9mEtvtuKVXE1xx2+VSy++ZLvCmPnyS7aTPygbeKQxiy0MyGML8c0x&#10;0MXyeQqK3put+EX03mzF2fRAFgvYJfbSo7FLNNQ12M1WfBUmCOkwvAq72YrfbMXNjdz9GT0sG5hV&#10;Ni4bbrbiYoVD3NEx9eaYP2P507KBKejUe7MVt4zeFb03W/FMdjtr5put+PALxermwcmamXWXCrnZ&#10;irOuGr5cY8blmEc7dpn5M5aHvHuzFR/EXX26i6sG0l8670Z3xSUbE4xQ3qBph3Rc8kZ3RSqB5ZU1&#10;aFoCWcwhC8vnkYUsZlk/Y0AvQa2f1aLhZivuLqVofyGKN1tx3ldIY48vs37GgBJ8mQYCf7MVD57J&#10;rL8Q+FPupXMEc6mMe/DjZhoYcEq+VAOTaRZbGJDHFtKYZf2MAb0EtX5GGMWT9GYrLs8p5AOO5Ee4&#10;COPNVpz3FdIYlyfU/BnLX0HvzVbc34bNplfMMP07DnRMkPdT8qVTBHPpzVb8Ziv+5etnPuwCCDqD&#10;32zFxRJBOuRmK+6ddM9N2W+24m97u+9vltO66Xyxb7biv7WtuF8H3mzFH47fvfyxbMWXC7cn43zR&#10;24r/9ZeH7WTpv7F3473+319+fP1+L5/7uH8d5E9397Hz+46O4WJLvpCrOsnd8qHIch4vGjrX8LZu&#10;GlnSOtNw+XPWul2ZwDP8dX84/mWze564P+7vNluxJD9svCH5wy/fHY6hdFfKqavpfti/v2WFPi0+&#10;rNebl2OXF3+brPB29+5f3+8n+52Mlozr4XX97ZMM3XcPh+P3D/sH/x9/2eyPf5X/73G7+/X+bhf/&#10;upt82O3/PfTfXfn7O/fr3eTX/cPr/d3h/z4+7Dd3k+3/vBwEnGo+F62j/8e8Wdbyjz3+8hZ/efn4&#10;/M1u62zt3dH5P13547b783G/e/7Hbv/uK6cqPz28rEVbdlQ87rt/fHOUf8tPj7v9evPVV/7v9e75&#10;9Q+XAhbzWVM105WsRl8enmVbyR92H1/ebd5Nftisjw8v77ebSdhJjaeDwENdr6qF2MG7aRqTQ7WU&#10;pCAP1mT6y5fl1dzP/4cvu+ywaqYud7jssGzbkHjS2WHvjs0d2Ck/qKchD+/+2X2B6PJYNY1f7kqN&#10;Ppn4zJOXS9pvv/5m9nVMVirlbF+c5svu26ftNmQn91/enBKk/+v4r+3Gldu+/LB5nDy9+yTt90d9&#10;WH/YPG/Opqwre/jw8G4zkSO/v2um8n+dehfhD99X6Eo/in5fd8XqDkcZy7vQPjOEAwsDljiwENxH&#10;eOXdy7FXfn562e2H1Ld9InoM5btOCl3jeumWS36v5YTg+f7L9/vXH1/DqfzXw+vk0/P25fCljIOk&#10;3uPx9cs3bzwCD4c/PT+t97vD7vH4J8l5b2QmP603b36VjPmmnlZT/9frfrfeHA5PL+9//PDw6k7Y&#10;bkBlvSDnhqd3knzlJqoUnq/SecVf8caoxCojpJVqOpf9j2Rzr8mjrA7+7jK7w7DLMIt5484OkkLk&#10;1YkquuJ1CaaW32Qm+QxTNfPZtLvO7hYx649hAeJq7FYc7sM8WXu4/3S+x4M7K3RbbHqLoVo2HrvM&#10;iy9VWm3RY9eNd627vQSSR6L28fUf99oC+IKnLYCvT2QKYIgtgHfhMgUGQqJXTHIM8MZdpspAiKWC&#10;j0HsgcDS8ZgsAW0weYkdZaaAzOwL5oEubR38bY7JaXco+eCEyYRzIMTq/oFZYwE0EGKp4KyxpwCW&#10;ziQUZ40tgKUzBa6fY3ay+3wKLN12P5ftaZxMcfrE8euE161LW6OK54xQr3znxwUwZLZaNAv3xnMY&#10;ArcEzp4HXGWsecBVRpgHXGCEecAFRpgHXEDPGmukz+bBrBK7sAQXw3t7588DWnfBPPD1unlABXAe&#10;yJfnVeu+KLlmHlCV0eYBVRljHlCBMeYBFRhjHlCBsnlAuSicB7zu6+dBqFfmARfAeRBDrpoHXKVw&#10;HtgLihGmAG/BCFOAC+AUuHzFwuvWed0aX82cBZAubdWNuAVT94sIbU4Gy+RGgDKpDz1jqhQSmqny&#10;x8I0Ntoac517LZ50aatuTbZVty4d606aemmyrbp1aavuUedBsgUDUFvNGAix2oJQn+zM6Z06DPEU&#10;2eZnmIDt8wGW1pgmO0snYKufsHSmgCbbEtClrTHQZMtmL968/qKVe7JjNNlW3bq0ddyD84AfvApR&#10;54NkCxDqnlCugiGZhCLUjlAugKUzAUKobQEsnSmAUNsCurQ10meEtos6PIMcuOcwvKZOjq9mTnqe&#10;1q1LW8etcPOzyg0tFVAhJYRSlTEIpQJjEEoFxiCUCpQRupiuFrPUa/kDhNbVLJtQXvc5oaxuhVtH&#10;KBdQISdCmQri1udQroIhkEOZCjLnz/J0DLA0pDgmgMzZAlg6U0AzJ2d52gJd2uUidvDnOXS+6N7y&#10;OHt4OkCoXDNlE9q0rO5zQlndCjeBZ+7tcamADpGti4P1F1NB3HpCeTMwBAhlKsicP0fSZmBpAIgJ&#10;IHO2AJbOFNDMuZMZG2ld2jpbnhEq949nyQ14dWmrbs2cHDetW5e26ta4dYRSAR1SQChVGYNQKjAG&#10;oVRgDEKpQCmh03Z12bO+/By6YnWPQigTGI9QpjIKoUxgFEKZwCiEMoFCQpeyH2LquVrpWZ7WPQah&#10;VGA0QqnKGIRSgTEIpQJjEEoFSgl1nzb8VnebWN2jEMoExiOUqYxCKBMYhVAmMAqhTOB6QrOM769f&#10;imZVX8Jps5r7r6aXK/HgTk2yYk5l2y5/VUZVCjnN6qpRUGVdhag2y+mqti8tEb6sRmBA/zQ3uW5E&#10;+LKqx4C++tStKvWmc1b1g7Qmq9foFdKaVEH0mnkhrUkVhG8u1h2rcB+fTDyM8BfgPU1JEQTQX+HT&#10;OYelNa5JAaQva8AxwOYJ6cuqHgPs6pG+rOoxwK7+hmv3RcV/Iq6rVTyXytO51Lm0ANec6ktwlReT&#10;5yElkePXhOOdqWTG+Cy7Llcx8REVDPEk9c/wkyqYK+fVcuF3yVquiAhGXIGr5G2zt0rza86Ql+TX&#10;uvUj3sorqik/9oGbAMs671Z/1eTUf44sq1/xt2jlSzD/yJQ1QIU0PbJMBflr5MWwsOca7SYMAWSZ&#10;CgLYNMKs2RSMAGSZCCIoE3waHo+w/sII2UStc3ZkIshg3qhjRDivsvoxa85XjU8gq0r67KI0m0Jc&#10;LWKzqj9nVp66JKvXALbV1Ocmevw6pGeWqSCAzXwp7+47nKgKhgCzTAUJnIv9nF9jUhGMAGaZCBIo&#10;Plx+ilMNDABkmQYCmDXmGNCvBJNjjsTKh/N+LJbttE6dvwbSLDt6BDCregywj17jJx/thksJdvw6&#10;5ApimzouP5hKKbHuEbg/azORQmJlGxVTohDYrCG/HthmsfIbma5kH5gLHrDKxhCp0irFZlV/Diyr&#10;XtPXyq6BPvmx49chPbBMBelrXNKIroqklzAEUixTUfhVsquH2RQV4V6ODX7PTAQBnMU9ZelwYwCk&#10;WKaBAGaNOQaEJMWqVylWtiTyk048Qxb5iwJWPQJY51SPAfbRa/wWzdTPuCU7fh1yBbHCUkhNTKWQ&#10;WDlXrGyRUmIX8RqSjHYhsFlDfj2w1aqNt+fkVZN8YKu4E87Ae60qxWZVfw4sq17T575iDhOOHL8O&#10;6YFlKkif3IpdtnFaExUMgRTLVBC/ZilXHmZTMMKLhBTLRBSApoAqfbrqYgJIX9aAY0C3CFyknv7/&#10;hPk1q3oMiNXLBWcC7lFwJdVr9opwJSrIXiGuRAXhK8OViCgAr8aVCCB9WTxhgM0T0pdlVYoBK7Hq&#10;iA9XZGv6HGQXdbdGbtNr5IEMS6pXyC6mTbeIJQIq5HRvS/ZqSzZCI9tW3SKWqGAIZliigshKSLeI&#10;JSKfRXSLWNYURPZyB1xIsqQhCGEWVhiQhxWCmCWhApa1XG86b7Zmls7lCOK8bsPdcWrajRFu8vH6&#10;FYdXoFvL81C7FchhM78YXWmCbB1mtuUzEC9E14n4jU94h5WhKxuyLe2GIIlZXKmALK4UibM23jUg&#10;s1wFZEkgiDd0OVU3dO/+681knsWVIvFSdBeN3ANxu7pMZ2I4kbNeuBxd2Tqm9TsoUY3SzDtr3bNS&#10;qyWFmVe6aS4vmlkqZfg6kcY/KKYdVpZ55VHgwm6ISqQ5bGFAHltl+FZiH+VOhLJXb5t6709doV2B&#10;r+zi6S6SuUYxvk0rJ2hLpRBfaUIjNyIslTJ8RWQx9SstOiiF+Ep32Q1BGi9eOCyy2CrC92SntEp/&#10;563wbWSz8fDUVZ4nph5S/IxLjd7LbsU0SvGtpXv9eFCVUnxPHrisLYX4OhG30Zm4lpJBKcN3Kt0V&#10;bNSZRhG+eWwhvvU8vmu0Sm7aq57u5ikgi3LZEm42yLtTaQ2MuILeZiF7Nob7PkREAX8NveJHGG98&#10;ExUF/OX0NvJAyxZB3r3V7mX01rLWkBcs6JAg7ScjRjpBEN4csrB8HlkjsTtts27tFrFLNBSIZewS&#10;FQXivIhdoqJILGKXiCCLJewSCWSxgF2igOw2M7kEC59qi5HI8AazicTbyto0EaGXDYvFMtzTkEV8&#10;UmM48TINBe/C3/uyGqJCTomXqSh4JTfMfE6U753TTVEhp8TLVBDepbxvZo8JRqALIxkUhLeZze0x&#10;UQGnZQNrCNKbxZYKmIpjil/9MAnEdx5uLMoT/7ztoE/JnSkgi/JKaRNPg0QDI07LBqahUGzkcjW+&#10;Nk5EVMgV9MqF/bR75J/urlJ6p6vgIUrHpJDeeW0PSSG8OWSVsRuf5yxXi/RgIOvA7myal3k7/1uq&#10;kWCXaCgQm4XYioRFHGmICgF2iYoCUb4n69glKioEMi9RQRKX0+h/S/sLIzDzEhFkMfrfUgksD0ve&#10;lkggizlkYfk8spDFTmG6bFIkplYNpA1IYtOzyzQwAvIu0VAgzpZVFTIJE1Eh06aeh2scNhoKxBO7&#10;TEWFlLDLREZil0mMxC6TKGR3GR6xLeSpeHI5irD306MVg7bkN8KIorx1UPslHNXAiB5eqqFInK2W&#10;K1tEhfTwUhVFYi0mln6K0KaokJV4Eoab1qy/EEXxxwqXCFQEI06JlzYFYaziG7pUAwNOmZdqII2i&#10;4ZfVVAMD8thCGnsJefqQ9SFEngTCeMKXaWBEEb5MZDx8mcpo+DKRsfBlGmPhyzTK8JW3hELSkryS&#10;emiWXDpUKeD1DYeZ5BO3Il0wjUF8V/LRQ1JDsSiPHMLtZCqiQvrsS1UUi/VqOvOfLlAVFdJnX6qC&#10;MC7rVXiXiYpgxCn7UhGksY5PcKkGBpyyL9VAGrPYwoA+NVIJlX3DDQd5XyFvb+Q8BWSxX/hSDYzo&#10;ky9thUKxX/hSERVyDb3NUu7nuInIuquU3u6ijYoU0hsv2qhEIbzxkopKcHbF2be36nz4EPzCH75c&#10;f3qJ9p3yl9g7v3f+zc5I7HV3mIgT73r38nJ4Om7cq+piG9r9U3JwcLuVKFfaCBYeMbiz3c4LFs4w&#10;2C+xpTF5wYIPBvvL0exgwQKDferPDpYBx2D/RDw7WIYSg/33Vl1w+N84anuxeJ6IC/JWPL/v745i&#10;3n1/t7+bvL2/exvuvosPtxtsP6Ty50RcxuOEm3yQP0NScL8+i/n433a+3NGNvBDnD8LnqDjapzLr&#10;j2+f1l9v/o0RX1Ry0vMxVd1O4zdir6Eyt02E/+kLZ9alfvMpLYTJGwQ9G0pg+4JC8mKYXJnHo3NX&#10;3PHwulJDBycv9bey/5brVreFcRU/Kw6H1yzn8tlq+HEl72/Ek3z8sXaJKv7oLl469MkR+ntFMaSN&#10;2w/JuLEDrBZz6Rd/fKvWWfj6xy3hEL5Ytd1PYhweF0axZ+VJgw/yd+AHD22oO6pqFmqc17IHdbxL&#10;E8Vc57gq67nUGV9yj2IDTOja19vdYRNSgyMv2Ih3CDpywUNYeYUf9u/f9lbf3yyndXjnT0JUsZul&#10;eLQID37kJZbix09vP3kD6vBJsbOXvrmM/14u4663f3tn8dV0KvcK52KDMHl5eN7c3/2w+/jybvNu&#10;8oOcNuRkv91Mwta0Od7i80Zu5surjO4UEQ3FZSv4pfMtd8lCkvIy5vXOUXy5nC8lO63lZ/kAsO3W&#10;DJ2f+Os++IlP3B9y2nLH5g7MK3iDcSfV74z/8O6fnY/yLw/bSTWNH2pKioiF5a+uThepEofKL+23&#10;X38z+zomS1Xsll9Gyy+3ZPKHSiYL2c9j4dchqVTil7g5maSuZAeFqewiMHncPr3+P1lrhr/+7v6C&#10;9BJWNrL8khwWlkNdZqla2TMqppaqms+mn+cWXGf47OBXU/0FUJ9Uugsa9Smuu6PtP8LLegAQv5uc&#10;Jh8XqNtPdt148W7XjVfh4ZjNg8cQWwAvwDMFMMQWwIvvTIGBkGgRkRqxn/D6O1NlIMRScUh3+zPa&#10;I42l4zFZAtpXzsIUS2cKyNn8ghbo0tbBy4S9oG5d2qpbzxqrY3Rpq26cMJnsYIg9BXDCZAoMhFjN&#10;GJg1Vj8NhFgqOGvsKYClMwnFWWMLYOlMAZw1toAubfWOhlpszt22CakPydWTDpsiDbVVty5tHTfy&#10;HI5ZTjP84DFE3ntv/Ce7YQjCyfz8JDwAtaUyEGK1ZQBqS2UgxFJBsh1FvLOwdCamSLYtgKUzBTTZ&#10;Vgt0aat3zuYB9X/Xpa26Ndly3LRuXdqqG6EO9bqhpQIYIh+cyu1PeYn1mnlAVUabB1RljHlABcaY&#10;B1RgjHlABcrmAeWi8HzA675+HsR0Yq0lcB7EkKvmAW9G4Tywz/cjTAHeghGmABfAKWCvKnTutQZZ&#10;l7bGVzNn1a1LW3UjbnIHofIbrPKOUSEnX1XZ7TF5WTmAm9WMgRCrLQPMWSoDIZYKgmfPAywdutU8&#10;rWnwrBZg6UwBnXstAV3a6h1NtlW3Lh3rzno71O75wXmQrFtBXToPkioDUFtdNBBi9RNC3XvE8jmN&#10;Ib5k73OQbAuSbY8GltaYJgWQbFsAS2cKaLKtgdClrTHQZMvrO56pxBXd8Iol2TGabKtuXdo67sF5&#10;wA9ehajzQbIFCHVPKFfBkExCEWoHEBfA0pkAIdS2AJbOFECobQFd2hrpM0Kpy7wubdWtmZOep3Xr&#10;0lbdCrcuU3MBFVJCKG3GGIRSgTEIpQJjEEoFygjlLvPnhDKXec2c5H7qYK9LO0JZ3Qq3jlAuoEJO&#10;hDIVxK3PoVwFQyCHMhVkzp+EaT9haUhxTACZswWwdKbA/2fvXHbjNqIg+isDLQMEHnKG8zCgLILA&#10;P5As7KVsC7YBxRJkJzby9al+kKwrqavvTDPeRKvIGVbXNPvM5bO7LHO1kbZb10baMhfqnEqZt1vX&#10;6pxlrta23brWtsEtvOiXwnjUl7cSWkK7HMHEuE2E6l3EEiIU15bFcwlmLh4j5Rjw1gSQMmDm6ga8&#10;tdPAMlcbabt1baQtc2hbpszbrWttW+Zqbduta21b3EZC5Ze3kgZCpcsShEqDJQiVBksQKg1aCVUp&#10;862EqrYXIVQZLEeoclmEUGWwCKHKYBFClUEjoTJlvpFQ2fYShEqDxQiVLksQKg2WIFQaLEGoNGgl&#10;VKXMtxKq2l6EUGWwHKHKZRFClcEihCqDRQhVBucT6sq7Ph9SV/MtnDamvxevZBi65vT3oguT59pV&#10;LHBe0TB88ZLpzPD3YicYPlcnWDA9zS02z/C5mmfB1HxxEjzD52qeBfXmbYlspLXYiUVpLbowfFus&#10;T5jXXpum9z16O+4NKyKuOU4Hi7IXHr+Yt55bcC0aMH2uAWdBfcCZPlfzLKg3z/S5mmdBvflnXMd3&#10;4f+PuHqS5Rtw9TTfgiteTM4L9+HpYqG+vLGE852pYsV4UF2xuHN6gClcWBJJmp7hF124VmI+c1rB&#10;JExCL3aFFWfgirpd7QefPAz79aGvF3Aul51nyFlQr1DMny9VnhWpfZUqzwD62mdFvX3D3+44bOOC&#10;Ike8Y1uKDS8hq3rB/GHeGQJKwlBLF5YQssqFARywJEpcKV6asIKQVSaMIH7gWImt1hNWUCqxMmEG&#10;faPOivqoM4OuYHkWTD+KEiFmup6r+cfM4qlLsXnDLChaR5oOHcb89DJbdGEAhy2mZqe4buXCEmJW&#10;9YUJRJRsWgtQdoUVxKwyYQKRLRJ/4tKDBYSs8mAAXWPOgjpSDKArWZ4F9eYZQFfzLKg3b4ndYeZt&#10;PNRhQnDp+FuqsmoIGL8Bq1Hn0w/lwpJziA0vO1S70kjsFtmRqLF71Y9GYF1Dfj6wrmD5x8B6k99d&#10;zT8GVjVvgT1i2b4wBId+Uw4mspLpTFa5MH1DKBpxLT7pwhICVrkY/DpkfVS7YhSYaR8zwvBiDzpV&#10;OMCY+wSbvBKq7EiBWOXBALrGnAWpSKnmGUBXsjwL6s0zgK7mWVBv3uK3G9ZxiUqsko9VEvLSBXkJ&#10;l3HFglKJVfuI8UOJ7YacRiRcWHIGsThWjJFHwqSV2N0YXFDeW43Auob8fGBdYd2PgVXR9cyfq3kW&#10;jOcE5bjjB8BiFnM8yqEKFpd8t5KpxKpOMH2N4e95tSBaUGj8Jb1m/NrC34WJAbC6r8zWFKMtDJg+&#10;14CzoD7gTJ+reRbk5kV0PdPnap4F9eYte2HSfXUIrGTGVXRiQVyFy3K4ChMDYHVfma0JV2HA9LkG&#10;nAX1AWf6XAGbLPCFyjOBuz6t93xS4DuOp1iUuHB8f234OyPwfZiRFS4W2ZMD3+mUQPWFkYVkPIkV&#10;QaEPFONJrDJhCDHk6baKCiNlAd8nELuLIXRhxQIfVgyiy8IIXMHcTO7pscPhx6dD0lvR7WNeW82l&#10;EV10oUM2Uc3lAYgnohtM4sIneocxiaeju8buqneESXRxZQQurgyJnlBuI3BZPKP704vw63tGV1X2&#10;H4yuL0++DV0sHRODmXfrDVaB/69OGnDYxLNSzGGQLo2VF41vtyFSXru0Vd5ggvzgmklb5cWjwF29&#10;I4ZGT1lkgY8tU0g9Fizw5ck34ovo0RT7dNxjEeGn72k1n/Nu8DwtjMdwVC6N+KLxIUXKS5c2fGGy&#10;W8czLWnSiC92V4xUlR5M48knDj62mEaXBQvmFBUVWc/4DgOSBsJFrftybU5RUR7N573oe4q4VS6t&#10;+M7xgcqlEd9gclraO/peHxPmnTKAVEea8PWxxTR6Url5e5+DobcDt+mWzKG4MtEbVpxBb1vee1/M&#10;P3pt6cUY5vdSRVeM5HR68ex1Xzdh3ofT6W3Jexd7i+H1kMXb+8hiFj0OvD05iER5JhHXLeezKzxM&#10;5W1jV7gYELdN7AoXQ2ITu8KEC2kLu8KCWfSQxdv7yDIsbjbp8IGz39JybWY5otlCJbEbeHe7FESK&#10;ScJlD1bMhVd5GHh38d5XODdRJkZCidk4yy6dWxt40flNrInSxUjmwqv6wvDu8a5kfUxYwdGBoisM&#10;77DZxoOh7IgRxKSkcJGAp+vl3WVo9LBlBOsO2XY1C8bXkyjP259Bb7cf8mHwWF5yupFeZIuNee/C&#10;pJVeXNiPee/CpZXe9eEYX7bBWxjl/dVI77avD0kjvB6y2tgd894Pu/J+KrArstiZxCn2cq88WEGV&#10;V3gYEBFvNLIrOmIkVHmFiwFxzntXXTESqrzChUmM+XPpEkF0hRVceYUJs5hjL+WQ8PZ0vXYUFsyi&#10;hyzenqqicGAWRweVKM/b+xyYxJld5cGKM9idIlv3ysSwy5Gta99Zw8yuclmMXWWyELvKYiF2lUUj&#10;u548+SfhlZH1jOIc9o4n78XTalZM8EoPQyJCv3PstzIxkgle6WJI7JH3HQ+2O+ViJFNatnRhFJEt&#10;ni4RpAkr5sIrTRjGLr+hKz1YMFde6cE0wiOlpKudxYKpMEoLpnGyUHnyLPBZMIwzvsqDFU34KpPl&#10;8FUui+GrTJbCV3ksha/yaMPXlSf/JL4yiZ1hxEtJffoVonaVHpoV7vRi0kNpdo59zIZHDumW3E6Z&#10;PI2v7IlhsT+sN/FqSroYyVR9pQvDuO8PaaavNGHFXH2lCdOIJNP6mLBgrr7Sg2l0scWCqTRKC6Yx&#10;n/jKRHne3udg6O1wizRchEgPVkzFV/bCoDid+EoTI5nOHaSLQTFGgFe7YiRn0Lse0g0H2ZVGevNF&#10;m7RohNdDlmYXQb5TVOdViK+Prwu8+/45J9njrxXiiy8v1jEu9O72S0isn97nB7aIHB7/iZu+kKNJ&#10;qEK4aEUMHlk85dG7xOCMxXEZHrcz8GFxvCRzi4EFi2Ppd4sx4CyO08TcYgwli+N8pVGc/ptH7R7Z&#10;zquby4ubixXinr9erO4R+nyxent58Tbdsw6J8Xnb8Ofq2+VFrh2rj/gz/VzDEP55+/f1H7fhr3Iu&#10;/byNTajPIfcdDnrxi3f9cZ3nWOXGwjIR8aOfQ1iX+SxeyycZ3iCY2Pjr7ad3v17/k77SzWf+ajiE&#10;d10CcoiFJ8M4bvXUl8MclOPhGG3CEsZdnuSdvt6w32LaavrwgPc38kE+fxgLVf5w36/jOUMYBPEN&#10;472iLDnm5YcgUV+w222xX8KwY1AO41T3vGdjRnD8qJ8WM8p7Fg9NoijegR9/lear2S+aZd0mmW37&#10;3faY71Rks7BzQpP9Fm3mV+lHVaI6Hree9rq5/XKdSkPALdaICcG401I+eeDMhISbLPFXCEXuXmUD&#10;s9lzlvhiWeJfv7/9vvr0/vICJGDEQsj0c7z4j4oXf/Ht7sPLD/d3v9/hJ/Lw728fwv/F8fr+6u7j&#10;p3e/XX294n9Hxcvr/vbj7c376/tf/gUAAP//AwBQSwMECgAAAAAAAAAhAIBIg8fUbAAA1GwAABQA&#10;AABkcnMvbWVkaWEvaW1hZ2UxLnBuZ4lQTkcNChoKAAAADUlIRFIAAALaAAAAtQgGAAAAYdNYlQAA&#10;AAFzUkdCAK7OHOkAAAAEZ0FNQQAAsY8L/GEFAAAACXBIWXMAACHVAAAh1QEEnLSdAABsaUlEQVR4&#10;Xu2dB7gdVbmGSRQvXL2KiqIoKoqCXsUr116w45VD7xB6Cy20hFACoYTQIYTeAqF3CKGGEgI5vffe&#10;e++9rbu+dWafzMxe0/ae2Xtm53+f5xdz9vSy5ltr/WUHRhCE50z1DLGOJz9ipUfcyDK/fTLbuiCJ&#10;bd3hQJb82YNZzj5ns6rF97K+j/LZ7PSMsgZBEARBEEGHhDZBeMjs5BRrf2wTy/zuqfPi2siSdzyY&#10;Ff3jKjacV6OsTRAEQRBEkCGhTRAeMT0wwipOvYttXWgusPWW9uVjWOezH3OVPqtsiSAIgiCIIEJC&#10;myA8YGZsgpUddZNUSNuxlM8dIkbCCYIgCIIILiS0CcIDGq5+ytJVxMpSdjqM9X9cqGyRIAiCIIig&#10;QUKbIFxmuKBWiGSZeHZq2fuczaa6B5UtEwRBEAQRJEhoE4SLIGtI2RE3SkVzpFZ/1ZPK1gmCIAiC&#10;CBIktAnCRUbLm1ny5w6RCuZILf0rx7Lx+g5lDwRBEARBBAUS2gThIo03Pi8Vy9Fa4w3PKXsgCIIg&#10;CCIokNAmCJeYnZlhBb9fKhXK0Vr23mez2YkpZU8EQRAEQQQBEtoE4RITrT0s/evHS4VytAZ3lMGM&#10;CmVPBEEQBEEEARLaBOESQznVbOvCg6RC2Q1ruuVlZU8EQRAEQQQBEtoE4RLdr6ZIBbJbVnrYDcqe&#10;CIIgCIIIAiS0CcIlUMlRJpDdsqwfnMEYVWUnCIIgiMBAQpsgXKL5tlekAtktS97xEJGnmyAIgiCI&#10;YEBCmyBcovnO16QC2U0bb+pW9kYQBEEQhN8hoU0QLtGx/kOpOHbThrIqlb0RBEEQBOF3SGgThEv0&#10;vJkpFcduWvcbacreCIIgCILwOyS0CcIlhnKqpOLYTWt78B1lbwRBEARB+J3EEdqzjE0PjrKJlh42&#10;WtnCRgrrWN8Heaz3vWzW+ezHrPOZzduM/7tvUw7r31zAhgtq2VhVqyg2Mj00xrdDaR2IyBirbmWp&#10;XzhCKpDdsoaVzyh7IwiCIAjC7wRSaM+MTrDxhk7WszGDNd74Ais/4TaW/5tLRPqz9K8dz1J2Okwq&#10;UowsZefDxXpZe50ptlN+3C2s8YbnRF5kiHYhwGdIgBPmTLb3sozdFkmfMbes6qy1yt4IgiAIgvA7&#10;gRHa4w0drP3x91nFyXey7H3OZsmf8a4Cn8YWJLGMb53Eiv+9kjXd9CIb2FrMZsYnlaMiiG2gA5j9&#10;o7Pkz5FLVnLQdcreCIIgCILwO/4V2jOzbKS0kTXd/BLL+98LWfLnDpEKj1hb8sKDWNpXjmFlx94i&#10;XFDgckIQIfJ/fbH0uXHLsP2ZySllbwRBEARB+BnfCe2pvmEhYAv/dqXn/q5R24Iklr7rcax80e2s&#10;b1Mumx4eU86C2F4pPWyV/FlxybK+f4aIRSAIgiAIwv/4RmhPdvSxhhueY1l7ni4VGL63hUksd9/z&#10;Wcu9G9n0EAmh7ZXqc++XPx8uWdpXjmWTXQPK3giCIAiC8DNxF9qT7X2sfsWTwh1DJiyCaAiIgz/3&#10;VP+wcpbE9kLjquelz4SbhkBggiAIgiD8T9yE9vTACGu+/VWW/g1vszTEzRYksczvnsran/iAgie3&#10;I9of2yR/Hly0wYwKZW8EQRAEQfiZmAvt2ekZ1rspR7hZQIzKhERC2cIkVnTACjZSVKdcASKR6X0v&#10;R/4cuGjdr6cqeyMIgiAIws/EVGhP9Q6xqrPvYcmfPVgqIBLZ0r58DGt94G3lShCJynBerfT+u2mt&#10;D7yl7I0gCIIgCD8TM6Hd934uy/reqVLhsN3YgiRWseh2NtU3pFwVItGY7OwXKSCl998lq7/qSWVv&#10;BEEQBEH4Gc+FNop4NFz/LEvZ2Vm1xkS2gv2Xs/GmLuUKEYkE0lMi5aPsvrtllaetUfZGEARBEISf&#10;8VRoY3Sv7Mgbtw9fbIeW+7Pz2FhNm3KliERhZmSc5eyzWHrP3bLi/7tG2RtBEARBEH7GM6E9WtE8&#10;F/AoEQpkc5bz43NEZ4RIHBDsW7j/cun9dstyf36BsjeCIAiCIPyMJ0J7MK2MZXzrJKlIINNa4V+v&#10;EKkOicSh7KjV0nvtlmV+7zQqikQQBEEQAcB1od2/pZBl7HaCVCCQSWzBgax6yYNiJJRIDGr4/ZTe&#10;a5cs/WvHs4mWbmVvBEEQBEH4FVeFdu87WSxtl6Ol4oDM2JJ3PIR1vbxVuYpE0EFVUNl9dstS/vNw&#10;NlrWpOyNIAiCIAi/4prQHkgpFbmiZcKAzNoy9ziFTXYPKFeTCDId6z+Q3mM3bTC1TNkbQRAEQRB+&#10;xRWhPZxXI6azZYKAzL7VX7mesdlZ5aoSQQU5473OtNP1SrKyN4IgCIIg/ErUQnustp1l/+gsqRgg&#10;c2apXzyKTbb1KleWCCrDhXWi9L7sHrtlLfe8oeyNIAiCIAi/EpXQRraMgj8skwoBssis4frnlKtL&#10;BJWpnkGW/Blvq0PWXfmEsjeCIAiCIPxK5EJ7dpZVnHKnVASQRW7Z+yym1G0JAAIWZffXLas45S5l&#10;TwRBEARB+JXIhDYX2a33v+X59Ph2afyaDmwtUS40EVSyfnCG/P66ZEUHrFD2RBAEQRCEX4lIaA/l&#10;VLPU/zpSKgDIojdyCwg+BX+8THpv3bKcn56r7IkgCIIgCL/iWGhPDYywvP2WSD/+ZO5Y/m8vVa42&#10;EVTKj7tFem/dsvRdj1f2RBAEQRCEX3EstGsufkRUM5R9/MncsfTdTmBTvUPKFQ82OI/RimbW/3Eh&#10;63xmM2u65WVWe8kjrOLUu1jZ0Tex0iNuZAV/ukxY2ZGrxd8qz1jLapetY813vc66XvqUDWVUsPH6&#10;DjY7Mals1f/U8HOU3Vu3LPULR7LJzn5lbwRBEARB+BFHQntga7HnQV5kXETxazxS0qBc9eAwPTTG&#10;j7uRtT/+Pqs+736W/5tLWMa3TuKi8Ajpedq15IUHiWJISCNZevgq1nTry6JAkuiM+DTvePPtr0rP&#10;xS1L+Y9DA/mMEARBEMT2hG2hPTs9w/J+QS4jMbEFSayfd2qCwFTfMOt8/hNWcdIdLPuHZ3qe1k5t&#10;GbufJEbEO9Z/KFLq+YmOpzdLj9ktw3XGLAFBEARBEP7FttBuuft16QefzBvrfjVFufL+A+K666Wt&#10;rOTQG8TIquz4Y20pOx3KSvnxdL+WymZGxpUjjR/9mws8d7HqevFTZW8EQRAEQfgRW0J7vKmLZey2&#10;SPqxJ/PG/CaiZmdmhatC7dLHhDuIX1M7ws0ELibwBZ9o7VGOPvYMF9QK8S87Rres5e4Nyt4IgiAI&#10;gvAj1kJ7lrGaix6Wfuh9a1wEpux8OEvf9TiW+/PzWdE/V4gsECETAXi/X8oyv3uqSFOY/NmD5duJ&#10;o/V9mK/cgDjDBTZEY/kJtwUupWPG7ieyxlXPs8muAeVkYgc6p6lfPkZ6XG5Z3fLHlb0RBEEQBOFH&#10;LIX2SHEDS/3iUdIPva+Mi2ukHay7/HHW/UY6G6tuZbOT08pZGDPVPcAGkkvE6GDpIdf74lyTP3cI&#10;G8qpUo4wfoxVtQiBjeORHWdQLOObi0QGk5mxCeXMvGd6eJzv90Tp8bhl8IsnCIIgCMK/WAptlHqW&#10;feT9YlnfO43Vr3iSjZY3i4DNqJidZVP9CO7bwgr/fmXcBGb6146PyyhsCAQW1l+5PrGKEi1IYrk/&#10;PZf1fZgnRuljQfbeZ8uPxSUrPuBq4dJDEARBEIQ/MRXa8MlN/Xx0qdm8MgjsljWve5ZvenZqmg1l&#10;VYkR3VinNCzcf7lw2Yk16Kj0vpM1JxATNFc6/Karz70vJh2Zwr9cLj0Gtyznv8+1NWtDEARBEER8&#10;MBbaXOhVn3u/9AMfT0OWi9rL1sWuWMfsLBvOqRYZLWLlyx2PILfpwVFWc+FDLHnHYLuJ2DWUMB9M&#10;L1fO3hvQSZPt2y1DYaOZ8eAU8SEIgiCI7Q1DoT3R1uu74jTIJjGYWqYcYYzhgrv33WyW+z8XSI/N&#10;LUv/+glsvKVb2WlsGCmq3y5zpKfsfBhrvf8tMXvhBXW8Qyjbr5uGDhJBEARBEP7EUGg33PCc9MMe&#10;F1twICs9bBWbbO9Tji5+TA+NsobrnmVpXzpafqxRGrJkxIyZWdb9eipL28WbcwmCofBL5Rl3s+mB&#10;EeWiuEfLmg3Sfbppo5Utyt4IgiAIgvAbUqE9xUVH9t5nST/sMbcFSaKcN8p7+wlkBSn88+Wu5pPO&#10;+9XFMRuhxChu852vsZSdDpMey3Zl/Bkr/tfVbKLD3Y5c1wufyPfnovVvKVL2RhAEQRCE35AK7e4N&#10;adKPeswNIvvc+z2b2o8W+Me23LPRlZSAmXucIlISxoSZWVa77DFf5g+Pp+X/5hI23tipXKTo6f+0&#10;SLofNw3l7wmCIAiC8CdSoV1y0HXSj3pMjYvsihNvZ7MzUabsiwHjde2iEE7yjpEJ14LfLY2ZyJ6d&#10;mhFBj7i+smPZ3i3nx4tduxdw64Brimw/bhnygxMEQRAE4U/ChPZYbTtL28XbinZ2DG4ZU/3u+816&#10;BUbd+zfns8K/2c+/jcBH+GR74R8sY2ZiSpRQ92v5dL8YMpLgPYiWieZuluZxdcjapY8qeyMIgiAI&#10;wm+ECe3WB9+WftBjaZnfPpmN1bQpRxQsILgHUkqFy0vW908XmS3gogFDakIEHhb+9QrhcoIy3bEC&#10;hU3qVz7Nkhd6O8KaKJb3y4vYVPegcvUiA8WPsvY8Tbp9t6z8+FuVvREEQRAE4TfChDaKpcg+6DGz&#10;hUmsZ2OGcjQBZ3aWjTd0ssHUUlHmfaSkkc2Mxq4MuJrWB94in2yHVvSPFWx6ZFy5gs5BMRmv00EW&#10;/uUKZW8EQRAEQfgNjdDGVDdGXWUf9FhZ5WlrhEAl3KPv/VzKLhKhVZ65lgvmKeVKOqfoH1dJt+uW&#10;5fzsPDYzFp/OG0EQBEEQ5miEdvtj70k/5rGyjG+eyCZi6E6xPQAXnIxvnSS93mTWhmBGpEGMtCR+&#10;xcl3SrfrliFbzVTvkLI3giAIgiD8xDahPTvLSo9cLf2Yx8paKIOCq8yMjHs+oro9WOoXjmD9WwqV&#10;q+qMusufkG7TLUNqyYkYVxIlCIIgCMIe80IbBWHSv3689GMeC8v+4Zk0MucyDSufkV5rMueW+d1T&#10;2WQEBW1a7nlDuj03bbS8SdkbQbjHZOcAqzpjLSs//japTTTS7CNBEIQV80IbwXqyj3isrPXejcqR&#10;EG4wmFomRmJl15osMkOGDwQ4OqHr1RTptty0/o8jG20nCDPG6zpY2peOlj5zsJGiemVJgiAIwoh5&#10;od246jlpYxoLy/wO+Zm6yezEFMv7xRLptSaL3OCv3fHkh8pVtsdAaql0W25ax9Oblb0RhHuQ0Cac&#10;gpoQve9ls9b73hQVpsUsYBS5DWZGx1n/liKRdrjzhU9EFi9KlkAEjXmhXfzva6SNaSys7sr1ylEQ&#10;boDgPdl1JoveMnY/yVH+87H6Dul23LSm215R9kYQ7kFCm3BCz8Z0UTtC/YykffVY1rImstgrzMrm&#10;7nu+ZnspOx/O6q54gs2MTypLEYT/EUJ7qmdQZC9QP9CxsuQdD4lZ+fHtgfH6dtG4ya41mTvmpEjM&#10;9NCo5ykzay55RNkbQbgHCW3CLgNbCsW3XPacJC9M4mJ7g7KkPYbzalj6V4+Tbm/rggNZ9QUP0sg2&#10;ERiE0B4urItbMROUWidcYmaWVZ19j/Q6k7lnyTsezPo+yFUuujnIcY1Kp7LtuGVlx96i7I0g3IOE&#10;NmEHuCoW/PEy6TMSsjQumic7+5U1rCmzyICG+KORYnr+iGAghHbH0x9JH+ZYGHy5CHcYzq1hqZ/3&#10;fwAkfJ0xypvyn4eztC8fw7L2PJ2lf/0E8W/8Hb/L1vOToUS7nelLBE9iWdk23LKC/S9T9kYQ7kFC&#10;m7DDRGuv4Wi22nreylTWMGdmbNLWrCyqHRNEEBBCu3bpY9IH2WtL/a8jyW3EReDSILvOcbcFSSx7&#10;n8Ws6sy1rP2xTSLDzXhjZ1jFxdnpGeH/PPBpMWu9/y1Wftwtvi620/bIe8qRmzA7y4r/vVK6vluW&#10;/aOzlJ0RhHuQ0CbsMFLaKH0+9Nb53BZlDXMmuweFNpBtQ22NN76grEEQ/kYI7aJ/rJA+yF5b/m8v&#10;5UJEHAcRJfBpQ6CI7DrHyxAYg0BXjLRjlMIxXKROD4+JKPbSw1eJEW/ZfuJldnO/V56+Rrq+W4aK&#10;qlN9w8reCMIdSGgTdkAbaDkCvSCJDeVUKWtYwNt9fVBlmPHtdb+WoqxAEP5mB4wiIr2e9GH22Oqv&#10;elI5DCIqeMNUddZa6TWOuWH0eq8zWOsDb7ubsnFmhgv2alZ+3K0s+XPW05SxsubbX1UO0Jj6q5+S&#10;ruuWpe1ytBBFBOEmJLQJW8zMsspT7pQ+IyHL/92lbHbC/mCLaDMXyLcFy/rBGWyye0BZmiD8zQ4T&#10;zd3iQy17mL22vvftBZQR5ky29bKU/4y/bzYEMEqOe9oA8k4FRrjhLiE7hlgbKkZO9ZuPJrfc+6Z0&#10;XbcshV/3Id4JIQg3IaFN2GWCf4Oyvn+G9DlJ/9rxbDi/VlnSHhikKdx/uXR7iEPqfSdbWZIg/M8O&#10;gxkVtgIZ3DYEwUHkb89gNgGR2KNlTWwgpYT1vJ3FOp7ZzLpfSWH9WwrZaFWLWMaKxlXPS69xLA0j&#10;DANbi5Uj8p7p/pE5l4wFSdLjiZktsA7oRX5Zr4+z74M8ZW8E4Q4ktAknTHYNsOpz7xODDxDDGbuf&#10;yMpPvJ2N1bYpSzhjemiM1a94SrjowW0Qgr0k6Voxs0kQQWKH7tdSpY2o15a334VhwXCJAhoIVMQa&#10;q2ljQ1mVQmi1PfQOa7j2GZF+D40Fzh8NETocaETC0isuTBIpjDByW3vxI8IHG6O5epCnOfvHi7Xr&#10;xtgK/nQZG6+PvesCMnqgOE+8XUlwj5DiyojBtDLP02d2PPmRsjeCcAcS2oRjEFczMCIGkBA3MjsT&#10;fRDW3PeUb69n0NbAE0H4jR2QSF7WiHpt5YtuUw4hGMxOTYucyNODo0JEYyoM01ft694X0c/V59zH&#10;Sg65nuX/5hLRA8/4xiJXg/ewrcoz14opOjW9m3LiOqqLjBqIEo8nyFCSspO3RWFMTQTmpCpHEw46&#10;XMkeF61puuVlZW8E4Q4ktAmCIKJnh9rL1kkbUa+t6Vb/lY1Ghgt8POAD3LH+A9Z084usesmDrOyo&#10;1WLUFiOXaV85Rno+sTKIeLU/bsXJ5kEoXlr+ry4Soxd+oPXBt1ny5+IntosPuFp0xmRgRMbrjCk1&#10;Fz2s7I0g3IGENkEQRPTsUH7CbdJG1GvreTNDOYQ4MjvLRkoaWOONz4uo6HkXjnj7/VoYXE4gtqe6&#10;B0VqN9kyXhv88OLhLmIEpigbV78Qt3uHapHDRXXK0YSDGQ7Zem4ZXJIIwk1IaBMEQUTPDkX/jE8O&#10;bZR9jxuzTAQglh13i63E+H607B+exdoeeVf4cst+99LQIen1YcYYpI+KV8cRhtkhI/L2WyJdxy0j&#10;oU24DQltgiCI6NnBawEgtQUHuptj2QGzMzOsfd0mEYQoPbYAWbzKrSOFn18LDeG5ytrrTOlxe23I&#10;vGLkSlN65GrpOm7ZdiG0EQyM4KqQBQX1cUsCmuOK/pqqji9uQtvP1yuE+hiJxMDkXSCIaNgBLgCy&#10;RtRLy9jtBDYzOq4cQgzhLw7cC5I/c5D0uMisLXufs9m0Rd7oeNP/cSFL2fkw6fF7aguSWO/bWcpR&#10;aKlf+bR8HZesdumjyp4SB2RyGcysYK33vik6EsUHrmSFf71i3sqOuZnVXbaOdTz5IRuravHNhxG+&#10;+giWbnv4XVZ17v2s5KDr5o+5+P+uYdXnP8A6X/hEpEOLNegI9n2UL7L1VJ5xN7+m12quafG/rmYV&#10;J93B6lc8yVrv2WjamXdLaMPtC9sS12vxvSLAWn08VWeuZc13vc6QitYoDiIWYN/9nxSJ7FGlh62a&#10;P8ayY2/hx/4Om2jtUZYkggCyovS+l8Mab3qRVZ5yFys6YMX8PYUhuUHVWfeIQPOetzLp/hIRs0P6&#10;14+XNqJeGsTajIMqUW6BFHvwpZUdE5kNW3Ag63olWbmaPoYLrpqLH5afg8dWceLtykFo6dmYIV3e&#10;LWu55w1lTwGHa+XRymZWd/njLGvP02ynboQ7U97/XsRa7t3oSsEkpM0s/ucKlvOTczSW+7Pz2HhT&#10;l7KUFsQsoCOPdJspVllmeKcMeYFFgaeOPmUL3jAzPCZiYsqOXM3SvnKsawMN0QrtmZFx0UnK++VF&#10;LGUn644x6j1k77NYVGNF+rho6NmQFnZvYZWnrVGW2AayTXU8vZnl7nueaZpOXFu0Ozn/Hb5dWOGf&#10;L2cz49F/97peSzHc/vRg9MHpve9mS7cPa7rlJWWpcPBuyNbB30creUfYAXhm4dYq2x6s78N8ZUln&#10;ID3gYHo5qzj5Dpb21eNYsl3XS/6+ws00/7eXsiYuzMeqW8V3hiDssEM8Rnfzf7eUzU7FNh8mRrxS&#10;v3iU9HjI7BkamaDkMUW1zMzvxX62Bh1XjJToGW/o9M5diX8E+jblKHsKLhBPyJ4CwSI9T5uGWbrW&#10;B96KatYMI79Z3ztNuv2eN9KVpeaYaO9jdVc8wdJ3PU66vJVl73WmGLl3G8wIdD63ReTsT17ofjsf&#10;sdDmAmUguUQEoEcavJy15+msmwvOSNsjCHzZdhG0PO8Owv8zUtrICv92pS1BlrLz4Wwgrcz0OxP1&#10;febXrvy4W6XbxrfcjdgZzHTItg8zE7hGWgJ/d/qsII1upsH7B+t+3TidqhFIQ1t5+t3iPsm26cTS&#10;vnSUKCpHEHbYQfYQeW1ouOArHTN4w1kRxyC5RDB8qLte2qpc0GCAqWjZuXhpuE6YZgyDfyCL/nGV&#10;dJ1oLXWXo4U/bZAZ+LTYUNhGakV/vyrizDhmQrvhumfnFuLtSvvj77PMPU6RLufE0LlAYSO3GC1v&#10;5s+bt4HukQptkff+C9HHl2B0uW7546bFoowwEtqYQRkpaxTLdD77saNOHwKxQfG/r5H+Dqu/cr1Y&#10;JlIQg5Kxm3EGo2jTfGL03sidFH8367z6WWiPN3ex3J+fL91WpCZt5wlCQlyEdunhq5TdxwZkGLGc&#10;yiUzNUzXoREOEjNjkyx777Ol5+OlVZ61VjkCLe1PfCBdPlrL//3SbaNwQYN3QJA9x6s845l7nCx8&#10;e51iJrRR2XW8sZOVHHx9xCOyMoOrzAQXBNHS+QwXiLzzJduHm+ZUPGH0uf6q9a5eM1jVOfc6dkU0&#10;Etqwzuc+Fi49RsJRZsjhj1F6sW2T9xzJB9AuRUrvO1nS7YYs8zunROXH3s87vEbulXCLMcOvQhsz&#10;Zbn/c4F0O9EYCW3CLtuF0Bb5lSXHQWbfmm4NZuXB9sc2xTwFYuZ3TuWiIvxjh+A3CD/ZOtEYAtuC&#10;Svuj79nyzw0ZPtpOO80Ivh5WFXmyg5nQTv3S0a6PvocM0/YRwztbeE9jNajgSDzxDhVGspM/ay1e&#10;MVKd+oUj5gIx7Yhy/n4jQNEJZkJbxC05bDMKfr9sXuAKNzGDkXBUiEXthkhBULBsuyFL/szBbCA1&#10;8pmR+quelG+X37f+LUXKUnJ8KbT5c4cAW9k2wozfc3T403Y5ZltNDdlyipHQDh79Hxewlns2zpve&#10;DdArtguhXbj/5dLjILNnCAIZcxjM4hcQcAV/Ttl5eWkjBsVrGle/KF0+UoNfMD7sQQTuIhBUsvMK&#10;GT7SCKZqWPkM6307kw1lV4mP9sAnRaIaKAL87OTCz9lnMZto7VX2bI2Z0LZjcEGA2Mrd93wR7Afx&#10;ZvXhhuEDD79gx3BBgYBYI7GjMS4oEAhWeviNrOH6Z1nH+g/FBwfiBbMLuNbIuGAVU+BEPGG01/Q+&#10;8WPC1H7zHa+KGYjRimY2Wt7E+j7ME+4hVgWfcL0Hts6NKNvBTGhHYpitmoffC2TIkS0HQzBnJEB8&#10;Zu91hnSbaquL1D2Fd9SMRn7FSPmkuYuOH4U22uGUzxvPlsHVD+8nBivwjOLdG6trF/9FUTi8F403&#10;PC+y3wjfe1XHj4R28Kg+5z7N/UcWqFiQ8EJ7qmeQZXzb/VHE7cng6xqUIEgZ+LDJzstLg2CQMT08&#10;Lkr5y9aJxCL+qMYZvJdZ3zfvAGVxUdH9aorlVDg6GhWnruEfdHMhC1Fu9zmOVGjn8E4BshIMF9Rp&#10;jhv7RcfCzH83ZHVXPqGsZZ/uDem2RrLzf3MJ63x+C5seGlPWNAZ+3qn/ZRzYZ1c8TfPObt7Pjafu&#10;IcBb793IhZzxfZ5s72Plx93ChY58G7C8XywRHWs7OBXauLYQzy1rN7Du11JZ9yvJIuUgUjfifdbX&#10;hUAQqmw7sMI/LVeWcoZw67DRkUKHJRK/9bHaNun2YDUXPqQsZYwfhTZmOmTrw5ACFnE8dl1t0Gbh&#10;vqITik4zCe3gQULbIzAyEq/CLoliyGMcZOBPixE82bl5ZSUHXydGtmRg+soNn+TsH54pzXDie/h1&#10;qVnyoPScQoZAPicp3BBcDfFk9q7j4wjhbgenQjvnp+eyrhc/tYxjwO9mWR1giIewGj1Ug1RjGbuf&#10;KN1WyNK/foIo1DXjQIC5VbCmZc3rhi4gGCVE3ns7BbCQqUq4Tpi4k3SsV40sm2BXaENgV56+Royu&#10;SwP4Z2al7yCe3bSvyGcEcE0hap2CnPGy7YUZvz5OhS1ouXuDdHtIqzhowx3Fj0IbGc5k68OQKcio&#10;jTYDed+RxWzCIM0n4V+2K6FdnHRtRA94JGD6x5afH5ncFiaJj0zQKT9BnhLLK0Mmiqk+g+qn/NFv&#10;XrPBdo5omSHYzclUuZ8YKawzdSNAPuyp7kFlaQfwNgVZQMxcNHL++1xbI1h2hTZcXzBq5qTDM9U/&#10;bLptTGdPtNgsjsHP2arqKHJPD+fWKCvYxw2hjXzkRp0AnCdcVZwAAYZRedn2YHm/vNBW0LYdoY2R&#10;6r4PcoWYdgxfp/SIG6XbhaHT4wSIfORnl21LZnBRcwJmXOAeIdtWDt+vnWvqR6Gd9lWDrDERdkaI&#10;YBM3oW3Hb9BtK/jjZTFzRRjKqZIeA5k9w6hp0LKNyLCK1nfdeEMOf2Ij8OGEe0kk7x9Ett2RWT9S&#10;fd790vOCQYAPZRlfNyvQrlSccpd02yFD8RYr7Aht/I5KgZEMGlgFaNvNi44qj0YCB4aUbKMVkcVX&#10;uCG04f8tWxdW8Cf+HbA5ba8GftuGom5He77aVkIbxV/GG6Mbsex4ZrN02zCns7rDBbUs+T/CO+a5&#10;v1gS9jdYAWpVOJgVQdVDo3tdt2ydspQ5fhTaRoMZOCa4IxHbF3ET2um7naDZcSwMPmQzDhqBaCCh&#10;HZ2hHHMiMN0/4kq+YycGv1MrULLdyldZbSjygY9uUMHHLX1X42q0tZdEX0oeBWTM0tshPZ9VR99K&#10;aKMWwESb/eBKPcN5NaY+1XZGeiFSi/hxyNaHYfuRpDYMEa3QFsf3d/nxoQBMz1vWHR4ZEJAF+y+X&#10;bhdWe6n1M2QmtDO+fZKYdYgWPENGrkyYCZnibZJd4Pev3wbcz9DRS/1C+OwQirLAbdIunc9/ErYN&#10;GGYdhmw+Q34U2ik7GbxjC5LYYEqpshSxvRA3oR2P6nnIFzszHptRUjESEIdR+0SxloD7Z6ux8o11&#10;2ypOvlPZszlwk0DAJoK5wny3+Qch/avHscK/XsG6Xvgk8LMLKAJi5MoFYTha5U52m5qLHpLuAwaR&#10;gxE8M8yENtIRRtvZQS5l3FfZ9mHIdGDFEBfrRuIGQYPCBzUKohXaGBE2chHCSDs6v5GCLBGy7cIQ&#10;kGo1y2AmtLP3OduVUulABHBK9oF3AEGVdkCnELny9dtAxU88RwjO0/8Gg8+1XYyqTeb89Dw2M2wv&#10;wNSPQttsEAPnHKuZdcIfxE1oe5HI3crQ+M4MW0e9uwFS9Zh9LMhMjDeQiVRmFqmapOfpkeX+1J4/&#10;cAhkCsAoVN8HeazjqY9Y18tb2UBKqQi6iWklVQ9B9TzZtYIV/XNFRK4EMgbTy01HjHFtzTAV2jsf&#10;HlUu5BAIoJRtHzZffdKE2qWPSteFZex+EpvssB9MKiNaoY3gUNl6MPgvR8NQVqV0uzDRkbLwcY+V&#10;0MZzZtSxtJszfZy//7LBooZrnha/tz30TthvMHTO7QSZIr4A6ftk26i/5illKWv8KLRLDr1Buj4M&#10;xwX3PRLb2w9xE9pel+k1slj5R03xD6ZRSVkyc4NQmWiPfHrcbyClWTQBiE4NOa4nmruVvRMg41sn&#10;Sa8VzCglYiRg5D/rB8Y5h61KVcdCaJu5fVgJbZxfzs+MhXrNxY8oS0ZOtEK7dtlj0vVgIZEYKbg/&#10;hkVlFh7E+jYXKEvKiZXQRpGq9K/JXaUy9jiZTdsYcEKhn7D1uXhHZwOgmih80/XLpH3xKDZW3yGW&#10;MaMffv4G13K4UF4PQIYfhXarQSckZDi2ytPvdpThiAgucRPaRlNGXptZoJjbFPGevewYyMwt45sn&#10;KlcwccAoj+xcPTH+8RpMJT/AEHDXMBJH8AXF6L2blJm0bQjINsPvQhuZgIz8TyEeBtPKlSUjJ1qh&#10;XfSPq6TrwVrWbBB+0JHaZEefqesN8iObESuhDQzdR7iJYFoTMNpa/K/w3OvIQKLOGY7nWb8MTFNI&#10;xwB0ymTrIkMPm7Yf6OtHoY02J+Mb5qkvYegMwX0v2lkgwt/ETWgbvWReW9dLnyqH4D0NK5+WHgOZ&#10;uVmJkSACASM7V6+sfd37yp4JuCEZTaNjRE5f9CNaGm98XrovWNb3zzAdTfS70O5+LUW6HgwxMNNc&#10;jEZLVEJ7Zta0MBO2i2qP0ZjRKCysfsWTyoHIiaXQhi+20XOPUX8zMCMmq9BZc7F2RsaoKFdJ0nXK&#10;EgYgbaDBfXLiNgL8KLRB080vGV5/jS04UMy41V3++FysSCRpHW3Q83amyBoVspFiZ20JOl99m3I1&#10;20DHUw9mU3Cdqi94QLQ12XufLdoGGL7tVWfdI1yb7MRK4Bjn98e3qe7kwa0R7SECdov/vXJ+P3BL&#10;Rr2EoczK2Lg+8tuF69D59GbhllXw+6Xz54sUp0X/vEr8V33P7QptzCAicUHlWWtFJVGxzR+eKYr5&#10;1V/91FyBMpNz3KHp1pc1O46VNfKbEivgr2nrRSPTGPxpEw2kBoPvuex8vbDapeYf0u2JDt4Ayq4R&#10;DG42boMGV7YvGAq4mAVE+l1oN95onB4Q23WDaIS2yPITx4q81efepxyJnFgKbQQ7G1UnhvuPWYCz&#10;UYVJtGNqhvNrxXOpXy7l80cI0WrEcH6N1J0OboNOZ539KrTRoYYAlG3HyFBICRm3kLXMbcFddszN&#10;mn2J2BQHfuJoe9TxJ8iwpI5JmOoZErn97WbZyvnJ4rlYLJPTrL/qSc06odlHlKrHjA2qbKp/VxsC&#10;/OvhKuZRxwVMdg+w+ivXi3ZddgxGZkdow0VLzBiZaEjcD4h7dG5k7CCyAEhW9NoqTrGXkcENZkbH&#10;RUpB2XGQGVsiisTJtl7pCJFXhrLNxBymmSJ+vFhZyj0QVCrbFwxp10YrjTOc+F1oV59zr3Q9GKon&#10;ukE0QhsBfGlfMSgWEgODmDEjlkIbGOV2x0wOUj0aoRdlMFS51QcN499G3zhkKzLCaKANGZCcCiO/&#10;Cm2A2TIzVyYjQxAqAned+KpbgZoO6muF5BBjJm2Rnvqr1muOsfLUu5RfGBvMrGCZ33Eek4YA4t73&#10;spWthKMX2s23vyJmCswEtsa4SBWZlDwoVIh4jEjOGWYltHs2pIlYB9m6MkMmIFlc1g7wEYN/pGwl&#10;Lw3VvWIZ7dt6nySghMzUmm55Sbl6CQR/z5GySna+Xlj2XmcqOybMhHb+ry5WlnIPjLrI9gULutCu&#10;WHS7dD0YRnbcgIS2e/S8lSndFwyzEzKmegZFnIx++crT1ihLaEGAqX5ZWDl/VmQCB99fI99uFFRy&#10;ip+FNoC7A/L0y0b+rQztRd2VT4jkCtGCgb+cvc/WbL/ptleUX83BTFHWD7alLEz+3KFsILlY+XUu&#10;y5om+HbBgQy1UvJ/ewkrOfBaMbKPDpkseBauEEYVbvVCOxVpaCUjvBDeEO3y33i76fA5sKJnY8bc&#10;/nT7QiwQKtLCfSXvfy8UHUcRiK87LjOhje+HPj0pUrvm//ZSMVBceugNLP0bizS/w1CIC2k31eww&#10;Wt4sppf0C3ttuAixjPTFS5ZtkoWALNwQsZ2IYEpQdr5emEhlyRvWSMCHEB8cTD3joyv84jwYEYgV&#10;JLS1RCO08YGQrQfDR9ENSGi7B54no+JwGHSSvddCnOv90Pm/u15JVpbQMphRLhW78GeXxT9MtPVI&#10;U2CKPPH5zvPE+11oA/jRDmwpEh0Mo+M1s4I/LmNjNW3K1iKn4frnNNuFGJy1MYOAEVb1MwHRNzOh&#10;Lf5Xv/JpMXha8IdlIhYOBbzU256ZmBSuInAZUR8DRCgKF8nQC221oS0tO+omLnrT2Vh1KxurbWe9&#10;7+WIc9Iv60ZBshBo3/Wz07in8JvGrAH05bzfND9/uHWUHa2dITIS2tMjYyx3X+2AHGZdB5JLNLNJ&#10;GL1G1hqNgOedm5a1byhLzLEDUp4ZpR/y0sTL5+J0jB16386UlrElk1vXK8Et822GUeCQF4aPFhof&#10;J2BUAoElaDBQcCHty8cK0YJAjpKDrhMvMVxggoap68hPzlGWco++D/Ol+4IFXWiXHblauh7MTmVE&#10;O0QjtKe6B4TAk60HE4FEB1ztmRmNEoeItdCGkK48fY10f6jsKGsjqhaHuwelffVY4Y8qY3po1DCw&#10;sY8LHz3tj78vXTbvfy8SOf2dEgShHQJiCdtAqX3Z6KuZoU22ytNuxWhZk2ZkXfjE51QrvxpTcog2&#10;L3jbo+8pv2wDo9K4t1b3EO4w+vfbqMiakdAu/NNlc778ko4irlHartrMQBhZRmXXaMHzkaerAQNt&#10;h2+MmaeE3awjuK7q5dBJRgdCBq5z6eGrNMsjpbQ6YHQH/A8qaakXipW1P7ZJHEQswQcsHq4yQTS7&#10;lcuCBqKHZefrheFZ6//YPKdviPH6DlZ5yl22KplCwFef/0Cg8nS3PfS29Fxg6Oy7jVFZaRj8XDHq&#10;aoTfhTbcB2TrwRCc5AbRCG2Rx9xEKFmdn9fEXGhzkCnCKL1l6wNvKUvNASEocxspPdy80A+ykejX&#10;gYUVx+HCCNuSLWvXjUFPkIS2Gvg1wxVA6oJgYMhoYScHuiEzM8KVQ73NOguXLwzAqMV5xjcXiZnO&#10;aNDHAIjZFQl6oQ3XE2Rn0ccK6NHn0k/f9XjLqrx2aL7rdc128Yy12qhibUdoo+1Ch2B+Od4RQ1Eo&#10;M1BoLlk3O9S9IU35VRHaZUffpFkgVob0MrEGvSk80Mk7Ull2K0MlxUQEkdKxLMtvNB03D//oIW2S&#10;7MNqZfA768ZUsocR3W7R80aa4eiRSO9n4B8YKYgxkO0LhhEH5GM2wu9CG37YsvVgYhra4gNoh2iE&#10;Nsj71cXS9WAYrY0n8RDa+IDLfDphRf/SfvBF7JREuHasN8+LjeIz+nVgIp0lF68hMK0ua2+QgcRs&#10;pseMoAptAW+Dx6paWe2lj5nmZ1dbs4MS9zK6Xtqq2R5Gys1GY/WZhtwoStV0k7aNRNo6GXqhXXTA&#10;CtN0diHg5qReT8ze8A5DNOAaYUZMvV2ksdS70MiwI7Qx0q/2YcfzMGFjBlnMjqi2XX3eA8ovitBG&#10;Khj1ArEyJMQ3e7C8AvvEaLqXPoQYyZQFHATJBraWKFcssZho7XWcBigaa77zdWXPErg+br13Ixdv&#10;NqO3JYZpR0SA+11sD/OPraHQ5u+L289bxYnGAYN5v75YfFyN8LvQbn9MO7WpNozWT7REP9MRrdA2&#10;u/7xztEfD6ENkIdXtk+8/+rc5xgt1C8Df1TMepmB6WqZKyjEbv/HhcpSvNP7tjw4s+D3yyKe2g+0&#10;0FYxVtUy55plMfOd/cOzNJ0Xp8DVR9/xMmoD4Z4AH+H5ZRcmiQEjp0D7oBM+OzktAvZa7n5Ds3+k&#10;5JShF9olh1yv/GKOPk7GDaGNGQiNV8ICft0+NS/8FMKO0G575F3NMgiotEPtZdrRe3xjQvpWCO2u&#10;Fz/VLBArQ6AYhtzjBRqtmgsf4oI7snRvyF8JnzhUG8QUTO0lj4gy0p3PbmF9H+WznjeNI82DYDj+&#10;RATBiUiqLztnL6xu+ePKnsNBsIrRB8qR8YbX72Ib4gUuL9Lj59Yc4ZS1DIgFfAhl+4GFTaXr8LvQ&#10;tqoNgKCpaIlWaLfcvUG6Hiz9GydIi2zEingJbaRQM3JdxAgnQLBa7r7hqfrwvFiOIvLXv+JUeSrB&#10;2qXbfPf1giNkTbdH/g4mitAW8HYUcTJmM9/CLXCLPYFnhN7VB/dFRv/mAs1yhX+7SvnFGIg8tBN4&#10;D6t4Bw/iGBkxECQJFxE85xm6AF23hTb8t9Wzx24IbWgs9bFgFH5m1DgXvRo7QhuaUL1M1g/OEMWb&#10;rKxw/+Wa9cSsad9cELIQ2qj6E8updLVZTYV5Dm+Y8FGFm0TtsnUiZUv+75YKgx8W/l19wYMi3REC&#10;DNBQotEQWSDGJkRP06jxw1SU7JyDYonqow3Q2MjO2QszSsc1XFDrak5vvMOdz29Rtu5PMGImO3ZY&#10;IYSECy4PAIUmzER9x5MfKUvK8bvQFlP/uxu7GpXwdstsxN4O0Qpt3AMjn2SMQqEqXbyIl9CGgIQb&#10;h2y/okAYv2VIEiDrRLXes1HZijlwJZNddwgGdEAhSuCmoP89+TMHR5VRI6GENuDvD+JgZPsPWfNt&#10;ryoLRwYCINUFgyB0Q+JsHn4c5Ytu27ZfLvA7XzSurA1NgtL78BhwquvcFtq47+rZWjeEtsjyoToW&#10;aDS8N3awI7TLjpTHLjg1FGELBc0KoQ3RaLeKkNtWfqw7gTt+BEnoZeccFEtkoR3LuITSQ1cpe90G&#10;PnYQlrLlozFkeojnLJEVRrl+YcI/tKxJWTI66q54QroPGFxtxriINMPvQhsf31L+sZOtC0M1tqHM&#10;CmXhyIhWaAtRqfOlVFvhX66w5efpBfES2gADN7L9It4Cafgwkqr/DW6IdrMXoTJgquS+pfD3azCj&#10;gg2mlUmrQUbrzpNwQpsDUSi7liGrvvAhZckImZkVKfrU29Sfmz5VZtaepwu3Exlot9BhM5o1sbIg&#10;CO2Sg6/THIuTAl12hHZJkjZINVIT56pkKhFCG402phRkC3tt6fwB8rJRiydieldyzkGxtjhkhYkV&#10;1efdLz1nL6xg/+VhsQgorWz0YYrW0Imw28OPNXgn8MGXHTes5oJtASSRgqDK9N2MU8sV/PlySz9U&#10;3wttjlmJeRgq4UUzqh2t0AY1S+SiEobRtp63s5QlY0s8hTZyGMv2C+vdlCMtIoM88058p/Vp4EKG&#10;Ke6G65+V/qbP/euURBTa8GU2C+pFpyla9NmY9DngW+/bqPm9fuUzyi9a0GmVZiNakCRKyuMZKuYi&#10;Eili4ToHw6y9etlACG2dEHZdaB+k3T6KAmEg2qll772YjTfOZbaaE9qc2uXhwRcxsQXwBU7M7Ba9&#10;72TLzzkgFm3D62fqV2gbDi9NZIHgDXYIiG6UapUt64ZhxHbg023VwvyEOPdfGn+4kGILYjxiuLC0&#10;assgsqwIgtBG1hR8GGXrh6xx9YvimkSCG0IbhU/MfMlxjSfbY58TPp5CGyJSnzUhZMidj9kI/d+b&#10;cB8d0PHEB2HbgMH3O1eSzlfES1VFlm0kRCIKbQxY6H1v1eaG0EZGC3VwvkiBp6RtRedKXfgFgtno&#10;PiHYVT9TgU4CircY5dRuvV9bMTsIQlufkrCUdyrttnF2hHaVbhmk+ouWeaGN9GLqjcfSkDs4mpEX&#10;v9K+Tl4QICiGaf5EpUWXh9NLy9lnsaahG9ha7HlGGkTN+5X2dZtEB1t23DA0bKjiFQm972ab+mZn&#10;7HGKrcCZIAhtgABYs2uJD2/bA2+x2SnnLhpuCG1UpCs+cKV0/ZAV/WNFxPc7UuIptIE+4GreJJ2S&#10;5M8exIbzapQ17YFAf2n8B7Yv2Qdm3aL9Biei0J5CyfM9w/3ZQ9a46nllyeio1AWwhmqMoBIhRlRD&#10;f5+brZTfJ32Bo+wfnWkZcBxEoV23bJ3mWBB7gHg5O9gR2sgjr14GaTDxPEbDvNAe5z0omd9WLAy9&#10;OfiVJRoNK439UYNg6NklKkhuLztnLwwN9azqw61P4u+FoXFDwJwfwUhszk/PlR53yDCK5LRNQGS+&#10;adrGhUms7WHzwgMhgiK0cZxG1QBDhk5dzUUPhwdZWeCG0AZIWWbW+YEh+Hyk2JkYC4HZIhSFwjWz&#10;6/Mdb6E9kFYm3bfMsvc6Q3RYHMGXRzYs2fZk1nqfdbEPK3wntLkgRaq2aLLbIKjQcEYGs/Fvu5OZ&#10;CzOQ6v1gZgNUnn2Pan9JrPf9XPF3GXm/vGjbstzqrzIvgAOCKLQ7n/tYe0/4/0fcgR3sCO0+ZHhR&#10;bR+ZZ5DXPhrmhTYaFtmUUqys4ynr6dygUXbcLdJzDYrZfZmCCLJzyM7ZC0P0MVIKChD8YuLz56Z1&#10;PrN5bp8+BOnnDDNSKJb70/M0uX+NQKaS5jteE9Oqsu2EDAUF7I58BEVoA1QctBKysOy9zhTCw+7o&#10;jFtCG6A4mWwbakO6VJy33dFtBIR1PvuxEJQI/oLLhVGZZD3xFtp4ZmWZP2RWu/QxZS1ntKwxTq+o&#10;ttQvHRW1+AF+E9qDWZVi35nfOUWU5nY6KonZMbPUvxm7LXItRSW+D+qUjqn8WYbbFUruh/6Ww9tD&#10;s+cSfsGhZWEta62z1ARRaMPVBu6R6uMpO2K1rVk7O0Ib7Q8Ck9XLlR1/q/JrZMwLbWCVysZLK/zL&#10;5a6l9vIDcBXI/bm2Fn/QLNcF3yS/Ei+hjf+aBQO6aUZpBX3BzEzYVKfMkHIM2VkwsoS0Z/iwIdgR&#10;PoyDKaUiQ4ORv6va8FF0UuAhSEIbYLrTSOjoDS4FZcfeIkYxB7YUiXMZ5x8/GD6Mve/liKqa+QiU&#10;MukMORFPyGyV+/Pw3NAyw8cYKbta7t0o6hEM59YI14khLpx6NqaLVKuoBJf6X7xjpXObsSpjHSLe&#10;QhvUXqadApcZAkYHIhxNQ3rZlJ20gkRmxahK6UL2Fz8JbcSClB21WrNO2i7HiA5f71uZ8z7QetAR&#10;R5EVtJ1WqfFqVHnJ3aDp1pc121f7ZsPQcTIj5yeqgjbcrGoFAMRhqdcJgtAG5To/7WTeTrXe704J&#10;dqDPDISOfNerKcqvztEIbVESVD0kH0NDg2B3+D8IiJQ8uxiPBgXB0JtORN95EC+hjfR1smW8MBQl&#10;UAdh+g2I2cI/GQca6Q0NNsrhwj0EYtFujlgEWPbwj6sTgia0cZ/rr37KcVqv0EgwRq5h4qNo8xvg&#10;VDwNF9RJy36bGj8WjF7B7Lg2QpxB1FvhB6Et/G8tYjVwPtPDY8oazsBgD9oA2XbV1vbwu8oa0eEn&#10;oS3KaBs9L1yUof1ApcXiA65mpYffKIQj0k1m7nGyveeMC9Lxxk5lb+4w2dZr+Dzg3ZzsMHcFLNfN&#10;oOO7Y+TbDxervg/yWOZ3TtWsExShjUI4+hlMtMsI/kZ1VCPsCm3kk0eAsHpZpHnsfOZj02+qcGPb&#10;Uhh23TVCG0Pm+iH5WFrFSXcoRxJ8EOkrO8cgGaaj41m9zUviJbQRCClbxgtDZSoIRj+DDmn+77R5&#10;ZN00iEgEejtNdxg0oQ0wiocR/li14U7FExjMKJeWCHfNuDBHZV4r/CC0kVECgVyyYwhZ1ZlrlaUj&#10;wyiVX8gwwBUqqhEtvhHas7Os8lRJmjuXDEIcMytegEJTsn2iSIsV4pum6ySjDet4erPIz44gcFxX&#10;VLOE1lIL4JAFRWgDBKLKZtyQ0QvVMNFGz/BOaui8h3Krw+IWjIQ2vhcN1z8Xdj3hr43gblRTn2jt&#10;YdNDY2Lbw/k1YnYA7onoLCEzijquQiO0gVkqG69NpBiq9G+xDSfUXKgtrRpEQwOJabREJF5Cu+fN&#10;DOkyXhhGbaa6rUf34g1cQSpOvlN6DtFY1l5nRJzmMIhCO0TvplyWvffZ0u26aZEIbTBa3myamzga&#10;K/z7lWL7VvhBaAOrNKO9UeYZF1UmJdsNWQkXDUyX4z9S/CK0IeS8mk2GP3vXC58oe3Kf7g1pYbNS&#10;6Djb+Q5jJDfvV9qAyJChc4DvkNUMCgYmZPhRaMPVuO5y81Su2DfO28iFylBoc9ARLjsqssJ22K+6&#10;wFSY0NanNom1OUk+7lfQSGNaSnZ+QTP4xiYiLXdrfdO8NLXQRvSybBkvLChCG2A0FtHkViN8dgyB&#10;RDUXPBjVbEyQhTZA56XxxhdEpVDZ9qMxjHph23bSJBoBIVW/8mnxjMr24cgWJAn/bxSBUmf3McMv&#10;Qht+50auChm7n8Smok17ODNrHMPAr1v7eveSEPhFaMMtAoGMBX9YZnhMjm1hkhgNxaiol0As64Nk&#10;UVTGbvwaMvdgJlO9vpFhYBMzYOrAP7jjyd5rPwptgOvS+sBbEc+SlRxsfh4YsUZxOzvuRGrL3vss&#10;4b4UIkxoDxfUig+JbOVYGE7IjY9YPMEomtMb41ervdTdgA+/gCwVsvP1wrK+e9r8hxsNoWwZLyxI&#10;QjsE3NcQBAfhlKLKH2tlGAXK2P1E0SgiWj/aypgQ2kibF/IPVhuCqpwEVhqBIDTZ9mGNq15QloqO&#10;ifZekVkAZZ71Pod2DR9fCPbSI1cLMetazmt+jzDqU7tsncgM4UgUceGDjyvyCmMaHx9EJyAjj+y6&#10;w3L2Nc/u4CYIvjPK9mWWM9kJyFoi2z5iF9x0DUQHV3Y98feRYmff9GiEdoiZsUnhh1y+6Hbx/EYi&#10;uuEHXPTPFWJ/djMWRQsCetXH0P74+8ov9kAQLEZqjUZxMWoN9wdRGIw/X/V8f/P3i4tizILoaVj5&#10;jOaelh55o/KLObjvmF0IrYcYm7H6DuVX90C2IWgVDAJYxe7AJRadmdpLHuXrtSlbMAZiHq7ABX9c&#10;JtaVbROG653D3+XmNa+HpVINE9pw5lanmYmHlR5xY6AzkNjJphAUE/k8XZpa9BN1VzwhPV8vTF2w&#10;BoFNWx0GrEVqQfDRNgLv/2BmhUjLVX78rSJHLIS0mPqEyOINNoRw8b9XiulDNITwQ3QLjLCjU4QR&#10;LL0h0MWNj+5oZYt0+zCksHIV/kHFBxjp8JBTG9cNs25CgOzIP0z8miLYB6OoaP/xO8qntz30jpi2&#10;9vo5grBChpGGa58Ro2Xi2FBGnx8Xjg/HCUGKwDWM9uN+RyP4ETApu+4wMdATwyBwlF1HAS29DeW4&#10;M3oKVxrZ9lHC301k1xI2zM3p7IcbQlsNZnj6PswXBZ7QniAuBOnw0pE+jz9jok3Z7QQx+o+ZptpL&#10;HhGdSgTFxfJZABMt3WLfsK4XPnXciQRovxAwiEwm8PNHQRy893ifxSCB6pTwbqvvF66VHvjxq5cR&#10;18UGuO8iY5CyHgZBZgyqVLoBzgWzxvCXrubtF84bBk2GtqXjqY/m2u8IOtKYKRnKrRG1GOAaHNo2&#10;OrIoMITtGgVKhgltgIZM9nDHytDz9CrYwGsmuwfE9IjsvIJoyPAwPWwcxRtUkPpIdr5eWN5+S+Zf&#10;QDSAOT85R7qc21bwp8vE/giCIIKE20KbIOKJVGhjuB/D/LIHPFaWvc9i96YoYwXvJdavfEZ6PkE2&#10;MRWfYBT/n3lZaDet8M/LNYIXFTdly7ltyItPEAQRNEhoE4mEVGgj2hL+KLIHPJYGf8tYT9tEA6ZX&#10;TEtAB9TaHnxbOcPEAG4JsSwmVHroKmXPcyDziGtBOibW/UqyskeCIIjgQEKbSCSkQhu0cnEle8Bj&#10;aXBq734tIC8U7xDEs7Kml4YqcokEZkoQNCE7Vy+sSlehS0SW72n8EXHDEOiEjxVBEETQIKFNJBKG&#10;QhvBIgiOkT3ksbT0XY9noy5E+HsNAnnima3FS0ODN9UbHiARVEbKmxxltIjWkCtXT/Mdr0qXdctQ&#10;apggCCKIkNAmEglDoQ1/41gGjJlZ7n5L3I/Cd5HJzn7hUy479oSwhUlsYGuJcrbBJ5ZFY2BtD4S7&#10;3iDtHrJmyJaP1pDGTZ3DkyAIIkhMdg6Yluvv/7hQWZIg/I+x0OYMJJfMpX6SPOixtuJ/XR1Rmhuv&#10;QZAbUk7JjjmRDCnUEoXGG5+XnqMntiCJ9byVoexZS9cryZ74aiMtG0EQRFBBfmNUYZS1b7Ch7Epl&#10;SYLwP6ZCG1WlUF1J9qDHw5BfFf6tfgEp22oufEh6rIlmKOkcygUddEoOuk56jl4Y8j4jj6wMdNKq&#10;L3DXrx8J8+H2RRAEEVRQ9A2DFLI2LuVzh7Dxhk5lSYLwP+ZCm9P10qdzCd0lD3w8rOiAFa5Ws4oU&#10;JDyvvWydr66Nl4ZKl4MppcrZB5eZ4XHTKUm3LfXzR0gLAITAc1R68PXSdZ0aCi4gaT5BEESQQWlw&#10;WRsHy/reaWy6P3FihojEx1Joo5JdvCtF6i3vfy8UNfTjBcRa5RlrY5KizdRiLPJrljykXIHggrKz&#10;sSyPj4+CFSjXWnbMzVHdT5SjRgU/giCIIIP0wrm/WCJt52BwIw1S2l+CsBTaoPWB+Kf60xuEBUqU&#10;xhrU1C/803LpMcXSUCo2lrmgYbjmbpSejicNq2Lon82t5ODrlD2bg5HtxhtfiKhQVO7/XEAj2QRB&#10;JATt6943HcRqvv1VZUmCCAa2hDZS7WTv7U2GhGit7Oib2Ghli3Kk3gHf8Ja1G1jaLvFPeQhruvkl&#10;Vn/1U9LfvLT2dZuUKxJM8n55kfS8vLL6q8JT+5mBbCGlh61iKTtZC+6Mbyxijatf8FXcAkEQhBl9&#10;m3JZ812vs7HqVjY7s21kGjqj9b43hQ+2rL2DIeZlvL5DWYMggoEtoQ3aH39f+uD7wdK+eiyru3I9&#10;G2/sUo7WPeA6g5ydefst8Y0/NtK3IRikb3NBzN1X8n99sRh9DSKj5U0xv4ddL21V9m4fVK4cKWkQ&#10;fopFf7uSZf3gDJb5nVOE5eyzWHQu8T4irSRhDa5j8YHXzhtymBMEEQe4rq446Q7RNuI7lvOTc1jx&#10;/10j2rmMb53Ekheaf8/KT7iN3EYCQss9GzXtbsN1zyq/bH/YFtrIOJH9Y3/nik7f9ThWdfY9bGBr&#10;cVQuDhA66DU33foyy/3Zeb4LeBSNDWeqd4hl7H6SdBnPjF+L3neyxP6DRv01sZ0BSNn5MCGYo2Vm&#10;bFKM9sDwbBLOKDvqJs19wYeeIIjYMz0wwjK/e6rmfbRrmE0eLWtStkT4HRRNU98/ZPvaXrEttEH3&#10;aymiLLr64vnSFhzIsr5/uhDdHc9sZsP5NWJk2giI8pHSRjFyjXzR+b+7NP6BjgYGH97B1DLlyLmI&#10;OForImJhBfsvD1yqP4jUrD1Pl56PV4Yy69u9W8fMrCgQ1P1qyry5XWwC74Nm+5sLNKNeJLSJeDHR&#10;3M16381mrfe/xRpWPi3SwcLw/1vWviHejdGKZpHqc3sAhc/U76Jdg8sIfLeJ4EBCexuOhDYaA0T8&#10;qi9eEAxFd1L+83CWsfuJLPfn57OC3y8VhmwqmXucIn4TmSgM8nb6yUoPvYHNzmxrlDt5R0K2nJeG&#10;Tkj3q8nKEQSD9vUfSs/FSys7+mZl79s3pUdoCzqlf/0ENtHao/waHcgZjiln9fbrLlvHGytlAQ4J&#10;bSKWYNCm4YbnxPdFxFqYzYjybw6+PZnfPplVnHi7GMxCFqJERaTElV0HE0vZ6TDhhkAuI8GChPY2&#10;HAltMJhZIXyr1BeQLDaGXr0+hdtEUxdL/VLsAzRz/vtcX1bqlIFR5bxfxTYIEobAHoKx7g1pYWKj&#10;7dH3lF+jo/2JDzTbRad5tLxZ+XUOEtpELBiraWOVp9/NUr9oXNHQ0rjwRtuaqJQdd6v9WfGFBwnX&#10;zb4P8sTMGBEsSGhvw7HQRq+yduljmgtIFhsrOfj6MB9djG7HstLhvPEPAoLMgoAYzY6xn33yZw5m&#10;I4Xxy/XuJ+CXmfVDbdYizChFC/Lt6ivXYsZHDwltwksw09v2yLsi/an6OZMaZk0tZk7TvnyMsuXE&#10;Ay6HcO2qWfKgENEYrcYMKYIghXERnv7141npEatZ1wufkutdgCGhvQ3nQpuDILycfc7WXEQybw3u&#10;L8MFdcod0NL53MfSdby2lJ0PdyXYz0umugcjDr6JxhBNj8JGxBwNK5/RXJ/kzx3KhqLM/Q1/T3Xx&#10;IXyk+97PVX7dBgltwisw8FF97v2G2TLgEoI4msbVL4q6DxidhXW9+Clruu0VVn78rSx7rzM14juR&#10;hbYeCG9k0BoprGMjxQ2USSmBIKG9jYiENkBjAVcG9YUk886qFt/LWyXl4uvAiGG88nvn/26p2L8v&#10;mZ1l1ec/KD1ur636vAeUgyDAWFWrcOtQX6PaZY8pv0ZG5alrNNtDxVhkaNFDQpvwAsyoVJ93f9hs&#10;GUR3AW8XkdpTtI1mvsX8JwTqwyUTgj39G4u2K6FNJC4ktLcRsdAGaBiQ4UN9Mcnct4xvniii1w3h&#10;jXXlGXdL142F1Vz0iC+j5nvfzopbZ7DvwzzlKAiA5wOuT+prlPHtk9nMaGSj/gimhCBRb6/twXeU&#10;X7WQ0CZch4tnpH/Vu4GkfuFI1rJmQ8QuD2jnKbaDSARIaG8jKqGN6GiUf1ZfTDKXjTfk8P+zAinT&#10;4pV6EW4tbQ/JRU68QGASMsrIjtdry9htEZsJWPrDWND1SnLYterekKr86ozmO1/TbAedUbgJySCh&#10;TbjNYFYFF9VHaJ4r+BsHtcYAQbgNCe1tRCW0wVBmRdjIEpl7hofTTs5qjBhi6ly2jVgYPjJdL30q&#10;RnrizWRHH8vbL37XQrj5EGFgql1fYEkE+DrMKCCKZ+2tjRGpW7ZO+TUct4Q2jn+qb1jYdP+w8ld3&#10;gItBaNte5qhHVVdx/A7dvVBrIJL1jNCcb7SzYbzNCW0vFsFz8Msu/MsVmmcKgw0dT32kLBE/ZobH&#10;5u7T4Ki4Ll4BF635/ThgZlR5jsTxKX+MktCxwFw95xg+V7gebu1ndmpm/nq49b6C0LMFwz6ssC20&#10;cZ1D58+fDzdAmxI6VnG8LmWtCbWfMHFtbT5vUQtt7KjtkfcsS6eSOTdEX49WtSgX2hqMfFtFtHtp&#10;8MEVJcfdbOwcMtk1wAr+eJn0+GJh+OC6XZAlkai7cr3meiFV6Fh1q/KrPVAARL0NZC0YrTB+TyIV&#10;2hCX/Z8UCV/ywv2Xi8C29N0WCcv4xiKW/aOzRJVWjNSbFcSSgcqzKGJSdtRqEViO7YW2jf0U/vly&#10;1nD9c6KYiRVwo4G7QciGC1VB0/xVxL6a73qdFf97JcvYY+4csD90Rptve4VN8XdGhnBjuPdNUSIb&#10;ucpD6yFbRO2lj4p80XbfdXxAMdoLFzcECqvPN+t7p4kS3PX82UCAq62PLf9wDmVXsZpLHmG5+543&#10;vz105Ap+d6nIYy3aTg/aor5NuWEuaWXH3hIf9zl+emO17fxZeVb4haNWxPx92vd8VnPhw2wwo8LW&#10;sYlnUvUcjam/Pfw64j3F81L097ly6WI/3zyR5f/6EuEuIxV1fD3x/N3xKiv865Xz7xDWw/NXd8UT&#10;2v3YBEGTrQ+8zYoOuFrzXmbvfZaI3cCzBlHkFGTxEs/VRQ+xnJ+eq32u/rBMPFd2j3cguWT+WrY9&#10;/I4QZyFwbAOfFrPqCx4Q7xOuR2g/xf++RgTOOjn+yfa+uZLn/B1HobTQ9cDxo31BO9N6/5tstJK3&#10;JzZFJ0Q/XCCrz+fH+Isl888WDO8s9gX3qZGyRk1tjxBmQhuDFgO8bcW2c3D+ynXGvSz61zWs6+Wt&#10;js4fgxNDOVXiPSj86xUiAULoWGHZe50h6jl0PPmRSOZhB7T/wwW1op2uPPUulodroDz3MBwzvgHY&#10;LpYZq2sXz7uM6IU24DdOf1HJojN0XDqe/FC5wPaY6h6IS4YNtcFHsf3x922/zG6CnOKo6ik7rlgZ&#10;Gmc0IoSckaJ6lvp57ZR70y0vKb9agwa99PBVmvXR4JvhVGhDlPS8kc4Kfr9M5PJVrys13rnN+9XF&#10;bKTYOp0jxCs+rnaDl9O+dLQQKWal9we2FmvWCQWZQoxUX/AgS/vKsZrf9QahOso/liEgCFC5EIWF&#10;ZMuHDMcmXMYsxCw6C0V/v8reYAxfpm7548qacnB8VefcJ6rkSrehWNoux4hsH7MRCC4zIKrV+8EA&#10;g6ZzEyMgLprveM3y/uI64fs8yb8PZvS+nalZr3H1C+Lv442drJpfb6v84Pm/vnhObCjg+avlHSGr&#10;48Pvnc9+bPkcCfgyqP6a9YMzpNuat4VJrPBvVzjqxEOA4TwxOyvdpmJ4rppufcVy5gmd0fn1+PFA&#10;WOP48V/MiJhWn+bLlxxyvfWINN9e57ObhUCXbkdn8D6AeDSFb7NvUw7L/+VF4jhk21FbCm/Pq5c8&#10;qKy8DanQ5tseyqpkxbyDZNoe8Da17Jibrc+f6wwMhhTyjro6A5WZoaMv7oUJ6Ojk/vwCRzFeeC6Q&#10;BGGyIzxzjjtCm4PeD3q6sgMgc24oHx8JjTc8L91eLA2+4igz7NY0kB36P8pnmd+LbycDBt9hwhyM&#10;QqmvGQp02B29QDEadfYS5CtH0KsZToU2RFwkM3QY8TEb7cLIoq1cyxLDe42PlAy90MZoeNcLn4hR&#10;MvXfzSznx4tFG96/pUiMCsqWkRk+RN0vG1eJHeedX33lTiurPG2NsnY4E+29LP+3DjrT/ION7c1O&#10;GndUnIApbn1HsSTpWumInpdgtK3ilLsczWDm/+YS4VZnhF5o471pf+w9lvZVc6GsNoz6YnYHI8qZ&#10;37EfIwNxK0vNqYGLKrSvTmKRMEI6lG8hLDnoFDh1vUTGGbNYHI3Q5oYUp+h4ODn+0sNv5G2j8T7a&#10;122yLTBheF8H08uVtcPBIANmlpzGexXwd1KPXmgX/XMFq7/maZays3lHRm3li243bPdA0y0vm3dY&#10;DAyieDCtTNlKOFVnrZWuZ8cw2KnftmtCG0y09IhegGznZPat4E+X8QY9Mt+qidZe4XIi226sDSMc&#10;4oEzeVGiBSW40Xg5eXm9MowAQlgQ5sCXX52tCO42fbyjZIe6y5/QXHNMO1qNLDkV2nCzUAsYCCtM&#10;G5Yfd6twfShfdBvL2fc86WgPPoxG0/QT7X1a8cHXR6Nc/K9rxHZRVRAfI9loNwLvMDUqQy+0RQEQ&#10;3ccHH9isPU8Xweti1kty7MUHXitGpzR/59cBHQi4IUCMy0b7sD3ZPYD4LDtOO/oLw3EgfzTuZc1F&#10;D7PSI1fzztY58yPURkIbnTGMjGu2x58j5KGuPH2NKO8NNxfMqmmXSRJuOG60Q73vad2WYHaC1d1G&#10;vAc6kY1RTTzrdZc/zsqOvlkEZat/h2GU1Oj51AttiK2w54jfI4wm5+23RIjYMKHP/42OR/J/6MQf&#10;f97Q4cr9+fkse5+zpeIw75cXmXa4O5//RLQV6nUwyl5y4EpWu2ydeG7ESLcuExqeW7hWGIHMR0X/&#10;0D1X3BAHIp6rZY/xd/Rq6bvRaFK0TS+09ccujG8DHRl0iqW/8+vW/bo8YBwzDem7HqdZHu85XHkQ&#10;J1R/1ZNC7MItS4x4832ZCW34XdfgmPX3lBuOEbqk4sTbeTt4C///y+faMmVZjFDr0Qtt8Szpt73w&#10;IDH4kL7bCVLBjOPtNemA9aDqsGqbqM+AbwKef7SpaOvzfnmh/Hn7nyWGvuYyoY3vAFxF8Jyi0jQG&#10;JFJ2ks+qYeZgMLtS2ZrLQhuMljWxzO+dJt05mbWhoXDqs6qn/uqnpNuOh+Gjh+m40Up3/SWR8ab1&#10;wXfmij1I9hsPQ7pLwppJSREh+FVagald+B+q12u9d6PyqzFOhfZU/7Dwm8SoB0Z34IusF5IYUezi&#10;H369KE79/OFsFL7LBrSsfUN8UAr2X8563soI9xfk7wh8i4sOWKHZLgyzRDL0QlttqV86mtVe/IgQ&#10;6TgviCzsE+5dZlPk+MBBlEFYYrQP7lAQJBiVx9SrfnnMKOmBm0zqf6ncDfgHEcJF5iOJ2S+4FaHt&#10;gslouecN7UeVHyOq06p9XzHqOZRTHXaMaIfcKK4Fdwr1dmEothJLBpJL+bmrRBkXlhWLbmcTLdoU&#10;sBBiqJSqPlZcPxFHI0EvtNUG9w4IeLjIYDofnShk+Wm5e4Ppc4Tf0JFC3AriZzCzIGZOPikK0wlC&#10;BKbJReA4f5Yy9+DCXrU8fPGH+TOj/q7gWYAw1os2DMYYITIYqcQ5Onx4rjRuC3wfgxnlQrSrt5vG&#10;hf4I1zwy9EJbbXC7Qse6/+MCcd/wjuEdhRucXoyi8y37djaveV2zHOJdIMplrovYPmYZ0PYN5VYr&#10;f9XS8fTmsJFsbLPp5pfEs6RxB+XHg0EuxCugnUBQux690FYb2s0a3i7hfmNwEB0htGNoF/XLVpx8&#10;p7LFcERg8l+vEMeJmcjh3Jqwzhra7t73csKzkPFOTP+nRcpSWvRCG/EPyGQ2PbQtFgczNyiyhFF6&#10;2eAIBmNwjYDrQhsM8xsZ6RTp9my4WUOZ23pBkYIGLe0r/soEgxcBDQs+EkYjKlbM8pd7pKSR1a94&#10;UoyKyfYTL4M7g53ANWIO/UcII1NW/nidz27RfIRQ3GOyrVf51RinQhtACNi5nwhy0n8YRYyCAdMD&#10;o8LH1OodwDuMgCP1diEeZRgJbRSTgniVZnfg7xKEk2w9jDz2bEgXy8gY4B8n/TrCtUUH/DzVy6Dj&#10;gg9+JKCTIEZQQ9vjwqjh2me0H38VKJCkbwPx4Y+WilPv0mwT1XGnY1gBFkIVo6vqYyg5+DrDkWCI&#10;Wr1LRP5vLxEdRT1GQrvoHyuM3wX+jFSdfa90PQyCCHcQg+cIcRD6d6f1HnnHuY63+erlIHgnDN59&#10;iC98a9TLo33BjJIe+NNqn6sk1rgq/FkOgVgGvc85AvpkGAltuM5BoMmAa1LOT8/TLI8ZapnLDwL0&#10;1MthpNnoWluB7esHPzBajoBOK5DRQwyk6TAS2qWHrTIcTJzgx6H/tiPo0IzhvBoRwGp17vogephR&#10;p14vtK1SEw7n14q6EOp1YHBtAZ4IbYCTd+qbtz0bRp76PrDwUXOArJiCXww9y6oz7mYdT3wgAiPQ&#10;o9dX9JseGhXR6nA9QVBo9eJ7xbSNbHt+sKpzULkzskZuewQdJv3oSdvD5lPw+b9fqlkebgd2iERo&#10;2wUzK/p2DtP6bqCfmcL0rWw0OExoL0xiVYvvEyPQZuDd009XI7sKXADNQCdB/1GpOnOt8us2et5I&#10;0yyD4xdp3SIAz4Z6W1nfPz2szdDTeP1zmnXgAjPZaR4QaAVcU/TbtDoONxkuqNOM1sKdYZR3KszA&#10;aJ76XcP6sgEdmdBGYKqVa1b/lsKw9TAyK3tW1aAzGfbuXPWk8us20MnCdVYv12USFwDgwpf6JW3w&#10;JrJ/6Gl/9D3NMogXscog1HDts5p14DIoWyfcdeQQ1njjC4adwxAt927UrXfwnJDUATcO9XJ2ZgWN&#10;QNCwelspnzuU9byZofwaGXqhDTeL5rtesxxkQAdavR50jNWzZAc8x3BdUm+77OiblF+1OBXaAGI7&#10;7cvaThi0Dp4Nz4Q2wMusn+4hCzeM9iJFmJtgCi1nH+00lx8NvlOYRkNjBT+1kKXverwYhZD6rfnM&#10;MD06VhOdu8/2xuz0dJhfZOGflhsGrQlRqBILKfy5EenlbOCl0AYYOVZvH76BboAUV+rtwv0Bqdz0&#10;6IU2lhuXLKcHLjz6wL6O9TYyHfEOJaZr1euJ0TQdA6mlmmUQYNpy1+vKrw7g+ys56FrNtjCrZQVG&#10;8zVl/xccaDsWQAZGShHspz4OjKxaCVE7jDd0imMLmciKIBFkSC+n3j+yLViB0W79aCXcAfTIhLad&#10;c8PUv35Qp/v1NOVXYyC49AXvZDUI4PKgDk6GeJnqMRdeGGUtOUybnajk0BvEs6RG76IlZkkswOi+&#10;PsYB76AevdAu+MPSsP3LgA+1ej2YbGQZLpnqZTDyi5kcp+A+6OsSwOXIShBboRfaiEWxc/4Iblev&#10;h/dWzMy5AOJs1NtGx1lGJEIb1F+lTV+LTm3vphxvhTaAT1f2D/3jR+s3g8jEFJpbyfvVIPOA3leN&#10;zH0zmjokzOl8erPmA41OldTflTfOGKFVX3M0fHY/BG4KbfimQnDBMP0O3+KCP2jztmOkyTH8/Q9t&#10;F+IG2+168VPNdoXQrmlTVthGmNDmHXfMBlnCr6t+1M9W0RW+nj4oUSa0MWKJICf1csL/lYs8ta+j&#10;FRg00PvzGgWIqcH90bgFcENatkjB84YRf/X2IG5kbhhOab79Vc124XopcweBWFEvhzzUdihO0nZU&#10;MH2vRyq0+fNoBfxQ9an/ujdYC22AwDL1erJsW/UrtSOconNhQ7Ahp7J6vblZkG33amZkLMzFFdfA&#10;Er5vfLfV6yGAWo9eaBf+ebnyizl4xzUdRG4yoY13Vd/BQaAp/OGdiGQxS7KjNlgQsRnRohfadsUq&#10;vCHU60FoW6YklME7W9va6knRpoaJf5eFNlxo9IkZGq571nuhDRAUgyhN9c7J5qZS+z7IU66S++CD&#10;jQdEtm8ydyz9m4vYeCNlGokEuBGkf00bNS/LoSxiDnZR+dsuTGI9b9n4ICpEI7Qh8uBTjaBIRLIj&#10;hSkCY2AYzYQ7E/x0Ndu3I7T5RwBBe/hAw+0CGT8Kfj+3XWQ4wXb1uXFdF9ocL4U2Og8IQlMvFzL4&#10;m6PABtwCrEDKRH3O7IpT7hSj2lamF0TosEVD8YErNdvDbJYbPtp2hDZEYtZe2vzRmFmQnbfeENyr&#10;Xg/5/vVELLR7h8KqQ7sptJHJR71Mzo/Plp6j3vSj1ejIq12XkPdeL4qQuUS2Lb3hHVOvJwuEj1ho&#10;17WHbV8mtHHd0XlQLwfD4BpGpDEzYiftJGJK1OsLFzV1gHGERCq0MWunXs+u0BZpJd/NZvXXPCXa&#10;I2RCmW+reXuDNlUftOi20MY7q3dPQTBwTIQ2mO4fYRWLbuMfSRphheGmo+fmNcg7rBEpZO4ZbwBQ&#10;EYqIHGTSUF9TBMLoG3mRbUK1jJiudzBiE4nQxlQ+CsuID57DWAczoY3OL4pzwBdU76NuZYET2hzE&#10;WiDNp3rZeePvDwQlpuvN/MKR6US6fgRWkmTvg2mELPAPI4LRYkdoI5gPFenUy0VqcCVBoKQavwpt&#10;R3nTLUz9/iDjhFszviiipcdroQ1QudGoIBDODdcX7Y3ZrEv9FdqUqfm/usgVd6hYCW1kv6m7bN1c&#10;qkOdS4+VuS20ATKwqNdFbFHMhDZAw4EqZ/ppke3K+EODqPHxBnsfwqiZnUsp5lQskFkb8orqP1aE&#10;M+B7rRlV4s+p2i0gLGsCf3/wPDvBqdBG0ZasKIofGQltjKZVnHiHY4EdsiAKbYDMDqjypp+eVhtG&#10;71FSW5aarP+jAuk6kVjJgdcqW40MVGLUbxOZZ6LFltDmnRG9q0OkBpcafZYfvwpt5HBXLxONqbNj&#10;yLJQRGoyV5xYCG0AV5Fss3gsLj4L/niZNKAS6H29jcSnU2IhtPF35ODXLO/AvBDaSEeoXhfPb0yF&#10;doj+zQXWJVQT0FDFru7K9ZbZANwGHy8krZcdE1lkBncBo4aLsA9GpvERUF/bsiO2fbTQVqhHneDz&#10;a5TWywgnQhtpp2Slx3EM8MeFewdGLGDYDj4m+Lt6WanQ5h1eVJJTLyeMdyxS//NwMbWPtF/YbtmR&#10;q1nVmfeI/LnqZYMqtAEEG7KQYHTSsOomvxYYMdaPpiEwUL8sXI4yv3OqY0NKtGgYTCkVx6k+FpFD&#10;2CKThBWRCm3MVsrO08pQJVKfAcavQhuuVOpl0PbKzsmOqYOJ4VqhHwHF9ZWtZ2VoB/TESmgD+Mkj&#10;o4koUmQwqJb+1WNFBho9YUJbBC0qP0aB10IbqUJlHQy01UiJCHdlzGDh/USBLByPPg+6F0K77Fht&#10;ka78X10cH6EN8GAgwjgIWSXcsOwfnmVdYtZDEI3spCQzmYnxhqzp5hddaYwIxjqe/EhzfZHqMlR8&#10;o/yE2zS/1SyRF20xw7bQ5mIJDbJ6WYw+Q/SaTV2iSpp6HZnQHuACTT+SnfOTxazzxU8N04lhZF+9&#10;fJCFthqkg8MIt1GhE4waq0HuYv0Uf7fLWZrsgk5Amq4aH+4LCrVFgx2hDTcc/UyL3WBIO/hVaBdz&#10;saRexq5gtWIotybM9x+VBt0ilkI7BIKM2x59by6bCxeo6m3AcJ/gTqpGH0eBdfXPXiR4LbQRz6Nd&#10;LomVHnEjG0TqSoOOr93R+4iFNm8bEayrWffQG+IntAEc9VHUAIEZsociEQzT4tVLHow6f6sbdL+W&#10;IvJjyo6TzL7B9ccNHzZiDpFPV5cnF9PxE609LO2r20QN3qXhQmPBa4RdoT3VOyxGy9TL4mNp5Q9u&#10;R2jX8DZAvQzyB8MP3IxEFdoA1xR5Z8WovW4EDtdGXaBjor03LHtJNNlDoqWad/bUxwLDdLGdwDMj&#10;7AhtgJFo9XIy3+BI8avQ1l9vpKKzynVtB4yI2skeEinxENohkGWjff2H0lom+vSjLZIKk5NdkRWW&#10;UuOl0IZLoT4QFDmxrb7LXgvtaWRI0qXSrFu+Lr5COwQiz1HyVDZlG1TDCAxyrqKKGj5MfgAfNxQE&#10;kB0vmT3Dy62efiRcgL8f+gYQrk7tj23SdMBLkq7lz7D1h1+PXaGNUWf1cphWHpNUPNNjJbRnp2aE&#10;P796GbiRWJHIQjsEUm7Bv1W9Ldxz9RQ3xJ4+oBKd3XiBDgLuhfp4kv/j0KhqIdgV2hi0US8nCua4&#10;IDqBX4U2Cpapl4Gvv9kMkxNydW4pQlC59L2Op9AOgeuk11WZ3zlFM3iAgEr9jJFRmX4neCm0MYOk&#10;rwEAN0MrvBbaqCicrHJHwv9H4R9fCO0QE01dotqbPuVO0Ax+QJ3PbfHlqCeOqeQQbVQsmT1DFTYE&#10;ZhHuM5RTpbnWaPj1xSycpPRTY1doY8ZHvRyOwc7ImZXQhmBCflv1Mg3XP6f8asz2ILSBCIjVuZG0&#10;PqDN5oP0iurfUehqpERexjoWVJ6+RnM8MKRFQyXbSLArtPEOqJfDhxwjl27gV6GNZ14vPO1WhbVC&#10;X2AE+5Hm8o8APwhtEOZiwU1dGAwuSfr7h4GOaPWLl0Ib/9a3GXbctzwV2rxdxKi6ej34zCOLlq+E&#10;dgjkJUa6Fn2QkZ8NH2UE+iCVjp3GKZ5gBsEw5RaZ1OBf69YHjZAwM8Pyf2ecxgt5UGUZKexgV2ij&#10;SIN6Obg0DOVWK78aY1WwBsedt58qcwq38hP5MViMnCF/t3qdRBXayMCk/9C3PaItx4+PKKqBqpcp&#10;/NsVccv6A7cmWQ5jBCd2vvCJpbuRHrtCGwGM+kQCcA/AIFW0+FVoAwgd9XIIIMZIbLQM5dWEZUHD&#10;s+1GWX2/CO22h9/VbAvtmr4Cr14UY5loU9d6KbRF1Vedm5+duA3ULFCv46bQRoExfRtVf/VT4jdf&#10;Cm0B/wbBT6/1vjfFRwojGOoT8Ishh2X5sbeIFDszLlQIixV4mJHLV3ZOZFqDyG68/lkuBv3hApSo&#10;QFzp/XWF8Ya25e4NylLO0QttVMmTidwxLk71WQiE761BWXj8vf3Rd8OmMMN8tDHScczNmmXgG2o2&#10;Ios0ZMhwol4naEIbvvfqdGpGdL2crJ265s+AXkRBuGIf6n3iucDfJtu3+XPLgBjveTtLKlyjAVkr&#10;9IIIBtcGEZSVVm747KiBmK1f8ZRmG0ZCG8CPWL0sDN/IkWLzEX7sB8+KUc5yPwtt4d6gC1yE375I&#10;MGDWYeW/4brA3UcGniv9KCSePwRF4/k1QzxXb2Ua3mOvhTaqbuszx+jB/dO3f6iyqu8IYkBBv0/8&#10;G247VrEHeMeRGUiPl0Ib/vXILKJeDqPwRjOQON/uN9J4e6f1yUeMiOz5cSK0cX26X08LK4YDX+3Q&#10;u+Zfoa0CDc5gaqmIjsXBR5qH1hXjLyE+rIV/uZy1Pvg2G280D2jyM+gV6h33yXTG73f1BQ86HqEi&#10;nDPZPTBXdEB3D9CZRcMaKajoqN4eBGvX85+w0Ypm4bISyh6DD2beflqfTQhAfPzx8RNlfHlbhI9b&#10;34f5ovqaRiAqJguGFJlVdJ2InH0Ws56NGSJTALYLf2Xsp2n1C9LCJEET2piyRjBr7bLH2Ehp45xw&#10;VH3TcD17NqaHzVzChxRFKPQg9SLcM9TLwpDRCeIT5wzxgwEPfHAhRJpue2UuDzu/9sib7Cr8XLo3&#10;pIZ1tEKGwSHE6TRc8zTreSOdDfP2FqJEWFkT69uUK8rRF/7lCpayk05EmghtXLfcX2jdqsQ6/N1B&#10;FhIhwPj5i+eVXw8IF2SigKjAMTVc+6yyJS1+FtqIzUDVRvWyMLgP4O/wjZ0eHBH3HueMQTq4giHV&#10;Gt6H4n+v1Dx7atAOpEuKvqCoHHL2I2h5/rni76p4rvh9g383rqcsZR7wUmjjWPCe5P3PBWKAAsGL&#10;mns1MysyuyGdsF4vVZ0jqY7Kr03d5Y8LUateFuviGkJIz7dTaAMHRkT2IIhpvOPo6Om/kV4KbRDm&#10;AsvfcaTyGynjbQ2eAxwrv28DW0tEx0mW5Sj/15fwdj98plQvtFFIDTOMeNbnrwH/DuC5Kz/+trDs&#10;Nehsq+tBBEJoq8HDNJheIXJGosSqvofiiS1MEn7XiNbteOZjMW2YKKDBz/j2yfLzJhPp5CjDSOzA&#10;O6a/B9XnP6j8Ghm1Sx8L22bIsvc6U/OBwvSfTDwjBz5cBbL3PivsI6i3Uv4B0IMGH+4vsuUhkODD&#10;jSIiZpVzMaInqybrR6Etcj6rg7B4G4psEfjYIq1r6RGrxb/V2whZ853a9H5qIOCMhC0snX/0MXgg&#10;u0f4CHvRYUbmrMw9TgnbXzRmJrQBZkPMXCvxXYSLiaxqIJ5jfbEa4GehDeDyqM+5rzaRX5vfe1w7&#10;/TssfPp5Z8+I7tdSw8SS2syeK8xeyGY7vRTaIlBc9TtcaVBqHKK48vS7RadKdu/xN316vxDonMGV&#10;Qr9OyHCP0U6hzdS/g0jTrA9G9FpoQ0DLxDPuPTohOFZ11iqZ2RXaIcMzlsXPH9s2+g6gc9L2yHui&#10;nQwROKGtBkP26FUMZVYIfyK8pIjuz/7hmXMPmcNy72ic8DKhdwZ3EAQs9WxIZ+PN3QktttBoR1Nd&#10;KSGNC4OG656zNfVLuAdEo7qCIPwnjaZ97YIpfqNZMDTKmulX/sGsPv8B221HOhc7CMxSj1YX7i//&#10;oKKUuD5NnZGhqAvEa+6+523722cPEplR9PhRaDfpfI5tGb+G6GiZCUwxivx6qhBT0m2YWPEBV2vv&#10;tYtM8G9E5Wl3mYo1O4bnESPwiPWRTWmrGc6rZrk/c+7+hxmAsdrwmRG/C22AUVpZSkgrw/EhBsMM&#10;ZI1x/Fzx40DeZJk+8EpoY7RWf93sGGaDrALKMSsg3Nycaid+vB1Pb1a2MofXQhvvB3LuywZGZJb6&#10;xaPELJvaDRmzFhgE0WMktK0M8RIiY4vu3Q200JbCTxCNKUZUhO8Q/zD18oer66VPWfsTH7CWezYK&#10;Q48Qf8OUXv+nxQxFEcabukSjsT26CeDh1vuEbq8GcYdRNXIXiT0z/IOlDtQtPnBlVPmJAe4jPuCy&#10;BlmMdOl8pSH0mm55WeqmEDJkoMFIFtoYTKmKWgDKb+isGwkUZNgQ1RGNPg78A4eRyPbH3xfXAgMI&#10;6t+FANPhyxHt1h7xUZsbpTcXRbgW+OBhFMhux3a0vElMBxuNKoUMLhnIXiOup40MMtGA53Qws4JV&#10;nrlWpN2zKwDEKBm/53BRwxQ9XIjsAj/i2qWPzglE3bS/2tDRzNzzNNZw/bOGblhBENoAwgjfcIws&#10;mj5bXARnfOMEVn3ufWLm1g4Y9RbP1ResnqvDRIcImkIm1IBnI9ozs0LXoOohxKN6OZkhixvaUbuV&#10;jNFpQDuAGTijAQph/PriuUPnGG5Retccz4U2B217+6PvzdVhMHj+ca9QdXcIhWz4McJVK/QbrrPM&#10;Fz9MaJt17Ph+03c9ntVc8gi/d/J2N/GENhExk92DQjw4HS1IJEOZWrVvFRF7IBwR/AiTuUpEAsRz&#10;5/OfiKlVFP0o+sdVYiQaPnZGQn68vlMcA0Z4sA4+lOWLbhedMPhpqsGHvP/jAmE4frMZMBwLRpaQ&#10;SxsBPBAbJYfcID7MPW9makZdMZ0b2i4MH2E9mFJXLyPE2pg9sYZjVa+L4jB2wCyDej2jwM6p/hHh&#10;w9pw7TNCjEOgY8YQ1xJBWojK7/sgT3RWIgGCu+2hd8THHiOdED/4qFacehdrWbOBDeVUx2VWCuIT&#10;AfLosKHsO3yEcZ/zf3WRmJ4vP/F2Vn/N0yJDCWJlop0xnWjrFZ0wFEaCoMG+Cv98uXje4WaJe2QU&#10;KBYCfvHqewqzGlUHEOP658gqkDAExJ96PSO3Bhlwf8F7BL905GJHBxY+8fiGwTcZ+YsR9+EYfs7w&#10;20aKyZAbBp5ZPFfwBxfPVS5/riw6IYgpUJ+b3bYM7y7eYfW6eMdlYB8IWKy9+GHRhhT8cZl4B/CM&#10;4Z1ovXfjnEiNIJB/ZnRcuIPgHS07crW4trjGqHSIuAv4LJvFzuBeqs9B32YagfNXrwezah/QsUfM&#10;HDpJBX9YKjwbEJvTeNOLc22AatAMQl69bTsj2jh3ZG+pOOVO8V7heSg5+DrxDeni7zDePzNIaBNa&#10;+AvZcN2zUt+nRDeMpNod+SAIgiAIIvHQC227o/FGkNAmwuFiu/edLGme2EQ0dCqqL3hA+KcRBEEQ&#10;BLH9QkKbiBkI8EGOUUQUqx+6RDJkk8HUdrR+wARBEARBBB8S2kRsmZ1lXa+kJNzoNoLZ6q9YL01z&#10;RRAEQRDE9gkJbSIuIBgDvtuy3JxBMmQUQQnu0apW5cwIgiAIgiDmIKFNxBVE7CLS1iz1mR8NaXzK&#10;j7tVRGCTmwhBEARBEDJIaBO+AAUPkPZHFODwazpAJc+nKAEt8nw6T3FEEARBEMT2AwltwldMD42K&#10;ilDIMZqiqrgUT0N5WOS4RF5ZryrBEQRBEASReJDQJnwJEsKjmEbL2g0iWX4kJZIjNVRgQ2W18hNu&#10;Y51c9E929JF7CEEQBEEQjiGhTfif2Vk20drL+jbliOpnxQdcLUoxw086eaG9ssRSW5AkghnTdz2O&#10;5e23RJTrRVU4+F1T9hCCIAiCIKKFhDYRSFBiWJSk3VIoSsY2rnqe1Sx5iFWceLsoTwwxrjH+N/yG&#10;QjJYtv2xTazv/Vw2UtzApg3K0RIEQRAEQURD++ObWMXJd8xb812vK79EAmP/D7FpByRAB2ieAAAA&#10;AElFTkSuQmCCUEsDBBQABgAIAAAAIQBf/ZEG4wAAAA0BAAAPAAAAZHJzL2Rvd25yZXYueG1sTI/B&#10;asMwDIbvg72D0WC31s6ShiyLU0rZdiqDtYOxmxurSWgsh9hN0refe9puEvr49f3FejYdG3FwrSUJ&#10;0VIAQ6qsbqmW8HV4W2TAnFekVWcJJVzRwbq8vytUru1Enzjufc1CCLlcSWi873POXdWgUW5pe6Rw&#10;O9nBKB/WoeZ6UFMINx1/EiLlRrUUPjSqx22D1Xl/MRLeJzVt4uh13J1P2+vPYfXxvYtQyseHefMC&#10;zOPs/2C46Qd1KIPT0V5IO9ZJSLNVElAJizh7BnYjRCJiYMcwpVESAy8L/r9F+Q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JWv+oo4AAAJOSBAAOAAAAAAAAAAAA&#10;AAAAADoCAABkcnMvZTJvRG9jLnhtbFBLAQItAAoAAAAAAAAAIQCASIPH1GwAANRsAAAUAAAAAAAA&#10;AAAAAAAAAAmDAABkcnMvbWVkaWEvaW1hZ2UxLnBuZ1BLAQItABQABgAIAAAAIQBf/ZEG4wAAAA0B&#10;AAAPAAAAAAAAAAAAAAAAAA/wAABkcnMvZG93bnJldi54bWxQSwECLQAUAAYACAAAACEAqiYOvrwA&#10;AAAhAQAAGQAAAAAAAAAAAAAAAAAf8QAAZHJzL19yZWxzL2Uyb0RvYy54bWwucmVsc1BLBQYAAAAA&#10;BgAGAHwBAAAS8gAAAAA=&#10;">
              <v:group id="Group 57" o:spid="_x0000_s1094"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VyAAAAOMAAAAPAAAAZHJzL2Rvd25yZXYueG1sRE/NasJA&#10;EL4X+g7LCL3pJqZKja4i0hYPIlQF8TZkxySYnQ3ZbRLfvisIPc73P4tVbyrRUuNKywriUQSCOLO6&#10;5FzB6fg1/ADhPLLGyjIpuJOD1fL1ZYGpth3/UHvwuQgh7FJUUHhfp1K6rCCDbmRr4sBdbWPQh7PJ&#10;pW6wC+GmkuMomkqDJYeGAmvaFJTdDr9GwXeH3TqJP9vd7bq5X46T/XkXk1Jvg349B+Gp9//ip3ur&#10;w/zoPRlPkukshsdPAQC5/AMAAP//AwBQSwECLQAUAAYACAAAACEA2+H2y+4AAACFAQAAEwAAAAAA&#10;AAAAAAAAAAAAAAAAW0NvbnRlbnRfVHlwZXNdLnhtbFBLAQItABQABgAIAAAAIQBa9CxbvwAAABUB&#10;AAALAAAAAAAAAAAAAAAAAB8BAABfcmVscy8ucmVsc1BLAQItABQABgAIAAAAIQA+dxLVyAAAAOMA&#10;AAAPAAAAAAAAAAAAAAAAAAcCAABkcnMvZG93bnJldi54bWxQSwUGAAAAAAMAAwC3AAAA/AIAAAAA&#10;">
                <v:oval id="Oval 58" o:spid="_x0000_s1095"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cHyygAAAOMAAAAPAAAAZHJzL2Rvd25yZXYueG1sRI9BT8Mw&#10;DIXvSPyHyEjcWLqMsq1bNiEkJiRODH6A1XhpWeNUTegKvx4fkDja7/m9z9v9FDo10pDayBbmswIU&#10;cR1dy97Cx/vz3QpUysgOu8hk4ZsS7HfXV1usXLzwG43H7JWEcKrQQpNzX2md6oYCplnsiUU7xSFg&#10;lnHw2g14kfDQaVMUDzpgy9LQYE9PDdXn41ew0C9eSz36n3OZytP60/jDgY2x9vZmetyAyjTlf/Pf&#10;9YsT/OXy3hTzxUqg5SdZgN79AgAA//8DAFBLAQItABQABgAIAAAAIQDb4fbL7gAAAIUBAAATAAAA&#10;AAAAAAAAAAAAAAAAAABbQ29udGVudF9UeXBlc10ueG1sUEsBAi0AFAAGAAgAAAAhAFr0LFu/AAAA&#10;FQEAAAsAAAAAAAAAAAAAAAAAHwEAAF9yZWxzLy5yZWxzUEsBAi0AFAAGAAgAAAAhAM+ZwfLKAAAA&#10;4wAAAA8AAAAAAAAAAAAAAAAABwIAAGRycy9kb3ducmV2LnhtbFBLBQYAAAAAAwADALcAAAD+AgAA&#10;AAA=&#10;" fillcolor="#eeebde" stroked="f" strokeweight="2pt"/>
                <v:shape id="Rounded Rectangle 5" o:spid="_x0000_s1096"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2gpyAAAAOIAAAAPAAAAZHJzL2Rvd25yZXYueG1sRE9da8Iw&#10;FH0f7D+EO9jLmKkTpeuMIoUxQYbObbDHS3PXFJubkmRa/fWLIPh4ON/TeW9bsScfGscKhoMMBHHl&#10;dMO1gq/P18ccRIjIGlvHpOBIAeaz25spFtod+IP221iLFMKhQAUmxq6QMlSGLIaB64gT9+u8xZig&#10;r6X2eEjhtpVPWTaRFhtODQY7Kg1Vu+2fVVCFhTGbeNq9f6/fNvWDL1frn1Kp+7t+8QIiUh+v4ot7&#10;qdP8fJwPR8/ZCM6XEgY5+wcAAP//AwBQSwECLQAUAAYACAAAACEA2+H2y+4AAACFAQAAEwAAAAAA&#10;AAAAAAAAAAAAAAAAW0NvbnRlbnRfVHlwZXNdLnhtbFBLAQItABQABgAIAAAAIQBa9CxbvwAAABUB&#10;AAALAAAAAAAAAAAAAAAAAB8BAABfcmVscy8ucmVsc1BLAQItABQABgAIAAAAIQA252gpyAAAAOI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207F82E1" w14:textId="77777777" w:rsidR="00DC2030" w:rsidRPr="00257EA9" w:rsidRDefault="00DC2030" w:rsidP="00C619CF">
                        <w:pPr>
                          <w:jc w:val="center"/>
                        </w:pPr>
                      </w:p>
                    </w:txbxContent>
                  </v:textbox>
                </v:shape>
                <v:oval id="Oval 60" o:spid="_x0000_s1097"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A/xgAAAOAAAAAPAAAAZHJzL2Rvd25yZXYueG1sRI/LasJA&#10;FIb3Bd9hOEJ3dWJqvERHkYIidOXlAQ6Z4ySaORMy0xj79J2F0OXPf+NbbXpbi45aXzlWMB4lIIgL&#10;pys2Ci7n3ccchA/IGmvHpOBJHjbrwdsKc+0efKTuFIyII+xzVFCG0ORS+qIki37kGuLoXV1rMUTZ&#10;GqlbfMRxW8s0SabSYsXxocSGvkoq7qcfq6D5/M5kZ37vmc+ui1tq9ntOU6Xeh/12CSJQH/7Dr/ZB&#10;K5jNJ5NpEhEiUIQBuf4DAAD//wMAUEsBAi0AFAAGAAgAAAAhANvh9svuAAAAhQEAABMAAAAAAAAA&#10;AAAAAAAAAAAAAFtDb250ZW50X1R5cGVzXS54bWxQSwECLQAUAAYACAAAACEAWvQsW78AAAAVAQAA&#10;CwAAAAAAAAAAAAAAAAAfAQAAX3JlbHMvLnJlbHNQSwECLQAUAAYACAAAACEAZPPgP8YAAADgAAAA&#10;DwAAAAAAAAAAAAAAAAAHAgAAZHJzL2Rvd25yZXYueG1sUEsFBgAAAAADAAMAtwAAAPoCAAAAAA==&#10;" fillcolor="#eeebde" stroked="f" strokeweight="2pt"/>
                <v:shape id="Rounded Rectangle 5" o:spid="_x0000_s1098"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U5NxgAAAOMAAAAPAAAAZHJzL2Rvd25yZXYueG1sRE9fa8Iw&#10;EH8X9h3CDfamqbaoVKOMgdDhkzp8Ppuz7dZcuiaz2bdfBGGP9/t/620wrbhR7xrLCqaTBARxaXXD&#10;lYKP0268BOE8ssbWMin4JQfbzdNojbm2Ax/odvSViCHsclRQe9/lUrqyJoNuYjviyF1tb9DHs6+k&#10;7nGI4aaVsySZS4MNx4YaO3qrqfw6/hgFB9qHXaBTkX3y+fv9UrRDtZ8q9fIcXlcgPAX/L364Cx3n&#10;Z2mazubpIoP7TxEAufkDAAD//wMAUEsBAi0AFAAGAAgAAAAhANvh9svuAAAAhQEAABMAAAAAAAAA&#10;AAAAAAAAAAAAAFtDb250ZW50X1R5cGVzXS54bWxQSwECLQAUAAYACAAAACEAWvQsW78AAAAVAQAA&#10;CwAAAAAAAAAAAAAAAAAfAQAAX3JlbHMvLnJlbHNQSwECLQAUAAYACAAAACEAU3VOTcYAAADj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837EF20" w14:textId="77777777" w:rsidR="00DC2030" w:rsidRPr="00EF4842" w:rsidRDefault="00DC2030" w:rsidP="00C619CF">
                        <w:pPr>
                          <w:jc w:val="center"/>
                          <w:rPr>
                            <w:color w:val="FFFFFF" w:themeColor="background1"/>
                            <w14:textFill>
                              <w14:noFill/>
                            </w14:textFill>
                          </w:rPr>
                        </w:pPr>
                      </w:p>
                    </w:txbxContent>
                  </v:textbox>
                </v:shape>
                <v:oval id="Oval 62" o:spid="_x0000_s1099"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A2ygAAAOMAAAAPAAAAZHJzL2Rvd25yZXYueG1sRE9La8JA&#10;EL4L/Q/LCL3pJhW3JXWVvgKCB9EKpbchOybR7GzIbjX117sFocf53jNb9LYRJ+p87VhDOk5AEBfO&#10;1Fxq2H3moycQPiAbbByThl/ysJjfDWaYGXfmDZ22oRQxhH2GGqoQ2kxKX1Rk0Y9dSxy5vesshnh2&#10;pTQdnmO4beRDkihpsebYUGFLbxUVx+2P1WB3q8Nx/35R+dfHd7LO16+qX260vh/2L88gAvXhX3xz&#10;L02cn06majJNHxX8/RQBkPMrAAAA//8DAFBLAQItABQABgAIAAAAIQDb4fbL7gAAAIUBAAATAAAA&#10;AAAAAAAAAAAAAAAAAABbQ29udGVudF9UeXBlc10ueG1sUEsBAi0AFAAGAAgAAAAhAFr0LFu/AAAA&#10;FQEAAAsAAAAAAAAAAAAAAAAAHwEAAF9yZWxzLy5yZWxzUEsBAi0AFAAGAAgAAAAhABlukDbKAAAA&#10;4wAAAA8AAAAAAAAAAAAAAAAABwIAAGRycy9kb3ducmV2LnhtbFBLBQYAAAAAAwADALcAAAD+AgAA&#10;AAA=&#10;" fillcolor="#02bada" stroked="f" strokeweight="2pt"/>
                <v:group id="Group 63" o:spid="_x0000_s1100"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sOywAAAOIAAAAPAAAAZHJzL2Rvd25yZXYueG1sRI9Pa8JA&#10;FMTvBb/D8oTe6iZqWomuItJKDyL4B8TbI/tMgtm3IbtN4rd3C4Ueh5n5DbNY9aYSLTWutKwgHkUg&#10;iDOrS84VnE9fbzMQziNrrCyTggc5WC0HLwtMte34QO3R5yJA2KWooPC+TqV0WUEG3cjWxMG72cag&#10;D7LJpW6wC3BTyXEUvUuDJYeFAmvaFJTdjz9GwbbDbj2JP9vd/bZ5XE/J/rKLSanXYb+eg/DU+//w&#10;X/tbK5jOkmg6nnwk8Hsp3AG5fAIAAP//AwBQSwECLQAUAAYACAAAACEA2+H2y+4AAACFAQAAEwAA&#10;AAAAAAAAAAAAAAAAAAAAW0NvbnRlbnRfVHlwZXNdLnhtbFBLAQItABQABgAIAAAAIQBa9CxbvwAA&#10;ABUBAAALAAAAAAAAAAAAAAAAAB8BAABfcmVscy8ucmVsc1BLAQItABQABgAIAAAAIQCxpTsOywAA&#10;AOIAAAAPAAAAAAAAAAAAAAAAAAcCAABkcnMvZG93bnJldi54bWxQSwUGAAAAAAMAAwC3AAAA/wIA&#10;AAAA&#10;">
                  <v:roundrect id="Rounded Rectangle 64" o:spid="_x0000_s1101"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FpHygAAAOMAAAAPAAAAZHJzL2Rvd25yZXYueG1sRI9Ba8JA&#10;EIXvgv9hGaE33aSVmMasIsVCj9am9Dpkp0kwOxuzq0n99V2h0OPMe++bN/l2NK24Uu8aywriRQSC&#10;uLS64UpB8fE6T0E4j6yxtUwKfsjBdjOd5JhpO/A7XY++EgHCLkMFtfddJqUrazLoFrYjDtq37Q36&#10;MPaV1D0OAW5a+RhFiTTYcLhQY0cvNZWn48UoaJ+LW/LlkmZ/00u/+jwX5jBESj3Mxt0ahKfR/5v/&#10;0m861E9X6TJQn2K4/xQWIDe/AAAA//8DAFBLAQItABQABgAIAAAAIQDb4fbL7gAAAIUBAAATAAAA&#10;AAAAAAAAAAAAAAAAAABbQ29udGVudF9UeXBlc10ueG1sUEsBAi0AFAAGAAgAAAAhAFr0LFu/AAAA&#10;FQEAAAsAAAAAAAAAAAAAAAAAHwEAAF9yZWxzLy5yZWxzUEsBAi0AFAAGAAgAAAAhACMsWkfKAAAA&#10;4wAAAA8AAAAAAAAAAAAAAAAABwIAAGRycy9kb3ducmV2LnhtbFBLBQYAAAAAAwADALcAAAD+AgAA&#10;AAA=&#10;" fillcolor="#c60451" stroked="f" strokeweight="2pt"/>
                  <v:shape id="Rounded Rectangle 5" o:spid="_x0000_s1102"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ZRLzAAAAOMAAAAPAAAAZHJzL2Rvd25yZXYueG1sRI9Ba8JA&#10;EIXvBf/DMoVeSt2YYJXUVURIEQ+FavE8ZqdJaHY2Zrca/33nIPQ48968981iNbhWXagPjWcDk3EC&#10;irj0tuHKwNeheJmDChHZYuuZDNwowGo5elhgbv2VP+myj5WSEA45Gqhj7HKtQ1mTwzD2HbFo3753&#10;GGXsK217vEq4a3WaJK/aYcPSUGNHm5rKn/2vM1Bsu2Z6eqfD8Ya79fPHtNics4kxT4/D+g1UpCH+&#10;m+/XWyv4SZqls/ksE2j5SRagl38AAAD//wMAUEsBAi0AFAAGAAgAAAAhANvh9svuAAAAhQEAABMA&#10;AAAAAAAAAAAAAAAAAAAAAFtDb250ZW50X1R5cGVzXS54bWxQSwECLQAUAAYACAAAACEAWvQsW78A&#10;AAAVAQAACwAAAAAAAAAAAAAAAAAfAQAAX3JlbHMvLnJlbHNQSwECLQAUAAYACAAAACEAuimUS8wA&#10;AADjAAAADwAAAAAAAAAAAAAAAAAHAgAAZHJzL2Rvd25yZXYueG1sUEsFBgAAAAADAAMAtwAAAAAD&#10;A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8C06B56" w14:textId="77777777" w:rsidR="00DC2030" w:rsidRPr="00EF4842" w:rsidRDefault="00DC2030" w:rsidP="00C619CF">
                          <w:pPr>
                            <w:jc w:val="center"/>
                            <w:rPr>
                              <w:color w:val="FFFFFF" w:themeColor="background1"/>
                              <w14:textFill>
                                <w14:noFill/>
                              </w14:textFill>
                            </w:rPr>
                          </w:pPr>
                          <w:r>
                            <w:rPr>
                              <w:color w:val="FFFFFF" w:themeColor="background1"/>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103"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LIyQAAAOMAAAAPAAAAZHJzL2Rvd25yZXYueG1sRE9La8JA&#10;EL4L/Q/LCN50EytNTF0llAqF0oep4HWaHZO02dmQ3Wr8912h0ON871ltBtOKE/WusawgnkUgiEur&#10;G64U7D+20xSE88gaW8uk4EIONuub0Qozbc+8o1PhKxFC2GWooPa+y6R0ZU0G3cx2xIE72t6gD2df&#10;Sd3jOYSbVs6j6E4abDg01NjRQ03ld/FjFHw+Mh2K7iVd7N6+MH99fj/kt5VSk/GQ34PwNPh/8Z/7&#10;SYf58yRdxMskTuD6UwBArn8BAAD//wMAUEsBAi0AFAAGAAgAAAAhANvh9svuAAAAhQEAABMAAAAA&#10;AAAAAAAAAAAAAAAAAFtDb250ZW50X1R5cGVzXS54bWxQSwECLQAUAAYACAAAACEAWvQsW78AAAAV&#10;AQAACwAAAAAAAAAAAAAAAAAfAQAAX3JlbHMvLnJlbHNQSwECLQAUAAYACAAAACEA+6lSyMkAAADj&#10;AAAADwAAAAAAAAAAAAAAAAAHAgAAZHJzL2Rvd25yZXYueG1sUEsFBgAAAAADAAMAtwAAAP0CAAAA&#10;AA==&#10;">
                    <v:imagedata r:id="rId2" o:title="Logo&#10;&#10;Description automatically generated"/>
                  </v:shape>
                  <v:roundrect id="Rounded Rectangle 67" o:spid="_x0000_s1104"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z5EygAAAOMAAAAPAAAAZHJzL2Rvd25yZXYueG1sRI9Bb8Iw&#10;DIXvk/gPkZF2GylFRdAR0JiYxA2t22FHKzFtoXGqJtD23y+TkHa03/P7nje7wTbiTp2vHSuYzxIQ&#10;xNqZmksF318fLysQPiAbbByTgpE87LaTpw3mxvX8SfcilCKGsM9RQRVCm0vpdUUW/cy1xFE7u85i&#10;iGNXStNhH8NtI9MkWUqLNUdChS29V6Svxc1GyJgOh5/98dS3epHp/aUYmWqlnqfD2yuIQEP4Nz+u&#10;jybWz7J1ul4sVyn8/RQXILe/AAAA//8DAFBLAQItABQABgAIAAAAIQDb4fbL7gAAAIUBAAATAAAA&#10;AAAAAAAAAAAAAAAAAABbQ29udGVudF9UeXBlc10ueG1sUEsBAi0AFAAGAAgAAAAhAFr0LFu/AAAA&#10;FQEAAAsAAAAAAAAAAAAAAAAAHwEAAF9yZWxzLy5yZWxzUEsBAi0AFAAGAAgAAAAhAPhLPkTKAAAA&#10;4wAAAA8AAAAAAAAAAAAAAAAABwIAAGRycy9kb3ducmV2LnhtbFBLBQYAAAAAAwADALcAAAD+AgAA&#10;AAA=&#10;" fillcolor="#9fbc3b" stroked="f" strokeweight="2pt"/>
                  <v:shape id="Rounded Rectangle 5" o:spid="_x0000_s1105"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mGLxwAAAOMAAAAPAAAAZHJzL2Rvd25yZXYueG1sRE/LisIw&#10;FN0PzD+EO+BuTH2i1SiiCCI6gw9we22ubbG5KU3U+vdmIbg8nPd4WptC3KlyuWUFrWYEgjixOudU&#10;wfGw/B2AcB5ZY2GZFDzJwXTy/TXGWNsH7+i+96kIIexiVJB5X8ZSuiQjg65pS+LAXWxl0AdYpVJX&#10;+AjhppDtKOpLgzmHhgxLmmeUXPc3o8AM2S62vdnf/7ZzOqe63qzP141SjZ96NgLhqfYf8du90gra&#10;UbfTa/UHwzA6fAp/QE5eAAAA//8DAFBLAQItABQABgAIAAAAIQDb4fbL7gAAAIUBAAATAAAAAAAA&#10;AAAAAAAAAAAAAABbQ29udGVudF9UeXBlc10ueG1sUEsBAi0AFAAGAAgAAAAhAFr0LFu/AAAAFQEA&#10;AAsAAAAAAAAAAAAAAAAAHwEAAF9yZWxzLy5yZWxzUEsBAi0AFAAGAAgAAAAhAMZGYYvHAAAA4wAA&#10;AA8AAAAAAAAAAAAAAAAABwIAAGRycy9kb3ducmV2LnhtbFBLBQYAAAAAAwADALcAAAD7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5856618" w14:textId="77777777" w:rsidR="00DC2030" w:rsidRPr="00EF4842" w:rsidRDefault="00DC2030" w:rsidP="00C619CF">
                          <w:pPr>
                            <w:jc w:val="center"/>
                            <w:rPr>
                              <w:color w:val="FFFFFF" w:themeColor="background1"/>
                              <w14:textFill>
                                <w14:noFill/>
                              </w14:textFill>
                            </w:rPr>
                          </w:pPr>
                        </w:p>
                      </w:txbxContent>
                    </v:textbox>
                  </v:shape>
                </v:group>
                <v:roundrect id="Rounded Rectangle 69" o:spid="_x0000_s1106"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K4gygAAAOMAAAAPAAAAZHJzL2Rvd25yZXYueG1sRI9BT8Mw&#10;DIXvSPyHyEjcWDJA3dotmyYEEkcYRVytxmurNU7XhLXs1+MDEkfbz++9b72dfKfONMQ2sIX5zIAi&#10;roJrubZQfrzcLUHFhOywC0wWfijCdnN9tcbChZHf6bxPtRITjgVaaFLqC61j1ZDHOAs9sdwOYfCY&#10;ZBxq7QYcxdx3+t6YTHtsWRIa7Ompoeq4//YWury8ZF8xa58v7jEtPk+lfxuNtbc3024FKtGU/sV/&#10;369O6ueLPM+W5kEohEkWoDe/AAAA//8DAFBLAQItABQABgAIAAAAIQDb4fbL7gAAAIUBAAATAAAA&#10;AAAAAAAAAAAAAAAAAABbQ29udGVudF9UeXBlc10ueG1sUEsBAi0AFAAGAAgAAAAhAFr0LFu/AAAA&#10;FQEAAAsAAAAAAAAAAAAAAAAAHwEAAF9yZWxzLy5yZWxzUEsBAi0AFAAGAAgAAAAhACygriDKAAAA&#10;4wAAAA8AAAAAAAAAAAAAAAAABwIAAGRycy9kb3ducmV2LnhtbFBLBQYAAAAAAwADALcAAAD+AgAA&#10;AAA=&#10;" fillcolor="#c60451" stroked="f" strokeweight="2pt"/>
              </v:group>
              <v:group id="Group 70" o:spid="_x0000_s1107"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ULzAAAAOMAAAAPAAAAZHJzL2Rvd25yZXYueG1sRI9Ba8JA&#10;EIXvhf6HZQq91U1slTR1FZFaehBBLZTehuyYBLOzIbsm8d93DoUeZ+bNe+9brEbXqJ66UHs2kE4S&#10;UMSFtzWXBr5O26cMVIjIFhvPZOBGAVbL+7sF5tYPfKD+GEslJhxyNFDF2OZah6Iih2HiW2K5nX3n&#10;MMrYldp2OIi5a/Q0SebaYc2SUGFLm4qKy/HqDHwMOKyf0/d+dzlvbj+n2f57l5Ixjw/j+g1UpDH+&#10;i/++P63Uz16z2cs0yYRCmGQBevkLAAD//wMAUEsBAi0AFAAGAAgAAAAhANvh9svuAAAAhQEAABMA&#10;AAAAAAAAAAAAAAAAAAAAAFtDb250ZW50X1R5cGVzXS54bWxQSwECLQAUAAYACAAAACEAWvQsW78A&#10;AAAVAQAACwAAAAAAAAAAAAAAAAAfAQAAX3JlbHMvLnJlbHNQSwECLQAUAAYACAAAACEAs6rFC8wA&#10;AADjAAAADwAAAAAAAAAAAAAAAAAHAgAAZHJzL2Rvd25yZXYueG1sUEsFBgAAAAADAAMAtwAAAAAD&#10;AAAAAA==&#10;">
                <v:shape id="Rounded Rectangle 5" o:spid="_x0000_s1108"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MYiyQAAAOEAAAAPAAAAZHJzL2Rvd25yZXYueG1sRI9BS8NA&#10;FITvQv/D8gpexG6UkIbYbSmFgBcV0/T+yL5m02bfhuyaxn/vCoLHYWa+YTa72fZiotF3jhU8rRIQ&#10;xI3THbcK6mP5mIPwAVlj75gUfJOH3XZxt8FCuxt/0lSFVkQI+wIVmBCGQkrfGLLoV24gjt7ZjRZD&#10;lGMr9Yi3CLe9fE6STFrsOC4YHOhgqLlWX1bB2TzMdRmq/K1+rw7l6fKxr4dJqfvlvH8BEWgO/+G/&#10;9qtWkGdpmqXZGn4fxTcgtz8AAAD//wMAUEsBAi0AFAAGAAgAAAAhANvh9svuAAAAhQEAABMAAAAA&#10;AAAAAAAAAAAAAAAAAFtDb250ZW50X1R5cGVzXS54bWxQSwECLQAUAAYACAAAACEAWvQsW78AAAAV&#10;AQAACwAAAAAAAAAAAAAAAAAfAQAAX3JlbHMvLnJlbHNQSwECLQAUAAYACAAAACEAw5jGIskAAADh&#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6977" w14:textId="77777777" w:rsidR="00DC2030" w:rsidRPr="00EF4842" w:rsidRDefault="00DC2030" w:rsidP="00C619CF">
                        <w:pPr>
                          <w:jc w:val="center"/>
                          <w:rPr>
                            <w:color w:val="FFFFFF" w:themeColor="background1"/>
                            <w14:textFill>
                              <w14:noFill/>
                            </w14:textFill>
                          </w:rPr>
                        </w:pPr>
                      </w:p>
                    </w:txbxContent>
                  </v:textbox>
                </v:shape>
                <v:group id="Group 72" o:spid="_x0000_s1109"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HPzAAAAOIAAAAPAAAAZHJzL2Rvd25yZXYueG1sRI9Ba8JA&#10;FITvhf6H5RV6M5tEbTV1FZEqHqRQFUpvj+wzCWbfhuw2if++WxB6HGbmG2axGkwtOmpdZVlBEsUg&#10;iHOrKy4UnE/b0QyE88gaa8uk4EYOVsvHhwVm2vb8Sd3RFyJA2GWooPS+yaR0eUkGXWQb4uBdbGvQ&#10;B9kWUrfYB7ipZRrHL9JgxWGhxIY2JeXX449RsOuxX4+T9+5wvWxu36fpx9chIaWen4b1GwhPg/8P&#10;39t7rWA6Gc/T9HU+gb9L4Q7I5S8AAAD//wMAUEsBAi0AFAAGAAgAAAAhANvh9svuAAAAhQEAABMA&#10;AAAAAAAAAAAAAAAAAAAAAFtDb250ZW50X1R5cGVzXS54bWxQSwECLQAUAAYACAAAACEAWvQsW78A&#10;AAAVAQAACwAAAAAAAAAAAAAAAAAfAQAAX3JlbHMvLnJlbHNQSwECLQAUAAYACAAAACEA6BAhz8wA&#10;AADiAAAADwAAAAAAAAAAAAAAAAAHAgAAZHJzL2Rvd25yZXYueG1sUEsFBgAAAAADAAMAtwAAAAAD&#10;AAAAAA==&#10;">
                  <v:group id="Group 73" o:spid="_x0000_s1110"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YK4ywAAAOIAAAAPAAAAZHJzL2Rvd25yZXYueG1sRI9Pa8JA&#10;FMTvgt9heUJvuolW0egqIrX0IAX/gHh7ZJ9JMPs2ZNckfvtuodDjMDO/YVabzpSiodoVlhXEowgE&#10;cWp1wZmCy3k/nINwHlljaZkUvMjBZt3vrTDRtuUjNSefiQBhl6CC3PsqkdKlORl0I1sRB+9ua4M+&#10;yDqTusY2wE0px1E0kwYLDgs5VrTLKX2cnkbBZ4vtdhJ/NIfHffe6naff10NMSr0Nuu0ShKfO/4f/&#10;2l9awWI+Xczi92gCv5fCHZDrHwAAAP//AwBQSwECLQAUAAYACAAAACEA2+H2y+4AAACFAQAAEwAA&#10;AAAAAAAAAAAAAAAAAAAAW0NvbnRlbnRfVHlwZXNdLnhtbFBLAQItABQABgAIAAAAIQBa9CxbvwAA&#10;ABUBAAALAAAAAAAAAAAAAAAAAB8BAABfcmVscy8ucmVsc1BLAQItABQABgAIAAAAIQCjYYK4ywAA&#10;AOIAAAAPAAAAAAAAAAAAAAAAAAcCAABkcnMvZG93bnJldi54bWxQSwUGAAAAAAMAAwC3AAAA/wIA&#10;AAAA&#10;">
                    <v:oval id="Oval 74" o:spid="_x0000_s1111"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iZxQAAAOMAAAAPAAAAZHJzL2Rvd25yZXYueG1sRE9fS8Mw&#10;EH8X/A7hBN9caiTSdsvGGDgEn9z2AY7mltY1l9LErvrpjSD4eL//t9rMvhcTjbELbOBxUYAgboLt&#10;2Bk4HV8eShAxIVvsA5OBL4qwWd/erLC24crvNB2SEzmEY40G2pSGWsrYtOQxLsJAnLlzGD2mfI5O&#10;2hGvOdz3UhXFs/TYcW5ocaBdS83l8OkNDE9vWk7u+6KjPlcfyu33rJQx93fzdgki0Zz+xX/uV5vn&#10;K62rUpWVht+fMgBy/QMAAP//AwBQSwECLQAUAAYACAAAACEA2+H2y+4AAACFAQAAEwAAAAAAAAAA&#10;AAAAAAAAAAAAW0NvbnRlbnRfVHlwZXNdLnhtbFBLAQItABQABgAIAAAAIQBa9CxbvwAAABUBAAAL&#10;AAAAAAAAAAAAAAAAAB8BAABfcmVscy8ucmVsc1BLAQItABQABgAIAAAAIQBq+0iZxQAAAOMAAAAP&#10;AAAAAAAAAAAAAAAAAAcCAABkcnMvZG93bnJldi54bWxQSwUGAAAAAAMAAwC3AAAA+QIAAAAA&#10;" fillcolor="#eeebde" stroked="f" strokeweight="2pt"/>
                    <v:shape id="Rounded Rectangle 5" o:spid="_x0000_s1112"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ocbxgAAAOMAAAAPAAAAZHJzL2Rvd25yZXYueG1sRE/NasJA&#10;EL4XfIdlhN7qJmn9i64iBaHQS7U+wLA7TYLZ2ZgdNX37bqHQ43z/s94OvlU36mMT2EA+yUAR2+Aa&#10;rgycPvdPC1BRkB22gcnAN0XYbkYPayxduPOBbkepVArhWKKBWqQrtY62Jo9xEjrixH2F3qOks6+0&#10;6/Gewn2riyybaY8Np4YaO3qtyZ6PV28g29vZ/CRRD5fpsyDOPyy974x5HA+7FSihQf7Ff+43l+YX&#10;00WxfMnzJfz+lADQmx8AAAD//wMAUEsBAi0AFAAGAAgAAAAhANvh9svuAAAAhQEAABMAAAAAAAAA&#10;AAAAAAAAAAAAAFtDb250ZW50X1R5cGVzXS54bWxQSwECLQAUAAYACAAAACEAWvQsW78AAAAVAQAA&#10;CwAAAAAAAAAAAAAAAAAfAQAAX3JlbHMvLnJlbHNQSwECLQAUAAYACAAAACEAEoqHG8YAAADj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997929C" w14:textId="77777777" w:rsidR="00DC2030" w:rsidRPr="00257EA9" w:rsidRDefault="00DC2030" w:rsidP="00C619CF">
                            <w:pPr>
                              <w:jc w:val="center"/>
                            </w:pPr>
                          </w:p>
                        </w:txbxContent>
                      </v:textbox>
                    </v:shape>
                    <v:shape id="Rounded Rectangle 5" o:spid="_x0000_s1113"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YN1zAAAAOMAAAAPAAAAZHJzL2Rvd25yZXYueG1sRI9BS8NA&#10;EIXvQv/DMoIXsRtDDWnabSmKIKKUxpZeh+yYDc3OLtm1jf/eFQSPM+99b94s16PtxZmG0DlWcD/N&#10;QBA3TnfcKth/PN+VIEJE1tg7JgXfFGC9mlwtsdLuwjs617EVKYRDhQpMjL6SMjSGLIap88RJ+3SD&#10;xZjGoZV6wEsKt73Ms6yQFjtOFwx6ejTUnOovm2o8GXfy20P+erul+j3P3447Xyp1cz1uFiAijfHf&#10;/Ee/6MQV5cM8K2azOfz+lBYgVz8AAAD//wMAUEsBAi0AFAAGAAgAAAAhANvh9svuAAAAhQEAABMA&#10;AAAAAAAAAAAAAAAAAAAAAFtDb250ZW50X1R5cGVzXS54bWxQSwECLQAUAAYACAAAACEAWvQsW78A&#10;AAAVAQAACwAAAAAAAAAAAAAAAAAfAQAAX3JlbHMvLnJlbHNQSwECLQAUAAYACAAAACEAQDmDdcwA&#10;AADjAAAADwAAAAAAAAAAAAAAAAAHAgAAZHJzL2Rvd25yZXYueG1sUEsFBgAAAAADAAMAtwAAAAAD&#10;A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2AB8C1D1" w14:textId="77777777" w:rsidR="00DC2030" w:rsidRPr="00EF4842" w:rsidRDefault="00DC2030" w:rsidP="00C619CF">
                            <w:pPr>
                              <w:jc w:val="center"/>
                              <w:rPr>
                                <w:color w:val="FFFFFF" w:themeColor="background1"/>
                                <w14:textFill>
                                  <w14:noFill/>
                                </w14:textFill>
                              </w:rPr>
                            </w:pPr>
                          </w:p>
                        </w:txbxContent>
                      </v:textbox>
                    </v:shape>
                    <v:oval id="Oval 77" o:spid="_x0000_s1114"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m+xgAAAOMAAAAPAAAAZHJzL2Rvd25yZXYueG1sRE9fa8Iw&#10;EH8f7DuEG/g206nLajXKGEj3NFD3AUJztqXNpUtOrd/eDAZ7vN//W29H14sLhth60vAyzUAgVd62&#10;VGv4Pu6ecxCRDVnTe0INN4yw3Tw+rE1h/ZX2eDlwLVIIxcJoaJiHQspYNehMnPoBKXEnH5zhdIZa&#10;2mCuKdz1cpZlSjrTUmpozIAfDVbd4ew0nLl7zXeLUg7H8KW4m5Vl/lNqPXka31cgGEf+F/+5P22a&#10;/6aUWs4Xagm/PyUA5OYOAAD//wMAUEsBAi0AFAAGAAgAAAAhANvh9svuAAAAhQEAABMAAAAAAAAA&#10;AAAAAAAAAAAAAFtDb250ZW50X1R5cGVzXS54bWxQSwECLQAUAAYACAAAACEAWvQsW78AAAAVAQAA&#10;CwAAAAAAAAAAAAAAAAAfAQAAX3JlbHMvLnJlbHNQSwECLQAUAAYACAAAACEAAZhZvsYAAADjAAAA&#10;DwAAAAAAAAAAAAAAAAAHAgAAZHJzL2Rvd25yZXYueG1sUEsFBgAAAAADAAMAtwAAAPoCAAAAAA==&#10;" fillcolor="#c70251" stroked="f" strokeweight="2pt"/>
                    <v:roundrect id="Rounded Rectangle 78" o:spid="_x0000_s1115"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WdywAAAOIAAAAPAAAAZHJzL2Rvd25yZXYueG1sRI9Pa8JA&#10;FMTvQr/D8gq9iG78E5XUVUQo9dBLVWyPj+zrJph9G7JbE/30rlDocZiZ3zDLdWcrcaHGl44VjIYJ&#10;COLc6ZKNguPhbbAA4QOyxsoxKbiSh/XqqbfETLuWP+myD0ZECPsMFRQh1JmUPi/Ioh+6mjh6P66x&#10;GKJsjNQNthFuKzlOkpm0WHJcKLCmbUH5ef9rFZy++lPUHwblRM9N+/59O2/mN6VenrvNK4hAXfgP&#10;/7V3WsFsOklHabJI4XEp3gG5ugMAAP//AwBQSwECLQAUAAYACAAAACEA2+H2y+4AAACFAQAAEwAA&#10;AAAAAAAAAAAAAAAAAAAAW0NvbnRlbnRfVHlwZXNdLnhtbFBLAQItABQABgAIAAAAIQBa9CxbvwAA&#10;ABUBAAALAAAAAAAAAAAAAAAAAB8BAABfcmVscy8ucmVsc1BLAQItABQABgAIAAAAIQAnl/WdywAA&#10;AOIAAAAPAAAAAAAAAAAAAAAAAAcCAABkcnMvZG93bnJldi54bWxQSwUGAAAAAAMAAwC3AAAA/wIA&#10;AAAA&#10;" fillcolor="#9fbc3b" stroked="f" strokeweight="2pt"/>
                  </v:group>
                  <v:shape id="Rounded Rectangle 5" o:spid="_x0000_s1116"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ZBKwwAAAOIAAAAPAAAAZHJzL2Rvd25yZXYueG1sRE/NTsJA&#10;EL6T+A6bMfEGWwoRKSyEkGi4Aj7AuDu2xe5s7a5tfXvnQOLxy/e/3Y++UT11sQ5sYD7LQBHb4Gou&#10;DbxfX6cvoGJCdtgEJgO/FGG/e5hssXBh4DP1l1QqCeFYoIEqpbbQOtqKPMZZaImF+wydxySwK7Xr&#10;cJBw3+g8y561x5qlocKWjhXZr8uPNzD09GbbwOvVYrHuv11pP663aMzT43jYgEo0pn/x3X1yMn+V&#10;53k2X8pmuSQY9O4PAAD//wMAUEsBAi0AFAAGAAgAAAAhANvh9svuAAAAhQEAABMAAAAAAAAAAAAA&#10;AAAAAAAAAFtDb250ZW50X1R5cGVzXS54bWxQSwECLQAUAAYACAAAACEAWvQsW78AAAAVAQAACwAA&#10;AAAAAAAAAAAAAAAfAQAAX3JlbHMvLnJlbHNQSwECLQAUAAYACAAAACEAvO2QSsMAAADiAAAADwAA&#10;AAAAAAAAAAAAAAAHAgAAZHJzL2Rvd25yZXYueG1sUEsFBgAAAAADAAMAtwAAAPcCA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522270B" w14:textId="77777777" w:rsidR="00DC2030" w:rsidRPr="00EF4842" w:rsidRDefault="00DC2030" w:rsidP="00C619CF">
                          <w:pPr>
                            <w:jc w:val="center"/>
                            <w:rPr>
                              <w:color w:val="FFFFFF" w:themeColor="background1"/>
                              <w14:textFill>
                                <w14:noFill/>
                              </w14:textFill>
                            </w:rPr>
                          </w:pPr>
                        </w:p>
                      </w:txbxContent>
                    </v:textbox>
                  </v:shape>
                  <v:roundrect id="Rounded Rectangle 80" o:spid="_x0000_s1117"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OtxwAAAOMAAAAPAAAAZHJzL2Rvd25yZXYueG1sRE9fa8Iw&#10;EH8f7DuEG+xtTaYySmeUMRGcIGL1AxzNrS1rLmkTtfv2iyDs8X7/b74cbScuNITWsYbXTIEgrpxp&#10;udZwOq5fchAhIhvsHJOGXwqwXDw+zLEw7soHupSxFimEQ4Eamhh9IWWoGrIYMueJE/ftBosxnUMt&#10;zYDXFG47OVHqTVpsOTU06OmzoeqnPFsNe7/vt6vTum/PtnS+P36tdhuv9fPT+PEOItIY/8V398ak&#10;+blSea5m0xncfkoAyMUfAAAA//8DAFBLAQItABQABgAIAAAAIQDb4fbL7gAAAIUBAAATAAAAAAAA&#10;AAAAAAAAAAAAAABbQ29udGVudF9UeXBlc10ueG1sUEsBAi0AFAAGAAgAAAAhAFr0LFu/AAAAFQEA&#10;AAsAAAAAAAAAAAAAAAAAHwEAAF9yZWxzLy5yZWxzUEsBAi0AFAAGAAgAAAAhABx0c63HAAAA4wAA&#10;AA8AAAAAAAAAAAAAAAAABwIAAGRycy9kb3ducmV2LnhtbFBLBQYAAAAAAwADALcAAAD7AgAAAAA=&#10;" fillcolor="#9fbc3b" stroked="f" strokeweight="2pt"/>
                  <v:shape id="Rounded Rectangle 5" o:spid="_x0000_s1118"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beygAAAOEAAAAPAAAAZHJzL2Rvd25yZXYueG1sRI9Pa8JA&#10;FMTvQr/D8gq9iG60EEx0lRKw9dKDth68PbMvfzD7NmS3SfrtuwXB4zAzv2E2u9E0oqfO1ZYVLOYR&#10;COLc6ppLBd9f+9kKhPPIGhvLpOCXHOy2T5MNptoOfKT+5EsRIOxSVFB536ZSurwig25uW+LgFbYz&#10;6IPsSqk7HALcNHIZRbE0WHNYqLClrKL8dvoxCiibYn2+HoasKD4vyb7/oMX7q1Ivz+PbGoSn0T/C&#10;9/ZBK4iTaBmvkhj+H4U3ILd/AAAA//8DAFBLAQItABQABgAIAAAAIQDb4fbL7gAAAIUBAAATAAAA&#10;AAAAAAAAAAAAAAAAAABbQ29udGVudF9UeXBlc10ueG1sUEsBAi0AFAAGAAgAAAAhAFr0LFu/AAAA&#10;FQEAAAsAAAAAAAAAAAAAAAAAHwEAAF9yZWxzLy5yZWxzUEsBAi0AFAAGAAgAAAAhAP69Jt7KAAAA&#10;4QAAAA8AAAAAAAAAAAAAAAAABwIAAGRycy9kb3ducmV2LnhtbFBLBQYAAAAAAwADALcAAAD+AgAA&#10;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5FD7EF0A" w14:textId="77777777" w:rsidR="00DC2030" w:rsidRPr="00EF4842" w:rsidRDefault="00DC2030" w:rsidP="00C619CF">
                          <w:pPr>
                            <w:jc w:val="center"/>
                            <w:rPr>
                              <w:color w:val="FFFFFF" w:themeColor="background1"/>
                              <w14:textFill>
                                <w14:noFill/>
                              </w14:textFill>
                            </w:rPr>
                          </w:pPr>
                        </w:p>
                      </w:txbxContent>
                    </v:textbox>
                  </v:shape>
                </v:group>
              </v:group>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A17A6" w14:textId="77777777" w:rsidR="00DC2030" w:rsidRDefault="00DC2030" w:rsidP="004F7C8D">
    <w:pPr>
      <w:pStyle w:val="Koptekst"/>
      <w:tabs>
        <w:tab w:val="clear" w:pos="4513"/>
        <w:tab w:val="clear" w:pos="9026"/>
        <w:tab w:val="right" w:pos="9072"/>
      </w:tabs>
    </w:pPr>
    <w:r>
      <w:rPr>
        <w:noProof/>
      </w:rPr>
      <mc:AlternateContent>
        <mc:Choice Requires="wpg">
          <w:drawing>
            <wp:anchor distT="0" distB="0" distL="114300" distR="114300" simplePos="0" relativeHeight="251685888" behindDoc="0" locked="0" layoutInCell="1" allowOverlap="1" wp14:anchorId="4F472533" wp14:editId="776B06AA">
              <wp:simplePos x="0" y="0"/>
              <wp:positionH relativeFrom="column">
                <wp:posOffset>-691010</wp:posOffset>
              </wp:positionH>
              <wp:positionV relativeFrom="paragraph">
                <wp:posOffset>-434690</wp:posOffset>
              </wp:positionV>
              <wp:extent cx="7151328" cy="10897601"/>
              <wp:effectExtent l="50800" t="0" r="113665" b="0"/>
              <wp:wrapNone/>
              <wp:docPr id="1356471614" name="Groep 1356471614"/>
              <wp:cNvGraphicFramePr/>
              <a:graphic xmlns:a="http://schemas.openxmlformats.org/drawingml/2006/main">
                <a:graphicData uri="http://schemas.microsoft.com/office/word/2010/wordprocessingGroup">
                  <wpg:wgp>
                    <wpg:cNvGrpSpPr/>
                    <wpg:grpSpPr>
                      <a:xfrm>
                        <a:off x="0" y="0"/>
                        <a:ext cx="7151328" cy="10897601"/>
                        <a:chOff x="0" y="0"/>
                        <a:chExt cx="7151328" cy="10897601"/>
                      </a:xfrm>
                    </wpg:grpSpPr>
                    <pic:pic xmlns:pic="http://schemas.openxmlformats.org/drawingml/2006/picture">
                      <pic:nvPicPr>
                        <pic:cNvPr id="1134024401" name="Afbeelding 113402440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47780" y="335902"/>
                          <a:ext cx="2640330" cy="647700"/>
                        </a:xfrm>
                        <a:prstGeom prst="rect">
                          <a:avLst/>
                        </a:prstGeom>
                      </pic:spPr>
                    </pic:pic>
                    <wpg:grpSp>
                      <wpg:cNvPr id="422796493" name="Group 8"/>
                      <wpg:cNvGrpSpPr/>
                      <wpg:grpSpPr>
                        <a:xfrm rot="1018734">
                          <a:off x="5474478" y="0"/>
                          <a:ext cx="1676850" cy="1193678"/>
                          <a:chOff x="0" y="0"/>
                          <a:chExt cx="1639960" cy="1167521"/>
                        </a:xfrm>
                      </wpg:grpSpPr>
                      <wps:wsp>
                        <wps:cNvPr id="1298348468" name="Oval 9"/>
                        <wps:cNvSpPr/>
                        <wps:spPr>
                          <a:xfrm rot="8462250">
                            <a:off x="285750" y="919773"/>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03354" name="Rounded Rectangle 5"/>
                        <wps:cNvSpPr/>
                        <wps:spPr>
                          <a:xfrm rot="13112451">
                            <a:off x="773723" y="77665"/>
                            <a:ext cx="420068" cy="55360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DBF4DD"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6127254" name="Oval 14"/>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01722" name="Rounded Rectangle 5"/>
                        <wps:cNvSpPr/>
                        <wps:spPr>
                          <a:xfrm rot="2060272">
                            <a:off x="714131" y="170962"/>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415BCF" w14:textId="77777777" w:rsidR="00DC2030" w:rsidRPr="00EF4842" w:rsidRDefault="00DC2030"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4295771"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A66DD"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2424279" name="Rounded Rectangle 17"/>
                        <wps:cNvSpPr/>
                        <wps:spPr>
                          <a:xfrm rot="15464510">
                            <a:off x="658446" y="567104"/>
                            <a:ext cx="238418" cy="24840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203585" name="Rounded Rectangle 5"/>
                        <wps:cNvSpPr/>
                        <wps:spPr>
                          <a:xfrm rot="8089053">
                            <a:off x="376946" y="777288"/>
                            <a:ext cx="219075" cy="1593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C24053"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7488632" name="Oval 19"/>
                        <wps:cNvSpPr/>
                        <wps:spPr>
                          <a:xfrm rot="8462250">
                            <a:off x="461596" y="436196"/>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680181" name="Rounded Rectangle 20"/>
                        <wps:cNvSpPr/>
                        <wps:spPr>
                          <a:xfrm rot="12288567">
                            <a:off x="948592" y="826477"/>
                            <a:ext cx="173355" cy="166370"/>
                          </a:xfrm>
                          <a:prstGeom prst="roundRect">
                            <a:avLst>
                              <a:gd name="adj" fmla="val 10060"/>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493610" name="Rounded Rectangle 5"/>
                        <wps:cNvSpPr/>
                        <wps:spPr>
                          <a:xfrm rot="13663960">
                            <a:off x="177800" y="55880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6AE717" w14:textId="77777777" w:rsidR="00DC2030" w:rsidRPr="00EF4842" w:rsidRDefault="00DC2030"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3155978" name="Rounded Rectangle 22"/>
                        <wps:cNvSpPr/>
                        <wps:spPr>
                          <a:xfrm rot="15464510">
                            <a:off x="680354" y="905534"/>
                            <a:ext cx="147955" cy="15113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213912" name="Rounded Rectangle 5"/>
                        <wps:cNvSpPr/>
                        <wps:spPr>
                          <a:xfrm rot="7415856">
                            <a:off x="411797" y="997268"/>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EF8FD"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2089612" name="Rounded Rectangle 5"/>
                        <wps:cNvSpPr/>
                        <wps:spPr>
                          <a:xfrm rot="19262250" flipH="1">
                            <a:off x="0" y="957385"/>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69BA2"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3037333" name="Rounded Rectangle 25"/>
                        <wps:cNvSpPr/>
                        <wps:spPr>
                          <a:xfrm rot="15464510" flipV="1">
                            <a:off x="219246" y="1072588"/>
                            <a:ext cx="100330" cy="89535"/>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611731" name="Rounded Rectangle 26"/>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998109" name="Rounded Rectangle 27"/>
                        <wps:cNvSpPr/>
                        <wps:spPr>
                          <a:xfrm rot="15464510">
                            <a:off x="1299967" y="703556"/>
                            <a:ext cx="173514" cy="180917"/>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A4147" w14:textId="77777777" w:rsidR="00DC2030"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526102" name="Rounded Rectangle 5"/>
                        <wps:cNvSpPr/>
                        <wps:spPr>
                          <a:xfrm rot="4620267">
                            <a:off x="1476448" y="588621"/>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013143"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930139" name="Rounded Rectangle 5"/>
                        <wps:cNvSpPr/>
                        <wps:spPr>
                          <a:xfrm rot="10132614">
                            <a:off x="1427773" y="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A5F200" w14:textId="77777777" w:rsidR="00DC2030" w:rsidRPr="00EF4842" w:rsidRDefault="00DC2030"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3364570" name="Rounded Rectangle 30"/>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050648" name="Oval 31"/>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2221597" name="Rounded Rectangle 32"/>
                        <wps:cNvSpPr/>
                        <wps:spPr>
                          <a:xfrm rot="15464510">
                            <a:off x="1243306" y="26547"/>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367316" w14:textId="77777777" w:rsidR="00DC2030"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72002129" name="Group 33"/>
                      <wpg:cNvGrpSpPr/>
                      <wpg:grpSpPr>
                        <a:xfrm flipH="1">
                          <a:off x="0" y="9722498"/>
                          <a:ext cx="1147613" cy="1175103"/>
                          <a:chOff x="0" y="0"/>
                          <a:chExt cx="1002665" cy="999490"/>
                        </a:xfrm>
                      </wpg:grpSpPr>
                      <wpg:grpSp>
                        <wpg:cNvPr id="1558155226" name="Group 34"/>
                        <wpg:cNvGrpSpPr/>
                        <wpg:grpSpPr>
                          <a:xfrm rot="1803020">
                            <a:off x="0" y="0"/>
                            <a:ext cx="1002665" cy="999490"/>
                            <a:chOff x="580331" y="28152"/>
                            <a:chExt cx="980743" cy="978145"/>
                          </a:xfrm>
                        </wpg:grpSpPr>
                        <wps:wsp>
                          <wps:cNvPr id="333847191" name="Oval 35"/>
                          <wps:cNvSpPr/>
                          <wps:spPr>
                            <a:xfrm rot="8462250">
                              <a:off x="711562" y="668144"/>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943693" name="Rounded Rectangle 5"/>
                          <wps:cNvSpPr/>
                          <wps:spPr>
                            <a:xfrm rot="13112451">
                              <a:off x="916769" y="127882"/>
                              <a:ext cx="309864" cy="40837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D606D"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6077883" name="Oval 37"/>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092396" name="Rounded Rectangle 5"/>
                          <wps:cNvSpPr/>
                          <wps:spPr>
                            <a:xfrm rot="2941677">
                              <a:off x="882042" y="139805"/>
                              <a:ext cx="174852" cy="16147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BEA08E" w14:textId="77777777" w:rsidR="00DC2030" w:rsidRPr="00EF4842" w:rsidRDefault="00DC2030"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1686774"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FECD0"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8598555" name="Rounded Rectangle 40"/>
                          <wps:cNvSpPr/>
                          <wps:spPr>
                            <a:xfrm rot="16238381">
                              <a:off x="852435" y="399938"/>
                              <a:ext cx="126358" cy="131653"/>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215373" name="Rounded Rectangle 5"/>
                          <wps:cNvSpPr/>
                          <wps:spPr>
                            <a:xfrm rot="9789412">
                              <a:off x="580331" y="846898"/>
                              <a:ext cx="219055" cy="15939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541985"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292630" name="Oval 42"/>
                          <wps:cNvSpPr/>
                          <wps:spPr>
                            <a:xfrm rot="8462250">
                              <a:off x="838443" y="753664"/>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6863453" name="Rounded Rectangle 5"/>
                          <wps:cNvSpPr/>
                          <wps:spPr>
                            <a:xfrm rot="16089938" flipH="1">
                              <a:off x="823636" y="569641"/>
                              <a:ext cx="159533" cy="2110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88FB69" w14:textId="77777777" w:rsidR="00DC2030" w:rsidRPr="00EF4842" w:rsidRDefault="00DC2030"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6488255" name="Rounded Rectangle 5"/>
                          <wps:cNvSpPr/>
                          <wps:spPr>
                            <a:xfrm rot="195644" flipH="1">
                              <a:off x="589437" y="423861"/>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36B249" w14:textId="77777777" w:rsidR="00DC2030" w:rsidRPr="00257EA9"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7023282" name="Rounded Rectangle 51"/>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1738685" name="Rounded Rectangle 52"/>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5696355" name="Oval 53"/>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0063885" name="Rounded Rectangle 54"/>
                          <wps:cNvSpPr/>
                          <wps:spPr>
                            <a:xfrm rot="15464510">
                              <a:off x="1243306" y="26548"/>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01F1F6" w14:textId="77777777" w:rsidR="00DC2030"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96510926" name="Rounded Rectangle 55"/>
                        <wps:cNvSpPr/>
                        <wps:spPr>
                          <a:xfrm rot="17267530">
                            <a:off x="877917" y="726947"/>
                            <a:ext cx="81280" cy="84455"/>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DEB82B" w14:textId="77777777" w:rsidR="00DC2030" w:rsidRDefault="00DC2030"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F472533" id="Groep 1356471614" o:spid="_x0000_s1119" style="position:absolute;margin-left:-54.4pt;margin-top:-34.25pt;width:563.1pt;height:858.1pt;z-index:251685888" coordsize="71513,10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ia04p8IAAOapBwAOAAAAZHJzL2Uyb0RvYy54bWzsne1vIzeW7r8vsP+D&#10;oI8DJK4q1WtjPIvOKwYIkiDJxSQfZVlue1eWtJK625m//h6SVaXnWMVzKLF6genRXtyM3ebhUyR/&#10;PMV64/PX/3p5Xk0+LHf7p836dpp+mUwny/Vic/+0fnc7/X+/ffdFPZ3sD/P1/Xy1WS9vp38u99P/&#10;+tt//sdfP27fLLPN42Z1v9xNqJL1/s3H7e308XDYvrm52S8el8/z/Zeb7XJNf3zY7J7nB/p19+7m&#10;fjf/SLU/r26yJClvPm5299vdZrHc7+lfv3F/nP7N1v/wsFwcfnp42C8Pk9XtlI7tYP+7s/+9M/+9&#10;+dtf52/e7ebbx6dFexjzC47ief60JtG+qm/mh/nk/e7ppKrnp8Vus988HL5cbJ5vNg8PT4ulbQO1&#10;Jk1eteb73eb91rbl3ZuP77Z9N1HXvuqni6td/Pjh+9321+3PO+qJj9t31Bf2N9OWl4fds/lfOsrJ&#10;i+2yP/suW74cJgv6xyot0llGg7ygv6VJ3VRlkrpeXTxS158ELh6/1UJvOukbdkDbp8Ub+v9tL9BP&#10;J72g00JRh/e75bSt5Dmojuf57n/eb7+gAdvOD093T6unw58WPhoac1DrDz8/LX7euV+oQ3/eTZ7u&#10;qTfSWZ5keU79MVnPnwn+tw93y+XKzI0J/JE63tRiAl01c9PMHzaL/9lP1puvH+frd8u3+y2hTHWa&#10;rr3hxe2v7BjuVk/b755WKzN45ue2tYT9K2wGOswh+c1m8f55uT64ObZbrqjhm/X+8Wm7n052b5bP&#10;d0tq4e7v99S2Bc3vA7Vuu3taH9zQ7w+75WHxaPQf6Dh+oWM3xz1/0//BHvTxOE2L9gThAHZZXlU1&#10;TV3iazYrmiRzEh2AWZknsxn93QBYUtnETuqeIerM3f7w/XLzPDE/0EHTwdDAzd/MP/ywbw+rK9L2&#10;rTsSe4h0YDAv3I/HIc6zrGrKvJl1I2xn7KQ2h2jY1WbXZLcxg5qkdTXL7UG1c63IqzyvaFqdzri0&#10;rMq6aBucps2spHKkN3+jTbi0nDVN2UeWVZE5nobn28ctpeR9Bw/9doLPWVnn18f5dkltNNUeezDN&#10;mnqW13lJbXWT5KcP89WkcT1oS/bJac8QcX1HkVlGvWHa3/ZdVheV6R/quiZtqmrGgUmTpCmLLmHZ&#10;nx2bXbrrYGh5Wa5oBu3NkXuQIao3q6f7bsLtd+/uvl7tJtSM2+m333771TffmgMw8GOx1dpUuN6Y&#10;MPdn8y+U8bpW2p8Of66Wptxq/cvygbIKZdzMHok9QS57nfliQbM1dX96nN8vnXyR0P916uaUaiLs&#10;sdgKTc1ufrZ1txV0JV0lXd3uKNvyJnRpz6/9gblB8ByYC+4jrPJmfeiDn5/Wm91Qy1bUqlbZle86&#10;yXWN6aW7zf2flHPtXKJx328X3z3RVP9hvj/8PN/R6Zz+kZYoh5/oPw+rzcfb6ab9aTp53Oz+OfTv&#10;pjzxTn+dTj7S8uB2uv/f93Nz5lj9fU0zoUkpsdN6wv6SF1VGv+zwL3f4l/X75683hANlSzo6+6Mp&#10;f1h1Pz7sNs//oJXMW6NKf5qvF6R9O10cdt0vXx/csoXWQovl27e2mDsl/bD+dUsnMjd4ht7fXv4x&#10;321bfg+UKX/cdLPvhGFX1ozHevP2/WHz8GRz4rFf2/6mTODm7idPCU1NCb3Iu3zwy+b9+n55PzEn&#10;EToVrpaTwgBhDpDSiJgc0lmaZnnhOqbNDpQPqozyNWWHqiopEVBdhHK7JsnNmrJdzRTFrExsaoWT&#10;yeK9O5mYoO4EQqu+ezqVmH96d99mscVmvd4/HZa/02A+PK8Iwr/cTJLJx0mZpQmdrqzqSek/eOlH&#10;ufTvhNMZdfPSWt0Z1O2OWT14DEkmmgCNQX/wgQIYogsQQecKDIRozaAzybkqAyGaSgkqOkVYuu1a&#10;TaA6SwBLBwrQpOr7SW8BL60dPJ811znWJx+cMBfMscChHZg12hgMhGiDjLNGBwhLBzYDZ40ugKUD&#10;BXDW6AK8tNY7r6dAVaazpr0uGPs0I9d9+WnG1UunGVkATzOzuizK9LJzjawyMHW0MRiAWmvLQIim&#10;gmQbiuRmYOlATJFsXQBLBwpwsrUW8NJa75zMg1laz+zV5MDiLHK5VYl1R8wDW68ZWlEA50FaZ2lT&#10;XzgPRJXR5oGoMsY8EAXGmAeiwBjzQBSImwduan72lx2BGWgAam3FMhCi5SKEWj/fY+nAZiDUugCW&#10;DhRAqHUBXlrrndeZ+l+R0KKq01rvGMzURZ1mdXZZppa7KJLQFgltHnxemAbOA557tS7ipf8P5kH7&#10;SORknT/GDSJv3Qzq2HngVRmAWuv+gZB2DLwqCHWRZ00yU292YYilqJ/TXhVMwHrSwNIcU68AT8Ba&#10;P2HpQAFOtibAS2tj8Pp84HLrWSsWb8fwtfjHiVw3L60d9+A8kAVYCDsfeFuAUPeEyioYEkgoQm0I&#10;lQWwdCBACLUugKUDBRBqXYCX1kb6hNCmzKrqExEq1j0GoaLAaISKKmMQKgqMQagoMAahokAcofT8&#10;qqQXC4IfNmX0Lo+n9OlaQqz7lFCpboZbv5YQBVjIMYdKKohbn0PlLsIQyKGSCjJnz/JiM7A0pDhJ&#10;AJnTBbB0oABnjs7yYgt4aZNDpYM/zaE5vT/jYW74/lwwoUUj1X1KKD2Y9dbNcCN48sacHkUBHlLR&#10;I+3uqs+rgrj1hMoqGAKESm1B5uw5UmwGlgaAJAFkThfA0oECnDltIHjps8/ydP941r4mcHKFFUuo&#10;WPcYhIoCoxEqqoxBqCgwBqGiwBiEigKxhCZNfd6zPm8G4szRzKqlunlpbWZx3LocKgrwkIgcKqqM&#10;QqjUT6MQKgmMQqgkEEkovSZO7/AGr0OlkwtnzlyjSnXz0pcRKgqMRqioMgahosAYhIoCYxAqCsQS&#10;Wpb0GvcnIlSqexRCJYHxCJVURiFUEhiFUElgFEIlgcsJTYumdLfjsvoTXCwFVR/DaVHnhXr80Zzm&#10;eWOvyqpa6KVIToO6ahRUpUYgqkWV1Jl+aYnwBTUCA/qXbb3rRryuD6oeA/rqfbeq2M2noOoHafVW&#10;z9GLpNWrgugVeSStXhWEL0/pIyJ14mGEvQDvafKKIID2Cl+cc1ia4+oVQPqCBhwDdJ6QvqDqMUCv&#10;HukLqh4D9OqvuHZfVPw74lrX7bmUns6dtWD1TjakLw2pHgPOxZVeTM5dShKOnxOO1/3eRrzKrlXd&#10;Jj5BBUMsSf0zfK8K5so8rcpKbQpGXIArLWVUidj8GjLkMfk1a+yI09eY9RmPS+kzLe9yAwFMi5D6&#10;McIhK9XP+CubIjcvhBRiA1hI0SMrqSB/Bb0Y1liaRBUMAWQlFQSwKIhZtSkYAchKIoig+e7dPR6R&#10;Bhwjihn1l5t8kggyGDbqGKGPOp7k87qwCaROqc/OSrM+xNkiNqj6U2bpxpi3eg5gkyaWJvH4eUjP&#10;rKSCANJX6vT1gcFJVMEQYFZSQQLpQ/jcrjFFEYwAZiURJDBrKjvFRQ0MAGQlDQQwaMwxoD+1escc&#10;ic1mMzsWFe2R4Dt/DT+v8laPAAZVjwH60XP8SrpFbE910vHzkAuILbJ2+SGpxBJrHoGrTYkkNs/d&#10;LSGpHZHABg355cAWJb0IbZJHNqvOeMCa0ah7EjJLsUHVnwIrVc/paxo34cTj5yE9sJIK0leYpGHX&#10;+6IKhkCKlVQYfrSLjy7CIsxn7I19oUESQQBnlVvfiA3BAEixkgYCGDTmGOCSlFQ9S7FZ4eZ1Ta9M&#10;eBgcSLFS9Qgg7WSiV48B+tFz/MoisTOuko6fh1xALLHU3q0WeimSWDpX1LpILLFlew0ptCMS2KAh&#10;vxzYtG7a23NFfdbTLdomaPhZGEuxQdWfApsm/uo5feYrZnsipSzoPX4e0gMrqSB9dCu2atp5J6hg&#10;CKRYSQXxKyq6slGbghFWxKVYSYQBqAqw0serLkkA6QsacAzoFoH+Acf8GlQ9BrTV0wXnp8RVqJ6z&#10;F4WroILsReIqqCB8cbgKIgzAi3EVBJC+IJ4wQOcJ6ctnTbuAbcIWsPWM9iNyb4FmM9/NW5ZhS/Ox&#10;oF0jCxIDGVaoniFbJkW3iBUEWMjx3lYqqHBkm7RbxAoqGIIZVlBBZCmkW8QKIq8iukWs1BRElobc&#10;3VahGwa+q5A/MAAWsZIGQhiEFQaEYRVFbl5ldL35SBdrZleskGRLn9G5u+O11FWv0ZXrZxxegG5G&#10;z0P1ViCHRX42utSE1L7rLbflFYhnomtE7MYnsgiSeD66CXWXSVeyBpJ4NrphXF3Rpa06r+jSnaLQ&#10;rPt5oFvSHoSVWS8ks9L7FIKtF87PurR1TGN3UBI1YjMvnTbpbKC1JDLzUjfl9KKZphKXeY2Ie1Yl&#10;dlhc5qVHgaXekKjMG8ZWVOYtU9qp2Jw/mqZqfO8txuKb0zlH1YjGl5796i2JxJe6qaAbEVp/xeFL&#10;ImViLnPkQYnEl7pLb0gcvkFsReFbJLRjtumpuvZ/583wLWgjYP3yANe8KQWY7CtrxOKb0RzRWxKL&#10;b10nAW2JxNeImI3O5A6Lwzeh7tIHJQrfMLYQX9oH390uqcO2Dw5TQBbpssXdbKB3p/waGHEBvUVJ&#10;ezaqDWHAX0Jvkbh3BsSmMODPp7egB1rt3XWhv5B3gvZcejNaa9D9H7EdSDs1/Fx4Q8hC2MPIGond&#10;pAm62xDFrqDBQIxjV1BhIOZR7AoqjMQodgURZDGGXUECWYxgV1BAdosZXYKZO7B0s9eHInvme5we&#10;Da1NQ26VFWVZubu8ksZw4pU0GLylvYGgNYSFHBOvpMLgpcbP3MtaUlNYyDHxSioIb0Xvm+ljghFF&#10;3ZgXac2yQRJBeItZro8JCzhmXkkD6Q1iiwX0S1JJAvHN3Y1FeuIfth30BfSmZLfizlGCRiS9BV2u&#10;tq+NCyKx9NKFfdI98vd3Vyy95JLVvsEvNCWSXjKyUIckEt4QsuLYbZ/nVHXpHwxkHdidJWGZN6Wz&#10;resoQcPDrqDBQCzKrGNXEGEhkHkFFQYifU/WsSuosBDIvIIKklglRceuIIIRmHkFEWQx7dgVJLA8&#10;LHkbQQJZDCELy4eRhSx2CklV+Ej0rRqENiCJRc+upIERx8s1qZ8YiLMqTd0EkURYSFJkubtCl1QY&#10;iEd2JRUWEsOuJDISu5LESOxKEpHsVu69hpKeWJ+35G2KpAz6aIfeOsjsEk7UGIRX1GAkzuqq1kVY&#10;SA+vqMJIzMiqz04RsSkspCa/MHfTWuovRLEip0G7HBVFMOKYeMWmIIxp+4auqIEBx8wraiCNpKG3&#10;AwP61CtKsNTbSdDTh6APIcIkEMYjvpIGRvS5V2wGY/GIryTCQqLwlVRGw1cSGQtfSWMsfCWNOHzp&#10;dSeXtCiv+B6aeZcOqQ94/pyCPPDcLJQ0BvGt6aMHrwZjkR45uNvJpSTCQnp8RRXGYkZugfZqSlRh&#10;IX32FVUQxiqr3btMoghGHLOvKII0Zu3bhKIGBhyzr6iBNAaxhQF9ahQlWPZ1NxzofYWwvZHDFJDF&#10;fuEramBEn3zFVjAU+4WvKMJCLqG3qOgRI92UE1Vi6e0u2kSRSHrbizZRIhLe9pJKlJDZJSPP3qpz&#10;/ujsn8k3+WXd2nfST2S9Svbqzst2u9kb//LeTo8wJ9vQ7lfKwfSJBFVJUcb7UwkmHjG4c7UNCybO&#10;MNgusYOVCR8MtpejwcGEBQbb1B8cTAOOwfaF2eBgGkoMtt9bdcHuf9tRM47eE3LXXZEf7+30QMa6&#10;5PI9ndzdTu/c3XeybTeDbQbJ/DghB+B2wk0e6UeXFMxfn8kY+LeNLXcwI0/E2YOwOaod7WOZxfu7&#10;p8VXy39ixBcpnfRsDDlbJ+03YltXWUXG1PZPXxizLvY3m9JcmHkhoAOLCazWKEQvhtGVeXt05oq7&#10;jelKDR0cvdTf0P5hplvNFsZp+92vO7yiIjdzBym970n+xm3f2WMvMpOoXKQ9fQYcob1X1IaYu+8B&#10;B5iWOfWLPb6afMHZ8X1RN92fsn5/r7ZnjfuyaZS9Az94aEPdkaYzV2NOJvLd5n+uxi9M55gqs5zq&#10;bN/Ub8UGmOC1L1ab/dKlBoObzRE9goZc8BBmnuDMOvzrMjHWxa4eVuxqHf4wlnX44eXuhWzVb6eO&#10;taPr9dVN3Jqx/+u7idNNUrqdUdEd+M5Q/KcP89XEpbcQE/E6px3tC7cgaD3EaWsNSm7kUWxyDnkP&#10;lO1lWucinjZJkVBKWtDf25/dNH552D3bswuZtH+/3Dy3Fu3L1eppu1/aHu9MxSlPmM43pUwESwAs&#10;T3z77bdfffPtNU+0PbB8eKDlwC/LB9Nro+WJu839nz/vrknhM0kK9JSX9iGkq0Jaqq3nz8vb6S+b&#10;9+v75f3kF4KHrgBWy4ldrIYkiIy+ZqYEY7umTRBVmqczt5ZKq4QMXgyc8zddfsgSa0xh88MsqWbO&#10;oJZmfJcfcIXQJQS4dDmxIfidks0Z7uq8dLsptu9GP7txZO5z20/zfKX/wMvu7uNf70OE36n/++N2&#10;9aoCGKIL4KVzoACG6AJ42RwoMBCijQFeOQeqDIRoKrQa7kdDH2ks3R6TJsAd4TSUsHSgAJ2Tz2gB&#10;L60dPJ812sHz0lrdfNZodfPSWt04YQLZwRB9CuCECRQYCNGaMTBrtH4aCNFUcNboUwBLBxKKs0YX&#10;wNKBAjhrdAFeWusdDrXm3M5La3VzqLW6eWmtbuSZdqybkVW6JoAh9MY6XUTQ24NuCNzJ/PQkPAC1&#10;pjIQoqkMQK2pDIRoKki2ocj1mqfl7IP3QEyRbF0ASwcKcLK1FvDSWu9wsqlu0bmdl9bq5mRrdfPS&#10;Wt0ItTtmM7TiwWMIfSpKNy4vnAeiymjzQFQZYx6IAjhrAjFFsu08EAWwdKAAJ1sbbl5a44mTrZ2O&#10;eWmtbk62VjcvrdWNULfdqAkMhGgqA1BrKgMhmgpCrZ/vsXQgQAi1LoClAwUQal2Al9Z6hzOndT8v&#10;rdXNmdPq5qW1uhE3+vgrtVujuv70nYRZyNERlfZp9F2s/z6Am9aMgRCtLQPMaSoDIZoKgqdThKU/&#10;OaaBAjz3al3ES2u9w8nW6ual27qD3uvUe35wHnjrZlDHzgOvygDUWhcNhGj9hFD37q7ynMYQW7J3&#10;KPC2BcnWRwNLc0y9AjwBa/2EpQMFONmaAC+tjQEn235YS7nVl1J5aa1uTrZWNy+t1T04D9yJwXfw&#10;LISdD7xDi1D3hMoqGBJIKEJtCJUFsHQgQAi1LoClAwUQal2Al9ZGmjNHvSP6w/PSWt2cOa1uXlqr&#10;m+HWZWr54FlIDKFiF41BqCgwBqGiwBiEigJxhMr+8KeESv7wnDnK/aL3PC9tCJXqZrh1hMoCLORI&#10;qKSCuPU5VFbBEMihkgoyZ8/yYj9haUhxkgAypwtg6UABzpw20ry0NtKcOZPn7ANX+xD25L4te5e+&#10;f9rhPUdy5rS6eemzcqh5Rc/Z6EgHzwiFrVkTv3kS4tYTKncRhgChdG3p7Sdkzp4jxTHA0gCQJIDM&#10;6QJYOlCAM6eNNC+tjfQJoaI/PC+t1c2Zo+MW6+altbo5bh2hogAPge3Z/ewgbkdCRRUMuZRQUWAM&#10;QkWBMQgVBWIJlfzhYwmV6h6FUElgPEIllVEIlQRGIVQSGIVQSSCSUNEfPpJQse4xCBUFRiNUVBmD&#10;UFFgDEJFgTEIFQViCZX84WMJleoehVBJYDxCJZVRCJUERiFUEhiFUEngckKDnKovhzSo+hhOI33b&#10;vVcyCF20b7tXBckL6ioMCLyiQfjsJdOFtu3eRiB8QY3AAP3aG+ELqh4D+uq9n68jfEHVY4BePU+R&#10;kbR6GzEqrV4VhC+nnQXbXdP6D/NO77JghMW1NcKh7dQ9TzB+HwtXrwDSFzTgGKAPONIXVD0G6NUj&#10;fUHVY4Be/RXX59X8dvqXG/fa578ZriGe8BG4hlQfgyu95NtuF0lPFz355Q9OON6Z8maMV9mVtmV2&#10;DzAFFQzhd6a8Kpgr6Utkt/eI+Xzc2xSMuCC7ms1R6UahKIHZmL6eqjN9RmC6TEOGHAP0DIX8hfnB&#10;Y4SrX/KbRwDD6scIvX7GX9kUud0KpKF3bH2O3D5kpVYgfwV9ruoMzEQVDAFkJRUEsKC9X+we76II&#10;RgCykggiSBOc9lAzd+Wl/sIIsGKTRJDBsFHHCH3UkcEgS3gM6CeFjxD2uV5Q9afM0lMXb/WMWer7&#10;xG3EnNKYn59mvSoIYJFX9PWBGelaUsEQYFZqCxJIJrBuFz9RBCOAWUkECST7KjvFRQ0MAGQlDQQw&#10;aMwxQEcKAQzyhMcAvXoEMKh6DNCr58SW5BxtT3VNkvnOv74sKw0B4lfQPtLt8kNSwZBLiDUvO6hN&#10;iSQ2J9dHszCQ2hEJbNCQXw5skCX8KbChnu1B1Z8CK1XPgW1owz2b/LKZ33GUh/QrWUkF6StM0rC7&#10;6NWSCoYAsJIKwy8llw61KSwioynnLLAlEQRw1u5hKjYEAyDFShoIYNCYY4BLUlL1CGCQJzwG6NUj&#10;gEHVY4BePcevLBK7uSR5DuTtLlent4N4yAXEEkutj5CgEkksnSs6syJBJJbYsr2GFCQigQ0a8suB&#10;DbLZPgVWMp1H/oKqx4BuTeA3Kub0Rdm20+4fnoUv+7wm0rZdUEH84mzbBREGoF0R0BnDu7E9Kz2j&#10;yd19tuDvK6QvaMAxQB9wpC+oegxoqxdM55G+oOoxQK9+RFyFRmCyjMRVUBkPV0GEAXgxroIA0hc0&#10;4BigDzjSR35u9nQqmh9jQJgdPBJYZm6nZlECA9oW0HbCvtzHkL3Aqh1eZRVUOLJnW7XDIpasDrxt&#10;QWQppFvECl7UryK6RawkgsjSkLvbKsF+15BkhYYghEFYYUAYVghikAQLqDK63jQuXcXMf6pAEM/3&#10;uzboyvXHonu1ajf36oLR/Tys2vMrutKIs0Rd07WbeXgkT8NXOfTMrEt1p3bPHlkkLut+HuiGOcHH&#10;ZV3aOsZaKpfJjPZv/1SLBjpt0rNS+oZBVGEs5ucvGuiNldyYwcsqcfhS3XQTWRWJw5ceBZZ6Q3AN&#10;EHRGx4Awttga4NzlbhnkBB+JLzm5OsOmpmp8pixsN8vigjXvjJ6nmfEoGkklEl+qvHBm8KJKHL4k&#10;UiZ2pSWKROJL3WVd7UUNpPF8fIPYisL36H9SZ17HFPZUtyjII8DdRxcuQRD4o/+JpBG97qXuteNR&#10;Syqx+B6N/ySVSHyNiPMwlETi8D3aBUsaUfiGsYX4hvhpY/kwBWQxyqldmCGM3jindkGF00uGE+1r&#10;1LV3k6U/WMj59NKz10oXQd6L8+mNcWoXegvhDSELy4eRhSyGKGB5UBC84EdjV9AYkV1BhYFIvscR&#10;7AoqjMQodgURzLwx7AoSyGIIWVg+jCzG4mzmTum0+vU9T2IbFRwlJCd4Bm9ZOgtR+kjYr4ERx2WD&#10;pMHgLelbAPtYVhRhIeB1Tats36Uhg5caP7M5UVRhIcfEK7UF4a3ofTN9TDACTf+EpiC8xSx3N/el&#10;MWEBx2WD1BBGYwhbLCBJyZXO3J+RJBDfEC94LH8BvWnVObU3fjf4SHrJFaxzahdEYumlC/vOqV1Q&#10;iaU3qTundkEkkt68c2oXJCLhDSErjt3Oqb0W7OY97J7t1C5peNgVNBiIRUkeR+5Rp9AQFgKZV1Bh&#10;IB6d2qWmsBDIvIIKkmid49SmYARmXkEEWWwNKyupHVieua0m3vMUshhCFpaHrCg0AlnsFCQveCwf&#10;poAk9marlaSBEbBqEFrBQOzNVkURFoJmq/7RYCAe2ZWawkJi2JVERmJXkhiJXUkikt3Opp2eip+3&#10;5BUt1BHFo027pIERPbyiBiPxaNMuibCQHl5RhZGYkYm2XfKSm52/u1hI73MtqiCKZIjlLhFEEYw4&#10;Jl5RBGFM2zd0RQ0MOGZeUQNpJA3nby51Fgb0iVGUwFTaS0hO8BgQJoEwHvGVNDAiCl9JZDx8JZXR&#10;8JVExsJX0hgLX0kjDl96S8he3Ipu84P4ih7qCCO9WZ+5WUi5y/fQjBnG9fiKGoxFeuTg3l0TG8JC&#10;+uwrqjAWszqZ2U8XRBUW0mdfUQVhrLLafekrimDEMfuKIkhj1j5eFTUw4Jh9RQ2kMYgtDOhToyiB&#10;NLYLX9ELHsuHKTB6yTnWnXDpa1bfh4rR9BoTb3OlIzYkml5j3q2qxNKbFO6Gg9iUSHrbizZRIhLe&#10;ELJkdsnI89196zc/N8bzdt/Zxcu6/Tf6aUIeo7dTZyq83eyN1/xis17vnw5L4+VJvsHdr3TT13kH&#10;U5TxEFWCiWAM7vzDw4KJMwy2u/wYv/IgZcIHg+0FcnAwYYHB9sPM4GAacAy2xq3BwTSUGGy/V+qC&#10;3f+2o7YjZ9jJ6na6mk4Ot9PDdLK7ne6mk7vb6Z27Z91bvJNzM9m+Tz6SObQDdfJofKLpO77cmsQ+&#10;bz4sf9uYwfQ7yh/LcG/51p4+pZOePfA0a5L2G6u2MrOHg/3TF8asi/3NXsu7MHqDoGfj/d3T4qvl&#10;P90hrdZ4aHQKpwRlQwp72mxh7EoNHRx9g9LUjYuhDWLTNne6wyuqnD5bdX+s6f2N9hPc9o+ZSVTt&#10;H6sssWsGMwjCEdp7RW1I024/RCHSAaZlTv1ihp0Gpe4+dW97tm66P2X9ZkZtz9JDExtk78B3s5Id&#10;Gj/QNiyduRrzrMyb9r5RK2Y6x1SZ5VRn+/p5F+WotuetYa3VZr90qcHg9re/Uqt7BG2nhbiHN999&#10;9fXsq1aAmYyvbLpZb757Wq2cjPmXG+OIvN/+vPvbX+1Phz9XS0Pyak2W25One0pkzgl5v3hcPi+/&#10;Xu0mZLd+O50vFsv1IbX87x/n90v3z2STTkbprvo+wjbFVmhqfiD9vu62guG6XTVteRPae4G7A3Pp&#10;tpfhB+aC+wirvFkbI3EX/Py03uzc4XP1FbWqVXblu05yXWN66fBy90K13E7dGJt/uhqK/7pd3E7d&#10;eBqj+99e/jHfbSfmR8qu5JT94+bXx/l2abu888A2iPdlzRCtN2/fHzYPT+YUa9F0/dr+8nG/dZjS&#10;D5OX59V6/4b6/nb6eDhs39zcWBLm+y+fnxa7zX7zcPhysXm+IQvvp8Xy5uNmd3+TJWlif9ruNovl&#10;fv+0ftcdlBnExY8fyBTeDCwtGuhLBMp8lNqiDcUreuZRF6VteWsonmYFPSl0yYI+9Ui6ZNE7imf0&#10;ei2lmYVJJnQTp7RJl7rr6ihultf2Ox/vPUZcXrcfNn06zzRdAJfI7sDVFgyEtBu5+xrN9tYLVMGF&#10;dRuiqRCSZ/hxY+lAAe7+pI00lg4U4B7hmgAvrfUOXqDqmPLSWt14KavXzUtrdeOECWQHQ/QpgJei&#10;gQIDIVozBmaNNr4DIZoKzhp9ILB0IKE4a3QBLB0ogLNGF+Cltd7hUJM7rXXnNgsqcxHdnkvhWhjT&#10;iVY3h1qrm5fW6kaer47idLo0n6qY3VqCTjiGInmkR5gHssAI80AWiJwHog00nzVaz3OyNQdoXlqr&#10;m80De8xmaMWDx5Cro7jSWWPMA3E0xpgHokDcPBBzCnshVs9AnGztVM9LnzMP2tOqJoDzIPBMPLDI&#10;0VQGQrS24CJHP99j6cBmINS6AJYOFECodQFeWusdnnu17ueltbo5c1rdvLRWN+JGG/2mV0dxrccQ&#10;PJ0iLP3JMQ0U4LlX44mX1nqHk63VzUu3dXttJDjZWt28tFb3qPPA24KBtKs1YyBEawvm3t4nz7Hh&#10;u4TCEFuy25rL78aHZMfMA29n8QSs9ROW5vPAK8DJ1gR4aW0MONlmr1STW33dz0trdXOytbp5aa3u&#10;wXkgHzwLObrh0lWft+cR6p5QWQVDAglFqA2hsgCWDgTo9RSQBbB0oABCrbeAl9ZGmjNHvSN6QfPS&#10;Wt2cOa1uXlqrm+HWrVjkg2chMYSKXTQGoaLAGISKAmMQKgrEESrbZZ8SKhlZc+Yo94tO2by0IVSq&#10;m+HWESoLsJAjoZIK4tbnUFkFQyCHSirInD3Li/2EpSHFSQLInC6ApQMFOHPaSPPS2khz5kyek0y5&#10;eWktz3HmtLp5aa1uhhvBc3UUFxYryJw9CYuDjKWBUGk1xJnTRpqX1kaaM0d1i17QvLRWN2dOq5uX&#10;1uoeJlQ8eB7S7x0u9TwmxD6Hyl2EIZBDJRXMihYgsRlYOhAgZE4XwNKBApw5baR5aW2kOXOmbskL&#10;mpfW6ubMaXXz0lrdHLcuh4oHz0NiCJW6aBRCJYFRCJUERiFUEogkVPSCjiRUrHsMQkWB0QgVVcYg&#10;VBQYg1BRYAxCRYFYQiUv6FhCpbpHIVQSGI9QSWUUQiWBUQiVBEYhVBK4nNAgV9rLIQ2qPobTSI/m&#10;wLui9HFk677Zf3Fw+upTJKdBXTUKqrXQCESVW4h6uwrhC2oEBvTvBHirR/iCqseAvnqfkRzbtjOo&#10;+kFavdXzFBlJq1cF0SNfkDhavSoI39VRfPgFSPNtYP8+dRBPGHDF1fdUDgnnl/pXXOfPS/gadTC7&#10;ejsJ6Qvyf8aAM3ENsZeOya5XR/HuFV/vcOPpnVYB7kEsPSr1TTssz5cDXgnkL4goDNCJQv7CvJ8x&#10;wtUveUsjgGH1Y4ReP1sQXB3FnUO9NCCI4NVRfPCrC7aIDXKXPmWWbpr7ttDgrglXR3HHrNRhyOzV&#10;UXzgOyFGbJC9dAyxV0fxbmHgneJI7NVR/PTDNgZskLv0KbCSuzRbFpA3y9VR3LzYQ4/lPCtT9nX0&#10;1VFcTbFZYbeXEg2/Y4i9OorbFBtM7NVR/OQGOkuxQY69p8BKhuU8xV4dxds1gd/FFdcEdmtF2rjq&#10;6ijefeo+Cq6Cf/WIuAoqeF/16ihOd5aFvsIbVUH5CQPaO1tC9XifKsgGDwPCrJ8xYV4dxTPaetp3&#10;5/N3fNhFWJzpbWsfURg7SvpBEMEMS0OuWwZiAO38N3MGpKIGQhiEFQaEYYUgBkmwgKst89WWefi2&#10;JpIYxBULCOKKkdhuvCwao7OAIAlMurQFndtAWtTACHPekA2y2ULhAk/bzBqCaSp8oXC2JbMx+746&#10;igtmsP/H6Ia5PiOI56N7dRS3V03iVGfLjKujuHQmxMx7dRQ3j+5FsljCvjqKy52F2TeMLaQxaG2C&#10;AUevA8lYGrPv1VE8tQshqb9YLj37ku0CT2Ya9zMv2Y7WoFJDkMYgtjAgjC2kMcQ7F8uHKTB6abtk&#10;6zNT1YINN0YcfWakjmJL36ujeK1OEbx/EOPKfHUUd3uIdzeDPS4z9AWib5+ZVy/VlLPamjKLE4Th&#10;frQGlVTYKuDqKE5rJqm3MI+GZEUsD1lRGHWWR0Ncn1lAkOszptHi6ihuc6Lkko3LhqujOBmuCMbo&#10;SGOI7zOWP04QSYHRe3UUP4/eq6N4ILvt8xzRWtrDruCYzNltzelEDYw4LnkbQYOtAa6O4uYZmzHu&#10;8htM45L36ijudUVHEq+O4u5mg4QVWzV0xoqiOTpGELLm85tL2JXsvpF15grqnx64hO2yoiSB5eGM&#10;LkxAzKO9JbPk+owBvYTo+szgnaWZ882VNDCiT7yiBku8V0dxC6/YYQjj1VG8SErvJ+4I49VRXCcL&#10;MykZWFfOwlpy4saIY+49H19JA3k/Jl9RA5NpnxolDQwIS42YTINcnzGglxBdnzm+V0dxd1bvjFNP&#10;33NGGK+O4mb17u8rpLFdnojW0lj+AnqvjuLtmtQ/IozebuErjglGHJOvOOyYS6+O4ldH8TevLdgJ&#10;EDQFvzqKkyUCdcjVUZxcCQc9vq+O4r3Td5J99fabt+bDSrIfvjqKf2pH8cb09NVRfH74Yf1ZOYo3&#10;9PY3/b+q8RuKp/Z7+9aI/Nftz7uWhD39aF55N97fk92G/NTp5egyL9IELcVp2wL6FN/m9aKs0qTd&#10;cqd3FJ/VeUp2xtZRPK9z93dwFDdG7N8vN8+tZftu8359/8tycTgatrPX7uf3/93tXfZhvpqkSeI+&#10;DaQarbu7TRddnSaSpY797t1dn2G+K+s6s28+XDMM9cCnyTB3m/s/ydze4kOXPfvt4rsnGvEf5vvD&#10;z/Pd/HZK//hhuTv8RP95WG0+3k437U/TyeNm98+hfzflb6fmr9PJx918ezvd/+/7+W45naz+vt7f&#10;Tps0z6nag/0lLyoa5MkO/3KHf1m/f/56syK47dHZH035w6r78WG3ef7HZnf/1qjSn+brBWnTZmaH&#10;XffL1wf6nf70sNktlm/f2p8Xm+ftZ5dOqjLJkhl9J+FPJ3aVG5JNanoQnBQzTCazqiSvBJtMqoru&#10;OrQfvvXJJG3orr9LJrRt4YwOw60PTIoyk33x3iUT87NNB/Rns+vAD/uD++GVEzTbCNGaiUjew5+P&#10;T2j7nadgs4yvZNnvBPXewRBdAK+3AwUGQto9973vrxEs/UaXgSoDIZoK3vDU+wlLt8ekCXAruXOM&#10;5wIF6Azd95PeAl5aO3iTF59XlOr/cjPR6+altbrxrq5eNy+t1Y3P0gLZwRB9CuCECRQYCNGaMTBr&#10;NIAGQjQVnDX6QGDpQEJx1ugCWDpQ4PI5po80h1ozreeltZ7nUGt189Ja3cizs6mnL3pkv3oModeF&#10;i9K8peCGwJysh/YAGoBaUxkI0VQGoNZUBkI0FSTbYCp3FpYOxBTJ1gWwdKDA63kgt4CX1nqHk029&#10;I1q+89Ja3ZxsrW5eWqsboXbHbIZWPHgMoW9M08Z893DJPBBVRpsHosoY80AUGGMeiAJjzANRIG4e&#10;iFx8PpcdgRloAGptxTIQos02hFpfUGDpwGYg1LoAlg4UQKh1AV5a6x2ee7Xu56W1unnu1ermpbW6&#10;Me06d2XK1PL0YiFHK1XaOtd7WTmAm6YyEKK1ZYA5TWUgRFNB8HSKsPQnxzRQgOderYt4aa13ONla&#10;3bx0W3fQG3V6zw/OA2/dDOreUli8u8VC2DzwqgxArXXRQIjWTwh1b7opz2kMsSWzbvXlbQuSrY8G&#10;luaYegV4Atb6CUsHCnCyNQFeWhsDTjZt62CZ8lzRDa9YvB3Dydbq5qW142ZQd/NAPngWcv486AmV&#10;VU7mgU4oQm0IlQWwdCBACLUugKUDBRBqXYCX1kb6hFDRWJ6X1urmzFHPi3Xz0lrdDLeeUFGAhcQQ&#10;KqqMQagoMAahosAYhIoCcYSWSV3OfBY1AzmU9v0MzqFy3aeESnUz3DpCZQEWciRUUkHc+hwqq2CI&#10;zUAuh0oqyJw9y4tjgKUhxUkCyJwugKUDBThzdJYXW8BLm1wkHTzPiibP0Qsf9tWggfu2A4RKpuac&#10;Oa1uXvqsHErw5NY0Sjx4RmgRYa0tqngIlfoJmbPnSFEASwNAkgAypwtg6UABzpw20ry0NtInhNaz&#10;xuu/EEuoWPcYhIoCoxEqqoxBqCgwBqGiwBiEigKxhErG8pxnjX7OHM0s2ieme0nm5BMett1P/4zS&#10;u4LguHU5VBTgIRE5VFQZhVCpn0YhVBIYhVBJIJJQ0Vg+klCxbs6zRj/HrSNUFOAhEYSKKmMQKgqM&#10;QagoMAahokAsoZKxfCyhUt2jECoJjEeopDIKoZLAKIRKAqMQKglcTujlDtrekzFiF1Q9Bpx7ro80&#10;fPc2AqGLNnz3qiB5QV2FAYFXNAifvWSqatoZxXf3G0tzP2JvIxC+oEZggD7emCGDqseAvnrfrSpu&#10;MkT3Rt29aaGHBmn1Vs9TZCStXpVRafWqIHw5eRrUal9hhMW1d3b1iiCAMbh6BZC+IJ4wQOcJ6Quq&#10;HgP06pG+oOoxQK/+imv3tve/I6513bnQ+Q3rI3ANqT4GV3IczF1KoqeLvhMcJxyvqrwZ41V2pR2E&#10;VRUMsST1T0i9Kpgr87RyLjZkCOhvCkZcgKvZH41uw4gSmI35csDbDkyXaciQY4CeoZC/tMgaO+IN&#10;vaLqc14euJFaZWEPo8LqP0VWqp/xVzZFbm1jxQawkOPtfkkF+SuKOnXb6IsqGALISioIYFEQs4Yn&#10;UQQjAFlJBBE05oHu8Yg04BgBHm6SCDIYNuoY4aiV6kdqczL5NB1Vp9RnvjSFAf2k8CHOFrFB1Z8y&#10;S09dvNVzAJs0caYM0vHzEEyzXhUEsMgrendf7SUMAWaltiCBeV7ldo0pDgVGALOSCBJIjjt2iosa&#10;GADIShoIYNCYY4COFAKYzZxbetUkmS/vD6RZ6egRwKDqMUA/eo4ffefvLiWk4+chFxBbZO3yQ1KJ&#10;JdY8ArdnbUkkkljaE0GViAQ2aMgvB7YonRtKnc3om+vhT7cGgJXMxZG/oOoxwAErVc/pa2jHNpv8&#10;pOPnIT2wkgrSV5ik0fqnCb2EIZBiJRWGX0q2hGpTWIR50ddsUUmve1CjPKP3OwI4qzqbIKEhGAAp&#10;VtJAAIPGHAP0MWcpNivcvCZ3gNLT5ghis5DqY4gti6T1HxKOP5pYYqm9QSeoRBJL54rOKUYQiSW2&#10;bK8hBYlIYIOG/HJgg/y5kfDupO32vBl4J4utYoOqPwU2bbfUGaqe00c3C7rL39q3Z/sfPKRPsZIK&#10;0hfp9y60BfEraLeRNncU/qZghM3jLsVKTWEA2hUBnTG8fcVKg3O20AqkL2jAMUDnCekLqh4D2uoF&#10;O3mkL6h6DNCr5+xF4So0YkRcBRWELw5XQYQBeDGuggDSFzTgGKAPONIXZEqIAWE+8khgmXVrZME0&#10;GQPaFtAe1571CXdcu8Ao+3hvi5wFvCoc2bONsmERK6kgshTSLWKFvnoV0S1iJRFE9nyvS0iyQnch&#10;hEFYYUAYVghikAQLuHq8S6bMjParx3u4y3AexBUjcdbYaxjR9ZkFBElgDj3f491kXbpOn/mXzWyh&#10;cEHWzehRfqmqMA7zs7MuNYF24FRVXuXQM7OuEbF79sgdFpd1E+ouvSGYRINSIgsI4oqReC66ZUH3&#10;QMxNlmRGW8v7Tuhx6NLWMY3dQUnUiMWXLKLpWanWkkh8qZvyvFBV4vA1IoV9UCx2WBy+9Ciw1BvC&#10;aAxhCwPC2IrDNyUTF5NNmqZqfC+zsRsK52de2onV3oeUNaLxpQemeksi8aUm0Jajan/F4UsiZWJP&#10;V+KgROJL3aU3BGk8O/uWQWxF4Xs0TpHM1zH7FrQVsHvqKi0WMaI3XaOdoivvQ9dYfMEkW1CJxZc8&#10;pSvnGCi1JRJfI3KewTuhpY8J8n50rRIHJQrfMLYQ3xAjbiwfpoAs0trP3WwQ3dcx4gJ6iyiL92B6&#10;aQzb91Jr7yZLfzDgz6e3oAdaugjybmzXz6Q3o7WGff9LaEckvCFkIexhZCGLIQpYHhQEE3kkMYpd&#10;QYNl3jh2BRUGIhkmR7ArqDASo9gVRJDFGHYFCWQxhCwsH0YWY3FGl2DmRTBaYPu2a2PPfI8SwQbv&#10;ZenMG0UNxP2YeCUNBm9pbyBoDWEhx2WDpMLgpcbP3MtaUnexkGPilVQQ3oreytPHBCPQb03wRkd4&#10;i1nu7jNJDWEBCa00WsdkQYPRGMIWC0jS0i6s6QWE3PeQj3kO5O7uTFU3je9efSy9aVW0p0FBI5Le&#10;gi5X29fGBZFYeunCPuke+fu7K5ZecqVo3+AXmhJJb57pQxIJbwhZcex2Rtx16R8MlqqPs0Mw4kYS&#10;jxbvkgZGQOYVNBiIRZl17AoNYSGQeQUVBmKeNx27ggoLgcwrqCCJVVJ07AoiGIGZVxBBFluny0oa&#10;EiwP12uSVT2yGEIWlodzutAIZLFTkEzksXyYApJ4ZFfSwIgL2J1VaeoyiSTC2E2KLHdX6NJoMBCP&#10;7EoqLCSGXUlkJHYliZHYlSQi2a3cI7aSnoqft+QVbb4RxaO/u6SBET28ogYjcVZXtV0nig1hIT28&#10;ogojMavIDMxcIYgqLKQmx7BL/d2l/hqGV2wKwkje63p3YcAx84oaSGPv7y61AwP6xChKYCrtJSQL&#10;eQwIk0AYj/hKGhgRha8kMh6+kspo+EoiY+EraYyFr6QRhy+9JeRmIeUV30Mz3yWbYCGPMNJT5cxe&#10;3JaSBkb0+Ip+5YxF2jbP3U4WRVhIn31FFcZiVpNboM2+UlNYSJ99RRWEkYwC3Ze+YlMwgi17/S7y&#10;SGPWPsEVNTDgmH3FhiCNQWxhQJ8aRQlMpu3Cl95X8D7PiqU3pVukdsgljVh6u4Wv2JBoeouK7ueY&#10;tYPUlFh6u4s2USSS3vaiTZSIhDeELJldMqHtrTrnj+TZaT86W7ysW/tO+onMV98Zd1VjJLbd7Ccv&#10;ZMO6Wa/3T4elua9G5vLdr0QxhVOVFGVKK8HEIwbbt3mCg4kzDLa7/AQHEz4YbG8bBgcTFhhsPywN&#10;DqYBx+DOTDWsw2goMdh+b9Upu/9tR21HZs4T8tddkSPv7fRA1rq30910cnc7vXOvTJFLrhlsO6T0&#10;44Q8gNsJN3mkH11qM399Jmvg3za23MGMPBFnD8JmwXa0j2UW7++eFl8t/4kRX6R00rMxadYk7Tdi&#10;W1eZ2cPB/ukLY9bF/mav5V0YvUHQs8EEVmsUolM4XZm3R2euuNvD60oNHRy91N/QplKmW80Wxs6W&#10;mzC3h1dUOX226v5Y0/sb7SfE7R8zk6jaP5qLlw594QjtvaI2pGm3aqJxkw4wLXPqF3t8dVN3n7q7&#10;Q/iibro/Zf3GT23P0oMZG2TvwA8e2lB3pOnM1ZhntAd1eze9FTOdY6rMyE+8e8m9FRtggte+WG32&#10;S5caDHnOMLxD0JALHsJ+8/Cvy4Sc0NvGsGIrm27Wm++eVisnY/7lxjgiO0d1+9Phz9XSkLxa/7J8&#10;mDzdE86ZzWr7xePyedmblM8Xi+X6kLo/Pc7vlxOyPSdAEvq/Tr2LsE2xFZqaH0i/r7utoCvpKunq&#10;dkfZljehvRW4OzCXbj0H5oL7CKu8WR965een9WY31LIVtapVduW7TnJdY3rp8HL3QodwOyU7bypq&#10;/unqJ/7rdmHMyk1HG5/7317+Md9tJ+ZHyq7klP3j5tfH+XZpC3Qe2IT1sayJXG/evj9sHp7MKdai&#10;6fq1/eXjfut6m36YvDyv1vs31PdkuX44bN/c3FgS5vsvn58Wu81+83D4krzObzYPD0+L5c1Hckq/&#10;yZI0sT9td5vFcr9/Wr/rDsoM4uLHD+QJbwY2Tej+TE02CJSV1/Pn5e30J+J7ktoM1hb9dfvzrh19&#10;N4Hmb4zft/OUr3P6xLlwhNIRmNNCXppNvWx+yGdlSj9SNEH9cpgszFmjpG8QKc0uKH+0P5tOcJV2&#10;vfr9cvPc9ulytXra7gf705QyEWz+73fv7vrpm2Rfvf3mbcs5K3ZNEw9jpYlrTviscgLtJlDWSVrT&#10;aselhF8279f3y/vJL7SSpPX/ajlxr3qE5IeUViN1UVY2HbYJoqFdGxq3DKxpbdFdCPcJoprNClpZ&#10;ugRRzqruRGuyzkCC2JnDM8d2TLmmVL8f+/z+vzsHdJvbkvZrXko5Nj/b5GPS83A64efsw0t3dXHN&#10;Jp9m0XHNJp9XNkno1ZSG1gF0EeJLJ/bKNyibzMpyRm/oYzahG2k1rcXtFY55g9Rmi+NyI0ushY7N&#10;JrOEUkt3cdZlE7ze6NZrcCOkTyPdjQ32/pC50WY/xm1VT0qzm3nt18eCsSneltPr5qXb7ft9R8K+&#10;bHbHrB48JemHbjNR/eDxRlygAIboAngTLlBgIETrJ7wPF6gyEKKp0AIZulajCEu3x6QJcH9JTQBL&#10;BwrUZ7WAl9YOnubzGb3DS2t181mjdQwvrdWNEyaQHQzRpwBOmECBgRCtGQOzRuungRBNBWeNnuyw&#10;dCChOGt0ASwdKICzRhfgpbXe4VB/nNBekrOwF/10ijjUWt28tHbcyLM7ZjrNyAePIbO6pFdFzFeq&#10;klny7wNQayoDIZrKANSaykCIpoJkG4rkzsLSgZgi2boAlg4U4GRrLeCltd45mQezlD4EcPeUxl5u&#10;VWLdEfPA1muGVhTAeUAfntNjkAvngagy2jwQVcaYB6LAGPNAFBhjHogCcfNAzI+fz2VHYAYagFpb&#10;sQyEaLkIodbP91g6sBkItS6ApQMFEGpdgJfWeud1pv5XJNR5up91YUyfW5ltyLTeGcDtExPaIqGp&#10;fF6YBs4Dnnu1LuKltZEeYR54jar4GkQ7bl66PW5v3bj8iJ4HXpVR54FXBaE+uplLlxR/YIilqJ/T&#10;XhVMwHo2xdIcU68AT8DacGPpQIH/z9759biRW9v+qwh6DDCxqqSSVIPbF7Bn7JwDDJLBJLjJPLZl&#10;td2ButVHLc84+fR3k6wqrd0qrk2JNYMDp85DjjzNzVUkf9zF+selybYEdGmLp5fzIDB10co92jGa&#10;bHlFcLUu1rFbnzlOvL5eOR9wATV11Pkg2gKcBx2hXAVDEglFqB2hXABLJwKEUNsCWDpRAKG2BXTp&#10;iwmtl/E9NPrX1NHxPSOU1q1LW8etcOsIpQIqJIdQqjIEoVRgCEKpwBCEUoE8Qpeysfv8Av8SsdpI&#10;JpTXfU4oq1vh1hLKBVTIiVCmgrh1OZSrYAjkUKaCzPmzPB0DLA0pjgkgc7YAlk4U0MzJWZ62QJd2&#10;uYgd/NlZXuwA0r7M6e5TJxNa0brPCRUXjmjdCjf3wm8w5WIHr0NgK/24CuLWEcqbgSFAKGsLMufP&#10;kbSfsDQAxASQOVsASycKaOZknUJboEtbZ8szQuX+cdSUJfcsT+seglAqMBihVGUIQqnAEIRSgSEI&#10;pQK5hM7qddKGNFfk0DWrexBCmcBwhDKVQQhlAoMQygQGIZQJZBK6ku0Qo9fbOuNa+Vkz565RWd26&#10;tFW3xq09y1MBHZJxlqcqQxBKBYYglAoMQSgVyCV0uWw/W0p8ThxdK2rmHKGsbl36SkKZwHCEMpVB&#10;CGUCgxDKBAYhlAlcT2iS7/31aTSp+hxOq7VsJe9vJ3ZfG55PsmxOZYuHxuCMqGRymtRVg6C6Jo1A&#10;VLVJeTQpIXxJjcAAe92I8CVVjwFd9bFbVWpf+6Tqe2mNVq/Ry6Q1qoLoiVFeHq1RFYRvIfuUNnsw&#10;Epowwl+AO7OP8CPy+EV5kfor/NV1uEZbgfQlDTgG2DwhfUnVY4BdPdKXVD0G2NWPuLafGfwn4ipf&#10;yIVzqTydi8zP/ttS0cmG9BUp1WPApbjKi8nN5rPk+DXheFUVbcSL7Cr77pu9hCGepO4ZflQFc6Xs&#10;axB2MnKbUUSHAiOuwFXyttmO+HIg2g5Ml0lDjgH2kGO6LKqy9iNeyyuqMVuOHmLF4zW6mkEA0+rH&#10;iHD8rH7F37KuFn5jIdoAFXLydWQqyF8lL4aFHQOpCoYAskwFAaxkayTvJ01FMAKQZSKIoExw2ZHR&#10;3ZVnA44R4E7ORJDBtFHHCHvUkVrnFe/asC6kzy5KszHE1SI2qfpzZuWpS7R6DWBdzMK27uz4dQim&#10;2agKAljJ19jy9YXVSxgCzLK2IIELcZ/za0w6FBgBzDIRJFA8hvwUpxoYAMgyDQQwacwxoMuz0dFA&#10;Ysv53I/Fqp6Vsbzfk2bZ0SOASdVjgH30Gr+l3CL2pzp2/DrkCmKrsll+MJVcYt0jcLMpmcQuFj6R&#10;09HOBDZpyK8Htlq2fszzlf+oG7ZhaL+f7gFWdpyIlVYpNqn6c2BZ9Zq+ug4Tbl2S49chHbBMBemr&#10;XNLw632qgiGQYpmKwq8Qzx+fx1lTVIR7OdZtuyyve5DxQADnzY7ItCEYACmWaSCASWOOASFJsepV&#10;ii2rMK/FMqTZqOj8PiYG2NUjgLI3kl09BtjVa/yW1axxwCLHr0OuIFZYCqmJ9VImsXKuWNsiucQu&#10;m2tI0luZwCYN+fXAFuu6uT0nnkuXrGLj5svIX1L1GNCuCeLVa/rcV8z+RCpZMHr8OqQDtmh27uk5&#10;q6gPguVW7EqsQv3jCaISAZapIH6yX2Rpi2CEz+MhxTIRBaDZClV6Ln3V3vKIjwjSlzTgGGAPOKbL&#10;pOoxoKleLjgjcKsVQVL1PbiS6jV7WbgSFWQvE1eigvDl4UpEFIBX40oEkL6kAccAmyekL8loFwPW&#10;86JsHq7I7uEpyC7dx4LuAjvVBLdpAaleIbucif2CKaBCTve2xHYi2giNbF20i9g6vtTHEFjEMhVE&#10;VkLaRSwReRHRLmKZCCJ7uQEuJFnSXQhhElYYkIYVgpgkoQJWpVxviv34uprHTxWYOy+3H3fo8voV&#10;h1egW3rfRksFOZTdyC5FV5pQiEeZpfICxAvRdSJ+4xPeYXnozqS77IYgiUlcqYAkrhSJjbUDzYgq&#10;IEliRPcPr9zsG9FlZ9rfGV0x6hTDXLnJMpuLGUTKeuHyrCtbx3inVa6Rm3nFN16elVotycy80oSF&#10;vGhmqeRlXicSrprooORlXnkUuLQbomhMSYsYkMaWSqQpEhiwLMTZyZ0I63pVxzZhUldoV+Ar3r3B&#10;/o1pZOMrzzLtlmTiK91UyY0Iq7/y8BWR5cyvtOigZOIr3WU3BGm8eOGQxhbSmCSBASe/pnX8O2+F&#10;b1WJ44h5NYVLjZMXGNPIxfdkgctUcvE92YgylUx8nUhwRGUiefiezMeZRha+aWwhjeXCkyXvNV3o&#10;I7pmjUAWZe0XbjZQDYy4gt5qKXs2uilCRRTw19Arfm7NjW/SXQr4y+mt5IGWLYK8ux2nL6S3lLWG&#10;1VtIOxjZsXFHeFPIwvK/K7uzOunWbha7REOBmMcuUVEgiiFfBrtERZGYxS4RQRZz2CUSyGIGu0QB&#10;8241l0swdwdWVr8xFNVbCqfpUcvaNOWirVouV+EuL9PoT7xMQ8G79Pe+rIaokFPiZSoKXmn83OdE&#10;2l0q5JR4mQrCu5K38uwxwQi0ECWDgvBW84U9JirgtGxgDUF6k9hSAbNCPC7drUUmgfguwo3F1bpO&#10;2w76CnqLVbAQpRqZ9IrHoNxT9SdC0pBceuXCftY+8o93Vy69s3XdvMFPmpJJ76JsViZEIhPeFLLy&#10;2G2e56zWy/hgIOvA7nyWlnlb+1uqEWGXaCgQq2XZsksaokIg8xIVBaJ8T9ayS1RUCGReooIkeh/K&#10;MA2JCEZg5iUiyGJjf0uHBMvDkrcmEshiCllYPo0sZLFVmK2qGImxVQNpA5LofU79WDANjDhdrrF+&#10;UiB6Z1RTRIWg8Xh8FioQT+yypqiQHHaZyEDsMomB2GUSmeyuar/0WcpT8cuWvHU1WyZ9tCNvHZR+&#10;CUc1euGlGorE+Xq1tkVUSAcvVVEkiidmuF6jTVEha2f762/0sv5CFFfymq09JhhxSry0KQhj0byh&#10;SxuCAafMSzWQRtGw24EBXeqlEir1thLy9CHpQ4g0CYTxhC/TwIgu99JmKBZP+DIRFZKFL1MZDF8m&#10;MhS+TGMofJlGHr7yllBIWpJXYg/NokuH1mr87LV0/ZxiLvnEndWXTKMX32Dw7j16zzUUi7JtXrid&#10;TEVUSIcvVVEsluvZ3F9NURUV0mVfqoIwrsp1+NKXimDEKftSEaSxbB6vUg0MOGVfqoE0JrGFAV1q&#10;pBIq+4YbDvK+QmvVesZJLr3tRRvVyKV3VRT+EpqKZNMre0P5t8KpSi69syrccKAimfQ2F21UIhPe&#10;5pKKSnB2xcT344cfno/O8ff2k/zweWzz5bH5b/JrIp7FN9PgGfq0f3YW5e23aM7LU2zI238KxcGK&#10;XKJchUaw8IjB/m0eOZ60YOEMg/0SOzlY8MFgfzmaHCxYYLBfTyUHy4BjsP9sLzlYhhKD/fdWbXD4&#10;/82oHcTNebK7me6mk+PN9DidHG6mh+nk/c30fbj7/nR7dIPt3aDl5+TXm6ncT3T5afJJfobU5v76&#10;sP9l+7e9L3d0Iy/E+YPwWbAZ7VOZzef395s3239jxDeFnPR8TFHWs+YbsadQmdsmwv/pG2fWpf7m&#10;r+VDmLxB0LGhBHaPKCQvhkmCao6uKhf+RWzplrZU38HJS/31ug4xsrlh0XxWHA6vWi3ks9XwR3Hc&#10;bhcSzR9Ll6iaP7qLlxZ9coT+XlETUjfbDxkHWCwX0i9u2GVQ1u2n7uEQvlnX7Z/EJbxZGDU9Kw9m&#10;fJC/A997aH3dURTzUONCfMXbzf8aMdc5rspyIXU2L7k3Yj1M6No3u/3zNqQGR15wDG8RdOR+jrmH&#10;Hz6+/253mIjx+M20fvfmu/mbpjGjffhvYx9+/PL+y+T+w8104eecc5UeHcW/KkfxejaXHTBq2Z8n&#10;aihe+tNpkqN4JRu+V5J23Slif3fnzhFLdwESzpK1uJe3dgvbL8fJxp1C5OPCSs4iG0km8pW1PB1t&#10;pnTrKP50CNlg4n7IiWv/+fHDT3JG8xreYtyJdWvo2w//bN2OJU1MilnzlaPklaaw/GrrdJEqdTxj&#10;hnn77u2b79+OGabpgd8mw4zp5KtKJ6Xc35bNPepCFnmPtw/bm+lPbsJuP0zcnJVrh9124pe5Kelk&#10;JY9Q19USs8micDdh/dJD3s8tl83So8sma9lgVhY7PpssZvOwE4bM+Dab4NrC5wN/hdNd9HRppL2I&#10;cdc0o3c65NeuY/Ci23+N6O4GhB8uYfSE/IwhzXeYs+gDlH/gBXeiQE+I24FDtuKIPaZRO3UmquBl&#10;ehNiqcg6+gKKsHSigEyJCwSwdKKArA8uENClrd4Z51j/hFHbMCTCiXMscWh7Zo01k3tCrEHGWWOn&#10;Ciyd2AycNbYAlk4UwFljC+jSVu+8nALctV6XturGO73uuHndurRVt5zmu7QQ6jUFMETeda/8Z7ph&#10;CCInjv55wJsx1DzgKgPMAy4wwDzgAgPMAy6QOQ+o53vmPKB1Z8wDX6+bB1QA54F8ZCq3POWNh2vm&#10;AVUZbB5QlSHmARUYYh5QgSHmARXImweUC/W80F5Ya7KtU70ubRGKUDenVUugJ8RS6YHaUukJsVQQ&#10;avt8j6WbllsCCLUtgKUTBRBqW0CXtg5e516r+3Vpq27NnFW3Lm3VjbjJR3bic21et6qQk5cqu6zs&#10;wc1qRk+I1ZYe5iyVnhBLBcGzOwtL/+aYJgro3Gt1kS5t9Y4m26pbl27q9vfXe26YqHeS7J7vnQfR&#10;uhXUufMgqtIDtdVFPSFWPyHUnS9sYCNySfEzhviS7UZ/8U31kWx7NLC0xjTaWToBW/2EpRMFNNmW&#10;gC5tjYEm23+JJLk11v26tFW3JtuqW5e26u6dB+HEEDt4FaLOB9GhRag7QrkKhiQSilA7QrkAlk4E&#10;CKG2BbB0ogBCbQvo0tZIa+akd6izvC5t1a2Zs+rWpa26FW5tpuYHr0JyCKVdNAShVGAIQqnAEIRS&#10;gTxCubP8OaHMWV4zJ7mfutbr0o5QVrfCrSWUC6iQE6FMBXHrcihXwRDIoUwFmfNnedpPWBpSHBNA&#10;5mwBLJ0ooJmzRlqXtkZaM+fynLzxkfQWfndfInqO1MxZdevSF+VQgWcRDHjYwStCYVPXWXyFiLh1&#10;hPIuwhAgVK4to/2EzPlzJB0DLA0AMQFkzhbA0okCmjlrpHVpa6TPCKXO8rq0VbdmTo6b1q1LW3Vr&#10;3FpCqYAOgY3d4+wgbidCqQqGXEsoFRiCUCowBKFUIJdQ5iyfSyirexBCmcBwhDKVQQhlAoMQygQG&#10;IZQJZBJKneUzCaV1D0EoFRiMUKoyBKFUYAhCqcAQhFKBXEKZs3wuoazuQQhlAsMRylQGIZQJDEIo&#10;ExiEUCZwPaFJHtfXQ5pUfQ6nmY7v0SsZhC7b8T2qguQldRUGJF7RIHz+kulKw/doIxC+pEZggH3t&#10;jfAlVY8BXfWx3STUg6yk6ntpjVavU2QmrVGVQWmNqiB8C/k6ptlvrfuk7+wV9fNHWY2FjmzEHnmC&#10;od56zsE1KoD0JQ04Btg8IX1J1WOAXT3Sl1Q9BtjVj7g+7G5vpmKo4bPrfxiu62D15L52jrlD9b/Q&#10;FZ1sSF+SWT0GXIqreLg1G02S49eE452paCNeZFfZ/jo8wCQqGKLvTEVVdHZ1nhtyF48OBUZcgavk&#10;bVMCFw/VarYu7RmB6TJpyDHAHnJMl2lO8hgR6mdO9QhgWv0YYdev+FvW1cJvIlLLO7Yxq/CfVcjp&#10;dj9rBfJXyZ67taeJqmAIIMtUEMBKdmXwu8NTEYwAZJkIIigTXHZfc3flWX9hBDgRMxFkMG3UMcIe&#10;dWQwyUweA7pJESNELWKTqj9nVp66RKvXANbFzNO0lq+zY85GMWaZCgJYLVby7r4baaqCIcAsU0EC&#10;xT427P9HRTACmGUiSKCYUvkpTjUwAJBlGghg0phjgI0UApjkJo8BdvUIYFL1GGBXr4ldiue0P9XV&#10;szJ2/s0ntiqb5QdTySXWvexgNiWT2IX4Rbq1B2tHJrBJQ349sElm8ufAMjN55C+pegwIwLLqNbB1&#10;3Vq7zuOmqzqkW8kyFaSvcknD77+3LokKhkCKZSoKP9k5wxZREe6j6GCezUQQwHmz+yltCAZAimUa&#10;CGDSmGOAPeYIYJKbPAbY1SOASdVjgF29xm9Zzfy2lOIksGj2xzq/HaRDriBWWGociIhKJrFyrmht&#10;johILrHL1qwg3luZwCYN+fXAJhl0nwNbNJveWN8UJFV/DiyrXtOXZfhOGoH0ZRq+ExXEL8/wnYgo&#10;AP2KQM4Y0S3xVWmwziYCSF/SgGNAyFBswJG+pOoxoKme2NUjfUnVY4Bd/YC4kkYMiCtRGQ5XIqIA&#10;vBpXIoD0JQ04BtgDjvRd7HiZZiSPBC7LsMczdePGgKYFshFx7NmNQvYKk/fTvS2xL4iqaGQvNnmH&#10;RSxTQWQlpF3E1vH1+IuIdhHLRBBZGfJwW4W5WGMALGKZBkKYhBUGpGGVRe5iNHlnI65oH03exeeU&#10;TEFEN42rEd2q9PaCzpmumi9jn0WqjW6qxcVZVyovxErLUnmRQy/Muk7E79nDm4JJ9PKsO5Pushui&#10;SExxX1cBSSkxC900D3k8/V9h8C5ztXA7x8zmsmf3b7VokNOmPCu1VFQavRxfacJi4WzkeVvy8HUi&#10;4hlsieThK48Cl3ZDFI2X4pvGVh6+hbi4SE9VstVmHfvISz8WK+vwSJ2eQBD4QuxGg9UT08hd887l&#10;Wabdkkx8pZuq2ruP0v7Kw1dEljN3kcAHJRNf6S67IXn4JrGVhe/Jm4U5fSOMVSXuAu6iNh1fZ0fg&#10;RoO6yOfie7K7ZC3JxfdkGchUMvF1Im6jM95hefiejIZZQ7LwTWML8U1x4sbyaQqKXtktuXk8sI5u&#10;ePszRnSma+n05nm8l1HPoxdL3yyPd6KC9Mqz11Xz8ivpLxVxOb05Hu+kHQhvCllYPo0sZDFFAcuD&#10;AnGRRxLluuV6domGyrx57BIVnXmz2CUqisQsdokIZt4cdokEsphCFpZPI0uxOJ+HU7ossGPX3ep9&#10;25ME85BX8C6XwXxUPhKOa2DEKfEyDQXv0t9AcGsTJqJCTssGpqLglcbPfU6kKirktGxgKgjvSt43&#10;s8cEI9AuUC4YYle5CK84jfiTIW2ICjgtG1hDFI0pbKmAWSF+dm71wyQQ3xQXeSx/Bb3FqmpOg3Xc&#10;Rz6TXvETaz3eiUguvXJh33q8E5VcemfrYBcob2HE+yuT3kVpD0kmvClk5bHberyvl/F+irB7scc7&#10;04iwSzQUiNWybNklDVEhkHmJigLx5PHOmqJCIPMSFSTRe86Fp7akKRiBmZeIIIuN1eWKtQPLK5/W&#10;WTS5I4spZGF5yIqkEchiq8Bc5LF8mgKS6D0N/VgwDYyAVQNphQLRuyCaIioETYbjo6FAPLHLmqJC&#10;cthlIgOxyyQGYpdJZLLbGrzLE+vLlrzUfB1RPBm8Mw2M6OClGorEk8E7E1EhHbxURZFYise3P9ku&#10;mYoK6RyyqQqiKH7i4RKBimDEKfFSEYTRWWO5uU41MOCUeakG0igawRmddRYGdImRSmAq7SSYhzwG&#10;pEkgjCd8mQZGZOHLRIbDl6kMhi8TGQpfpjEUvkwjD98kD/lefKmHPMIoLyWVYRZK7oo9mIvc6ZWP&#10;HmJf5/xDsTivxarZpxMmokK67EtbolgsnT2oqaJCuuxLVRDGVbkOjyWXrCkYccq+VARpLJsnuFQD&#10;A07Zl2ogjUlsYUCXGqkE0tgsfKmLPJZPU1D0Fotww4FqYESXfGkrFIrdwpeKqJBr6HW2355eb5fe&#10;b+OmfA+rK+idVeGGA21KJr3NRRuVyIQ3hSzOrhh5dladt86y3nf45stj414vvybiMXozDQ7ET/tn&#10;50DcWVYKtuIy3P5TbvpKuFQpUc6v0ggWHjG486BPChbOMNjv8pOsLMkPg/0FcnKwYIHBPvUnB8uA&#10;Y7A3bk0OlqHEYP+9Uhsc/n8zagdxhp2Io/tuOhGD5+N0chCb5+nk/c30fbjR61zim7Lu5+TXm6nc&#10;TyzkWeLkk/wMScEN4cP+l+3f9u5X3Iv+VEa70jfG9oWc9PyBF2U9a76xaipz20T4P33jzLrU3/y1&#10;fAhzLwS0YH1+f795s/13OKTdIx6anMILMcp2XVT5xNPEtKX6Dk6+QanXdYiRDWKL5lPycHjVaiGf&#10;rYY/ruX9jeYk3/yxdImq+eOqnPk1gxsEcoT+XlETUjfbD0kIO8BiuZB+8W1a1+v2U/emZ9d1+6ey&#10;28yo6Vl5aBI6Qt4F6u88faBNWDEPNS5K2YO6uW/UiLnOcVWWC7mr37zk3kYFqv15q3egNrv98zak&#10;BoebzxEdgr7TgiO54yzuHj4r37z+/nUjoIrtfLp53L+73+2CjPsvr5wj8vPTj4f/+3/8r+O/dlun&#10;sHv8aXs3uf8giaz0TsjPm0/bh+13u8NEDM5vprebzfbxWIQ/fbr9sA3/uZrJ/7XqbYRviq/Q1Xwn&#10;+l3dTQVtSV13OMqmvAvtvMDDgYV0GzmwENxFeOX947FTfrh/3B/6WraTVjXKoXzbSaFrXC8dv7z/&#10;IodwM134lOr+02go/lUZisvNd3neInc0BvATL+pSfAwqt3rd3T/91800QL+/u3PLhJCDavk8Zu1P&#10;dEL5l+NkI38p6sXc5WrvKl4WZfi7ZILRVdzdOPPf+kTvM8rAdQ6xzcdNxI4bL/RCvaYAhtgCuExO&#10;FOgJkbeHR1fxyePtwxbW0+gX1XSt1U/aJ9xCSZe26nbTvN1nzsZUl7bqxotTu25d2qobJ0wioRhi&#10;TwGcMIkCPSFWM3pmjTW+PSGWCl6S2gOBpRMJlRXmBRRh6UQBnDV2C3Rpq3c01Jbzty5t1a2hturW&#10;pa26kefgLi1nAW4zjSGjq7jRWQPMAz4aA8wDLpA5D6hTc+Y8oHVnzANfr5sHVADnwegqbnTWEPOA&#10;jsYQ84AK5M2DcIpyF9k9O8Wol2LtVYUm2zrV69KXnA8SVyw4DxLPxD2LHKsZPSFWW3CRY5/vsXRi&#10;MxBqWwBLJwog1LaALm31js69Vvfr0lbdmjmrbl3aqhtxk/2ER1dxeck54BTJLmdb0NPSP/+umCbO&#10;A517LZ50aat3NNlW3bp0U3fUSkKTbdWtS1t1DzoPoi3oSbtWM3pCrLZg7u288jimGOJLjq7i7C5R&#10;t6qIjrQm2+2X6nJrJKf0r1iidWuyrbp1aYud3nnAD16FnBxxZZ/OaAsQ6o5QroIhiYQi1O58zwWw&#10;tE6k0WZgcrcFsHSigF6DWC3Qpa2RPiOU+kHr0lbdmjk5blq3Lm3VrXBrVyxcQIXkEEqbMQShVGAI&#10;QqnAEIRSgTxCuWX2OaHMzFozJydh6patSztCWd0Kt5ZQLqBCToQyFcSty6FcBUMghzIVZM5fM9F+&#10;wtKQ4pgAMmcLYOlEAc2cNdK6tDXSmjmX55gxty5t5TnNnFW3Lm3VrXATeEZXcbJYQeb8WZ4OMpYG&#10;QtlqSDNnjbQubY20Zk7qls+K581rAudbcOvSVt2aOatuXdqqu59QevA6pNs/nPU8JsQuh/IuwhDI&#10;oUwFs6IHiDYDSycChMzZAlg6UUAzZ420Lm2NtGbO1c38oHVpq27NnFW3Lm3VrXFrcyg9eB2SQyjr&#10;okEIZQKDEMoEBiGUCWQSSv2gMwmldQ9BKBUYjFCqMgShVGAIQqnAEIRSgVxCmR90LqGs7kEIZQLD&#10;EcpUBiGUCQxCKBMYhFAmcD2hSc6010OaVH0Op5k+zdHbiQjd6Cru3lONdhXClzTeGHDZ3fuk6ntp&#10;jX6uivAlVY8B3dFHq9cpMpPWqMqgtEZVME+OruL9L7z8A+lL4gkDbJ6QvqTqMcCufsS1fdvbX43b&#10;Hsp4aveX+6t192Ha+T0dLH2NSbM8WgnPzohGb3aNzmmkL8kDGgNsnpC+pOoxwK5e4zq6ircvzESH&#10;GwEUhgJM8iw29jAcy18DbIpPfQawVVl7H3lqMn1OLPOXRgDT/KUxIiDL6lfIjq7iIcOyDkMER1fx&#10;3rdstX2CWP+5eU1drM+ZlRX+6Cre+wozLnv1qiDaYcjs6Cre8164IjbJYjqH2NFVvF0YJBE7uorL&#10;DjEvXjlUwCY5TJ8Dywys1bJAbFlGV3H3Yo88lousTNWr36OruJliy8pvMUVNv3OIHV3FfYpNJnZ0&#10;FecpNsm19xxYZjKtU+zoKt6sCeJGkriK9dsryuZVo6t4u/WbWhFciyvxsB4QV6Ly4snBSrzn5NqR&#10;DjSG+Ouh5vsUooKXULIBWWmLYIQXcf5+8oOIDIMrEcAbVUkDjgHNzUxSPd6nSrJ/xoA0+2dMmKOr&#10;uOzC1G7rdn4yegHghf62iCwRQWQv97edy/K4mXtEAyFMwgoD0rBCEJMkVECShS6Se7m/rZt83GlY&#10;ZdvlTPb29vfQmIW1Chmtmd0tR9ZdyLrsm/g1WDOnGZeP6P7hlZt9o6s4mx6YddO4Ukm02TeczkAM&#10;SHN+zkNXto4ZXcWNrKiWGaOrOJshCt8k5+dMfEdXcXMNhPiOruLJ2ffkd8DMpRHf0VXcdkhHGOUC&#10;7MJLNjETH13Fk3bFuILeHGdm4mCtLsHynJmJCt7wqsR2JDh9rdbE8FuFnGzq2GxHekdXcdZTuBBI&#10;8X7G8sAucZdWmTeHXaIxILtERYGYxy5RGY5dIoI3EEZX8biBtYJ3dBX3t/6YUzbCO7qKixMOMUfH&#10;VJri/YzlT6mXKSh6R1fxy+gdXcUT2W2dmZm9dIRd4pqs2W0M6qiFNUagQV3cM/nFsmF0FXdPdmoy&#10;KLhsGF3Fo87oSOLoKh5uNjCs1KqhNVdcMT9ujFDWoPHJ3scuk8Dyyhk0LoHPHdqsyCSwPJzRyQTE&#10;PNrZMjPnZwzoJKjzs4J3XpS2gzVGdImXaqjEO7qKu/dxxFJ0tox+F44wjq7irKcQxtFV3CYLM6mY&#10;WK+CwzRz48aIU+69HF+mgbyfki/VwGTapUamgQFpqRGTaZLzMwZ0EtQzWeM7uoqHFWlrnspfLRtd&#10;xd3qPd5XSGOK9zOWv4Le0VU83HAgI4Kp1Nv7uofE1PIbI07Jlw475tLRVXx0Ff/2pQ27AILG4KOr&#10;uFiDSIeMruLyCXevz/foKt65fX+3nC2q1hZ7dBX/rV3F/S230VX89vjD41flKl7M53LXayX/G7cV&#10;L/2JyQ3+5s+//PXpx4PsGub+9Sw/3VYezvx7ctgfxR+8ku3qK+cQ7nzF/98LX/FSbMcXcvEnKb6Y&#10;rUp5Vyl8F925i89mcjDBXXxdV+GzaTAXfzo8H/+03T9M3I+b6WH/+fHDT9vNceoO4vaXH56PamOR&#10;2w//bC1rf7ndTYrZLHwlKDU2heVXW6eLVFnk+fDxfZds3r57++b7t+5oJUQV2z26yMf9u/vdLvzZ&#10;/ZdXp+7xv47/2m1dud3jT9u7yf0HsVIv/VE/bz5tH7adzu1ms308BjP250+3H7YTOfKbaTWT/2vV&#10;2wh/LL5CV/Od6Hd1NxW0JUMlbd3hKJvyLrRLHeHAZuzAQnAX4ZX3j8dO+eH+cX/oq2AnrWqUQ/m2&#10;k0LXuF56v//wrx8PASSh4Plp8+5eBvqH2+fjj7eHW+9L/8v2cPyL/M/dbv/rzXTf/JpOPu0P/+77&#10;7678zdT9dTr59XD7dDN9/p/Pt4ftdLL778fnm2ldLBaidfT/WFSrUv5xwL+8x788fn74bi/jIfcK&#10;5Oj8T1f+uGt/3h32D3/fHz68dqryp9vHjWiLM/jx0P7ju6P8W/50tz9stq9f+9+b/cPTV5dZ5tVy&#10;WRTi0UoSy9Ix4cY+ObE44vZ3dxOZQcW8lB2PpSsln8hrc0XtaxOevxwnG/n7er52w7mRP6+r5pWc&#10;MZuM2WTMJjfTo0ySP+//+un2aXs6e4b87M6If/vy99vDk5trj/vXn4/7u/uj++MpSzf/+PVZCrn/&#10;Kj8mXx52j/LrSdLqp+Px6dtXr/zZ7fb5jw/3m8P+eX93/KNkulcyfe8321e/Sp58Vc6Kmf/1dNhv&#10;ts/P948f24Nq0oKcEe4/eGjrel3MapJN/L5ATVjaMgWzSVnX9TJcgK5m86p6kU0kk8kT5ZBOxHiv&#10;Lrza/4p88m65dpkuDN+4OvltVifHL++/eBIXfl9Kh9m4YPmqLoVWciO4XBYzeUb+ePuwvZn+5C4w&#10;th8m7hrj9vHjbjtJvhBaLMtZKdkEE8xitVws1mG5sl7Ltx1uxp6WK8VaNsdv1ivFQq6E2tuB7vLK&#10;Fdx8Dpc/7re/gPHhHz+8vO7p9vZwq8x2J2C3ra//nj/p44hu09pYabVviF03Plyz68aXFMIxmweP&#10;IbYAvk+eKIAhtgA+LEgU6AlpDIOiY4DPFxJVekIsFXxaa480lm6OyRLQftAWplg6UUDm3AXzQJe2&#10;Dn6cY00WernVIE6YRDh7Qqzu75k1FkA9IZYKzhp7CmDpREJx1tgCWDpRAGeNLaBLW73zcgqs3K5k&#10;0c24dWmrbn3i+HXC69alrbrxnBHqldMMF8CQ+XpZLd0rlmEIwsn8/D2JHqgtlZ4QS6UHakulJ8RS&#10;QbIdRbyzsHQipki2LYClEwU02VYLdGmrdzTZUve8EF/GCBf9Du3RU70m26pbl7aOG6EOx+yGlh48&#10;hsgGGUW9vnIeUJXB5gFVGWIeUIEh5gEVGGIeUIG8eUDzY+Y84HVfPw+adGKtJXAeJGagHqgtlZ4Q&#10;a04j1Pb5HksnNgOhtgWwdKIAQm0L6NJW77zM1OGQfptMzeu+nlDZ3lJuQ150YSxuCuW62WtvJg9a&#10;x5V7uM/T3jD5+XfFNHEe6NxrpQpd+neYB9EPJzTZ1nHr0s1xR+vGtJs9D6IqPWnXakZPiNUWzL2d&#10;YzhPGhjiS3ZzOtoWJNtOGlhaYxoV0AnY6icsnSigybYEdGlrDF6eDwJTkfzYv2KJdowm229LLHk7&#10;VrcubR137zzgB69C1Pkg2gKEuiOUq2BIIqEItSOUC2DpRIAQalsASycKINS2gC5tjfQZofUyvtdP&#10;LqG07iEIpQKDEUpVhiCUCgxBKBUYglAqkEfocrZezmMWfj2Eyq7o0QykmZPcT+vWpd3MYnUr3Lo1&#10;NRVQIaccylQQty6H8mZgCORQpoLM+bM8bQaWhhTHBJA5WwBLJwpo5qyR1qWtkT7PofKy6mX355IJ&#10;rWpW9zmhzJpa4SbwLLzjJRXQIfLmSucBG20B4tYRypuBIUAoawsy58+RtBlYGgBiAsicLYClEwU0&#10;c7JOoS3QpS8+y8v946h5VE8OZR2jmZPjpnXr0tZxa9xaQqmADskglKoMQSgVGIJQKjAEoVQgl9BZ&#10;3b7Gf/bsK5tQVvcghDKB4QhlKoMQygQGIZQJDEIoE8gkVN4Rj19v6zWBlec0c+4aldWtS1t1a9za&#10;HEoFdEhGDqUqQxBKBYYglAoMQSgVyCVUXvyLbWmVm0NXrO5BCGUCwxHKVAYhlAkMQigTGIRQJnA9&#10;oUVVL8PtuHL9G1wsJVWfw2m1XjS2f+T4szldLGp/VbZaE5VMTpO6ahBUWSMQ1Wo1W5f2pSXCl9QI&#10;DOheto1eueI5PKl6DOiqj92qUm86J1XfS2u0eo1eJq1RFUSvWmTSGlVB+BZijrU2EwdG+Avwjqao&#10;CALor/DpnMPSGteoANKXNOAYYPOE9CVVjwF29UhfUvUYYFc/4tp+UfGfiOt63Vrori57wTc62ZC+&#10;IqV6DLgUV3kxeRFSkjxdjD2C1YTjVVW0ES+yq5hqmCoY4knqnuFHVTBXLorV0u8PKia38aZgxBW4&#10;ylLGbEdufk0Z8pz8WtZ+xGt5RdV/sNnjMd9ziSXmvtHlBgJYVCn1Y0RAltWv+FvW1cL7DNMGqJCq&#10;Q5apIH+VvBhWe5qoCoYAskwFAawqYdbxREUwApBlIoigs1YOj0fYgGNEdTKgZSLIYNqoY4Q96niS&#10;X4hDueuodSF9FktTGNDlwRjiahGbVP05s/JwIVq9BrCW3V3M49chHbNMBQGsFiv5+sBUwRBglqkg&#10;gQsxePVrTDoUGAHMMhEkUOwC/RSnGhgAyDINBDBpzDHARgoBLOfBanhVz8rY+asnzbKjRwCTqscA&#10;++g1fku5RexYosevQ64gtiqb5QfrpVxi3csOZlMyiV0swi0h1o5MYJOG/Hpgq6W8CO1SbDlf+e+s&#10;09YFpYx6JCGrFJtU/TmwrHpNXy3bzZrHr0M6YJkK0le5pOHX+7SXMARSLFNR+BXiqWw2RUWUkjfc&#10;/tryYg8ZDwRwvgrrG9oQDIAUyzQQwKQxx4CQpFj1KsWWVZjXYm3UbE2S8sCVVY8AlinVY4B99Bq/&#10;ZTXzM27Fjl+HXEGssNTcrSa9lEmsnCvWtkguscvmGpK0IxPYpCG/HthiXTe35+RVk0jS7F0ThF36&#10;ehKySrFJ1Z8DWzSbAPZVr+lzXzH7E6lkwejx65AOWKaC9Mmt2FXdTGuigiGQYpkK4let5MrGbApG&#10;eJGQYpmIAtAUUKVPV11MAOlLGnAMaBeBcZ4wvyZVjwFN9XLBGYF7EFxJ9Zq9LFyJCrKXiStRQfjy&#10;cCUiCsCrcSUCSF8STxhg84T0LeZ1s4Ct0xawa3EUah6uiINGCrJL97GgXyMTiZ4MS6pXyC5nYhNj&#10;CqiQ070tsV6KNkIjWxftIpY0A0MwwxIVRFZC2kUsEXkR0S5iWVMQWRnycFtFbhjErkLUJ4ywiGUa&#10;CGESVhiQhlUWuYuV7BrsHR2qeTyXI4iLUnbyM8nCCDf55GKH1K84vALdUp6H2q1ADqvFxehKE2QL&#10;ZrMtL0C8EF0n4jc+4R2Wh+5MustuCJJ4MbppXI3oViO61lkQWRfDnq8B3WUlpw93k2U2F1+clPXC&#10;5VlXto6p/Q5KVCM388ppU84GVksyM69000JeNLNU8jKvE6n8g2LaYUjj5YsGeRS4tBuSlXnT2MrK&#10;vMtCHOjcibCuV3XsvUV1hXYFvuLTHHz+mEY2vvLA1G5JJr7STZXciLD6Kw9fEVnO/EqLDkomvtJd&#10;dkPy8E1iKwvfk+vbOv6dt8K3EvOCy9a8nWOs7B69Snu0e826V+aIHw+qkovvej1bBbtj1pZMfJ2I&#10;2+hMjEtIh+XhO5PushuShW8aW4hvufBkyXtN0V2D1J3cNAW8/pLLlnCzgWpgxBX0iklEe+OeNETl&#10;6/IKesU2tbnxTVQU8JfTK0+qV7YI8i7QXkpvKWsN91CcDTvSfvKLpRME4U0hC8unkTUQu41nSN+j&#10;AiQxi12ioUDMY5eoKBAXWewSFUViFrtEBFnMYZdIIIsZ7BIFZLeayyWYu/aUm72xpwyRxFvL2jTl&#10;ok1MeoLzNNVA3E+Jl2koeJf+3pfVEBVySrxMRcEruWHucyJtigo5JV6mgvCu5K08e0wwAs1iyaAg&#10;vNV8Ee68s3FXAadlA2sI0pvElgqYFcuwkGMSiO8i3FiUJ/5p20GfkjtTQBblldKqOQ0SDYy4gl7x&#10;BZZ7qv5ESERy6ZUL+1n7yD/eXbn0zsRXz2xKJr2L0h6STHhTyMpjt3mes1ov44OBrAO74qeYlHlb&#10;m26qEWGXaCgQq2XZsksaokIg8xIVBaJ8T9ayS1RUCGReooIkdjbdtL8wAjMvEUEWG5tuKoHlYclb&#10;EwlkMYUsLJ9GFrLYKsxWVYzE2KqBtAFJFCesJu8yDYyAvEs0FIjzVVGETMJEVIgY+CzCFTobDQXi&#10;iV2mokJy2GUiA7HLJAZil0lksrsK7zUs5Yn1ZUveupotkz7akbcOSr+Eoxq98FINReJ8vVrbIiqk&#10;g5eqKBLLldiXuvM5bYoKWYvHabhpzfoLUVzJa7Z+OUpFMOKUeGlTEMaieUOXamDAKfNSDaRRNOx2&#10;YECXeqmESr2thDx9SPoQIk0CYTzhyzQwosu9tBmKxRO+TESFZOHLVAbDl4kMhS/TGApfppGHr7zu&#10;FJKW5JXYQ7Po0kHcMSM7yiOM8lS5DLOQaWBEh+9aPnqIaigW5ZFDuJ28ZCIqpMOXqigWy7X4hPrs&#10;y1RUSJd9qQrCuCrX4V0m2hSMOGVfKoI0ls3bhFQDA07Zl2ogjUlsYUCXGqmEyr7hhoO8rxB9npVL&#10;b7vwpRq59LYLXyqSTW+1kvs5bu3AuiuX3lkVbjhQkUx6m4s2KpEJb3NJRSU4u+IU3Fl13n4Sz06f&#10;KzdfHhv7TvkldvEfnR+8M/h82j87j/PWmuIfgrn4mLf/FIolXKqUKG8NyoOFRwz2b/MkBwtnGOyX&#10;2MnBgg8G+8vR5GDBAoN96k8OlgHH4NZMNa3DZCgx2H9v1SqH/9+M2kGsYSe7m+luOjmKq/Z0criZ&#10;HqaT9zfT9+Fk+HR7dIPth1R+Tn51XvV+wk0+yc+Q2txfH/a/bP+29+WO3t2+CC3wWbAZ7VOZzef3&#10;95s3239jxDeFnPT8gRdlPWu+EXsKlbltIvyfvnFmXepv/lo+hMkbBB0bSmD3iEJyCpcrcx9S+dNm&#10;c3htqb6Dk5f6a9k/zHWr28I4uGcL5v7wqtVCPlsNf1zL+xvNSb75Y+kSVfNHd/HSok+O0N8rakLq&#10;ZkcuGTd2gMVyIf3ij29dr9tP3cMhfLOu2z+V3f5eTc/Kgxkf5O/A9x5aX3cUxTzUuChlD+rmLk0j&#10;5jrHVVkupM7mJfdGrIcJXftmt3/ehtTgyPM5okPQkQsewsop/Pnw8f13u8Pkl1uheVa+ef3966Yx&#10;qtjOp5vH/bv73S7IuP/ijeGfn348BDP45+O/dltH8u7xp+2dmGZLIit9VvOG8NtO53az2T4ei/Cn&#10;T7cftkG+msn/teqbT9sHF+Gb4it0Nd+Jfld3U0FbMlTS1h2OsinvQjt78HBgId1GDiwEdxFeef94&#10;7JQf7h/3h76W7aRVjXIo33ZS6BrnHn4yFPe5aTQUvz3+8PhVGYoXdSUbe8pTScl72Y7ihdQj7uQL&#10;T9v+7s6fIxbyHtIq5MbmZtn2y3GycfNt5jegn2wkkcxnq3kwopQMMLqJuxtm/huf6P1FXFo3n2X9&#10;dn5ptgAuj8OBmy3oCXHfy8uH87FG/wNXyIkqPSGWipz1LvDixtLNMVkC2vnJGmksnSig/cEtAV3a&#10;Oni8mLUx1aWtuvGi1K5bl7bqxgmTyA6G2FMAL0MTBXpCrGb0zBprfHtCLBWcNfZAYOlEQnHW2AJY&#10;OlEAZ40toEtbvaOhthyadWmrbg21VbcubdWNPI9u4nKecd/CJJ9wHEWjm/j2dIfH3fBRJ0puyK1L&#10;Wz2vybbMvnVpq241D7yrtBtaai+NIaObuNFZA5wP+GgMcD7gAnnnA5pT1N19OwNpsq1TvS59yTxo&#10;TquWAM6DxDNxzyLHUukJsdqCixz7fI+lE5uBUNsCWDpRAKG2BXRpq3d07rW6X5e26tbMWXXr0lbd&#10;iFtwWzUvK1XIyfmQXVb24GY1oyfEaksPc5ZKT4ilguDZFGHp3xzTRAGde60u0qWt3tFkW3Xr0k3d&#10;Se9v2T3fOw+idSuoOwdQtnT9WYWoeRBV6YHa6qKeEKufEOrOxTGw4e5H93zK9DOG+JLdTuTRtiDZ&#10;9mhgaY1pVEAnYKufsHSigCbbEtClrTHQZPvvBojjty5t1a3JturWpa26FdTtPAgnhhg7KuTyedAR&#10;ylXO5oFNKELtCOUCWDoRIITaFsDSiQIItS2gS1sjrZmT3qE+0Lq0Vbdmzqpbl7bqVrh1hNKDVyE5&#10;hFKVIQilAkMQSgWGIJQK5BHKrbLPCWUm1po5yf3UJVuXdoSyuhVuLaFcQIWcCGUqiFuXQ7kKhvgM&#10;FHIoU0Hm/Fme9hOWhhTHBJA5WwBLJwpo5qyR1qWtkdbMuTzHHL91aSvPaeasunVpq26Fm3sVJ9hl&#10;sIPXIbDJbdwkBXHrCOVdhCFAqFxbRpeJyJw/R9IxwNIAEBNA5mwBLJ0ooJmzRlqXtkZaMyd1Ux9o&#10;XdqqWzNn1a1LW3Vr3FpC6cHrkAxCqcoQhFKBIQilAkMQSgVyCWU+0LmEsroHIZQJDEcoUxmEUCYw&#10;CKFMYBBCmUAmodQHOpNQWvcQhFKBwQilKkMQSgWGIJQKDEEoFcgllPlA5xLK6h6EUCYwHKFMZRBC&#10;mcAghDKBQQhlAtcTmuRIez2kSdXncJrpzxy9kkHosv2ZoypIXlJXYUDiFQ3C5y+ZrrRnjjYC4Utq&#10;BAZ07wREq0f4kqrHgK766GeqCF9S9RhgV69TZCat0UYMSmtUBeEb3cT7n96p18SSeBpxXdSNr1P3&#10;Kde5kRoSrm9GjbjePsB7ij/3ZtdoJyF9SXbfGGCnP0yWSdVjgF29zq6jm3j7im90uHExMLqJ97x9&#10;obbwTvOVPkeW+VYrZEc38eCAxToMkR3dxHtfGVLQJjlLnzMrT13StpyXz8FHN/HwJUW0w5DZ0U3c&#10;SrNJ1tI5xI5u4u3CIInY0U1cdoZpPhBvN3hRKTbJWfocWGb9rJYF4svSGjESN3Qd0j1jZSp4FTW6&#10;iftJwboLL6WSxhwDwtULqx4vpZK8nzHArh4BTKoeA+zqNX6jm7hJEy4K5qObOE+xSW6958Ay7+oX&#10;wI5u4uG9n7iDKwLbbFJPPNFV6dFN/HwJ8XMPrsS7ekBciYpeESxWYg0mL4/J7mTr6E7lGIK3YokK&#10;PjkY3cQTnhyIy1UwHGHW0rgcSLN9RgJHN/GSmXAjskL5hZbMfl64Xb3lB7Esx5wpQx58bNiQY8Do&#10;Ji5utXHjdWTdrWa5ObbKtte4Ko5u4tLDbDwUul+HJXOaYTmCeLmn7YguxwrztEzxYhnMOqt52rr2&#10;8qz7daCb5vich+7oJu6vmmhWRHxHN3HaVbjcHd3E3WUa7S68TBvdxI3Owhu3aWwhjRdfrZ2cFJhx&#10;NWbf0U3cNuFWufTiS7Yr/JivWDxIiN0QpDGJLQxIYwvxTfHNxfJpCore0U3cX4Gy2Y70jm7irKeQ&#10;xQx2iefzYOwSDXXHYXQTDy6Ra9JheANhdBMf3cR7N89Sq17wBSVG35h4RzdxccAhfYWpN8XzGcuf&#10;lg1MQafe0U3c3bhm/aXoHd3EE9ltHZlHN/H+F4pVGj05MrPuUiGQeYm7tGa3MaajVt8YoWwV4xbv&#10;uGwY3cRjT/X1+42tqeKK+UpjpkZL0PhQqCXv6CbuXZ/FcC7eYX3ssiHB8soRNC6Btw7arMgksDyc&#10;0UkjcA2Q5PiMAZ0EtUpGFE92zMyxHCM6eKmGhnd0E3c3NGiHIYyjmzgzd0cYT/gyV2mMyMKXiSji&#10;OztmOuZqEVCKC7PfcWDJVFRIZ8dMVXAVIObVq2BfzUQw4rRuoCK9+DINDDglX6qBybRLjUwDA9JS&#10;IybTJMdnDOgkqOMzwji6ibdn9dY09fw9Z4RxdBOX6Uhc5JHGFM9nLH8Fve3Cl/pKI+9d8qWtUJm0&#10;W/hSERXSJV+qojKpN+l1D4mpigrpki9VUfSObuINu2LkObqJj27io5v46CYuZr//u93E63dvvpu/&#10;af2897v7D8493N0IHN3E74Z3E1+6nh7dxL86N/HVYj5fLqqVLDljZuLB3NmN/ebPv/z16cdDQ8Kz&#10;/HTzzXl/Tw77o2SMSjZ8r4qZdhNfLZeFeJWLZXhZz5Zz70t/+21rKb6er0sRd47i66p5cA6G4k+H&#10;5+OftvuHiftxMz3sPz9++Gm7OXqJ219+eD6qe/+3H/7ZOlz+crubFLNZeINaamwKy6+2Thf5jJnj&#10;+fDx/Xe7w0RCb6Zv37198/3bMcE0PbC9u5Nu/2l753ptsATzfv/hXz8eAj1CwfPT5t29DPQPt8/H&#10;H28PtzdT+Y+/bA/Hv8j/3O32sjLZN7+mk0/7w7/7/rsrfzN1f51Ofj3cPt1Mn//n8+1hO53s/vvx&#10;+WZaF3JHZzo5+n8I+g6/A/7lPf7l8fPDd3vBQa6X5Oj8T1f+uGt/3h32D3/fHz68dqryp9vHjWiL&#10;5+rx0P7ju6P8W/50tz9stq9f+9+b/cPTV5dNFotyJvcIF+JPHrLJX9wsnBftycNKIOuFGKFUOn+4&#10;/CQ1uPxRzFdltXaVnfJHUdTyHXpIIM1v+Xs8g2x3u/un5+0pf4TSaTlhVr55/f3rMSeMOWHMCbNi&#10;9upXyXtPh/1m+/x8//jxr59un9zEapYKktfvP7hFgczpUnYRFb+76BLDb5x79RKjlEXMTO4quyXG&#10;slo0+wO1K4yVOEjJH/0Ko1zP/baC8fzwO64w3i3Xbu0TEtAzLkTGS5jBVhjHL++/eA4DFuMlzO+5&#10;6Hj169PHbz8env765LKC+ilLgTZByO3n2Uw+MZeLhJAg/iST8Gky93fiXJiU/ZOrpLn0aOqBq487&#10;Oaf/l1ujuZXB/u5uIrcvZL0l+aCWR2uL+mzNsFjJPqvtomEllyzNKyWbT3/BaD85b7/dfHr75TjZ&#10;uHsicqDLpTwkc9mkrutF3c5fdxUk646ule7oun+En9DkqloXVVW6vKSa7JNTUpPDBdd6Np9JCjlr&#10;dnPgbQqMHLZrWdPeSmpqVlmlHFqzkfmp4fV6JpeKTbvFgm7hL+O6NPqy3c/f/vr8NPnysHuUX0+y&#10;6P50PD59++rV8+bT9uH2+Y8P95vD/nl/d/yjrINfyYjdb7b+bPKqTD2vzOfz9WJV1LI0xLWmP66U&#10;M0nPWnMlD2eW8sxCxlae9splwoul5mxWt2MvPep+/3ZLzbdvx8vP7ePRXzoIZuPl53j5aS81ZRP2&#10;xXxZS56KrTST00MxL4pSbmZhbq2L5WoZbmUV5UoWbzo/zMUhailPFt25YTFbz1f1i/yw+RxuZrl0&#10;7W9HSfqAR27nD9ndPYOHndwG+cOryf9n7/x6HDmObP9ViH68gCyyWFUkjZ0FRrLlu4BgC5IBS489&#10;PWxNX3Q3e9kcaexPv5GZVcUTw8oTQWbp3guZ+7DmqDPyVGb+MirrX57wEkrckaXL7Self9KlO0O8&#10;XGn1rqRdNz4uTtvqyTkzWzc+903HbB48htgC+MjXKYAhtgA+IHYKjIRYY4Bv2zhVRkIsFXzfxh5p&#10;LN0dkyWgncwtTLG0U0Du75wxD3Rp6+D1rLEOXpe26tazxqpbl7bqxgnjZAdD7CmAE8YpMBJiNWNk&#10;1lj9NBJiqeCssacAlnYSirPGFsDSTgGcNbaALm31job611m4OOqvmaY+zfC6L58CqV45zXABnALL&#10;ddvEnXbSEKST+Ul7fxyB2lIZCbHGYARqS2UkxFJBsgNFvLOwtBNTJNsWwNJOAU221QJd2uqdk3mw&#10;XIgvbYaLwuXWitZdMA9ivWFoqQDOA9niaLEJny5fMg+oymTzgKpMMQ+owBTzgApMMQ+oQNk8oFwU&#10;zgNe9+XzoEsn1loC50EXctE84M0onAf2+X6CKcBbMMEU4AI4Bey16eeZmtetS1vjq5mzANKlrboR&#10;N9mgeLG2h1aFrBfVurosU/MuKiQ0VW5e5P++MO0abY25zr0WT7q0Vbcm26pbl+7q7m5ina57NdlW&#10;3bq0VbeCunQeZFswArXVjJEQqy0IdSN7o87D7uN8tmFILDnM6WxbMAHbSQNLa0yzAjoBWy3A0k4B&#10;TbYloEtbY6DJjpu/S249a+We7RhNtlW3Lm0d9+g8SCeG3MGrEHU+yLYAoR4I5SoY4iQUoQ6EcgEs&#10;7QQIobYFsLRTAKG2BXRpa6RPCJW3UlY5J6vxNXV2fDVz0vO0bl3aOm6FW5+puYAKKSGUNmMKQqnA&#10;FIRSgSkIpQJlhLbzdZvelhrxvhshtFos3YTyuk8JZXUr3HpCuYAKORLKVBC3IYdyFQyBHMpUkLl4&#10;lqdjgKUhxTEBZM4WwNJOAc2cnOVpC3TpkIvYwZ/mUPne4Lz7c25Cmw2r+5RQeRyarVvhJvDU0Sqc&#10;CuiQwRePqSBuA6G8GRgChDIVZC6eI2kzsDQAxASQOVsASzsFNHPhbMlGWpe2zpYnhMr94/6Ll5Mr&#10;rJEcyjpGMyfHTevWpa3j1rj1hFIBHVJAKFWZglAqMAWhVGAKQqlAKaHy1kr3fuT0hLK6JyGUCUxH&#10;KFOZhFAmMAmhTGASQplAIaEr2Xj7N7uWZ3VPQSg9+MkIpSpTEEoFpiCUCkxBKBUoJbQNLx12b/N1&#10;7x72psulZ3n5fDZf9ySEMoHpCGUqkxDKBCYhlAlMQigTuJxQ+fSqTbfjqvVvcLHkqr6E02Zdd8at&#10;5PiLOZX9YeNV2WpNVAo5dXXVJKiyRiCq8uH/uqr7B4rZC1iEz9UIDBie5marx6smV/UYMFTffa1x&#10;sohVbzq7qh+lNVu9Rq+Q1qwKotfUhbRmVRC+Wtwg12biwIh4AT7QlBVBAOMVPp1zWFrjmhVA+lwD&#10;jgE2T0ifq3oMsKtH+lzVY4Bd/RXX/ouKf0dc1+veBH113kV/drIhfQtP9RhwLq7yYnKdUpI8Xcwt&#10;uDXheGcq24jPsqt822OqYEgkaXiGn1XBXFkvVm20Shab8nxTMOICXGUpY7ajNL96hrwkv1abOOIb&#10;eUX1jMelqyp/Ox4BlE9dHfVjREKW1a/4azdNHe3oaQNUSDMgy1SQv/A5cTLepioYAsgyFQSwaYTZ&#10;wBMVwQhAlokggjLB5+nxCBtwjAALcSaCDPpGHSPsUceTfL1uYgIJH3nHL1h9T1Dl7n8OcbWIdVV/&#10;yiyrXgO4WcyTjTs7fh0yMMtUEEDZp0O+Pgg40V7CEGCWqSCBdb1K23dTEYwAZpkIEiiO4XGKUw0M&#10;AGSZBgLoGnMMGE6tWaSQ2Eq+/o+nis28yp2/xu9kZatHAF3VY4B99Bq/Vm4Rm8evQy4gtqm65Qfr&#10;pVJiwyNwsymFxNZ1uiXE2lEIrGvILwe2aeVF6JA8quUqftTtS7GVjHpm3ahSrKv6U2BZ9Zq+jWwY&#10;bh6/DhmAZSpIXxOSRmffTXoJQyDFMhWF36JZ2CIqopKsF7aYl9c9yHgggPIxfTojseHGAEixTAMB&#10;dI05BqQkxapXKbZq0rwWK7S4neq0xMrGeXb1JcS2zTzOuBU7/mJihaXubjXppUJi5VyxtkVKiW27&#10;a0jSjkJgXUN+ObCL9aa7PSevmmSS5uiaIO25OoK3SrGu6k+BXXRbuo5Vr+kLXzHHE6lkwezx65Ah&#10;xTIVpE9uxa423bwjKhgCKZapIH7NSq5szKZgRBRJKZaJKABNAVV6KX3V3/LIDzjS5xpwDOgXgfnq&#10;Mb+6qseArnq54MzAPQmupHrNXhGuRAXZK8SVqCB8ZbgSEQXgxbgSAaTPxRMG2DwhffVy0y1gN74F&#10;7HopGxKlR3XigeRBtg0fC8Y1MpEYybCkeoVsOxejL1NAhRzvbYmxXbYRGtnNol/EkmZgCGZYooLI&#10;Ski/iCUin0X0i1jWFERWhrxbxBINDIBFLNNACF1YYYAPqyJy61Ul15vBBLhZ5nM5giif0aW742u5&#10;t5K7YPsJI8Lk4/UrDi9At5LnoXYrkMOmPhtdaYLsom+25TMQz0Q3iMSNT3iHIYnnozuX7rIbgiSe&#10;ja6Pqyu6zRVd6yyIrIvl2u8B3baR00dYL8yXYp/mWS+cn3Vl65jNwtQozbxy2pSzgdWSwswr3VTL&#10;i2aWSlnmDSLpqokOCtJ4fuaVR4Gt3ZCizOtjqyjztgvxEJXhaDab1Sb33qK6QrsA31p619Qoxlce&#10;mNotKcRXuqmRGxFWf5XhKyLtPK606KAU4ivdZTekDF8XW0X4Hn071/nvvBW+jVjR2JcHuOY9+nYy&#10;jVJ8xV0hgSUb3ma/WFe75F207pUNxsOZpKEqhfiuRSRsdMZFyvCdS3fZDSnC18cW4lvVkSx5rym7&#10;aa+6k+tTQBblsiXdbKAaGHEBvU0rezam+z6kIQr4S+gV4+vuxjdRUfk6gGUPOtLbyAMtW0RFnE9v&#10;JWsNWfnSIUHaj47fdBYivB6ysLyPrInY7fzkxh4VIIlF7BINBWIZu0RFgVgXsUtUFIlF7BIRZLGE&#10;XSKBLBawSxSQ3WYpl2Dh2lNu9uaeMmQS70bWpp6LtqZtV+kuL9NA3I+Jl2koeNt478tqiAo5Jl6m&#10;ouCV3LCMOZF2lwo5Jl6mgvCu5H0ze0wwQszdw4u0YdnARBDeZlnbY6ICjssGpoH0uthSAfNFGxfW&#10;tBmIb51uLMoTf9920MfkzhqBLMorpU13GiQaGHEBvWIfL/dU44mQiJTSKxf28/6Rf767Sumdrzfd&#10;G/ykKYX0iouj2VuF8HrIKmO3e56zWrf5wUDWgd1lbwfFvyVrxAWp6yiikWGXaCgQxZCoZ5eIqBDI&#10;vERFgSjfk/XsEhUVApmXqCCJq3nTs0tEMAIzLxFBFhc9u0QCy8OSd0MkkEUPWVjeRxay2CvMV01u&#10;DZBbNZA2IIlHdpkGRkDeJRoKxKUYaqUJwkRUyLyp6nSFzkZDgXhkl6mokBJ2mchE7DKJidhlEoXs&#10;rtJ7Da08sT5vybsR6+DsN8KIorx1UMUlHNXAiAFeqqFIXK5Xa1tEhQzwUhVFYrUSM+pwsqVNUSFr&#10;sUtMN61ZfyGK4oGYLhGoCEYcEy9tCsK46N7QpRoYcMy8VANpFI24rKYaGDCkXiqhUm8vIU8fXB9C&#10;+CQQxiO+TAMjivBlItPhy1Qmw5eJTIUv05gKX6ZRhq+87pSSluSV3EOz7NJhkQNeP6cQF/Y0C5nG&#10;KL5r+eghq6FYlEcO6XZyy0RUyJB9qYpisRLX03g1RVVUyJB9qQrCuKrW6V0mKoIRx+xLRZDGqnub&#10;kGpgwDH7Ug2k0cUWBgypkUqo7JtuOMj7CtknTaX09hdtVKOU3n7hS0WK6W1Wcj8nrB1Yd5XS21+0&#10;UZFCeruLNipRCG93SUUlOLviQvvz+29fD9G984P8iPt93X167v6b/JrdPv8cnKdDkZfda7Ch7rcB&#10;+1EwF1/Q/p9CcfIOlqhQ2ggWHjG4d8X1BQtnGByX2NIYX7Dgg8HxctQdLFhgcEz97mAZcAyOb4G6&#10;g2UoMTh+b9UHp//tRm2/vTvMHt/cPN7MDm9uDjez/Zub/c3s3Zubd+nu+8vtIQx2HFL5Ofv1zU03&#10;4WYf5GdKbeGvT7tftn/fxXKHMPJCXDyImAW70T6Wufv47uHuq+2/MOKLhZz0YoyYoc+7b8ReUmVh&#10;m4j4py+CWZf6W7yWT2HyBsHAhhJ4fEYheTFMrsy7owtX3N3h9aXGDk5e6t/I/mGhW8MWxovuu990&#10;eM2qls9W0x/X8v5Gd5Lv/liFRNX9MVy89OiTI4z3irqQcPfdcYCLtpZ+ice33oj7bgiRaRi774v1&#10;pv9TNezv1fWsPJiJQfEO/OihjXXHYrFMNdaV7EHd3aXpxELnhCqrWursXnLvxEaY0LXfPe5etyk1&#10;BPLEUl7a0CMYyAUP4dfd48P7bx4eH0NDX/c/v/v6cT/75VZo/rqdB+/iVI8q9hjTzfMuhKU/h/8i&#10;/u2vf3x9Sab18uvwz8dtqPTx+fvt/ezhveBcxawWDdy3g87t3V006Y4H8OH2/TbJN3P5v149WL6H&#10;iNiUWGEofS/6Q93JZTlTdzrKrnwIHbzA04GldEuDh4iovHs+DMpPD8+7/VjLHgfr8ftUvu+k1DWh&#10;vw6f3n2SQxCz5zjG4T+9273/53f72X4nuUSwen25++Zh/3r49vb18N3tXoyc5T/+st0f/ib/7/5x&#10;J7lEkkb8dTP7sNv/a+y/h/JvbsJfb2a/7m9f3ty8/vfH2/32Zvb4X8+vb25ktskXTLND/EctLxHJ&#10;P/b4l3f4l+ePT1/vhBCZrHJ08Wcof3jsf97vd0//2O3fvw2q8qfb5zvRljPXQdJi+sfXB/m3/Ol+&#10;t7/bvn0bf9/tngTTb59/eLkLlYeOfpGW//3TP273L7PwU7Lr9tPhr7sfPty+bGOB3gM7ID6UDZHP&#10;u7cfD7v7h3CKjWimfu3+8evry3/+R+ht+TH79PT4LL9epCM+HA4vf/zyy0jC7esfnh7u9rvX3f3h&#10;D3JsX+7u7x/utl/+Ki37spov5vHXy353t319fXj+uT+oUO3dX3+RMQwDu9hU7XwVXp/oHcX/JtNr&#10;lnJLV/QHmTVymOFfaQLd/vHT/f4pMbCu5RPnJhEqRxBPC1LhvBGP4pBIxXtADMUlXKj+dJjdhdPG&#10;Zi7TJ7mId7/TDAi19t36l+3uqevU7ePjw8vraIeGUiFCJQCVJ/785z9/9ac/9zMV08k1T3TzPiWZ&#10;kjxxTQq/q6Qg39nPN3K9Laf/59un7Zub73cfn99v38++l6WkXAA8bmdxrerJD7L51KKVS90wS7v8&#10;IG9ezetuFSguzPPu66chPaxkUwf5852kD/mIp05fR0kG7dMDLhD6BAtXLqePNEMi77fEC7ei49dz&#10;rjv33QeP8+x9fnXfyK4br7rtuqUThuNOx2wePIbYAnjl7BTAEFsAr5qdAiMhYRsN2U8jN2I/4oWz&#10;U2UkxFKR2TCMhj3SWLo7JktAG8JZmGJpp4Ccks9ogS5tHfx1jsU1zmnywQnjhHMkxOr+kVljATQS&#10;YqngrLGnAJZ2EoqzxhbA0k4BnDW2gC5t9c7nU4Bbz+vSVt36xGGZwuvSVt14zkjHLKcZfvAYIi+s&#10;y7NdeXkwDUFa6zvnAVeZah5wlQnmAReYYB5wgQnmARconAfUuL1wHtC6C+ZBrDfMAyqA80C+FJX7&#10;lhfOA6oy2TygKlPMAyowxTygAlPMAypQNg9oflQP/eyFtSbbOtXr0lamRqi706olMBJiqYxAbamM&#10;hFgqCLV9vsfSzgUFQm0LYGmnAEJtC+jSVu/o3Gt1vy5t1a2Zs+rWpa26EbdkwnzWhXG4KSnvXlgq&#10;I7hZzRgJsVRGmLNURkIsFQTPpghL/+aYOgV07rW6SJe2ekeTbdWtS3d1u17rtHt+dB5k6550HmRV&#10;RqC2umgkxOonhHowd01sZC4pfsKQWHKY09m2INn2aGBpjWlWQCdgq5+wtFNAk20J6NLWGGiy4+dE&#10;i9/OmHBN6p5gHqQTQ44dNXXU+SA7tAj1QChXwRAnoQh1IJQLYGknQAi1LYClnQIItS2gS59NKLWH&#10;1zxbdWvmpOdp3bq0VbfCrbdw5wIqpIRQ2owpCKUCUxBKBaYglAqUEcrt4U8JZfbwmjnJ/dR6XpcO&#10;hLK6FW49oVxAhRwJZSqI25BDuQqGQA5lKshcPMvTfsLSkOKYADJnC2Bpp4BmzhppXdoaac1cyHPM&#10;Hl6XtvKcZs6qW5e26la4hTf0kosOO3gdAntf572TELeBUN5FGAKEyiPL7FoCmYvnSDoGWBoAYgLI&#10;nC2ApZ0CmjlrpHVpa6Q1c1I3tYfXpa26NXNW3bq0VbfGrSeUHrwOKSCUqkxBKBWYglAqMAWhVKCU&#10;UGYPX0ooq3sSQpnAdIQylUkIZQKTEMoEJiGUCRQSSu3hCwmldU9BKBWYjFCqMgWhVGAKQqnAFIRS&#10;gVJCmT18KaGs7kkIZQLTEcpUJiGUCUxCKBOYhFAmcDmhLqPqyyF1VV/CaaFte/ZKBqErtm3PqiB5&#10;rq7CAOcVDcIXL5kudG3PNgLhczUCA4Z3ArLVI3yu6jFgqD779TrC56oeA+zqdYospDXbiElpzaog&#10;fLW8wd5tmjZ8l3fydtzpo6zOB0d2U888wVBvPZfgmhVA+lwDjgH2gCN9ruoxwK4e6XNVjwF29Vdc&#10;+y8qYnb9N8PVYwlfgKun+hJcxYit2y1Sni5m8stPmnC8M5XNGJ9lV/msMD3AJCoYEkkanuFnVXR2&#10;DcYZchcvfD2ebQpGXIBr2BvVksDFQ7Oaryt7RmC6XHiGHAPsDIX8+ezgMSLVz+zmEUBf/Rhh16/4&#10;azdNHXcC2cg7tjlD7hyyrBXIXyMvhiX/MqqCIYAsU0EAG9nLJG7xTkUwApBlIoigTHDZQk2gpSIY&#10;AU5sTAQZ9I06Rtijjgy6HOExYJgUOULU53qu6k+Zlacu2eoVs9L385ib1gsZ8/PTbFYFAWzqlby7&#10;H0aaqmAIMMvaggSKB2zaxI+KYAQwy0SQQDHCi1OcamAAIMs0EEDXmGOAjRQC6LKExwC7egTQVT0G&#10;2NVrYlsxjo6nus28yp1/c1mWDQHi18g20t3yg6lgyCXEhpcdzKYUEluL6WNYGLB2FALrGvLLgXU5&#10;wp8CyxzhkT9X9RiQgGXVa2A3st9eTH7VMu+iqUOGlSxTQfqakDTiJnprpoIhACxTUfgtxKTDbIqK&#10;CB9FJwdsJoIALrstTGlDMABSLNNAAF1jjgH2mCOALkt4DLCrRwBd1WOAXb3Gr23mcW9JsRyou02u&#10;Tm8H6ZALiBWWOhsholJIrJwreq8iIlJKbNs7DuR7qxBY15BfDqzLZfsUWGZqj/y5qseABCyrXtNX&#10;5No+z7shI32Fru1EBfErc20nIgrAuCKQM0Z2X3tVeimTu7/lke8rpM814BhgDzjS56oeA7rqiec8&#10;0ueqHgPs6ifElTRiQlyJynS4EhEF4MW4EgGkzzXgGGAPONInXoTxdEpt1DHA5waPBLbhY8FwgX2O&#10;U7usAGU34cxF/48K2Quc2pthScBUNLJnO7XDIpapILIS0i9iiav9ZxH9IpaJILIy5Om2ChsPDIBF&#10;LNNACF1YYYAPKwTRJaECVpVcbwaTrmaZP1Uguef7BYfJx+svRffq1G6lEoXu/Hfh1F5f0WXJSiXq&#10;tVy7hYdHfBp+lkPPzLpSt2ytZ4ogiedn3d8Huj4j+LKsK1vHREfldr6U7dt/q0WDnDblWal8w0BV&#10;FIv1+YsGeWOlDl7wXKUMX6lbbiKbImX4yqPA1m4IrgFcZ3QM8LGl1gDnLndblxF8Ib5i5Jr8mjar&#10;Tc6TpXjNu5TnaWE8mg1TKcRXKm+SFzxVKcNXRNp5XGlRkUJ8pbuiFyrVQBrPx9fFVhG+R4OVdZU1&#10;TFFPdRvZH9y+PEDgB+8paglevO6V7k3etKwlpfgeff+YSiG+QSRZGDKRMnyPbsFMowhfH1uIr8dO&#10;G8v7FJDFIqN2MkMUvWVG7URF01tk1E5UkF559rrqXn5dZzcIVm/XNufTW2LUTtqB8HrIwvI+spBF&#10;jwKWBwViBT8Zu0RjQnaJyoTsEpXp2CUimHlL2CUSyKKHLCzvI0uxuFymU7qsfnO7gKsNFI8Sbpv2&#10;tk0OovKRcF4DcT8uG5iGgjfsZh8fy1IRFQJW17LKzl0aKnil8cuYE6mKCjkuG1hbEN6VvG9mjwlG&#10;oOcfaQrC2yzrdOedjYkKOC4bWEMUjR62VMB8IaZ04f4Mk0B8PVbwWP4Ceher3qh9kzeDL6RXTMF6&#10;o3YiUkqvXNj3Ru1EpZTe+bo3aicihfTWvVE7kSiE10NWGbu9UfuauM1n2CUm6kji0aidaWAEZF6i&#10;oUBs2qpnlzREhUDmJSoKxKNRO2uKCoHMS1SQxGgcl57akqZgBGZeIoIsdn6VK9YOLK/MVufZ8xSy&#10;6CELy0NWJI1AFnsFZgWP5X0KSOKRXaaBERewG60M44AzEcUuOgXnR0OBeGSXqaiQEnaZyETsMomJ&#10;2GUShez2Lu3yxPq8JS81gkcUjy7tTAMjBniphiJR3Lo7v24mokIGeKmKIrESD+245G2ZigoZbK6p&#10;CqIopuDpEoGKYMQx8VIRhHHRvaFLNTDgmHmpBtIoGnFZTTUwYEiMVAJT6SDBjOAxwCeBMB7xZRoY&#10;UYQvE5kOX6YyGb5MZCp8mcZU+DKNMnxdRvCj+FIjeIRRXkqq0iyU3JV7aPYTRgz4Ug3FojxySO+u&#10;tUxEhQzZl6ooFqv1fBk/XaAqKmTIvlQFYVxV6/SlLxXBiGP2pSJIo5ge2mOCAcfsSzWQRhdbGDCk&#10;RiqBNHYLX2oFj+V9CsjisPClGhhxCb3BwzssfKlIMb3Bu9tUKaV33qQbDrQphfR2F21UohBeD1mc&#10;XTHy/Pl9Zzd/G3zno2/e3afn7r/JLzFh/jlYLkcv4N1r8BS+2z0/vz4ctj8KtuIL2v9Tbvom62CJ&#10;CqWNYOERg3v7cF+wcIbBcRueYFfuUhZ8MDheILuDBQsMjh9muoNlwDE4mq26g2UoMTh+r9QHp//t&#10;Rm0vzrAzMd1+FJtuscEWv+03N/ub2bs3N+/SPevB4V2csMXsfSbG4N20nn0INtHyHV8dB/xJ/ML/&#10;votDH43thbh4EDFHdaN9LKOt5Tt3+oWc9GLMotrMu2+sOnf6sE1E/NMXwaxL/S2mtBQmbxAMbHx8&#10;93D31fZf6ZAen/HQ5BQuCao7uqZKJunSLX2psYOTb1A2602KkQ1iF91H3unwmlUtn62mP67l/Y3u&#10;E9zuj1VIVN0fxQM9rhnCIJAjjPeKupBNt/2QcYCLtpZ+CcMug7LuP3XvenYdPIHjn6phM6OuZ+Wh&#10;SfxLvAPfz0p1aPpAu7DFMtVYV2296e4bdWKhc0KVVS11dq/S91GnTOja7x53r9uUGgJu4queuIu4&#10;xk57Pdjm4Ztvvvp6+VXXGOUxfjUPn8w8/PDp3afoRZ9WwcFU+uon/rvyE1+04S1EcQGXE1mxofhK&#10;nnmsmxYNxRdVI08KU7KQ7+nmfbLoHcWrSl6vlTQTHMXlt7wF203pq6N4WF7H73yy9xhxed19mkWs&#10;uHGZnOo1BTDEFsAlslNgJKTbyD3XaLW3nlMFF9ZdiKUiSJ7hx42lnQLa/ckaaSztFNAe4ZaALm31&#10;Dl6g2pjq0lbdeGFq161LW3XjhHGygyH2FMAJ4xQYCbGaMTJrrPEdCbFUcNbYA4GlnYTirLEFsLRT&#10;AGeNLaBLW72jobZMuXVpq24NtVW3Lm3VjTwnZ2k5C3CLaQy5OoobnTXBPOCjMcE84AKF84C6NBfO&#10;A1p3wTyI9YZ5QAVwHlwdxY3OmmIe0NGYYh5QgbJ5kE5R4WIm3FTtrq3g3iguL62crcm2TvW6tFU3&#10;Qu1csYyEWCojixyrGSMhlgoucuzzPZZ2LigQalsASzsFEGpbQJe2ekfnXqv7dWmrbs2cVbcubdWN&#10;uMlGwuJMa163qpCj+6HsyZa9rBzBzWrGSIjVlhHmLJWREEsFwbM7C0v/5pg6BXTutbpIl7Z6R5Nt&#10;1a1Ld3VnfR402VbdurRVt4K6dB5kWzACtdWMkRCrLQj14OSY2MidMjEkluy35so7OSLZJfMg21k6&#10;AVv9hKX1PMgKaLItAV3aGgNNdtgrlbl+69JW3Zpsq25d2qp7dB7wg1ch6nyQ7XmEeiCUq2CIk1CE&#10;OhDKBbC0E6DPpwAXwNJOAYTaboEubY20Zk56h3pB69JW3Zo5q25d2qpb4dZnan7wKqSEUNpFUxBK&#10;BaYglApMQSgVKCOU22WfEsqMrDVzkvupU7YuHQhldSvcekK5gAo5EspUELchh3IVDIEcylSQuXiW&#10;p/2EpSHFMQFkzhbA0k4BzZw10rq0NdKauZDnmCm3Lm3lOc2cVbcubdWtcBN4ro7ixLIcmYsnYTrI&#10;WBoIlavj7GpIM2eNtC5tjbRmTuqmXtC6tFW3Zs6qW5e26h4nlB68DjluFEp6HhPikEN5F2EI5FA2&#10;vpgVI0C0GVjaCRAyZwtgaaeAZs4aaV3aGmnNXKibeUHr0lbdmjmrbl3aqlvj1udQevA6pIRQ1kWT&#10;EMoEJiGUCUxCKBMoJJR6QRcSSuueglAqMBmhVGUKQqnAFIRSgSkIpQKlhDIv6FJCWd2TEMoEpiOU&#10;qUxCKBOYhFAmMAmhTOByQl2utJdD6qq+hNNCj+bsdQBCd3UUDyZP2a5C+FzjjQHDm4bZ6hE+V/UY&#10;MFSfM5JT23a6qh+lNVu9TpGFtGZVJqU1q4J58uooPv7CS/g2cHif2sUTBlxxzT0URcL1pf4V19un&#10;LXyNOppds52E9Ln8nzHgTFw99tIl2fXqKB52ow/n6uxw40r06ig+8sLiZ+uBahM96qmB9SmyzLta&#10;LQiujuLJoZ51GCJ7dRQffctWQetylz5lVrJG1utbMXt1FE/Msg5DZq+O4laaddlLlxB7dRTvFwbZ&#10;KY7EXh3FTz9kUCnW5S59Ciwzr/4sxV4dxcNKlnUYAnt1FDdTbNXE7aWo4XcJsVdH8Zhi3cReHcVP&#10;vhVTKdbl2HsK7NVRPHcDDW/exnsEwSwt/Mi7uGKKjVsrysZVV0fx/tPGSXAl/tV6RSD3tjbptXky&#10;BDrk+E4LUcH7qvKcayX2YPJqDh1oDMFbsUQF4ZPNxypbBCMQVyIyDa5EAO+suvITBnT3Skn1eGfV&#10;ZYOHAT7rZ0yYV0dx6o7+GYBnetsissSCHZGVIbctAzHg6igujrWruJfkyPJX7VocJh+3Mlaps53L&#10;vt4hD1IBFXJ1FLe6S6H7+7BlvjqK0wmCC4Vg9n11FCfpCtcKPq7w9H/2esHn+ozrhbrapL3P6Zhj&#10;xNVRPF410f5Sy4yrozg7oSPvV0dxc3misu/VUZyv5TD7+thCGs/OvkevA2Ysjbn06ii+iGt41l8q&#10;l1adS4A7+17gyXz+JdvRGpQ1BGl0sYUBPrYQX493Lpb3KSh6Zbvk6GmyWhOHbIw4OnWwjlKXYFdH&#10;8bU5RfAirMSV+eoonvYQ728Gq7sNwC5xr56QXaKiVgG1OAXFb1LpNFQhR3tF+Zoyu6cYZt5GzONs&#10;ERURRDp2ichU7BIJzKOerIjlISsSBZVHPa7PKsDl+oxptLk6isecyFyyEcWro7gYrhBjdKTR4/uM&#10;5Y8ThCkoeq+O4ufRe3UUd7LbXRxQa+kMu8T3WbMrZ9v0LJU4ZGPEcdmwIRqfLRuujuLhyQ7rMFw2&#10;XB3Fs67oSOJgrLhi3tIYcQG7V0fx8AbO+eyyIUHWlSto3n8dl7B9VmQSWB7O6CRjYR4dLJmZRTYG&#10;DBLU9RlRPFoyMw2MGOClGirxXh3FI7y0wxDGq6N4M2+zn7gjjEd8mbM0RhThy0QU8YMlMx1zde+g&#10;Er/nuARqmYoKGSyZqYq6YpO3xJNdMhPBCEm54dNHyb1UZBRfpoEBx+RLNTCZDqmRaWCALzViMnW5&#10;PmPAIEFdnxHGq6N4f1bvjVNP33NGGK+O4mEFlO8rpLFbnlBraSx/Ab2L7qKNaiDvQ/KlrVCZdFj4&#10;UhEVMiRfqqIyaTTqDdefVEWFDMmXqih6r47iHbti53t1FL86il8dxW/CFsZimh23x0lO2VdHceiM&#10;L/7fO4rPq6/e/ultGCHJWldH8e39/fbu8P32PuytML2jeBOfml4dxW8P3z7/rhzFG9lpY7NuGrnu&#10;yxmK18PY3/31lx9evtvLnAskvMrPQFvw/p7td4c3N4tWLs6W6wVaiq+bql5K7eIYvtxsNp87ii+q&#10;dtmInXFwFF8sF23Tn357R/GX/evhL9vd0yz8eHOz3318fv+9oB41bn/59vWgdhO5ff9/+r3Lfrl9&#10;nC3m3aeBkiS6wvKrrzNEqtTxuv/53deP+5mEvrn5pl2vq9j2a4aRHvhtMsy73ft/frdP+Mhlz+vL&#10;3TcPMtDf3r4evrvd3765kf/4y3Z/+Jv8v/vHnSxNdt2vm9mH3f5fY/89lH9zE/56M/t1f/vy5ub1&#10;vz/e7rc3s8f/en59c7NZyC2dm9kh/qNuVjLIsz3+5R3+5fnj09c7wUEumOTo4s9Q/vDY/7zf757+&#10;sdu/fxtU5U+3z3eiLZuZHfb9P74+yL/lT/e7/d327dv4+2739PK7SyeL1bKuFuGjrnw+iR87hQRi&#10;pZNN+NB/UWE2kb3cl0sZCckW67pdb9Zpibb9dJjdfXpzUy0285DKYjZpNpJwugVCn03uPqZsEmZ+&#10;zAdxUTNc9Jze5giD9vQoHP6vL2fhNmD8Ji73CtFPunS3j1mutPr21q4bL9iHPeuydeOVdzpm8+Ax&#10;xBbAi26nAIbYAniJ7hQYCbHGQGAZxtepMhJiqeAdT3uksXR3TJaA9pKzMMXSTgE5RQ/9ZLdAl7YO&#10;Xs8a6+B1aatuPWusunVpq26cME52MMSeAjhhnAIjIVYzRmaN1U8jIZYKzhobICztJBRnjS2ApZ0C&#10;OGtsAV3a6h0NtVibh60SupPbyUmp8DTD6758CqR65TTDBXAKLNdt04ZvItIQpJP5SXt/HIHaUhkJ&#10;sVRGoLZURkIsFSQ7UMQ7C0s7MUWybQEs7RTQZFst0KWt3jmZB9TzXZe26tZky3HTunVpq26EOtUb&#10;hpYKYIh8ZLrYhJfHL5kHVGWyeUBVppgHVGCKeUAFppgHVKBsHlAuCs8HvO7L50GXTqy1BM6DLuSi&#10;ecCbUTgP7PP9BFOAt2CCKcAFcArYa1Ode61B1qWt8dXMWXXr0lbdiFuyVz7rwrg5eqnK3rnZy+8R&#10;3KxmjIRYbRlhzlIZCbFUEDx7HmBp53TW4FktwNJOAZ17LQFd2uodTbZVty7d1e16pc7u+dF5kK17&#10;0nmQVRmB2uqikRCrnxDqwXWTJzsMiSWrfvWVbQuSbY8GltaYZgWQbFsASzsFNNnWQOjS1hhosuP2&#10;e4t1Lj+Or1iyHaPJturWpa3jHp0H6cSQuRz9SYWo80G2BQj1QChXwRAnoQh1AIgLYGknQAi1LYCl&#10;nQIItS2gS1sjfUIodZbXpa26NXPS87RuXdqqW+HWu79zARVSQihtxhSEUoEpCKUCUxBKBcoIbefr&#10;NmuDM5JDq0Xe4E4zJ7mf1q1LB0JZ3Qq3nlAuoEKOhDIVxG3IoVwFQyCHMhVkLp6EaT9haUhxTACZ&#10;swWwtFNAM2eNtC5tjbTOiiHP1W0dH7KO7V6pS1t5TjNn1a1LW3Ur3MLLfXEfYnrwOuS4DzExkUTc&#10;BkJ5F2EIECrXltm1BDIXz5G0GVgaAGICyJwtgKWdApo5a6R1aWukNXNS93q5kfePuuf83UtOw44n&#10;urRVt2bOqluXturWuPWE0oPXIQWEUpUpCKUCUxBKBaYglAqUEsqc5UsJZXVPQigTmI5QpjIJoUxg&#10;EkKZwCSEMoFCQqmzfCGhtO4pCKUCkxFKVaYglApMQSgVmIJQKlBKKHOWLyWU1T0JoUxgOkKZyiSE&#10;MoFJCGUCkxDKBC4n9HIL7exFAGLnqh4Dhqd72eo1dIWO71kVhE58W+pN5w4jX7bnFuwYcsH1kqur&#10;JkF1TRqBqDar+boazDizXYXwuRqBAfZ4Y4Z0VY8BQ/VZx2aEz1U9BtjVT0prthGIXjGtWRWEr17U&#10;sqWkXGeuGE0YEafEQFNWBAGMV/hUAEtrXLMCSJ9rwDHAHnCkz1U9BtjVI32u6jHArv6Ka/9Fxb8j&#10;rut1b0O3Ou8F3+xkQ/oWnuox4Fxc5cXk6CYv7mr549eE452pbCM+y66yuW9KfEQFQ/RaIKuCuVK+&#10;YU5eILQpGHEBrmGTnpjASTtK86tnyEvya7WJI76RV1Rz1ssjD6PEIC+7mkEAF42nfoxIyLL6FX/t&#10;pqmjVx9tgAppBmSZCvLXyIthyfqMqmAIIMtUEMCmEWYDT1QEIwBZJoIIygSfp8cjbMAxAkzcmAgy&#10;6Bt1jLBHHU/y8llzTCDrhfRZ7mICA4Y8mENcfa7nqv6UWXnqkq1eA7hZzJORHjt+HTIwy1QQwKZe&#10;ydcHASfaSxgCzDIVJFD8ONMGalQEI4BZJoIEiuVOnOJUAwMAWaaBALrGHANspBDASj5sjaeKzbzK&#10;nb9G0iw7egTQVT0G2Eev8Wvl21zz+HXIBcQ2Vbf8YL1USmx42cFsSiGxdR0T+Yq1oxBY15BfDmzT&#10;JjuUdbXMG1gi4Yko5i6O/LmqxwC7ek2fbEbR+WOS49chA7CsEUhf2F4jrfdpL2EIpFimovBbiC9h&#10;zONsKFSEeGaLF3N4KM1EEMClWGKYGhgAKZZpIICuMccAe8wRwKpqOtNmeWXCvyhgR48AuqrHAPvo&#10;NX5tM+8MiMjx65ALiBWWUmqS3ReyvVRIrJwr1rZIKbFtdw1J2lEIrGvILwfWZdCNhCeiFt2mNyPv&#10;ZKlVrKv6U2BZ9Zq+IsN30gikr9DwnaggfmWG70REARgXHXLGyG1w/5MqLbusNP1nC23uVfsfkT7X&#10;gGOAzRPS56oeA7rqiZ880ueqHgPs6ifElTRiQlyJynS4EhEF4MW4EgGkzzXgGGAPONLnciXEgPVy&#10;0T+qk43OMgsIlWHbql8jE9fkEWRJ9QrZC0zej/e2xFog2wiN7GbRL2JJMzAEFrFMBZGVkH4RS0Q+&#10;i+gXsUwEkT3f7BKSLOkuhNCFFQb4sEIQXRIqYFXJ9WZw6miW+VMFgni+U3aYfLz+UnQreR5qtwI5&#10;bOqz0b2avMsoMgtrRPf/gsm7T+KKrmxQd0X3/y9020bugYSbLPOlbGDvWS+cn3Vl65hN3EGJapRm&#10;3uUmPCu1WlKYeaWb6roxVT5bApy7aBCRdNVEO6xs0SCPAlu7ISqRLjfx1o478/rYUmsAjwQG+Dzk&#10;yzKvbMUa70M2m80q7dY5dtOiGF95YBrGg6sU4iuVy5ajpkoZviLSzuNKi3ZYIb7SXXZDyvBdiEOQ&#10;2VdI49lr3qNzCnNfR3wb2Qu4u8dNLkEw4uicwjRK8ZUdtBNYsiH1KvsAuRRfcMkmKoX4gks2ESnD&#10;dy7dFU6JDe2uInx9bCG+HiduLO9TQBblvn262UCN0THiAnqbVvZsTPd91tntj/QOGZfQW+TxTsBC&#10;ess83okI0lvJWiO+/0V6C8sfPdfc8HrIQth9ZCGLHgUsDwrERR5JLGKXaKjMW8YuUdGZt4hdojId&#10;u0QEWSxhl0ggix6ysLyPLMXiUi7BwitOsvrNPSNRr9UcJdwO722b3BupBuJ+TLxMQ8HbxntfVkNU&#10;yDHxMhUFrzR+Gd/ioU1RIcdlA1NBeFfyvpk9JhhxdLuUZ9J17unYjwhvI0YE5rirgOOygWkoGj1s&#10;qYD5oo0La9oMxLdOl7fihODbDvoCeher3uOdaBTSKwZ+TffaOBEppVcu7Of9I/98d5XSO19vujf4&#10;SVMK6a2r7rMcIlEIr4esMnZ7J+51mx8MZB3YJU7cSOLR451pYARkXqKhQGzaqmeXNESFQOYlKgpE&#10;+fqxZ5eoqBDIvEQFSVzNxS44rUeJCEZg5iUiyOKiZ5dIYHlY8m6IBLLoIQvL+8hCFnsF5iKP5X0K&#10;SOKRXaaBERewO9i0rpiIYhdtWufZU60C8cguU1EhJewykYnYZRITscskCtldpXvJrTwVP2/JS32+&#10;EcWjwTvTwIgBXqqhSFyuV+u4TqQNUSEDvFRFkXg0eGdNUSGDxzBVQRRXg8E7E8GIY+KlIgijmK/b&#10;3YUBx8xLNZDGweCdtQMDhsRIJTCVDhLMQx4DfBII4xFfpoERRfgykenwZSqT4ctEpsKXaUyFL9Mo&#10;w1feEkqzcCWnxcwz39wNB+IhjzDKU+UqXty2TAMjBnypK7piUR45pNvJVESFDNmXqigWKzH0iytS&#10;qqJChuxLVRDGVbVOX/pSEYw4Zl8qgjRW3eNVqoEBx+xLNZBGF1sYMKRGKoHJtFv4yvsK2SdNpfQu&#10;6nTDgWqU0rtaLOIlNBUpprdZyf0cuSlHVUrp7S/aqEghvd1FG5UohNdDFmdXXGgHq87bD2L9G3f1&#10;vPv03LkAyy9xX/052KsGg8+X3etMTEH7zT5/FMzFN7T/p1As4VKlRIXSRrDwiMHxbR53sHCGwfG7&#10;eHew4IPBvUGy77AFCwyOH5a6lWXAMTjuouoOlqHE4PglUR+c/rcbtb24Oc/EYPdRLHnf3BzEW1ds&#10;nm9m797cvEunT7HJDYMdh1R+zsQEuJtwsw/yM6W28Ncn8Qb++y6WO4SRF+LiQcQs2I32sczdx3cP&#10;d19t/4URXyzkpBdjFtVm3n399JIqC9tExD99Ecy61N/itXwKkzcIBjaUwOMzCskpXBJUd3RikR1f&#10;xJZu6UuNHZx8g7KRnbFCt4YtjBfdmwDp8JpVLZ+tpj+Kpfei+4S4+2MVElX3R/E77m1xtUqvnWLi&#10;vaIuZNNtZmUc4KKtpV/i8Yk1b/+pe6rui/Wm/1M1bI2V/iS5JwXFO/D9rFSdpw+0C1ssU411JXtQ&#10;d3cqOrHQOeE4qlrq7F5y76NOmdC13z3uXrcpNQTyYo4YEAzkgodw3j3863Zep3f+JEQVe4zp5nn3&#10;zcPjY5IJ/+XLo6V6/HX45+M2kPz4/P32fvbwPrgbx6z2evdh+7QdXMpv7+62z4dkuf764fb9NpmX&#10;N3P5v64rh4jYlFhhqPle9Ie6uwrG605H2ZUPoYMXeDqwlG4HmXQE/YGl4CEiKu+eD4Py08Pzbj/W&#10;skdpVaecyvedlLom9NLh07tPcggyH2LR8J+uhuI/vNwFt/LQ0cHo/u+f/nG7f5mFn5JdxSn7r7sf&#10;Pty+bGOB3gNbGD2WDZHPu7cfD7v7h3CKjWimfu3+8evry3/+R+ht+TH79PT4LL9exFn9w+Hw8scv&#10;v4wk3L7+4enhbr973d0f/iBm51/u7u8f7rZf/ipW6V9W88U8/nrZ7+62r68Pzz/3BxWqFWdwMYUP&#10;A1vLY7xN1cp9rG7r7r/9cvs4q+MZtCv5w8t3eznK8K9X+RmOPth9J095cQmXbzQToHIA4aywXq7D&#10;M8SQHlbyNUTbZcreQ3zRymd1kmWjh3j6nSjsPcRDR/1lu3vqunT7+Pjw8jranaFUOBw1/V/3P78b&#10;Zu+8+urtn97283T3+PA+ZIUQc80S91NliWtK+F2lhHbeBluURqbw8+3T9s3N97uPz++372ffy0JS&#10;lv+P21lcqXrSw0L8Q2QfiOBXLrP4f/d5s88U1bLt1hhNu2nreJKRs9+nw+wuLC/lYdpSjiJkCvl4&#10;bd7GBZmk0j5T4Eqhz7RwCXNqdCxZ7gyXdV26MxjI3fBXnyWGK+P4iV6u9E94+d19VUnsDvE6OtVr&#10;CmCILSC9PHSMUwBDbAG8fHYKjIRYY4BX0E6VkRBLRVbFQ2fZI42lu2OyBLQznIUSlnYKhPnY7xFp&#10;t0CXtg5ezxrr4HVpq249a6y6dWmrbpwwTnYwxJ4COGGcAiMhVjNGZo3VTyMhlgrOGhsgLO0kFGeN&#10;LYClnQI4a2wBXdrqHQ215eCuS1t1a6itunVpq27kWXauW4pluiWAIfLmeiP73VkqI1BbKiMhlsoI&#10;1JbKSIilgmQHilKvheuNkc+s1O4iTkyRbFsASzsFNNlWC3Rpq3c02VI3dXDXpa26NdlW3bq0VTdC&#10;nY45DC09eAyRT0blBuaF84CqTDYPqMoU84AK4KxxYopkx3lABbC0U0CTbQ23Lm3xpMm2Tse6tFW3&#10;JtuqW5e26kaou260BEZCLJURqC2VkRBLBaG2z/dY2gkQQm0LYGmnAEJtC+jSVu9o5qzu16WtujVz&#10;Vt26tFU34iY7gIsj9lkXxvKhRNhAyFIZwc1qxkiIpTLCnKUyEmKpIHh2Z2Hp3xxTp4DOvVYX6dJW&#10;72iyrbp16a5u16bsds+PzoNs3ZPOg6zKCNRWF42EWP2EUA8ur4mN3MIaQ2LJYU5n24Jk26OBpTWm&#10;WQGdgK1+wtJOAU22JaBLW2OgyY4f2EpuzXW/Lm3Vrcm26talrbpH50E6MeQOXoWo80F2aBHqgVCu&#10;giFOQhHqQCgXwNJOgBBqWwBLOwUQaltAl7ZGWjMnvUN94nVpq27NnFW3Lm3VrXDrVyz84FVICaG0&#10;i6YglApMQSgVmIJQKlBGqDwKk8dquTR0SigzudfMSe6ndevSgVBWt8KtJ5QLqJAjoUwFcRtyKFfB&#10;EMihTAWZi2d52k9YGlIcE0DmbAEs7RTQzFkjrUtbI62ZC3mulje9/ITKHvfZc6Rmzqpblz4rh4ZX&#10;9ZKdDjt4RShs0UpagLgNhPIuwhAglPUTMhfPkXQMsDQAxASQOVsASzsFNHPWSOvS1kifEEp94nVp&#10;q27NnBw3rVuXturWuPWEUgEdMvgKsKFF3I6EUhUMuZRQKjAFoVRgCkKpQCmhzCe+lFBW9ySEMoHp&#10;CGUqkxDKBCYhlAlMQigTKCSU+sQXEkrrnoJQKjAZoVRlCkKpwBSEUoEpCKUCpYQyn/hSQlndkxDK&#10;BKYjlKlMQigTmIRQJjAJoUzgckJdjtWXQ+qqvoTTZi2bQMtyl3qSF3MqH2d3zrzD10gn7+P+VMip&#10;q6smQZX5wyOq2r49e3GM8LkagQHDm4bZ6hE+V/UYMFSfu1Wl3nR2VT9Ka7Z6jV4hrVkVRE8srspo&#10;zaogfLXsMNjtnkamBEbEC7S6fzydFUEA4xU+ndlYWuOaFUD6XAOOATZPSJ+regywq0f6XNVjgF39&#10;Fdf+TfJ/R1w93vAFuHqqL8FVXvLtto2U5UDuxq8mHO9MZTPGZ9lVdsxOKw6igiH6zlRWBXOlfJGc&#10;9iAJn5Fnm4IRF+AqedtsR2l+9Qx5SX6tNnHEqcP9KbHMdx4B9PnOY0TKsKx+xV+7aeq4JQhtgAo5&#10;3u5nKshfIy+Gpb2+qAqGALJMBQFsZA+YuNc7FcEIQJaJIIIywefp8Yi8k5zzNlBvpoOvMBNBBn2j&#10;jhH2qCODLmt4DBhO27kWq0Wsq/pTZuXWfLZ6DeBmMU8bMi9kzM9Ps1kVBLCpV/L1QUhPa6aCIcAs&#10;awsSWNerOq4xqQhGALNMBJkVd7Q4xakGBgCyTAMBdI05BthIIYAub3gMsKtHAF3VY4BdvSa2FQfp&#10;eKrbzKvc+VfbUByzLBsCxK+R/aS75QdTwZBLiA0vO5hNKSS2FvfHcEuFtaMQWNeQXw6syxr+FFiv&#10;d7ur+lNgWfUaWPnKPCW/armKn6ePfYClQ4aVLFNB+pqQNOK9szVTwRAAlqko/Bbi1hHzOBNREZVM&#10;uU28T8BEEMBlt5cpbQgGQIplGgiga8wxICUpVj0C6PKGxwC7egTQVT0G2NVr/Npm3nnXyCsfZy4K&#10;WB8hfpJiF03nJ0RUMOQCYuVc0ZsWEZFSYtvuGpJIFALrGvLLgXXZbZ8CKxtf5N68VqtYV/WnwLLq&#10;PwNWvgiOZznJgrmNy/NrgnwjkD65FbsSL7b4eIKoYAgAy9qC+MlOb5UtghFRJKVYJqIANFuhSoMR&#10;NhlwpM814BjQLwLzQ4H0uarHgK56Yj6P9LmqxwC7+glxJY1A9gpxJSoIXxmuREQBeDGuRADpcw04&#10;BtgDjvSd7V/ps4VHAtvwsWC4wGb23RjQtYAY2ytk27lsnG4KqBC46iIqGtmzLdsxwxIVRFZC+kUs&#10;sfr8LKJfxMre97k7uMqDSoY83VZh46EYhyRLNBBCF1YY4MOqiNyrZTudgYr2tSyAwyNUuXBb5s97&#10;n4F4JrrBFz5ufMJFkMTz0Z3L42O7IUji2ej6uLqi21TRLNCCSnFYn511A1VXdMnZQ7G+quQWnDUi&#10;Rej6HOHx9C9bq6ZnkjRdYYRsHROtldv5UraKz9wU+FGtAC5YNMhpU45LvmGgKoX4SuW1vGhmqZRl&#10;3iAiDsCWSFnmlUeBrd0QRWPnVUHHHQN8bJXh63KERxgvwFc2/g0Xyc1ms9rkPiQrx1e2X7e97Qvx&#10;lSY0yRSetqUMXxFp5+EigXdYIb7SXdEUlTYEaTx74dC62CrC9+i0sibW4Ihv04hXgHk1hRFHFx+m&#10;UZp9j+aVTKUU36MBIFMpxDeIhI3OGmqmXobv0TaYNaQIXx9biK/HVxvL+xSQRVn7pZsN8u5U3mUQ&#10;Iy6gt8yxncxDTW+RYztRQXrl2euqe/mV9JeKOJ/eEsd20g6E10MWlveRhSx6FLA8KBDXeSSxiF2i&#10;oTJvGbtEZUJ2iYoisYhdIoKZt4RdIoEsesjC8j6yFIseR3gV4HKEV/C27cp2tseIY+JlxvYK3jbe&#10;QAi3kuVKIfd0Tz9LOy4bmIqCV/p3mV7WYioq5LhsYCoI70reN0vLLCaCEWj+F5xCxnfLVXd6G7Ep&#10;iUs5poG0o/kf0VA0ethSAS62kEaPJzyWP04QNhrIorxSmsz/VuK7kLuJrtwHLqBX3MF6x3YiooC/&#10;gF65sO8d24lKKb3iT9F9DUdECumte8d2IlEIr4esMna75zmrNbGdz7BLXOc1u51xJdXACGCXaCgQ&#10;m7bq2SUNUSHALlFRIB4d21l3/Q9719rbuI1F/4rh79tY8juAF8g8slhg0A46Bdp+dBw58cKxvLIy&#10;Sfvr9/Ih6tyJdMlYmtliyqJo5eheHok8vLykJB7mApFXQEEmagU5FRXF+kIPjLwCCHLRCleKEGiP&#10;gVeAQC6GMAvtISoKCMjFCkHShEf7MARkolYo1G0hYaDHGdzVmoZeEMZdlAwetQ61jIg1d6VbYS5d&#10;uCuB9MRdCaIn7koQHbk7X+rUZyYpwjeSV1SERyrWcu0SBno48ooYjIkk222FuyUQ5uLIK6IwJqak&#10;2K1TXrG6mIvTuxZRkIqkDm6mCCIIetSBVwRBMib2DV0RAx3qyCtiIBsJw88tdHCBUYRANjoISREe&#10;HcIgkIw1fSUM9OhEXwmkP/pKKL3RVwLpi74SRl/0lTC60ZfeEtKTW1F1vpG+oiI8kpHerE9NL6TY&#10;1fbQrG3KNq6EiF9srsEfs41JhM8P0kxf8U4YF9PFaKxnU2J1MRcXfUUUJOM8XZin6iIIetTRVwRB&#10;Nqa00KAyLREDHeroK2IgG4O4hQ4uNIoQyEab+Iqy82gfhsDYm9hJm4iBHi74infBqOgSXxGEubjc&#10;QURhVNQi3rrRaRWl7ZtLtmfN9Az2jkjV0gvSkb120ibWVkfyhjBL5i4Jed7dWt35tRKg1+uAm+eD&#10;/RsdDUhudDU06sLH/KTUhTf54XDaldlvRFvSBa1+/q4XUalI8lLiWx5n4iM66zdtgp2JZ+ist+EJ&#10;dibGobOekgU7Ey3QWX+YGexMDY7O+iO5YGdqSnTW3ytVzub/ttUKEokd7FfD/XCg9LCHg2I1LIaD&#10;m9Xwxiz0Oql3ksQm+ffBE6mLG6IO7unQdFfVhA/55+yXXB21K8vXNlxj3srUJzTo6QtP0uXIfmNl&#10;C1PbROhT/1BiXeycnssbN3qDwHHj8Wa3eZP9aS5pf8BLoyGc9Gm1y1QHHnWrVC2VVdPF0Uv9ywXp&#10;YFO1qi2MExtwzOVN5xP6bNWcXND7G/YTXHtSByp7cp6OdM6gGkG4Qr1WZF2WdvshzwUmswnVi76+&#10;xXJRfepua3axrE6lbjMjW7P0PEM76Qf3tiL4pfFf1i2xSsCTlPagtisVFkxVjioynVCZdlG78jKs&#10;1uNWM9Y+P2WmNRTddLM4CupKM2rjimftOuLL6zdvx28sADOLOuK96YiXzzfPWpR+qkOq0peO0uLf&#10;lbQ4faZMQWWRTqnXdtcWX05nE5UoNSiL0zAyoYilgsaE0uyZfZXWKYvTWRWvlbJ4kpIGWDUYRmVx&#10;tXimv/cJeiptP3ASpMsxwzblegHQxQ+AqXIgQIOL3dC97abZw+hAFEywrYsPBRNmf0OgdSAAV4Hy&#10;tTRaBwJwrXAfALf21Q512FeolnNrX9k4QfXXPLf2lY3z0kDuoIu/C2CHCQRocPHdRkOv8bVvg4sP&#10;BXuNvyHQOpCh2Gv8AGgdCIC9xg/ArX21w0lNKrVapVvlpU3bnXBrX9mc1L6yubWvbORzVBan4VJ9&#10;sqJ2bQkacBSL5JbuoR/IAD30AxmgYz8Q5aA79gOx7A79QJermlYEwK4TlcU9ldVHPxBbo49+IAJ0&#10;6wdiTKE1UkygfBGIM9s31HNrX9lIajus+gAaXHwoDUmOD6XBxYeCSY5/vEfrwIQCSe0HQOtAACS1&#10;H4Bb+2qHc85X/dzaVzbnnK9sbu0rG+lGL9hFZfFXZyxyLPqmNA3sBzz2+vjErX184sz2lc2tbdl6&#10;VbQhz2e7gPn7b2M/aC27137QitIQdn1V1ODiqyeMvU4vT6YpumjLqCxuV27dk9fGftDa0pzZ+uXl&#10;qCxe1eVvSGrHUDP8tE3y0SWQoUhqFS9kALTmgbS1kTG4+wHQOhCA5yC+O+DWvijxgqGiJjS39pXN&#10;Yy9dt1g2t/aV3RipZQDmUus207pEa9Mi3WqGireBLucyVATog6EiQB8MFQG6MVSWzX7JUEnQmnOO&#10;BmFRMZtbK4ZKZTO6uZxaBGAuNUMlFKSbY6h8G+gCDJVQkHM65xJvA60hxEkAyDk/AFoHAnDO+Vqa&#10;W/tamnNOxTlJnJtb++Ic55yvbG7tK5vRjcgTlcWFoQA5p0d5sZHRGhgqjTWcc76W5ta+luaco7JF&#10;TWhu7Subc85XNrf2ld3MUPHiuYvb9V6qeQyILobKVYQuEEMlFIyKmkDibaB1IIGQc34AtA4E4Jzz&#10;tTS39rU055wqW9KE5ta+sjnnfGVza1/ZnG5VDBUvnrt0YahURb0wVALohaESQC8MlQA6MlTUhO7I&#10;ULHsPhgqAvTGUBGlD4aKAH0wVATog6EiQFeGSprQXRkqld0LQyWA/hgqofTCUAmgF4ZKAL0wVAI4&#10;n6FB6rTnkzSo+C487ajVHLjm1FGruRUFmRdUVegQmC8i+XRCeqZUc+tNIPmCbgId3FtJrcUj+YKK&#10;RwdXfJugHHuQFVR8I1tbi+chsiNbW1EwREZlcd0xWusK2RfU4Ojg5xOyL6h4dPAXj+wLKh4d/MVH&#10;ukZlcXo0R/+2PfvrQNcQmekudI3K4tULM63BD5OBqCzue7ElTGP6JWUlDWsWYaOyuJKXmdHWRu1P&#10;f5GyUVm88asLlsQGqUy/5CwtmrftP8G3daFPw6OyuPmSorXCkLNRWdwXZoNkprswNiqLV4lBEGOj&#10;sjjtEvPFK4csxAapTL8krKSgzNICkmapRBmjsnjzh4bs6+ioLO4NsenUig8LUtZdGBuVxXWIlbo4&#10;JgXjqCwuh9gg5d6XhJWEsnmIVV8xm/eQBc1v7gIvCbTLen6xFBuVxaOyuN0+ju2naZdiBR1rzr1O&#10;dBVQeqSrgIKPraKyeEtGgyurQXJ46BAmAY0BMyqL0y5M1dZuLwcjpCw9UHqlPLN+BKVkKelAAMGU&#10;gJrcLx2IDrQD4NgIkYoY+PgqiFboEEYrJGIQBHMIktFF5r5eJFRFW1kom0XbM/RtozyzeqOT1rr0&#10;tmYN05HfGXWjsrhUVUj2SF2ZVhinlXz5LPH2dWTi66Pu90HdMPVnJOLro25UFte7botREekblcXF&#10;qsKkIUz9uSN9o7K4WiAR2wTpG5XFxapC+taaB5LANNI3KoubcV2qLyTj66dsJCgelcXb9gZk+3id&#10;wd6oLK6z0lD2RmVxqaYwkoboP6M9cFdQmGaRtwt3BQy24hCVxRemgwgVhtO2qCzeLmLNyBuVxTWv&#10;JC1rTBuisriSMWjnFobSEP1ntK9Dr4TA2BuVxV/H3qgsHsjdSp1Zkspu4a6g/8y5G5XF1UOXpVBf&#10;LPJWInWi7Dd6UNnqEwYfCKYNUVm8VY+7mbuSxjR6oMBiu+Y3S3mdwOJcAmEuKLDYjvLFKw3L0UK/&#10;5yOhMJeoLC5VFT4dhhFd6OUYR500syTIjQ4OQlR/RirW0swSBno48ooYjIlRWVwHXrHCWOCNyuKj&#10;Wesn7kjGmr6SwjR6dKKvBMIY72Kv2OYskKYkLq13HJhJKMzFiduKKJgFkJD13MgmSyDoUecNIkgj&#10;fSUMdKilmUUMDKYuNEoY6BAWGjGYBqk/o4ODEBWNkYxRWbzKSCsBVfnVsqgsrqYI7XWFbAzRf0b7&#10;M9gblcXtfKq9RTCUaolflV2Lst/oUQdfsdkxlkZl8agsfvmlFDsRhIRUq03s6eVCo7ccJsVOoyg6&#10;R2XxqCyuGUHvuvwdlMXfzkaTaaUxH5XFs+0225Q/Z1u1t8JXUBbXS25RWXxdfjh8X8rii/F8RBuX&#10;LGie3KosrruZavzNj58/HT8WNEypXyc6VHRT4t+DIi9JE3xK29VPSSFc/TnfbgfP9LdxShuTUkpL&#10;oxW9IZAs9Ui1vqw0xRfjRUpnlaT4YmqfnF+YQlUpx+JU/ivLHwbqYDUs8sfD7c9EdQ2x/vzhVCor&#10;Nz9Z3/6nEuv7vN4PkpH9co9KtMZ0VJWpPFnoOBV3N2/3xYBcV8P31+/fvHtvx2Rmtj8oz0N+vdvv&#10;zZCt/nJR14k+Kv/YZ8puf6BuOdjdUl2k+qpPm/vsIXM4680mO5SJOXW/vs0M/HRE/1TolQeh2AJV&#10;yVvCd2XbAipLU0hVtrlKa69cXbwwF2ZarOXCjLPz0Mj5QQUb4/ywO+RF053t6a4ssrGvKslUjaql&#10;m/z2j4+FYQ+x4HTcXO+ooT+sT+XHdbFeDemPn7Oi/In+s93nT6thbo+Gg/u8+LPp78p+NVRnh4On&#10;Yn1cDU//fVwX2XCw//fhtBouE1rSGQ5K/WMynSv6FXjmBs8cHh/e5kQHWiCgq9OHyr7cV4fbIn/4&#10;NS9urxQqnVofNoRNeV1ZVD/elvSbTm3zYpNdXenjTf5w/P7CSTJP5uMFrf4I4UQvIarGPyucTOaz&#10;WbLU4SRdjmZj+61ODCc2bFVdXnXTUwwnMZysi6MdPEvqJD/mn+7Xx6wePk2AVkPiL8+/kq3izSG/&#10;eizz7a5UJ+swbX88nchI/ZUOBs8P+wMdHSmu3pfl8fLiQo8i69MPD7tNkZ/ybfkDhboLygZ2m+zi&#10;iQLlRTpKRvroWOSb7HTaHe6qi7JhgYaE3S2Nl6PldLakPu7CyU9qVJ+6bNQXQRYTUlai5EPdlMtH&#10;xrPJmKI5JRzJeJ5O7S6RVQBJkiVtbGESEntsqkilOaqcKnuwlZrt97vjqbFCVd6iu2G+392qZEH/&#10;wBxjlL65endVjfJoFnOM3mYxMcf4vqYs1KFp3KeNWIUcQ28eaoPJ66cs6WQ8HpkFtnQ2nXwRIeYk&#10;SUcn9YwlXYw11F9ixnI9W6i5lAlXccbydWYs5fPNsx6cpo5jMcB8qwBDycjd5V1x/PStMhDKAOix&#10;0GipOnzr+oieggQFm3k6m0/HLB9ZzOfLhLSAKR2hs8uJ3d2wSkeUdiPNHHWwmUwoERKTkW+4PBKD&#10;jV23MQ3ytYON41gMNv+PYKMDz9MdhR0a6e9oUel+t3m3Ltf4W0+PLrM0v8/3t1nxz/8BAAD//wMA&#10;UEsDBAoAAAAAAAAAIQCASIPH1GwAANRsAAAUAAAAZHJzL21lZGlhL2ltYWdlMS5wbmeJUE5HDQoa&#10;CgAAAA1JSERSAAAC2gAAALUIBgAAAGHTWJUAAAABc1JHQgCuzhzpAAAABGdBTUEAALGPC/xhBQAA&#10;AAlwSFlzAAAh1QAAIdUBBJy0nQAAbGlJREFUeF7tnQe4HVW5hkkUL1y9ioqiKCqKgl7FK9desOOV&#10;Q+8QegsttIRQAqGE0CGE3gKhdwihhhICOb333nvvva27vnVmn8zMXtP2ntl7Zud/n+cXc/b0suZb&#10;a/1lB0YQhOdM9Qyxjic/YqVH3Mgyv30y27ogiW3d4UCW/NmDWc4+Z7Oqxfeyvo/y2ez0jLIGQRAE&#10;QRBBh4Q2QXjI7OQUa39sE8v87qnz4trIknc8mBX94yo2nFejrE0QBEEQRJAhoU0QHjE9MMIqTr2L&#10;bV1oLrD1lvblY1jnsx9zlT6rbIkgCIIgiCBCQpsgPGBmbIKVHXWTVEjbsZTPHSJGwgmCIAiCCC4k&#10;tAnCAxqufsrSVcTKUnY6jPV/XKhskSAIgiCIoEFCmyBcZrigVohkmXh2atn7nM2mugeVLRMEQRAE&#10;ESRIaBOEiyBrSNkRN0pFc6RWf9WTytYJgiAIgggSJLQJwkVGy5tZ8ucOkQrmSC39K8ey8foOZQ8E&#10;QRAEQQQFEtoE4SKNNz4vFcvRWuMNzyl7IAiCIAgiKJDQJgiXmJ2ZYQW/XyoVytFa9t5ns9mJKWVP&#10;BEEQBEEEARLaBOESE609LP3rx0uFcrQGd5TBjAplTwRBEARBBAES2gThEkM51WzrwoOkQtkNa7rl&#10;ZWVPBEEQBEEEARLaBOES3a+mSAWyW1Z62A3KngiCIAiCCAIktAnCJVDJUSaQ3bKsH5zBGFVlJwiC&#10;IIjAQEKbIFyi+bZXpALZLUve8RCRp5sgCIIgiGBAQpsgXKL5ztekAtlNG2/qVvZGEARBEITfIaFN&#10;EC7Rsf5DqTh204ayKpW9EQRBEAThd0hoE4RL9LyZKRXHblr3G2nK3giCIAiC8DsktAnCJYZyqqTi&#10;2E1re/AdZW8EQRAEQfidxBHas4xND46yiZYeNlrZwkYK61jfB3ms971s1vnsx6zzmc3bjP+7b1MO&#10;699cwIYLatlYVasoNjI9NMa3Q2kdiMgYq25lqV84QiqQ3bKGlc8oeyMIgiAIwu8EUmjPjE6w8YZO&#10;1rMxgzXe+AIrP+E2lv+bS0T6s/SvHc9SdjpMKlKMLGXnw8V6WXudKbZTftwtrPGG50ReZIh2IcBn&#10;SIAT5ky297KM3RZJnzG3rOqstcreCIIgCILwO4ER2uMNHaz98fdZxcl3sux9zmbJn/GuAp/GFiSx&#10;jG+dxIr/vZI13fQiG9hazGbGJ5WjIohtoAOY/aOz5M+RS1Zy0HXK3giCIAiC8Dv+Fdozs2yktJE1&#10;3fwSy/vfC1ny5w6RCo9YW/LCg1jaV45hZcfeIlxQ4HJCECHyf32x9Llxy7D9mckpZW8EQRAEQfgZ&#10;3wntqb5hIWAL/3al5/6uUduCJJa+63GsfNHtrG9TLpseHlPOgtheKT1slfxZccmyvn+GiEUgCIIg&#10;CML/+EZoT3b0sYYbnmNZe54uFRi+t4VJLHff81nLvRvZ9BAJoe2V6nPvlz8fLlnaV45lk10Dyt4I&#10;giAIgvAzcRfak+19rH7Fk8IdQyYsgmgIiIM/91T/sHKWxPZC46rnpc+Em4ZAYIIgCIIg/E/chPb0&#10;wAhrvv1Vlv4Nb7M0xM0WJLHM757K2p/4gIIntyPaH9skfx5ctMGMCmVvBEEQBEH4mZgL7dnpGda7&#10;KUe4WUCMyoREQtnCJFZ0wAo2UlSnXAEikel9L0f+HLho3a+nKnsjCIIgCMLPxFRoT/UOsaqz72HJ&#10;nz1YKiAS2dK+fAxrfeBt5UoQicpwXq30/rtprQ+8peyNIAiCIAg/EzOh3fd+Lsv63qlS4bDd2IIk&#10;VrHodjbVN6RcFSLRmOzsFykgpfffJau/6kllbwRBEARB+BnPhTaKeDRc/yxL2dlZtcZEtoL9l7Px&#10;pi7lChGJBNJTIuWj7L67ZZWnrVH2RhAEQRCEn/FUaGN0r+zIG7cPX2yHlvuz89hYTZtypYhEYWZk&#10;nOXss1h6z92y4v+7RtkbQRAEQRB+xjOhPVrRPBfwKBEKZHOW8+NzRGeESBwQ7Fu4/3Lp/XbLcn9+&#10;gbI3giAIgiD8jCdCezCtjGV86ySpSCDTWuFfrxCpDonEoeyo1dJ77ZZlfu80KopEEARBEAHAdaHd&#10;v6WQZex2glQgkElswYGsesmDYiSUSAxq+P2U3muXLP1rx7OJlm5lbwRBEARB+BVXhXbvO1ksbZej&#10;peKAzNiSdzyEdb28VbmKRNBBVVDZfXbLUv7zcDZa1qTsjSAIgiAIv+Ka0B5IKRW5omXCgMzaMvc4&#10;hU12DyhXkwgyHes/kN5jN20wtUzZG0EQBEEQfsUVoT2cVyOms2WCgMy+1V+5nrHZWeWqEkEFOeO9&#10;zrTT9UqysjeCIAiCIPxK1EJ7rLadZf/oLKkYIHNmqV88ik229SpXlggqw4V1ovS+7B67ZS33vKHs&#10;jSAIgiAIvxKV0Ea2jII/LJMKAbLIrOH655SrSwSVqZ5BlvwZb6tD1l35hLI3giAIgiD8SuRCe3aW&#10;VZxyp1QEkEVu2fssptRtCQACFmX31y2rOOUuZU8EQRAEQfiVyIQ2F9mt97/l+fT4dmn8mg5sLVEu&#10;NBFUsn5whvz+umRFB6xQ9kQQBEEQhF+JSGgP5VSz1P86UioAyKI3cgsIPgV/vEx6b92ynJ+eq+yJ&#10;IAiCIAi/4lhoTw2MsLz9lkg//mTuWP5vL1WuNhFUyo+7RXpv3bL0XY9X9kQQBEEQhF9xLLRrLn5E&#10;VDOUffzJ3LH03U5gU71DyhUPNjiP0Ypm1v9xIet8ZjNruuVlVnvJI6zi1LtY2dE3sdIjbmQFf7pM&#10;WNmRq8XfKs9Yy2qXrWPNd73Oul76lA1lVLDx+g42OzGpbNX/1PBzlN1btyz1C0eyyc5+ZW8EQRAE&#10;QfgRR0J7YGux50FeZFxE8Ws8UtKgXPXgMD00xo+7kbU//j6rPu9+lv+bS1jGt07iovAI6XnateSF&#10;B4liSEgjWXr4KtZ068uiQJLojPg073jz7a9Kz8UtS/mPQwP5jBAEQRDE9oRtoT07PcPyfkEuIzGx&#10;BUmsn3dqgsBU3zDrfP4TVnHSHSz7h2d6ntZObRm7nyRGxDvWfyhS6vmJjqc3S4/ZLcN1xiwBQRAE&#10;QRD+xbbQbrn7dekHn8wb6341Rbny/gPiuuulrazk0BvEyKrs+GNtKTsdykr58XS/lspmRsaVI40f&#10;/ZsLPHex6nrxU2VvBEEQBEH4EVtCe7ypi2Xstkj6sSfzxvwmomZnZoWrQu3Sx4Q7iF9TO8LNBC4m&#10;8AWfaO1Rjj72DBfUCvEvO0a3rOXuDcreCIIgCILwI9ZCe5axmoseln7ofWtcBKbsfDhL3/U4lvvz&#10;81nRP1eILBAhEwF4v1/KMr97qkhTmPzZg+XbiaP1fZiv3IA4wwU2RGP5CbcFLqVjxu4nssZVz7PJ&#10;rgHlZGIHOqepXz5GelxuWd3yx5W9EQRBEAThRyyF9khxA0v94lHSD72vjItrpB2su/xx1v1GOhur&#10;bmWzk9PKWRgz1T3ABpJLxOhg6SHX++Jckz93CBvKqVKOMH6MVbUIgY3jkR1nUCzjm4tEBpOZsQnl&#10;zLxnenic7/dE6fG4ZfCLJwiCIAjCv1gKbZR6ln3k/WJZ3zuN1a94ko2WN4uAzaiYnWVT/Qju28IK&#10;/35l3ARm+teOj8sobAgEFtZfuT6xihItSGK5Pz2X9X2YJ0bpY0H23mfLj8UlKz7gauHSQxAEQRCE&#10;PzEV2vDJTf18dKnZvDII7JY1r3uWb3p2apoNZVWJEd1YpzQs3H+5cNmJNeio9L6TNScQEzRXOvym&#10;q8+9LyYdmcK/XC49Brcs57/PtTVrQxAEQRBEfDAW2lzoVZ97v/QDH09Dlovay9bFrljH7CwbzqkW&#10;GS1i5csdjyC36cFRVnPhQyx5x2C7idg1lDAfTC9Xzt4b0EmT7dstQ2GjmfHgFPEhCIIgiO0NQ6E9&#10;0dbru+I0yCYxmFqmHGGM4YK7991slvs/F0iPzS1L//oJbLylW9lpbBgpqt8uc6Sn7HwYa73/LTF7&#10;4QV1vEMo26+bhg4SQRAEQRD+xFBoN9zwnPTDHhdbcCArPWwVm2zvU44ufkwPjbKG655laV86Wn6s&#10;URqyZMSMmVnW/XoqS9vFm3MJgqHwS+UZd7PpgRHlorhHy5oN0n26aaOVLcreCIIgCILwG1KhPcVF&#10;R/beZ0k/7DG3BUminDfKe/sJZAUp/PPlruaTzvvVxTEbocQobvOdr7GUnQ6THst2ZfwZK/7X1Wyi&#10;w92OXNcLn8j356L1bylS9kYQBEEQhN+QCu3uDWnSj3rMDSL73Ps9m9qPFvjHttyz0ZWUgJl7nCJS&#10;EsaEmVlWu+wxX+YPj6fl/+YSNt7YqVyk6On/tEi6HzcN5e8JgiAIgvAnUqFdctB10o96TI2L7IoT&#10;b2ezM1Gm7IsB43XtohBO8o6RCdeC3y2NmcienZoRQY+4vrJj2d4t58eLXbsXcOuAa4psP24Z8oMT&#10;BEEQBOFPwoT2WG07S9vF24p2dgxuGVP97vvNegVG3fs357PCv9nPv43AR/hke+EfLGNmYkqUUPdr&#10;+XS/GDKS4D2IlonmbpbmcXXI2qWPKnsjCIIgCMJvhAnt1gffln7QY2mZ3z6ZjdW0KUcULCC4B1JK&#10;hctL1vdPF5kt4KIBQ2pCBB4W/vUK4XKCMt2xAoVN6lc+zZIXejvCmiiW98uL2FT3oHL1IgPFj7L2&#10;PE26fbes/Phblb0RBEEQBOE3woQ2iqXIPugxs4VJrGdjhnI0AWd2lo03dLLB1FJR5n2kpJHNjMau&#10;DLia1gfeIp9sh1b0jxVsemRcuYLOQTEZr9NBFv7lCmVvBEEQBEH4DY3QxlQ3Rl1lH/RYWeVpa4RA&#10;Jdyj7/1cyi4SoVWeuZYL5inlSjqn6B9XSbfrluX87Dw2MxafzhtBEARBEOZohHb7Y+9JP+axsoxv&#10;nsgmYuhOsT0AF5yMb50kvd5k1oZgRqRBjLQkfsXJd0q365YhW81U75CyN4IgCIIg/MQ2oT07y0qP&#10;XC39mMfKWiiDgqvMjIx7PqK6PVjqF45g/VsKlavqjLrLn5Bu0y1DasmJGFcSJQiCIAjCHvNCGwVh&#10;0r9+vPRjHgvL/uGZNDLnMg0rn5FeazLnlvndU9lkBAVtWu55Q7o9N220vEnZG0G4x2TnAKs6Yy0r&#10;P/42qU000uwjQRCEFfNCG8F6so94rKz13o3KkRBuMJhaJkZiZdeaLDJDhg8EODqh69UU6bbctP6P&#10;IxttJwgzxus6WNqXjpY+c7CRonplSYIgCMKIeaHduOo5aWMaC8v8DvmZusnsxBTL+8US6bUmi9zg&#10;r93x5IfKVbbHQGqpdFtuWsfTm5W9EYR7kNAmnIKaEL3vZbPW+94UFabFLGAUuQ1mRsdZ/5YikXa4&#10;84VPRBYvSpZABI15oV3872ukjWksrO7K9cpREG6A4D3ZdSaL3jJ2P8lR/vOx+g7pdty0ptteUfZG&#10;EO5BQptwQs/GdFE7Qv2MpH31WNayJrLYK8zK5u57vmZ7KTsfzuqueILNjE8qSxGE/xFCe6pnUGQv&#10;UD/QsbLkHQ+JWfnx7YHx+nbRuMmuNZk75qRIzPTQqOcpM2sueUTZG0G4Bwltwi4DWwrFt1z2nCQv&#10;TOJie4OypD2G82pY+lePk25v64IDWfUFD9LINhEYhNAeLqyLWzETlFonXGJmllWdfY/0OpO5Z8k7&#10;Hsz6PshVLro5yHGNSqey7bhlZcfeouyNINyDhDZhB7gqFvzxMukzErI0LponO/uVNawps8iAhvij&#10;kWJ6/ohgIIR2x9MfSR/mWBh8uQh3GM6tYamf938AJHydMcqb8p+Hs7QvH8Oy9jydpX/9BPFv/B2/&#10;y9bzk6FEu53pSwRPYlnZNtyygv0vU/ZGEO5BQpuww0Rrr+Fottp63spU1jBnZmzS1qwsqh0TRBAQ&#10;Qrt26WPSB9lrS/2vI8ltxEXg0iC7znG3BUkse5/FrOrMtaz9sU0iw814Y2dYxcXZ6Rnh/zzwaTFr&#10;vf8tVn7cLb4uttP2yHvKkZswO8uK/71Sur5blv2js5SdEYR7kNAm7DBS2ih9PvTW+dwWZQ1zJrsH&#10;hTaQbUNtjTe+oKxBEP5GCO2if6yQPsheW/5vL+VCRBwHESXwaUOgiOw6x8sQGINAV4y0Y5TCMVyk&#10;Tg+PiSj20sNXiRFv2X7iZXZzv1eevka6vluGiqpTfcPK3gjCHUhoE3ZAG2g5Ar0giQ3lVClrWMDb&#10;fX1QZZjx7XW/lqKsQBD+ZgeMIiK9nvRh9tjqr3pSOQwiKnjDVHXWWuk1jrlh9HqvM1jrA2+7m7Jx&#10;ZoYL9mpWftytLPlz1tOUsbLm219VDtCY+qufkq7rlqXtcrQQRQThJiS0CVvMzLLKU+6UPiMhy//d&#10;pWx2wv5gi2gzF8i3Bcv6wRlssntAWZog/M0OE83d4kMte5i9tr737QWUEeZMtvWylP+Mv282BDBK&#10;jnvaAPJOBUa44S4hO4ZYGypGTvWbjya33PumdF23LIVf9yHeCSEINyGhTdhlgn+Dsr5/hvQ5Sf/a&#10;8Ww4v1ZZ0h4YpCncf7l0e4hD6n0nW1mSIPzPDoMZFbYCGdw2BMFB5G/PYDYBkdijZU1sIKWE9byd&#10;xTqe2cy6X0lh/VsK2WhVi1jGisZVz0uvcSwNIwwDW4uVI/Ke6f6ROZeMBUnS44mZLbAO6EV+Wa+P&#10;s++DPGVvBOEOJLQJJ0x2DbDqc+8Tgw8Qwxm7n8jKT7ydjdW2KUs4Y3pojNWveEq46MFtEIK9JOla&#10;MbNJEEFih+7XUqWNqNeWt9+FYcFwiQIaCFTEGqtpY0NZlUJotT30Dmu49hmRfg+NBc4fDRE6HGhE&#10;wtIrLkwSKYwwclt78SPCBxujuXqQpzn7x4u168bYCv50GRuvj73rAjJ6oDhPvF1JcI+Q4sqIwbQy&#10;z9Nndjz5kbI3gnAHEtqEYxBXMzAiBpAQNzI7E30Q1tz3lG+vZ9DWwBNB+I0dkEhe1oh6beWLblMO&#10;IRjMTk2LnMjTg6NCRGMqDNNX7eveF9HP1efcx0oOuZ7l/+YS0QPP+MYiV4P3sK3KM9eKKTo1vZty&#10;4jqqi4waiBKPJ8hQkrKTt0VhTE0E5qQqRxMOOlzJHhetabrlZWVvBOEOJLQJgiCiZ4fay9ZJG1Gv&#10;relW/5WNRoYLfDzgA9yx/gPWdPOLrHrJg6zsqNVi1BYjl2lfOUZ6PrEyiHi1P27FyeZBKF5a/q8u&#10;EqMXfqD1wbdZ8ufiJ7aLD7hadMZkYETG64wpNRc9rOyNINyBhDZBEET07FB+wm3SRtRr63kzQzmE&#10;ODI7y0ZKGljjjc+LqOh5F454+/1aGFxOILanugdFajfZMl4b/PDi4S5iBKYoG1e/ELd7h2qRw0V1&#10;ytGEgxkO2XpuGVySCMJNSGgTBEFEzw5F/4xPDm2UfY8bs0wEIJYdd4utxPh+tOwfnsXaHnlX+HLL&#10;fvfS0CHp9WHGGKSPilfHEYbZISPy9lsiXcctI6FNuA0JbYIgiOjZwWsBILUFB7qbY9kBszMzrH3d&#10;JhGEKD22AFm8yq0jhZ9fCw3hucra60zpcXttyLxi5EpTeuRq6Tpu2XYhtBEMjOCqkAUF9XFLAprj&#10;iv6aqo4vbkLbz9crhPoYicTA5F0giGjYAS4AskbUS8vY7QQ2MzquHEIM4S8O3AuSP3OQ9LjIrC17&#10;n7PZtEXe6HjT/3EhS9n5MOnxe2oLkljv21nKUWipX/m0fB2XrHbpo8qeEgdkchnMrGCt974pOhLF&#10;B65khX+9Yt7KjrmZ1V22jnU8+SEbq2rxzYcRvvoIlm57+F1Wde79rOSg6+aPufj/rmHV5z/AOl/4&#10;RKRDizXoCPZ9lC+y9VSecTe/ptdqrmnxv65mFSfdwepXPMla79lo2pl3S2jD7QvbEtdr8b0iwFp9&#10;PFVnrmXNd73OkIrWKA4iFmDf/Z8UiexRpYetmj/GsmNv4cf+Dpto7VGWJIIAsqL0vpfDGm96kVWe&#10;chcrOmDF/D2FIblB1Vn3iEDznrcy6f4SEbND+tePlzaiXhrE2oyDKlFugRR78KWVHROZDVtwIOt6&#10;JVm5mj6GC66aix+Wn4PHVnHi7cpBaOnZmCFd3i1ruecNZU8Bh2vl0cpmVnf54yxrz9Nsp26EO1Pe&#10;/17EWu7d6ErBJKTNLP7nCpbzk3M0lvuz89h4U5eylBbELKAjj3SbKVZZZninDHmBRYGnjj5lC94w&#10;MzwmYmLKjlzN0r5yrGsDDdEK7ZmRcdFJyvvlRSxlJ+uOMeo9ZO+zWFRjRfq4aOjZkBZ2b2GVp61R&#10;ltgGsk11PL2Z5e57nmmaTlxbtDs5/x2+XVjhny9nM+PRf/e6Xksx3P70YPTB6b3vZku3D2u65SVl&#10;qXDwbsjWwd9HK3lH2AF4ZuHWKtserO/DfGVJZyA94GB6Oas4+Q6W9tXjWLJd10v+vsLNNP+3l7Im&#10;LszHqlvFd4Yg7LBDPEZ383+3lM1OxTYfJka8Ur94lPR4yOwZGpmg5DFFtczM78V+tgYdV4yU6Blv&#10;6PTOXYl/BPo25Sh7Ci4QT8ieAsEiPU+bhlm61gfeimrWDCO/Wd87Tbr9njfSlaXmmGjvY3VXPMHS&#10;dz1OuryVZe91phi5dxvMCHQ+t0Xk7E9e6H47H7HQ5gJlILlEBKBHGryctefprJsLzkjbIwh82XYR&#10;tDzvDsL/M1LayAr/dqUtQZay8+FsIK3M9DsT9X3m1678uFul28a33I3YGcx0yLYPMxO4RloCf3f6&#10;rCCNbqbB+wfrft04naoRSENbefrd4j7JtunE0r50lCgqRxB22EH2EHltaLjgKx0zeMNZEccguUQw&#10;fKi7XtqqXNBggKlo2bl4abhOmGYMg38gi/5xlXSdaC11l6OFP22QGfi02FDYRmpFf78q4sw4ZkK7&#10;4bpn5xbi7Ur74++zzD1OkS7nxNC5QGEjtxgtb+bPm7eB7pEKbZH3/gvRx5dgdLlu+eOmxaKMMBLa&#10;mEEZKWsUy3Q++7GjTh8CsUHxv6+R/g6rv3K9WCZSEIOSsZtxBqNo03xi9N7InRR/N+u8+llojzd3&#10;sdyfny/dVqQmbecJQkJchHbp4auU3ccGZBixnMolMzVM16ERDhIzY5Mse++zpefjpVWetVY5Ai3t&#10;T3wgXT5ay//90m2jcEGDd0CQPcerPOOZe5wsfHudYia0Udl1vLGTlRx8fcQjsjKDq8wEFwTR0vkM&#10;F4i88yXbh5vmVDxh9Ln+qvWuXjNY1Tn3OnZFNBLasM7nPhYuPUbCUWbI4Y9RerFtk/ccyQfQLkVK&#10;7ztZ0u2GLPM7p0Tlx97PO7xG7pVwizHDr0IbM2W5/3OBdDvRGAltwi7bhdAW+ZUlx0Fm35puDWbl&#10;wfbHNsU8BWLmd07loiL8Y4fgNwg/2TrRGALbgkr7o+/Z8s8NGT7aTjvNCL4eVhV5soOZ0E790tGu&#10;j76HDNP2EcM7W3hPYzWo4Eg88Q4VRrKTP2stXjFSnfqFI+YCMe2Icv5+I0DRCWZCW8QtOWwzCn6/&#10;bF7gCjcxg5FwVIhF7YZIQVCwbLshS/7MwWwgNfKZkfqrnpRvl9+3/i1FylJyfCm0+XOHAFvZNsKM&#10;33N0+NN2OWZbTQ3ZcoqR0A4e/R8XsJZ7Ns6b3g3QK7YLoV24/+XS4yCzZwgCGXMYzOIXEHAFf07Z&#10;eXlpIwbFaxpXvyhdPlKDXzA+7EEE7iIQVLLzChk+0gimalj5DOt9O5MNZVeJj/bAJ0WiGigC/Ozk&#10;ws/ZZzGbaO1V9myNmdC2Y3BBgNjK3fd8EewH8Wb14YbhAw+/YMdwQYGAWCOxozEuKBAIVnr4jazh&#10;+mdZx/oPxQcH4gWzC7jWyLhgFVPgRDxhtNf0PvFjwtR+8x2vihmI0YpmNlrexPo+zBPuIVYFn3C9&#10;B7bOjSjbwUxoR2KYrZqH3wtkyJEtB0MwZyRAfGbvdYZ0m2qri9Q9hXfUjEZ+xUj5pLmLjh+FNtrh&#10;lM8bz5bB1Q/vJwYr8Izi3Ruraxf/RVE4vBeNNzwvst8I33tVx4+EdvCoPuc+zf1HFqhYkPBCe6pn&#10;kGV82/1RxO3J4OsalCBIGfiwyc7LS4NgkDE9PC5K+cvWicQi/qjGGbyXWd837wBlcVHR/WqK5VQ4&#10;OhoVp67hH3RzIQtRbvc5jlRo5/BOAbISDBfUaY4b+0XHwsx/N2R1Vz6hrGWf7g3ptkay839zCet8&#10;fgubHhpT1jQGft6p/2Uc2GdXPE3zzm7ez42n7iHAW+/dyIWc8X2ebO9j5cfdwoWOfBuwvF8sER1r&#10;OzgV2ri2EM8tazew7tdSWfcrySLlIFI34n3W14VAEKpsO7DCPy1XlnKGcOuw0ZFChyUSv/Wx2jbp&#10;9mA1Fz6kLGWMH4U2Zjpk68OQAhZxPHZdbdBm4b6iE4pOMwnt4EFC2yMwMhKvwi6JYshjHGTgT4sR&#10;PNm5eWUlB18nRrZkYPrKDZ/k7B+eKc1w4nv4dalZ8qD0nEKGQD4nKdwQXA3xZPau4+MI4W4Hp0I7&#10;56fnsq4XP7WMY8DvZlkdYIiHsBo9VINUYxm7nyjdVsjSv36CKNQ140CAuVWwpmXN64YuIBglRN57&#10;OwWwkKlKuE6YuJN0rFeNLJtgV2hDYFeevkaMrksD+Gdmpe8gnt20r8hnBHBNIWqdgpzxsu2FGb8+&#10;ToUtaLl7g3R7SKs4aMMdxY9CGxnOZOvDkCnIqI02A3nfkcVswiDNJ+FftiuhXZx0bUQPeCRg+seW&#10;nx+Z3BYmiY9M0Ck/QZ4SyytDJoqpPoPqp/zRb16zwXaOaJkh2M3JVLmfGCmsM3UjQD7sqe5BZWkH&#10;8DYFWUDMXDRy/vtcWyNYdoU2XF8wauakwzPVP2y6bUxnT7TYLI7Bz9mq6ihyTw/n1igr2McNoY18&#10;5EadAJwnXFWcAAGGUXnZ9mB5v7zQVtC2HaGNkeq+D3KFmHYMX6f0iBul24Wh0+MEiHzkZ5dtS2Zw&#10;UXMCZlzgHiHbVg7fr51r6kehnfZVg6wxEXZGiGATN6Ftx2/QbSv442Uxc0UYyqmSHgOZPcOoadCy&#10;jciwitZ33XhDDn9iI/DhhHtJJO8fRLbdkVk/Un3e/dLzgkGAD2UZXzcr0K5UnHKXdNshQ/EWK+wI&#10;bfyOSoGRDBpYBWjbzYuOKo9GAgeGlGyjFZHFV7ghtOH/LVsXVvAn/h2wOW2vBn7bhqJuR3u+2lZC&#10;G8VfxhujG7HseGazdNswp7O6wwW1LPk/wjvmub9YEvY3WAFqVTiYFUHVQ6N7XbdsnbKUOX4U2kaD&#10;GTgmuCMR2xdxE9rpu52g2XEsDD5kMw4agWggoR2doRxzIjDdP+JKvmMnBr9TK1Cy3cpXWW0o8oGP&#10;blDBxy19V+NqtLWXRF9KHgVkzNLbIT2fVUffSmijFsBEm/3gSj3DeTWmPtV2RnohUov4ccjWh2H7&#10;kaQ2DBGt0BbH93f58aEATM9b1h0eGRCQBfsvl24XVnup9TNkJrQzvn2SmHWIFjxDRq5MmAmZ4m2S&#10;XeD3r98G3M/Q0Uv9QvjsEIqywG3SLp3PfxK2DRhmHYZsPkN+FNopOxm8YwuS2GBKqbIUsb0QN6Ed&#10;j+p5yBc7Mx6bUVIxEhCHUftEsZaA+2ersfKNddsqTr5T2bM5cJNAwCaCucJ8t/kHIf2rx7HCv17B&#10;ul74JPCzCygCYuTKBWE4WuVOdpuaix6S7gMGkYMRPDPMhDbSEUbb2UEuZdxX2fZhyHRgxRAX60bi&#10;BkGDwgc1CqIV2hgRNnIRwkg7Or+RgiwRsu3CEJBqNctgJrSz9znblVLpQARwSvaBdwBBlXZApxC5&#10;8vXbQMVPPEcIztP/BoPPtV2Mqk3m/PQ8NjNsL8DUj0LbbBAD5xyrmXXCH8RNaHuRyN3K0PjODFtH&#10;vbsBUvWYfSzITIw3kIlUZhapmqTn6ZHl/tSeP3AIZArAKFTfB3ms46mPWNfLW9lASqkIuolpJVUP&#10;QfU82bWCFf1zRUSuBDIG08tNR4xxbc0wFdo7Hx5VLuQQCKCUbR82X33ShNqlj0rXhWXsfhKb7LAf&#10;TCojWqGN4FDZejD4L0fDUFaldLsw0ZGy8HGPldDGc2bUsbSbM32cv/+ywaKGa54Wv7c99E7YbzB0&#10;zu0EmSK+AOn7ZNuov+YpZSlr/Ci0Sw69Qbo+DMcF9z0S29sPcRPaXpfpNbJY+UdN8Q+mUUlZMnOD&#10;UJloj3x63G8gpVk0AYhODTmuJ5q7lb0TIONbJ0mvFcwoJWIkYOQ/6wfGOYetSlXHQmibuX1YCW2c&#10;X87PjIV6zcWPKEtGTrRCu3bZY9L1YCGRGCm4P4ZFZRYexPo2FyhLyomV0EaRqvSvyV2lMvY4mU3b&#10;GHBCoZ+w9bl4R2cDoJoofNP1y6R98Sg2Vt8hljGjH37+BtdyuFBeD0CGH4V2q0EnJGQ4tsrT73aU&#10;4YgILnET2kZTRl6bWaCY2xTxnr3sGMjMLeObJypXMHHAKI/sXD0x/vEaTCU/wBBw1zASR/AFxei9&#10;m5SZtG0IyDbD70IbmYCM/E8hHgbTypUlIydaoV30j6uk68Fa1mwQftCR2mRHn6nrDfIjmxEroQ0M&#10;3Ue4iWBaEzDaWvyv8NzryECizhmO51m/DExTSMcAdMpk6yJDD5u2H+jrR6GNNifjG+apL2HoDMF9&#10;L9pZIMLfxE1oG71kXlvXS58qh+A9DSuflh4DmblZiZEgAgEjO1evrH3d+8qeCbghGU2jY0ROX/Qj&#10;WhpvfF66L1jW988wHU30u9Dufi1Fuh4MMTDTXIxGS1RCe2bWtDATtotqj9GY0SgsrH7Fk8qByIml&#10;0IYvttFzj1F/MzAjJqvQWXOxdkbGqChXSdJ1yhIGIG2gwX1y4jYC/Ci0QdPNLxlef40tOFDMuNVd&#10;/vhcrEgkaR1t0PN2psgaFbKRYmdtCTpffZtyNdtAx1MPZlNwnaoveEC0Ndl7ny3aBhi+7VVn3SNc&#10;m+zESuAY5/fHt6nu5MGtEe0hAnaL/71yfj9wS0a9hKHMyti4PvLbhevQ+fRm4ZZV8Pul8+eLFKdF&#10;/7xK/Fd9z+0KbcwgInFB5VlrRSVRsc0fnimK+dVf/dRcgTKTc9yh6daXNTuOlTXymxIr4K9p60Uj&#10;0xj8aRMNpAaD77nsfL2w2qXmH9LtiQ7eAMquEQxuNm6DBle2LxgKuJgFRPpdaDfeaJweENt1g2iE&#10;tsjyE8eKvNXn3qcciZxYCm0EOxtVJ4b7j1mAs1GFSbRjaobza8VzqV8u5fNHCNFqxHB+jdSdDm6D&#10;Tmed/Sq00aGGAJRtx8hQSAkZt5C1zG3BXXbMzZp9idgUB37iaHvU8SfIsKSOSZjqGRK5/e1m2cr5&#10;yeK5WCyT06y/6knNOqHZR5Sqx4wNqmyqf1cbAvzr4SrmUccFTHYPsPor14t2XXYMRmZHaMNFS8wY&#10;mWhI3A+Ie3RuZOwgsgBIVvTaKk6xl5HBDWZGx0VKQdlxkBlbIorEybZe6QiRV4ayzcQcppkifrxY&#10;Wco9EFQq2xcMaddGK40znPhdaFefc690PRiqJ7pBNEIbAXxpXzEoFhIDg5gxI5ZCGxjldsdMDlI9&#10;GqEXZTBUudUHDePfRt84ZCsywmigDRmQnAojvwptgNkyM1cmI0MQKgJ3nfiqW4GaDuprheQQYyZt&#10;kZ76q9ZrjrHy1LuUXxgbzKxgmd9xHpOGAOLe97KVrYSjF9rNt78iZgrMBLbGuEgVmZQ8KFSIeIxI&#10;zhlmJbR7NqSJWAfZujJDJiBZXNYO8BGDf6RsJS8N1b1iGe3bep8koITM1JpueUm5egkEf8+Rskp2&#10;vl5Y9l5nKjsmzIR2/q8uVpZyD4y6yPYFC7rQrlh0u3Q9GEZ23ICEtnv0vJUp3RcMsxMypnoGRZyM&#10;fvnK09YoS2hBgKl+WVg5f1ZkAgffXyPfbhRUcoqfhTaAuwPy9MtG/q0M7UXdlU+I5ArRgoG/nL3P&#10;1my/6bZXlF/NwUxR1g+2pSxM/tyhbCC5WPl1LsuaJvh2wYEMtVLyf3sJKznwWjGyjw6ZLHgWrhBG&#10;FW71QjsVaWglI7wQ3hDt8t94u+nwObCiZ2PG3P50+0IsECrSwn0l738vFB1HEYivOy4zoY3vhz49&#10;KVK75v/2UjFQXHroDSz9G4s0v8NQiAtpN9XsMFreLKaX9At7bbgIsYz0xUuWbZKFgCzcELGdiGBK&#10;UHa+XphIZckb1kjAhxAfHEw946Mr/OI8GBGIFSS0tUQjtPGBkK0Hw0fRDUhouweeJ6PicBh0kr3X&#10;Qpzr/dD5v7teSVaW0DKYUS4Vu/Bnl8U/TLT1SFNgijzx+c7zxPtdaAP40Q5sKRIdDKPjNbOCPy5j&#10;YzVtytYip+H65zTbhRictTGDgBFW9TMB0TczoS3+V7/yaTF4WvCHZSIWDgW81NuemZgUriJwGVEf&#10;A0QoChfJ0AtttaEtLTvqJi5609lYdSsbq21nve/liHPSL+tGQbIQaN/1s9O4p/CbxqwB9OW83zQ/&#10;f7h1lB2tnSEyEtrTI2Msd1/tgBxmXQeSSzSzSRi9RtYajYDnnZuWtW8oS8yxA1KeGaUf8tLEy+fi&#10;dIwdet/OlJaxJZNb1yvBLfNthlHgkBeGjxYaHydgVAKBJWgwUHAh7cvHCtGCQI6Sg64TLzFcYIKG&#10;qevIT85RlnKPvg/zpfuCBV1olx25WroezE5lRDtEI7SnugeEwJOtBxOBRAdc7ZkZjRKHiLXQhpCu&#10;PH2NdH+o7ChrI6oWh7sHpX31WOGPKmN6aNQwsLGPCx897Y+/L102738vEjn9nRIEoR0CYgnbQKl9&#10;2eirmaFNtsrTbsVoWZNmZF34xOdUK78aU3KINi9426PvKb9sA6PSuLdW9xDuMPr326jImpHQLvzT&#10;ZXO+/JKOIq5R2q7azEAYWUZl12jB85GnqwEDbYdvjJmnhN2sI7iu6uXQSUYHQgauc+nhqzTLI6W0&#10;OmB0B/wPKmmpF4qVtT+2SRxELMEHLB6uMkE0u5XLggaih2Xn64XhWev/2Dynb4jx+g5WecpdtiqZ&#10;QsBXn/9AoPJ0tz30tvRcYOjsu41RWWkY/Fwx6mqE34U23Adk68EQnOQG0QhtkcfcRChZnZ/XxFxo&#10;c5Apwii9ZesDbylLzQEhKHMbKT3cvNAPspHo14GFFcfhwgjbki1r141BT5CEthr4NcMVQOqCYGDI&#10;aGEnB7ohMzPClUO9zToLly8MwKjFecY3F4mZzmjQxwCI2RUJeqEN1xNkZ9HHCujR59JP3/V4y6q8&#10;dmi+63XNdvGMtdqoYm1HaKPtQodgfjneEUNRKDNQaC5ZNzvUvSFN+VUR2mVH36RZIFaG9DKxBr0p&#10;PNDJO1JZditDJcVEBJHSsSzLbzQdNw//6CFtkuzDamXwO+vGVLKHEd1u0fNGmuHokUjvZ+AfGCmI&#10;MZDtC4YRB+RjNsLvQht+2LL1YGIa2uIDaIdohDbI+9XF0vVgGK2NJ/EQ2viAy3w6YUX/0n7wReyU&#10;RLh2rDfPi43iM/p1YCKdJRevITCtLmtvkIHEbKbHjKAKbQFvg8eqWlntpY+Z5mdXW7ODEvcyul7a&#10;qtkeRsrNRmP1mYbcKErVdJO2jUTaOhl6oV10wArTdHYh4OakXk/M3vAOQzTgGmFGTL1dpLHUu9DI&#10;sCO0MdKv9mHH8zBhYwZZzI6otl193gPKL4rQRioY9QKxMiTEN3uwvAL7xGi6lz6EGMmUBRwEyQa2&#10;lihXLLGYaO11nAYoGmu+83VlzxK4Pm69dyMXbzajtyWGaUdEgPtdbA/zj62h0Obvi9vPW8WJxgGD&#10;eb++WHxcjfC70G5/TDu1qTaM1k+0RD/TEa3QNrv+8c7RHw+hDZCHV7ZPvP/q3OcYLdQvA39UzHqZ&#10;gelqmSsoxG7/x4XKUrzT+7Y8OLPg98sintoPtNBWMVbVMueaZTHznf3DszSdF6fA1Uff8TJqA+Ge&#10;AB/h+WUXJokBI6dA+6ATPjs5LQL2Wu5+Q7N/pOSUoRfaJYdcr/xijj5Oxg2hjRkIjVfCAn7dPjUv&#10;/BTCjtBue+RdzTIIqLRD7WXa0Xt8Y0L6Vgjtrhc/1SwQK0OgGIbc4wUarZoLH+KCO7J0b8hfCZ84&#10;VBvEFEztJY+IMtKdz25hfR/ls543jSPNg2A4/kQEwYlIqi87Zy+sbvnjyp7DQbCK0QfKkfGG1+9i&#10;G+IFLi/S4+fWHOGUtQyIBXwIZfuBhU2l6/C70LaqDYCgqWiJVmi33L1Buh4s/RsnSItsxIp4CW2k&#10;UDNyXcQIJ0CwWu6+4an68LxYjiLy17/iVHkqwdql23z39YIjZE23R/4OJorQFvB2FHEyZjPfwi1w&#10;iz2BZ4Te1Qf3RUb/5gLNcoV/u0r5xRiIPLQTeA+reAcP4hgZMRAkCRcRPOcZugBdt4U2/LfVs8du&#10;CG1oLPWxYBR+ZtQ4F70aO0IbmlC9TNYPzhDFm6yscP/lmvXErGnfXBCyENqo+hPLqXS1WU2FeQ5v&#10;mPBRhZtE7bJ1ImVL/u+WCoMfFv5dfcGDIt0RAgzQUKLREFkgxiZET9Oo8cNUlOycg2KJ6qMN0NjI&#10;ztkLM0rHNVxQ62pOb7zDnc9vUbbuTzBiJjt2WCGEhAsuDwCFJsxEfceTHylLyvG70BZT/7sbuxqV&#10;8HbLbMTeDtEKbdwDI59kjEKhKl28iJfQhoCEG4dsv6JAGL9lSBIg60S13rNR2Yo5cCWTXXcIBnRA&#10;IUrgpqD/PfkzB0eVUSOhhDbg7w/iYGT7D1nzba8qC0cGAiDVBYMgdEPibB5+HOWLbtu2Xy7wO180&#10;rqwNTYLS+/AYcKrr3BbauO/q2Vo3hLbI8qE6Fmg0vDd2sCO0y46Uxy44NRRhCwXNCqEN0Wi3ipDb&#10;Vn6sO4E7fgRJ6GXnHBRLZKEdy7iE0kNXKXvdBj52EJay5aMxZHqI5yyRFUa5fmHCP7SsSVkyOuqu&#10;eEK6Dxhcbca4iDTD70IbH99S/rGTrQtDNbahzApl4ciIVmgLUanzpVRb4V+usOXn6QXxEtoAAzey&#10;/SLeAmn4MJKq/w1uiHazF6EyYKrkvqXw92swo4INppVJq0FG686TcEKbA1Eou5Yhq77wIWXJCJmZ&#10;FSn61NvUn5s+VWbWnqcLtxMZaLfQYTOaNbGyIAjtkoOv0xyLkwJddoR2SZI2SDVSE+eqZCoRQhuN&#10;NqYUZAt7ben8AfKyUYsnYnpXcs5BsbY4ZIWJFdXn3S89Zy+sYP/lYbEIKK1s9GGK1tCJsNvDjzV4&#10;J/DBlx03rOaCbQEkkYKgyvTdjFPLFfz5cks/VN8LbY5ZiXkYKuFFM6odrdAGNUvkohKG0baet7OU&#10;JWNLPIU2chjL9gvr3ZQjLSKDPPNOfKf1aeBChinuhuuflf6mz/3rlEQU2vBlNgvqRacpWvTZmPQ5&#10;4Fvv26j5vX7lM8ovWtBplWYjWpAkSsrjGSrmIhIpYuE6B8OsvXrZQAhtnRB2XWgfpN0+igJhINqp&#10;Ze+9mI03zmW2mhPanNrl4cEXMbEF8AVOzOwWve9ky885IBZtw+tn6ldoGw4vTWSB4A12CIhulGqV&#10;LeuGYcR24NNt1cL8hDj3Xxp/uJBiC2I8YriwtGrLILKsCILQRtYUfBhl64escfWL4ppEghtCG4VP&#10;zHzJcY0n22OfEz6eQhsiUp81IWTInY/ZCP3fm3AfHdDxxAdh24DB9ztXks5XxEtVRZZtJEQiCm0M&#10;WOh9b9XmhtBGRgt1cL5IgaekbUXnSl34BYLZ6D4h2FU/U4FOAoq3GOXUbr1fWzE7CEJbn5KwlHcq&#10;7bZxdoR2lW4ZpPqLlnmhjfRi6o3H0pA7OJqRF7/Svk5eECAohmn+RKVFl4fTS8vZZ7GmoRvYWux5&#10;RhpEzfuV9nWbRAdbdtwwNGyo4hUJve9mm/pmZ+xxiq3AmSAIbYAAWLNriQ9v2wNvsdkp5y4abght&#10;VKQrPnCldP2QFf1jRcT3O1LiKbSBPuBq3iSdkuTPHsSG82qUNe2BQH9p/Ae2L9kHZt2i/QYnotCe&#10;QsnzPcP92UPWuOp5ZcnoqNQFsIZqjKASIUZUQ3+fm62U3yd9gaPsH51pGXAcRKFdt2yd5lgQe4B4&#10;OTvYEdrII69eBmkw8TxGw7zQHuc9KJnfViwMvTn4lSUaDSuN/VGDYOjZJSpIbi87Zy8MDfWs6sOt&#10;T+LvhaFxQ8CcH8FIbM5Pz5Ued8gwiuS0TUBkvmnaxoVJrO1h88IDIYIitHGcRtUAQ4ZOXc1FD4cH&#10;WVnghtAGSFlm1vmBIfh8pNiZGAuB2SIUhcI1s+vzHW+hPZBWJt23zLL3OkN0WBzBl0c2LNn2ZNZ6&#10;n3WxDyt8J7S5IEWqtmiy2yCo0HBGBrPxb7uTmQszkOr9YGYDVJ59j2p/Saz3/Vzxdxl5v7xo27Lc&#10;6q8yL4ADgii0O5/7WHtP+P9H3IEd7AjtPmR4UW0fmWeQ1z4a5oU2GhbZlFKsrOMp6+ncoFF23C3S&#10;cw2K2X2Zggiyc8jO2QtD9DFSCgoQ/GLi8+emdT6zeW6fPgTp5wwzUiiW+9PzNLl/jUCmkuY7XhPT&#10;qrLthAwFBeyOfARFaANUHLQSsrDsvc4UwsPu6IxbQhugOJlsG2pDulSct93RbQSEdT77sRCUCP6C&#10;y4VRmWQ98RbaeGZlmT9kVrv0MWUtZ7SsMU6vqLbULx0VtfgBfhPag1mVYt+Z3zlFlOZ2OiqJ2TGz&#10;1L8Zuy1yLUUlvg/qlI6p/FmG2xVK7of+lsPbQ7PnEn7BoWVhLWuts9QEUWjD1QbukerjKTtita1Z&#10;OztCG+0PApPVy5Udf6vya2TMC21glcrGSyv8y+WupfbyA3AVyP25thZ/0CzXBd8kvxIvoY3/mgUD&#10;umlGaQV9wcxM2FSnzJByDNlZMLKEtGf4sCHYET6MgymlIkODkb+r2vBRdFLgIUhCG2C600jo6A0u&#10;BWXH3iJGMQe2FIlzGecfPxg+jL3v5YiqmvkIlDLpDDkRT8hslfvz8NzQMsPHGCm7Wu7dKOoRDOfW&#10;CNeJIS6cejami1SrqASX+l+8Y6Vzm7EqYx0i3kIb1F6mnQKXGQJGByIcTUN62ZSdtIJEZsWoSulC&#10;9hc/CW3EgpQdtVqzTtoux4gOX+9bmfM+0HrQEUeRFbSdVqnxalR5yd2g6daXNdtX+2bD0HEyI+cn&#10;qoI23KxqBQDEYanXCYLQBuU6P+1k3k613u9OCXagzwyEjnzXqynKr87RCG1RElQ9JB9DQ4Ngd/g/&#10;CIiUPLsYjwYFwdCbTkTfeRAvoY30dbJlvDAUJVAHYfoNiNnCPxkHGukNDTbK4cI9BGLRbo5YBFj2&#10;8I+rE4ImtHGf669+ynFar9BIMEauYeKjaPMb4FQ8DRfUSct+mxo/Foxewey4NkKcQdRb4QehLfxv&#10;LWI1cD7Tw2PKGs7AYA/aANl21db28LvKGtHhJ6EtymgbPS9clKH9QKXF4gOuZqWH3yiEI9JNZu5x&#10;sr3njAvS8cZOZW/uMNnWa/g84N2c7DB3BSzXzaDju2Pk2w8Xq74P8ljmd07VrBMUoY1COPoZTLTL&#10;CP5GdVQj7Apt5JNHgLB6WaR57HzmY9NvqnBj21IYdt01QhtD5voh+VhaxUl3KEcSfBDpKzvHIBmm&#10;o+NZvc1L4iW0EQgpW8YLQ2UqCEY/gw5p/u+0eWTdNIhIBHo7TXcYNKENMIqHEf5YteFOxRMYzCiX&#10;lgh3zbgwR2VeK/wgtJFRAoFcsmMIWdWZa5WlI8MolV/IMMAVKqoRLb4R2rOzrPJUSZo7lwxCHDMr&#10;XoBCU7J9okiLFeKbpuskow3reHqzyM+OIHBcV1SzhNZSC+CQBUVoAwSiymbckNEL1TDRRs/wTmro&#10;vIdyq8PiFoyENr4XDdc/F3Y94a+N4G5UU59o7WHTQ2Ni28P5NWJ2AO6J6CwhM4o6rkIjtIFZKhuv&#10;TaQYqvRvsQ0n1FyoLa0aREMDiWm0RCReQrvnzQzpMl4YRm2muq1H9+INXEEqTr5Teg7RWNZeZ0Sc&#10;5jCIQjtE76Zclr332dLtummRCG0wWt5smps4Giv8+5Vi+1b4QWgDqzSjvVHmGRdVJiXbDVkJFw1M&#10;l+M/UvwitCHkvJpNhj971wufKHtyn+4NaWGzUug42/kOYyQ371fagMiQoXOA75DVDAoGJmT4UWjD&#10;1bjucvNUrtg3ztvIhcpQaHPQES47KrLCdtivusBUmNDWpzaJtTlJPu5X0EhjWkp2fkEz+MYmIi13&#10;a33TvDS10Eb0smwZLywoQhtgNBbR5FYjfHYMgUQ1FzwY1WxMkIU2QOel8cYXRKVQ2fajMYx6Ydt2&#10;0iQaASFVv/Jp8YzK9uHIFiQJ/28UgVJn9zHDL0IbfudGrgoZu5/EpqJNezgzaxzDwK9b+3r3khD4&#10;RWjDLQKBjAV/WGZ4TI5tYZIYDcWoqJdALOuDZFFUxm78GjL3YCZTvb6RYWATM2DqwD+448neaz8K&#10;bYDr0vrAWxHPkpUcbH4eGLFGcTs77kRqy977LOG+FCJMaA8X1IoPiWzlWBhOyI2PWDzBKJrTG+NX&#10;q73U3YAPv4AsFbLz9cKyvnva/IcbDaFsGS8sSEI7BNzXEAQH4ZSiyh9rZRgFytj9RNEoIlo/2sqY&#10;ENpImxfyD1YbgqqcBFYagSA02fZhjateUJaKjon2XpFZAGWe9T6Hdg0fXwj20iNXCzHrWs5rfo8w&#10;6lO7bJ3IDOFIFHHhg48r8gpjGh8fRCcgI4/susNy9jXP7uAmCL4zyvZlljPZCchaIts+YhfcdA1E&#10;B1d2PfH3kWJn3/RohHaImbFJ4Ydcvuh28fxGIrrhB1z0zxVif3YzFkULAnrVx9D++PvKL/ZAECxG&#10;ao1GcTFqDfcHURiMP1/1fH/z94uLYsyC6GlY+YzmnpYeeaPyizm475hdCK2HGJux+g7lV/dAtiFo&#10;FQwCWMXuwCUWnZnaSx7l67UpWzAGYh6uwAV/XCbWlW0Thuudw9/l5jWvh6VSDRPacOZWp5mJh5Ue&#10;cWOgM5DYyaYQFBP5PF2aWvQTdVc8IT1fL0xdsAaBTVsdBqxFakHw0TYC7/9gZoVIy1V+/K0iRyyE&#10;tJj6hMjiDTaEcPG/V4rpQzSE8EN0C4ywo1OEESy9IdDFjY/uaGWLdPswpLByFf5BxQcY6fCQUxvX&#10;DbNuQoDsyD9M/Joi2AejqGj/8TvKp7c99I6Ytvb6OYKwQoaRhmufEaNl4thQRp8fF44PxwlBisA1&#10;jPbjfkcj+BEwKbvuMDHQE8MgcJRdRwEtvQ3luDN6Clca2fZRwt9NZNcSNszN6eyHG0JbDWZ4+j7M&#10;FwWe0J4gLgTp8NKRPo8/Y6JN2e0EMfqPmabaSx4RnUoExcXyWQATLd1i37CuFz513IkEaL8QMIhM&#10;JvDzR0EcvPd4n8UggeqU8G6r7xeulR748auXEdfFBrjvImOQsh4GQWYMqlS6Ac4Fs8bwl67m7RfO&#10;GwZNhral46mP5trvCDrSmCkZyq0RtRjgGhzaNjqyKDCE7RoFSoYJbYCGTPZwx8rQ8/Qq2MBrJrsH&#10;xPSI7LyCaMjwMD1sHMUbVJD6SHa+XljefkvmX0A0gDk/OUe6nNtW8KfLxP4IgiCChNtCmyDiiVRo&#10;Y7gfw/yyBzxWlr3PYvemKGMF7yXWr3xGej5BNjEVn2AU/595WWg3rfDPyzWCFxU3Zcu5bciLTxAE&#10;ETRIaBOJhFRoI9oS/iiyBzyWBn/LWE/bRAOmV0xLQAfU2h58WznDxABuCbEsJlR66Cplz3Mg84hr&#10;QTom1v1KsrJHgiCI4EBCm0gkpEIbtHJxJXvAY2lwau9+LSAvFO8QxLOyppeGKnKJBGZKEDQhO1cv&#10;rEpXoUtElu9p/BFxwxDohI8VQRBE0CChTSQShkIbwSIIjpE95LG09F2PZ6MuRPh7DQJ54pmtxUtD&#10;gzfVGx4gEVRGypscZbSI1pArV0/zHa9Kl3XLUGqYIAgiiJDQJhIJQ6ENf+NYBoyZWe5+S9yPwneR&#10;yc5+4VMuO/aEsIVJbGBriXK2wSeWRWNgbQ+Eu94g7R6yZsiWj9aQxk2dw5MgCCJITHYOmJbr7/+4&#10;UFmSIPyPsdDmDCSXzKV+kjzosbbif10dUZobr0GQG1JOyY45kQwp1BKFxhufl56jJ7YgifW8laHs&#10;WUvXK8me+GojLRtBEERQQX5jVGGUtW+woexKZUmC8D+mQhtVpVBdSfagx8OQXxX+rX4BKdtqLnxI&#10;eqyJZijpHMoFHXRKDrpOeo5eGPI+I4+sDHTSqi9w168fCfPh9kUQBBFUUPQNgxSyNi7lc4ew8YZO&#10;ZUmC8D/mQpvT9dKncwndJQ98PKzogBWuVrOKFCQ8r71sna+ujZeGSpeDKaXK2QeXmeFx0ylJty31&#10;80dICwCEwHNUevD10nWdGgouIGk+QRBEkEFpcFkbB8v63mlsuj9xYoaIxMdSaKOSXbwrReot738v&#10;FDX04wXEWuUZa2OSos3UYizya5Y8pFyB4IKys7Esj4+PghUo11p2zM1R3U+Uo0YFP4IgiCCD9MK5&#10;v1gibedgcCMNUtpfgrAU2qD1gfin+tMbhAVKlMYa1NQv/NNy6THF0lAqNpa5oGG45m6Uno4nDati&#10;6J/NreTg65Q9m4OR7cYbX4ioUFTu/1xAI9kEQSQE7eveNx3Ear79VWVJgggGtoQ2Uu1k7+1NhoRo&#10;rezom9hoZYtypN4B3/CWtRtY2i7xT3kIa7r5JVZ/9VPS37y09nWblCsSTPJ+eZH0vLyy+qvCU/uZ&#10;gWwhpYetYik7WQvujG8sYo2rX/BV3AJBEIQZfZtyWfNdr7Ox6lY2O7NtZBo6o/W+N4UPtqy9gyHm&#10;Zby+Q1mDIIKBLaEN2h9/X/rg+8HSvnosq7tyPRtv7FKO1j3gOoOcnXn7LfGNPzbStyEYpG9zQczd&#10;V/J/fbEYfQ0io+VNMb+HXS9tVfZuH1SuHClpEH6KRX+7kmX94AyW+Z1ThOXss1h0LvE+Iq0kYQ2u&#10;Y/GB184bcpgTBBEHuK6uOOkO0TbiO5bzk3NY8f9dI9q5jG+dxJIXmn/Pyk+4jdxGAkLLPRs17W7D&#10;dc8qv2x/2BbayDiR/WN/54pO3/U4VnX2PWxga3FULg4QOug1N936Msv92Xm+C3gUjQ1nqneIZex+&#10;knQZz4xfi953ssT+g0b9NbGdAUjZ+TAhmKNlZmxSjPbA8GwSzig76ibNfcGHniCI2DM9MMIyv3uq&#10;5n20a5hNHi1rUrZE+B0UTVPfP2T72l6xLbRB92spoiy6+uL50hYcyLK+f7oQ3R3PbGbD+TViZNoI&#10;iPKR0kYxco180fm/uzT+gY4GBh/ewdQy5ci5iDhaKyJiYQX7Lw9cqj+I1Kw9T5eej1eGMuvbvVvH&#10;zKwoENT9asq8uV1sAu+DZvubCzSjXiS0iXgx0dzNet/NZq33v8UaVj4t0sHC8P9b1r4h3o3RimaR&#10;6nN7AIXP1O+iXYPLCHy3ieBAQnsbjoQ2GgNE/KovXhAMRXdS/vNwlrH7iSz35+ezgt8vFYZsKpl7&#10;nCJ+E5koDPJ2+slKD72Bzc5sa5Q7eUdCtpyXhk5I96vJyhEEg/b1H0rPxUsrO/pmZe/bN6VHaAs6&#10;pX/9BDbR2qP8Gh3IGY4pZ/X26y5bxxsrZQEOCW0ilmDQpuGG58T3RcRamM2I8m8Ovj2Z3z6ZVZx4&#10;uxjMQhaiREWkxJVdBxNL2ekw4YZALiPBgoT2NhwJbTCYWSF8q9QXkCw2hl69PoXbRFMXS/1S7AM0&#10;c/77XF9W6pSBUeW8X8U2CBKGwB6Cse4NaWFio+3R95Rfo6P9iQ8020WnebS8Wfl1DhLaRCwYq2lj&#10;laffzVK/aFzR0NK48EbbmqiUHXer/VnxhQcJ182+D/LEzBgRLEhob8Ox0EavsnbpY5oLSBYbKzn4&#10;+jAfXYxux7LS4bzxDwKCzIKAGM2OsZ998mcOZiOF8cv17ifgl5n1Q23WIswoRQvy7eor12LGRw8J&#10;bcJLMNPb9si7Iv2p+jmTGmZNLWZO0758jLLlxAMuh3DtqlnyoBDRGK3GDCmCIIVxEZ7+9eNZ6RGr&#10;WdcLn5LrXYAhob0N50KbgyC8nH3O1lxEMm8N7i/DBXXKHdDS+dzH0nW8tpSdD3cl2M9LproHIw6+&#10;icYQTY/CRsQcDSuf0Vyf5M8dyoaizP0Nf0918SF8pPvez1V+3QYJbcIrMPBRfe79htky4BKCOJrG&#10;1S+Kug8YnYV1vfgpa7rtFVZ+/K0se68zNeI7kYW2HghvZNAaKaxjI8UNlEkpgSChvY2IhDZAYwFX&#10;BvWFJPPOqhbfy1sl5eLrwIhhvPJ75/9uqdi/L5mdZdXnPyg9bq+t+rwHlIMgwFhVq3DrUF+j2mWP&#10;Kb9GRuWpazTbQ8VYZGjRQ0Kb8ALMqFSfd3/YbBlEdwFvF5HaU7SNZr7F/CcE6sMlE4I9/RuLtiuh&#10;TSQuJLS3EbHQBmgYkOFDfTHJ3LeMb54ootcN4Y115Rl3S9eNhdVc9Igvo+Z7386KW2ew78M85SgI&#10;gOcDrk/qa5Tx7ZPZzGhko/4IpoQgUW+v7cF3lF+1kNAmXIeLZ6R/1buBpH7hSNayZkPELg9o5ym2&#10;g0gESGhvIyqhjeholH9WX0wyl4035PD/swIp0+KVehFuLW0PyUVOvEBgEjLKyI7Xa8vYbRGbCVj6&#10;w1jQ9Upy2LXq3pCq/OqM5jtf02wHnVG4CckgoU24zWBWBRfVR2ieK/gbB7XGAEG4DQntbUQltMFQ&#10;ZkXYyBKZe4aH007OaowYYupcto1YGD4yXS99KkZ64s1kRx/L2y9+10K4+RBhYKpdX2BJBPg6zCgg&#10;imftrY0RqVu2Tvk1HLeENo5/qm9Y2HT/sPJXd4CLQWjbXuaoR1VXcfwO3b1QayCS9YzQnG+0s2G8&#10;zQltLxbBc/DLLvzLFZpnCoMNHU99pCwRP2aGx+bu0+CouC5eARet+f04YGZUeY7E8Sl/jJLQscBc&#10;PecYPle4Hm7tZ3ZqZv56uPW+gtCzBcM+rLAttHGdQ+fPnw83QJsSOlZxvC5lrQm1nzBxbW0+b1EL&#10;beyo7ZH3LEunkjk3RF+PVrUoF9oajHxbRbR7afDBFSXH3WzsHDLZNcAK/niZ9PhiYfjgul2QJZGo&#10;u3K95nohVehYdavyqz1QAES9DWQtGK0wfk8iFdoQl/2fFAlf8sL9l4vAtvTdFgnL+MYilv2js0SV&#10;VozUmxXEkoHKsyhiUnbUahFYju2Fto39FP75ctZw/XOimIkVcKOBu0HIhgtVQdP8VcS+mu96nRX/&#10;eyXL2GPuHLA/dEabb3uFTfF3RoZwY7j3TVEiG7nKQ+shW0TtpY+KfNF233V8QDHaCxc3BAqrzzfr&#10;e6eJEtz1/NlAgKutjy3/cA5lV7GaSx5hufueN789dOQKfnepyGMt2k4P2qK+TblhLmllx94SH/c5&#10;fnpjte38WXlW+IWjVsT8fdr3fFZz4cNsMKPC1rGJZ1L1HI2pvz38OuI9xfNS9Pe5culiP988keX/&#10;+hLhLiMVdXw98fzd8Sor/OuV8+8Q1sPzV3fFE9r92ARBk60PvM2KDrha815m732WiN3AswZR5BRk&#10;8RLP1UUPsZyfnqt9rv6wTDxXdo93ILlk/lq2PfyOEGchcGwDnxaz6gseEO8TrkdoP8X/vkYEzjo5&#10;/sn2vrmS5/wdR6G00PXA8aN9QTvTev+bbLSStyc2RSdEP1wgq8/nx/iLJfPPFgzvLPYF96mRskZN&#10;bY8QZkIbgxYDvG3FtnNw/sp1xr0s+tc1rOvlrY7OH4MTQzlV4j0o/OsVIgFC6Fhh2XudIeo5dDz5&#10;kUjmYQe0/8MFtaKdrjz1LpaHa6A89zAcM74B2C6WGatrF8+7jOiFNuA3Tn9RyaIzdFw6nvxQucD2&#10;mOoeiEuGDbXBR7H98fdtv8xugpziqOopO65YGRpnNCKEnJGiepb6ee2Ue9MtLym/WoMGvfTwVZr1&#10;0eCb4VRoQ5T0vJHOCn6/TOTyVa8rNd65zfvVxWyk2DqdI8QrPq52g5fTvnS0EClmpfcHthZr1gkF&#10;mUKMVF/wIEv7yrGa3/UGoTrKP5YhIAhQuRCFhWTLhwzHJlzGLMQsOgtFf7/K3mAMX6Zu+ePKmnJw&#10;fFXn3Ceq5Eq3oVjaLseIbB+zEQguMyCq1fvBAIOmcxMjIC6a73jN8v7iOuH7PMm/D2b0vp2pWa9x&#10;9Qvi7+ONnayaX2+r/OD5v754Tmwo4Pmr5R0hq+PD753Pfmz5HAn4Mqj+mvWDM6TbmreFSazwb1c4&#10;6sRDgOE8MTsr3aZieK6abn3FcuYJndH59fjxQFjj+PFfzIiYVp/my5cccr31iDTfXuezm4VAl25H&#10;Z/A+gHg0hW+zb1MOy//lReI4ZNtRWwpvz6uXPKisvA2p0ObbHsqqZMW8g2TaHvA2teyYm63Pn+sM&#10;DIYU8o66OgOVmaGjL+6FCejo5P78AkcxXngukARhsiM8c447QpuD3g96urIDIHNuKB8fCY03PC/d&#10;XiwNvuIoM+zWNJAd+j/KZ5nfi28nAwbfYcIcjEKprxkKdNgdvUAxGnX2EuQrR9CrGU6FNkRcJDN0&#10;GPExG+3CyKKtXMsSw3uNj5QMvdDGaHjXC5+IUTL1380s58eLRRvev6VIjArKlpEZPkTdLxtXiR3n&#10;nV995U4rqzxtjbJ2OBPtvSz/tw460/yDje3NThp3VJyAKW59R7Ek6VrpiJ6XYLSt4pS7HM1g5v/m&#10;EuFWZ4ReaOO9aX/sPZb2VXOhrDaM+mJ2ByPKmd+xHyMDcStLzamBiyq0r05ikTBCOpRvISw56BQ4&#10;db1ExhmzWByN0OaGFKfoeDg5/tLDb+Rto/E+2tdtsi0wYXhfB9PLlbXDwSADZpacxnsV8HdSj15o&#10;F/1zBau/5mmWsrN5R0Zt5YtuN2z3QNMtL5t3WAwMongwrUzZSjhVZ62VrmfHMNip37ZrQhtMtPSI&#10;XoBs52T2reBPl/EGPTLfqonWXuFyItturA0jHOKBM3lRogUluNF4OXl5vTKMAEJYEObAl1+drQju&#10;Nn28o2SHusuf0FxzTDtajSw5Fdpws1ALGAgrTBuWH3ercH0oX3Qby9n3POloDz6MRtP0E+19WvHB&#10;10ejXPyva8R2UVUQHyPZaDcC7zA1KkMvtEUBEN3HBx/YrD1PF8HrYtZLcuzFB14rRqc0f+fXAR0I&#10;uCFAjMtG+7A92T2A+Cw7Tjv6C8NxIH807mXNRQ+z0iNX887WOfMj1EZCG50xjIxrtsefI+Shrjx9&#10;jSjvDTcXzKppl0kSbjhutEO972ndlmB2gtXdRrwHOpGNUU0863WXP87Kjr5ZBGWrf4dhlNTo+dQL&#10;bYitsOeI3yOMJuftt0SI2DChz/+Njkfyf+jEH3/e0OHK/fn5LHufs6XiMO+XF5l2uDuf/0S0Fep1&#10;MMpecuBKVrtsnXhuxEi3LhManlu4VhiBzEdF/9A9V9wQByKeq2WP8Xf0aum70WhStE0vtPXHLoxv&#10;Ax0ZdIqlv/Pr1v26PGAcMw3pux6nWR7vOVx5ECdUf9WTQuzCLUuMePN9mQlt+F3X4Jj195QbjhG6&#10;pOLE23k7eAv//8vn2jJlWYxQ69ELbfEs6be98CAx+JC+2wlSwYzj7TXpgPWg6rBqm6jPgG8Cnn+0&#10;qWjr8355ofx5+58lhr7mMqGN7wBcRfCcotI0BiRSdpLPqmHmYDC7Utmay0IbjJY1sczvnSbdOZm1&#10;oaFw6rOqp/7qp6Tbjofho4fpuNFKd/0lkfGm9cF35oo9SPYbD0O6S8KaSUkRIfhVWoGpXfgfqtdr&#10;vXej8qsxToX2VP+w8JvEqAdGd+CLrBeSGFHs4h9+vShO/fzhbBS+ywa0rH1DfFAK9l/Oet7KCPcX&#10;5O8IfIuLDlih2S4Ms0Qy9EJbbalfOprVXvyIEOk4L4gs7BPuXWZT5PjAQZRBWGK0D+5QECQYlcfU&#10;q355zCjpgZtM6n+p3A34BxHCReYjidkvuBWh7YLJaLnnDe1HlR8jqtOqfV8x6jmUUx12jGiH3Ciu&#10;BXcK9XZhKLYSSwaSS/m5q0QZF5YVi25nEy3aFLAQYqiUqj5WXD8RRyNBL7TVBvcOCHi4yGA6H50o&#10;ZPlpuXuD6XOE39CRQtwK4mcwsyBmTj4pCtMJQgSmyUXgOH+WMvfgwl61PHzxh/kzo/6u4FmAMNaL&#10;NgzGGCEyGKnEOTp8eK40bgt8H4MZ5UK0q7ebxoX+CNc8MvRCW21wu0LHuv/jAnHf8I7hHYUbnF6M&#10;ovMt+3Y2r3ldsxziXSDKZa6L2D5mGdD2DeVWK3/V0vH05rCRbGyz6eaXxLOkcQflx4NBLsQroJ1A&#10;ULsevdBWG9rNGt4u4X5jcBAdIbRjaBf1y1acfKeyxXBEYPJfrxDHiZnI4dyasM4a2u7e93LCs5Dx&#10;Tkz/p0XKUlr0QhvxD8hkNj20LRYHMzcosoRRetngCAZjcI2A60IbDPMbGekU6fZsuFlDmdt6QZGC&#10;Bi3tK/7KBIMXAQ0LPhJGIypWzPKXe6SkkdWveFKMisn2Ey+DO4OdwDViDv1HCCNTVv54nc9u0XyE&#10;UNxjsq1X+dUYp0IbQAjYuZ8IctJ/GEWMggHTA6PCx9TqHcA7jIAj9XYhHmUYCW0Uk4J4lWZ34O8S&#10;hJNsPYw89mxIF8vIGOAfJ/06wrVFB/w81cug44IPfiSgkyBGUEPb48Ko4dpntB9/FSiQpG8D8eGP&#10;lopT79JsE9Vxp2NYARZCFaOr6mMoOfg6w5FgiFq9S0T+by8RHUU9RkK76B8rjN8F/oxUnX2vdD0M&#10;ggh3EIPnCHEQ+nen9R55x7mOt/nq5SB4JwzefYgvfGvUy6N9wYySHvjTap+rJNa4KvxZDoFYBr3P&#10;OQL6ZBgJbbjOQaDJgGtSzk/P0yyPGWqZyw8C9NTLYaTZ6Fpbge3rBz8wWo6ATiuQ0UMMpOkwEtql&#10;h60yHEyc4Meh/7Yj6NCM4bwaEcBqde76IHqYUadeL7StUhMO59eKuhDqdWBwbQGeCG2Ak3fqm7c9&#10;G0ae+j6w8FFzgKyYgl8MPcuqM+5mHU98IAIj0KPXV/SbHhoV0epwPUFQaPXie8W0jWx7frCqc1C5&#10;M7JGbnsEHSb96Enbw+ZT8Pm/X6pZHm4HdohEaNsFMyv6dg7T+m6gn5nC9K1sNDhMaC9MYlWL7xMj&#10;0Gbg3dNPVyO7ClwAzUAnQf9RqTpzrfLrNnreSNMsg+MXad0iAM+GeltZ3z89rM3Q03j9c5p14AIz&#10;2WkeEGgFXFP027Q6DjcZLqjTjNbCnWGUdyrMwGie+l3D+rIBHZnQRmCqlWtW/5bCsPUwMit7VtWg&#10;Mxn27lz1pPLrNtDJwnVWL9dlEhcA4MKX+iVt8Cayf+hpf/Q9zTKIF7HKINRw7bOadeAyKFsn3HXk&#10;ENZ44wuGncMQLfdu1K138JyQ1AE3DvVydmYFjUDQsHpbKZ87lPW8maH8Ghl6oQ03i+a7XrMcZEAH&#10;Wr0edIzVs2QHPMdwXVJvu+zom5RftTgV2gBiO+3L2k4YtA6eDc+ENsDLrJ/uIQs3jPYiRZibYAot&#10;Zx/tNJcfDb5TmEZDYwU/tZCl73q8GIWQ+q35zDA9OlYTnbvP9sbs9HSYX2Thn5YbBq0JUagSCyn8&#10;uRHp5WzgpdAGGDlWbx++gW6AFFfq7cL9Aanc9OiFNpYblyynBy48+sC+jvU2Mh3xDiWma9XridE0&#10;HQOppZplEGDactfryq8O4PsrOehazbYwq2UFRvM1Zf8XHGg7FkAGRkoR7Kc+DoysWglRO4w3dIpj&#10;C5nIiiARZEgvp94/si1YgdFu/Wgl3AH0yIS2nXPD1L9+UKf79TTlV2MguPQF72Q1CODyoA5OhniZ&#10;6jEXXhhlLTlMm52o5NAbxLOkRu+iJWZJLMDovj7GAe+gHr3QLvjD0rD9y4APtXo9mGxkGS6Z6mUw&#10;8ouZHKfgPujrEsDlyEoQW6EX2ohFsXP+CG5Xr4f3VszMuQDibNTbRsdZRiRCG9RfpU1fi05t76Yc&#10;b4U2gE9X9g/940frN4PIxBSaW8n71SDzgN5Xjcx9M5o6JMzpfHqz5gONTpXU35U3zhihVV9zNHx2&#10;PwRuCm34pkJwwTD9Dt/igj9o87ZjpMkx/P0PbRfiBtvtevFTzXaF0K5pU1bYRpjQ5h13zAZZwq+r&#10;ftTPVtEVvp4+KFEmtDFiiSAn9XLC/5WLPLWvoxUYNND78xoFiKnB/dG4BXBDWrZIwfOGEX/19iBu&#10;ZG4YTmm+/VXNduF6KXMHgVhRL4c81HYoTtJ2VDB9r0cqtPnzaAX8UPWp/7o3WAttgMAy9XqybFv1&#10;K7UjnKJzYUOwIaeyer25WZBt92pmZCzMxRXXwBK+b3y31eshgFqPXmgX/nm58os5eMc1HURuMqGN&#10;d1XfwUGgKfzhnYhkMUuyozZYELEZ0aIX2nbFKrwh1OtBaFumJJTBO1vb2upJ0aaGiX+XhTZcaPSJ&#10;GRque9Z7oQ0QFIMoTfXOyeamUvs+yFOukvvgg40HRLZvMncs/ZuL2HgjZRqJBLgRpH9NGzUvy6Es&#10;Yg52UfnbLkxiPW/Z+CAqRCO0IfLgU42gSESyI4UpAmNgGM2EOxP8dDXbtyO0+UcAQXv4QMPtAhk/&#10;Cn4/t11kOMF29blxXRfaHC+FNjoPCEJTLxcy+JujwAbcAqxAykR9zuyKU+4Uo9pWphdE6LBFQ/GB&#10;KzXbw2yWGz7adoQ2RGLWXtr80ZhZkJ233hDcq14P+f71RCy0e4fCqkO7KbSRyUe9TM6Pz5aeo970&#10;o9XoyKtdl5D3Xi+KkLlEti294R1TrycLhI9YaNe1h21fJrRx3dF5UC8Hw+AaRqQxM2In7SRiStTr&#10;Cxc1dYBxhEQqtDFrp17PrtAWaSXfzWb11zwl2iNkQplvq3l7gzZVH7TottDGO6t3T0EwcEyENpju&#10;H2EVi27jH0kaYYXhpqPn5jXIO6wRKWTuGW8AUBGKiBxk0lBfUwTC6Bt5kW1CtYyYrncwYhOJ0MZU&#10;PgrLiA+ew1gHM6GNzi+Kc8AXVO+jbmWBE9ocxFogzad62Xnj7w8EJabrzfzCkelEun4EVpJk74Np&#10;hCzwDyOC0WJHaCOYDxXp1MtFanAlQaCkGr8KbUd50y1M/f4g44RbM74ooqXHa6ENULnRqCAQzg3X&#10;F+2N2axL/RXalKn5v7rIFXeoWAltZL+pu2zdXKpDnUuPlbkttAEysKjXRWxRzIQ2QMOBKmf6aZHt&#10;yvhDg6jx8QZ7H8KomZ1LKeZULJBZG/KK6j9WhDPge60ZVeLPqdotICxrAn9/8Dw7wanQRtGWrCiK&#10;HxkJbYymVZx4h2OBHbIgCm2AzA6o8qafnlYbRu9RUluWmqz/owLpOpFYyYHXKluNDFRi1G8TmWei&#10;xZbQ5p0RvatDpAaXGn2WH78KbeRwVy8TjamzY8iyUERqMlecWAhtAFeRbLN4LC4+C/54mTSgEuh9&#10;vY3Ep1NiIbTxd+Tg1yzvwLwQ2khHqF4Xz29MhXaI/s0F1iVUE9BQxa7uyvWW2QDcBh8vJK2XHRNZ&#10;ZAZ3AaOGi7APRqbxEVBf27Ijtn200FaoR53g82uU1ssIJ0IbaadkpcdxDPDHhXsHRixg2A4+Jvi7&#10;elmp0OYdXlSSUy8njHcsUv/zcDG1j7Rf2G7ZkatZ1Zn3iPy56mWDKrQBBBuykGB00rDqJr8WGDHW&#10;j6YhMFC/LFyOMr9zqmNDSrRoGEwpFcepPhaRQ9gik4QVkQptzFbKztPKUCVSnwHGr0IbrlTqZdD2&#10;ys7JjqmDieFaoR8BxfWVrWdlaAf0xEpoA/jJI6OJKFJkMKiW/tVjRQYaPWFCWwQtKj9GgddCG6lC&#10;ZR0MtNVIiQh3Zcxg4f1EgSwcjz4PuhdCu+xYbZGu/F9dHB+hDfBgIMI4CFkl3LDsH55lXWLWQxCN&#10;7KQkM5mJ8Yas6eYXXWmMCMY6nvxIc32R6jJUfKP8hNs0v9UskRdtMcO20OZiCQ2yelmMPkP0mk1d&#10;okqaeh2Z0B7gAk0/kp3zk8Ws88VPDdOJYWRfvXyQhbYapIPDCLdRoROMGqtB7mL9FH+3y1ma7IJO&#10;QJquGh/uCwq1RYMdoQ03HP1Mi91gSDv4VWgXc7GkXsauYLViKLcmzPcflQbdIpZCOwSCjNsefW8u&#10;mwsXqOptwHCf4E6qRh9HgXX1z14keC20Ec+jXS6JlR5xIxtE6kqDjq/d0fuIhTZvGxGsq1n30Bvi&#10;J7QBHPVR1ACBGbKHIhEM0+LVSx6MOn+rG3S/liLyY8qOk8y+wfXHDR82Yg6RT1eXJxfT8ROtPSzt&#10;q9tEDd6l4UJjwWuEXaE91TssRsvUy+JjaeUPbkdo1/A2QL0M8gfDD9yMRBXaANcUeWfFqL1uBA7X&#10;Rl2gY6K9Nyx7STTZQ6Klmnf21McCw3SxncAzI+wIbYCRaPVyMt/gSPGr0NZfb6Sis8p1bQeMiNrJ&#10;HhIp8RDaIZBlo339h9JaJvr0oy2SCpOTXZEVllLjpdCGS6E+EBQ5sa2+y14L7WlkSNKl0qxbvi6+&#10;QjsEIs9R8lQ2ZRtUwwgMcq6iiho+TH4AHzcUBJAdL5k9w8utnn4kXIC/H/oGEK5O7Y9t0nTAS5Ku&#10;5c+w9Ydfj12hjVFn9XKYVh6TVDzTYyW0Z6dmhD+/ehm4kViRyEI7BFJuwb9VvS3cc/UUN8SePqAS&#10;nd14gQ4C7oX6eJL/49CoaiHYFdoYtFEvJwrmuCA6gV+FNgqWqZeBr7/ZDJMTcnVuKUJQufS9jqfQ&#10;DoHrpNdVmd85RTN4gIBK/YyRUZl+J3gptDGDpK8BADdDK7wW2qgonKxyR8L/R+EfXwjtEBNNXaLa&#10;mz7lTtAMfkCdz23x5agnjqnkEG1ULJk9QxU2BGYR7jOUU6W51mj49cUsnKT0U2NXaGPGR70cjsHO&#10;yJmV0IZgQn5b9TIN1z+n/GrM9iC0gQiI1bmRtD6gzeaD9Irq31HoaqREXsY6FlSevkZzPDCkRUMl&#10;20iwK7TxDqiXw4ccI5du4FehjWdeLzztVoW1Ql9gBPuR5vKPAD8IbRDmYsFNXRgMLkn6+4eBjmj1&#10;i5dCG//Wtxl23Lc8Fdq8XcSouno9+Mwji5avhHYI5CVGuhZ9kJGfDR9lBPoglY6dximeYAbBMOUW&#10;mdTgX+vWB42QMDPD8n9nnMYLeVBlGSnsYFdoo0iDejm4NAzlViu/GmNVsAbHnbefKnMKt/IT+TFY&#10;jJwhf7d6nUQV2sjApP/Qtz2iLcePjyiqgaqXKfzbFXHL+gO3JlkOYwQndr7wiaW7kR67QhsBjPpE&#10;AnAPwCBVtPhVaAMIHfVyCCDGSGy0DOXVhGVBw7PtRll9vwjttoff1WwL7Zq+Aq9eFGOZaFPXeim0&#10;RdVXnZufnbgN1CxQr+Om0EaBMX0bVX/1U+I3XwptAf8GwU+v9b43xUcKIxjqE/CLIYdl+bG3iBQ7&#10;My5UCIsVeJiRy1d2TmRag8huvP5ZLgb94QKUqEBc6f11hfGGtuXuDcpSztELbVTJk4ncMS5O9VkI&#10;hO+tQVl4/L390XfDpjDDfLQx0nHMzZpl4BtqNiKLNGTIcKJeJ2hCG7736nRqRnS9nKyduubPgF5E&#10;QbhiH+p94rnA3ybbt/lzy4AY73k7SypcowFZK/SCCAbXBhGUlVZu+OyogZitX/GUZhtGQhvAj1i9&#10;LAzfyJFi8xF+7AfPilHOcj8LbeHeoAtchN++SDBg1mHlv+G6wN1HBp4r/Sgknj8EReP5NUM8V29l&#10;Gt5jr4U2qm7rM8fowf3Tt3+osqrvCGJAQb9P/BtuO1axB3jHkRlIj5dCG/71yCyiXg6j8EYzkDjf&#10;7jfSeHun9clHjIjs+XEitHF9ul9PCyuGA1/t0LvmX6GtAg3OYGqpiI7FwUeah9YV4y8hPqyFf7mc&#10;tT74NhtvNA9o8jPoFeod98l0xu939QUPOh6hIpwz2T0wV3RAdw/QmUXDGimo6KjeHgRr1/OfsNGK&#10;ZuGyEsoegw9m3n5an00IQHz88fETZXx5W4SPW9+H+aL6mkYgKiYLhhSZVXSdiJx9FrOejRkiUwC2&#10;C39l7Kdp9QvSwiRBE9qYskYwa+2yx9hIaeOccFR903A9ezamh81cwocURSj0IPUi3DPUy8KQ0Qni&#10;E+cM8YMBD3xwIUSabntlLg87v/bIm+wq/Fy6N6SGdbRChsEhxOk0XPM063kjnQ3z9haiRFhZE+vb&#10;lCvK0Rf+5QqWspNORJoIbVy33F9o3arEOvzdQRYSIcD4+YvnlV8PCBdkooCowDE1XPussiUtfhba&#10;iM1A1Ub1sjC4D+Dv8I2dHhwR9x7njEE6uIIh1Rreh+J/r9Q8e2rQDqRLir6gqBxy9iNoef654u+q&#10;eK74fYN/N66nLGUe8FJo41jwnuT9zwVigALBi5p7NTMrMrshnbBeL1WdI6mOyq9N3eWPC1GrXhbr&#10;4hpCSM+3U2gDB0ZE9iCIabzj6Ojpv5FeCm0Q5gLL33Gk8hsp420NngMcK79vA1tLRMdJluUo/9eX&#10;8HY/fKZUL7RRSA0zjHjW568B/w7guSs//raw7DXobKvrQQRCaKvBwzSYXiFyRqLEqr6H4oktTBJ+&#10;14jW7XjmYzFtmCigwc/49sny8yYT6eQow0jswDumvwfV5z+o/BoZtUsfC9tmyLL3OlPzgcL0n0w8&#10;Iwc+XAWy9z4r7COot1L+AdCDBh/uL7LlIZDgw40iImaVczGiJ6sm60ehLXI+q4OweBuKbBH42CKt&#10;a+kRq8W/1dsIWfOd2vR+aiDgjIQtLJ1/9DF4ILtH+Ah70WFG5qzMPU4J2180Zia0AWZDzFwr8V2E&#10;i4msaiCeY32xGuBnoQ3g8qjPua82kV+b33tcO/07LHz6eWfPiO7XUsPEktrMnivMXshmO70U2iJQ&#10;XPU7XGlQahyiuPL0u0WnSnbv8Td9er8Q6JzBlUK/Tshwj9FOoc3Uv4NI06wPRvRaaENAy8Qz7j06&#10;IThWddYqmdkV2iHDM5bFzx/bNvoOoHPS9sh7op0METihrQZD9uhVDGVWCH8ivKSI7s/+4ZlzD5nD&#10;cu9onPAyoXcGdxAELPVsSGfjzd0JLbbQaEdTXSkhjQuDhuueszX1S7gHRKO6giD8J42mfe2CKX6j&#10;WTA0yprpV/7BrD7/AdttRzoXOwjMUo9WF+4v/6CilLg+TZ2RoagLxGvuvudt+9tnDxKZUfT4UWg3&#10;6XyObRm/huhomQlMMYr8eqoQU9JtmFjxAVdr77WLTPBvROVpd5mKNTuG5xEj8Ij1kU1pqxnOq2a5&#10;P3Pu/ocZgLHa8JkRvwttgFFaWUpIK8PxIQbDDGSNcfxc8eNA3mSZPvBKaGO0Vn/d7Bhmg6wCyjEr&#10;INzcnGonfrwdT29WtjKH10Ib7wdy7ssGRmSW+sWjxCyb2g0ZsxYYBNFjJLStDPESImOL7t0NtNCW&#10;wk8QjSlGVITvEP8w9fKHq+ulT1n7Ex+wlns2CkOPEH/DlF7/p8UMRRHGm7pEo7E9ugng4db7hG6v&#10;BnGHUTVyF4k9M/yDpQ7ULT5wZVT5iQHuIz7gsgZZjHTpfKUh9JpueVnqphAyZKDBSBbaGEypiloA&#10;ym/orBsJFGTYENURjT4O/AOHkcj2x98X1wIDCOrfhQDT4csR7dYe8VGbG6U3F0W4FvjgYRTIbsd2&#10;tLxJTAcbjSqFDC4ZyF4jrqeNDDLRgOd0MLOCVZ65VqTdsysAxCgZv+dwUcMUPVyI7AI/4tqlj84J&#10;RN20v9rQ0czc8zTWcP2zhm5YQRDaAMII33CMLJo+W1wEZ3zjBFZ97n1i5tYOGPUWz9UXrJ6rw0SH&#10;CJpCJtSAZyPaM7NC16DqIcSjejmZIYsb2lG7lYzRaUA7gBk4owEKYfz64rlD5xhuUXrXHM+FNgdt&#10;e/uj783VYTB4/nGvUHV3CIVs+DHCVSv0G66zzBc/TGibdez4ftN3PZ7VXPIIv3fydjfxhDYRMZPd&#10;g0I8OB0tSCRDmVq1bxUReyAcEfwIk7lKRALEc+fzn4ipVRT9KPrHVWIkGj52RkJ+vL5THANGeLAO&#10;PpTli24XnTD4aarBh7z/4wJhOH6zGTAcC0aWkEsbATwQGyWH3CA+zD1vZmpGXTGdG9ouDB9hPZhS&#10;Vy8jxNqYPbGGY1Wvi+IwdsAsg3o9o8DOqf4R4cPacO0zQoxDoGPGENcSQVqIyu/7IE90ViIBgrvt&#10;oXfExx4jnRA/+KhWnHoXa1mzgQ3lVMdlVgriEwHy6LCh7Dt8hHGf8391kZieLz/xdlZ/zdMiQwli&#10;ZaKdMZ1o6xWdMBRGgqDBvgr/fLl43uFmiXtkFCgWAn7x6nsKsxpVBxDj+ufIKpAwBMSfej0jtwYZ&#10;cH/BewS/dORiRwcWPvH4hsE3GfmLEffhGH7O8NtGismQGwaeWTxX8AcXz1Uuf64sOiGIKVCfm922&#10;DO8u3mH1unjHZWAfCFisvfhh0YYU/HGZeAfwjOGdaL1345xIjSCQf2Z0XLiD4B0tO3K1uLa4xqh0&#10;iLgL+Cybxc7gXqrPQd9mGoHzV68Hs2of0LFHzBw6SQV/WCo8GxCb03jTi3NtgGrQDEJevW07I9o4&#10;d2RvqTjlTvFe4XkoOfg68Q3p4u8w3j8zSGgTWvgL2XDds1Lfp0Q3jKTaHfkgCIIgCCLx0Attu6Px&#10;RpDQJsLhYrv3nSxpnthENHQqqi94QPinEQRBEASx/UJCm4gZCPBBjlFEFKsfukQyZJPB1Ha0fsAE&#10;QRAEQQQfEtpEbJmdZV2vpCTc6DaC2eqvWC9Nc0UQBEEQxPYJCW0iLiAYA77bstycQTJkFEEJ7tGq&#10;VuXMCIIgCIIg5iChTcQVROwi0tYs9ZkfDWl8yo+7VURgk5sIQRAEQRAySGgTvgAFD5D2RxTg8Gs6&#10;QCXPpygBLfJ8Ok9xRBAEQRDE9gMJbcJXTA+NiopQyDGaoqq4FE9DeVjkuEReWa8qwREEQRAEkXiQ&#10;0CZ8CRLCo5hGy9oNIll+JCWSIzVUYENltfITbmOdXPRPdvSRewhBEARBEI4hoU34n9lZNtHay/o2&#10;5YjqZ8UHXC1KMcNPOnmhvbLEUluQJIIZ03c9juXtt0SU60VVOPhdU/YQgiAIgiCihYQ2EUhQYliU&#10;pN1SKErGNq56ntUseYhVnHi7KE8MMa4x/jf8hkIyWLb9sU2s7/1cNlLcwKYNytESBEEQBEFEQ/vj&#10;m1jFyXfMW/Ndryu/RAJj/w+xaQckQAdongAAAABJRU5ErkJgglBLAwQUAAYACAAAACEAZl1k5eQA&#10;AAAOAQAADwAAAGRycy9kb3ducmV2LnhtbEyPwWrDMBBE74X+g9hCb4msNrGNYzmE0PYUCk0KJbeN&#10;tbFNLMlYiu38fZVTe5tlhpm3+XrSLRuod401EsQ8AkamtKoxlYTvw/ssBeY8GoWtNSThRg7WxeND&#10;jpmyo/miYe8rFkqMy1BC7X2Xce7KmjS6ue3IBO9se40+nH3FVY9jKNctf4mimGtsTFiosaNtTeVl&#10;f9USPkYcN6/ibdhdztvb8bD8/NkJkvL5adqsgHma/F8Y7vgBHYrAdLJXoxxrJcxElAZ2H1ScLoHd&#10;I5FIFsBOQcWLJAFe5Pz/G8U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K2JrTinwgAA5qkHAA4AAAAAAAAAAAAAAAAAOgIAAGRycy9lMm9Eb2MueG1sUEsBAi0A&#10;CgAAAAAAAAAhAIBIg8fUbAAA1GwAABQAAAAAAAAAAAAAAAAADcUAAGRycy9tZWRpYS9pbWFnZTEu&#10;cG5nUEsBAi0AFAAGAAgAAAAhAGZdZOXkAAAADgEAAA8AAAAAAAAAAAAAAAAAEzIBAGRycy9kb3du&#10;cmV2LnhtbFBLAQItABQABgAIAAAAIQCqJg6+vAAAACEBAAAZAAAAAAAAAAAAAAAAACQzAQBkcnMv&#10;X3JlbHMvZTJvRG9jLnhtbC5yZWxzUEsFBgAAAAAGAAYAfAEAABc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34024401" o:spid="_x0000_s1120" type="#_x0000_t75" style="position:absolute;left:2477;top:3359;width:26404;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56yAAAAOMAAAAPAAAAZHJzL2Rvd25yZXYueG1sRE/da8Iw&#10;EH8X9j+EG/imSbUMqUYpQ0GQfdgNfD2bW9utuZQmavffL4PBHu/3favNYFtxpd43jjUkUwWCuHSm&#10;4UrD+9tusgDhA7LB1jFp+CYPm/XdaIWZcTc+0rUIlYgh7DPUUIfQZVL6siaLfuo64sh9uN5iiGdf&#10;SdPjLYbbVs6UepAWG44NNXb0WFP5VVyshvOW6VR0T4v0+PKJ+fPh9ZTPK63H90O+BBFoCP/iP/fe&#10;xPnJPFWzNFUJ/P4UAZDrHwAAAP//AwBQSwECLQAUAAYACAAAACEA2+H2y+4AAACFAQAAEwAAAAAA&#10;AAAAAAAAAAAAAAAAW0NvbnRlbnRfVHlwZXNdLnhtbFBLAQItABQABgAIAAAAIQBa9CxbvwAAABUB&#10;AAALAAAAAAAAAAAAAAAAAB8BAABfcmVscy8ucmVsc1BLAQItABQABgAIAAAAIQBWKG56yAAAAOMA&#10;AAAPAAAAAAAAAAAAAAAAAAcCAABkcnMvZG93bnJldi54bWxQSwUGAAAAAAMAAwC3AAAA/AIAAAAA&#10;">
                <v:imagedata r:id="rId2" o:title=""/>
              </v:shape>
              <v:group id="Group 8" o:spid="_x0000_s1121" style="position:absolute;left:54744;width:16769;height:11936;rotation:1112729fd" coordsize="16399,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1BXyQAAAOIAAAAPAAAAZHJzL2Rvd25yZXYueG1sRI9Ba8JA&#10;FITvhf6H5RV6kbppIlZTV6mCIPSklp4f2ddsaPZt2N0m6b93BcHjMDPfMKvNaFvRkw+NYwWv0wwE&#10;ceV0w7WCr/P+ZQEiRGSNrWNS8E8BNuvHhxWW2g18pP4Ua5EgHEpUYGLsSilDZchimLqOOHk/zluM&#10;Sfpaao9DgttW5lk2lxYbTgsGO9oZqn5Pf1YBBv/ZT4ZF9l1MtsV2p2sczaDU89P48Q4i0hjv4Vv7&#10;oBXM8vxtOZ8tC7heSndAri8AAAD//wMAUEsBAi0AFAAGAAgAAAAhANvh9svuAAAAhQEAABMAAAAA&#10;AAAAAAAAAAAAAAAAAFtDb250ZW50X1R5cGVzXS54bWxQSwECLQAUAAYACAAAACEAWvQsW78AAAAV&#10;AQAACwAAAAAAAAAAAAAAAAAfAQAAX3JlbHMvLnJlbHNQSwECLQAUAAYACAAAACEAVQdQV8kAAADi&#10;AAAADwAAAAAAAAAAAAAAAAAHAgAAZHJzL2Rvd25yZXYueG1sUEsFBgAAAAADAAMAtwAAAP0CAAAA&#10;AA==&#10;">
                <v:oval id="Oval 9" o:spid="_x0000_s1122" style="position:absolute;left:2857;top:9197;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KCygAAAOMAAAAPAAAAZHJzL2Rvd25yZXYueG1sRI9BT8Mw&#10;DIXvSPyHyEhcEEs2RtWVZdMEmmA32PYDrMa0FY1TJaEr/x4fkDja7/m9z+vt5Hs1UkxdYAvzmQFF&#10;XAfXcWPhfNrfl6BSRnbYByYLP5Rgu7m+WmPlwoU/aDzmRkkIpwottDkPldapbsljmoWBWLTPED1m&#10;GWOjXcSLhPteL4wptMeOpaHFgZ5bqr+O395C6u4O7+P+sXTFMH89n1Zm9xKNtbc30+4JVKYp/5v/&#10;rt+c4C9W5cOyXBYCLT/JAvTmFwAA//8DAFBLAQItABQABgAIAAAAIQDb4fbL7gAAAIUBAAATAAAA&#10;AAAAAAAAAAAAAAAAAABbQ29udGVudF9UeXBlc10ueG1sUEsBAi0AFAAGAAgAAAAhAFr0LFu/AAAA&#10;FQEAAAsAAAAAAAAAAAAAAAAAHwEAAF9yZWxzLy5yZWxzUEsBAi0AFAAGAAgAAAAhACABEoLKAAAA&#10;4wAAAA8AAAAAAAAAAAAAAAAABwIAAGRycy9kb3ducmV2LnhtbFBLBQYAAAAAAwADALcAAAD+AgAA&#10;AAA=&#10;" fillcolor="#eeebde" stroked="f" strokeweight="2pt"/>
                <v:shape id="Rounded Rectangle 5" o:spid="_x0000_s1123" style="position:absolute;left:7737;top:776;width:4200;height:5536;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kHyQAAAOAAAAAPAAAAZHJzL2Rvd25yZXYueG1sRI/NasMw&#10;EITvhbyD2EAvIZHy0zZ2o4QQ2pBToXYeYLG2thtrZSQ1cd++KhR6HGbmG2azG2wnruRD61jDfKZA&#10;EFfOtFxrOJev0zWIEJENdo5JwzcF2G1HdxvMjbvxO12LWIsE4ZCjhibGPpcyVA1ZDDPXEyfvw3mL&#10;MUlfS+PxluC2kwulHqXFltNCgz0dGqouxZfV8NYdP30xWawOZTY5qvrpJSsvSuv78bB/BhFpiP/h&#10;v/bJaMjWarl8WMHvoXQG5PYHAAD//wMAUEsBAi0AFAAGAAgAAAAhANvh9svuAAAAhQEAABMAAAAA&#10;AAAAAAAAAAAAAAAAAFtDb250ZW50X1R5cGVzXS54bWxQSwECLQAUAAYACAAAACEAWvQsW78AAAAV&#10;AQAACwAAAAAAAAAAAAAAAAAfAQAAX3JlbHMvLnJlbHNQSwECLQAUAAYACAAAACEAWmf5B8kAAADg&#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85,47124;38240,16225;399207,474635;390774,551631;52470,553585;89,473830;85,47124" o:connectangles="0,0,0,0,0,0,0" textboxrect="0,0,565177,589314"/>
                  <v:textbox>
                    <w:txbxContent>
                      <w:p w14:paraId="0FDBF4DD" w14:textId="77777777" w:rsidR="00DC2030" w:rsidRPr="00257EA9" w:rsidRDefault="00DC2030" w:rsidP="00C027B3">
                        <w:pPr>
                          <w:jc w:val="center"/>
                        </w:pPr>
                      </w:p>
                    </w:txbxContent>
                  </v:textbox>
                </v:shape>
                <v:oval id="Oval 14" o:spid="_x0000_s1124"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vJsxwAAAOMAAAAPAAAAZHJzL2Rvd25yZXYueG1sRE9fS8Mw&#10;EH8X/A7hBr6IS1rWOuuyMZShvum2D3A0Z1vWXEoSu/rtzWDg4/3+32oz2V6M5EPnWEM2VyCIa2c6&#10;bjQcD7uHJYgQkQ32jknDLwXYrG9vVlgZd+YvGvexESmEQ4Ua2hiHSspQt2QxzN1AnLhv5y3GdPpG&#10;Go/nFG57mStVSosdp4YWB3ppqT7tf6yG0N1/fI67YmnKIXs7Hp7U9tUrre9m0/YZRKQp/ouv7neT&#10;5i+KMssf82IBl58SAHL9BwAA//8DAFBLAQItABQABgAIAAAAIQDb4fbL7gAAAIUBAAATAAAAAAAA&#10;AAAAAAAAAAAAAABbQ29udGVudF9UeXBlc10ueG1sUEsBAi0AFAAGAAgAAAAhAFr0LFu/AAAAFQEA&#10;AAsAAAAAAAAAAAAAAAAAHwEAAF9yZWxzLy5yZWxzUEsBAi0AFAAGAAgAAAAhAFzO8mzHAAAA4wAA&#10;AA8AAAAAAAAAAAAAAAAABwIAAGRycy9kb3ducmV2LnhtbFBLBQYAAAAAAwADALcAAAD7AgAAAAA=&#10;" fillcolor="#eeebde" stroked="f" strokeweight="2pt"/>
                <v:shape id="Rounded Rectangle 5" o:spid="_x0000_s1125" style="position:absolute;left:7141;top:1709;width:2046;height:3074;rotation:225036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X/ByQAAAOMAAAAPAAAAZHJzL2Rvd25yZXYueG1sRI9RS8Mw&#10;FIXfhf2HcAe+uWSFraUuG1MQhggj0x9wbe6asuamNHGr/94Igo+Hc853OJvd5HtxpTF2gTUsFwoE&#10;cRNsx62Gj/eXhwpETMgW+8Ck4Zsi7Lazuw3WNtzY0PWUWpEhHGvU4FIaailj48hjXISBOHvnMHpM&#10;WY6ttCPeMtz3slBqLT12nBccDvTsqLmcvryGpyEdP81r2cXKrN9M749nZ6TW9/Np/wgi0ZT+w3/t&#10;g9VQqGpVqmVZFPD7Kf8Buf0BAAD//wMAUEsBAi0AFAAGAAgAAAAhANvh9svuAAAAhQEAABMAAAAA&#10;AAAAAAAAAAAAAAAAAFtDb250ZW50X1R5cGVzXS54bWxQSwECLQAUAAYACAAAACEAWvQsW78AAAAV&#10;AQAACwAAAAAAAAAAAAAAAAAfAQAAX3JlbHMvLnJlbHNQSwECLQAUAAYACAAAACEAUV1/wckAAADj&#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29415BCF" w14:textId="77777777" w:rsidR="00DC2030" w:rsidRPr="00EF4842" w:rsidRDefault="00DC2030" w:rsidP="00C027B3">
                        <w:pPr>
                          <w:jc w:val="center"/>
                          <w:rPr>
                            <w:color w:val="FFFFFF" w:themeColor="background1"/>
                            <w14:textFill>
                              <w14:noFill/>
                            </w14:textFill>
                          </w:rPr>
                        </w:pPr>
                      </w:p>
                    </w:txbxContent>
                  </v:textbox>
                </v:shape>
                <v:shape id="Rounded Rectangle 5" o:spid="_x0000_s1126"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1lyQAAAOMAAAAPAAAAZHJzL2Rvd25yZXYueG1sRE9La8JA&#10;EL4X+h+WKXgpdROrtU1dRQqlxYv4AK9DdkxCszMxu9H033cLgsf53jNb9K5WZ2p9JWwgHSagiHOx&#10;FRcG9rvPp1dQPiBbrIXJwC95WMzv72aYWbnwhs7bUKgYwj5DA2UITaa1z0ty6IfSEEfuKK3DEM+2&#10;0LbFSwx3tR4lyYt2WHFsKLGhj5Lyn23nDHT9l+2epRofVo8nkeV6dTiu0ZjBQ798BxWoDzfx1f1t&#10;4/x0Mh69TabTFP5/igDo+R8AAAD//wMAUEsBAi0AFAAGAAgAAAAhANvh9svuAAAAhQEAABMAAAAA&#10;AAAAAAAAAAAAAAAAAFtDb250ZW50X1R5cGVzXS54bWxQSwECLQAUAAYACAAAACEAWvQsW78AAAAV&#10;AQAACwAAAAAAAAAAAAAAAAAfAQAAX3JlbHMvLnJlbHNQSwECLQAUAAYACAAAACEAm8ldZckAAADj&#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03DA66DD"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17" o:spid="_x0000_s1127" style="position:absolute;left:6583;top:5671;width:2385;height:2484;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Tn7ygAAAOIAAAAPAAAAZHJzL2Rvd25yZXYueG1sRE/LasJA&#10;FN0X+g/DLXRT6kQRo6mj2FAfq0LVhctL5jYZmrmTZqYa/XpHEMpZHc6LM513thZHar1xrKDfS0AQ&#10;F04bLhXsd8vXMQgfkDXWjknBmTzMZ48PU8y0O/EXHbehFLGEfYYKqhCaTEpfVGTR91xDHLVv11oM&#10;kbal1C2eYrmt5SBJRtKi4bhQYUN5RcXP9s8quPDq1xSL908zzg95+tL/WF+Ge6Wen7rFG4hAXfg3&#10;39MbrWCSDoYR6QRul+IdkLMrAAAA//8DAFBLAQItABQABgAIAAAAIQDb4fbL7gAAAIUBAAATAAAA&#10;AAAAAAAAAAAAAAAAAABbQ29udGVudF9UeXBlc10ueG1sUEsBAi0AFAAGAAgAAAAhAFr0LFu/AAAA&#10;FQEAAAsAAAAAAAAAAAAAAAAAHwEAAF9yZWxzLy5yZWxzUEsBAi0AFAAGAAgAAAAhABiBOfvKAAAA&#10;4gAAAA8AAAAAAAAAAAAAAAAABwIAAGRycy9kb3ducmV2LnhtbFBLBQYAAAAAAwADALcAAAD+AgAA&#10;AAA=&#10;" fillcolor="#f68820" stroked="f" strokeweight="2pt"/>
                <v:shape id="Rounded Rectangle 5" o:spid="_x0000_s1128" style="position:absolute;left:3768;top:7773;width:2191;height:1594;rotation:8835403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bojyAAAAOIAAAAPAAAAZHJzL2Rvd25yZXYueG1sRI9LiwIx&#10;EITvwv6H0AveNHHEB6NRRFSEZQ8+wGsz6XngpDNMos7++42wsMeiqr6iluvO1uJJra8caxgNFQji&#10;zJmKCw3Xy34wB+EDssHaMWn4IQ/r1UdvialxLz7R8xwKESHsU9RQhtCkUvqsJIt+6Bri6OWutRii&#10;bAtpWnxFuK1lotRUWqw4LpTY0Lak7H5+WA31LX+M8rE8hK99svm+Jzt05qp1/7PbLEAE6sJ/+K99&#10;NBpmU5Wo8WQ+gfeleAfk6hcAAP//AwBQSwECLQAUAAYACAAAACEA2+H2y+4AAACFAQAAEwAAAAAA&#10;AAAAAAAAAAAAAAAAW0NvbnRlbnRfVHlwZXNdLnhtbFBLAQItABQABgAIAAAAIQBa9CxbvwAAABUB&#10;AAALAAAAAAAAAAAAAAAAAB8BAABfcmVscy8ucmVsc1BLAQItABQABgAIAAAAIQAYvbojyAAAAOI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7;19943,4671;208196,136649;203797,158816;27364,159378;47,136417;45,13567" o:connectangles="0,0,0,0,0,0,0" textboxrect="0,0,565177,589314"/>
                  <v:textbox>
                    <w:txbxContent>
                      <w:p w14:paraId="26C24053" w14:textId="77777777" w:rsidR="00DC2030" w:rsidRPr="00257EA9" w:rsidRDefault="00DC2030" w:rsidP="00C027B3">
                        <w:pPr>
                          <w:jc w:val="center"/>
                        </w:pPr>
                      </w:p>
                    </w:txbxContent>
                  </v:textbox>
                </v:shape>
                <v:oval id="Oval 19" o:spid="_x0000_s1129" style="position:absolute;left:4615;top:4361;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clhxgAAAOMAAAAPAAAAZHJzL2Rvd25yZXYueG1sRE/basJA&#10;EH0v9B+WKfStboxiQnQVL1R8E20/YMyOSTA7G7KbS/++KxT6OOc+q81oatFT6yrLCqaTCARxbnXF&#10;hYLvr8+PFITzyBpry6Tghxxs1q8vK8y0HfhC/dUXIoSwy1BB6X2TSenykgy6iW2IA3e3rUEfzraQ&#10;usUhhJtaxlG0kAYrDg0lNrQvKX9cO6Ng2HZup2/SHuM+2R+Sw73j81mp97dxuwThafT/4j/3SYf5&#10;UZzM03Qxi+H5UwBArn8BAAD//wMAUEsBAi0AFAAGAAgAAAAhANvh9svuAAAAhQEAABMAAAAAAAAA&#10;AAAAAAAAAAAAAFtDb250ZW50X1R5cGVzXS54bWxQSwECLQAUAAYACAAAACEAWvQsW78AAAAVAQAA&#10;CwAAAAAAAAAAAAAAAAAfAQAAX3JlbHMvLnJlbHNQSwECLQAUAAYACAAAACEAAGnJYcYAAADjAAAA&#10;DwAAAAAAAAAAAAAAAAAHAgAAZHJzL2Rvd25yZXYueG1sUEsFBgAAAAADAAMAtwAAAPoCAAAAAA==&#10;" fillcolor="#02bada" stroked="f" strokeweight="2pt"/>
                <v:roundrect id="Rounded Rectangle 20" o:spid="_x0000_s1130" style="position:absolute;left:9485;top:8264;width:1734;height:1664;rotation:-1017056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01dzAAAAOIAAAAPAAAAZHJzL2Rvd25yZXYueG1sRI/RSsNA&#10;FETfhf7Dcgu+iN2kYk1jt6UogkIfTNsPuMles2mzd0N2baJf7wqCj8PMnGFWm9G24kK9bxwrSGcJ&#10;COLK6YZrBcfDy20Gwgdkja1jUvBFHjbrydUKc+0GLuiyD7WIEPY5KjAhdLmUvjJk0c9cRxy9D9db&#10;DFH2tdQ9DhFuWzlPkoW02HBcMNjRk6HqvP+0Csqb92J4K4+HbXFvl+Nu+W1O5bNS19Nx+wgi0Bj+&#10;w3/tV61g/nC3yJI0S+H3UrwDcv0DAAD//wMAUEsBAi0AFAAGAAgAAAAhANvh9svuAAAAhQEAABMA&#10;AAAAAAAAAAAAAAAAAAAAAFtDb250ZW50X1R5cGVzXS54bWxQSwECLQAUAAYACAAAACEAWvQsW78A&#10;AAAVAQAACwAAAAAAAAAAAAAAAAAfAQAAX3JlbHMvLnJlbHNQSwECLQAUAAYACAAAACEASGdNXcwA&#10;AADiAAAADwAAAAAAAAAAAAAAAAAHAgAAZHJzL2Rvd25yZXYueG1sUEsFBgAAAAADAAMAtwAAAAAD&#10;AAAAAA==&#10;" fillcolor="#c3004a [3215]" stroked="f" strokeweight="2pt"/>
                <v:shape id="Rounded Rectangle 5" o:spid="_x0000_s1131" style="position:absolute;left:1778;top:5587;width:2046;height:3073;rotation:-866827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a0vywAAAOMAAAAPAAAAZHJzL2Rvd25yZXYueG1sRI/fasIw&#10;FMbvB3uHcAa7EU11Wmo1yhgI82KDtT7AsTmmdc1J10Tt3t5cDHb58f3jt94OthVX6n3jWMF0koAg&#10;rpxu2Cg4lLtxBsIHZI2tY1LwSx62m8eHNeba3fiLrkUwIo6wz1FBHUKXS+mrmiz6ieuIo3dyvcUQ&#10;ZW+k7vEWx20rZ0mSSosNx4caO3qrqfouLlZBV+4uP+es/BidivIz3R/NaJ4ZpZ6fhtcViEBD+A//&#10;td+1glmyWMyXL+k0UkSmyANycwcAAP//AwBQSwECLQAUAAYACAAAACEA2+H2y+4AAACFAQAAEwAA&#10;AAAAAAAAAAAAAAAAAAAAW0NvbnRlbnRfVHlwZXNdLnhtbFBLAQItABQABgAIAAAAIQBa9CxbvwAA&#10;ABUBAAALAAAAAAAAAAAAAAAAAB8BAABfcmVscy8ucmVsc1BLAQItABQABgAIAAAAIQDwTa0vywAA&#10;AOMAAAAPAAAAAAAAAAAAAAAAAAcCAABkcnMvZG93bnJldi54bWxQSwUGAAAAAAMAAwC3AAAA/wIA&#10;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466AE717" w14:textId="77777777" w:rsidR="00DC2030" w:rsidRPr="00EF4842" w:rsidRDefault="00DC2030" w:rsidP="00C027B3">
                        <w:pPr>
                          <w:jc w:val="center"/>
                          <w:rPr>
                            <w:color w:val="FFFFFF" w:themeColor="background1"/>
                            <w14:textFill>
                              <w14:noFill/>
                            </w14:textFill>
                          </w:rPr>
                        </w:pPr>
                      </w:p>
                    </w:txbxContent>
                  </v:textbox>
                </v:shape>
                <v:roundrect id="Rounded Rectangle 22" o:spid="_x0000_s1132" style="position:absolute;left:6803;top:9055;width:1479;height:151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zhixwAAAOIAAAAPAAAAZHJzL2Rvd25yZXYueG1sRE9NT8JA&#10;EL2b+B82Y8JNtmgAW1mIgZB48FCKcp50h7axO9N0t7T+e/dg4vHlfW92k2vVjXrfCBtYzBNQxKXY&#10;hisDn+fj4wsoH5AttsJk4Ic87Lb3dxvMrIx8olsRKhVD2GdooA6hy7T2ZU0O/Vw64shdpXcYIuwr&#10;bXscY7hr9VOSrLTDhmNDjR3tayq/i8EZELleinGff+k0l3xYfRyGiz0YM3uY3l5BBZrCv/jP/W4N&#10;pMnzYrlM13FzvBTvgN7+AgAA//8DAFBLAQItABQABgAIAAAAIQDb4fbL7gAAAIUBAAATAAAAAAAA&#10;AAAAAAAAAAAAAABbQ29udGVudF9UeXBlc10ueG1sUEsBAi0AFAAGAAgAAAAhAFr0LFu/AAAAFQEA&#10;AAsAAAAAAAAAAAAAAAAAHwEAAF9yZWxzLy5yZWxzUEsBAi0AFAAGAAgAAAAhACODOGLHAAAA4gAA&#10;AA8AAAAAAAAAAAAAAAAABwIAAGRycy9kb3ducmV2LnhtbFBLBQYAAAAAAwADALcAAAD7AgAAAAA=&#10;" fillcolor="#efebde" stroked="f" strokeweight="2pt"/>
                <v:shape id="Rounded Rectangle 5" o:spid="_x0000_s1133" style="position:absolute;left:4117;top:9972;width:1867;height:1404;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QebywAAAOMAAAAPAAAAZHJzL2Rvd25yZXYueG1sRI9BS8NA&#10;FITvQv/D8gQvYjfZlqKx21IEUXopVqHXR/Y1CWbfS7ObNv57Vyh4HGbmG2a5Hn2rztSHRthCPs1A&#10;EZfiGq4sfH2+PjyCChHZYStMFn4owHo1uVli4eTCH3Tex0olCIcCLdQxdoXWoazJY5hKR5y8o/Qe&#10;Y5J9pV2PlwT3rTZZttAeG04LNXb0UlP5vR+8hWF8c8NMmvlhe38S2ey2h+MOrb27HTfPoCKN8T98&#10;bb87CyZbGJPPnnIDf5/SH9CrXwAAAP//AwBQSwECLQAUAAYACAAAACEA2+H2y+4AAACFAQAAEwAA&#10;AAAAAAAAAAAAAAAAAAAAW0NvbnRlbnRfVHlwZXNdLnhtbFBLAQItABQABgAIAAAAIQBa9CxbvwAA&#10;ABUBAAALAAAAAAAAAAAAAAAAAB8BAABfcmVscy8ucmVsc1BLAQItABQABgAIAAAAIQACWQebywAA&#10;AOM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6C4EF8FD"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134" style="position:absolute;top:9573;width:1943;height:1213;rotation:2553446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dPyQAAAOIAAAAPAAAAZHJzL2Rvd25yZXYueG1sRI9Ra8Iw&#10;FIXfB/6HcIW9zdRuK7YaRYTBGAym23y+NNem2NyUJNr675fBYI+Hc853OKvNaDtxJR9axwrmswwE&#10;ce10y42Cr8+XhwWIEJE1do5JwY0CbNaTuxVW2g28p+shNiJBOFSowMTYV1KG2pDFMHM9cfJOzluM&#10;SfpGao9DgttO5llWSIstpwWDPe0M1efDxSp4Nx+nQZ6P0e/2N34a3vRj+V0qdT8dt0sQkcb4H/5r&#10;v2oFz0WeLcpinsPvpXQH5PoHAAD//wMAUEsBAi0AFAAGAAgAAAAhANvh9svuAAAAhQEAABMAAAAA&#10;AAAAAAAAAAAAAAAAAFtDb250ZW50X1R5cGVzXS54bWxQSwECLQAUAAYACAAAACEAWvQsW78AAAAV&#10;AQAACwAAAAAAAAAAAAAAAAAfAQAAX3JlbHMvLnJlbHNQSwECLQAUAAYACAAAACEAK2MXT8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65969BA2" w14:textId="77777777" w:rsidR="00DC2030" w:rsidRPr="00257EA9" w:rsidRDefault="00DC2030" w:rsidP="00C027B3">
                        <w:pPr>
                          <w:jc w:val="center"/>
                        </w:pPr>
                      </w:p>
                    </w:txbxContent>
                  </v:textbox>
                </v:shape>
                <v:roundrect id="Rounded Rectangle 25" o:spid="_x0000_s1135" style="position:absolute;left:2192;top:10725;width:1004;height:895;rotation:6701591fd;flip:y;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GUdyQAAAOMAAAAPAAAAZHJzL2Rvd25yZXYueG1sRE/RSgMx&#10;EHwv9B/CCr61ST3QcjZ3SIsg+lBaRfRtuayXw8vmTGJ7/n1TEPoysDs7MzurenS9OFCInWcNi7kC&#10;Qdx403Gr4e31cbYEEROywd4zafijCHU1naywNP7IOzrsUyuyCccSNdiUhlLK2FhyGOd+IM7clw8O&#10;Ux5DK03AYzZ3vbxR6lY67DgnWBxoban53v86De+0sCpKu1mml4DrD3zefrY/Wl9fjQ/3IBKN6XL8&#10;r34y+f2iKFRxlxHOnfICZHUCAAD//wMAUEsBAi0AFAAGAAgAAAAhANvh9svuAAAAhQEAABMAAAAA&#10;AAAAAAAAAAAAAAAAAFtDb250ZW50X1R5cGVzXS54bWxQSwECLQAUAAYACAAAACEAWvQsW78AAAAV&#10;AQAACwAAAAAAAAAAAAAAAAAfAQAAX3JlbHMvLnJlbHNQSwECLQAUAAYACAAAACEAznhlHckAAADj&#10;AAAADwAAAAAAAAAAAAAAAAAHAgAAZHJzL2Rvd25yZXYueG1sUEsFBgAAAAADAAMAtwAAAP0CAAAA&#10;AA==&#10;" fillcolor="#efebde" stroked="f" strokeweight="2pt"/>
                <v:roundrect id="Rounded Rectangle 26" o:spid="_x0000_s1136"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kHyQAAAOIAAAAPAAAAZHJzL2Rvd25yZXYueG1sRI9BS8NA&#10;FITvgv9heYI3u4nFaGO3RVoEDx7SaHt+ZF+TYPa9kN008d+7guBxmJlvmPV2dp260OBbYQPpIgFF&#10;XIltuTbw+fF69wTKB2SLnTAZ+CYP28311RpzKxMf6FKGWkUI+xwNNCH0uda+asihX0hPHL2zDA5D&#10;lEOt7YBThLtO3ydJph22HBca7GnXUPVVjs6AyPlUTrviqFeFFGP2vh9Pdm/M7c388gwq0Bz+w3/t&#10;N2tg+ZBlafq4TOH3UrwDevMDAAD//wMAUEsBAi0AFAAGAAgAAAAhANvh9svuAAAAhQEAABMAAAAA&#10;AAAAAAAAAAAAAAAAAFtDb250ZW50X1R5cGVzXS54bWxQSwECLQAUAAYACAAAACEAWvQsW78AAAAV&#10;AQAACwAAAAAAAAAAAAAAAAAfAQAAX3JlbHMvLnJlbHNQSwECLQAUAAYACAAAACEAaJ8JB8kAAADi&#10;AAAADwAAAAAAAAAAAAAAAAAHAgAAZHJzL2Rvd25yZXYueG1sUEsFBgAAAAADAAMAtwAAAP0CAAAA&#10;AA==&#10;" fillcolor="#efebde" stroked="f" strokeweight="2pt"/>
                <v:roundrect id="Rounded Rectangle 27" o:spid="_x0000_s1137" style="position:absolute;left:12999;top:7035;width:1735;height:1809;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mdrzAAAAOIAAAAPAAAAZHJzL2Rvd25yZXYueG1sRI/NTsMw&#10;EITvSLyDtUhcELWD+ElC3apE0HJCovTAcRUvidV4ncamTfv0GAmJ42hmvtFM56PrxJ6GYD1ryCYK&#10;BHHtjeVGw+bj5ToHESKywc4zaThSgPns/GyKpfEHfqf9OjYiQTiUqKGNsS+lDHVLDsPE98TJ+/KD&#10;w5jk0Egz4CHBXSdvlLqXDi2nhRZ7qlqqt+tvp+HEy52tF09vNq8+q4er7Hl1ut1ofXkxLh5BRBrj&#10;f/iv/Wo03ClVFHmmCvi9lO6AnP0AAAD//wMAUEsBAi0AFAAGAAgAAAAhANvh9svuAAAAhQEAABMA&#10;AAAAAAAAAAAAAAAAAAAAAFtDb250ZW50X1R5cGVzXS54bWxQSwECLQAUAAYACAAAACEAWvQsW78A&#10;AAAVAQAACwAAAAAAAAAAAAAAAAAfAQAAX3JlbHMvLnJlbHNQSwECLQAUAAYACAAAACEA815na8wA&#10;AADiAAAADwAAAAAAAAAAAAAAAAAHAgAAZHJzL2Rvd25yZXYueG1sUEsFBgAAAAADAAMAtwAAAAAD&#10;AAAAAA==&#10;" fillcolor="#f68820" stroked="f" strokeweight="2pt">
                  <v:textbox>
                    <w:txbxContent>
                      <w:p w14:paraId="13EA4147" w14:textId="77777777" w:rsidR="00DC2030" w:rsidRDefault="00DC2030" w:rsidP="00C027B3">
                        <w:pPr>
                          <w:jc w:val="center"/>
                        </w:pPr>
                      </w:p>
                    </w:txbxContent>
                  </v:textbox>
                </v:roundrect>
                <v:shape id="Rounded Rectangle 5" o:spid="_x0000_s1138" style="position:absolute;left:14764;top:5886;width:1867;height:1403;rotation:5046564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3AyQAAAOIAAAAPAAAAZHJzL2Rvd25yZXYueG1sRI/BasMw&#10;EETvhfyD2EAvpZFiSFycKMEECqb0UqeQ62JtbRNr5Uhq4vx9VSj0OMzMG2a7n+wgruRD71jDcqFA&#10;EDfO9Nxq+Dy+Pr+ACBHZ4OCYNNwpwH43e9hiYdyNP+hax1YkCIcCNXQxjoWUoenIYli4kTh5X85b&#10;jEn6VhqPtwS3g8yUWkuLPaeFDkc6dNSc62+rAevqUq7u+fRU9e8NvZ1OvhxZ68f5VG5ARJrif/iv&#10;XRkNea5W2XqpMvi9lO6A3P0AAAD//wMAUEsBAi0AFAAGAAgAAAAhANvh9svuAAAAhQEAABMAAAAA&#10;AAAAAAAAAAAAAAAAAFtDb250ZW50X1R5cGVzXS54bWxQSwECLQAUAAYACAAAACEAWvQsW78AAAAV&#10;AQAACwAAAAAAAAAAAAAAAAAfAQAAX3JlbHMvLnJlbHNQSwECLQAUAAYACAAAACEAU489wMkAAADi&#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7D013143"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139" style="position:absolute;left:14277;width:2047;height:3073;rotation:1106751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xTxwAAAOMAAAAPAAAAZHJzL2Rvd25yZXYueG1sRE9La8JA&#10;EL4X+h+WKfRSdGOlYqKrSEHwVFpf5yE7ZqPZ2ZDdmPjvu4Lgcb73zJe9rcSVGl86VjAaJiCIc6dL&#10;LhTsd+vBFIQPyBorx6TgRh6Wi9eXOWbadfxH120oRAxhn6ECE0KdSelzQxb90NXEkTu5xmKIZ1NI&#10;3WAXw20lP5NkIi2WHBsM1vRtKL9sW6uglu3+5+bPl81Hv+6OrVmdD7+FUu9v/WoGIlAfnuKHe6Pj&#10;/PRrko6T0TiF+08RALn4BwAA//8DAFBLAQItABQABgAIAAAAIQDb4fbL7gAAAIUBAAATAAAAAAAA&#10;AAAAAAAAAAAAAABbQ29udGVudF9UeXBlc10ueG1sUEsBAi0AFAAGAAgAAAAhAFr0LFu/AAAAFQEA&#10;AAsAAAAAAAAAAAAAAAAAHwEAAF9yZWxzLy5yZWxzUEsBAi0AFAAGAAgAAAAhAB7qDFP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72A5F200" w14:textId="77777777" w:rsidR="00DC2030" w:rsidRPr="00EF4842" w:rsidRDefault="00DC2030" w:rsidP="00C027B3">
                        <w:pPr>
                          <w:jc w:val="center"/>
                          <w:rPr>
                            <w:color w:val="FFFFFF" w:themeColor="background1"/>
                            <w14:textFill>
                              <w14:noFill/>
                            </w14:textFill>
                          </w:rPr>
                        </w:pPr>
                      </w:p>
                    </w:txbxContent>
                  </v:textbox>
                </v:shape>
                <v:roundrect id="Rounded Rectangle 30" o:spid="_x0000_s1140"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76yQAAAOIAAAAPAAAAZHJzL2Rvd25yZXYueG1sRI9NS8NA&#10;EIbvQv/DMgVvdmNbU43dltIiePAQo/Y8ZKdJMDsTspsm/nv3IHh8eb94tvvJtepKvW+EDdwvElDE&#10;pdiGKwOfHy93j6B8QLbYCpOBH/Kw381utphZGfmdrkWoVBxhn6GBOoQu09qXNTn0C+mIo3eR3mGI&#10;sq+07XGM467VyyRJtcOG40ONHR1rKr+LwRkQuZyL8Zh/6adc8iF9Ow1nezLmdj4dnkEFmsJ/+K/9&#10;ag1s1qtVun7YRIiIFHFA734BAAD//wMAUEsBAi0AFAAGAAgAAAAhANvh9svuAAAAhQEAABMAAAAA&#10;AAAAAAAAAAAAAAAAAFtDb250ZW50X1R5cGVzXS54bWxQSwECLQAUAAYACAAAACEAWvQsW78AAAAV&#10;AQAACwAAAAAAAAAAAAAAAAAfAQAAX3JlbHMvLnJlbHNQSwECLQAUAAYACAAAACEAqN1e+skAAADi&#10;AAAADwAAAAAAAAAAAAAAAAAHAgAAZHJzL2Rvd25yZXYueG1sUEsFBgAAAAADAAMAtwAAAP0CAAAA&#10;AA==&#10;" fillcolor="#efebde" stroked="f" strokeweight="2pt"/>
                <v:oval id="Oval 31" o:spid="_x0000_s1141"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FKQxQAAAOIAAAAPAAAAZHJzL2Rvd25yZXYueG1sRE/JbsIw&#10;EL1X6j9YU6m3YjcKi1IMoiAQN1TKB0zjIYkaj6PYWfh7fEDi+PT25Xq0teip9ZVjDZ8TBYI4d6bi&#10;QsPld/+xAOEDssHaMWm4kYf16vVliZlxA/9Qfw6FiCHsM9RQhtBkUvq8JIt+4hriyF1dazFE2BbS&#10;tDjEcFvLRKmZtFhxbCixoW1J+f+5sxqGTee/zZ90h6Sfb3fz3bXj00nr97dx8wUi0Bie4of7aDSk&#10;aaKmapbGzfFSvANydQcAAP//AwBQSwECLQAUAAYACAAAACEA2+H2y+4AAACFAQAAEwAAAAAAAAAA&#10;AAAAAAAAAAAAW0NvbnRlbnRfVHlwZXNdLnhtbFBLAQItABQABgAIAAAAIQBa9CxbvwAAABUBAAAL&#10;AAAAAAAAAAAAAAAAAB8BAABfcmVscy8ucmVsc1BLAQItABQABgAIAAAAIQAsoFKQxQAAAOIAAAAP&#10;AAAAAAAAAAAAAAAAAAcCAABkcnMvZG93bnJldi54bWxQSwUGAAAAAAMAAwC3AAAA+QIAAAAA&#10;" fillcolor="#02bada" stroked="f" strokeweight="2pt"/>
                <v:roundrect id="Rounded Rectangle 32" o:spid="_x0000_s1142"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Z5OygAAAOMAAAAPAAAAZHJzL2Rvd25yZXYueG1sRE/JasMw&#10;EL0X+g9iCrmURLZplrpRQmrS5VTIcshxsKa2qDVyLSVx8/VRodDjvH3my9424kSdN44VpKMEBHHp&#10;tOFKwX73MpyB8AFZY+OYFPyQh+Xi9maOuXZn3tBpGyoRQ9jnqKAOoc2l9GVNFv3ItcSR+3SdxRDP&#10;rpK6w3MMt43MkmQiLRqODTW2VNRUfm2PVsGFX79NuXr+MLPiUEzv0/Xb5WGv1OCuXz2BCNSHf/Gf&#10;+13H+eNJlmXp+HEKvz9FAOTiCgAA//8DAFBLAQItABQABgAIAAAAIQDb4fbL7gAAAIUBAAATAAAA&#10;AAAAAAAAAAAAAAAAAABbQ29udGVudF9UeXBlc10ueG1sUEsBAi0AFAAGAAgAAAAhAFr0LFu/AAAA&#10;FQEAAAsAAAAAAAAAAAAAAAAAHwEAAF9yZWxzLy5yZWxzUEsBAi0AFAAGAAgAAAAhAEbZnk7KAAAA&#10;4wAAAA8AAAAAAAAAAAAAAAAABwIAAGRycy9kb3ducmV2LnhtbFBLBQYAAAAAAwADALcAAAD+AgAA&#10;AAA=&#10;" fillcolor="#f68820" stroked="f" strokeweight="2pt">
                  <v:textbox>
                    <w:txbxContent>
                      <w:p w14:paraId="6E367316" w14:textId="77777777" w:rsidR="00DC2030" w:rsidRDefault="00DC2030" w:rsidP="00C027B3">
                        <w:pPr>
                          <w:jc w:val="center"/>
                        </w:pPr>
                      </w:p>
                    </w:txbxContent>
                  </v:textbox>
                </v:roundrect>
              </v:group>
              <v:group id="Group 33" o:spid="_x0000_s1143" style="position:absolute;top:97224;width:11476;height:11752;flip:x" coordsize="1002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v/xygAAAOMAAAAPAAAAZHJzL2Rvd25yZXYueG1sRI9Pa8JA&#10;EMXvQr/DMoXezCYh9E90FREUKV6atuJxyE6TpdnZkF01/fauIPQ48977zZv5crSdONPgjWMFWZKC&#10;IK6dNtwo+PrcTF9B+ICssXNMCv7Iw3LxMJljqd2FP+hchUZECPsSFbQh9KWUvm7Jok9cTxy1HzdY&#10;DHEcGqkHvES47WSeps/SouF4ocWe1i3Vv9XJKvhemYKKw/F9n9ZEOy2P28oUSj09jqsZiEBj+Dff&#10;0zsd62cvEZpn+RvcfooLkIsrAAAA//8DAFBLAQItABQABgAIAAAAIQDb4fbL7gAAAIUBAAATAAAA&#10;AAAAAAAAAAAAAAAAAABbQ29udGVudF9UeXBlc10ueG1sUEsBAi0AFAAGAAgAAAAhAFr0LFu/AAAA&#10;FQEAAAsAAAAAAAAAAAAAAAAAHwEAAF9yZWxzLy5yZWxzUEsBAi0AFAAGAAgAAAAhAEcu//HKAAAA&#10;4wAAAA8AAAAAAAAAAAAAAAAABwIAAGRycy9kb3ducmV2LnhtbFBLBQYAAAAAAwADALcAAAD+AgAA&#10;AAA=&#10;">
                <v:group id="Group 34" o:spid="_x0000_s1144" style="position:absolute;width:10026;height:9994;rotation:1969379fd" coordorigin="5803,281" coordsize="980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ClyQAAAOMAAAAPAAAAZHJzL2Rvd25yZXYueG1sRE/LisJA&#10;ELwL/sPQC950YkAJ0VGWhah79AUe20ybxM30hMxEs3/vLCx4qEN3dVV1Lde9qcWDWldZVjCdRCCI&#10;c6srLhScjtk4AeE8ssbaMin4JQfr1XCwxFTbJ+/pcfCFCCbsUlRQet+kUrq8JINuYhviwN1sa9CH&#10;sS2kbvEZzE0t4yiaS4MVh4QSG/oqKf85dEYBF9k0u5zj7nrtL9+77m62VbJRavTRfy5AeOr9+/hf&#10;vdPh/dksCYjjOfx1CguQqxcAAAD//wMAUEsBAi0AFAAGAAgAAAAhANvh9svuAAAAhQEAABMAAAAA&#10;AAAAAAAAAAAAAAAAAFtDb250ZW50X1R5cGVzXS54bWxQSwECLQAUAAYACAAAACEAWvQsW78AAAAV&#10;AQAACwAAAAAAAAAAAAAAAAAfAQAAX3JlbHMvLnJlbHNQSwECLQAUAAYACAAAACEAnOYgpckAAADj&#10;AAAADwAAAAAAAAAAAAAAAAAHAgAAZHJzL2Rvd25yZXYueG1sUEsFBgAAAAADAAMAtwAAAP0CAAAA&#10;AA==&#10;">
                  <v:oval id="Oval 35" o:spid="_x0000_s1145" style="position:absolute;left:7115;top:6681;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ZXtygAAAOIAAAAPAAAAZHJzL2Rvd25yZXYueG1sRI9RS8Mw&#10;FIXfBf9DuMJexCVddevqsjEmQ33TbT/g0ty1xeamJFlX/70RBB8P55zvcFab0XZiIB9axxqyqQJB&#10;XDnTcq3hdNw/FCBCRDbYOSYN3xRgs769WWFp3JU/aTjEWiQIhxI1NDH2pZShashimLqeOHln5y3G&#10;JH0tjcdrgttOzpSaS4stp4UGe9o1VH0dLlZDaO/fP4b9U2HmffZ6Oi7V9sUrrSd34/YZRKQx/of/&#10;2m9GQ57nxeMiW2bweyndAbn+AQAA//8DAFBLAQItABQABgAIAAAAIQDb4fbL7gAAAIUBAAATAAAA&#10;AAAAAAAAAAAAAAAAAABbQ29udGVudF9UeXBlc10ueG1sUEsBAi0AFAAGAAgAAAAhAFr0LFu/AAAA&#10;FQEAAAsAAAAAAAAAAAAAAAAAHwEAAF9yZWxzLy5yZWxzUEsBAi0AFAAGAAgAAAAhAKOlle3KAAAA&#10;4gAAAA8AAAAAAAAAAAAAAAAABwIAAGRycy9kb3ducmV2LnhtbFBLBQYAAAAAAwADALcAAAD+AgAA&#10;AAA=&#10;" fillcolor="#eeebde" stroked="f" strokeweight="2pt"/>
                  <v:shape id="Rounded Rectangle 5" o:spid="_x0000_s1146" style="position:absolute;left:9167;top:1278;width:3099;height:4084;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g6xgAAAOIAAAAPAAAAZHJzL2Rvd25yZXYueG1sRE/dSsMw&#10;FL4XfIdwBG+GS9zKXOqyIUOHV4LtHuDQHNu65qQkcatvbwTBy4/vf7Ob3CDOFGLv2cD9XIEgbrzt&#10;uTVwrF/u1iBiQrY4eCYD3xRht72+2mBp/YXf6VylVuQQjiUa6FIaSylj05HDOPcjceY+fHCYMgyt&#10;tAEvOdwNcqHUSjrsOTd0ONK+o+ZUfTkDb8PhM1SzRbGv9eyg2odnXZ+UMbc309MjiERT+hf/uV9t&#10;nl9oXSxXegm/lzIGuf0BAAD//wMAUEsBAi0AFAAGAAgAAAAhANvh9svuAAAAhQEAABMAAAAAAAAA&#10;AAAAAAAAAAAAAFtDb250ZW50X1R5cGVzXS54bWxQSwECLQAUAAYACAAAACEAWvQsW78AAAAVAQAA&#10;CwAAAAAAAAAAAAAAAAAfAQAAX3JlbHMvLnJlbHNQSwECLQAUAAYACAAAACEAkjYIOsYAAADi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63,34762;28208,11968;294476,350123;288255,406920;38704,408362;66,349530;63,34762" o:connectangles="0,0,0,0,0,0,0" textboxrect="0,0,565177,589314"/>
                    <v:textbox>
                      <w:txbxContent>
                        <w:p w14:paraId="631D606D" w14:textId="77777777" w:rsidR="00DC2030" w:rsidRPr="00257EA9" w:rsidRDefault="00DC2030" w:rsidP="00C027B3">
                          <w:pPr>
                            <w:jc w:val="center"/>
                          </w:pPr>
                        </w:p>
                      </w:txbxContent>
                    </v:textbox>
                  </v:shape>
                  <v:oval id="Oval 37" o:spid="_x0000_s1147"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uGMxwAAAOMAAAAPAAAAZHJzL2Rvd25yZXYueG1sRE/dasIw&#10;FL4f7B3CGexmaKJjtVajyIZM7/x7gENzbMuak5JktXv7ZSDs8nz/Z7kebCt68qFxrGEyViCIS2ca&#10;rjRczttRDiJEZIOtY9LwQwHWq8eHJRbG3fhI/SlWIoVwKFBDHWNXSBnKmiyGseuIE3d13mJMp6+k&#10;8XhL4baVU6UyabHh1FBjR+81lV+nb6shNC/7Q799y03WTT4v57nafHil9fPTsFmAiDTEf/HdvTNp&#10;/nyaqdksz1/h76cEgFz9AgAA//8DAFBLAQItABQABgAIAAAAIQDb4fbL7gAAAIUBAAATAAAAAAAA&#10;AAAAAAAAAAAAAABbQ29udGVudF9UeXBlc10ueG1sUEsBAi0AFAAGAAgAAAAhAFr0LFu/AAAAFQEA&#10;AAsAAAAAAAAAAAAAAAAAHwEAAF9yZWxzLy5yZWxzUEsBAi0AFAAGAAgAAAAhAIUG4YzHAAAA4wAA&#10;AA8AAAAAAAAAAAAAAAAABwIAAGRycy9kb3ducmV2LnhtbFBLBQYAAAAAAwADALcAAAD7AgAAAAA=&#10;" fillcolor="#eeebde" stroked="f" strokeweight="2pt"/>
                  <v:shape id="Rounded Rectangle 5" o:spid="_x0000_s1148" style="position:absolute;left:8821;top:1397;width:1748;height:1615;rotation:321309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UtNyQAAAOIAAAAPAAAAZHJzL2Rvd25yZXYueG1sRI9BawIx&#10;FITvBf9DeEJvNWtspa5GWQoFC16qpdDbY/PMLrt5WZJU13/fFAo9DjPzDbPZja4XFwqx9axhPitA&#10;ENfetGw1fJxeH55BxIRssPdMGm4UYbed3G2wNP7K73Q5JisyhGOJGpqUhlLKWDfkMM78QJy9sw8O&#10;U5bBShPwmuGul6ooltJhy3mhwYFeGqq747fTYL+q1LX2oB7np84HdXDqrfrU+n46VmsQicb0H/5r&#10;740G9bQoVmqxWsLvpXwH5PYHAAD//wMAUEsBAi0AFAAGAAgAAAAhANvh9svuAAAAhQEAABMAAAAA&#10;AAAAAAAAAAAAAAAAAFtDb250ZW50X1R5cGVzXS54bWxQSwECLQAUAAYACAAAACEAWvQsW78AAAAV&#10;AQAACwAAAAAAAAAAAAAAAAAfAQAAX3JlbHMvLnJlbHNQSwECLQAUAAYACAAAACEAw6lLTc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6,13745;15917,4732;166169,138440;162658,160898;21840,161468;37,138206;36,13745" o:connectangles="0,0,0,0,0,0,0" textboxrect="0,0,565177,589314"/>
                    <v:textbox>
                      <w:txbxContent>
                        <w:p w14:paraId="6CBEA08E" w14:textId="77777777" w:rsidR="00DC2030" w:rsidRPr="00EF4842" w:rsidRDefault="00DC2030" w:rsidP="00C027B3">
                          <w:pPr>
                            <w:jc w:val="center"/>
                            <w:rPr>
                              <w:color w:val="FFFFFF" w:themeColor="background1"/>
                              <w14:textFill>
                                <w14:noFill/>
                              </w14:textFill>
                            </w:rPr>
                          </w:pPr>
                        </w:p>
                      </w:txbxContent>
                    </v:textbox>
                  </v:shape>
                  <v:shape id="Rounded Rectangle 5" o:spid="_x0000_s1149"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wuXyAAAAOMAAAAPAAAAZHJzL2Rvd25yZXYueG1sRE/NasJA&#10;EL4LfYdlCr1I3djKKqmriFBavEhtweuQHZPQ7EzMbjR9+26h4HG+/1muB9+oC3WhFrYwnWSgiAtx&#10;NZcWvj5fHxegQkR22AiThR8KsF7djZaYO7nyB10OsVQphEOOFqoY21zrUFTkMUykJU7cSTqPMZ1d&#10;qV2H1xTuG/2UZUZ7rDk1VNjStqLi+9B7C/3w5vpnqWfH3fgsstnvjqc9WvtwP2xeQEUa4k387353&#10;ab4xU7Mw8/kM/n5KAOjVLwAAAP//AwBQSwECLQAUAAYACAAAACEA2+H2y+4AAACFAQAAEwAAAAAA&#10;AAAAAAAAAAAAAAAAW0NvbnRlbnRfVHlwZXNdLnhtbFBLAQItABQABgAIAAAAIQBa9CxbvwAAABUB&#10;AAALAAAAAAAAAAAAAAAAAB8BAABfcmVscy8ucmVsc1BLAQItABQABgAIAAAAIQBxIwuXyAAAAOM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073FECD0" w14:textId="77777777" w:rsidR="00DC2030" w:rsidRPr="00EF4842" w:rsidRDefault="00DC2030"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40" o:spid="_x0000_s1150" style="position:absolute;left:8524;top:3998;width:1264;height:1317;rotation:-585631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7O+zAAAAOIAAAAPAAAAZHJzL2Rvd25yZXYueG1sRI9BS8NA&#10;FITvhf6H5QlexG5aujam3ZZaFYSiYhTs8ZF9JqHZtyG7pvHfu4LQ4zAz3zCrzWAb0VPna8cappME&#10;BHHhTM2lho/3x+sUhA/IBhvHpOGHPGzW49EKM+NO/EZ9HkoRIewz1FCF0GZS+qIii37iWuLofbnO&#10;YoiyK6Xp8BThtpGzJLmRFmuOCxW2tKuoOObfVsPsPuz49erwsO+LxV0+f977l8+F1pcXw3YJItAQ&#10;zuH/9pPRoOapuk2VUvB3Kd4Buf4FAAD//wMAUEsBAi0AFAAGAAgAAAAhANvh9svuAAAAhQEAABMA&#10;AAAAAAAAAAAAAAAAAAAAAFtDb250ZW50X1R5cGVzXS54bWxQSwECLQAUAAYACAAAACEAWvQsW78A&#10;AAAVAQAACwAAAAAAAAAAAAAAAAAfAQAAX3JlbHMvLnJlbHNQSwECLQAUAAYACAAAACEAwW+zvswA&#10;AADiAAAADwAAAAAAAAAAAAAAAAAHAgAAZHJzL2Rvd25yZXYueG1sUEsFBgAAAAADAAMAtwAAAAAD&#10;AAAAAA==&#10;" fillcolor="#f68820" stroked="f" strokeweight="2pt"/>
                  <v:shape id="Rounded Rectangle 5" o:spid="_x0000_s1151" style="position:absolute;left:5803;top:8468;width:2190;height:1594;rotation:10692648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VRBxgAAAOMAAAAPAAAAZHJzL2Rvd25yZXYueG1sRE/NagIx&#10;EL4LvkMYoTfNrmtdWY0ihUoPPfj3AMNm3F1MJkuS6vbtm0Khx/n+Z7MbrBEP8qFzrCCfZSCIa6c7&#10;bhRcL+/TFYgQkTUax6TgmwLstuPRBivtnnyixzk2IoVwqFBBG2NfSRnqliyGmeuJE3dz3mJMp2+k&#10;9vhM4dbIeZYtpcWOU0OLPb21VN/PX1bBoTkafyz7Q71Y2g4l55/7q1HqZTLs1yAiDfFf/Of+0Gl+&#10;WSzm+WtRFvD7UwJAbn8AAAD//wMAUEsBAi0AFAAGAAgAAAAhANvh9svuAAAAhQEAABMAAAAAAAAA&#10;AAAAAAAAAAAAAFtDb250ZW50X1R5cGVzXS54bWxQSwECLQAUAAYACAAAACEAWvQsW78AAAAVAQAA&#10;CwAAAAAAAAAAAAAAAAAfAQAAX3JlbHMvLnJlbHNQSwECLQAUAAYACAAAACEAoHlUQcYAAADj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8;19941,4671;208177,136661;203779,158830;27362,159392;47,136429;45,13568" o:connectangles="0,0,0,0,0,0,0" textboxrect="0,0,565177,589314"/>
                    <v:textbox>
                      <w:txbxContent>
                        <w:p w14:paraId="71541985" w14:textId="77777777" w:rsidR="00DC2030" w:rsidRPr="00257EA9" w:rsidRDefault="00DC2030" w:rsidP="00C027B3">
                          <w:pPr>
                            <w:jc w:val="center"/>
                          </w:pPr>
                        </w:p>
                      </w:txbxContent>
                    </v:textbox>
                  </v:shape>
                  <v:oval id="Oval 42" o:spid="_x0000_s1152" style="position:absolute;left:8384;top:7536;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fd0xwAAAOIAAAAPAAAAZHJzL2Rvd25yZXYueG1sRI/JbsIw&#10;EIbvlXgHa5C4FYeAWAIGsYiqN1TKAwzxkETE4yh2Ft4eHyr1+Ovf9G12vSlFS7UrLCuYjCMQxKnV&#10;BWcKbr/nzyUI55E1lpZJwYsc7LaDjw0m2nb8Q+3VZyKMsEtQQe59lUjp0pwMurGtiIP3sLVBH2Sd&#10;SV1jF8ZNKeMomkuDBYeHHCs65pQ+r41R0O0bd9B3ab/idnE8LU6Phi8XpUbDfr8G4an3/+G/9rdW&#10;MJvO4lU8nwaIgBRwQG7fAAAA//8DAFBLAQItABQABgAIAAAAIQDb4fbL7gAAAIUBAAATAAAAAAAA&#10;AAAAAAAAAAAAAABbQ29udGVudF9UeXBlc10ueG1sUEsBAi0AFAAGAAgAAAAhAFr0LFu/AAAAFQEA&#10;AAsAAAAAAAAAAAAAAAAAHwEAAF9yZWxzLy5yZWxzUEsBAi0AFAAGAAgAAAAhANoV93THAAAA4gAA&#10;AA8AAAAAAAAAAAAAAAAABwIAAGRycy9kb3ducmV2LnhtbFBLBQYAAAAAAwADALcAAAD7AgAAAAA=&#10;" fillcolor="#02bada" stroked="f" strokeweight="2pt"/>
                  <v:shape id="Rounded Rectangle 5" o:spid="_x0000_s1153" style="position:absolute;left:8236;top:5696;width:1595;height:2111;rotation:6018457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jH9yQAAAOIAAAAPAAAAZHJzL2Rvd25yZXYueG1sRI9Ra8Iw&#10;FIXfB/sP4Q72NhOndqUzyhAHwwdBtx9w19w1xeamNLGt/94MBB8P55zvcJbr0TWipy7UnjVMJwoE&#10;celNzZWGn+/PlxxEiMgGG8+k4UIB1qvHhyUWxg98oP4YK5EgHArUYGNsCylDaclhmPiWOHl/vnMY&#10;k+wqaTocEtw18lWpTDqsOS1YbGljqTwdz05DTXbXL7Yqn4+yGqbN2/4Ufs9aPz+NH+8gIo3xHr61&#10;v4yGTGV5NpsvZvB/Kd0BuboCAAD//wMAUEsBAi0AFAAGAAgAAAAhANvh9svuAAAAhQEAABMAAAAA&#10;AAAAAAAAAAAAAAAAAFtDb250ZW50X1R5cGVzXS54bWxQSwECLQAUAAYACAAAACEAWvQsW78AAAAV&#10;AQAACwAAAAAAAAAAAAAAAAAfAQAAX3JlbHMvLnJlbHNQSwECLQAUAAYACAAAACEAVFox/c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2,17966;14523,6186;151611,180958;148408,210313;19927,211058;34,180651;32,17966" o:connectangles="0,0,0,0,0,0,0" textboxrect="0,0,565177,589314"/>
                    <v:textbox>
                      <w:txbxContent>
                        <w:p w14:paraId="1188FB69" w14:textId="77777777" w:rsidR="00DC2030" w:rsidRPr="00EF4842" w:rsidRDefault="00DC2030" w:rsidP="00C027B3">
                          <w:pPr>
                            <w:jc w:val="center"/>
                            <w:rPr>
                              <w:color w:val="FFFFFF" w:themeColor="background1"/>
                              <w14:textFill>
                                <w14:noFill/>
                              </w14:textFill>
                            </w:rPr>
                          </w:pPr>
                        </w:p>
                      </w:txbxContent>
                    </v:textbox>
                  </v:shape>
                  <v:shape id="Rounded Rectangle 5" o:spid="_x0000_s1154" style="position:absolute;left:5894;top:4238;width:1943;height:1213;rotation:-213695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YNvxgAAAOMAAAAPAAAAZHJzL2Rvd25yZXYueG1sRE9LSwMx&#10;EL4L/ocwgjeb7ZNlbVrEVhA82db7uJlutptM1iS26783gtDjfO9ZrgdnxZlCbD0rGI8KEMS11y03&#10;Cg77l4cSREzIGq1nUvBDEdar25slVtpf+J3Ou9SIHMKxQgUmpb6SMtaGHMaR74kzd/TBYcpnaKQO&#10;eMnhzspJUSykw5Zzg8Geng3V3e7bKUinTxu642k2HW+/uje3+ZDRWKXu74anRxCJhnQV/7tfdZ5f&#10;TBezspzM5/D3UwZArn4BAAD//wMAUEsBAi0AFAAGAAgAAAAhANvh9svuAAAAhQEAABMAAAAAAAAA&#10;AAAAAAAAAAAAAFtDb250ZW50X1R5cGVzXS54bWxQSwECLQAUAAYACAAAACEAWvQsW78AAAAVAQAA&#10;CwAAAAAAAAAAAAAAAAAfAQAAX3JlbHMvLnJlbHNQSwECLQAUAAYACAAAACEA9r2Db8YAAADj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5736B249" w14:textId="77777777" w:rsidR="00DC2030" w:rsidRPr="00257EA9" w:rsidRDefault="00DC2030" w:rsidP="00C027B3">
                          <w:pPr>
                            <w:jc w:val="center"/>
                          </w:pPr>
                        </w:p>
                      </w:txbxContent>
                    </v:textbox>
                  </v:shape>
                  <v:roundrect id="Rounded Rectangle 51" o:spid="_x0000_s1155"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6uQxwAAAOMAAAAPAAAAZHJzL2Rvd25yZXYueG1sRE/NSsNA&#10;EL4LvsMygje7MYUaY7dFWgQPHmKqPQ/ZaRLMzoTspknfvisIHuf7n/V2dp060+BbYQOPiwQUcSW2&#10;5drA1+HtIQPlA7LFTpgMXMjDdnN7s8bcysSfdC5DrWII+xwNNCH0uda+asihX0hPHLmTDA5DPIda&#10;2wGnGO46nSbJSjtsOTY02NOuoeqnHJ0BkdOxnHbFt34upBhXH/vxaPfG3N/Nry+gAs3hX/znfrdx&#10;frZ8StJlmqXw+1MEQG+uAAAA//8DAFBLAQItABQABgAIAAAAIQDb4fbL7gAAAIUBAAATAAAAAAAA&#10;AAAAAAAAAAAAAABbQ29udGVudF9UeXBlc10ueG1sUEsBAi0AFAAGAAgAAAAhAFr0LFu/AAAAFQEA&#10;AAsAAAAAAAAAAAAAAAAAHwEAAF9yZWxzLy5yZWxzUEsBAi0AFAAGAAgAAAAhAB4rq5DHAAAA4wAA&#10;AA8AAAAAAAAAAAAAAAAABwIAAGRycy9kb3ducmV2LnhtbFBLBQYAAAAAAwADALcAAAD7AgAAAAA=&#10;" fillcolor="#efebde" stroked="f" strokeweight="2pt"/>
                  <v:roundrect id="Rounded Rectangle 52" o:spid="_x0000_s1156"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jmyxwAAAOMAAAAPAAAAZHJzL2Rvd25yZXYueG1sRE/NSsNA&#10;EL4LvsMygje7iWIaY7dFWgQPHmLUnofsNAlmZ0J208S3dwXB43z/s9ktrldnGn0nbCBdJaCIa7Ed&#10;NwY+3p9vclA+IFvshcnAN3nYbS8vNlhYmfmNzlVoVAxhX6CBNoSh0NrXLTn0KxmII3eS0WGI59ho&#10;O+Icw12vb5Mk0w47jg0tDrRvqf6qJmdA5HSs5n35qR9KKafs9TAd7cGY66vl6RFUoCX8i//cLzbO&#10;T9fp+i7P8nv4/SkCoLc/AAAA//8DAFBLAQItABQABgAIAAAAIQDb4fbL7gAAAIUBAAATAAAAAAAA&#10;AAAAAAAAAAAAAABbQ29udGVudF9UeXBlc10ueG1sUEsBAi0AFAAGAAgAAAAhAFr0LFu/AAAAFQEA&#10;AAsAAAAAAAAAAAAAAAAAHwEAAF9yZWxzLy5yZWxzUEsBAi0AFAAGAAgAAAAhAD1aObLHAAAA4wAA&#10;AA8AAAAAAAAAAAAAAAAABwIAAGRycy9kb3ducmV2LnhtbFBLBQYAAAAAAwADALcAAAD7AgAAAAA=&#10;" fillcolor="#efebde" stroked="f" strokeweight="2pt"/>
                  <v:oval id="Oval 53" o:spid="_x0000_s1157"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g1yygAAAOMAAAAPAAAAZHJzL2Rvd25yZXYueG1sRI/dasJA&#10;FITvBd9hOULvdGNKYk1dxSqV3kltH+A0e0yC2bMhu/np23eFgpfDzHzDbHajqUVPrassK1guIhDE&#10;udUVFwq+v97nLyCcR9ZYWyYFv+Rgt51ONphpO/An9RdfiABhl6GC0vsmk9LlJRl0C9sQB+9qW4M+&#10;yLaQusUhwE0t4yhKpcGKw0KJDR1Kym+XzigY9p170z/SnuJ+dTiujteOz2elnmbj/hWEp9E/wv/t&#10;D60gjtZJuk6fkwTun8IfkNs/AAAA//8DAFBLAQItABQABgAIAAAAIQDb4fbL7gAAAIUBAAATAAAA&#10;AAAAAAAAAAAAAAAAAABbQ29udGVudF9UeXBlc10ueG1sUEsBAi0AFAAGAAgAAAAhAFr0LFu/AAAA&#10;FQEAAAsAAAAAAAAAAAAAAAAAHwEAAF9yZWxzLy5yZWxzUEsBAi0AFAAGAAgAAAAhAFBaDXLKAAAA&#10;4wAAAA8AAAAAAAAAAAAAAAAABwIAAGRycy9kb3ducmV2LnhtbFBLBQYAAAAAAwADALcAAAD+AgAA&#10;AAA=&#10;" fillcolor="#02bada" stroked="f" strokeweight="2pt"/>
                  <v:roundrect id="Rounded Rectangle 54" o:spid="_x0000_s1158"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IQnzAAAAOMAAAAPAAAAZHJzL2Rvd25yZXYueG1sRI9Lb8Iw&#10;EITvSP0P1lbigorDq40CBkHUByekUg49ruIlsRqv09iFlF+PK1XiuDsz384uVp2txYlabxwrGA0T&#10;EMSF04ZLBYePl4cUhA/IGmvHpOCXPKyWd70FZtqd+Z1O+1CKCGGfoYIqhCaT0hcVWfRD1xBH7eha&#10;iyGObSl1i+cIt7UcJ8mjtGg4Xqiwobyi4mv/YxVc+PXbFOvNzqT5Z/40GD2/XaYHpfr33XoOIlAX&#10;bub/9FbH+uNZZE7SdAZ/P8UFyOUVAAD//wMAUEsBAi0AFAAGAAgAAAAhANvh9svuAAAAhQEAABMA&#10;AAAAAAAAAAAAAAAAAAAAAFtDb250ZW50X1R5cGVzXS54bWxQSwECLQAUAAYACAAAACEAWvQsW78A&#10;AAAVAQAACwAAAAAAAAAAAAAAAAAfAQAAX3JlbHMvLnJlbHNQSwECLQAUAAYACAAAACEAb8iEJ8wA&#10;AADjAAAADwAAAAAAAAAAAAAAAAAHAgAAZHJzL2Rvd25yZXYueG1sUEsFBgAAAAADAAMAtwAAAAAD&#10;AAAAAA==&#10;" fillcolor="#f68820" stroked="f" strokeweight="2pt">
                    <v:textbox>
                      <w:txbxContent>
                        <w:p w14:paraId="2801F1F6" w14:textId="77777777" w:rsidR="00DC2030" w:rsidRDefault="00DC2030" w:rsidP="00C027B3">
                          <w:pPr>
                            <w:jc w:val="center"/>
                          </w:pPr>
                        </w:p>
                      </w:txbxContent>
                    </v:textbox>
                  </v:roundrect>
                </v:group>
                <v:roundrect id="Rounded Rectangle 55" o:spid="_x0000_s1159" style="position:absolute;left:8778;top:7270;width:813;height:844;rotation:-4732213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lhzyQAAAOMAAAAPAAAAZHJzL2Rvd25yZXYueG1sRE9fS8Mw&#10;EH8X9h3CDXwRl7Rgcd2yIaLgEB9WRd3b2ZxttbmUJK712xtB8PF+/2+9nWwvjuRD51hDtlAgiGtn&#10;Om40PD3enl+CCBHZYO+YNHxTgO1mdrLG0riR93SsYiNSCIcSNbQxDqWUoW7JYli4gThx785bjOn0&#10;jTQexxRue5krVUiLHaeGFge6bqn+rL6sBlvdv3yYw/Oodn53c/Y6vj3ktdf6dD5drUBEmuK/+M99&#10;Z9L8bFlcZGqZF/D7UwJAbn4AAAD//wMAUEsBAi0AFAAGAAgAAAAhANvh9svuAAAAhQEAABMAAAAA&#10;AAAAAAAAAAAAAAAAAFtDb250ZW50X1R5cGVzXS54bWxQSwECLQAUAAYACAAAACEAWvQsW78AAAAV&#10;AQAACwAAAAAAAAAAAAAAAAAfAQAAX3JlbHMvLnJlbHNQSwECLQAUAAYACAAAACEA1LZYc8kAAADj&#10;AAAADwAAAAAAAAAAAAAAAAAHAgAAZHJzL2Rvd25yZXYueG1sUEsFBgAAAAADAAMAtwAAAP0CAAAA&#10;AA==&#10;" fillcolor="#f68820" stroked="f" strokeweight="2pt">
                  <v:textbox>
                    <w:txbxContent>
                      <w:p w14:paraId="01DEB82B" w14:textId="77777777" w:rsidR="00DC2030" w:rsidRDefault="00DC2030" w:rsidP="00C027B3">
                        <w:pPr>
                          <w:jc w:val="center"/>
                        </w:pPr>
                      </w:p>
                    </w:txbxContent>
                  </v:textbox>
                </v:roundrect>
              </v:group>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0548A" w14:textId="77777777" w:rsidR="00534ABA" w:rsidRDefault="00534ABA">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C444F" w14:textId="77777777" w:rsidR="003821EE" w:rsidRDefault="003821EE" w:rsidP="00EF67D5">
    <w:pPr>
      <w:pStyle w:val="Koptekst"/>
      <w:tabs>
        <w:tab w:val="clear" w:pos="4513"/>
        <w:tab w:val="clear" w:pos="9026"/>
        <w:tab w:val="right" w:pos="9072"/>
      </w:tabs>
    </w:pPr>
    <w:r>
      <w:rPr>
        <w:noProof/>
      </w:rPr>
      <mc:AlternateContent>
        <mc:Choice Requires="wpg">
          <w:drawing>
            <wp:anchor distT="0" distB="0" distL="114300" distR="114300" simplePos="0" relativeHeight="251683840" behindDoc="0" locked="0" layoutInCell="1" allowOverlap="1" wp14:anchorId="3CF86D52" wp14:editId="2186C3F9">
              <wp:simplePos x="0" y="0"/>
              <wp:positionH relativeFrom="column">
                <wp:posOffset>4352290</wp:posOffset>
              </wp:positionH>
              <wp:positionV relativeFrom="paragraph">
                <wp:posOffset>-247209</wp:posOffset>
              </wp:positionV>
              <wp:extent cx="2253600" cy="10497600"/>
              <wp:effectExtent l="0" t="0" r="7620" b="5715"/>
              <wp:wrapNone/>
              <wp:docPr id="1119709741" name="Groep 1119709741"/>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889783217" name="Group 57"/>
                      <wpg:cNvGrpSpPr/>
                      <wpg:grpSpPr>
                        <a:xfrm>
                          <a:off x="0" y="0"/>
                          <a:ext cx="2214245" cy="411777"/>
                          <a:chOff x="0" y="0"/>
                          <a:chExt cx="2214245" cy="411777"/>
                        </a:xfrm>
                      </wpg:grpSpPr>
                      <wps:wsp>
                        <wps:cNvPr id="85556662" name="Oval 58"/>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1517927"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DD6075" w14:textId="77777777" w:rsidR="003821EE" w:rsidRPr="00257EA9" w:rsidRDefault="003821EE"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6632294" name="Oval 60"/>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077986"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575C08"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241116" name="Oval 62"/>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12714147" name="Group 63"/>
                        <wpg:cNvGrpSpPr/>
                        <wpg:grpSpPr>
                          <a:xfrm>
                            <a:off x="0" y="0"/>
                            <a:ext cx="2214245" cy="396240"/>
                            <a:chOff x="-398791" y="0"/>
                            <a:chExt cx="2214369" cy="397287"/>
                          </a:xfrm>
                        </wpg:grpSpPr>
                        <wps:wsp>
                          <wps:cNvPr id="1529953454" name="Rounded Rectangle 6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4613830"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9856B5" w14:textId="77777777" w:rsidR="003821EE" w:rsidRPr="00EF4842" w:rsidRDefault="003821EE" w:rsidP="00C619CF">
                                <w:pPr>
                                  <w:jc w:val="center"/>
                                  <w:rPr>
                                    <w:color w:val="FFFFFF" w:themeColor="background1"/>
                                    <w14:textFill>
                                      <w14:noFill/>
                                    </w14:textFill>
                                  </w:rPr>
                                </w:pPr>
                                <w:r>
                                  <w:rPr>
                                    <w:color w:val="FFFFFF" w:themeColor="background1"/>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16111023"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55043227" name="Rounded Rectangle 67"/>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3924565"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F4179F"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37299366" name="Rounded Rectangle 69"/>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39818371" name="Group 70"/>
                      <wpg:cNvGrpSpPr/>
                      <wpg:grpSpPr>
                        <a:xfrm>
                          <a:off x="1448308" y="10049256"/>
                          <a:ext cx="804774" cy="449255"/>
                          <a:chOff x="0" y="0"/>
                          <a:chExt cx="804774" cy="449255"/>
                        </a:xfrm>
                      </wpg:grpSpPr>
                      <wps:wsp>
                        <wps:cNvPr id="1686141572"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1E1021"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00975896" name="Group 72"/>
                        <wpg:cNvGrpSpPr/>
                        <wpg:grpSpPr>
                          <a:xfrm>
                            <a:off x="0" y="77151"/>
                            <a:ext cx="804774" cy="372104"/>
                            <a:chOff x="0" y="0"/>
                            <a:chExt cx="804774" cy="372104"/>
                          </a:xfrm>
                        </wpg:grpSpPr>
                        <wpg:grpSp>
                          <wpg:cNvPr id="2114845468" name="Group 73"/>
                          <wpg:cNvGrpSpPr/>
                          <wpg:grpSpPr>
                            <a:xfrm>
                              <a:off x="390119" y="0"/>
                              <a:ext cx="414655" cy="357505"/>
                              <a:chOff x="0" y="0"/>
                              <a:chExt cx="414743" cy="357559"/>
                            </a:xfrm>
                          </wpg:grpSpPr>
                          <wps:wsp>
                            <wps:cNvPr id="1447216919" name="Oval 74"/>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7409820"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26412A" w14:textId="77777777" w:rsidR="003821EE" w:rsidRPr="00257EA9" w:rsidRDefault="003821EE"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257976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521632"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7850630" name="Oval 77"/>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716332" name="Rounded Rectangle 7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92749626"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EB5E54"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6984845" name="Rounded Rectangle 80"/>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733947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619045" w14:textId="77777777" w:rsidR="003821EE" w:rsidRPr="00EF4842" w:rsidRDefault="003821EE"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3CF86D52" id="Groep 1119709741" o:spid="_x0000_s1160" style="position:absolute;margin-left:342.7pt;margin-top:-19.45pt;width:177.45pt;height:826.6pt;z-index:251683840;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kXUu4AAAJOSBAAOAAAAZHJzL2Uyb0RvYy54bWzsnWtvI8eSpr8vsP+B&#10;0AL74QC2qop17bE8aF9xAMM2bO8c+yObolqaoUgOyb74/PqNvFTxDakyIsksGxgfDXZ9pFZGvJWZ&#10;T0ZmZVVlfPbvHx/Xs/er/eFhu7m5yj/NrmarzXJ7+7B5e3P1/3755pP2anY4Lja3i/V2s7q5+n11&#10;uPr3z//3//rsw+7Vqtjeb9e3q/2MnGwOrz7sbq7uj8fdq+vrw/J+9bg4fLrdrTb0x7vt/nFxpF/3&#10;b69v94sP5P1xfV1kWX39Ybu/3e23y9XhQP/6lfvj1efW/93dann84e7usDrO1jdXdG1H+9+9/e8b&#10;89/rzz9bvHq7X+zuH5b+MhYXXMXj4mFDooOrrxbHxezd/uGZq8eH5X572N4dP11uH6+3d3cPy5Wt&#10;A9Umz57U5tv99t3O1uXtqw9vd0MzUdM+aaeL3S6/f//tfvfz7sc9tcSH3VtqC/ubqcvHu/2j+V+6&#10;ytlH22S/D022+nicLekfi6Ka1xm17JL+lmdl15jfbKsu76npnxku778G06wtTqZtlefG9LqXvmYX&#10;NPziLpSu/Mf97OGWZNu2a9p5kTdXs83ikSizDTerGuPNmKXXMi+LsnKXWuZ501jXi1d6HUcNgzWk&#10;QXA49fMhrZ9/vl/sVhafg2kB31ptVVV1XVO7u7b64f1iPata11S24EDD4dWBwBhBIa/zap7VVzPq&#10;9DIrrPHiVc9EnmVd7RvL/4y9uni12x+O3662jzPzw83Var1+2B3MlS5eLd5/dzi60n0p88+H7frh&#10;9puH9dr+sn/75sv1fkYXfnP19ddff/HV1x4bVmy9MYU3W2PmPJp/Iab6atmfjr+vV6bcevPT6o5w&#10;MkzbK7EhaDXoLJbL1eaYuz/dL25XTr7K6P96dRO0jIVF2Do0nu9If/DtHfQlnZPet7tKX96YrmwE&#10;G4wz6cKc8WBhlbeb42D8+LDZ7sccrKlWXtmV7xvJNY1ppTfb298Jn/3Wxc/DbvnNA3Xdd4vD8cfF&#10;ngImBQCaBI4/0H/u1tsPN1db/9PV7H67/+fYv5vyxDf99Wr2gQLwzdXhv98t9qur2frvGyK/y8vS&#10;RGz7S1k1Bf2yx7+8wb9s3j1+uSUccppudkv7oyl/XPc/3u23j/+gueK1UaU/LTZL0r65Wh73/S9f&#10;Ht3EQLPNcvX6tS1GUXq3OH63+Xm3NM5Nqxouf/n4j8V+5/k9Evjfb/vR9oxhV9ZYbrav3x23dw8W&#10;8FO7+vamkW+i1Z8QAvKWxm/edMUQMH/avtvcrm5nP9GEudi8Xa9mlR4QHA9tluUUe23T+Jkib7J5&#10;1VAjmzkhL5rOzwh9gCiyqjF9a+aMoslziqwOwH7GWb5zAcI0Wh8RaG69pdhg/untrY9dy+1mc3g4&#10;rn4lZ3ePawLxb9ezbPZhVhd5Nu9n96elf+Ol7+XSvxJSZ/jmpTXfFIUH3+6a1YtHk2ymCczPF0AT&#10;XaA8X2DERKsGzSbnttOIiaZCE9qgolOEpX3faQI03s4QwNKRArTaPkOAl9Yuno+alzE2BB8cMJGD&#10;eMREa/6RUaP1wYiJpoKjRh8CWDqSUBw1ugCWjhTAUaML8NJa6zwdAk2dzzu/+n02KSVOM7Lvy6cZ&#10;55emGVkAp5l5W1d1ftlcI6tMNQ5klQnGgSwwwTiQBSYYB7JA4jiY5+28M4u4kcVZ6jgQfSeMA+vX&#10;jANRAMdB3hZ51144DkSVycaBqDLFOBAFphgHosAU40AUSBsHbor6Y8aB7PvyceCnVW0tgeMgciYe&#10;gVpTGTHR5mSEWp/vsXRkNRBqXQBLRwog1LoAL621ztMVi7uk/1mEVk2bt3rDIKFVmxdtcVmklpso&#10;kVCPhDYO/lqYRo4DHnu1JuKl/4RxUARGzRQbREHfDOrUcRBUGYFaa/4RE98HQRWEuiqLLpurm11o&#10;YikaxnRQBQOwHjSwNMc0KMADsNZOWDpSgJOtCfDSWh88nQ9cbA2QPb5yDzYMX4N8oOdvJm6HfPPS&#10;2nWPjgNZgJmw+SBYA4R6IFRWQZNIQhFqQ6gsgKUjAUKodQEsHSmAUOsCvLTW088I7eqif9wauccS&#10;7F/OHLW86JuX1q6b4dZHalmAmaQQKlZjCkJFgSkIFQWmIFQUSCO0ztp6XobiHOfZUFTQ87JA6edr&#10;CdH3c0Il3wy3nlD54pnJiVBJBXEbYqisgiYQQyUVZM7O8mI7YWkIcZIAMqcLYOlIAc4czfJiDXhp&#10;jSLOnIlzZV2etz8XTajs+zmh9GA26JvhRvCUnZkexYvnJs28Kvu7vqAK4jYQKqugCRAq1QWZs3Ok&#10;WA0sDQBJAsicLoClIwU4c1pH8NLabPmMUNo/ntvXAKJ3kIP9y5mj6xZ989LadXPcekJFAW6SQKio&#10;MgWhosAUhIoCUxAqCqQSmnXtec/6ziBU8j0JoZLAdIRKKpMQKglMQqgkMAmhkkAioU1ehe+3ecTV&#10;4hxnjmKo6JuX1nxz3PoYKgpwk4QYKqpMQagoMAWhosAUhIoCqYTWdTcP3Psk7zZJvichVBKYjlBJ&#10;ZRJCJYFJCJUEJiFUEric0Jx2a9x2XNH+ATdLUe5TOK3aslKvP5nTsuzsXVnTCq2UyGlUU02CqlQJ&#10;RJVeZ24L/dYS4YuqBBoML9sG1404h0e5R4PBfWirim0+RbkfpTXonqOXSGtQBdGrykRagyoIX5mX&#10;TasOPLSwN+ADTUERBNDe4YtjDktzXIMCSF9Uh6OBzhPSF+UeDXT3SF+UezTQ3b/g2n9R8a+Ia9v6&#10;uZSezp21YA0ONqSPPlnU3aPBubjSi8mlC0nC9XPC8a4qWIkn0bVpfeATVNDEkjQ8ww+qYKws86Zu&#10;1KqgxQW40lJGlUiNrzFdnhJfi872eEevqPqvU2MelzZFeDseAcyrGP9o4ZCV/DP+6q4qzQshlVgB&#10;ZlINyEoqyF9FL4Z1liZRBU0AWUkFAazo4zp7JyGKoAUgK4kggjTAM/d4ROpwtKjm1F5u8EkiyGBc&#10;r6OF3us4yZdtZQNIm1ObnRVmQ4izRWyU++fM0lOXoHsOYJdnlibx+rnJwKykggBWZUPv7puRIaqg&#10;CTArqSCBZUmfZKoiaAHMSiJIYNE1doiLFUEDQFbSQACj+hwNhqk12OdIbDGf276gj1qL0Pw1vpMV&#10;dI8ARrlHA/3qOX41bRHbqU66fm5yAbFV4ZcfkkoqseZFCrUqicSWpdsSkuqRCGxUl18ObFXTi9Am&#10;eBTz5owHrAX1eiAgsxAb5f45sJJ7Tl/XuQEnXj83GYCVVJC+ygQNuyAXVdAEQqykwvCjj+51EWZh&#10;PmPv7AsNkggCOG/c+kasCBpAiJU0EMCoPkcDF6Qk9yzE0pkydly39MpEgMGRECu5RwDNkTWqezTQ&#10;r57jV1eZHXGNdP3c5AJiiSW/Wy20UiKxNFe0ukgqsbW/hxTqkQhsVJdfDmzedn57jl41iQc2z+rQ&#10;29EsxEa5fw6s5J7TZ75idiNCuH5uMgArqSB9tBXbdH7cCSpoAiFWUkH8qobubNSqoIUVcSFWEmEA&#10;qgKs9OmuSxJA+qI6HA36RWCYJ4yvUe7RwLunG84A3JPgKrjn7CXhKqgge4m4CioIXxqugggD8GJc&#10;BQGkL4onNNB5QvrKeecXsF3cArad5/2jumIe2rxlyNbmY0G7RhYkRiKs4J4hW2dVv4gVBJjJaW8r&#10;F1Q4sl3eL2IFFTTBCCuoILJk0i9iBZEnFv0iVqoKIktd7rZVaMMgdBfyGxrAIlbSQAijsEKDOKyS&#10;yC2bgu437+lmzZyqGBNs6TM6tzveSk31FF3ZP+PwAnQLeh6q1wI5rMqz0aUq5PZdb7kuT0A8E10j&#10;Yg8+kUWQxPPRzai5zLNgWQNJPBvdOK5e0K1e0NVmQWS9+mugW1c0fZhNlmxeB59CsPXC+VGXjo7p&#10;7AlKokZq5KVpk2YDrSaJkZeaqaQXzTSVtMhrRNyzKrHBkMbzIy89Cqz1iiRF3ji2kiJvnde07KP5&#10;o+uaLvTeYiq+JbWuqpGMLz371WuSiC81U0UbEVp7peFLInQOtiqSiC81l16RNHyj2ErClyaR2tai&#10;bcPfeTN8KzoMWL89wDVvTgYm+laiRiq+BY0RvSap+LZtFlGXRHyNiDnoTG6wNHwzai69U5LwjWML&#10;8S1KSxa91xR3fHCcArJIty1us0HUQIsL6K1qOrPR7fsIFWHAX0Jvlbl3BsSqMODPp7eiB1p+d12o&#10;CvJO0J5Lb0FrDVr5ivVA2qni58IbQxbCHkfWROxmXdRuQxK7ggYDMY1dQYWBWCaxK6gwEpPYFUSQ&#10;xRR2BQlkMYFdQQHZreZ0C2buPWmzN4Qie+Z7Gh4drU1jtsoo60XjdnkljfHAK2kweGu796VVhJmc&#10;Aq+kwuClys/dy1pSVZjJKfBKKghvQ++b6X2CFlXbmRdpzbJBEkF4q3mp9wkzOEVeSQPpjWKLGQxL&#10;UkkC8S3dxiI98Y87DvoCevOm8tOgoJFIb0W3q/61cUEklV66sc/6R/7h5kqlN2s7/4q9UJVEestC&#10;75JEeGPISmPXP89p2jrcGcg6sDvP4iIvZfjwDSVoBNgVNBiIVV307AoizAQir6DCQKTvyXp2BRVm&#10;ApFXUEESm6zq2RVE0AIjryCCLOY9u4IEloclbydIIIsxZGH5OLKQxV4ha6oQiaFVg1AHJLEa2JU0&#10;0OJ0uya1EwNxTklw3ACRRJhJVhWlu0OXVBiIJ3YlFWaSwq4kMhG7ksRE7EoSiexSAiaz5K3pifV5&#10;S96uyih/2/hp+3ynjN6EsEs4UWMUXlGDkThvm1YXYSYDvKIKI7FoKB2Y2lzMpKWcYW7TWmovRLEp&#10;CneLILYXWpwCr1gVhJESb+nNhQanyCtqII0muZfaWGgwhF5RgoXeXoKePkR9CBEngTDSSzMeX0kD&#10;LYbYK1aDsXjCVxJhJkn4SiqT4SuJTIWvpDEVvpJGGr70upMbhRRXQg/NgkuHPAT8k+hL8cSOQklj&#10;FN+WPnoIajAW6ZGD206uJRFmMuArqjAWi5Yy+qlVYSZD9BVVEMamaN27TGJV0OIUfUURpLHwbxOK&#10;Gmhwir6iBtIYxRYaDKFRlGDR12040PsKcWcjxykgi8PCV9RAiyH4irVgKA4LX1GEmVxCb9XQI0az&#10;1JKaK5Xe/qZNFEmk19+0iRKJ8PpbKlFCZpeyGw+pOhf3Lp8vpUr+uPHpO+knSr9KSaxdPtvd9mCy&#10;RA/p9Ahzygva/0ox2OUGJSuTXkoxJh7RuM9sG2dMnKGxXWJTZeKMCR80trej0caEBRrb0B9tTB2O&#10;xvaF2Whj6ko0tt9b9cbuf32v7Sk1rMmivrZZ1I+UXPfman81oyzqb9ytCOXJNZ1tOsn8OKMswH7A&#10;ze7pRxcUzF8fKTnwL1tb7mh6noizF2FjlO/tU5nluzcPyy9W/0SLT3Ka9KxNTmkk/DdiO+esaSnv&#10;t6nTJyZZF/ubDWnOzLwQ0IPFBNYbFKIXw+jO3F+dueP2Nn2psYujl/o7Oj/MXII5wpiykts7NXd5&#10;lPiWPlt1f2zp/Q0/yfs/FiZQ+T+am5eIK7R7Rd7E7L5HXGBel9Qu9vraru0/dXeX8Enb9X8qhvO9&#10;fMuaDMymUnYHfvTSxpojz+fOY1nQGdR+l8aLmcYxLouSfPo39b3YCBPc+3K9PaxcaDC42ZzbA4KG&#10;XMghzPKCHzB9+Jd1Vrp3/siEFXtJH343Vfrw48c3Hym1uokHBptT5uuXjOJ/kYzidEJFPS/ohJgr&#10;n5n7h/eLNb1Q23f38vv3P+9+3PvOP9CPJvz36b77tOEV3ZP5tOHkq8585OzThtOnfR2FIJM13P3o&#10;Rn/vxeRl/3a1ffRZ2Vfr9cPusLIN3OcQpzHelzL6bLyzsPD1119/8dXXPsaxYi9hYbKw8GZ7+/uP&#10;+5cY8BeJASV9LW6WPjTbbxaPq5urn7bvNrer29lPtHKk9f56NbNLUxP+w/HA4ZBnxlmZ26bpw0ND&#10;64faLRVpd6Tt1059eKBXVek4HhcfurqjhRSPD7gg6AMC3Kk8OyzrV/J1RjJ1XtqfgR3a12f7RGZb&#10;236JFyr9G95l99/6Bp8Z/Iq3y86vKoAmugDeKUcKoIkugHfJkQIjJlof4I1ypMqIiaZCw+EMirC0&#10;vyZNgCeA01DC0pEC7Vk14KW1i+ejRrt4XlrzzUeN5puX1nzjgIlkB030IYADJlJgxESrxsio0dpp&#10;xERTwVGjBzssHUkojhpdAEtHCuCo0QV4aa11ONSUj9ycbxD6bJ09ktAp4lBrvnlp7bqRZ3fNNM3I&#10;F48m9II6PfqmlwVdF5jJeiT1z68jUGsqIyaaygjUmsqIiaaCZBuK5MbC0pGYItm6AJaOFOBkazXg&#10;pbXWeTYOxETtvLTmm5NN1y365qU13wi182u6VhRAE/oylPYpLxwHospk40BUmWIciAJTjANRYIpx&#10;IAqkjQMxPibOB7Lvy8eBDyfaWgLHQWQEGoFaUxkx0cY0Qq3P91g6shoItS6ApSMFEGpdgJfWWofH&#10;Xq35eWnNN2dO881La74RN/rWi5JTn3VjTN9DmHOCNJUR3LRqjJhoKiPMaSojJpoKgqc3Fpb+wzGN&#10;FOCxV2siXlprHU625puX9r6jXuPUW350HAR9TzoOgiojUGtNNGKitRNCPSRzdWwEbil+QxNbchjT&#10;wbog2XpvYGmOaVCAB2CtnbB0pAAnWxPgpbU+4GTTezY2toaan5fWfHOyNd+8tOZ7dBzIF89M2HwQ&#10;7FqEeiBUVkGTSEIRakOoLIClIwFCqHUBLB0pgFDrAry01tOcOWodMR08L6355sxpvnlpzTfDrV+x&#10;yBfPTFIIFZtoCkJFgSkIFQWmIFQUSCNUTgf/nFAplz1njmK/mGqelzaESr4Zbj2hsgAzOREqqSBu&#10;QwyVVdAEYqikgszZWV5sJywNIU4SQOZ0ASwdKcCZ03qal9Z6mjNn4lxJD2T/oFle9P2cUDomPzj/&#10;MtzMG3kua4508dwEzroOqyBuA6FyE6EJECrVBZmzc6TYTlgaAJIEkDldAEtHCnDmNIp4aW22fEao&#10;mA6el9Z8c+boukXfvLTmm+PWEyoKcJMEQkWVKQgVBaYgVBSYglBRIJVQKR18KqGS70kIlQSmI1RS&#10;mYRQSWASQiWBSQiVBBIJFdPBJxIq+p6CUFFgMkJFlSkIFQWmIFQUmIJQUSCVUCkdfCqhku9JCJUE&#10;piNUUpmEUElgEkIlgUkIlQQuJzQqMfXlkEa5T+E0MU178K4MoUtO0x5UQfKimgoNIu9oED57y3Rh&#10;lvZgJRC+qEqgwfCOWNA9whflHg0G98Gv1RG+KPdooLvnITKR1mAlJqU1qILwlXSQoD8kbfgO79kr&#10;6s8fZZlEEpbboMhUuAYFkL6oDkcDvcORvij3aKC7R/qi3KOB7v4F18f14ubqb9ee0n8tXGNSwCfg&#10;GuM+BVd6MdmfDklPF0Mbv5xw3JkKRown0ZVOYXYPMAUVNLHxbniGH1Th0dUkyqBdPPO1eLAqaOGC&#10;6lm4mrNQNQmMxlWTtYUewDFc5jFdjgZ6hEL+4tK/o4XzL6WXRwDj/KOF7p/xV3dVaU/+6Ogd21AC&#10;7t+YySnxmlQL5K+iF8PckV6iCpoAspIKAljR2SX2SHdRBC0AWUkEEaQBTkemmV15qb3QAjKvSSLI&#10;YFyvo4Xe68hgVAZ4NBgGRYgQ9rlelPvnzNJTl6B7DiB9xWhjU5tTn58fZoMqCGBV0ifbNpG9qIIm&#10;wKxUFySQcr66Q/tEEbQAZiURJJAS39khLmqgASAraSCAUX2OBjpSCGBUCng00N0jgFHu0UB3z4mt&#10;6WtdO9V1WRGaf0NRVuoCxK+iY6P98kNSQZNLiDUvO6hVSSS2pCSPZmEg1SMR2KguvxzYqAzwz4GN&#10;TdEe5f45sJJ7DmxH5+uZLmiLeTjBKDcZVrKSCtJXmaBhD80TVdAEgJVUGH45JeVQq8IsChpyLuO1&#10;JIIAzv2RpWJF0ABCrKSBAEb1ORq4ICW5RwCjUsCjge4eAYxyjwa6e45fXWX2LElKMVD6Q62ebwdx&#10;kwuIJZZ82iBBJZFYmiv63ESCSCqxdZ9hINxaicBGdfnlwEZl1X4OrJRjHvmLco8G/ZognJeY05eU&#10;pT0LqyB9iVnaBRXELy1LuyDCALQrApoxgufYs9JzGtz9lke4rZC+qA5HA73Dkb4o92jg3Qs55pG+&#10;KPdooLufEFehEhPiKqhMh6sgwgC8GFdBAOmL6nA00Dsc6aP0bXY6FdOmo0Fc9ncksDYfC9o1ppDE&#10;Hg18Dej04MBNPzvZp7ogM/tpb4tyDgRVOLJnZ2aHRaykgsiSSb+IFdrqiUW/iJVEEFnqcretQhsG&#10;9iCqkeMmfkMDWMRKGghhFFZoEIcVghglwQyagu43TVKuah6eKhDE89NbG3Rl/yzaXoDuS2Z2LZQw&#10;dP8amdnLF3SlYMUCdUv3bubhkTwMn8TQM6Mu+c7tmT2yCJJ4ftT9a6Abl/g9LerS0TE2g3Kdzem4&#10;9j9q0UDTJj0rpddKRBXGYnn+oiGbl6XJ/S6rpOFLvmkTWRVJw5ceBdZ6RXANEDWjo0EcW2wNcO5y&#10;t45K/J6ILyVudfmZuqYLfUiWvOad07NM0x9VJ6kk4kvOK5f7XVRJw5dE6syutESRRHypuWwSe1ED&#10;aTwf3yi2kvA9pTtpi2CCFPZUt6ooJcBZt2undCeSRvK6l5rX9kcrqaTie8rzJ6kk4mtEXMpCSSQN&#10;31N2YEkjCd84thDfmPTZWD5OAYNvUmJ2YYQwetMSswsqnF7KL+Ffo26DZxz/xkzOp5eevTa6CPJe&#10;nU9vSmJ2obUQ3hiysHwcWchijAKWBwUh9ftk7AoaE7IrqDAQKc1xAruCCiMxiV1BBCNvCruCBLIY&#10;QxaWjyOLsTifuymdVr/Bs9WZQVTidwZvXbuMofSRcFgDLU7LBim5PIO3pm8B7GNZUYSZQGprWmWH&#10;bg0ZvNS+cxsTRRVmcgq8Ul0Q3obeldT7BC0wx59QFYS3mpdu513qE2ZwWjZIFWE0xrDFDKLYQhpj&#10;Ur9j+dMAkSqBLNIrpX1i9i585DRaXEAvJQHrE7MLIqn00o19n5hdUEmlN2v7xOyCSCK9ZZ+YXZBI&#10;hDeGrDR2+8TsrZBdPsDu2YnZJY0Au4IGA7Gqi55doSLMBCKvoMJAPCVml6rCTCDyCipIok0U557a&#10;ClVBC4y8ggiy6PNTNlI9sDxLrpoF5ylkMYYsLA9RUagEstgrSKnfsXycApI45FZtJA20gLgr1IKB&#10;OORWFUWYCeZWDfcGA/HErlQVZpLCriQyEbuSxETsShKJ7PZZ2emJ9XlLXjFjOqJ4ysouaaDFAK+o&#10;wUg8ZWWXRJjJAK+owkgsKGe2XfLWkgozGdJaiyqIIiUBd7cIoghanAKvKIIw5v4NXVEDDU6RV9RA&#10;GknDLqtFDTQYAqMogaF0kJASv6NBnATCeMJX0kCLJHwlkenwlVQmw1cSmQpfSWMqfCWNNHyjEr+P&#10;4iumTEcY6aWkwo1Cil2hh2YsYdyAr6jBWKRHDu7dtVoSYSZD9BVVGItFm83tpwuiCjMZoq+ogjA2&#10;Reu+9BVF0OIUfUURpJESk+p9ggan6CtqII1RbKHBEBpFCaTRL3zF1O9YPk6B0ZvTFqm5CRE10OIS&#10;ek3OblUkmV6Tq1tVSaU3q9yGg9heifT6mzZRIhHeGLJkdil179tbn15+YfLM23xhy48b/2/004yS&#10;jN5cZS6d6vZgUssvt5vN4eG4Mrk8KW1w/ytlzXG5QcnKpB1TjIlHNB4Sx0cZE2dobI/hMenJo4wJ&#10;HzTuU5rGGRMWaGw/zIxWpg5HY/vCbLQxdSUa2++VemP3v77X9pQadra+uVpfzY43V8er2f7man81&#10;e3Nz9cbtWQ8Z3SlzM2V5n30wScRp25ISFNzTjy60mS583L5f/bI1P4UTyJ/K8FTyPht9TpOevfC8&#10;6DL/jZV3Zo6JsH/6xCTrYn+z9/LOjN4gGNh49+Zh+cXqn+6S1hu8NJrCKUBZk8pOmx7GvtTYxdE3&#10;KF3bORs6IDb3H3m7y6uakj5bdX9s6f0N/wmu/2NhApX/Y1Nkds1gOkG4QrtX5E06f/wQmUgXmNel&#10;yfxL3U6d0vafuvuWbbv+T8VwmJFvWXpoYo3sDnw/Ktml8Qv1ZvnceSwLOoPa7xt5MdM4xmVRkk//&#10;kntv5ai289a41np7WLnQYHD7/DOq9YCgbTSXY9xwxtKCs+zh3TdffDn/wguwYi/ZwyfLHn78+Obj&#10;7OGWeLNjwWSVfkko/vNueXPlsmabRPe/fPzHYr+bmR8pulKi7O+3P98vdis7RfY5sA3iQ1kD9mb7&#10;+t1xe/dgptjrU7v6Xz4cdp9/Zv6Vfph9fFxv6Kfd4ebq/njcvbq+PizvV4+Lw6ePD8v99rC9O366&#10;3D5eUwrvh+Xq+sN2f3tdZHlmf9rtt8vV4fCwedtflHFLqcEpKbzp2K4wkS7PaaS7hOI/vF+s6dwo&#10;M7B8yZ93P+79bwf60Vz9x7v9o/nfPmt4Xc/r0k2FRVdmlY8IfdbwusznFBWWFDDcj270915My3y7&#10;2j76Nlyt1w+7w2j7mVJyWMiKL15/9folLPgWWN3d0ez/0+rOtNpkYeElBvx5MeDtq7f73c82HLyF&#10;cUsfc9FCyBxg2A/cb/fbd7sZrULsWLVlvzWWfvB6P6Pj1y0P/FZ2P2hptUOhwQ/bOWVhKX2B5f0P&#10;d3dm4f8JpVBuOrcmGv729cfjbEl/NObzmlZTZtTT6+2FOxqKAqEb9hT04JL+lFhnzkTq6L2FiiKV&#10;C3Y/bd9tble3s59okNCNzXo1q+26To58s/2WQn2VNfRgv7Nhvo+D9MkGvZxkV0ZzOgGiPw2rb9KG&#10;llH0V9MiTVM2/Q1SIA5Sf25uzZWdZhIziocTCRa3/9knjTcxO8/8V9DUxHbacQsrH1vlqPllnZXu&#10;4wYyfllMvUTN2WG3/HJLN42E6/647n+8228f/0Hri9d7GgD0p8Vmeb+l28nlkW4o3S9fHul3+tPd&#10;dr9cvX5tf6bVCS3wv9v8eVHzT1g55RR+6fwF8/5sMJrYO/qYYEKnxdAIzFoWTegT0ZyOejL3WfOK&#10;4r2J7ItXfTChF/wL+sbWRpN8ntOXPX7O78PJ8t3pPqpfh8IGzxBH+g0bs39z158cavb27EfGPrA/&#10;K/3XSYrsPwmnHnAN/Kyqv+IGo2sUtXXQRBegTh5aPlJgxMSfShysBsFyrsqIiaZCdxKDik4RlvY1&#10;1wRoxXOGAJaOFGjPEuCltYt/GWM2iE0+xiK7dmTUaHFuxETrZBw1+hDA0pHVwFGjC2DpSAEcNboA&#10;L621ztMhQGdk0o1EIPYmTjOyb3wGpgdp2rce4o7zS7OALIAm87au7HfdrgsC9R2fa2QVnGsi+3cE&#10;aq0uIyZaTyPZhiK5Glg6shpIti6ApSMFONlaDXhprXWejYN5Tl8FBLhIHQei74RxYP2arhUFcBzQ&#10;B/X0eMd8IG7OSAwuVkag1lRGTDSVEag1lRETTQXJtpiKjYWlIzFFsnUBLB0pwMnWmoiX1lrn6TgQ&#10;uUgcB7Lvy8eBb0ZtLYHjILLlR6DWVEZMtD5AqA1Acjth6chqINS6AJaOFECodQFeWmudvwKhlIIh&#10;twdIy12LhNJnZOZ4Na11RnDTABox0VRGmNNURkw0FQRPpwhL/+GYRgrw2Ks1ES+ttc4E48BvYj2/&#10;/+OxV7tuXtpfd9A3gzp1HARVRqDWqjFiotUFoR5yYMtjGk1syWFMB+uCZKeMg6AAD8BaO2FpPg6C&#10;ApxsTYCX1vrg6ThwsfWslXvwujnZ9Ban5TXkm5fWrnt0HMgCzITNB8EaINQDobIKmkQSilAbQmUB&#10;LB0J0NMhIAtg6UgBhFqvAS+t9fQzQun5bfCMnvE1dbB/OXPU8qJvXlq7boZbH6llAWaSQqhYjSkI&#10;FQWmIFQUmIJQUSCN0JoOrJ8H85pwng1FlEIkmlDZ93NCJd8Mt55QWYCZnAiVVBC3IYbKKmgCMVRS&#10;QebsLC/2AZaGECcJIHO6AJaOFODM0Swv1oCX1ijizJk4V9J7sKGZmJfW4hxnTvPNS2u+GW4ET+mS&#10;jUkXz02GnBa0PxccY4jbQKjcRGgChEoqyJydI8U+wNIAkCSAzOkCWDpSgDOn9TQvrfU0Z4580/4x&#10;vWg5/oQtdZYXfU9BqCgwGaGiyhSEigJTECoKTEGoKJBKaNa15z3rC0YgzpyhX/LNS2sji+PWx1BR&#10;gJskxFBRZRJCpXaahFBJYBJCJYFEQpucQPqDYqjoewpCRYHJCBVVpiBUFJiCUFFgCkJFgVRC67r/&#10;HOvZPmrqLN9IvichVBKYjlBJZRJCJYFJCJUEJiFUEric0Jx2a9x23PAV4pSQRrlP4bRq6Yh8Wkw0&#10;rXD9yZzSsRI+b7mgkshpVFNNgqrUVIgqT74eXNghfFGVQIPhPa6ge7xrinKPBoP70FYVO/A8yv0o&#10;rUH3HL1EWoMqiB4lAEyjNaiC8JlPmXw6SWFIoIW9ATfZWNwPgSXbrwigvcMXRzaW5rgGa4H0RXU4&#10;Gug8IX1R7tFAd4/0RblHA939C679FxX/iri2LjezOdnhvJv+4GBD+vIY92hwLq70YnLp1gLC9XPC&#10;8b4/WIkn0bVpfeATVNDEkjQ8ww+qYKyk8xrcCU1iV6DFBbhS3FZbKzW+xnR5Snylz9dNHTp6RdUf&#10;/xGzem2K8EY5Ami+QNX9o4VDVvLP+Ku7qrQHJokVYCanfJWSCvJX0YthLs2jqIImgKykggBWdAKN&#10;vZMQRdACkJVEEEEa4Jl7PCJ1OFpAwkpJBBmM63W00HsdJ/mSMhobaNuc2iywDBrfFwghzhaxUe6f&#10;M0tPXYLuOYBdnrnj6qXr5yYYZoMqCGBVNvT1gdpKaALMSnVBAsuycWedil2BFsCsJIIEUrZCO8RF&#10;DTQAZCUNBDCqz9FgmFqDvYHEFvO57Yumy+gD13OeVwXdI4BR7tFAv3qOX01bxHaqk66fm1xAbFX4&#10;5YekkkqseZFCrUoisSXlxjVbKlI9EoGN6vLLga3oY2sbPIp5OK8xEu6IKqjXA3izEBvl/jmwkntO&#10;X9e5AddK189NBmAlFaSvMkHD7p2JKmgCIVZSYfjllIdL7QpmYb4zMjkQ6aUhoT8QwLk/6VmsCBpA&#10;iJU0EMCoPkcDHSkEsCgqN65bemUiwODIokC6egQwyj0a6FfP8aurzI64Rrp+bnIBscSS360WWimR&#10;WJorWl0kldja30MK9UgENqrLLwc2bzu/PUevscQDm/tTb+BgnOFAC+Qvyj0a9GuCcDp3Tp/5itnO&#10;chQFg9fPTQZgpUogfbQV21CmSvt4QlBBEwixkgriR+dgFroIWlgRF2IlEQagWgtWek5t1W95hHsE&#10;6YvqcDTQOxzja5R7NPDu6YYzADdbEUS5H8FVcM/ZS8JVUEH2EnEVVBC+NFwFEQbgxbgKAkhfVIej&#10;gc4T0heVQBgN2jmdPeQertCp6DHI1uZjQbMNQTeooVUvOzTf10Bwz5CtM0oroQowk9PeFuUeCVaC&#10;I3t+WnWzvvSxSVBBZCle9otYoa2eWPSLWKkqiCx1uZ5sGQ1gEStpIIRRWKFBHFYIYpQEM2gKut+k&#10;ZORtNQ9PFRg76aAttzt+Frqyf8bhBejS8Ym0/anVIhFdqkJOudc0lScgnomuEbEHn8gNhiSej25G&#10;zaVXBEmM4ooZRHHFSPQpK0SsmEGUxAu6f7s2o/sFXWmm/ZPRpQSklAiYNlmyOeUOiFkvnB916eiY&#10;Llc1UiMvTZs0G2g1SYy81Ex0YqOqkhZ5jYi7axI7JS3y0qPAWq8IozEmLKJBHFsskMZIoEFNx2ma&#10;WlRd13Shj7zYHdoF+FJqZXOTLGsk40sPr/WaJOJLVahoI0KrSxq+JFJn5iZBbrBEfKm59IogjWcv&#10;HOLYQhqjJNDglCWKDoWNekZWVZRJRb2bwqXGKUuUpJGK7ym1r6SSiu8pPaqkkoivETEHnVWtJJKG&#10;7ympuqSRhG8cW0hjUVqy6L2m4Plu7NFDnAKySGs/t9kgaqDFBfRWNZ3ZaIaIKMKAv4Rec2S8qsKA&#10;P59eevba6CLIO0F7Lr0FrTW01kLaIUFfLLwxZCHscWRNxG7WRW3tJrEraDAQ09gVVBiIdGR5AruC&#10;CiMxiV1BBFlMYVeQQBYT2BUUkN1qTrdgZgeWVr8hFAOBt6O1acxNW1XXLtGyqDEeeCUNBm9t9760&#10;ijCTU+CVVBi8FBvmNiaKVWEmp8ArqSC8Db2Vp/cJWmBqVKFTEF7KaeJ23qV+ZwanZYNUEaQ3ii1m&#10;kOWUu9OsfiQJxLd0G4v0xD/uOOhTcJcUkEV6pdSlRhU10OK0bJA0GIqUO5H2VO1EKFSEmVxAL93Y&#10;Z/0j/3BzpdKbtS41qtheifSWhV+ZCK2VCG8MWWns+uc5TVuHOwNZB3bnWVzk7dP6ihoBdgUNBmJV&#10;Fz27QkWYCbArqDAQ6Xuynl1BhZlA5BVUkESbX9MNQ0EELTDyCiLIok/rK3YJloclL6WCCvY7shhD&#10;FpaPIwtZ7BWypgpdUWjVINQBSbT5W21fSBpoAXFX0GAg2oyvqggzwYTq4d5gIJ7YlarCTFLYlUQm&#10;YleSmIhdSSKR3cZnhacn1uctebsqc2kutTfH6K2Dwi7hakljFF5Rg5E4b5tWF2EmA7yiCiOxaEp3&#10;vyZWhZm0Jp2x3YOV2gtRbOg1W7scFUXQ4hR4xaogjLl/Q1fUQINT5BU1kEbS0OuBBkPoFSVY6O0l&#10;6OlD1IcQcRII4wlfSQMthtgrVoOxeMJXEmEmSfhKKpPhK4lMha+kMRW+kkYavvS6kwtaFFdCD82C&#10;S4c+hfqzDyzZYzZ6qly4UShpjOLrEtePf130K2ORjs1z28m1JMJMBnxFFcZi0WZz++mCqMJMhugr&#10;qiCMlGjVvcskiqDFKfqKIkhj4R+vihpocIq+ogbSGMUWGgyhUZRg0ddtOND7CsFnZqn09jdtokYq&#10;vU2e21toUSSZ3qqh/Rza1hBVUunNKrfhIIok0utv2kSJRHj9LZUoIbNLiXjf3n53OJqUn4t7+sHG&#10;seXHjf83+okyrr41+VVNkd32YFIyD58+EOaUNrT/lSgmc3JJVqa0Ykw8orF9myfamDhDY3sMT7Qx&#10;4YPG9nY02piwQGO7noo2pg5H4z6ZalyDUVeisf3eqld2/+t7bU/pnGeUVnd9NaMMukdKrntztb+a&#10;vbm5euN23ylPruls26X04+wDJZp2FM3u6UcX2sxfH7fvV79sbbmj6Xkizl6EjYK+t09llu/ePCy/&#10;WP0TLT6h5LWus/Kiy/w3YjvnzBwTYd19YpJ1sb/Ze3n7N7tO7MFiAusNCtEUTgHKX11VlPZFbGqW&#10;vtTYxdFL/V1L2cOpWc0Rxrl/p8FdXtWU9Nmq+2NL72/4lbP/Y2EClf+juXmJuEK7V+RNOn/8kHKB&#10;eV1Su9jra7u2/9TdXcInbdf/qRgOM/ItSw9mrJHdgR+9tLHmyPO581gWdAa136XxYqZxjEtK0F72&#10;L7l7sREmuPflentYudBgyHMpw3sEDbmQQ5jlBT/s3775cr2fUeZxCkHFF6+/eu0rw4qtbbjZbL95&#10;WK+djPkXyv1+eHWgzPSff2Z/Ov6+XhmS15ufVnezh1uTPt5GtcPyfvW4GnQWy+Vqc8zdn+4Xtysn&#10;X2X0f716b2GrYh0az3ekP/j2DvqSzknv212lL29Mh2Tg7sJcuA1cmDMeLKzydnMclB8fNtv9WM3W&#10;VCuv7Mr3jeSaxrTS8eObj3QJJgiYouaf3mxvf/9x79LRE1aUs/ubB8r3/t3icPxxsV/Y3NvvV/vj&#10;D/Sfu/WWYgkFDfvT1Yzydv9z7N9N+Zsr89er2Yf9Yndzdfjvd4v96mq2/vvmcHNFo81kuD/aX0p6&#10;iYh+2eNf3uBfNu8ebe5wGqz/ozOK7x6Wr+j/zz4+rjcH8xM10fG4e3V9bUlYHD7d7lYb+iulPX9c&#10;HOnX/dvr2/3iw8Pm7eP6usiy+pqsju9MQzonj1E+Hhf7/3q3+8RlUH9487B+OP5u3RFF5qI27398&#10;WJqBZH5Zfv+ecDCMlPTGPcXcguLgZvG4url6ffdmtVrf0uXMTCi+XR2WNPV8t327/b//5+Prf7P/&#10;+cr848Pu+LClpcW745Yq8rBcrNe/z96uNqv94ri6NeT1Sk6Xlh4Py++2y/86zDbbL+9pSbJ6fdjR&#10;NEdTkkWaFzetwC/6zfphZ8KDGSzmZ988dHV6C2/v7h6Wq6+2y3ePFBhcM+9Xa7ru7eZw/7A7EJuv&#10;Vo9vVtQk+7/fEoXLw5HqcXO12z9sjub6Fq8Ox/3quKTY14eJpVlrUfAb/mAv+nSdpgouei1e9cnW&#10;6UrMLPwJZbJtOjc1+e3IIV87PYSi/+cSts/pO053yjDp9D52NHa/XW0fZ+YHumBqRBsr+uTtVLQv&#10;Qtd3ugr7I/3qgsKHQ9+EFCKeNeLjw3K/PWzvjp8SUteu/a4/bPe31Hh5Zn/a7bfL1eFAqPx8v9it&#10;6BJMrDmxlc8rcztHu3w9XD9t321uV7ezn+iKCYD1albb+drb/UyR3kcsbDYXt6qsoWeyna2ob8S8&#10;pmOSCrecoddya/8x2dCQ87akvV6X+L4sWvexmdCO5urMpZ0a0/T1sO2wuP3PPrMvzWY0PPwXxeTR&#10;trxl4dTwxMV2/XDbI8smwu6bL76cf2Gxf1LsZSK8m2oifJn1ft7R3OFWMYbLXz7+Y7Hf+ahxpGHy&#10;/bYfuR5hF89OZQ3/m+1rivF3DzbYnVYTfuFBUeTPCifmAXJR0l1OOJzYCBAXTWjOozNXZnc0k/xH&#10;30hDXMmbklZPZrGct03ZL9qHwELn2FJQtoGFTsXxHw9CYMHVcB+U4TZ9iCj9bfev5GxIGW52aOx3&#10;8lGPqfy3sUKCZJpkzvDNS/szU0NXwjZH3TWrF4/bS/rF07pkuPhIATTRBXCLKFJgxERrJwMaO99T&#10;7+QRE02F7vwGFV0AS/uaawI8+6GGKZaOFKAxd0YNeGnt4l/GmF3FPg8+OGAih8CIidb8I6NGA2jE&#10;RFPBUaMPASwdSSiOGl0AS0cK4KjRBXhprXWeDgE66ZDuQ9zdzTMu2BMNPZDyiYMyv4u+eWntunHO&#10;cH5pmpEF0IS+zqjsh+WuCwL1/XUEak1lxESrywjUmsqIiaaCZBuK5MbC0pGYItm6AJaOFOBkazXg&#10;pbXWeTYO5jm92x3gInUciL4TxoH1a7pWFMBxQJ9F0yY9vaNzyTgQVSYbB6LKFONAFJhiHIgCU4wD&#10;USBtHIhcJI4D2ffl48CHE20tgePAm1w0DuRqJI4Dfb6fYAjINZhgCMgCOAT0VcXTSC375qW1/uXM&#10;aQDx0ppvxI0+C83tMcDyxTOTU/ZfOjMqePs9gptWjRETrS4jzGkqIyaaCoKnjwMs7ZpVndY4eFoN&#10;sHSkAI+9mgAvrbUOJ1vzzUt738E8R5xszTcvrflmUKeOg2ANRqDWqjFiotUFoR4yGctjGk1syf5o&#10;ynAaCCQ7ZRwEGwvJ1gWwNB8HQQFOttYRvLTWB5xs++0cxdazVu7B6+Zka755ae26R8eBmxhCF89M&#10;2HwQrAFCPRAqq6BJJKEItQFIFsDSkQA9HQKyAJaOFECo9Rrw0lpPPyO0q8MnrYyvqYP9y5mjlhd9&#10;89LadTPc+kgtCzCTFELFakxBqCgwBaGiwBSEigJphNZ07PjcvxoXswtIj7yiCZV9PydU8s1w6wmV&#10;BZjJiVBJBXEbYqisgiYQQyUVZM5OwmIfYGkIcZIAMqcLYOlIAc4czfJiDXhpE4uki38eQ0t6mzE0&#10;UfLSWpzjzJkYKvnmpTXfDDfzOqpLGSUJcBM46D08xhC3gVC5GmgChJrziAOt+isyZ+dIsZ2wNAAk&#10;CSBzugCWjhTgzGk9zUtrPc2ZI9+0fxxM4ZI6y4u+pyBUFJiMUFFlCkJFgSkIFQWmIFQUSCU069rz&#10;nvUFYwNnztAv+ealtZHFcetjqCjATRJiqKgyCaFSO01CqCQwCaGSQCKhDR3W94fdy0u+pyBUvPjJ&#10;CBVVpiBUFJiCUFFgCkJFgVRC67r/qCbmTkla/nDmKIY2km9e+rIYKgpMR6hUjUkIlQQmIVQSmIRQ&#10;SeByQqOysvOFqwYSYhflHg2Gp3vBdQSHrmrpoHMzEOj12uDNHje5YK6nAwh8+i1BJZHTqKaaBFWp&#10;qRDVqsnawqfpEW76EL6oSqCB3t8IX5R7NBjch7aq2HEQUe5HaQ265+gl0hpUQfQoL1YarUEVhK+k&#10;UzT9CYHCkEALewM+0BQUQQDtHb44srE0xzUogPRFdTga6DwhfVHu0UB3j/RFuUcD3f0LruyN+38x&#10;XFuXYdd8n3/eTX9wsCF9eYx7NDgXV3p52B+NKlw/JxzXAsFKPImudGC7W3EIKmjC906DKhgr6at7&#10;d86O2BVocUF0pbit1iM1vsZ0eUp8LTrb4x29ohpKTDGykUoZSIPLSwQwp09Fdf9o4ZCV/DP+6q4q&#10;7bE3YgWYySnroKSC/FV0SrRL1ieqoAkgK6kggBWdc2TzGYgiaAHISiKIIA1wOi+QlvuiCFpA2kFJ&#10;BBmM63W00HsdJ3mTydzUoc2pzQJPUkagpX2BEOJsERvl/jmzknsOYJdn7tBx6fq5CYbZYCUQwKps&#10;6OsDtZXQBJiV6oIEUsJjd2Kl2BVoAcxKIkggpVGzQ1zUQANAVtJAAKP6HA2GqTXYG0gsffVq+6Lp&#10;siI0fyUQG+U+hdiatojtVCddfzKxVeGXH5JKKrHmEbhalURiS8pwarZUpHokAhvV5ZcDW9V9tuB5&#10;OFswEu7GQ0FxKhCQWYiNcv8cWMk9p6/r+mTEwvVzkyHESipIX2WCht07awtBBU0gxEoqDL+cMtLY&#10;OC6JMAuT8dile5dEEMC5P69XrAgaQIiVNBDAqD5HAx0pBLAoKjeuKaGFPxEt5mGBdPUIYJR7NNCv&#10;nuNXV5k9SJVyOYSvn5tcQCyx5HNmCSqJxNJc0SfmEkRSia39PaQgkQhsVJdfDmxUSnkkvF9yxGXN&#10;jnL/HNjcH68DJ/AM52Vw+syXxnaWoygYTEzATQZgJRWkj7ZiG0pkaR9PCCpoAiFWUkH86DTDQhdB&#10;CyviQqwkwgBUa8FKz6mt+s8Wwh2O9EV1OBroPCF9Ue7RwLunG86YFUGU+xFcBfecvSRcBRVkLxFX&#10;QQXhS8NVEGEAXoyrIID0RXU4Gug8IX1n52htKY+E362ms61jkK2Lfo3chdfII8gK7hmydUbJAUw3&#10;iAnqmclpb4uSYQQrwZHt8n4RK1QDTTDCCiqILJn0i1hB5IlFv4iVqoLIUpe7bRUp7zoawCJW0kAI&#10;o7BCgzisksgtm4LuN00qt8ofijU2eSOI5yfHNoNP9s84vADdwmYV1FSQw6o8G12qAh3zqNblCYhn&#10;omtE7MEncoMhieejm1Fz6RVBEs9GN46rF3SrF3S1SQpZpyPQ/wroUhpJSudKr3JlczoBPma9cH7U&#10;paNjulzVSI28NG3Ss1KtJomRl5qppBfNNJW0yGtE3F2T2ClI4/mRlx4F1npFkiJvHFtJkbemo3tN&#10;Laqua7rQe39sz/YCfClBrktOJmkk40vPMvWaJOJLzVTRRoTWXmn4kkid2ZWW2CmJ+FJz6RVJwzeK&#10;rSR8T9mEpNz0uOat6DB8/fYALYZEa62kkYrvKUGrpJKK7ynJpaSSiK8RMQedVWKDpeF7So0tVSQJ&#10;3zi2EN+Y3PFYPk4BWaTbFrfZQO9OBU8m+g0tLqC3qunMRrfvI4gw4C+hl46n9++lCioM+PPppWev&#10;jS6CvBO059Jb0FrDbk0L9UDaIc1aLLwxZCHscWQhizEKWP7/s3e2vY0cWZb+K4Q+LlBdmUlmkmlA&#10;H2xPu3cAY9qwGzP2RxWLqtJAEjWUyq7uX783XjJ5binj3CAjbSw8HCy2VWbcOBkRT9yMfIsDClWf&#10;dWu3iF2ioUAsY5eoKBBXRewSFUViEbtEBFksYZdIIIs5ZGH5PLIUi0u5BHPXnrJFfQpF9VrNUaKX&#10;tWnORVvbdcEul2pMJ16moeDt/L0vqyEq5Jh4mYqCVxq/9DmRNkWFHBMvU0F41/JWnj0mGIEGl2RQ&#10;EN52ufKZlzZEBRyXDawhisYctlRAVYsDo1v9MAnEV/xmwvmjz9sO+gx6a3FvMTUK6RVvCLmn6k+E&#10;pCGl9MqFfTU88k93Vym91SYYXMpbGGmRQnpXjT0khfDmkFXGbnyes9506X5C1oHdZZWXeQdzVqqR&#10;YJdoKBDbrhnYJQ1RIZB5iYoCUb4nG9glKioEMi9RQRK9S2KYhkQEIzDzEhFkMZqz0iHB8rDk7YkE&#10;sphDFpbPIwtZHBSqdZsiMbVqIG1AEr0Lpx8LpoERx8s11k8KRO/baYqoELTFTs9CBeKRXdYUFVLC&#10;LhOZiV0mMRO7TKKQ3XXvlz6dPLE+bcnbt1WX9dGOvHXQ+CUc1ZiEl2ooEsWaPprTs4aokBFeqqJI&#10;bMQw3p9saVNUyOjpTlUQxbV47dljghHHxEtFEMY6vqFLG4IBx8xLNZBG0bDbgQFj6qUSKvUOEvL0&#10;IetDiDwJhPGIL9PAiDH30mYoFo/4MhEVUoQvU5kNXyYyF75MYy58mUYZvvK6U8iMkldSD82SS4fB&#10;CPvVa+nqMZs8VW7CLGQak/gG+/GE35RiUbbNC7eTOyaiQkZ8qYpisdlUS3+FS1VUyJh9qQrCuG42&#10;4UtfKoIRx+xLRZDGRm4wuZUW1cCAY/alGkhjFlsYMKZGKqGyb7jhEBzrpzkppXe4aKMapfQ6w3o/&#10;HPLJbOr7u1+K6XVG9aZKKb1VG2440P4qpDdetFGJQnjjJRWV4OyKkeeH998/vzjz05uP8ofnc/v5&#10;Mf43+Wsh7sXONd0Vedo/O0fn8dsEwVx8Q4d/CsUSLlVKlCttBAuPGDyYvecFC2cY7JfY2cqCDwb7&#10;y9HsYMECg/16KjtYBhyD/Wd72cEylBjsv7cagsP/xlFzLtmL++ure/Gkv756EcNvcc6+Wry7vnoX&#10;7r4/3by4wfZDKn8ufru+kvuJblovPsqfIbW5Xx/2v+7+sfflXtzIC3H+IHwWjKN9LLP99O5u+83u&#10;XxjxppaTno+pm76K34g9hcrcNhH+pzfOrEv95q/lQ5i8QTCyoQTuH1FITuGSoOLRtc3Kv4gt3TKU&#10;mjo4eam/l/23XLe6LYzrmNbC4bXrlXy2Gn7cyPsbceUcf2xcooo/rhsx647okyP094piSB+3HzIO&#10;sO5W0i/++Db9ZviSPhzCm00//NSMmxnFnpUHMz7I34GfPLSp7qjrZahx1cge1PEuTRRzneOqbFZS&#10;Z3zJPYpNMKFr397vn3ehfxx5wTx8QNCR+ymYvDvO0kbi33Wbvv4uNkYVuxiJz2Yk/vL53efF3XuZ&#10;D57oowd2cKYXrJ6ftt/dicP29zfPLz/cHG7cuWHx6+7w8nf5/27v95JLJGn4vySb7A//mvrvrvz1&#10;lfv1avHb4ebp+ur5fz7dHHZXi/t/f3y+vpLZJl8wLV78P1byEpH844C/vMNfHj89fLuXfCeTVY7O&#10;/+nKv9wPf94e9g//tT+8/9qpyk83j1vRljPXi6TF8I9vX+Tf8tPt/rDdff21/3u7fxBev3/8o7zF&#10;3/729OGrD4enn/4wn3Hx+27kq+1Opv3jzcPu+urH/afH97v3ix/lFCIn/vvdohtB2P7Hrz89/XCQ&#10;ieyweJY/3YT9fHt4CHC01VoefPV+pTDYi8srIctWulUyh7iHN028fhvsxSXNO2fyrUvAy/gNkyQE&#10;V6c/6Qhnf9vtH6KP+8EdnDsyL+Hdxl2p8dLu5v1/D6bKv97cL+oqflYpNcbC8pdzfHd18mTzbVet&#10;wgvGEnJJNrvbW+n2H3e3rtdmSzbv9u//+cPhklnC2lq4/Mfn/7o5PEXaX2SS/Mf+p483T7sj7/Es&#10;OpZ14/G4//rTy/72zi3eJYU8fxX6Nf7jt2fJJjqzQJL58JXMahkDl/LlSXov9n2yjhqywd9kxj0t&#10;1n5d73KTlP2bS08xCcR6jnnAHc0w81creUFLbMvdzK+qVd+0cYE3zP1NJbvlyGraTX65sdO0cROL&#10;7ce/3966xWZIG/F++/bjXz+/LLbyn6fjxqxxbKo7Ltcd0gOLzw/3j/LXk5xbPr68PH319u3z9uPu&#10;4eb5Lw9328P+eX/78hdJ92/l6O+2u7e/ycnibVPVlf/r6bDf7p6f7x4/DKPhqsWO28jLJLWcpoaO&#10;e51GfeNi2NiBU1m0lk2i2laeE0FnrtpePnfxfRm7Y+jEplpuhgzqPqdrhkuKIYXi2sonQYEELvrG&#10;3DlcxP3szoHDboLuet9/eBhVX5VWNy7it6LExFHAOqFuXTru35s6kp+l78e6wzGbB48h9sHjTYdM&#10;AQyxBWSAT23BRIjVT3K6PVVlIsRSkQXFqGJThKVj11oC2kvPwhRLZwpI6jqhBbq0dfCXORazUFx1&#10;jskHJ8wZcyxzaCdmjQXQRIg1yDhr7CmApTObgbPGFsDSmQI4a2wBXdrqnS+ngOybJ6sPd3UPC/qB&#10;i8LTDK/7/NNMqFdOM1wATzPyrn/rP1MOQ5Bo78+T84CrTIRYYzABtdWWiRBLBcl2FPFmYOlMTJFs&#10;WwBLZwposq0W6NJW77yaB9TzXpe26tZky3HTunVpq26EOtTrhpYKYIh8ZCu3fOXF3XPmAVWZbR5Q&#10;lTnmARWYYx5QgTnmARUomweUi8LzAa/7/HkQ04m1lsB5EEPOmge8GYXzwD7fzzAFeAtmmAJcAKeA&#10;fXmmc681yLq0Nb6aOatuXdqqG3GTvd/FQ/ykC2P5tMRtuWSpTOBmNWMixFKZYM5SmQixVBA8u7Ow&#10;dOZ01uBZLcDSmQI691oCurTVO5psq25dOtad9Uas3fOT8yBZ96zzIKkyAbXVRRMhVj8h1KMvLk92&#10;GOJLjnM62RYk2x4NLK0xTQog2bYAls4U0GRbA6FLW2OgyfZfYkluTVzRTa9Ykh2jybbq1qWt456c&#10;B+HEkDp4FaLOB8kWINQjoVwFQzIJRagdQFwAS2cChFDbAlg6UwChtgV0aWukXxHad0361T1d2qpb&#10;Myc9T+vWpa26FW7DioULqJASQmkz5iCUCsxBKBWYg1AqUEZoJ5tYL7M+UQjrdbEVSGYgzZzkflq3&#10;Lu0IZXUr3AZCuYAKORLKVBC3MYdyFQyBHMpUkDl/Eqb9hKUhxTEBZM4WwNKZApo5a6R1aWukdVZ0&#10;eW4l78alTpS6tJXnNHNW3bq0VbfCzb3cGAyI2MHrENg2PD3HELeRUN5FGAKEintCciYjc/4cSccA&#10;SwNATACZswWwdKaAZs4aaV3aGmnNnNQtGzQkDUFK16G07jkIpQKzEUpV5iCUCsxBKBWYg1AqUEpo&#10;1W9Oe9aXzA2aOUc/q1uXtmaWxm3IoVRAhxTkUKoyC6Gsn2YhlAnMQigTKCR0LVu//W7X8qzuOQil&#10;Bz8boVRlDkKpwByEUoE5CKUCpYR23fCJRuZrefk5dM3qnoVQJjAfoUxlFkKZwCyEMoFZCGUC5xOa&#10;5fGtF67WyRixy6oeA8ane8k5oKErdLxPqiB0xY73SRUkL6urMCDzigbh85dMZxreJxuB8GU1AgPs&#10;8Ub4sqrHgLH61K0qtblAVvWTtCarn5XWpMqstCZVEL6V7MkY95sbP2l8fXbDCI/r/zLDe7kVHp51&#10;kD664Lrqo1Me6SUk3JM0PhS94Oq/BxzfwJ3MrslOQvrqTbC6cl97n3bRn6wek2VW9RhgJ2+dXeXF&#10;5LjRJjl+HYLX/clGIHvOw24TEx9RwZCzcHWeI3KPhA5FYXaV2WZK4OKhXVebxk7gyF/WkGOAPeQK&#10;2Lbp/YjLl1ib5E4nGBHqFz/L5GoGAayz6scIu37FX9e3K7+JCm2ACjl62LFWIH+tvBgWrN+oCoYA&#10;skwFAWxlVwp/sqMiGAELAiaCCMoEr8LjETbgGAEmdkwEGcwbdYywRx0ZdL7YbuJtaumzk55PpRBX&#10;i9is6l8zK09dktVrAPu6CltYs+PXIZhmkyoIYCtfnMrXF1YvYQgwy9qCBEouD/sf0qHACGCWiSCB&#10;YrfopzjVwABAlmkggFljjgFjnk2OBhLbLIPT5rqvmtRZcvp5VbJ6BDCregywj17j18ktYn+qY8ev&#10;Q84gtm3i8oOplBLrXnYwm1JI7Er8Mt3ag7WjENisIT8f2LYbvGeXae9ZJDwQlet2n1X9a2BZ9Zo+&#10;2ekjWtuS49chI7BMBelrXdLw+w9uGqKCIZBimYrCrxZ/E5/HmYiKaCTrBfNwJoIALuPur7QhGAAp&#10;lmkggFljjgE2Ughg07RhXos9Qtx+4fXtFAywq0cAs6rHALt6jV/XVn4LSHEGSB+/DjmDWGEp3lAh&#10;KoXEyrlisHkiIqXEdvEakkgUAps15OcDm2VQ/hrYOu70M/HtsFrFZlX/GlhWvaavyPCeNALpKzS8&#10;JyqIX5nhPRFRAPoVgZwxkpYAqvRSJvdwh65LPZ7/GenLGnAMCBmKDTjSl1U9BsTq41ZXvxeupPoZ&#10;cSUqM+JKVObDlYgoAM/GlQggfVk8YYDNE9KX5UaOARtxJYj35mRzocRdBZVhO/exoLvAlgvUuKHT&#10;6xXHRIYl1StkzzC5P97bcjskpRqhkT3Z5B4WsUwFkZWQYRFL+uqLiGERy0QQ2dOtliHJku5CCLOw&#10;woA8rBDELAkVsG7ketMZg7XL9KkCQTzdatlNPl5/KboXk3srlSDrsivxn8HkfnVBl508VKLeyLWb&#10;O0HxafhFDj0x60rdtd+zh4sgiadn3T8HumJKKOag8ipXtZT9xFOn2rKsK1vH9LWpUZp5l717Vmq1&#10;RLG4On3RUC1Xq9ZUKcNXxkJsHE2RMnzlUWBnNwTXAFlndAzIY0utAaKBCF2LYkBXi4uN9FTb9+s+&#10;9ZGXWu6evmiQna39fUiuUYyvbFhvt6QQX2lC23v3VdpfZfiKSFf5lRYVKcRXustuCNJ4Or5ZbCGN&#10;WRIYcPSmYU7nmH1b2bM2PHVlZ1yMGG27NkyjFN+j3SdTKcX3aJnIVArxdSJuozOxuk9/fP9zGb5H&#10;o2WmUYRvHltIY44TOZbPU0AWizzuyWAoess87omKprfI456oIL3y7HUd39WWvbkTq7NfVMTp9JZ4&#10;3JN2ILw5ZGH5PLKQxRwFLA8KVZ/qWbVwKGKXaMzILlGZkV2iokgsYpeIYOYtYZdIIIs5ZGH5PLIU&#10;i0u5BHO3TWT1m0JRvVZzlOhlbZpICxrergvmq1QDU/Vx2cA0FLyypX549Y+KqJDjsoGpKHil8Uuf&#10;E6mKCjkuG5gKwruWt/LsMcEItEskg4LwtstVuPPOxl0FHJcNrCGKxhy2VEAlrhJ+9cMkEF/xUQhP&#10;Wfq87aDPoLcWmxpTo5Be8VMbPO5JQ0rplQv7weOeqJTSW22CXaK8hZEek0J6V409JIXw5pBVxu7g&#10;cb/p0v2ErAO7J3vcM40Eu0RDgdh2zcAuaYgKgcxLVBSIR4971hQVApmXqCCJ3nMvzHXSFIzAzEtE&#10;kMVo9blm7cDyyqdWnF6mN73X7zEMWZG0IsEuaQSyOLBbrdvUEaVWDUQBSfSejn4smAZGwKqBaCgQ&#10;vQukKaJC0GQ5PRoKxCO7rCkqpIRdJjITu0xiJnaZRCG7g8G9PBU/bclLzecRxaPBPdPAiBFeqqFI&#10;PBrcMxEVMsJLVRSJjdiP+5Ntx1RUyOgQTlUQRfFTD5cIVAQjjomXiiCMdXxDl2pgwDHzUg2kUTT8&#10;sppqYMB4UqcSKvUOEvL0IetDiDwJhPGIL9PAiCJ8mch8+DKV2fBlInPhyzTmwpdplOErbwn5i9tO&#10;8krqoVly6TDYKr96SUzfcBCf0jALmcYkvsHMOrHEUizKtnnh3TXaEBUyZl+qolhsNtXSX+FSFRUy&#10;Zl+qgjCum0340peKYMQx+1IRpLGJj1epBgYcsy/VQBqz2MKAMTVSCZV9w9I6+J9Pc1JKb70KNxyo&#10;Rim9zv7cLXypSDG9zvbcVCmlt2rDDQfalEJ640UblSiEN15SUQnOrriafnj//fOLc0W7+Sh/eD63&#10;nx/jf5O/xL/6g/NKdUWe9s/OOHXYtMF5eYq56vBPoVjCpUqJcqWNYOERg/3bPNnBwhkG++/is4MF&#10;Hwz2l6PZwYIFBvv1VHawDDgGD2aqeR0mQ4nB/nurQTn8bxy1g3gpL8Sv/F4czq+vXsSq/PrqcLV4&#10;d331LtwLENdxN9h+SOXPhXiqx2m9+Ch/htTmfn0Qq/V/7H25FzfyQpw/CJ8F42gfy2w/vbvbfrP7&#10;F0a8qeWk52Pqpq/iN2JPoTK3TYT/6Y0z61K/+Wv5ECZvEIxsKIH7RxSSF8MkQcWja5uVfxFbumUo&#10;NXVw8g1Kv+lDjGy/WcfvfsPhteuVfLYaftzI+xtx5Rx/bFyiij+Kfbxfl7hBIEfo7xXFkD5uGmMc&#10;YN2tpF/csMugiHNyHD7ffW82/fBTM25BE3tWHsz4IH8HfpiV6tD0gcawehlqXDWyB3W8SxN+euM6&#10;x1XZrKTO+JL7EPWaCV379n7/vAupwZHnc8SIoO+0HMv077pNX38XG3OxTP99LNNfPr/77M26wzvt&#10;zlD64qL+09NWUl84A47O6L+Di7qzQP/g/M+dr7hyTl9XlXzC4Sf8o983KTqn+/Peic7pITWsZe/Q&#10;+ALt4PWNxudyPVRXMeOdYph+jJN5HTzCvzRMT7RRPlZZbVbtqhOrY9VGn4dObOOyr+o6JPZ4v25o&#10;pOwAJ0/Ogiv8spUHdfEjIquRbuc4eXjt3eRdXDtk/OlG/hGu8LIPSFN3snHN0GF///XmfiGW95Jq&#10;uRO8O6GLE707owca5K2B9XBtPfRUXW3kEWNocS1bIcvJNeTwwfr9SebC33b7hzgTdvf3d0/POz9N&#10;Bid4gWAo5TRV1n4+fHj37f1hIQd9ffXXv/71m3/76yW5xx74fZL7JZP/cZn8D0gA60r2Aeo3bq0X&#10;EuaP+0+P73fvFz/K+l+u2u53C5/ceC5YHPZykSALe/nyT9bnkBoaOenIc2a36qvlTexVPB0M+aGp&#10;ZHMJWR9v3e/L9TqsCse079bCx2XdkBDgevP1HTlpyO3D/c311f95u3C3Gvw3j1nPW+JnqlXy6Yy6&#10;22fXjfdK7Lrxpkc4ZvPgMcQWwPsdmQIYYgvgvY5MgYmQuMVyasTUS8iZKnKmHpGIIZaKXMKMIfZI&#10;Y+lMAW3jZ2GKpTMFZM6d0AJd2uqdyxyTRczUvgg4YTLhnAixun9i1lgATYRYKjhr7CmApTMJxVlj&#10;C2DpTAGcNbaALm31zpdTQLbsW+a9T2UnUn3iEMd6WrcubR03njNCvXKa4QIYstx0rf/MNAyBW2lm&#10;zwOuMtc84CozzAMuMMM84AIzzAMuUDgPlrW8pJzgQj2iOmMe0LoL5oGv180DKoDzQL7vlbvN7ntV&#10;t2VbcrEyAbWlMhFiqUxAbalMhFgqSLbLpryzsHRmukaybQEsnSmgybZaoEtbvfPl+YByUTgPeN3n&#10;z4PYjdZaAudBZs9PQG2pTIRYY4BQ2+d7LJ3ZDITaFsDSmQIItS2gS1u982cgVDaFF/vyky6M5asW&#10;t9uT1TsTuP3OhGbOtj8XppnzQOdeayB0aWukZ5gHWTvo25hOZupk3Zh2i+dBUmXWeZBUQahHS97A&#10;RmrpiCG+5DinkyqYgO3RwNIa06SATsAWplg6U0CTbQno0nEeJA/+y3kQmEp1vy5t1a3Jlve9fN5O&#10;1a1LW3VPzgMuoELU+SDZOzgPRkK5CoZkEopQO0K5AJbOBAihtgWwdKYAQm0L6NLWSGvmpHf6Lv3x&#10;/fSaOjm+mjmrbl3aOm6F27Bi4QevQkoIpV00B6FUYA5CqcAchFKBMkI72T97GR9xvXo0NUGoOBpk&#10;E8rrfk0oq1vhNhDKBVTIkVCmgriNOZSrYAjkUKaCzPmzPB0DLA0pjgkgc7YAls4U0MzJWZ62QJd2&#10;uYgd/OscupLX8lJnYl3aynOaOZdDWd26tFW3wk3gWQXvIyagQ8Yt9uX+XHKOIW4jobwZGAKEMhVk&#10;zp8jaT9haQCICSBztgCWzhTQzFkjrUtbI62Zk7rl/vEyvlCVk0NZx2jmrLp1aeu4NW4DofTgdUgB&#10;oVRlDkKpwByEUoE5CKUCpYTKGzOpPbonzvKnEcrqnoVQJjAfoUxlFkKZwCyEMoFZCGUChYTKi7mb&#10;1FOpUkJp3XMQSgVmI5SqzEEoFZiDUCowB6FUoJTQrhu+Dpn9LL9mdc9CKBOYj1CmMguhTGAWQpnA&#10;LIQygfMJrc92L09eaiB2WdVjwPiuRLJ6DV0rH0GE24njR12vJ5kOOWM1Kl/Sl7iXJ9uC5GV1FQZk&#10;XtEgfP6Sab0hXYWltRd0shEIX1YjMMAeb7xqyqoeA8bqU7eq1JvOWdVP0pqsXqNXSGtSBVOkvHle&#10;RmtSBeFzH/hEdztCE0Z4XG1ncQSwBNdkK5C+rAHHAJsnpC+regywq0f6sqrHALv6C67DFxX/G3Hd&#10;BKtY96H5aRf9ycmG9NU51WPAqbjKy8OrsBYgx68Jx7VAshFfZNf1JiY+ooIhnqTxGX5SBXOlfD4e&#10;NoyhQ4ERZ+AqedvsLczGejmQbAemy6whxwB7yDFd1m3T+xGXrzo3KRfyiZsA6yZ9oxwBzKsfI8Lx&#10;s/oVf518J+b3b6ENUCFH+zymgvy18mJY77eEoioYAsgyFQSwbYVZxxMVwQhAlokggjLBq/B4hA04&#10;RoAJNBNBBvNGHSPsUUdqnSW366hNLX120vOpFOJqEZtV/Wtm5dZtsnoNYF9XYfdsdvw6BNNsUgUB&#10;bOULa/n6wuolDAFmWVuQQPkkPGy9SIcCI4BZJoIEipWLn+JUAwMAWaaBAGaNOQaMeTY5GkhsswxO&#10;9eu+alJ5fyLNsqNHALOqxwD76DV+ndwi9qc6dvw65Axi2yYuP5hKKbHuEbjZlEJiV2LVKTOPjnYh&#10;sFlDfj6w8ql1tL1dpm1vkfBAVCOjnkjIKsVmVf8aWFa9pq/vw4TbNOT4dcgILFNB+lqXNPy9M6qC&#10;IZBimYrCT/ZNsUVUhPvOqPevsTMRBHAZN56lDcEASLFMAwHMGnMMsJFCAJumDfN6I69MJBicSLHs&#10;6BHArOoxwD56jV/XVn7GiSlB+vh1yBnECkshNTGVQmLlXLGxRUqJ7eI1JOmtQmCzhvx8YLO80ZHw&#10;4aSdZ/+cVf1rYOsqXb2mz31p7M9ykgWTO+zrkBFYpoL0ya3YtTgyunMpU8EQSLFMBfGTbfkaWwQj&#10;vEhIsUxEAWi2QpUG13IyIkhf1oBjgM0T0pdVPQbE6uWCM5GN1Yogq/oJXEn1mr0iXIkKsleIK1FB&#10;+MpwJSIKwLNxJQJIX9aAY4DNE9J3stnoZlk38eGKbNKcg2znPhZ0F9i5XqOxBaR6hWxXyS73poAK&#10;Od7bEiuEZCM0sqe7PLv1ZbwdS1QQWcmXwyJW9hVMdK5yasQMS0QQWRnycFuFjQcGwCKWdRdCmIUV&#10;BuRhVUSubMsn15uWZzzmztNdnh263C5ecXgGuo23x7NUCtGVJtRiBWWplKHrRPzGJ7zDkMTT0a3c&#10;/pBmQ5DEk9HN4+qCbntB1zoLIuuyl/efAV3Z1VV8SeXN/2opG+InTmlqiXt61pWtY/ra1CjNvHLa&#10;lGelVksKM69000peNLNUyjKvE2n9yoQOCtJ4euaVR4Gd3ZCizJvHVlHm7Wox0JHhaPt+3ac+8irF&#10;V5xe3UUy1yjGVx6Y2i0pxFea0MqNCKstZfiKSFf5lRYdlEJ8pbvshpThm8VWEb5HW5xN+jtvhW/b&#10;irGDeTWFq+TRMWzDNErxPTqNMpVSfI9ujUylEF8n4jY6a2mHleF79HhmDSnCN48txDfHBB3L5ykg&#10;i3LZEm42yLtTyT3kfsGIM+htO9mz0U0RKqKAP4desc2K76WSpijgT6dXnr2ubRHkXaA9ld5G1hpW&#10;byHt4BeWC28OWQh7HlnIYo4ClgeFqs+6tVvELtFQIJaxS1QUiOJ7VsAuUVEkFrFLRJDFEnaJBLKY&#10;QxaWzyNLsbiUSzB37SnOfSkU1TPfo0Qva9Oci7a264LvK9WYTrxMQ8Hb+XtfVkNUyDHxMhUFrzR+&#10;6XMibYoKOSZepoLwimtMbY8JRqBTIxkUhLddrsKddzbuKuC4bGANUTTmsKUCqlqsBN3qh0kgvqtw&#10;T1ye+OdtB30GvbU4zoRzFNEopFes3OSeqj8REpFSeuXCvhoe+ae7q5TeahOcGumYFNK7auwhKYQ3&#10;h6wyduPznPWmSw8Gsg7sLtOm9Eiit+QLWBENjDgueXuioUBsu2Zgl4ioEMi8REWBKN+TDewSFRUC&#10;mZeoIIne7s/sL4zAzEtEkMXoMkqHHcvDkpeNCbKYQxaWzyMLWRwUqnWbWgOkVg2km5DEI7tMAyPO&#10;YNcbUPoBZyKKXfR3Ts9CBeKRXaaiQkrYZSIzscskZmKXSRSyu+790qeTJ9anLXn7tuqSnyAjivLW&#10;QeOXcFQDI0Z4qYYiUTzWo8s6a4gKGeGlKorERuzV/cmWNkWFjObkVAVRFCv3cIlARTDimHipCMJY&#10;xzd0qQYGHDMv1UAaRcNmCwPG1EslVOodJOTpQ9aHEHkSCOMRX6aBEUX4MpH58GUqs+HLRObCl2nM&#10;hS/TKMNX3kQKmVHySuqhWXLpMDg6v9peQz+nEEvTMAuZxiS+wUc74bOjWJRt88Lt5I6JqJAx+1IV&#10;xWKzqZb+0wWqokLG7EtVEMZ1swlf+lIRjDhmXyqCNDZyo8GttKgGBhyzL9VAGrPYwoAxNVIJlX3D&#10;DQd5X2Gd+mytlN5abpH6nmIapfQ653VTpJhe57huqpTSW7XhhgMdk0J640UblSiEN15SUQnOrhh5&#10;fnj//fOLcwm7+Sh/+Dy2/fwY/5v8tRCTUecg7Io87Z+dnfB2//j4fPey+1kwF1/Q4Z9CsYRLlRLl&#10;ShvBwiMG+7d5soOFMwz2S+zsYMEHg/3laHawYIHBfj2VHSwDjsH+pdzsYBlKDPbfWw3B4X/jqB3E&#10;GnYhfsv3VwtxfX25Whyurw5Xi3fXV+/C3fenmxc32H5I5c/Fb9dXcj/R5afFR/kzpDb368P+190/&#10;9r7cixt5Ic4fhM+CcbSPZbaf3t1tv9n9CyPe1HLS8zF146xnPWBPoTK3TYT/6Y0z61K/+Wv5ECZv&#10;EIxsKIH7RxSSF8MkQcWja5uVfxFbumUoNXVw8lJ/vwkO4m4L4zrm53B47Xoln62GCjfy/kZcOccf&#10;G5eo4o/rpvLrEjcI5Aj9vaIY0sfth4wDrLuV9IsbdhmUzfCpeziEN94p3v/UjJsZxZ51dsHuF38H&#10;fpiV6tD0gcawehnEVo3sQR3v0kQx1zmuymYldcaX3Ieo10zo2rf3++ddSA2OPJ8jRgR9px09hNPu&#10;4VX1zTf/9k1sjCp279PN4/67u/v7IOP+i1jSP3/1/PTDIRilP7/8837nSL5//HF3u7h7Lzg3Pqs9&#10;bz/uHnajS/nNdrt7fKnDTx9v3u+CeXlbyf8N6kOEb4qv0NV8K/pj3bGCoWSoZKg7HGUs70JHL/Bw&#10;YCHdJg4sBI8RXnn/+DIqP9w97g9TLbuXVkXlUH7opNA1rr9ePr/7LIdwfdX5ou4/XQzF/1SG4n0r&#10;qcu9TTmHobgspDrZLUesjO/vnv5Tzg8eu/3trT9ZbLqNPO91WSPeNBtdxRv5Sl9SVHAV77vwVFgy&#10;wefbw4Pj+eIqnr7PiEvs+HHTqQ6X/juf5I1MXF3bArhMDvXK8p0LTITEzdxTx3RxFY9da/WT9gm3&#10;BkKXtuqWCXuCY7kubdWNF6fuKpMDpEtbdeOEySQUQ+wpgBMmU2AixGrGxKyx+mkixFKR08IJg4yl&#10;MwnFC1J7pLF0poB2WbO6SJe2ekdDLQ611Plbl7bq1lBbdevSVt3IczhmmWP84DHk4ipudNYM84CP&#10;xgzzgAsUzgNqzF04D2jdBfPg4ioubyZamQPJdun64iq+O97xdDdATzhb6tJWz2uyrfOYLm3Vjck9&#10;c8UyEWKpTCxyrGZMhFgquMixFxRYOnNB8eUUCGHuToq7e754vHkAJH7B0pkCmNztFujSVu9o5qzu&#10;16WtujVzVt26tFU34iafxlxcxU/O1P8fYZo5D/QaxOJJl7Z40mRbdevSse6s97js+Ts5D5J1zzoP&#10;kioTadfqookQq58w945ujhxTDPElxx3Jk23BBGyPBpbWmCYFdAK2+glLZwposi0BXdoaA022/35A&#10;cmvqZKZLW3Vrsq26dWmr7sl5EE4MqYNXIUdHXLePUiLkZ4R6JJSrYEgmoQi1I5QLYOlMgBBqWwBL&#10;Zwog1LaALm2NtGZOeof6QevSVt2aOatuXdqqW+E2rFj4wauQEkJpF81BKBWYg1AqMAehVKCMUO4H&#10;/ZpQ5getmZPcT72mdWlHKKtb4TYQygVUyJFQpoK4jTmUq2AI5FCmgsz5szztJywNKY4JIHO2AJbO&#10;FNDMWSOtS1sjrZlzeY4Zc+vSVp7TzFl169JW3Qo390pOsM1gB69DYLPbU8/ytIsShLK1BDLnz5FU&#10;AEsDQEwAmbMFsHSmgGbOGmld2hppzZzUTf2gdWmrbs2cVbcubdWtcRsIpQevQwoIpSpzEEoF5iCU&#10;CsxBKBUoJZT5QZcSyuqehVAmMB+hTGUWQpnALIQygVkIZQKFhFI/6EJCad1zEEoFZiOUqsxBKBWY&#10;g1AqMAehVKCUUOYHXUooq3sWQpnAfIQylVkIZQKzEMoEZiGUCZxPaJYz7fmQZlVfwmmhT3PmXdFC&#10;n+akCpKX1VUYkHlFg/D5S6aLqzg8u1afxGYNwSStqU/Mf9YpspDWpAqmyIuruJ8Yyb7CXJk14Bgw&#10;vjyUrB5zZVb1GGBXj/RlVY8BdvUXXC+u4vJoTv5f4nGh+mzb5gnpy7KYxgC7eo3rxVV8eGEmmZ1w&#10;MXBxFZ94l+2L9UCOa/lrZJl/tUL24ioenLBYhyGyF1fxyRcwFbRZDtOvmZWnLqmtOr5YxF5cxYc0&#10;m+wwZPbiKm6l2SyL6RJiL67iJxF7cRV//Y67SrFZDtOvgWUW0GpZIP4sgyHjxVV8+psD9XX0xVXc&#10;TLE5puUlxF5cxX2KZVMcFwXLi6v4q8+IVIrNcu19DSwzydYptsimmThlf3Er9uIqTvoK76xmDTgG&#10;DHeH0jbyeGc1q3oMiNUTk2mkL6t6DLCrnxFX0ogZcSUq+Njq4iqeWNEgfVkeuhiQZ/+MBF5cxRtm&#10;xo3IygOli6s4MUdHEE8mN8/9Gck93d/WZVtukq2y7cVV3JkB8w7D1ezp3rZ/DmvmC7riG732O7pO&#10;XID+otYW4lUvBjgWVWVZV4ituwu6OY9u85yfy7LuxVXcb0pP54gC/uIqztIJrjIuruLuG2pKlsq+&#10;F1dx3ll4YyGPLaTx5DXv0VGB+fNi9r24iofzOusvlUtPvmQ7w5f5jHWvhNgNQRqz2MKAPLYQ3xz/&#10;XCyfp6DovbiK+6VvLr0XV3HWU8hiAbvEXXo2domGuuNwcRXfhAlCOgzvOFxcxS+u4pNbEapVL/iD&#10;EsNvXDZcXMXFdIX0FabeHO9nLH9cNjAFnXovruKWz7ui9+Iqnsnu4Mx8cRWffqFYpdGjMzPrLhUC&#10;mZc4WWt2o0EdtfzGCGWvmDaZxmXDxVU85UOuXr65uIqHa3TmJI8kepczv6kh8+PGiAJ2mQSyrpxB&#10;09MDbx0MWZFJYHk4o5NZjmuALOdnDBglqPOzWjRcXMXdpRTtL0Tx4irO+wppHPFlzs8YUIIv00Dg&#10;L67iwTKZ9RcCf8y9dI5gLpVxD3bcTAMDjsmXamAyzWILA/LYQhqznJ8xYJSgzs8Io1iSXlzF5cmc&#10;fMCR/AgXYby4ivO+Qhrj8oR6P2P5M+i9uIr727DZ9IoZpn/HgY4J8n5MvnSKYC69uIpfXMVf2bAL&#10;IOKxOtqwX1zFxRJBOuTiKu6ddF97sl9cxd+Nbt/frqumHWyxL67iv7eruN/97eIqfvPy/eOfylV8&#10;tZSNkqpOXKujH9rff725X6z9phBuuLf/8etPTz8c5Gsf969n+dPdax/svqNheCcf28tFnaRu+Rhl&#10;vYrXDINpeN+0rVTvPMPlz2Xv3uwFy/Cnw/PL33b7h4X74/pqdy+O5M8770d+8+v3zy+h9FDKqavZ&#10;/nz4cEkKY1a82W53jy9DWvx9ksK7/ft//nBYHPYyWjKuz0/b7+5k6L6/eX754eZw4//jr7vDy9/l&#10;/7u93/92fbWPf10tPu4P/5r676789ZX79Wrx2+Hm6frq+X8+3Rx2V4v7f398FnDq1Uq0Xvw/Vu26&#10;kX8c8Jd3+Mvjp4dv9/fO1d4dnf/TlX+5H/68Pewf/mt/eP+1U5Wfbh63oi1LsZfD8I9vX+Tf8tPt&#10;/rDdff21/3u7f3j602WAuqnXdbcU14WYAX7cf3p8v3u/+HG3fbl5/HC/W4SN1Hg6CDw0zUbqqvzs&#10;jclBape9UXx2kA/L65Wf/zdfDdnBZR/JHS47rPs+JJ50dji4Y3MHdswP6tnfzfv/Hpw9XR6rq/jh&#10;rtTok4nPPHm5pP/um2+X38RkpVLO/aPTfNx/d3d/H7KT+y9vjwnS//Xyz/udK3f/+OPudnH3/vP1&#10;VeOP+nn7cfewezVlfWb7ePN+t5Ajv75qK/m/QX2I8IfvK3Slb0V/rLtmdYejjOVd6JgZwoGFAUsc&#10;WAgeI7zy/vFlVH64e9wfptTvx0R0G8oPnRS6xvXSJZf8UasJwfPDVx8OTz89hVP5b89Pi88P94/P&#10;X8k4SOp9eXn66u1bj8DN818e7raH/fP+9uUvkvPeyky+2+7e/iYZ821T1ZX/6+mw3+6en+8eP/z0&#10;8ebJnbDdgMp6Qc4Nd++vr1Z9s16JeZNM7uC0+jqv+AveGJVYZYS0Ulcr2f5I9vZa3Mrq4D9dZncY&#10;DhmmW7Xu7CApRN6cqKMp3pBgGvlNZpLPMPL11rIaLrOHRcz2U1iAuBqHFYf7EkzWHu4/vd7iwZ0V&#10;hh02vcNQI/uOnWbFlyqtnmDbdeNN62ErgeSRqB3Q4r7Llkchvt9pC+DbE5kCGGIL4E24TIGJkGgV&#10;kxwDvG+XqTIRYqngUxB7pLF0PCZLQPtLWiONpTMFNifNA13aOvjLHJPT7lTywQmTCedEiNX9E7PG&#10;AmgixFLBWWNPASydSSjOGlsAS2cK4KyxBXRpq3e+nAJrt9vPaVsaJ1OcPnH8tuB169LWceM5I9Qr&#10;bxVxAQxZbrrWf/8chsAtgbPnAVeZax5wlRnmAReYYR5wgRnmARconAfLWtzCElxMb+2dPw9o3QXz&#10;wNfr5gEVwHkgH57Xvfug5Jx5QFVmmwdUZY55QAXmmAdUYI55QAXK5gHlonAe8LrPnwehXpkHXADn&#10;QQw5ax5wlcJ5YJ/vZ5gCvAUzTAEugFPAvjz7csXC69alrfHVzFkA6dJW3Yhb8HQ/idD26K9MbgQo&#10;j/rQM6ZKIaGZKn8uTGOjrTHXudfiSZe26tZkW3Xr0rHupNuWJtuqW5e26p51HiRbMAG11YyJEKst&#10;CPXRzZzeqcMQT1EzrL6SbcEEbJ8PsLTGNCmgE7DVT1g6U0CTbQno0tYYaLJlrxfvXX/Syj3ZMZps&#10;q25d2jruyXnAD16FqPNBsgUI9UgoV8GQTEIRakcoF8DSmQAh1LYAls4UQKhtAV3aGulXhMoDi/AM&#10;cuKew/SaOjm+mjnpeVq3Lm0dt8LNzyo3tFRAhZQQSlXmIJQKzEEoFZiDUCpQRmhXbbpl6q38CUKb&#10;Wp7sJ+6haeYk99O6dWlHKKtb4TYQygVUyJFQpoK4jTmUq2AI5FCmgsz5szztJywNKY4JIHO2AJbO&#10;FNDMWSOtS1sj/TqHrrrhLY9XD08nCJVrpmxC257V/ZpQVrfCTeBZ9T6HMgEdsl76zUADRKk5hriN&#10;hPJmYAgQytqCzPlzJO0nLA0AMQFkzhbA0pkCmjl3MmMDoUtbZ8tXhMr942Vyx1dd2qpbMyfHTevW&#10;pa26NW4DoVRAhxQQSlXmIJQKzEEoFZiDUCpQSmjVb0571pefQzes7lkIZQLzEcpUZiGUCcxCKBOY&#10;hVAmUEjoWrZDTD1XKz3L07rnIJQKzEYoVZmDUCowB6FUYA5CqUApoV3Xp7aKKSaU1T0LoUxgPkKZ&#10;yiyEMoFZCGUCsxDKBM4nNMv3/vylaFb1JZy2m5X/aHq9EQvuxMXPL8Wcyq5d/qqMqhRymtVVs6DK&#10;ugpRbdfVpgmm0uyaDOHLagQGjE9zk+tGhC+regwYq0/dqlJvOmdVP0lrsnqNXiGtSRVEr10V0ppU&#10;QfhW9Wq9CffxycTDCH8BPtKUFEEA/RU+nXNYWuOaFED6sgYcA2yekL6s6jHArh7py6oeA+zqL7gO&#10;X1T8b8R1s4nnUnk6lzqXFuCaU30JrvJi8iqkJHL8mnC8M5XMGF9k1/UmJj6igiGepPEZflIFc+Wq&#10;Xnd+kyz5Kjo9FBhxBq6St83eKs2vOUNekl+b3o94L6+o+m/F8x6Xrpu8W/11m1P/a2RZ/Yq/rpcv&#10;wfztftYAFdKOyDIV5K+VF8PClmu0mzAEkGUqCGDbCrNmUzACkGUiiKBM8Co8HmH9hRGyh9qyDZOP&#10;iSCDeaOOEeG8yurHrLnatD6BbGrps5PSbApxtYjNqv41s7LCT1avAezryucmevw6ZGSWqSCA7Wot&#10;7+47nKgKhgCzTAUJXK3WK7/GpCIYAcwyESRQbLj8FKcaGADIMg0EMGvMMWBcCSbHHImVD+f9WKz7&#10;qkmdv6bvZCWrRwCzqscA++g1fvLRbriUYMevQ84gtm3i8oOplBLrXnbwZ20mUkisbKNiShQCmzXk&#10;5wPbdhu/j+lG9oE54QGrbAyRKq1SbFb1r4Fl1Wv6etk00Cc/dvw6ZASWqSB9rUsa0VSR9BKGQIpl&#10;Kgq/WrxKzaaoCPdybO9feWUiCOAybilLhxsDIMUyDQQwa8wxICQpVr1KsbIlkZ90YhnS5S8KWPUI&#10;YJNTPQbYR6/x69rKz7g1O34dcgaxwlJITUylkFg5V2xskVJiu3gNSUa7ENisIT8f2HrTx9tz8qpJ&#10;PrB13Aln4kJNpdis6l8Dy6rX9LmvmMOEI8evQ0ZgmQrSJ7di132c1kQFQyDFMhXEr13LlYfZFIzw&#10;IiHFMhEFoCmgSh+vupgA0pc14BgwLAK71NP/nzG/ZlWPAbF6ueBMwD0LrqR6zV4RrkQF2SvElagg&#10;fGW4EhEF4Nm4EgGkL4snDLB5QvqynEoxYCNOHfHhiuxMn4Ns1wxrZGI7P5FhSfUK2a5qh0UsEVAh&#10;x3tbsldbshEa2b4eFrFEBUMwwxIVRFZChkUsEfkiYljEsqYgsqcb4EKSJQ1BCLOwwoA8rBDELAkV&#10;sG7ketNZs7XLdC5HEFdNH+6OU89ujHCTj9evODwD3Uaeh9qtQA7b1cnoShNk6zCzLV+AeCK6TsRv&#10;fMI7rAzdSrrLbgiSmMWVCsjiSpG47ONdAzLLVUCWBIJ4QZdTdUH36v+8XayyuFIknopu18o9EHeT&#10;pVqK30TOeuF0dGXrGG/QzjVKM++yd89KrZYUZl5pwkpeNLNUyvB1IuFZFR2UsswrjwI7uyEqkeaw&#10;hQF5bJXhW4t7lDsRyl69feq9P3WFdga+sounu0jmGsX4tr2coC2VQnylCa3ciLBUyvAVka7yKy06&#10;KIX4SnfZDUEaT144dFlsFeF7dFPapL/zVvi2stl4eOoqzxNTDyl+waXGaGW3YRql+DbSvX48qEop&#10;vkcLXNaWQnydiNvorKVNKcO3ku4KfqisIUX45rGF+Dar+K7RJrlpr3q6m6eALMplS7jZIO9OpTUw&#10;4gx62072bAz3fYiIAv4cesWOMN74JioK+NPpbeWBli2CvAu0p9LbyFpDXrCgQ4K0H30Y6QRBeHPI&#10;wvJ5ZM3EbtVn3dotYpdoKBDL2CUqCsRVEbtERZFYxC4RQRZL2CUSyGIBu0QB2W2XcgkWPtUWI5Hp&#10;zTESibeXtWkiQi8bum4d7mnIIj6pMZ14mYaCt/P3vqyGqJBj4mUqCl7JDUufE+V753RTVMgx8TIV&#10;hHct75vZY4IRaMJIBgXhbZcre0xUwHHZwBqC9GaxpQIqcUzxqx8mgfiuwo1FeeKftx30MbkzBWRR&#10;Xilt42mQaGDEcdnANBSKrVyuxtfGiYgKOYNeubCvhkf+6e4qpbfaBAtROiaF9K4ae0gK4c0hq4zd&#10;+DxnvenSg4GsA7vLKi/zDva3VCPBLtFQILad2IqERRxpiAoBdomKAlG+JxvYJSoqBDIvUUES11W0&#10;v6X9hRGYeYkIshjtb6kEloclb08kkMUcsrB8HlnI4qBQrdsUialVA2kDktiO7DINjIC8SzQUiMt1&#10;XYdMwkRUSNU2q3CFzkZDgXhkl6mokBJ2mchM7DKJmdhlEoXsrsMjtk6eiieXowj7OD16MWhLfiOM&#10;KMpbB41fwlENjBjhpRqKxOVmvbFFVMgIL1VRJIpzVbjXQJuiQjbiSRhuWrP+QhTXTRMuEagIRhwT&#10;L20KwljHN3SpBgYcMy/VQBpFwy+rqQYG5LGFNI4S8vQh60OIPAmE8Ygv08CIInyZyHz4MpXZ8GUi&#10;c+HLNObCl2mU4StvCYWkJXkl9dAsuXSoU8DrGw5LySduRdoxjUl8N/LRQ1JDsSiPHMLtZCqiQsbs&#10;S1UUi82mWvpPF6iKChmzL1VBGNfNJrzLREUw4ph9qQjS2MQnuFQDA47Zl2ogjVlsYcCYGqmEyr7h&#10;hoO8r5C3N3KeArI4LnypBkaMyZe2QqE4LnypiAo5h952Lfdz3ERk3VVK73DRRkUK6Y0XbVSiEN54&#10;SUUlOLvi7Dtadd58DH7hN19tPz9G+075S+ydPzj/Zmck9rR/XogT73b/+Ph897Jzr6qLbejwT8nB&#10;cjdYqpQoV9oIFh4xeLDdzgsWzjDYL7GzlQUfDPaXo9nBggUG+9SfHSwDjsH+iXh2sAwlBvvvrYbg&#10;8L9x1A5i8bwQF+R78fy+vnoR8+7rq8PV4t311btw9118uN1g+yGVPxfiMh4n3OKj/BmSgvv1QczH&#10;/7H35V7cyAtx/iB8joqjfSyz/fTubvvN7l8Y8aaWk56PqZu+it+IPYXK3DYR/qc3zqxL/eZTWgiT&#10;NwhGNpTA/SMKyYthcmUej85dccfDG0pNHZy81N/L/luuW90WxnX87jccXrteyWer4ceNvL8RT/Lx&#10;x8Ylqviju3gZ0CdH6O8VxZA+bj8k48YOsO5W0i/++Da9s/D1j1vCIbzZ9MNPYhweF0axZ+VJgw/y&#10;d+AnD22qO+p6GWpcNbIHdbxLE8Vc57gqm5XUGV9yj2ITTOjat/f7511IDY48nyNGBB254CGsvMKf&#10;Dx/ejVbf366rJrzzJyGq2MVSPFqEBz/yEkvxl8/vPnsDaoFbRszZS19cxv8ol3HX27+7s3jnHh6s&#10;ZP/BtLN42Jk2x1p81cq9fHmT0Z0hop+47AS/luTrc4Xk5HVM64Oh+Hq9Wkty2koqke//+mHJMNiJ&#10;Px2CnfjC/SFnrf2nx/c/yunMK3h/cSc1box/8/6/BxvlX2/uF3UVv9OUDBELy19DnS5S5Q2VXvrv&#10;vvl2+U3MlarYJb3Mll4uueRPlUs2m/Vy2a9kfbZ4vHnYXV/96Obr7v3CTVm5brjfLfwSNyeVNLXs&#10;oFDJLgKL2/u7p/8ra83w13+6vyC/hJWNLL82VVyRDaml7mXPqJhb6nq1rL5MLrjO8OnBr6bGC6Ax&#10;qwwXNOpTXPfQx3+El/UAIH43WSUfF6jbT3bdrjOGPf7suvEqPByzefAYYgvgBXimAIbYAnjxnSkw&#10;ERItIlIj9jNef2eqTIRYKg7p49hZFGHpeEyWgPaVswSwdKaAnM5PaIEubR28TNgT6talrbr1rLE6&#10;Rpe26sYJk8kOhthTACdMpsBEiNWMiVlj9dNEiKWCs8ZOdlg6k1CcNbYAls4UwFljC+jSVu9oqMXm&#10;3G2bkPqQXD3psCnSUFt169LWcSPP4ZjlNMMPHkPkvffWf7IbhiDc23h9Ep6A2lKZCLHaMgG1pTIR&#10;Yqkg2Y4i3llYOhNTJNsWwNKZAppsqwW6tNU7r+YB9X/Xpa26Ndly3LRuXdqqG6EO9bqhpQIYIh+c&#10;yu1PeYn1nHlAVWabB1RljnlABeaYB1RgjnlABcrmAeWi8HzA6z5/HsR0Yq0lcB7EkLPmAW9G4Tyw&#10;z/czTAHeghmmABfAKWCvKnTutQZZl7bGVzNn1a1LW3UjbnIHofYbrPKOUSFHX1XZ7TF5WTmBm9WM&#10;iRCrLRPMWSoTIZYKgmfPAywdutU8rWnwrBZg6UwBnXstAV3a6h1NtlW3Lh3rzno71O75yXmQrFtB&#10;XToPkioTUFtdNBFi9RNCPXrE8jmNIb7k6HOQbAuSbY8GltaYJgWQbFsAS2cKaLKtgdClrTHQZMvr&#10;O56pxBXd9Iol2TGabKtuXdo67sl5wA9ehajzQbIFCPVIKFfBkExCEWoHEBfA0pkAIdS2AJbOFECo&#10;bQFd2hrpV4RSl3ld2qpbMyc9T+vWpa26FW5DpuYCKqSEUNqMOQilAnMQSgXmIJQKlBHayYbOy9Sb&#10;xRM5VLbYT2YgzZzkflq3Lu0IZXX/P/bOZjduIwjCr7LYY4DAJJfkLg0ohyDwCyQH+yjZgmVAsQTZ&#10;iY08fXp+SFZLmppezsSX6BQ5y5ricD42/6cUbjOh3EBJVkKZC+K21FDughKoocwFmfMHYbqdcGko&#10;ccwAmcsb4NJGA81cbqT10rmR1lXR1TmWMq+XztU5zVyubb10rm2Fm3vRL4TxsJXXEphCO72PIW4L&#10;oXwToQQIlWvL5J6MzPljJB0DXBoAYgbIXN4AlzYaaOZyI62Xzo20Zk7apinzeulc25q5XNt66Vzb&#10;GreZULryWlJAKHWpQSg1qEEoNahBKDUoJZSlzJcSytquQigzqEcoc6lCKDOoQigzqEIoMygklKbM&#10;FxJK265BKDWoRih1qUEoNahBKDWoQSg1KCWUpcyXEsrarkIoM6hHKHOpQigzqEIoM6hCKDPYTqgp&#10;73o7pKbmSzgtTH9PXskgdMXp70kXJM+0qVBgvKJB+Pwl08bw92QnED5TJ1CwPM1NNo/wmZpHwdJ8&#10;6laVetPZ1PyztCab1yWykNakS1Vaky4IXy/zE8a515bP+568HfcOFR7XGKcjk7InHr+ot55LcE0a&#10;IH2mAUdBniekz9Q8CvLNI32m5lGQb/4F1/ld+P8jrpZk+QJcLc2X4CovJseJ++TpYqK+vNOE452p&#10;ZMV4VF1lcufwAJO4oMSTtDzDT7pgrZTvmcMMJu4j9GRXULEBV6nb2X7gycNwbE5dvoBjuWwtQ46C&#10;fIVC/myp8qgI7bNUeQTQ1j4q8u0r/sZp6P2EIpO8Y5vK9U4hy3qB/Ml3ZxJQ4oaauqAEkGUuCOAg&#10;U6L4meKpCSoAWWaCCMoOLjOx5XqCCkglZibIoG3UUZEfdWTQFCyPgmWnSBGiTmJNzT9lVp66JJtX&#10;zApFjafp1MqYn19mky4I4NDLt9khrpu5oASYZX1BAiVKNswFSLuCCmCWmSCBki3id3HqgQJAlnkg&#10;gKYxR0EeKQTQlCyPgnzzCKCpeRTkm9fEjvLlrT/UTU2XOv6mqiwbAsRvkNmo4+kHc0HJFmLdyw7Z&#10;rhQS20t2pNTYI+tHIbCmId8OrClY/imw1uR3U/NPgWXNa2AnmbbPDcGpO6SDibRkOZNlLkjf4IqG&#10;n4uPuqAEgGUuCr9Wsj6yXVEK+dLeZ4TJiz3SqcQBRt0nOMSZUGlHEsQyDwTQNOYoCEWKNY8AmpLl&#10;UZBvHgE0NY+CfPMav3Fo/BSVMku+zJIQpy6I8y7MMxakSizbRoiflNh2iGlExAUlG4iVY8UceURM&#10;Sokd5+CC9NYqBNY05NuBNYV1PwWWRdcjf6bmUTCfE6Tjjh8BK18x+6OcVMHklO9aspRY1gmkrzD8&#10;PU4XBDMKzXvSW8SvLPydmCgAs9tKLQ0x2sQA6TMNOAryA470mZpHQWyeRNcjfabmUZBvXrPnPrrP&#10;DoGWrLiSTlTElbjUw5WYKACz20otDbgSA6TPNOAoyA840mcK2ESBLVQeCRy7MN/zWYHvcjyVSYkT&#10;x/e3ir8Nge/Diixx0cieHfgOpwSsL4isSOaTWBIU+kgxn8QyE4RQhjzcVmFhpCjA+wRkcyGEJqxQ&#10;YMMKQTRZKIEpmBvJPT922O18PCS9FN3O57XlXArRlS60kk2Uc3kE4pnoOhM/8QnfYEji+eg2srny&#10;HUESTVwpgYkrRaIllFsJTBYv6P70yu19L+iyyv6D0bXlyZehK1PH+GDmsTnILPD/1UmDHDblWal8&#10;w0BdCiuvNN73LlKeu5RVXmci+cE5k7LKK48Cx3xHFI2WsogCG1uqkFosUGDLky/EV6JHQ+zTdJRZ&#10;hJ+/p1V8znuQ52luPIaJuRTiK40PIVKeupThKyZj48+0qEkhvrK5fKQq9UAazz5xsLGFNJosULCm&#10;qLDIesR3GCRpwF3Umi/X1hQV5lF83it9DxG3zKUU3zU+kLkU4utMQhIiMynDdw0dZh5F+NrYQhot&#10;qdy4vM1B0dsKt+GWzCk5M9E7VGygtyzvvUvmH73V9BblvRMXpFeevR7jy69keynF+fSW5L2TfiC8&#10;FrJweRtZyKLFAZcHB5IojyTKdct2domHqrxl7BKXiuwSF0ViEbvEBCtvCbvEAlm0kIXL28hSLB4O&#10;4ZAuZ7+p6drUVBqrBUtiV/COYwgilY+E0x6oWAsv81Dwjv7elzs3YSZKAonZcpadOrdW8ErnD74m&#10;UhclWU8bWF8Q3qO8K5kfE1RgdCDpCsI7HHp/MKQdUYL1tIF1RNFoYUsJmlay7dytRWaB+FoS5XH5&#10;DfS2xyEeBqf0lNOF9Eq22Jz3TkxK6ZUL+znvnbiU0tucJv+yjbyFkd5ehfT2XX5ICuG1kFXG7pz3&#10;7uKGEtUnVXlJFjuSuMReHpkHKqDyEg8FouQbzeySjigJVF7iokBc895ZV5QEKi9xQRJ9/ly4RCBd&#10;QQVWXmKCLMbYSzokuLzKbG2Sxylk0UIWLg9VkXQC6+jswBLlcXmbA5K4sss8ULGB3SWy9chMFLsY&#10;2ZoeDQXiyi5zUZISdplJJXaZRSV2mUUhu5Y8+WfhpZH1iOIa9i5P3pOn1ahY4KUeikQJ/Y6x38xE&#10;SRZ4qYsisZO8b3+wHZmLkixp2dQFUZRs8XCJQE1QsRZeaoIwtvENXeqBgrXyUg+kUTxCSjrbWChY&#10;CiO1QBoXC5YnjwKbBcK44ss8UFGELzOphy9zqYYvM6mFL/OohS/zKMPXlCf/LL40iR1hlJeSurAX&#10;Su1KPTRL3OmVjx5SX+fox2zyyCHckhuZyfP40p4oFrtTc/BXU9RFSZbqS10QxmN3Cl/6UhNUrNWX&#10;miCNEmWaHxMUrNWXeiCNJrZQsJRGaoE0xhNfmiiPy9scFL1tH244UA9ULMWX9kKhuJz4UhMlWc4d&#10;qItC0UeAu+sp6qIkG+hthnDDgZoU0hsv2qhFIbwWsji7kuS7RHVeuvh6/7rA+++fY5K9/LWTzNGL&#10;fePjQu/vvrjE+uV9fsFWMofnf8qtB5FLk6Jy4aIZsfCI4iWP3iQWzlDsp+ExOws+KPYXyGaxYIFi&#10;X/rNYhlwFPvPxMxiGUoU+++VZnH4bxy1B0mK3d1e7G/3O8l7/rrfPUjq8353dbG/CneNlqB4CXKW&#10;8Pjdt4t93OF2N/Jn2F3dEP559/f1H3fur3Qu/bqMTqiPIfetHPT8irfd1MRvrGJjbpoI/9PPLqxL&#10;/eav5YNM3iBY2Pjr6tP7X6//Cat0+xlXTQ7hbRuAHHzhiTDOSz23cvINynSavI2bwriNH3mH1RuO&#10;vXy2Gn48yfsb8SAff/SFKv547Bp/zuAGgayhv1cUJVOcfkgkbAXbsZft4oZdBuU0f+oet+xpmn/q&#10;lsmM4paVhyZe5O/Az3ulWjW9olHWHkKLfTf2U7xvFM3cxnFNdr20GW8+zqpAtT9uPe91e/flOpQG&#10;h5uvEQuCfqOFgHLHmUoJV2Hib8bT1L6JBmqxlzDxamHiX79ffd99+nCxHz3uLmT6JV/8R+WLv/p2&#10;//H1x4f73+9lF3n897eP7v/K8frh8v7m0/vfLr9e4r+94vV1d3dzd/vh+uGXfwEAAP//AwBQSwME&#10;CgAAAAAAAAAhAIBIg8fUbAAA1GwAABQAAABkcnMvbWVkaWEvaW1hZ2UxLnBuZ4lQTkcNChoKAAAA&#10;DUlIRFIAAALaAAAAtQgGAAAAYdNYlQAAAAFzUkdCAK7OHOkAAAAEZ0FNQQAAsY8L/GEFAAAACXBI&#10;WXMAACHVAAAh1QEEnLSdAABsaUlEQVR4Xu2dB7gdVbmGSRQvXL2KiqIoKoqCXsUr116w45VD7xB6&#10;Cy20hFACoYTQIYTeAqF3CKGGEgI5vffee++9rbu+dWafzMxe0/ae2Xtm53+f5xdz9vSy5ltr/WUH&#10;RhCE50z1DLGOJz9ipUfcyDK/fTLbuiCJbd3hQJb82YNZzj5ns6rF97K+j/LZ7PSMsgZBEARBEEGH&#10;hDZBeMjs5BRrf2wTy/zuqfPi2siSdzyYFf3jKjacV6OsTRAEQRBEkCGhTRAeMT0wwipOvYttXWgu&#10;sPWW9uVjWOezH3OVPqtsiSAIgiCIIEJCmyA8YGZsgpUddZNUSNuxlM8dIkbCCYIgCIIILiS0CcID&#10;Gq5+ytJVxMpSdjqM9X9cqGyRIAiCIIigQUKbIFxmuKBWiGSZeHZq2fuczaa6B5UtEwRBEAQRJEho&#10;E4SLIGtI2RE3SkVzpFZ/1ZPK1gmCIAiCCBIktAnCRUbLm1ny5w6RCuZILf0rx7Lx+g5lDwRBEARB&#10;BAUS2gThIo03Pi8Vy9Fa4w3PKXsgCIIgCCIokNAmCJeYnZlhBb9fKhXK0Vr23mez2YkpZU8EQRAE&#10;QQQBEtoE4RITrT0s/evHS4VytAZ3lMGMCmVPBEEQBEEEARLaBOESQznVbOvCg6RC2Q1ruuVlZU8E&#10;QRAEQQQBEtoE4RLdr6ZIBbJbVnrYDcqeCIIgCIIIAiS0CcIlUMlRJpDdsqwfnMEYVWUnCIIgiMBA&#10;QpsgXKL5tlekAtktS97xEJGnmyAIgiCIYEBCmyBcovnO16QC2U0bb+pW9kYQBEEQhN8hoU0QLtGx&#10;/kOpOHbThrIqlb0RBEEQBOF3SGgThEv0vJkpFcduWvcbacreCIIgCILwOyS0CcIlhnKqpOLYTWt7&#10;8B1lbwRBEARB+J3EEdqzjE0PjrKJlh42WtnCRgrrWN8Heaz3vWzW+ezHrPOZzduM/7tvUw7r31zA&#10;hgtq2VhVqyg2Mj00xrdDaR2IyBirbmWpXzhCKpDdsoaVzyh7IwiCIAjC7wRSaM+MTrDxhk7WszGD&#10;Nd74Ais/4TaW/5tLRPqz9K8dz1J2OkwqUowsZefDxXpZe50ptlN+3C2s8YbnRF5kiHYhwGdIgBPm&#10;TLb3sozdFkmfMbes6qy1yt4IgiAIgvA7gRHa4w0drP3x91nFyXey7H3OZsmf8a4Cn8YWJLGMb53E&#10;iv+9kjXd9CIb2FrMZsYnlaMiiG2gA5j9o7Pkz5FLVnLQdcreCIIgCILwO/4V2jOzbKS0kTXd/BLL&#10;+98LWfLnDpEKj1hb8sKDWNpXjmFlx94iXFDgckIQIfJ/fbH0uXHLsP2ZySllbwRBEARB+BnfCe2p&#10;vmEhYAv/dqXn/q5R24Iklr7rcax80e2sb1Mumx4eU86C2F4pPWyV/FlxybK+f4aIRSAIgiAIwv/4&#10;RmhPdvSxhhueY1l7ni4VGL63hUksd9/zWcu9G9n0EAmh7ZXqc++XPx8uWdpXjmWTXQPK3giCIAiC&#10;8DNxF9qT7X2sfsWTwh1DJiyCaAiIgz/3VP+wcpbE9kLjquelz4SbhkBggiAIgiD8T9yE9vTACGu+&#10;/VWW/g1vszTEzRYksczvnsran/iAgie3I9of2yR/Hly0wYwKZW8EQRAEQfiZmAvt2ekZ1rspR7hZ&#10;QIzKhERC2cIkVnTACjZSVKdcASKR6X0vR/4cuGjdr6cqeyMIgiAIws/EVGhP9Q6xqrPvYcmfPVgq&#10;IBLZ0r58DGt94G3lShCJynBerfT+u2mtD7yl7I0gCIIgCD8TM6Hd934uy/reqVLhsN3YgiRWseh2&#10;NtU3pFwVItGY7OwXKSCl998lq7/qSWVvBEEQBEH4Gc+FNop4NFz/LEvZ2Vm1xkS2gv2Xs/GmLuUK&#10;EYkE0lMi5aPsvrtllaetUfZGEARBEISf8VRoY3Sv7Mgbtw9fbIeW+7Pz2FhNm3KliERhZmSc5eyz&#10;WHrP3bLi/7tG2RtBEARBEH7GM6E9WtE8F/AoEQpkc5bz43NEZ4RIHBDsW7j/cun9dstyf36BsjeC&#10;IAiCIPyMJ0J7MK2MZXzrJKlIINNa4V+vEKkOicSh7KjV0nvtlmV+7zQqikQQBEEQAcB1od2/pZBl&#10;7HaCVCCQSWzBgax6yYNiJJRIDGr4/ZTea5cs/WvHs4mWbmVvBEEQBEH4FVeFdu87WSxtl6Ol4oDM&#10;2JJ3PIR1vbxVuYpE0EFVUNl9dstS/vNwNlrWpOyNIAiCIAi/4prQHkgpFbmiZcKAzNoy9ziFTXYP&#10;KFeTCDId6z+Q3mM3bTC1TNkbQRAEQRB+xRWhPZxXI6azZYKAzL7VX7mesdlZ5aoSQQU5473OtNP1&#10;SrKyN4IgCIIg/ErUQnustp1l/+gsqRggc2apXzyKTbb1KleWCCrDhXWi9L7sHrtlLfe8oeyNIAiC&#10;IAi/EpXQRraMgj8skwoBssis4frnlKtLBJWpnkGW/Blvq0PWXfmEsjeCIAiCIPxK5EJ7dpZVnHKn&#10;VASQRW7Z+yym1G0JAAIWZffXLas45S5lTwRBEARB+JXIhDYX2a33v+X59Ph2afyaDmwtUS40EVSy&#10;fnCG/P66ZEUHrFD2RBAEQRCEX4lIaA/lVLPU/zpSKgDIojdyCwg+BX+8THpv3bKcn56r7IkgCIIg&#10;CL/iWGhPDYywvP2WSD/+ZO5Y/m8vVa42EVTKj7tFem/dsvRdj1f2RBAEQRCEX3EstGsufkRUM5R9&#10;/MncsfTdTmBTvUPKFQ82OI/RimbW/3Eh63xmM2u65WVWe8kjrOLUu1jZ0Tex0iNuZAV/ukxY2ZGr&#10;xd8qz1jLapetY813vc66XvqUDWVUsPH6DjY7Mals1f/U8HOU3Vu3LPULR7LJzn5lbwRBEARB+BFH&#10;Qntga7HnQV5kXETxazxS0qBc9eAwPTTGj7uRtT/+Pqs+736W/5tLWMa3TuKi8Ajpedq15IUHiWJI&#10;SCNZevgq1nTry6JAkuiM+DTvePPtr0rPxS1L+Y9DA/mMEARBEMT2hG2hPTs9w/J+QS4jMbEFSayf&#10;d2qCwFTfMOt8/hNWcdIdLPuHZ3qe1k5tGbufJEbEO9Z/KFLq+YmOpzdLj9ktw3XGLAFBEARBEP7F&#10;ttBuuft16QefzBvrfjVFufL+A+K666WtrOTQG8TIquz4Y20pOx3KSvnxdL+WymZGxpUjjR/9mws8&#10;d7HqevFTZW8EQRAEQfgRW0J7vKmLZey2SPqxJ/PG/CaiZmdmhatC7dLHhDuIX1M7ws0ELibwBZ9o&#10;7VGOPvYMF9QK8S87Rres5e4Nyt4IgiAIgvAj1kJ7lrGaix6Wfuh9a1wEpux8OEvf9TiW+/PzWdE/&#10;V4gsECETAXi/X8oyv3uqSFOY/NmD5duJo/V9mK/cgDjDBTZEY/kJtwUupWPG7ieyxlXPs8muAeVk&#10;Ygc6p6lfPkZ6XG5Z3fLHlb0RBEEQBOFHLIX2SHEDS/3iUdIPva+Mi2ukHay7/HHW/UY6G6tuZbOT&#10;08pZGDPVPcAGkkvE6GDpIdf74lyTP3cIG8qpUo4wfoxVtQiBjeORHWdQLOObi0QGk5mxCeXMvGd6&#10;eJzv90Tp8bhl8IsnCIIgCMK/WAptlHqWfeT9YlnfO43Vr3iSjZY3i4DNqJidZVP9CO7bwgr/fmXc&#10;BGb6146PyyhsCAQW1l+5PrGKEi1IYrk/PZf1fZgnRuljQfbeZ8uPxSUrPuBq4dJDEARBEIQ/MRXa&#10;8MlN/Xx0qdm8MgjsljWve5ZvenZqmg1lVYkR3VinNCzcf7lw2Yk16Kj0vpM1JxATNFc6/Karz70v&#10;Jh2Zwr9cLj0Gtyznv8+1NWtDEARBEER8MBbaXOhVn3u/9AMfT0OWi9rL1sWuWMfsLBvOqRYZLWLl&#10;yx2PILfpwVFWc+FDLHnHYLuJ2DWUMB9ML1fO3hvQSZPt2y1DYaOZ8eAU8SEIgiCI7Q1DoT3R1uu7&#10;4jTIJjGYWqYcYYzhgrv33WyW+z8XSI/NLUv/+glsvKVb2WlsGCmq3y5zpKfsfBhrvf8tMXvhBXW8&#10;Qyjbr5uGDhJBEARBEP7EUGg33PCc9MMeF1twICs9bBWbbO9Tji5+TA+NsobrnmVpXzpafqxRGrJk&#10;xIyZWdb9eipL28WbcwmCofBL5Rl3s+mBEeWiuEfLmg3Sfbppo5Utyt4IgiAIgvAbUqE9xUVH9t5n&#10;ST/sMbcFSaKcN8p7+wlkBSn88+Wu5pPO+9XFMRuhxChu852vsZSdDpMey3Zl/Bkr/tfVbKLD3Y5c&#10;1wufyPfnovVvKVL2RhAEQRCE35AK7e4NadKPeswNIvvc+z2b2o8W+Me23LPRlZSAmXucIlISxoSZ&#10;WVa77DFf5g+Pp+X/5hI23tipXKTo6f+0SLofNw3l7wmCIAiC8CdSoV1y0HXSj3pMjYvsihNvZ7Mz&#10;UabsiwHjde2iEE7yjpEJ14LfLY2ZyJ6dmhFBj7i+smPZ3i3nx4tduxdw64Brimw/bhnygxMEQRAE&#10;4U/ChPZYbTtL28XbinZ2DG4ZU/3u+816BUbd+zfns8K/2c+/jcBH+GR74R8sY2ZiSpRQ92v5dL8Y&#10;MpLgPYiWieZuluZxdcjapY8qeyMIgiAIwm+ECe3WB9+WftBjaZnfPpmN1bQpRxQsILgHUkqFy0vW&#10;908XmS3gogFDakIEHhb+9QrhcoIy3bEChU3qVz7Nkhd6O8KaKJb3y4vYVPegcvUiA8WPsvY8Tbp9&#10;t6z8+FuVvREEQRAE4TfChDaKpcg+6DGzhUmsZ2OGcjQBZ3aWjTd0ssHUUlHmfaSkkc2Mxq4MuJrW&#10;B94in2yHVvSPFWx6ZFy5gs5BMRmv00EW/uUKZW8EQRAEQfgNjdDGVDdGXWUf9FhZ5WlrhEAl3KPv&#10;/VzKLhKhVZ65lgvmKeVKOqfoH1dJt+uW5fzsPDYzFp/OG0EQBEEQ5miEdvtj70k/5rGyjG+eyCZi&#10;6E6xPQAXnIxvnSS93mTWhmBGpEGMtCR+xcl3SrfrliFbzVTvkLI3giAIgiD8xDahPTvLSo9cLf2Y&#10;x8paKIOCq8yMjHs+oro9WOoXjmD9WwqVq+qMusufkG7TLUNqyYkYVxIlCIIgCMIe80IbBWHSv368&#10;9GMeC8v+4Zk0MucyDSufkV5rMueW+d1T2WQEBW1a7nlDuj03bbS8SdkbQbjHZOcAqzpjLSs//jap&#10;TTTS7CNBEIQV80IbwXqyj3isrPXejcqREG4wmFomRmJl15osMkOGDwQ4OqHr1RTptty0/o8jG20n&#10;CDPG6zpY2peOlj5zsJGiemVJgiAIwoh5od246jlpYxoLy/wO+Zm6yezEFMv7xRLptSaL3OCv3fHk&#10;h8pVtsdAaql0W25ax9Oblb0RhHuQ0CacgpoQve9ls9b73hQVpsUsYBS5DWZGx1n/liKRdrjzhU9E&#10;Fi9KlkAEjXmhXfzva6SNaSys7sr1ylEQboDgPdl1JoveMnY/yVH+87H6Dul23LSm215R9kYQ7kFC&#10;m3BCz8Z0UTtC/YykffVY1rImstgrzMrm7nu+ZnspOx/O6q54gs2MTypLEYT/EUJ7qmdQZC9QP9Cx&#10;suQdD4lZ+fHtgfH6dtG4ya41mTvmpEjM9NCo5ykzay55RNkbQbgHCW3CLgNbCsW3XPacJC9M4mJ7&#10;g7KkPYbzalj6V4+Tbm/rggNZ9QUP0sg2ERiE0B4urItbMROUWidcYmaWVZ19j/Q6k7lnyTsezPo+&#10;yFUuujnIcY1Kp7LtuGVlx96i7I0g3IOENmEHuCoW/PEy6TMSsjQumic7+5U1rCmzyICG+KORYnr+&#10;iGAghHbH0x9JH+ZYGHy5CHcYzq1hqZ/3fwAkfJ0xypvyn4eztC8fw7L2PJ2lf/0E8W/8Hb/L1vOT&#10;oUS7nelLBE9iWdk23LKC/S9T9kYQ7kFCm7DDRGuv4Wi22nreylTWMGdmbNLWrCyqHRNEEBBCu3bp&#10;Y9IH2WtL/a8jyW3EReDSILvOcbcFSSx7n8Ws6sy1rP2xTSLDzXhjZ1jFxdnpGeH/PPBpMWu9/y1W&#10;ftwtvi620/bIe8qRmzA7y4r/vVK6vluW/aOzlJ0RhHuQ0CbsMFLaKH0+9Nb53BZlDXMmuweFNpBt&#10;Q22NN76grEEQ/kYI7aJ/rJA+yF5b/m8v5UJEHAcRJfBpQ6CI7DrHyxAYg0BXjLRjlMIxXKROD4+J&#10;KPbSw1eJEW/ZfuJldnO/V56+Rrq+W4aKqlN9w8reCMIdSGgTdkAbaDkCvSCJDeVUKWtYwNt9fVBl&#10;mPHtdb+WoqxAEP5mB4wiIr2e9GH22OqvelI5DCIqeMNUddZa6TWOuWH0eq8zWOsDb7ubsnFmhgv2&#10;alZ+3K0s+XPW05SxsubbX1UO0Jj6q5+SruuWpe1ytBBFBOEmJLQJW8zMsspT7pQ+IyHL/92lbHbC&#10;/mCLaDMXyLcFy/rBGWyye0BZmiD8zQ4Tzd3iQy17mL22vvftBZQR5ky29bKU/4y/bzYEMEqOe9oA&#10;8k4FRrjhLiE7hlgbKkZO9ZuPJrfc+6Z0XbcshV/3Id4JIQg3IaFN2GWCf4Oyvn+G9DlJ/9rxbDi/&#10;VlnSHhikKdx/uXR7iEPqfSdbWZIg/M8OgxkVtgIZ3DYEwUHkb89gNgGR2KNlTWwgpYT1vJ3FOp7Z&#10;zLpfSWH9WwrZaFWLWMaKxlXPS69xLA0jDANbi5Uj8p7p/pE5l4wFSdLjiZktsA7oRX5Zr4+z74M8&#10;ZW8E4Q4ktAknTHYNsOpz7xODDxDDGbufyMpPvJ2N1bYpSzhjemiM1a94SrjowW0Qgr0k6Voxs0kQ&#10;QWKH7tdSpY2o15a334VhwXCJAhoIVMQaq2ljQ1mVQmi1PfQOa7j2GZF+D40Fzh8NETocaETC0isu&#10;TBIpjDByW3vxI8IHG6O5epCnOfvHi7XrxtgK/nQZG6+PvesCMnqgOE+8XUlwj5DiyojBtDLP02d2&#10;PPmRsjeCcAcS2oRjEFczMCIGkBA3MjsTfRDW3PeUb69n0NbAE0H4jR2QSF7WiHpt5YtuUw4hGMxO&#10;TYucyNODo0JEYyoM01ft694X0c/V59zHSg65nuX/5hLRA8/4xiJXg/ewrcoz14opOjW9m3LiOqqL&#10;jBqIEo8nyFCSspO3RWFMTQTmpCpHEw46XMkeF61puuVlZW8E4Q4ktAmCIKJnh9rL1kkbUa+t6Vb/&#10;lY1Ghgt8POAD3LH+A9Z084usesmDrOyo1WLUFiOXaV85Rno+sTKIeLU/bsXJ5kEoXlr+ry4Soxd+&#10;oPXBt1ny5+IntosPuFp0xmRgRMbrjCk1Fz2s7I0g3IGENkEQRPTsUH7CbdJG1GvreTNDOYQ4MjvL&#10;RkoaWOONz4uo6HkXjnj7/VoYXE4gtqe6B0VqN9kyXhv88OLhLmIEpigbV78Qt3uHapHDRXXK0YSD&#10;GQ7Zem4ZXJIIwk1IaBMEQUTPDkX/jE8ObZR9jxuzTAQglh13i63E+H607B+exdoeeVf4cst+99LQ&#10;Ien1YcYYpI+KV8cRhtkhI/L2WyJdxy0joU24DQltgiCI6NnBawEgtQUHuptj2QGzMzOsfd0mEYQo&#10;PbYAWbzKrSOFn18LDeG5ytrrTOlxe23IvGLkSlN65GrpOm7ZdiG0EQyM4KqQBQX1cUsCmuOK/pqq&#10;ji9uQtvP1yuE+hiJxMDkXSCIaNgBLgCyRtRLy9jtBDYzOq4cQgzhLw7cC5I/c5D0uMisLXufs9m0&#10;Rd7oeNP/cSFL2fkw6fF7aguSWO/bWcpRaKlf+bR8HZesdumjyp4SB2RyGcysYK33vik6EsUHrmSF&#10;f71i3sqOuZnVXbaOdTz5IRuravHNhxG++giWbnv4XVZ17v2s5KDr5o+5+P+uYdXnP8A6X/hEpEOL&#10;NegI9n2UL7L1VJ5xN7+m12quafG/rmYVJ93B6lc8yVrv2WjamXdLaMPtC9sS12vxvSLAWn08VWeu&#10;Zc13vc6QitYoDiIWYN/9nxSJ7FGlh62aP8ayY2/hx/4Om2jtUZYkggCyovS+l8Mab3qRVZ5yFys6&#10;YMX8PYUhuUHVWfeIQPOetzLp/hIRs0P614+XNqJeGsTajIMqUW6BFHvwpZUdE5kNW3Ag63olWbma&#10;PoYLrpqLH5afg8dWceLtykFo6dmYIV3eLWu55w1lTwGHa+XRymZWd/njLGvP02ynboQ7U97/XsRa&#10;7t3oSsEkpM0s/ucKlvOTczSW+7Pz2HhTl7KUFsQsoCOPdJspVllmeKcMeYFFgaeOPmUL3jAzPCZi&#10;YsqOXM3SvnKsawMN0QrtmZFx0UnK++VFLGUn644x6j1k77NYVGNF+rho6NmQFnZvYZWnrVGW2Aay&#10;TXU8vZnl7nueaZpOXFu0Ozn/Hb5dWOGfL2cz49F/97peSzHc/vRg9MHpve9mS7cPa7rlJWWpcPBu&#10;yNbB30creUfYAXhm4dYq2x6s78N8ZUlnID3gYHo5qzj5Dpb21eNYsl3XS/6+ws00/7eXsiYuzMeq&#10;W8V3hiDssEM8Rnfzf7eUzU7FNh8mRrxSv3iU9HjI7BkamaDkMUW1zMzvxX62Bh1XjJToGW/o9M5d&#10;iX8E+jblKHsKLhBPyJ4CwSI9T5uGWbrWB96KatYMI79Z3ztNuv2eN9KVpeaYaO9jdVc8wdJ3PU66&#10;vJVl73WmGLl3G8wIdD63ReTsT17ofjsfsdDmAmUguUQEoEcavJy15+msmwvOSNsjCHzZdhG0PO8O&#10;wv8zUtrICv92pS1BlrLz4Wwgrcz0OxP1febXrvy4W6XbxrfcjdgZzHTItg8zE7hGWgJ/d/qsII1u&#10;psH7B+t+3TidqhFIQ1t5+t3iPsm26cTSvnSUKCpHEHbYQfYQeW1ouOArHTN4w1kRxyC5RDB8qLte&#10;2qpc0GCAqWjZuXhpuE6YZgyDfyCL/nGVdJ1oLXWXo4U/bZAZ+LTYUNhGakV/vyrizDhmQrvhumfn&#10;FuLtSvvj77PMPU6RLufE0LlAYSO3GC1v5s+bt4HukQptkff+C9HHl2B0uW7546bFoowwEtqYQRkp&#10;axTLdD77saNOHwKxQfG/r5H+Dqu/cr1YJlIQg5Kxm3EGo2jTfGL03sidFH8367z6WWiPN3ex3J+f&#10;L91WpCZt5wlCQlyEdunhq5TdxwZkGLGcyiUzNUzXoREOEjNjkyx777Ol5+OlVZ61VjkCLe1PfCBd&#10;PlrL//3SbaNwQYN3QJA9x6s845l7nCx8e51iJrRR2XW8sZOVHHx9xCOyMoOrzAQXBNHS+QwXiLzz&#10;JduHm+ZUPGH0uf6q9a5eM1jVOfc6dkU0Etqwzuc+Fi49RsJRZsjhj1F6sW2T9xzJB9AuRUrvO1nS&#10;7YYs8zunROXH3s87vEbulXCLMcOvQhszZbn/c4F0O9EYCW3CLtuF0Bb5lSXHQWbfmm4NZuXB9sc2&#10;xTwFYuZ3TuWiIvxjh+A3CD/ZOtEYAtuCSvuj79nyzw0ZPtpOO80Ivh5WFXmyg5nQTv3S0a6PvocM&#10;0/YRwztbeE9jNajgSDzxDhVGspM/ay1eMVKd+oUj5gIx7Yhy/n4jQNEJZkJbxC05bDMKfr9sXuAK&#10;NzGDkXBUiEXthkhBULBsuyFL/szBbCA18pmR+quelG+X37f+LUXKUnJ8KbT5c4cAW9k2wozfc3T4&#10;03Y5ZltNDdlyipHQDh79Hxewlns2zpveDdArtguhXbj/5dLjILNnCAIZcxjM4hcQcAV/Ttl5eWkj&#10;BsVrGle/KF0+UoNfMD7sQQTuIhBUsvMKGT7SCKZqWPkM6307kw1lV4mP9sAnRaIaKAL87OTCz9ln&#10;MZto7VX2bI2Z0LZjcEGA2Mrd93wR7AfxZvXhhuEDD79gx3BBgYBYI7GjMS4oEAhWeviNrOH6Z1nH&#10;+g/FBwfiBbMLuNbIuGAVU+BEPGG01/Q+8WPC1H7zHa+KGYjRimY2Wt7E+j7ME+4hVgWfcL0Hts6N&#10;KNvBTGhHYpitmoffC2TIkS0HQzBnJEB8Zu91hnSbaquL1D2Fd9SMRn7FSPmkuYuOH4U22uGUzxvP&#10;lsHVD+8nBivwjOLdG6trF/9FUTi8F403PC+y3wjfe1XHj4R28Kg+5z7N/UcWqFiQ8EJ7qmeQZXzb&#10;/VHE7cng6xqUIEgZ+LDJzstLg2CQMT08Lkr5y9aJxCL+qMYZvJdZ3zfvAGVxUdH9aorlVDg6GhWn&#10;ruEfdHMhC1Fu9zmOVGjn8E4BshIMF9Rpjhv7RcfCzH83ZHVXPqGsZZ/uDem2RrLzf3MJ63x+C5se&#10;GlPWNAZ+3qn/ZRzYZ1c8TfPObt7PjafuIcBb793IhZzxfZ5s72Plx93ChY58G7C8XywRHWs7OBXa&#10;uLYQzy1rN7Du11JZ9yvJIuUgUjfifdbXhUAQqmw7sMI/LVeWcoZw67DRkUKHJRK/9bHaNun2YDUX&#10;PqQsZYwfhTZmOmTrw5ACFnE8dl1t0GbhvqITik4zCe3gQULbIzAyEq/CLoliyGMcZOBPixE82bl5&#10;ZSUHXydGtmRg+soNn+TsH54pzXDie/h1qVnyoPScQoZAPicp3BBcDfFk9q7j4wjhbgenQjvnp+ey&#10;rhc/tYxjwO9mWR1giIewGj1Ug1RjGbufKN1WyNK/foIo1DXjQIC5VbCmZc3rhi4gGCVE3ns7BbCQ&#10;qUq4Tpi4k3SsV40sm2BXaENgV56+RoyuSwP4Z2al7yCe3bSvyGcEcE0hap2CnPGy7YUZvz5OhS1o&#10;uXuDdHtIqzhowx3Fj0IbGc5k68OQKciojTYDed+RxWzCIM0n4V+2K6FdnHRtRA94JGD6x5afH5nc&#10;FiaJj0zQKT9BnhLLK0Mmiqk+g+qn/NFvXrPBdo5omSHYzclUuZ8YKawzdSNAPuyp7kFlaQfwNgVZ&#10;QMxcNHL++1xbI1h2hTZcXzBq5qTDM9U/bLptTGdPtNgsjsHP2arqKHJPD+fWKCvYxw2hjXzkRp0A&#10;nCdcVZwAAYZRedn2YHm/vNBW0LYdoY2R6r4PcoWYdgxfp/SIG6XbhaHT4wSIfORnl21LZnBRcwJm&#10;XOAeIdtWDt+vnWvqR6Gd9lWDrDERdkaIYBM3oW3Hb9BtK/jjZTFzRRjKqZIeA5k9w6hp0LKNyLCK&#10;1nfdeEMOf2Ij8OGEe0kk7x9Ett2RWT9Sfd790vOCQYAPZRlfNyvQrlSccpd02yFD8RYr7Aht/I5K&#10;gZEMGlgFaNvNi44qj0YCB4aUbKMVkcVXuCG04f8tWxdW8Cf+HbA5ba8GftuGom5He77aVkIbxV/G&#10;G6Mbsex4ZrN02zCns7rDBbUs+T/CO+a5v1gS9jdYAWpVOJgVQdVDo3tdt2ydspQ5fhTaRoMZOCa4&#10;IxHbF3ET2um7naDZcSwMPmQzDhqBaCChHZ2hHHMiMN0/4kq+YycGv1MrULLdyldZbSjygY9uUMHH&#10;LX1X42q0tZdEX0oeBWTM0tshPZ9VR99KaKMWwESb/eBKPcN5NaY+1XZGeiFSi/hxyNaHYfuRpDYM&#10;Ea3QFsf3d/nxoQBMz1vWHR4ZEJAF+y+XbhdWe6n1M2QmtDO+fZKYdYgWPENGrkyYCZnibZJd4Pev&#10;3wbcz9DRS/1C+OwQirLAbdIunc9/ErYNGGYdhmw+Q34U2ik7GbxjC5LYYEqpshSxvRA3oR2P6nnI&#10;FzszHptRUjESEIdR+0SxloD7Z6ux8o112ypOvlPZszlwk0DAJoK5wny3+Qch/avHscK/XsG6Xvgk&#10;8LMLKAJi5MoFYTha5U52m5qLHpLuAwaRgxE8M8yENtIRRtvZQS5l3FfZ9mHIdGDFEBfrRuIGQYPC&#10;BzUKohXaGBE2chHCSDs6v5GCLBGy7cIQkGo1y2AmtLP3OduVUulABHBK9oF3AEGVdkCnELny9dtA&#10;xU88RwjO0/8Gg8+1XYyqTeb89Dw2M2wvwNSPQttsEAPnHKuZdcIfxE1oe5HI3crQ+M4MW0e9uwFS&#10;9Zh9LMhMjDeQiVRmFqmapOfpkeX+1J4/cAhkCsAoVN8HeazjqY9Y18tb2UBKqQi6iWklVQ9B9TzZ&#10;tYIV/XNFRK4EMgbTy01HjHFtzTAV2jsfHlUu5BAIoJRtHzZffdKE2qWPSteFZex+EpvssB9MKiNa&#10;oY3gUNl6MPgvR8NQVqV0uzDRkbLwcY+V0MZzZtSxtJszfZy//7LBooZrnha/tz30TthvMHTO7QSZ&#10;Ir4A6ftk26i/5illKWv8KLRLDr1Buj4MxwX3PRLb2w9xE9pel+k1slj5R03xD6ZRSVkyc4NQmWiP&#10;fHrcbyClWTQBiE4NOa4nmruVvRMg41snSa8VzCglYiRg5D/rB8Y5h61KVcdCaJu5fVgJbZxfzs+M&#10;hXrNxY8oS0ZOtEK7dtlj0vVgIZEYKbg/hkVlFh7E+jYXKEvKiZXQRpGq9K/JXaUy9jiZTdsYcEKh&#10;n7D1uXhHZwOgmih80/XLpH3xKDZW3yGWMaMffv4G13K4UF4PQIYfhXarQSckZDi2ytPvdpThiAgu&#10;cRPaRlNGXptZoJjbFPGevewYyMwt45snKlcwccAoj+xcPTH+8RpMJT/AEHDXMBJH8AXF6L2blJm0&#10;bQjINsPvQhuZgIz8TyEeBtPKlSUjJ1qhXfSPq6TrwVrWbBB+0JHaZEefqesN8iObESuhDQzdR7iJ&#10;YFoTMNpa/K/w3OvIQKLOGY7nWb8MTFNIxwB0ymTrIkMPm7Yf6OtHoY02J+Mb5qkvYegMwX0v2lkg&#10;wt/ETWgbvWReW9dLnyqH4D0NK5+WHgOZuVmJkSACASM7V6+sfd37yp4JuCEZTaNjRE5f9CNaGm98&#10;XrovWNb3zzAdTfS70O5+LUW6HgwxMNNcjEZLVEJ7Zta0MBO2i2qP0ZjRKCysfsWTyoHIiaXQhi+2&#10;0XOPUX8zMCMmq9BZc7F2RsaoKFdJ0nXKEgYgbaDBfXLiNgL8KLRB080vGV5/jS04UMy41V3++Fys&#10;SCRpHW3Q83amyBoVspFiZ20JOl99m3I120DHUw9mU3Cdqi94QLQ12XufLdoGGL7tVWfdI1yb7MRK&#10;4Bjn98e3qe7kwa0R7SECdov/vXJ+P3BLRr2EoczK2Lg+8tuF69D59GbhllXw+6Xz54sUp0X/vEr8&#10;V33P7QptzCAicUHlWWtFJVGxzR+eKYr51V/91FyBMpNz3KHp1pc1O46VNfKbEivgr2nrRSPTGPxp&#10;Ew2kBoPvuex8vbDapeYf0u2JDt4Ayq4RDG42boMGV7YvGAq4mAVE+l1oN95onB4Q23WDaIS2yPIT&#10;x4q81efepxyJnFgKbQQ7G1UnhvuPWYCzUYVJtGNqhvNrxXOpXy7l80cI0WrEcH6N1J0OboNOZ539&#10;KrTRoYYAlG3HyFBICRm3kLXMbcFddszNmn2J2BQHfuJoe9TxJ8iwpI5JmOoZErn97WbZyvnJ4rlY&#10;LJPTrL/qSc06odlHlKrHjA2qbKp/VxsC/OvhKuZRxwVMdg+w+ivXi3ZddgxGZkdow0VLzBiZaEjc&#10;D4h7dG5k7CCyAEhW9NoqTrGXkcENZkbHRUpB2XGQGVsiisTJtl7pCJFXhrLNxBymmSJ+vFhZyj0Q&#10;VCrbFwxp10YrjTOc+F1oV59zr3Q9GKonukE0QhsBfGlfMSgWEgODmDEjlkIbGOV2x0wOUj0aoRdl&#10;MFS51QcN499G3zhkKzLCaKANGZCcCiO/Cm2A2TIzVyYjQxAqAned+KpbgZoO6muF5BBjJm2Rnvqr&#10;1muOsfLUu5RfGBvMrGCZ33Eek4YA4t73spWthKMX2s23vyJmCswEtsa4SBWZlDwoVIh4jEjOGWYl&#10;tHs2pIlYB9m6MkMmIFlc1g7wEYN/pGwlLw3VvWIZ7dt6nySghMzUmm55Sbl6CQR/z5GySna+Xlj2&#10;XmcqOybMhHb+ry5WlnIPjLrI9gULutCuWHS7dD0YRnbcgIS2e/S8lSndFwyzEzKmegZFnIx++crT&#10;1ihLaEGAqX5ZWDl/VmQCB99fI99uFFRyip+FNoC7A/L0y0b+rQztRd2VT4jkCtGCgb+cvc/WbL/p&#10;tleUX83BTFHWD7alLEz+3KFsILlY+XUuy5om+HbBgQy1UvJ/ewkrOfBaMbKPDpkseBauEEYVbvVC&#10;OxVpaCUjvBDeEO3y33i76fA5sKJnY8bc/nT7QiwQKtLCfSXvfy8UHUcRiK87LjOhje+HPj0pUrvm&#10;//ZSMVBceugNLP0bizS/w1CIC2k31ewwWt4sppf0C3ttuAixjPTFS5ZtkoWALNwQsZ2IYEpQdr5e&#10;mEhlyRvWSMCHEB8cTD3joyv84jwYEYgVJLS1RCO08YGQrQfDR9ENSGi7B54no+JwGHSSvddCnOv9&#10;0Pm/u15JVpbQMphRLhW78GeXxT9MtPVIU2CKPPH5zvPE+11oA/jRDmwpEh0Mo+M1s4I/LmNjNW3K&#10;1iKn4frnNNuFGJy1MYOAEVb1MwHRNzOhLf5Xv/JpMXha8IdlIhYOBbzU256ZmBSuInAZUR8DRCgK&#10;F8nQC221oS0tO+omLnrT2Vh1KxurbWe97+WIc9Iv60ZBshBo3/Wz07in8JvGrAH05bzfND9/uHWU&#10;Ha2dITIS2tMjYyx3X+2AHGZdB5JLNLNJGL1G1hqNgOedm5a1byhLzLEDUp4ZpR/y0sTL5+J0jB16&#10;386UlrElk1vXK8Et822GUeCQF4aPFhofJ2BUAoElaDBQcCHty8cK0YJAjpKDrhMvMVxggoap68hP&#10;zlGWco++D/Ol+4IFXWiXHblauh7MTmVEO0QjtKe6B4TAk60HE4FEB1ztmRmNEoeItdCGkK48fY10&#10;f6jsKGsjqhaHuwelffVY4Y8qY3po1DCwsY8LHz3tj78vXTbvfy8SOf2dEgShHQJiCdtAqX3Z6KuZ&#10;oU22ytNuxWhZk2ZkXfjE51QrvxpTcog2L3jbo+8pv2wDo9K4t1b3EO4w+vfbqMiakdAu/NNlc778&#10;ko4irlHartrMQBhZRmXXaMHzkaerAQNth2+MmaeE3awjuK7q5dBJRgdCBq5z6eGrNMsjpbQ6YHQH&#10;/A8qaakXipW1P7ZJHEQswQcsHq4yQTS7lcuCBqKHZefrheFZ6//YPKdviPH6DlZ5yl22KplCwFef&#10;/0Cg8nS3PfS29Fxg6Oy7jVFZaRj8XDHqaoTfhTbcB2TrwRCc5AbRCG2Rx9xEKFmdn9fEXGhzkCnC&#10;KL1l6wNvKUvNASEocxspPdy80A+ykejXgYUVx+HCCNuSLWvXjUFPkIS2Gvg1wxVA6oJgYMhoYScH&#10;uiEzM8KVQ73NOguXLwzAqMV5xjcXiZnOaNDHAIjZFQl6oQ3XE2Rn0ccK6NHn0k/f9XjLqrx2aL7r&#10;dc128Yy12qhibUdoo+1Ch2B+Od4RQ1EoM1BoLlk3O9S9IU35VRHaZUffpFkgVob0MrEGvSk80Mk7&#10;Ull2K0MlxUQEkdKxLMtvNB03D//oIW2S7MNqZfA768ZUsocR3W7R80aa4eiRSO9n4B8YKYgxkO0L&#10;hhEH5GM2wu9CG37YsvVgYhra4gNoh2iENsj71cXS9WAYrY0n8RDa+IDLfDphRf/SfvBF7JREuHas&#10;N8+LjeIz+nVgIp0lF68hMK0ua2+QgcRspseMoAptAW+Dx6paWe2lj5nmZ1dbs4MS9zK6Xtqq2R5G&#10;ys1GY/WZhtwoStV0k7aNRNo6GXqhXXTACtN0diHg5qReT8ze8A5DNOAaYUZMvV2ksdS70MiwI7Qx&#10;0q/2YcfzMGFjBlnMjqi2XX3eA8ovitBGKhj1ArEyJMQ3e7C8AvvEaLqXPoQYyZQFHATJBraWKFcs&#10;sZho7XWcBigaa77zdWXPErg+br13IxdvNqO3JYZpR0SA+11sD/OPraHQ5u+L289bxYnGAYN5v75Y&#10;fFyN8LvQbn9MO7WpNozWT7REP9MRrdA2u/7xztEfD6ENkIdXtk+8/+rc5xgt1C8Df1TMepmB6WqZ&#10;KyjEbv/HhcpSvNP7tjw4s+D3yyKe2g+00FYxVtUy55plMfOd/cOzNJ0Xp8DVR9/xMmoD4Z4AH+H5&#10;ZRcmiQEjp0D7oBM+OzktAvZa7n5Ds3+k5JShF9olh1yv/GKOPk7GDaGNGQiNV8ICft0+NS/8FMKO&#10;0G575F3NMgiotEPtZdrRe3xjQvpWCO2uFz/VLBArQ6AYhtzjBRqtmgsf4oI7snRvyF8JnzhUG8QU&#10;TO0lj4gy0p3PbmF9H+WznjeNI82DYDj+RATBiUiqLztnL6xu+ePKnsNBsIrRB8qR8YbX72Ib4gUu&#10;L9Lj59Yc4ZS1DIgFfAhl+4GFTaXr8LvQtqoNgKCpaIlWaLfcvUG6Hiz9GydIi2zEingJbaRQM3Jd&#10;xAgnQLBa7r7hqfrwvFiOIvLXv+JUeSrB2qXbfPf1giNkTbdH/g4mitAW8HYUcTJmM9/CLXCLPYFn&#10;hN7VB/dFRv/mAs1yhX+7SvnFGIg8tBN4D6t4Bw/iGBkxECQJFxE85xm6AF23hTb8t9Wzx24IbWgs&#10;9bFgFH5m1DgXvRo7QhuaUL1M1g/OEMWbrKxw/+Wa9cSsad9cELIQ2qj6E8updLVZTYV5Dm+Y8FGF&#10;m0TtsnUiZUv+75YKgx8W/l19wYMi3RECDNBQotEQWSDGJkRP06jxw1SU7JyDYonqow3Q2MjO2Qsz&#10;Ssc1XFDrak5vvMOdz29Rtu5PMGImO3ZYIYSECy4PAIUmzER9x5MfKUvK8bvQFlP/uxu7GpXwdsts&#10;xN4O0Qpt3AMjn2SMQqEqXbyIl9CGgIQbh2y/okAYv2VIEiDrRLXes1HZijlwJZNddwgGdEAhSuCm&#10;oP89+TMHR5VRI6GENuDvD+JgZPsPWfNtryoLRwYCINUFgyB0Q+JsHn4c5Ytu27ZfLvA7XzSurA1N&#10;gtL78BhwquvcFtq47+rZWjeEtsjyoToWaDS8N3awI7TLjpTHLjg1FGELBc0KoQ3RaLeKkNtWfqw7&#10;gTt+BEnoZeccFEtkoR3LuITSQ1cpe90GPnYQlrLlozFkeojnLJEVRrl+YcI/tKxJWTI66q54QroP&#10;GFxtxriINMPvQhsf31L+sZOtC0M1tqHMCmXhyIhWaAtRqfOlVFvhX66w5efpBfES2gADN7L9It4C&#10;afgwkqr/DW6IdrMXoTJgquS+pfD3azCjgg2mlUmrQUbrzpNwQpsDUSi7liGrvvAhZckImZkVKfrU&#10;29Sfmz5VZtaepwu3Exlot9BhM5o1sbIgCO2Sg6/THIuTAl12hHZJkjZINVIT56pkKhFCG402phRk&#10;C3tt6fwB8rJRiydieldyzkGxtjhkhYkV1efdLz1nL6xg/+VhsQgorWz0YYrW0Imw28OPNXgn8MGX&#10;HTes5oJtASSRgqDK9N2MU8sV/PlySz9U3wttjlmJeRgq4UUzqh2t0AY1S+SiEobRtp63s5QlY0s8&#10;hTZyGMv2C+vdlCMtIoM88058p/Vp4EKGKe6G65+V/qbP/euURBTa8GU2C+pFpyla9NmY9DngW+/b&#10;qPm9fuUzyi9a0GmVZiNakCRKyuMZKuYiEili4ToHw6y9etlACG2dEHZdaB+k3T6KAmEg2qll772Y&#10;jTfOZbaaE9qc2uXhwRcxsQXwBU7M7Ba972TLzzkgFm3D62fqV2gbDi9NZIHgDXYIiG6UapUt64Zh&#10;xHbg023VwvyEOPdfGn+4kGILYjxiuLC0assgsqwIgtBG1hR8GGXrh6xx9YvimkSCG0IbhU/MfMlx&#10;jSfbY58TPp5CGyJSnzUhZMidj9kI/d+bcB8d0PHEB2HbgMH3O1eSzlfES1VFlm0kRCIKbQxY6H1v&#10;1eaG0EZGC3VwvkiBp6RtRedKXfgFgtnoPiHYVT9TgU4CircY5dRuvV9bMTsIQlufkrCUdyrttnF2&#10;hHaVbhmk+ouWeaGN9GLqjcfSkDs4mpEXv9K+Tl4QICiGaf5EpUWXh9NLy9lnsaahG9ha7HlGGkTN&#10;+5X2dZtEB1t23DA0bKjiFQm972ab+mZn7HGKrcCZIAhtgABYs2uJD2/bA2+x2SnnLhpuCG1UpCs+&#10;cKV0/ZAV/WNFxPc7UuIptIE+4GreJJ2S5M8exIbzapQ17YFAf2n8B7Yv2Qdm3aL9Biei0J5CyfM9&#10;w/3ZQ9a46nllyeio1AWwhmqMoBIhRlRDf5+brZTfJ32Bo+wfnWkZcBxEoV23bJ3mWBB7gHg5O9gR&#10;2sgjr14GaTDxPEbDvNAe5z0omd9WLAy9OfiVJRoNK439UYNg6NklKkhuLztnLwwN9azqw61P4u+F&#10;oXFDwJwfwUhszk/PlR53yDCK5LRNQGS+adrGhUms7WHzwgMhgiK0cZxG1QBDhk5dzUUPhwdZWeCG&#10;0AZIWWbW+YEh+Hyk2JkYC4HZIhSFwjWz6/Mdb6E9kFYm3bfMsvc6Q3RYHMGXRzYs2fZk1nqfdbEP&#10;K3wntLkgRaq2aLLbIKjQcEYGs/Fvu5OZCzOQ6v1gZgNUnn2Pan9JrPf9XPF3GXm/vGjbstzqrzIv&#10;gAOCKLQ7n/tYe0/4/0fcgR3sCO0+ZHhRbR+ZZ5DXPhrmhTYaFtmUUqys4ynr6dygUXbcLdJzDYrZ&#10;fZmCCLJzyM7ZC0P0MVIKChD8YuLz56Z1PrN5bp8+BOnnDDNSKJb70/M0uX+NQKaS5jteE9Oqsu2E&#10;DAUF7I58BEVoA1QctBKysOy9zhTCw+7ojFtCG6A4mWwbakO6VJy33dFtBIR1PvuxEJQI/oLLhVGZ&#10;ZD3xFtp4ZmWZP2RWu/QxZS1ntKwxTq+ottQvHRW1+AF+E9qDWZVi35nfOUWU5nY6KonZMbPUvxm7&#10;LXItRSW+D+qUjqn8WYbbFUruh/6Ww9tDs+cSfsGhZWEta62z1ARRaMPVBu6R6uMpO2K1rVk7O0Ib&#10;7Q8Ck9XLlR1/q/JrZMwLbWCVysZLK/zL5a6l9vIDcBXI/bm2Fn/QLNcF3yS/Ei+hjf+aBQO6aUZp&#10;BX3BzEzYVKfMkHIM2VkwsoS0Z/iwIdgRPoyDKaUiQ4ORv6va8FF0UuAhSEIbYLrTSOjoDS4FZcfe&#10;IkYxB7YUiXMZ5x8/GD6Mve/liKqa+QiUMukMORFPyGyV+/Pw3NAyw8cYKbta7t0o6hEM59YI14kh&#10;Lpx6NqaLVKuoBJf6X7xjpXObsSpjHSLeQhvUXqadApcZAkYHIhxNQ3rZlJ20gkRmxahK6UL2Fz8J&#10;bcSClB21WrNO2i7HiA5f71uZ8z7QetARR5EVtJ1WqfFqVHnJ3aDp1pc121f7ZsPQcTIj5yeqgjbc&#10;rGoFAMRhqdcJgtAG5To/7WTeTrXe704JdqDPDISOfNerKcqvztEIbVESVD0kH0NDg2B3+D8IiJQ8&#10;uxiPBgXB0JtORN95EC+hjfR1smW8MBQlUAdh+g2I2cI/GQca6Q0NNsrhwj0EYtFujlgEWPbwj6sT&#10;gia0cZ/rr37KcVqv0EgwRq5h4qNo8xvgVDwNF9RJy36bGj8WjF7B7Lg2QpxB1FvhB6Et/G8tYjVw&#10;PtPDY8oazsBgD9oA2XbV1vbwu8oa0eEnoS3KaBs9L1yUof1ApcXiA65mpYffKIQj0k1m7nGyveeM&#10;C9Lxxk5lb+4w2dZr+Dzg3ZzsMHcFLNfNoOO7Y+TbDxervg/yWOZ3TtWsExShjUI4+hlMtMsI/kZ1&#10;VCPsCm3kk0eAsHpZpHnsfOZj02+qcGPbUhh23TVCG0Pm+iH5WFrFSXcoRxJ8EOkrO8cgGaaj41m9&#10;zUviJbQRCClbxgtDZSoIRj+DDmn+77R5ZN00iEgEejtNdxg0oQ0wiocR/li14U7FExjMKJeWCHfN&#10;uDBHZV4r/CC0kVECgVyyYwhZ1ZlrlaUjwyiVX8gwwBUqqhEtvhHas7Os8lRJmjuXDEIcMytegEJT&#10;sn2iSIsV4pum6ySjDet4erPIz44gcFxXVLOE1lIL4JAFRWgDBKLKZtyQ0QvVMNFGz/BOaui8h3Kr&#10;w+IWjIQ2vhcN1z8Xdj3hr43gblRTn2jtYdNDY2Lbw/k1YnYA7onoLCEzijquQiO0gVkqG69NpBiq&#10;9G+xDSfUXKgtrRpEQwOJabREJF5Cu+fNDOkyXhhGbaa6rUf34g1cQSpOvlN6DtFY1l5nRJzmMIhC&#10;O0TvplyWvffZ0u26aZEIbTBa3myamzgaK/z7lWL7VvhBaAOrNKO9UeYZF1UmJdsNWQkXDUyX4z9S&#10;/CK0IeS8mk2GP3vXC58oe3Kf7g1pYbNS6Djb+Q5jJDfvV9qAyJChc4DvkNUMCgYmZPhRaMPVuO5y&#10;81Su2DfO28iFylBoc9ARLjsqssJ22K+6wFSY0NanNom1OUk+7lfQSGNaSnZ+QTP4xiYiLXdrfdO8&#10;NLXQRvSybBkvLChCG2A0FtHkViN8dgyBRDUXPBjVbEyQhTZA56XxxhdEpVDZ9qMxjHph23bSJBoB&#10;IVW/8mnxjMr24cgWJAn/bxSBUmf3McMvQht+50auChm7n8Smok17ODNrHMPAr1v7eveSEPhFaMMt&#10;AoGMBX9YZnhMjm1hkhgNxaiol0As64NkUVTGbvwaMvdgJlO9vpFhYBMzYOrAP7jjyd5rPwptgOvS&#10;+sBbEc+SlRxsfh4YsUZxOzvuRGrL3vss4b4UIkxoDxfUig+JbOVYGE7IjY9YPMEomtMb41ervdTd&#10;gA+/gCwVsvP1wrK+e9r8hxsNoWwZLyxIQjsE3NcQBAfhlKLKH2tlGAXK2P1E0SgiWj/aypgQ2kib&#10;F/IPVhuCqpwEVhqBIDTZ9mGNq15QloqOifZekVkAZZ71Pod2DR9fCPbSI1cLMetazmt+jzDqU7ts&#10;ncgM4UgUceGDjyvyCmMaHx9EJyAjj+y6w3L2Nc/u4CYIvjPK9mWWM9kJyFoi2z5iF9x0DUQHV3Y9&#10;8feRYmff9GiEdoiZsUnhh1y+6Hbx/EYiuuEHXPTPFWJ/djMWRQsCetXH0P74+8ov9kAQLEZqjUZx&#10;MWoN9wdRGIw/X/V8f/P3i4tizILoaVj5jOaelh55o/KLObjvmF0IrYcYm7H6DuVX90C2IWgVDAJY&#10;xe7AJRadmdpLHuXrtSlbMAZiHq7ABX9cJtaVbROG653D3+XmNa+HpVINE9pw5lanmYmHlR5xY6Az&#10;kNjJphAUE/k8XZpa9BN1VzwhPV8vTF2wBoFNWx0GrEVqQfDRNgLv/2BmhUjLVX78rSJHLIS0mPqE&#10;yOINNoRw8b9XiulDNITwQ3QLjLCjU4QRLL0h0MWNj+5oZYt0+zCksHIV/kHFBxjp8JBTG9cNs25C&#10;gOzIP0z8miLYB6OoaP/xO8qntz30jpi29vo5grBChpGGa58Ro2Xi2FBGnx8Xjg/HCUGKwDWM9uN+&#10;RyP4ETApu+4wMdATwyBwlF1HAS29DeW4M3oKVxrZ9lHC301k1xI2zM3p7IcbQlsNZnj6PswXBZ7Q&#10;niAuBOnw0pE+jz9jok3Z7QQx+o+ZptpLHhGdSgTFxfJZABMt3WLfsK4XPnXciQRovxAwiEwm8PNH&#10;QRy893ifxSCB6pTwbqvvF66VHvjxq5cR18UGuO8iY5CyHgZBZgyqVLoBzgWzxvCXrubtF84bBk2G&#10;tqXjqY/m2u8IOtKYKRnKrRG1GOAaHNo2OrIoMITtGgVKhgltgIZM9nDHytDz9CrYwGsmuwfE9Ijs&#10;vIJoyPAwPWwcxRtUkPpIdr5eWN5+S+ZfQDSAOT85R7qc21bwp8vE/giCIIKE20KbIOKJVGhjuB/D&#10;/LIHPFaWvc9i96YoYwXvJdavfEZ6PkE2MRWfYBT/n3lZaDet8M/LNYIXFTdly7ltyItPEAQRNEho&#10;E4mEVGgj2hL+KLIHPJYGf8tYT9tEA6ZXTEtAB9TaHnxbOcPEAG4JsSwmVHroKmXPcyDziGtBOibW&#10;/UqyskeCIIjgQEKbSCSkQhu0cnEle8BjaXBq734tIC8U7xDEs7Kml4YqcokEZkoQNCE7Vy+sSleh&#10;S0SW72n8EXHDEOiEjxVBEETQIKFNJBKGQhvBIgiOkT3ksbT0XY9noy5E+HsNAnnima3FS0ODN9Ub&#10;HiARVEbKmxxltIjWkCtXT/Mdr0qXdctQapggCCKIkNAmEglDoQ1/41gGjJlZ7n5L3I/Cd5HJzn7h&#10;Uy479oSwhUlsYGuJcrbBJ5ZFY2BtD4S73iDtHrJmyJaP1pDGTZ3DkyAIIkhMdg6Yluvv/7hQWZIg&#10;/I+x0OYMJJfMpX6SPOixtuJ/XR1RmhuvQZAbUk7JjjmRDCnUEoXGG5+XnqMntiCJ9byVoexZS9cr&#10;yZ74aiMtG0EQRFBBfmNUYZS1b7Ch7EplSYLwP6ZCG1WlUF1J9qDHw5BfFf6tfgEp22oufEh6rIlm&#10;KOkcygUddEoOuk56jl4Y8j4jj6wMdNKqL3DXrx8J8+H2RRAEEVRQ9A2DFLI2LuVzh7Dxhk5lSYLw&#10;P+ZCm9P10qdzCd0lD3w8rOiAFa5Ws4oUJDyvvWydr66Nl4ZKl4MppcrZB5eZ4XHTKUm3LfXzR0gL&#10;AITAc1R68PXSdZ0aCi4gaT5BEESQQWlwWRsHy/reaWy6P3FihojEx1Joo5JdvCtF6i3vfy8UNfTj&#10;BcRa5RlrY5KizdRiLPJrljykXIHggrKzsSyPj4+CFSjXWnbMzVHdT5SjRgU/giCIIIP0wrm/WCJt&#10;52BwIw1S2l+CsBTaoPWB+Kf60xuEBUqUxhrU1C/803LpMcXSUCo2lrmgYbjmbpSejicNq2Lon82t&#10;5ODrlD2bg5HtxhtfiKhQVO7/XEAj2QRBJATt6943HcRqvv1VZUmCCAa2hDZS7WTv7U2GhGit7Oib&#10;2Ghli3Kk3gHf8Ja1G1jaLvFPeQhruvklVn/1U9LfvLT2dZuUKxJM8n55kfS8vLL6q8JT+5mBbCGl&#10;h61iKTtZC+6Mbyxijatf8FXcAkEQhBl9m3JZ812vs7HqVjY7s21kGjqj9b43hQ+2rL2DIeZlvL5D&#10;WYMggoEtoQ3aH39f+uD7wdK+eiyru3I9G2/sUo7WPeA6g5ydefst8Y0/NtK3IRikb3NBzN1X8n99&#10;sRh9DSKj5U0xv4ddL21V9m4fVK4cKWkQfopFf7uSZf3gDJb5nVOE5eyzWHQu8T4irSRhDa5j8YHX&#10;zhtymBMEEQe4rq446Q7RNuI7lvOTc1jx/10j2rmMb53Ekheaf8/KT7iN3EYCQss9GzXtbsN1zyq/&#10;bH/YFtrIOJH9Y3/nik7f9ThWdfY9bGBrcVQuDhA66DU33foyy/3Zeb4LeBSNDWeqd4hl7H6SdBnP&#10;jF+L3neyxP6DRv01sZ0BSNn5MCGYo2VmbFKM9sDwbBLOKDvqJs19wYeeIIjYMz0wwjK/e6rmfbRr&#10;mE0eLWtStkT4HRRNU98/ZPvaXrEttEH3aymiLLr64vnSFhzIsr5/uhDdHc9sZsP5NWJk2giI8pHS&#10;RjFyjXzR+b+7NP6BjgYGH97B1DLlyLmIOForImJhBfsvD1yqP4jUrD1Pl56PV4Yy69u9W8fMrCgQ&#10;1P1qyry5XWwC74Nm+5sLNKNeJLSJeDHR3M16381mrfe/xRpWPi3SwcLw/1vWviHejdGKZpHqc3sA&#10;hc/U76Jdg8sIfLeJ4EBCexuOhDYaA0T8qi9eEAxFd1L+83CWsfuJLPfn57OC3y8VhmwqmXucIn4T&#10;mSgM8nb6yUoPvYHNzmxrlDt5R0K2nJeGTkj3q8nKEQSD9vUfSs/FSys7+mZl79s3pUdoCzqlf/0E&#10;NtHao/waHcgZjiln9fbrLlvHGytlAQ4JbSKWYNCm4YbnxPdFxFqYzYjybw6+PZnfPplVnHi7GMxC&#10;FqJERaTElV0HE0vZ6TDhhkAuI8GChPY2HAltMJhZIXyr1BeQLDaGXr0+hdtEUxdL/VLsAzRz/vtc&#10;X1bqlIFR5bxfxTYIEobAHoKx7g1pYWKj7dH3lF+jo/2JDzTbRad5tLxZ+XUOEtpELBiraWOVp9/N&#10;Ur9oXNHQ0rjwRtuaqJQdd6v9WfGFBwnXzb4P8sTMGBEsSGhvw7HQRq+yduljmgtIFhsrOfj6MB9d&#10;jG7HstLhvPEPAoLMgoAYzY6xn33yZw5mI4Xxy/XuJ+CXmfVDbdYizChFC/Lt6ivXYsZHDwltwksw&#10;09v2yLsi/an6OZMaZk0tZk7TvnyMsuXEAy6HcO2qWfKgENEYrcYMKYIghXERnv7141npEatZ1wuf&#10;kutdgCGhvQ3nQpuDILycfc7WXEQybw3uL8MFdcod0NL53MfSdby2lJ0PdyXYz0umugcjDr6JxhBN&#10;j8JGxBwNK5/RXJ/kzx3KhqLM/Q1/T3XxIXyk+97PVX7dBgltwisw8FF97v2G2TLgEoI4msbVL4q6&#10;DxidhXW9+Clruu0VVn78rSx7rzM14juRhbYeCG9k0BoprGMjxQ2USSmBIKG9jYiENkBjAVcG9YUk&#10;886qFt/LWyXl4uvAiGG88nvn/26p2L8vmZ1l1ec/KD1ur636vAeUgyDAWFWrcOtQX6PaZY8pv0ZG&#10;5alrNNtDxVhkaNFDQpvwAsyoVJ93f9hsGUR3AW8XkdpTtI1mvsX8JwTqwyUTgj39G4u2K6FNJC4k&#10;tLcRsdAGaBiQ4UN9Mcnct4xvniii1w3hjXXlGXdL142F1Vz0iC+j5nvfzopbZ7DvwzzlKAiA5wOu&#10;T+prlPHtk9nMaGSj/gimhCBRb6/twXeUX7WQ0CZch4tnpH/Vu4GkfuFI1rJmQ8QuD2jnKbaDSARI&#10;aG8jKqGN6GiUf1ZfTDKXjTfk8P+zAinT4pV6EW4tbQ/JRU68QGASMsrIjtdry9htEZsJWPrDWND1&#10;SnLYterekKr86ozmO1/TbAedUbgJySChTbjNYFYFF9VHaJ4r+BsHtcYAQbgNCe1tRCW0wVBmRdjI&#10;Epl7hofTTs5qjBhi6ly2jVgYPjJdL30qRnrizWRHH8vbL37XQrj5EGFgql1fYEkE+DrMKCCKZ+2t&#10;jRGpW7ZO+TUct4Q2jn+qb1jYdP+w8ld3gItBaNte5qhHVVdx/A7dvVBrIJL1jNCcb7SzYbzNCW0v&#10;FsFz8Msu/MsVmmcKgw0dT32kLBE/ZobH5u7T4Ki4Ll4BF635/ThgZlR5jsTxKX+MktCxwFw95xg+&#10;V7gebu1ndmpm/nq49b6C0LMFwz6ssC20cZ1D58+fDzdAmxI6VnG8LmWtCbWfMHFtbT5vUQtt7Kjt&#10;kfcsS6eSOTdEX49WtSgX2hqMfFtFtHtp8MEVJcfdbOwcMtk1wAr+eJn0+GJh+OC6XZAlkai7cr3m&#10;eiFV6Fh1q/KrPVAARL0NZC0YrTB+TyIV2hCX/Z8UCV/ywv2Xi8C29N0WCcv4xiKW/aOzRJVWjNSb&#10;FcSSgcqzKGJSdtRqEViO7YW2jf0U/vly1nD9c6KYiRVwo4G7QciGC1VB0/xVxL6a73qdFf97JcvY&#10;Y+4csD90Rptve4VN8XdGhnBjuPdNUSIbucpD6yFbRO2lj4p80XbfdXxAMdoLFzcECqvPN+t7p4kS&#10;3PX82UCAq62PLf9wDmVXsZpLHmG5+543vz105Ap+d6nIYy3aTg/aor5NuWEuaWXH3hIf9zl+emO1&#10;7fxZeVb4haNWxPx92vd8VnPhw2wwo8LWsYlnUvUcjam/Pfw64j3F81L097ly6WI/3zyR5f/6EuEu&#10;IxV1fD3x/N3xKiv865Xz7xDWw/NXd8UT2v3YBEGTrQ+8zYoOuFrzXmbvfZaI3cCzBlHkFGTxEs/V&#10;RQ+xnJ+eq32u/rBMPFd2j3cguWT+WrY9/I4QZyFwbAOfFrPqCx4Q7xOuR2g/xf++RgTOOjn+yfa+&#10;uZLn/B1HobTQ9cDxo31BO9N6/5tstJK3JzZFJ0Q/XCCrz+fH+Isl888WDO8s9gX3qZGyRk1tjxBm&#10;QhuDFgO8bcW2c3D+ynXGvSz61zWs6+Wtjs4fgxNDOVXiPSj86xUiAULoWGHZe50h6jl0PPmRSOZh&#10;B7T/wwW1op2uPPUulodroDz3MBwzvgHYLpYZq2sXz7uM6IU24DdOf1HJojN0XDqe/FC5wPaY6h6I&#10;S4YNtcFHsf3x922/zG6CnOKo6ik7rlgZGmc0IoSckaJ6lvp57ZR70y0vKb9agwa99PBVmvXR4Jvh&#10;VGhDlPS8kc4Kfr9M5PJVrys13rnN+9XFbKTYOp0jxCs+rnaDl9O+dLQQKWal9we2FmvWCQWZQoxU&#10;X/AgS/vKsZrf9QahOso/liEgCFC5EIWFZMuHDMcmXMYsxCw6C0V/v8reYAxfpm7548qacnB8Vefc&#10;J6rkSrehWNoux4hsH7MRCC4zIKrV+8EAg6ZzEyMgLprveM3y/uI64fs8yb8PZvS+nalZr3H1C+Lv&#10;442drJpfb6v84Pm/vnhObCjg+avlHSGr48Pvnc9+bPkcCfgyqP6a9YMzpNuat4VJrPBvVzjqxEOA&#10;4TwxOyvdpmJ4rppufcVy5gmd0fn1+PFAWOP48V/MiJhWn+bLlxxyvfWINN9e57ObhUCXbkdn8D6A&#10;eDSFb7NvUw7L/+VF4jhk21FbCm/Pq5c8qKy8DanQ5tseyqpkxbyDZNoe8Da17Jibrc+f6wwMhhTy&#10;jro6A5WZoaMv7oUJ6Ojk/vwCRzFeeC6QBGGyIzxzjjtCm4PeD3q6sgMgc24oHx8JjTc8L91eLA2+&#10;4igz7NY0kB36P8pnmd+LbycDBt9hwhyMQqmvGQp02B29QDEadfYS5CtH0KsZToU2RFwkM3QY8TEb&#10;7cLIoq1cyxLDe42PlAy90MZoeNcLn4hRMvXfzSznx4tFG96/pUiMCsqWkRk+RN0vG1eJHeedX33l&#10;TiurPG2NsnY4E+29LP+3DjrT/ION7c1OGndUnIApbn1HsSTpWumInpdgtK3ilLsczWDm/+YS4VZn&#10;hF5o471pf+w9lvZVc6GsNoz6YnYHI8qZ37EfIwNxK0vNqYGLKrSvTmKRMEI6lG8hLDnoFDh1vUTG&#10;GbNYHI3Q5oYUp+h4ODn+0sNv5G2j8T7a122yLTBheF8H08uVtcPBIANmlpzGexXwd1KPXmgX/XMF&#10;q7/maZays3lHRm3li243bPdA0y0vm3dYDAyieDCtTNlKOFVnrZWuZ8cw2KnftmtCG0y09IhegGzn&#10;ZPat4E+X8QY9Mt+qidZe4XIi226sDSMc4oEzeVGiBSW40Xg5eXm9MowAQlgQ5sCXX52tCO42fbyj&#10;ZIe6y5/QXHNMO1qNLDkV2nCzUAsYCCtMG5Yfd6twfShfdBvL2fc86WgPPoxG0/QT7X1a8cHXR6Nc&#10;/K9rxHZRVRAfI9loNwLvMDUqQy+0RQEQ3ccHH9isPU8Xweti1kty7MUHXitGpzR/59cBHQi4IUCM&#10;y0b7sD3ZPYD4LDtOO/oLw3EgfzTuZc1FD7PSI1fzztY58yPURkIbnTGMjGu2x58j5KGuPH2NKO8N&#10;NxfMqmmXSRJuOG60Q73vad2WYHaC1d1GvAc6kY1RTTzrdZc/zsqOvlkEZat/h2GU1Oj51AttiK2w&#10;54jfI4wm5+23RIjYMKHP/42OR/J/6MQff97Q4cr9+fkse5+zpeIw75cXmXa4O5//RLQV6nUwyl5y&#10;4EpWu2ydeG7ESLcuExqeW7hWGIHMR0X/0D1X3BAHIp6rZY/xd/Rq6bvRaFK0TS+09ccujG8DHRl0&#10;iqW/8+vW/bo8YBwzDem7HqdZHu85XHkQJ1R/1ZNC7MItS4x4832ZCW34XdfgmPX3lBuOEbqk4sTb&#10;eTt4C///y+faMmVZjFDr0Qtt8Szpt73wIDH4kL7bCVLBjOPtNemA9aDqsGqbqM+AbwKef7SpaOvz&#10;fnmh/Hn7nyWGvuYyoY3vAFxF8Jyi0jQGJFJ2ks+qYeZgMLtS2ZrLQhuMljWxzO+dJt05mbWhoXDq&#10;s6qn/uqnpNuOh+Gjh+m40Up3/SWR8ab1wXfmij1I9hsPQ7pLwppJSREh+FVagald+B+q12u9d6Py&#10;qzFOhfZU/7Dwm8SoB0Z34IusF5IYUeziH369KE79/OFsFL7LBrSsfUN8UAr2X8563soI9xfk7wh8&#10;i4sOWKHZLgyzRDL0QlttqV86mtVe/IgQ6TgviCzsE+5dZlPk+MBBlEFYYrQP7lAQJBiVx9SrfnnM&#10;KOmBm0zqf6ncDfgHEcJF5iOJ2S+4FaHtgslouecN7UeVHyOq06p9XzHqOZRTHXaMaIfcKK4Fdwr1&#10;dmEothJLBpJL+bmrRBkXlhWLbmcTLdoUsBBiqJSqPlZcPxFHI0EvtNUG9w4IeLjIYDofnShk+Wm5&#10;e4Ppc4Tf0JFC3AriZzCzIGZOPikK0wlCBKbJReA4f5Yy9+DCXrU8fPGH+TOj/q7gWYAw1os2DMYY&#10;ITIYqcQ5Onx4rjRuC3wfgxnlQrSrt5vGhf4I1zwy9EJbbXC7Qse6/+MCcd/wjuEdhRucXoyi8y37&#10;djaveV2zHOJdIMplrovYPmYZ0PYN5VYrf9XS8fTmsJFsbLPp5pfEs6RxB+XHg0EuxCugnUBQux69&#10;0FYb2s0a3i7hfmNwEB0htGNoF/XLVpx8p7LFcERg8l+vEMeJmcjh3Jqwzhra7t73csKzkPFOTP+n&#10;RcpSWvRCG/EPyGQ2PbQtFgczNyiyhFF62eAIBmNwjYDrQhsM8xsZ6RTp9my4WUOZ23pBkYIGLe0r&#10;/soEgxcBDQs+EkYjKlbM8pd7pKSR1a94UoyKyfYTL4M7g53ANWIO/UcII1NW/nidz27RfIRQ3GOy&#10;rVf51RinQhtACNi5nwhy0n8YRYyCAdMDo8LH1OodwDuMgCP1diEeZRgJbRSTgniVZnfg7xKEk2w9&#10;jDz2bEgXy8gY4B8n/TrCtUUH/DzVy6Djgg9+JKCTIEZQQ9vjwqjh2me0H38VKJCkbwPx4Y+WilPv&#10;0mwT1XGnY1gBFkIVo6vqYyg5+DrDkWCIWr1LRP5vLxEdRT1GQrvoHyuM3wX+jFSdfa90PQyCCHcQ&#10;g+cIcRD6d6f1HnnHuY63+erlIHgnDN59iC98a9TLo33BjJIe+NNqn6sk1rgq/FkOgVgGvc85Avpk&#10;GAltuM5BoMmAa1LOT8/TLI8ZapnLDwL01MthpNnoWluB7esHPzBajoBOK5DRQwyk6TAS2qWHrTIc&#10;TJzgx6H/tiPo0IzhvBoRwGp17vogephRp14vtK1SEw7n14q6EOp1YHBtAZ4IbYCTd+qbtz0bRp76&#10;PrDwUXOArJiCXww9y6oz7mYdT3wgAiPQo9dX9JseGhXR6nA9QVBo9eJ7xbSNbHt+sKpzULkzskZu&#10;ewQdJv3oSdvD5lPw+b9fqlkebgd2iERo2wUzK/p2DtP6bqCfmcL0rWw0OExoL0xiVYvvEyPQZuDd&#10;009XI7sKXADNQCdB/1GpOnOt8us2et5I0yyD4xdp3SIAz4Z6W1nfPz2szdDTeP1zmnXgAjPZaR4Q&#10;aAVcU/TbtDoONxkuqNOM1sKdYZR3KszAaJ76XcP6sgEdmdBGYKqVa1b/lsKw9TAyK3tW1aAzGfbu&#10;XPWk8us20MnCdVYv12USFwDgwpf6JW3wJrJ/6Gl/9D3NMogXscog1HDts5p14DIoWyfcdeQQ1njj&#10;C4adwxAt927UrXfwnJDUATcO9XJ2ZgWNQNCwelspnzuU9byZofwaGXqhDTeL5rtesxxkQAdavR50&#10;jNWzZAc8x3BdUm+77OiblF+1OBXaAGI77cvaThi0Dp4Nz4Q2wMusn+4hCzeM9iJFmJtgCi1nH+00&#10;lx8NvlOYRkNjBT+1kKXverwYhZD6rfnMMD06VhOdu8/2xuz0dJhfZOGflhsGrQlRqBILKfy5Eenl&#10;bOCl0AYYOVZvH76BboAUV+rtwv0Bqdz06IU2lhuXLKcHLjz6wL6O9TYyHfEOJaZr1euJ0TQdA6ml&#10;mmUQYNpy1+vKrw7g+ys56FrNtjCrZQVG8zVl/xccaDsWQAZGShHspz4OjKxaCVE7jDd0imMLmciK&#10;IBFkSC+n3j+yLViB0W79aCXcAfTIhLadc8PUv35Qp/v1NOVXYyC49AXvZDUI4PKgDk6GeJnqMRde&#10;GGUtOUybnajk0BvEs6RG76IlZkkswOi+PsYB76AevdAu+MPSsP3LgA+1ej2YbGQZLpnqZTDyi5kc&#10;p+A+6OsSwOXIShBboRfaiEWxc/4Iblevh/dWzMy5AOJs1NtGx1lGJEIb1F+lTV+LTm3vphxvhTaA&#10;T1f2D/3jR+s3g8jEFJpbyfvVIPOA3leNzH0zmjokzOl8erPmA41OldTflTfOGKFVX3M0fHY/BG4K&#10;bfimQnDBMP0O3+KCP2jztmOkyTH8/Q9tF+IG2+168VPNdoXQrmlTVthGmNDmHXfMBlnCr6t+1M9W&#10;0RW+nj4oUSa0MWKJICf1csL/lYs8ta+jFRg00PvzGgWIqcH90bgFcENatkjB84YRf/X2IG5kbhhO&#10;ab79Vc124XopcweBWFEvhzzUdihO0nZUMH2vRyq0+fNoBfxQ9an/ujdYC22AwDL1erJsW/UrtSOc&#10;onNhQ7Ahp7J6vblZkG33amZkLMzFFdfAEr5vfLfV6yGAWo9eaBf+ebnyizl4xzUdRG4yoY13Vd/B&#10;QaAp/OGdiGQxS7KjNlgQsRnRohfadsUqvCHU60FoW6YklME7W9va6knRpoaJf5eFNlxo9IkZGq57&#10;1nuhDRAUgyhN9c7J5qZS+z7IU66S++CDjQdEtm8ydyz9m4vYeCNlGokEuBGkf00bNS/LoSxiDnZR&#10;+dsuTGI9b9n4ICpEI7Qh8uBTjaBIRLIjhSkCY2AYzYQ7E/x0Ndu3I7T5RwBBe/hAw+0CGT8Kfj+3&#10;XWQ4wXb1uXFdF9ocL4U2Og8IQlMvFzL4m6PABtwCrEDKRH3O7IpT7hSj2lamF0TosEVD8YErNdvD&#10;bJYbPtp2hDZEYtZe2vzRmFmQnbfeENyrXg/5/vVELLR7h8KqQ7sptJHJR71Mzo/Plp6j3vSj1ejI&#10;q12XkPdeL4qQuUS2Lb3hHVOvJwuEj1ho17WHbV8mtHHd0XlQLwfD4BpGpDEzYiftJGJK1OsLFzV1&#10;gHGERCq0MWunXs+u0BZpJd/NZvXXPCXaI2RCmW+reXuDNlUftOi20MY7q3dPQTBwTIQ2mO4fYRWL&#10;buMfSRphheGmo+fmNcg7rBEpZO4ZbwBQEYqIHGTSUF9TBMLoG3mRbUK1jJiudzBiE4nQxlQ+CsuI&#10;D57DWAczoY3OL4pzwBdU76NuZYET2hzEWiDNp3rZeePvDwQlpuvN/MKR6US6fgRWkmTvg2mELPAP&#10;I4LRYkdoI5gPFenUy0VqcCVBoKQavwptR3nTLUz9/iDjhFszviiipcdroQ1QudGoIBDODdcX7Y3Z&#10;rEv9FdqUqfm/usgVd6hYCW1kv6m7bN1cqkOdS4+VuS20ATKwqNdFbFHMhDZAw4EqZ/ppke3K+EOD&#10;qPHxBnsfwqiZnUsp5lQskFkb8orqP1aEM+B7rRlV4s+p2i0gLGsCf3/wPDvBqdBG0ZasKIofGQlt&#10;jKZVnHiHY4EdsiAKbYDMDqjypp+eVhtG71FSW5aarP+jAuk6kVjJgdcqW40MVGLUbxOZZ6LFltDm&#10;nRG9q0OkBpcafZYfvwpt5HBXLxONqbNjyLJQRGoyV5xYCG0AV5Fss3gsLj4L/niZNKAS6H29jcSn&#10;U2IhtPF35ODXLO/AvBDaSEeoXhfPb0yFdoj+zQXWJVQT0FDFru7K9ZbZANwGHy8krZcdE1lkBncB&#10;o4aLsA9GpvERUF/bsiO2fbTQVqhHneDza5TWywgnQhtpp2Slx3EM8MeFewdGLGDYDj4m+Lt6WanQ&#10;5h1eVJJTLyeMdyxS//NwMbWPtF/YbtmRq1nVmfeI/LnqZYMqtAEEG7KQYHTSsOomvxYYMdaPpiEw&#10;UL8sXI4yv3OqY0NKtGgYTCkVx6k+FpFD2CKThBWRCm3MVsrO08pQJVKfAcavQhuuVOpl0PbKzsmO&#10;qYOJ4VqhHwHF9ZWtZ2VoB/TESmgD+Mkjo4koUmQwqJb+1WNFBho9YUJbBC0qP0aB10IbqUJlHQy0&#10;1UiJCHdlzGDh/USBLByPPg+6F0K77Fhtka78X10cH6EN8GAgwjgIWSXcsOwfnmVdYtZDEI3spCQz&#10;mYnxhqzp5hddaYwIxjqe/EhzfZHqMlR8o/yE2zS/1SyRF20xw7bQ5mIJDbJ6WYw+Q/SaTV2iSpp6&#10;HZnQHuACTT+SnfOTxazzxU8N04lhZF+9fJCFthqkg8MIt1GhE4waq0HuYv0Uf7fLWZrsgk5Amq4a&#10;H+4LCrVFgx2hDTcc/UyL3WBIO/hVaBdzsaRexq5gtWIotybM9x+VBt0ilkI7BIKM2x59by6bCxeo&#10;6m3AcJ/gTqpGH0eBdfXPXiR4LbQRz6NdLomVHnEjG0TqSoOOr93R+4iFNm8bEayrWffQG+IntAEc&#10;9VHUAIEZsociEQzT4tVLHow6f6sbdL+WIvJjyo6TzL7B9ccNHzZiDpFPV5cnF9PxE609LO2r20QN&#10;3qXhQmPBa4RdoT3VOyxGy9TL4mNp5Q9uR2jX8DZAvQzyB8MP3IxEFdoA1xR5Z8WovW4EDtdGXaBj&#10;or03LHtJNNlDoqWad/bUxwLDdLGdwDMj7AhtgJFo9XIy3+BI8avQ1l9vpKKzynVtB4yI2skeEinx&#10;ENohkGWjff2H0lom+vSjLZIKk5NdkRWWUuOl0IZLoT4QFDmxrb7LXgvtaWRI0qXSrFu+Lr5COwQi&#10;z1HyVDZlG1TDCAxyrqKKGj5MfgAfNxQEkB0vmT3Dy62efiRcgL8f+gYQrk7tj23SdMBLkq7lz7D1&#10;h1+PXaGNUWf1cphWHpNUPNNjJbRnp2aEP796GbiRWJHIQjsEUm7Bv1W9Ldxz9RQ3xJ4+oBKd3XiB&#10;DgLuhfp4kv/j0KhqIdgV2hi0US8nCua4IDqBX4U2Cpapl4Gvv9kMkxNydW4pQlC59L2Op9AOgeuk&#10;11WZ3zlFM3iAgEr9jJFRmX4neCm0MYOkrwEAN0MrvBbaqCicrHJHwv9H4R9fCO0QE01dotqbPuVO&#10;0Ax+QJ3PbfHlqCeOqeQQbVQsmT1DFTYEZhHuM5RTpbnWaPj1xSycpPRTY1doY8ZHvRyOwc7ImZXQ&#10;hmBCflv1Mg3XP6f8asz2ILSBCIjVuZG0PqDN5oP0iurfUehqpERexjoWVJ6+RnM8MKRFQyXbSLAr&#10;tPEOqJfDhxwjl27gV6GNZ14vPO1WhbVCX2AE+5Hm8o8APwhtEOZiwU1dGAwuSfr7h4GOaPWLl0Ib&#10;/9a3GXbctzwV2rxdxKi6ej34zCOLlq+EdgjkJUa6Fn2QkZ8NH2UE+iCVjp3GKZ5gBsEw5RaZ1OBf&#10;69YHjZAwM8Pyf2ecxgt5UGUZKexgV2ijSIN6Obg0DOVWK78aY1WwBsedt58qcwq38hP5MViMnCF/&#10;t3qdRBXayMCk/9C3PaItx4+PKKqBqpcp/NsVccv6A7cmWQ5jBCd2vvCJpbuRHrtCGwGM+kQCcA/A&#10;IFW0+FVoAwgd9XIIIMZIbLQM5dWEZUHDs+1GWX2/CO22h9/VbAvtmr4Cr14UY5loU9d6KbRF1Ved&#10;m5+duA3ULFCv46bQRoExfRtVf/VT4jdfCm0B/wbBT6/1vjfFRwojGOoT8Ishh2X5sbeIFDszLlQI&#10;ixV4mJHLV3ZOZFqDyG68/lkuBv3hApSoQFzp/XWF8Ya25e4NylLO0QttVMmTidwxLk71WQiE761B&#10;WXj8vf3Rd8OmMMN8tDHScczNmmXgG2o2Ios0ZMhwol4naEIbvvfqdGpGdL2crJ265s+AXkRBuGIf&#10;6n3iucDfJtu3+XPLgBjveTtLKlyjAVkr9IIIBtcGEZSVVm747KiBmK1f8ZRmG0ZCG8CPWL0sDN/I&#10;kWLzEX7sB8+KUc5yPwtt4d6gC1yE375IMGDWYeW/4brA3UcGniv9KCSePwRF4/k1QzxXb2Ua3mOv&#10;hTaqbuszx+jB/dO3f6iyqu8IYkBBv0/8G247VrEHeMeRGUiPl0Ib/vXILKJeDqPwRjOQON/uN9J4&#10;e6f1yUeMiOz5cSK0cX26X08LK4YDX+3Qu+Zfoa0CDc5gaqmIjsXBR5qH1hXjLyE+rIV/uZy1Pvg2&#10;G280D2jyM+gV6h33yXTG73f1BQ86HqEinDPZPTBXdEB3D9CZRcMaKajoqN4eBGvX85+w0Ypm4bIS&#10;yh6DD2beflqfTQhAfPzx8RNlfHlbhI9b34f5ovqaRiAqJguGFJlVdJ2InH0Ws56NGSJTALYLf2Xs&#10;p2n1C9LCJEET2piyRjBr7bLH2Ehp45xwVH3TcD17NqaHzVzChxRFKPQg9SLcM9TLwpDRCeIT5wzx&#10;gwEPfHAhRJpue2UuDzu/9sib7Cr8XLo3pIZ1tEKGwSHE6TRc8zTreSOdDfP2FqJEWFkT69uUK8rR&#10;F/7lCpayk05EmghtXLfcX2jdqsQ6/N1BFhIhwPj5i+eVXw8IF2SigKjAMTVc+6yyJS1+FtqIzUDV&#10;RvWyMLgP4O/wjZ0eHBH3HueMQTq4giHVGt6H4n+v1Dx7atAOpEuKvqCoHHL2I2h5/rni76p4rvh9&#10;g383rqcsZR7wUmjjWPCe5P3PBWKAAsGLmns1MysyuyGdsF4vVZ0jqY7Kr03d5Y8LUateFuviGkJI&#10;z7dTaAMHRkT2IIhpvOPo6Om/kV4KbRDmAsvfcaTyGynjbQ2eAxwrv28DW0tEx0mW5Sj/15fwdj98&#10;plQvtFFIDTOMeNbnrwH/DuC5Kz/+trDsNehsq+tBBEJoq8HDNJheIXJGosSqvofiiS1MEn7XiNbt&#10;eOZjMW2YKKDBz/j2yfLzJhPp5CjDSOzAO6a/B9XnP6j8Ghm1Sx8L22bIsvc6U/OBwvSfTDwjBz5c&#10;BbL3PivsI6i3Uv4B0IMGH+4vsuUhkODDjSIiZpVzMaInqybrR6Etcj6rg7B4G4psEfjYIq1r6RGr&#10;xb/V2whZ853a9H5qIOCMhC0snX/0MXggu0f4CHvRYUbmrMw9TgnbXzRmJrQBZkPMXCvxXYSLiaxq&#10;IJ5jfbEa4GehDeDyqM+5rzaRX5vfe1w7/TssfPp5Z8+I7tdSw8SS2syeK8xeyGY7vRTaIlBc9Ttc&#10;aVBqHKK48vS7RadKdu/xN316vxDonMGVQr9OyHCP0U6hzdS/g0jTrA9G9FpoQ0DLxDPuPTohOFZ1&#10;1iqZ2RXaIcMzlsXPH9s2+g6gc9L2yHuinQwROKGtBkP26FUMZVYIfyK8pIjuz/7hmXMPmcNy72ic&#10;8DKhdwZ3EAQs9WxIZ+PN3QktttBoR1NdKSGNC4OG656zNfVLuAdEo7qCIPwnjaZ97YIpfqNZMDTK&#10;mulX/sGsPv8B221HOhc7CMxSj1YX7i//oKKUuD5NnZGhqAvEa+6+523722cPEplR9PhRaDfpfI5t&#10;Gb+G6GiZCUwxivx6qhBT0m2YWPEBV2vvtYtM8G9E5Wl3mYo1O4bnESPwiPWRTWmrGc6rZrk/c+7+&#10;hxmAsdrwmRG/C22AUVpZSkgrw/EhBsMMZI1x/Fzx40DeZJk+8EpoY7RWf93sGGaDrALKMSsg3Nyc&#10;aid+vB1Pb1a2MofXQhvvB3LuywZGZJb6xaPELJvaDRmzFhgE0WMktK0M8RIiY4vu3Q200JbCTxCN&#10;KUZUhO8Q/zD18oer66VPWfsTH7CWezYKQ48Qf8OUXv+nxQxFEcabukSjsT26CeDh1vuEbq8GcYdR&#10;NXIXiT0z/IOlDtQtPnBlVPmJAe4jPuCyBlmMdOl8pSH0mm55WeqmEDJkoMFIFtoYTKmKWgDKb+is&#10;GwkUZNgQ1RGNPg78A4eRyPbH3xfXAgMI6t+FANPhyxHt1h7xUZsbpTcXRbgW+OBhFMhux3a0vElM&#10;BxuNKoUMLhnIXiOup40MMtGA53Qws4JVnrlWpN2zKwDEKBm/53BRwxQ9XIjsAj/i2qWPzglE3bS/&#10;2tDRzNzzNNZw/bOGblhBENoAwgjfcIwsmj5bXARnfOMEVn3ufWLm1g4Y9RbP1ResnqvDRIcImkIm&#10;1IBnI9ozs0LXoOohxKN6OZkhixvaUbuVjNFpQDuAGTijAQph/PriuUPnGG5Retccz4U2B217+6Pv&#10;zdVhMHj+ca9QdXcIhWz4McJVK/QbrrPMFz9MaJt17Ph+03c9ntVc8gi/d/J2N/GENhExk92DQjw4&#10;HS1IJEOZWrVvFRF7IBwR/AiTuUpEAsRz5/OfiKlVFP0o+sdVYiQaPnZGQn68vlMcA0Z4sA4+lOWL&#10;bhedMPhpqsGHvP/jAmE4frMZMBwLRpaQSxsBPBAbJYfcID7MPW9makZdMZ0b2i4MH2E9mFJXLyPE&#10;2pg9sYZjVa+L4jB2wCyDej2jwM6p/hHhw9pw7TNCjEOgY8YQ1xJBWojK7/sgT3RWIgGCu+2hd8TH&#10;HiOdED/4qFacehdrWbOBDeVUx2VWCuITAfLosKHsO3yEcZ/zf3WRmJ4vP/F2Vn/N0yJDCWJlop0x&#10;nWjrFZ0wFEaCoMG+Cv98uXje4WaJe2QUKBYCfvHqewqzGlUHEOP658gqkDAExJ96PSO3Bhlwf8F7&#10;BL905GJHBxY+8fiGwTcZ+YsR9+EYfs7w20aKyZAbBp5ZPFfwBxfPVS5/riw6IYgpUJ+b3bYM7y7e&#10;YfW6eMdlYB8IWKy9+GHRhhT8cZl4B/CM4Z1ovXfjnEiNIJB/ZnRcuIPgHS07crW4trjGqHSIuAv4&#10;LJvFzuBeqs9B32YagfNXrwezah/QsUfMHDpJBX9YKjwbEJvTeNOLc22AatAMQl69bTsj2jh3ZG+p&#10;OOVO8V7heSg5+DrxDeni7zDePzNIaBNa+AvZcN2zUt+nRDeMpNod+SAIgiAIIvHQC227o/FGkNAm&#10;wuFiu/edLGme2EQ0dCqqL3hA+KcRBEEQBLH9QkKbiBkI8EGOUUQUqx+6RDJkk8HUdrR+wARBEARB&#10;BB8S2kRsmZ1lXa+kJNzoNoLZ6q9YL01zRRAEQRDE9gkJbSIuIBgDvtuy3JxBMmQUQQnu0apW5cwI&#10;giAIgiDmIKFNxBVE7CLS1iz1mR8NaXzKj7tVRGCTmwhBEARBEDJIaBO+AAUPkPZHFODwazpAJc+n&#10;KAEt8nw6T3FEEARBEMT2AwltwldMD42KilDIMZqiqrgUT0N5WOS4RF5ZryrBEQRBEASReJDQJnwJ&#10;EsKjmEbL2g0iWX4kJZIjNVRgQ2W18hNuY51c9E929JF7CEEQBEEQjiGhTfif2Vk20drL+jbliOpn&#10;xQdcLUoxw086eaG9ssRSW5AkghnTdz2O5e23RJTrRVU4+F1T9hCCIAiCIKKFhDYRSFBiWJSk3VIo&#10;SsY2rnqe1Sx5iFWceLsoTwwxrjH+N/yGQjJYtv2xTazv/Vw2UtzApg3K0RIEQRAEQURD++ObWMXJ&#10;d8xb812vK79EAmP/D7FpByRAB2ieAAAAAElFTkSuQmCCUEsDBBQABgAIAAAAIQBf/ZEG4wAAAA0B&#10;AAAPAAAAZHJzL2Rvd25yZXYueG1sTI/BasMwDIbvg72D0WC31s6ShiyLU0rZdiqDtYOxmxurSWgs&#10;h9hN0refe9puEvr49f3FejYdG3FwrSUJ0VIAQ6qsbqmW8HV4W2TAnFekVWcJJVzRwbq8vytUru1E&#10;nzjufc1CCLlcSWi873POXdWgUW5pe6RwO9nBKB/WoeZ6UFMINx1/EiLlRrUUPjSqx22D1Xl/MRLe&#10;JzVt4uh13J1P2+vPYfXxvYtQyseHefMCzOPs/2C46Qd1KIPT0V5IO9ZJSLNVElAJizh7BnYjRCJi&#10;YMcwpVESAy8L/r9F+Q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uhkXUu4AAAJOSBAAOAAAAAAAAAAAAAAAAADoCAABkcnMvZTJvRG9jLnhtbFBLAQItAAoAAAAA&#10;AAAAIQCASIPH1GwAANRsAAAUAAAAAAAAAAAAAAAAACGDAABkcnMvbWVkaWEvaW1hZ2UxLnBuZ1BL&#10;AQItABQABgAIAAAAIQBf/ZEG4wAAAA0BAAAPAAAAAAAAAAAAAAAAACfwAABkcnMvZG93bnJldi54&#10;bWxQSwECLQAUAAYACAAAACEAqiYOvrwAAAAhAQAAGQAAAAAAAAAAAAAAAAA38QAAZHJzL19yZWxz&#10;L2Uyb0RvYy54bWwucmVsc1BLBQYAAAAABgAGAHwBAAAq8gAAAAA=&#10;">
              <v:group id="Group 57" o:spid="_x0000_s1161"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PryAAAAOMAAAAPAAAAZHJzL2Rvd25yZXYueG1sRE/NasJA&#10;EL4LvsMyhd50E6U1pq4iotKDCGqheBuyYxLMzobsNolv3y0UPM73P4tVbyrRUuNKywricQSCOLO6&#10;5FzB12U3SkA4j6yxskwKHuRgtRwOFphq2/GJ2rPPRQhhl6KCwvs6ldJlBRl0Y1sTB+5mG4M+nE0u&#10;dYNdCDeVnETRuzRYcmgosKZNQdn9/GMU7Dvs1tN42x7ut83jenk7fh9iUur1pV9/gPDU+6f43/2p&#10;w/wkmc+S6SSewd9PAQC5/AUAAP//AwBQSwECLQAUAAYACAAAACEA2+H2y+4AAACFAQAAEwAAAAAA&#10;AAAAAAAAAAAAAAAAW0NvbnRlbnRfVHlwZXNdLnhtbFBLAQItABQABgAIAAAAIQBa9CxbvwAAABUB&#10;AAALAAAAAAAAAAAAAAAAAB8BAABfcmVscy8ucmVsc1BLAQItABQABgAIAAAAIQAnI/PryAAAAOMA&#10;AAAPAAAAAAAAAAAAAAAAAAcCAABkcnMvZG93bnJldi54bWxQSwUGAAAAAAMAAwC3AAAA/AIAAAAA&#10;">
                <v:oval id="Oval 58" o:spid="_x0000_s1162"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3lxwAAAOEAAAAPAAAAZHJzL2Rvd25yZXYueG1sRI/BasMw&#10;EETvhfyD2EBvjRwVmdSJEkKhodBTk37AYm1kJ9bKWKrj9uurQqHHYWbeMJvd5Dsx0hDbwAaWiwIE&#10;cR1sy87Ax+nlYQUiJmSLXWAy8EURdtvZ3QYrG278TuMxOZEhHCs00KTUV1LGuiGPcRF64uydw+Ax&#10;ZTk4aQe8ZbjvpCqKUnpsOS802NNzQ/X1+OkN9I9vWo7u+6qjPj9dlDscWClj7ufTfg0i0ZT+w3/t&#10;V2tgpbUuy1LB76P8BuT2BwAA//8DAFBLAQItABQABgAIAAAAIQDb4fbL7gAAAIUBAAATAAAAAAAA&#10;AAAAAAAAAAAAAABbQ29udGVudF9UeXBlc10ueG1sUEsBAi0AFAAGAAgAAAAhAFr0LFu/AAAAFQEA&#10;AAsAAAAAAAAAAAAAAAAAHwEAAF9yZWxzLy5yZWxzUEsBAi0AFAAGAAgAAAAhAALUPeXHAAAA4QAA&#10;AA8AAAAAAAAAAAAAAAAABwIAAGRycy9kb3ducmV2LnhtbFBLBQYAAAAAAwADALcAAAD7AgAAAAA=&#10;" fillcolor="#eeebde" stroked="f" strokeweight="2pt"/>
                <v:shape id="Rounded Rectangle 5" o:spid="_x0000_s1163"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n4IygAAAOMAAAAPAAAAZHJzL2Rvd25yZXYueG1sRE/dS8Mw&#10;EH8X/B/CDXwRl3awD+uyMQqiILK5TfDxaG5NWXMpSdw6/3ozEHy83/fNl71txYl8aBwryIcZCOLK&#10;6YZrBfvd88MMRIjIGlvHpOBCAZaL25s5Ftqd+YNO21iLFMKhQAUmxq6QMlSGLIah64gTd3DeYkyn&#10;r6X2eE7htpWjLJtIiw2nBoMdlYaq4/bbKqjCyphN/Dm+f65fNvW9L9/WX6VSd4N+9QQiUh//xX/u&#10;V53mzyb5OJ8+jqZw/SkBIBe/AAAA//8DAFBLAQItABQABgAIAAAAIQDb4fbL7gAAAIUBAAATAAAA&#10;AAAAAAAAAAAAAAAAAABbQ29udGVudF9UeXBlc10ueG1sUEsBAi0AFAAGAAgAAAAhAFr0LFu/AAAA&#10;FQEAAAsAAAAAAAAAAAAAAAAAHwEAAF9yZWxzLy5yZWxzUEsBAi0AFAAGAAgAAAAhABoufgjKAAAA&#10;4wAAAA8AAAAAAAAAAAAAAAAABwIAAGRycy9kb3ducmV2LnhtbFBLBQYAAAAAAwADALcAAAD+AgAA&#10;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DDD6075" w14:textId="77777777" w:rsidR="003821EE" w:rsidRPr="00257EA9" w:rsidRDefault="003821EE" w:rsidP="00C619CF">
                        <w:pPr>
                          <w:jc w:val="center"/>
                        </w:pPr>
                      </w:p>
                    </w:txbxContent>
                  </v:textbox>
                </v:shape>
                <v:oval id="Oval 60" o:spid="_x0000_s1164"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6HQyQAAAOIAAAAPAAAAZHJzL2Rvd25yZXYueG1sRI9Ra8Iw&#10;FIXfB/sP4Qp7m6lxrbMaZQwmgz2p+wGX5ppWm5vSZLXbr18GAx8P55zvcNbb0bVioD40njXMphkI&#10;4sqbhq2Gz+Pb4zOIEJENtp5JwzcF2G7u79ZYGn/lPQ2HaEWCcChRQx1jV0oZqpochqnviJN38r3D&#10;mGRvpenxmuCulSrLCumw4bRQY0evNVWXw5fT0M0/cjnYn0se8tPyrOxux0pp/TAZX1YgIo3xFv5v&#10;vxsNi0VRzJVaPsHfpXQH5OYXAAD//wMAUEsBAi0AFAAGAAgAAAAhANvh9svuAAAAhQEAABMAAAAA&#10;AAAAAAAAAAAAAAAAAFtDb250ZW50X1R5cGVzXS54bWxQSwECLQAUAAYACAAAACEAWvQsW78AAAAV&#10;AQAACwAAAAAAAAAAAAAAAAAfAQAAX3JlbHMvLnJlbHNQSwECLQAUAAYACAAAACEAz4eh0MkAAADi&#10;AAAADwAAAAAAAAAAAAAAAAAHAgAAZHJzL2Rvd25yZXYueG1sUEsFBgAAAAADAAMAtwAAAP0CAAAA&#10;AA==&#10;" fillcolor="#eeebde" stroked="f" strokeweight="2pt"/>
                <v:shape id="Rounded Rectangle 5" o:spid="_x0000_s1165"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8rgyQAAAOIAAAAPAAAAZHJzL2Rvd25yZXYueG1sRI9Pa8JA&#10;FMTvhX6H5RW81Y3FakxdpQhCxJN/6Pk1+0zSZt+m2dVsv70rCB6HmfkNM18G04gLda62rGA0TEAQ&#10;F1bXXCo4HtavKQjnkTU2lknBPzlYLp6f5php2/OOLntfighhl6GCyvs2k9IVFRl0Q9sSR+9kO4M+&#10;yq6UusM+wk0j35JkIg3WHBcqbGlVUfG7PxsFO9qGdaBDPv7hr7/Nd9705Xak1OAlfH6A8BT8I3xv&#10;51rB+D1NptNZOoHbpXgH5OIKAAD//wMAUEsBAi0AFAAGAAgAAAAhANvh9svuAAAAhQEAABMAAAAA&#10;AAAAAAAAAAAAAAAAAFtDb250ZW50X1R5cGVzXS54bWxQSwECLQAUAAYACAAAACEAWvQsW78AAAAV&#10;AQAACwAAAAAAAAAAAAAAAAAfAQAAX3JlbHMvLnJlbHNQSwECLQAUAAYACAAAACEAL8fK4M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2A575C08" w14:textId="77777777" w:rsidR="003821EE" w:rsidRPr="00EF4842" w:rsidRDefault="003821EE" w:rsidP="00C619CF">
                        <w:pPr>
                          <w:jc w:val="center"/>
                          <w:rPr>
                            <w:color w:val="FFFFFF" w:themeColor="background1"/>
                            <w14:textFill>
                              <w14:noFill/>
                            </w14:textFill>
                          </w:rPr>
                        </w:pPr>
                      </w:p>
                    </w:txbxContent>
                  </v:textbox>
                </v:shape>
                <v:oval id="Oval 62" o:spid="_x0000_s1166"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uMazAAAAOIAAAAPAAAAZHJzL2Rvd25yZXYueG1sRI9ba8JA&#10;FITfC/0Pyyn4VjcJEtroKr0FBB/EC4hvh+wxSc2eDdlVo7++Kwh9HGbmG2Yy600jztS52rKCeBiB&#10;IC6srrlUsN3kr28gnEfW2FgmBVdyMJs+P00w0/bCKzqvfSkChF2GCirv20xKV1Rk0A1tSxy8g+0M&#10;+iC7UuoOLwFuGplEUSoN1hwWKmzpq6LiuD4ZBWa7+D0evm9pvvvZR8t8+Zn285VSg5f+YwzCU+//&#10;w4/2XCt4T0bJKI7jFO6Xwh2Q0z8AAAD//wMAUEsBAi0AFAAGAAgAAAAhANvh9svuAAAAhQEAABMA&#10;AAAAAAAAAAAAAAAAAAAAAFtDb250ZW50X1R5cGVzXS54bWxQSwECLQAUAAYACAAAACEAWvQsW78A&#10;AAAVAQAACwAAAAAAAAAAAAAAAAAfAQAAX3JlbHMvLnJlbHNQSwECLQAUAAYACAAAACEADSbjGswA&#10;AADiAAAADwAAAAAAAAAAAAAAAAAHAgAAZHJzL2Rvd25yZXYueG1sUEsFBgAAAAADAAMAtwAAAAAD&#10;AAAAAA==&#10;" fillcolor="#02bada" stroked="f" strokeweight="2pt"/>
                <v:group id="Group 63" o:spid="_x0000_s1167"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fFsywAAAOMAAAAPAAAAZHJzL2Rvd25yZXYueG1sRI9Ba8JA&#10;FITvBf/D8oTe6mZTqxJdRaQtPUihKoi3R/aZBLNvQ3abxH/fLRR6HGbmG2a1GWwtOmp95ViDmiQg&#10;iHNnKi40nI5vTwsQPiAbrB2Thjt52KxHDyvMjOv5i7pDKESEsM9QQxlCk0np85Is+olriKN3da3F&#10;EGVbSNNiH+G2lmmSzKTFiuNCiQ3tSspvh2+r4b3HfvusXrv97bq7X44vn+e9Iq0fx8N2CSLQEP7D&#10;f+0PoyFVKp2rqZrO4fdT/ANy/QMAAP//AwBQSwECLQAUAAYACAAAACEA2+H2y+4AAACFAQAAEwAA&#10;AAAAAAAAAAAAAAAAAAAAW0NvbnRlbnRfVHlwZXNdLnhtbFBLAQItABQABgAIAAAAIQBa9CxbvwAA&#10;ABUBAAALAAAAAAAAAAAAAAAAAB8BAABfcmVscy8ucmVsc1BLAQItABQABgAIAAAAIQCPNfFsywAA&#10;AOMAAAAPAAAAAAAAAAAAAAAAAAcCAABkcnMvZG93bnJldi54bWxQSwUGAAAAAAMAAwC3AAAA/wIA&#10;AAAA&#10;">
                  <v:roundrect id="Rounded Rectangle 64" o:spid="_x0000_s1168"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GAyAAAAOMAAAAPAAAAZHJzL2Rvd25yZXYueG1sRE/NTsJA&#10;EL6b+A6bMfEmW7AttLAQYzTxKFDCddId2obubO2utPL0rokJx/n+Z7UZTSsu1LvGsoLpJAJBXFrd&#10;cKWg2L8/LUA4j6yxtUwKfsjBZn1/t8Jc24G3dNn5SoQQdjkqqL3vcildWZNBN7EdceBOtjfow9lX&#10;Uvc4hHDTylkUpdJgw6Ghxo5eayrPu2+joM2Ka3p0afN21bGfH74K8zlESj0+jC9LEJ5GfxP/uz90&#10;mJ/Msix5jpMY/n4KAMj1LwAAAP//AwBQSwECLQAUAAYACAAAACEA2+H2y+4AAACFAQAAEwAAAAAA&#10;AAAAAAAAAAAAAAAAW0NvbnRlbnRfVHlwZXNdLnhtbFBLAQItABQABgAIAAAAIQBa9CxbvwAAABUB&#10;AAALAAAAAAAAAAAAAAAAAB8BAABfcmVscy8ucmVsc1BLAQItABQABgAIAAAAIQDIaWGAyAAAAOMA&#10;AAAPAAAAAAAAAAAAAAAAAAcCAABkcnMvZG93bnJldi54bWxQSwUGAAAAAAMAAwC3AAAA/AIAAAAA&#10;" fillcolor="#c60451" stroked="f" strokeweight="2pt"/>
                  <v:shape id="Rounded Rectangle 5" o:spid="_x0000_s1169"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V1GzQAAAOMAAAAPAAAAZHJzL2Rvd25yZXYueG1sRI9Pa8JA&#10;EMXvBb/DMkIvRTdp6h9SVxEhRXooVMXzNDtNQrOzaXar8dt3DoUeZ+bNe++32gyuVRfqQ+PZQDpN&#10;QBGX3jZcGTgdi8kSVIjIFlvPZOBGATbr0d0Kc+uv/E6XQ6yUmHDI0UAdY5drHcqaHIap74jl9ul7&#10;h1HGvtK2x6uYu1Y/JslcO2xYEmrsaFdT+XX4cQaKfdfMPl7oeL7h6/bhbVbsvrPUmPvxsH0GFWmI&#10;/+K/772V+ov0aZ5my0wohEkWoNe/AAAA//8DAFBLAQItABQABgAIAAAAIQDb4fbL7gAAAIUBAAAT&#10;AAAAAAAAAAAAAAAAAAAAAABbQ29udGVudF9UeXBlc10ueG1sUEsBAi0AFAAGAAgAAAAhAFr0LFu/&#10;AAAAFQEAAAsAAAAAAAAAAAAAAAAAHwEAAF9yZWxzLy5yZWxzUEsBAi0AFAAGAAgAAAAhADkpXUbN&#10;AAAA4wAAAA8AAAAAAAAAAAAAAAAABwIAAGRycy9kb3ducmV2LnhtbFBLBQYAAAAAAwADALcAAAAB&#10;Aw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629856B5" w14:textId="77777777" w:rsidR="003821EE" w:rsidRPr="00EF4842" w:rsidRDefault="003821EE" w:rsidP="00C619CF">
                          <w:pPr>
                            <w:jc w:val="center"/>
                            <w:rPr>
                              <w:color w:val="FFFFFF" w:themeColor="background1"/>
                              <w14:textFill>
                                <w14:noFill/>
                              </w14:textFill>
                            </w:rPr>
                          </w:pPr>
                          <w:r>
                            <w:rPr>
                              <w:color w:val="FFFFFF" w:themeColor="background1"/>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170"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4y8ygAAAOIAAAAPAAAAZHJzL2Rvd25yZXYueG1sRI9Ba8JA&#10;FITvQv/D8gredLMqIqmrhFJBKG01LXh9Zp9J2uzbkF01/feuUOhxmJlvmOW6t424UOdrxxrUOAFB&#10;XDhTc6nh63MzWoDwAdlg45g0/JKH9ephsMTUuCvv6ZKHUkQI+xQ1VCG0qZS+qMiiH7uWOHon11kM&#10;UXalNB1eI9w2cpIkc2mx5rhQYUvPFRU/+dlqOL4wHfL2bTHbf3xj9v66O2TTUuvhY589gQjUh//w&#10;X3trNMzUXCmVTKZwvxTvgFzdAAAA//8DAFBLAQItABQABgAIAAAAIQDb4fbL7gAAAIUBAAATAAAA&#10;AAAAAAAAAAAAAAAAAABbQ29udGVudF9UeXBlc10ueG1sUEsBAi0AFAAGAAgAAAAhAFr0LFu/AAAA&#10;FQEAAAsAAAAAAAAAAAAAAAAAHwEAAF9yZWxzLy5yZWxzUEsBAi0AFAAGAAgAAAAhALd3jLzKAAAA&#10;4gAAAA8AAAAAAAAAAAAAAAAABwIAAGRycy9kb3ducmV2LnhtbFBLBQYAAAAAAwADALcAAAD+AgAA&#10;AAA=&#10;">
                    <v:imagedata r:id="rId2" o:title="Logo&#10;&#10;Description automatically generated"/>
                  </v:shape>
                  <v:roundrect id="Rounded Rectangle 67" o:spid="_x0000_s1171"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8K6ygAAAOMAAAAPAAAAZHJzL2Rvd25yZXYueG1sRI9BT8Mw&#10;DIXvSPsPkSdxY+laylC3bNoQSLshCocdrcS03RqnarK1/fcECYmj/Z7f97zZjbYVN+p941jBcpGA&#10;INbONFwp+Pp8e3gG4QOywdYxKZjIw247u9tgYdzAH3QrQyViCPsCFdQhdIWUXtdk0S9cRxy1b9db&#10;DHHsK2l6HGK4bWWaJE/SYsORUGNHLzXpS3m1ETKl4+vpcHwfOp3l+nAuJ6ZGqfv5uF+DCDSGf/Pf&#10;9dHE+lmeJ49Zmq7g96e4ALn9AQAA//8DAFBLAQItABQABgAIAAAAIQDb4fbL7gAAAIUBAAATAAAA&#10;AAAAAAAAAAAAAAAAAABbQ29udGVudF9UeXBlc10ueG1sUEsBAi0AFAAGAAgAAAAhAFr0LFu/AAAA&#10;FQEAAAsAAAAAAAAAAAAAAAAAHwEAAF9yZWxzLy5yZWxzUEsBAi0AFAAGAAgAAAAhAJTjwrrKAAAA&#10;4wAAAA8AAAAAAAAAAAAAAAAABwIAAGRycy9kb3ducmV2LnhtbFBLBQYAAAAAAwADALcAAAD+AgAA&#10;AAA=&#10;" fillcolor="#9fbc3b" stroked="f" strokeweight="2pt"/>
                  <v:shape id="Rounded Rectangle 5" o:spid="_x0000_s1172"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8IgyAAAAOMAAAAPAAAAZHJzL2Rvd25yZXYueG1sRE9La8JA&#10;EL4X/A/LCL3VjdGIRlcRpVCKD3yA1zE7JsHsbMhuNf333UKhx/neM1u0phIPalxpWUG/F4Egzqwu&#10;OVdwPr2/jUE4j6yxskwKvsnBYt55mWGq7ZMP9Dj6XIQQdikqKLyvUyldVpBB17M1ceButjHow9nk&#10;Ujf4DOGmknEUjaTBkkNDgTWtCsruxy+jwEzYrrfJcrffDi7XXLebz+t9o9Rrt11OQXhq/b/4z/2h&#10;w/x4OJjEw2SUwO9PAQA5/wEAAP//AwBQSwECLQAUAAYACAAAACEA2+H2y+4AAACFAQAAEwAAAAAA&#10;AAAAAAAAAAAAAAAAW0NvbnRlbnRfVHlwZXNdLnhtbFBLAQItABQABgAIAAAAIQBa9CxbvwAAABUB&#10;AAALAAAAAAAAAAAAAAAAAB8BAABfcmVscy8ucmVsc1BLAQItABQABgAIAAAAIQAbe8IgyAAAAOM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77F4179F" w14:textId="77777777" w:rsidR="003821EE" w:rsidRPr="00EF4842" w:rsidRDefault="003821EE" w:rsidP="00C619CF">
                          <w:pPr>
                            <w:jc w:val="center"/>
                            <w:rPr>
                              <w:color w:val="FFFFFF" w:themeColor="background1"/>
                              <w14:textFill>
                                <w14:noFill/>
                              </w14:textFill>
                            </w:rPr>
                          </w:pPr>
                        </w:p>
                      </w:txbxContent>
                    </v:textbox>
                  </v:shape>
                </v:group>
                <v:roundrect id="Rounded Rectangle 69" o:spid="_x0000_s1173"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lJqxwAAAOMAAAAPAAAAZHJzL2Rvd25yZXYueG1sRE9fa8Iw&#10;EH8X9h3CDfam6VSirUaRscEeN634ejRnW9ZcapPZzk+/DAY+3u//rbeDbcSVOl871vA8SUAQF87U&#10;XGrID2/jJQgfkA02jknDD3nYbh5Ga8yM6/mTrvtQihjCPkMNVQhtJqUvKrLoJ64ljtzZdRZDPLtS&#10;mg77GG4bOU0SJS3WHBsqbOmlouJr/201NGl+Uyev6tebmYfF8ZLbjz7R+ulx2K1ABBrCXfzvfjdx&#10;/ny2mKbpTCn4+ykCIDe/AAAA//8DAFBLAQItABQABgAIAAAAIQDb4fbL7gAAAIUBAAATAAAAAAAA&#10;AAAAAAAAAAAAAABbQ29udGVudF9UeXBlc10ueG1sUEsBAi0AFAAGAAgAAAAhAFr0LFu/AAAAFQEA&#10;AAsAAAAAAAAAAAAAAAAAHwEAAF9yZWxzLy5yZWxzUEsBAi0AFAAGAAgAAAAhAAoiUmrHAAAA4wAA&#10;AA8AAAAAAAAAAAAAAAAABwIAAGRycy9kb3ducmV2LnhtbFBLBQYAAAAAAwADALcAAAD7AgAAAAA=&#10;" fillcolor="#c60451" stroked="f" strokeweight="2pt"/>
              </v:group>
              <v:group id="Group 70" o:spid="_x0000_s1174"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yZPyQAAAOMAAAAPAAAAZHJzL2Rvd25yZXYueG1sRE9fa8Iw&#10;EH8f7DuEG+xtprHM1WoUETf2IIPpQHw7mrMtNpfSZG399stgsMf7/b/lerSN6KnztWMNapKAIC6c&#10;qbnU8HV8fcpA+IBssHFMGm7kYb26v1tibtzAn9QfQiliCPscNVQhtLmUvqjIop+4ljhyF9dZDPHs&#10;Smk6HGK4beQ0SWbSYs2xocKWthUV18O31fA24LBJ1a7fXy/b2/n4/HHaK9L68WHcLEAEGsO/+M/9&#10;buL8WTrPVJa+KPj9KQIgVz8AAAD//wMAUEsBAi0AFAAGAAgAAAAhANvh9svuAAAAhQEAABMAAAAA&#10;AAAAAAAAAAAAAAAAAFtDb250ZW50X1R5cGVzXS54bWxQSwECLQAUAAYACAAAACEAWvQsW78AAAAV&#10;AQAACwAAAAAAAAAAAAAAAAAfAQAAX3JlbHMvLnJlbHNQSwECLQAUAAYACAAAACEA0vMmT8kAAADj&#10;AAAADwAAAAAAAAAAAAAAAAAHAgAAZHJzL2Rvd25yZXYueG1sUEsFBgAAAAADAAMAtwAAAP0CAAAA&#10;AA==&#10;">
                <v:shape id="Rounded Rectangle 5" o:spid="_x0000_s1175"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JayAAAAOMAAAAPAAAAZHJzL2Rvd25yZXYueG1sRE9fS8Mw&#10;EH8X9h3CDfYiLu3QWuqyMQYFX1Ss9f1obk21uZQm6+q3N4Kwx/v9v+1+tr2YaPSdYwXpOgFB3Djd&#10;caug/ijvchA+IGvsHZOCH/Kw3y1utlhod+F3mqrQihjCvkAFJoShkNI3hiz6tRuII3dyo8UQz7GV&#10;esRLDLe93CRJJi12HBsMDnQ01HxXZ6vgZG7nugxV/lK/Vsfy8+vtUA+TUqvlfHgCEWgOV/G/+1nH&#10;+Vmepffpw+MG/n6KAMjdLwAAAP//AwBQSwECLQAUAAYACAAAACEA2+H2y+4AAACFAQAAEwAAAAAA&#10;AAAAAAAAAAAAAAAAW0NvbnRlbnRfVHlwZXNdLnhtbFBLAQItABQABgAIAAAAIQBa9CxbvwAAABUB&#10;AAALAAAAAAAAAAAAAAAAAB8BAABfcmVscy8ucmVsc1BLAQItABQABgAIAAAAIQAXIlJayAAAAOM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7B1E1021" w14:textId="77777777" w:rsidR="003821EE" w:rsidRPr="00EF4842" w:rsidRDefault="003821EE" w:rsidP="00C619CF">
                        <w:pPr>
                          <w:jc w:val="center"/>
                          <w:rPr>
                            <w:color w:val="FFFFFF" w:themeColor="background1"/>
                            <w14:textFill>
                              <w14:noFill/>
                            </w14:textFill>
                          </w:rPr>
                        </w:pPr>
                      </w:p>
                    </w:txbxContent>
                  </v:textbox>
                </v:shape>
                <v:group id="Group 72" o:spid="_x0000_s1176"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GuYyAAAAOMAAAAPAAAAZHJzL2Rvd25yZXYueG1sRE9La8JA&#10;EL4L/Q/LFHrT3VR8pa4iouJBCtVC6W3IjkkwOxuy2yT+e7dQ6HG+9yzXva1ES40vHWtIRgoEceZM&#10;ybmGz8t+OAfhA7LByjFpuJOH9eppsMTUuI4/qD2HXMQQ9ilqKEKoUyl9VpBFP3I1ceSurrEY4tnk&#10;0jTYxXBbyVelptJiybGhwJq2BWW384/VcOiw24yTXXu6Xbf378vk/euUkNYvz/3mDUSgPvyL/9xH&#10;E+fPlFrMJvPFFH5/igDI1QMAAP//AwBQSwECLQAUAAYACAAAACEA2+H2y+4AAACFAQAAEwAAAAAA&#10;AAAAAAAAAAAAAAAAW0NvbnRlbnRfVHlwZXNdLnhtbFBLAQItABQABgAIAAAAIQBa9CxbvwAAABUB&#10;AAALAAAAAAAAAAAAAAAAAB8BAABfcmVscy8ucmVsc1BLAQItABQABgAIAAAAIQCpWGuYyAAAAOMA&#10;AAAPAAAAAAAAAAAAAAAAAAcCAABkcnMvZG93bnJldi54bWxQSwUGAAAAAAMAAwC3AAAA/AIAAAAA&#10;">
                  <v:group id="Group 73" o:spid="_x0000_s1177"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bxyQAAAOMAAAAPAAAAZHJzL2Rvd25yZXYueG1sRE/Pa8Iw&#10;FL4P9j+EN9htTeOqSNcoInPsIIPpYOz2aJ5tsXkpTWzrf28Owo4f3+9iPdlWDNT7xrEGlaQgiEtn&#10;Gq40/Bx3L0sQPiAbbB2Thit5WK8eHwrMjRv5m4ZDqEQMYZ+jhjqELpfSlzVZ9InriCN3cr3FEGFf&#10;SdPjGMNtK2dpupAWG44NNXa0rak8Hy5Ww8eI4+ZVvQ/782l7/TvOv373irR+fpo2byACTeFffHd/&#10;Gg0zpbJlNs8WcXT8FP+AXN0AAAD//wMAUEsBAi0AFAAGAAgAAAAhANvh9svuAAAAhQEAABMAAAAA&#10;AAAAAAAAAAAAAAAAAFtDb250ZW50X1R5cGVzXS54bWxQSwECLQAUAAYACAAAACEAWvQsW78AAAAV&#10;AQAACwAAAAAAAAAAAAAAAAAfAQAAX3JlbHMvLnJlbHNQSwECLQAUAAYACAAAACEAdvjG8ckAAADj&#10;AAAADwAAAAAAAAAAAAAAAAAHAgAAZHJzL2Rvd25yZXYueG1sUEsFBgAAAAADAAMAtwAAAP0CAAAA&#10;AA==&#10;">
                    <v:oval id="Oval 74" o:spid="_x0000_s1178"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dbvxwAAAOMAAAAPAAAAZHJzL2Rvd25yZXYueG1sRE9fS8Mw&#10;EH8X/A7hBN9c2rhOW5cNERwDn7b5AY7mltY1l9LErvrpzUDY4/3+33I9uU6MNITWs4Z8loEgrr1p&#10;2Wr4PLw/PIMIEdlg55k0/FCA9er2ZomV8Wfe0biPVqQQDhVqaGLsKylD3ZDDMPM9ceKOfnAY0zlY&#10;aQY8p3DXSZVlC+mw5dTQYE9vDdWn/bfT0D9+FHK0v6ciFMfyS9nNhpXS+v5uen0BEWmKV/G/e2vS&#10;/Pn8SeWLMi/h8lMCQK7+AAAA//8DAFBLAQItABQABgAIAAAAIQDb4fbL7gAAAIUBAAATAAAAAAAA&#10;AAAAAAAAAAAAAABbQ29udGVudF9UeXBlc10ueG1sUEsBAi0AFAAGAAgAAAAhAFr0LFu/AAAAFQEA&#10;AAsAAAAAAAAAAAAAAAAAHwEAAF9yZWxzLy5yZWxzUEsBAi0AFAAGAAgAAAAhAFmN1u/HAAAA4wAA&#10;AA8AAAAAAAAAAAAAAAAABwIAAGRycy9kb3ducmV2LnhtbFBLBQYAAAAAAwADALcAAAD7AgAAAAA=&#10;" fillcolor="#eeebde" stroked="f" strokeweight="2pt"/>
                    <v:shape id="Rounded Rectangle 5" o:spid="_x0000_s1179"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W8lxgAAAOIAAAAPAAAAZHJzL2Rvd25yZXYueG1sRI/PagIx&#10;EMbvQt8hTKE3TbTVtVujSEEQelHrAwzJdHdxM9luprp9e3Mo9Pjx/eO32gyhVVfqUxPZwnRiQBG7&#10;6BuuLJw/d+MlqCTIHtvIZOGXEmzWD6MVlj7e+EjXk1Qqj3Aq0UIt0pVaJ1dTwDSJHXH2vmIfULLs&#10;K+17vOXx0OqZMQsdsOH8UGNH7zW5y+knWDA7tyjOkvTwPX8WxOLg6GNr7dPjsH0DJTTIf/ivvfcW&#10;ClO8mNflLENkpIwDen0HAAD//wMAUEsBAi0AFAAGAAgAAAAhANvh9svuAAAAhQEAABMAAAAAAAAA&#10;AAAAAAAAAAAAAFtDb250ZW50X1R5cGVzXS54bWxQSwECLQAUAAYACAAAACEAWvQsW78AAAAVAQAA&#10;CwAAAAAAAAAAAAAAAAAfAQAAX3JlbHMvLnJlbHNQSwECLQAUAAYACAAAACEAnylvJcYAAADi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6726412A" w14:textId="77777777" w:rsidR="003821EE" w:rsidRPr="00257EA9" w:rsidRDefault="003821EE" w:rsidP="00C619CF">
                            <w:pPr>
                              <w:jc w:val="center"/>
                            </w:pPr>
                          </w:p>
                        </w:txbxContent>
                      </v:textbox>
                    </v:shape>
                    <v:shape id="Rounded Rectangle 5" o:spid="_x0000_s1180"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9ywAAAOIAAAAPAAAAZHJzL2Rvd25yZXYueG1sRI9fSwMx&#10;EMTfBb9DWMEXsTkD1z9n0yKKIGIpPS19XS7r5ehlEy6xPb+9EQQfh9n5zc5yPbpenGiInWcNd5MC&#10;BHHjTcetho/359s5iJiQDfaeScM3RVivLi+WWBl/5h2d6tSKDOFYoQabUqikjI0lh3HiA3H2Pv3g&#10;MGU5tNIMeM5w10tVFFPpsOPcYDHQo6XmWH+5/MaT9cew3avXmy3VG6XeDrsw1/r6any4B5FoTP/H&#10;f+kXo2FRqnK2mE1L+J2UOSBXPwAAAP//AwBQSwECLQAUAAYACAAAACEA2+H2y+4AAACFAQAAEwAA&#10;AAAAAAAAAAAAAAAAAAAAW0NvbnRlbnRfVHlwZXNdLnhtbFBLAQItABQABgAIAAAAIQBa9CxbvwAA&#10;ABUBAAALAAAAAAAAAAAAAAAAAB8BAABfcmVscy8ucmVsc1BLAQItABQABgAIAAAAIQAT/LW9ywAA&#10;AOIAAAAPAAAAAAAAAAAAAAAAAAcCAABkcnMvZG93bnJldi54bWxQSwUGAAAAAAMAAwC3AAAA/wIA&#10;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4521632" w14:textId="77777777" w:rsidR="003821EE" w:rsidRPr="00EF4842" w:rsidRDefault="003821EE" w:rsidP="00C619CF">
                            <w:pPr>
                              <w:jc w:val="center"/>
                              <w:rPr>
                                <w:color w:val="FFFFFF" w:themeColor="background1"/>
                                <w14:textFill>
                                  <w14:noFill/>
                                </w14:textFill>
                              </w:rPr>
                            </w:pPr>
                          </w:p>
                        </w:txbxContent>
                      </v:textbox>
                    </v:shape>
                    <v:oval id="Oval 77" o:spid="_x0000_s1181"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o/yAAAAOIAAAAPAAAAZHJzL2Rvd25yZXYueG1sRI/LasMw&#10;EEX3hfyDmEJ3jdw8XONGCaUQnFWhST9gsKa2sTVypEni/n20KHR5uS/OZje5QV0pxM6zgZd5Boq4&#10;9rbjxsD3af9cgIqCbHHwTAZ+KcJuO3vYYGn9jb/oepRGpRGOJRpoRcZS61i35DDO/UicvB8fHEqS&#10;odE24C2Nu0EvsizXDjtODy2O9NFS3R8vzsBF+nWxX1V6PIXPXPpFVRXnypinx+n9DZTQJP/hv/bB&#10;GlgtX4t1li8TREJKOKC3dwAAAP//AwBQSwECLQAUAAYACAAAACEA2+H2y+4AAACFAQAAEwAAAAAA&#10;AAAAAAAAAAAAAAAAW0NvbnRlbnRfVHlwZXNdLnhtbFBLAQItABQABgAIAAAAIQBa9CxbvwAAABUB&#10;AAALAAAAAAAAAAAAAAAAAB8BAABfcmVscy8ucmVsc1BLAQItABQABgAIAAAAIQBjoGo/yAAAAOIA&#10;AAAPAAAAAAAAAAAAAAAAAAcCAABkcnMvZG93bnJldi54bWxQSwUGAAAAAAMAAwC3AAAA/AIAAAAA&#10;" fillcolor="#c70251" stroked="f" strokeweight="2pt"/>
                    <v:roundrect id="Rounded Rectangle 78" o:spid="_x0000_s1182"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MjOxwAAAOIAAAAPAAAAZHJzL2Rvd25yZXYueG1sRE/LasJA&#10;FN0X+g/DLXRTdPIQU1JHkUKpi25qi7q8ZG4nwcydkJma6Nd3CoLLw3kvVqNtxYl63zhWkE4TEMSV&#10;0w0bBd9fb5NnED4ga2wdk4IzeVgt7+8WWGo38CedtsGIGMK+RAV1CF0ppa9qsuinriOO3I/rLYYI&#10;eyN1j0MMt63MkmQuLTYcG2rs6LWm6rj9tQp2+6cZ6g+DMteFGd4Pl+O6uCj1+DCuX0AEGsNNfHVv&#10;dJyfpUU6z/MM/i9FDHL5BwAA//8DAFBLAQItABQABgAIAAAAIQDb4fbL7gAAAIUBAAATAAAAAAAA&#10;AAAAAAAAAAAAAABbQ29udGVudF9UeXBlc10ueG1sUEsBAi0AFAAGAAgAAAAhAFr0LFu/AAAAFQEA&#10;AAsAAAAAAAAAAAAAAAAAHwEAAF9yZWxzLy5yZWxzUEsBAi0AFAAGAAgAAAAhAG3YyM7HAAAA4gAA&#10;AA8AAAAAAAAAAAAAAAAABwIAAGRycy9kb3ducmV2LnhtbFBLBQYAAAAAAwADALcAAAD7AgAAAAA=&#10;" fillcolor="#9fbc3b" stroked="f" strokeweight="2pt"/>
                  </v:group>
                  <v:shape id="Rounded Rectangle 5" o:spid="_x0000_s1183"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zMIxwAAAOIAAAAPAAAAZHJzL2Rvd25yZXYueG1sRI/BbsIw&#10;EETvlfgHa5G4FYeAQpNiEKpE1SvQD9ja2yQlXofYTdK/r5GQOI5m5o1msxttI3rqfO1YwWKegCDW&#10;ztRcKvg8H55fQPiAbLBxTAr+yMNuO3naYGHcwEfqT6EUEcK+QAVVCG0hpdcVWfRz1xJH79t1FkOU&#10;XSlNh0OE20amSZJJizXHhQpbeqtIX06/VsHQ07tuHefr5TLvr6bUX+cfr9RsOu5fQQQawyN8b38Y&#10;Bas8Xa/yLM3gdineAbn9BwAA//8DAFBLAQItABQABgAIAAAAIQDb4fbL7gAAAIUBAAATAAAAAAAA&#10;AAAAAAAAAAAAAABbQ29udGVudF9UeXBlc10ueG1sUEsBAi0AFAAGAAgAAAAhAFr0LFu/AAAAFQEA&#10;AAsAAAAAAAAAAAAAAAAAHwEAAF9yZWxzLy5yZWxzUEsBAi0AFAAGAAgAAAAhADEfMwjHAAAA4gAA&#10;AA8AAAAAAAAAAAAAAAAABwIAAGRycy9kb3ducmV2LnhtbFBLBQYAAAAAAwADALcAAAD7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58EB5E54" w14:textId="77777777" w:rsidR="003821EE" w:rsidRPr="00EF4842" w:rsidRDefault="003821EE" w:rsidP="00C619CF">
                          <w:pPr>
                            <w:jc w:val="center"/>
                            <w:rPr>
                              <w:color w:val="FFFFFF" w:themeColor="background1"/>
                              <w14:textFill>
                                <w14:noFill/>
                              </w14:textFill>
                            </w:rPr>
                          </w:pPr>
                        </w:p>
                      </w:txbxContent>
                    </v:textbox>
                  </v:shape>
                  <v:roundrect id="Rounded Rectangle 80" o:spid="_x0000_s1184"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1aAygAAAOIAAAAPAAAAZHJzL2Rvd25yZXYueG1sRI/RasJA&#10;FETfC/2H5RZ8qxvFhjR1lVIRVCjS6AdcsrdJMHt3k101/n1XKPg4zMwZZr4cTCsu1PvGsoLJOAFB&#10;XFrdcKXgeFi/ZiB8QNbYWiYFN/KwXDw/zTHX9so/dClCJSKEfY4K6hBcLqUvazLox9YRR+/X9gZD&#10;lH0ldY/XCDetnCZJKg02HBdqdPRVU3kqzkbB3u273eq47pqzKazrDtvV98YpNXoZPj9ABBrCI/zf&#10;3mgFaZa+Z7Ns9gb3S/EOyMUfAAAA//8DAFBLAQItABQABgAIAAAAIQDb4fbL7gAAAIUBAAATAAAA&#10;AAAAAAAAAAAAAAAAAABbQ29udGVudF9UeXBlc10ueG1sUEsBAi0AFAAGAAgAAAAhAFr0LFu/AAAA&#10;FQEAAAsAAAAAAAAAAAAAAAAAHwEAAF9yZWxzLy5yZWxzUEsBAi0AFAAGAAgAAAAhAEfXVoDKAAAA&#10;4gAAAA8AAAAAAAAAAAAAAAAABwIAAGRycy9kb3ducmV2LnhtbFBLBQYAAAAAAwADALcAAAD+AgAA&#10;AAA=&#10;" fillcolor="#9fbc3b" stroked="f" strokeweight="2pt"/>
                  <v:shape id="Rounded Rectangle 5" o:spid="_x0000_s1185"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BlCzAAAAOIAAAAPAAAAZHJzL2Rvd25yZXYueG1sRI9PS8NA&#10;FMTvQr/D8gpexG5ixKZpt0UC1V56sLYHb8/syx+afRuyaxK/vSsIHoeZ+Q2z2U2mFQP1rrGsIF5E&#10;IIgLqxuuFJzf9/cpCOeRNbaWScE3OdhtZzcbzLQd+Y2Gk69EgLDLUEHtfZdJ6YqaDLqF7YiDV9re&#10;oA+yr6TucQxw08qHKHqSBhsOCzV2lNdUXE9fRgHld9hcPg9jXpbHj9V+eKX4JVHqdj49r0F4mvx/&#10;+K990ArSdJkkq8dlDL+Xwh2Q2x8AAAD//wMAUEsBAi0AFAAGAAgAAAAhANvh9svuAAAAhQEAABMA&#10;AAAAAAAAAAAAAAAAAAAAAFtDb250ZW50X1R5cGVzXS54bWxQSwECLQAUAAYACAAAACEAWvQsW78A&#10;AAAVAQAACwAAAAAAAAAAAAAAAAAfAQAAX3JlbHMvLnJlbHNQSwECLQAUAAYACAAAACEAQogZQswA&#10;AADiAAAADwAAAAAAAAAAAAAAAAAHAgAAZHJzL2Rvd25yZXYueG1sUEsFBgAAAAADAAMAtwAAAAAD&#10;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71619045" w14:textId="77777777" w:rsidR="003821EE" w:rsidRPr="00EF4842" w:rsidRDefault="003821EE" w:rsidP="00C619CF">
                          <w:pPr>
                            <w:jc w:val="center"/>
                            <w:rPr>
                              <w:color w:val="FFFFFF" w:themeColor="background1"/>
                              <w14:textFill>
                                <w14:noFill/>
                              </w14:textFill>
                            </w:rPr>
                          </w:pPr>
                        </w:p>
                      </w:txbxContent>
                    </v:textbox>
                  </v:shape>
                </v:group>
              </v:group>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4FBBB" w14:textId="77777777" w:rsidR="003821EE" w:rsidRDefault="003821EE" w:rsidP="004F7C8D">
    <w:pPr>
      <w:pStyle w:val="Koptekst"/>
      <w:tabs>
        <w:tab w:val="clear" w:pos="4513"/>
        <w:tab w:val="clear" w:pos="9026"/>
        <w:tab w:val="right" w:pos="9072"/>
      </w:tabs>
    </w:pPr>
    <w:r>
      <w:rPr>
        <w:noProof/>
      </w:rPr>
      <mc:AlternateContent>
        <mc:Choice Requires="wpg">
          <w:drawing>
            <wp:anchor distT="0" distB="0" distL="114300" distR="114300" simplePos="0" relativeHeight="251682816" behindDoc="0" locked="0" layoutInCell="1" allowOverlap="1" wp14:anchorId="4A18F17C" wp14:editId="5B56C70F">
              <wp:simplePos x="0" y="0"/>
              <wp:positionH relativeFrom="column">
                <wp:posOffset>-691010</wp:posOffset>
              </wp:positionH>
              <wp:positionV relativeFrom="paragraph">
                <wp:posOffset>-434690</wp:posOffset>
              </wp:positionV>
              <wp:extent cx="7151328" cy="10897601"/>
              <wp:effectExtent l="50800" t="0" r="113665" b="0"/>
              <wp:wrapNone/>
              <wp:docPr id="573372181" name="Groep 573372181"/>
              <wp:cNvGraphicFramePr/>
              <a:graphic xmlns:a="http://schemas.openxmlformats.org/drawingml/2006/main">
                <a:graphicData uri="http://schemas.microsoft.com/office/word/2010/wordprocessingGroup">
                  <wpg:wgp>
                    <wpg:cNvGrpSpPr/>
                    <wpg:grpSpPr>
                      <a:xfrm>
                        <a:off x="0" y="0"/>
                        <a:ext cx="7151328" cy="10897601"/>
                        <a:chOff x="0" y="0"/>
                        <a:chExt cx="7151328" cy="10897601"/>
                      </a:xfrm>
                    </wpg:grpSpPr>
                    <pic:pic xmlns:pic="http://schemas.openxmlformats.org/drawingml/2006/picture">
                      <pic:nvPicPr>
                        <pic:cNvPr id="288105175" name="Afbeelding 28810517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47780" y="335902"/>
                          <a:ext cx="2640330" cy="647700"/>
                        </a:xfrm>
                        <a:prstGeom prst="rect">
                          <a:avLst/>
                        </a:prstGeom>
                      </pic:spPr>
                    </pic:pic>
                    <wpg:grpSp>
                      <wpg:cNvPr id="1312237744" name="Group 8"/>
                      <wpg:cNvGrpSpPr/>
                      <wpg:grpSpPr>
                        <a:xfrm rot="1018734">
                          <a:off x="5474478" y="0"/>
                          <a:ext cx="1676850" cy="1193678"/>
                          <a:chOff x="0" y="0"/>
                          <a:chExt cx="1639960" cy="1167521"/>
                        </a:xfrm>
                      </wpg:grpSpPr>
                      <wps:wsp>
                        <wps:cNvPr id="410389456" name="Oval 9"/>
                        <wps:cNvSpPr/>
                        <wps:spPr>
                          <a:xfrm rot="8462250">
                            <a:off x="285750" y="919773"/>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96897" name="Rounded Rectangle 5"/>
                        <wps:cNvSpPr/>
                        <wps:spPr>
                          <a:xfrm rot="13112451">
                            <a:off x="773723" y="77665"/>
                            <a:ext cx="420068" cy="55360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18373A"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512998" name="Oval 14"/>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3568305" name="Rounded Rectangle 5"/>
                        <wps:cNvSpPr/>
                        <wps:spPr>
                          <a:xfrm rot="2060272">
                            <a:off x="714131" y="170962"/>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38F279" w14:textId="77777777" w:rsidR="003821EE" w:rsidRPr="00EF4842" w:rsidRDefault="003821EE"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015972"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B26D68"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5877052" name="Rounded Rectangle 17"/>
                        <wps:cNvSpPr/>
                        <wps:spPr>
                          <a:xfrm rot="15464510">
                            <a:off x="658446" y="567104"/>
                            <a:ext cx="238418" cy="24840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3210960" name="Rounded Rectangle 5"/>
                        <wps:cNvSpPr/>
                        <wps:spPr>
                          <a:xfrm rot="8089053">
                            <a:off x="376946" y="777288"/>
                            <a:ext cx="219075" cy="1593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7FD417"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436996" name="Oval 19"/>
                        <wps:cNvSpPr/>
                        <wps:spPr>
                          <a:xfrm rot="8462250">
                            <a:off x="461596" y="436196"/>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7763227" name="Rounded Rectangle 20"/>
                        <wps:cNvSpPr/>
                        <wps:spPr>
                          <a:xfrm rot="12288567">
                            <a:off x="948592" y="826477"/>
                            <a:ext cx="173355" cy="166370"/>
                          </a:xfrm>
                          <a:prstGeom prst="roundRect">
                            <a:avLst>
                              <a:gd name="adj" fmla="val 10060"/>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2542879" name="Rounded Rectangle 5"/>
                        <wps:cNvSpPr/>
                        <wps:spPr>
                          <a:xfrm rot="13663960">
                            <a:off x="177800" y="55880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2422A1" w14:textId="77777777" w:rsidR="003821EE" w:rsidRPr="00EF4842" w:rsidRDefault="003821EE"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1015803" name="Rounded Rectangle 22"/>
                        <wps:cNvSpPr/>
                        <wps:spPr>
                          <a:xfrm rot="15464510">
                            <a:off x="680354" y="905534"/>
                            <a:ext cx="147955" cy="15113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0122691" name="Rounded Rectangle 5"/>
                        <wps:cNvSpPr/>
                        <wps:spPr>
                          <a:xfrm rot="7415856">
                            <a:off x="411797" y="997268"/>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B39608"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6377902" name="Rounded Rectangle 5"/>
                        <wps:cNvSpPr/>
                        <wps:spPr>
                          <a:xfrm rot="19262250" flipH="1">
                            <a:off x="0" y="957385"/>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AA9D77"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0305652" name="Rounded Rectangle 25"/>
                        <wps:cNvSpPr/>
                        <wps:spPr>
                          <a:xfrm rot="15464510" flipV="1">
                            <a:off x="219246" y="1072588"/>
                            <a:ext cx="100330" cy="89535"/>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9890104" name="Rounded Rectangle 26"/>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674256" name="Rounded Rectangle 27"/>
                        <wps:cNvSpPr/>
                        <wps:spPr>
                          <a:xfrm rot="15464510">
                            <a:off x="1299967" y="703556"/>
                            <a:ext cx="173514" cy="180917"/>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957B31" w14:textId="77777777" w:rsidR="003821EE"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351831" name="Rounded Rectangle 5"/>
                        <wps:cNvSpPr/>
                        <wps:spPr>
                          <a:xfrm rot="4620267">
                            <a:off x="1476448" y="588621"/>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AE3114"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357002" name="Rounded Rectangle 5"/>
                        <wps:cNvSpPr/>
                        <wps:spPr>
                          <a:xfrm rot="10132614">
                            <a:off x="1427773" y="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8D9E6F" w14:textId="77777777" w:rsidR="003821EE" w:rsidRPr="00EF4842" w:rsidRDefault="003821EE"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5715305" name="Rounded Rectangle 30"/>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5577842" name="Oval 31"/>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0493615" name="Rounded Rectangle 32"/>
                        <wps:cNvSpPr/>
                        <wps:spPr>
                          <a:xfrm rot="15464510">
                            <a:off x="1243306" y="26547"/>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D4223C" w14:textId="77777777" w:rsidR="003821EE"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00135250" name="Group 33"/>
                      <wpg:cNvGrpSpPr/>
                      <wpg:grpSpPr>
                        <a:xfrm flipH="1">
                          <a:off x="0" y="9722498"/>
                          <a:ext cx="1147613" cy="1175103"/>
                          <a:chOff x="0" y="0"/>
                          <a:chExt cx="1002665" cy="999490"/>
                        </a:xfrm>
                      </wpg:grpSpPr>
                      <wpg:grpSp>
                        <wpg:cNvPr id="765388048" name="Group 34"/>
                        <wpg:cNvGrpSpPr/>
                        <wpg:grpSpPr>
                          <a:xfrm rot="1803020">
                            <a:off x="0" y="0"/>
                            <a:ext cx="1002665" cy="999490"/>
                            <a:chOff x="580331" y="28152"/>
                            <a:chExt cx="980743" cy="978145"/>
                          </a:xfrm>
                        </wpg:grpSpPr>
                        <wps:wsp>
                          <wps:cNvPr id="341193596" name="Oval 35"/>
                          <wps:cNvSpPr/>
                          <wps:spPr>
                            <a:xfrm rot="8462250">
                              <a:off x="711562" y="668144"/>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6944225" name="Rounded Rectangle 5"/>
                          <wps:cNvSpPr/>
                          <wps:spPr>
                            <a:xfrm rot="13112451">
                              <a:off x="916769" y="127882"/>
                              <a:ext cx="309864" cy="40837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196DE"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715733" name="Oval 37"/>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7590520" name="Rounded Rectangle 5"/>
                          <wps:cNvSpPr/>
                          <wps:spPr>
                            <a:xfrm rot="2941677">
                              <a:off x="882042" y="139805"/>
                              <a:ext cx="174852" cy="16147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80FEEB" w14:textId="77777777" w:rsidR="003821EE" w:rsidRPr="00EF4842" w:rsidRDefault="003821EE"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2359992"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D8C48D"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589056" name="Rounded Rectangle 40"/>
                          <wps:cNvSpPr/>
                          <wps:spPr>
                            <a:xfrm rot="16238381">
                              <a:off x="852435" y="399938"/>
                              <a:ext cx="126358" cy="131653"/>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8780685" name="Rounded Rectangle 5"/>
                          <wps:cNvSpPr/>
                          <wps:spPr>
                            <a:xfrm rot="9789412">
                              <a:off x="580331" y="846898"/>
                              <a:ext cx="219055" cy="15939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A9641"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116350" name="Oval 42"/>
                          <wps:cNvSpPr/>
                          <wps:spPr>
                            <a:xfrm rot="8462250">
                              <a:off x="838443" y="753664"/>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2331663" name="Rounded Rectangle 5"/>
                          <wps:cNvSpPr/>
                          <wps:spPr>
                            <a:xfrm rot="16089938" flipH="1">
                              <a:off x="823636" y="569641"/>
                              <a:ext cx="159533" cy="2110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D0D09E" w14:textId="77777777" w:rsidR="003821EE" w:rsidRPr="00EF4842" w:rsidRDefault="003821EE"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6284799" name="Rounded Rectangle 5"/>
                          <wps:cNvSpPr/>
                          <wps:spPr>
                            <a:xfrm rot="195644" flipH="1">
                              <a:off x="589437" y="423861"/>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63EB46" w14:textId="77777777" w:rsidR="003821EE" w:rsidRPr="00257EA9"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855870" name="Rounded Rectangle 51"/>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387227" name="Rounded Rectangle 52"/>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7104776" name="Oval 53"/>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1617099" name="Rounded Rectangle 54"/>
                          <wps:cNvSpPr/>
                          <wps:spPr>
                            <a:xfrm rot="15464510">
                              <a:off x="1243306" y="26548"/>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CDD083" w14:textId="77777777" w:rsidR="003821EE"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04905411" name="Rounded Rectangle 55"/>
                        <wps:cNvSpPr/>
                        <wps:spPr>
                          <a:xfrm rot="17267530">
                            <a:off x="877917" y="726947"/>
                            <a:ext cx="81280" cy="84455"/>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886153" w14:textId="77777777" w:rsidR="003821EE" w:rsidRDefault="003821EE"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A18F17C" id="Groep 573372181" o:spid="_x0000_s1186" style="position:absolute;margin-left:-54.4pt;margin-top:-34.25pt;width:563.1pt;height:858.1pt;z-index:251682816" coordsize="71513,10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vuDHMMAAOGpBwAOAAAAZHJzL2Uyb0RvYy54bWzsnVtvI8eSrd8PcP4D&#10;wccN2GIV68aG5UG7fcEGDNto+8DtR4qiWpqhSA7Jdrf3rz+RlyquECsjkszyANObA4y31MrIVZn5&#10;ZVTWLddX//HpeTX6c7nbP23Wt+Psy8l4tFwvNvdP6/e34//32/dfNOPR/jBf389Xm/XydvzXcj/+&#10;j6//7//56uP21TLfPG5W98vdiCpZ71993N6OHw+H7aubm/3icfk833+52S7X9MeHze55fqBfd+9v&#10;7nfzj1T78+omn0yqm4+b3f12t1ks93v612/dH8df2/ofHpaLw88PD/vlYbS6HdOxHex/d/a/d+a/&#10;N19/NX/1fjffPj4t/GHMLziK5/nTmkS7qr6dH+ajD7unk6qenxa7zX7zcPhysXm+2Tw8PC2Wtg3U&#10;mmzyojU/7DYftrYt7199fL/tuom69kU/XVzt4qc/f9htf93+sqOe+Lh9T31hfzNt+fSwezb/S0c5&#10;+mS77K+uy5afDqMF/WOdldk0p0Fe0N+ySTOrq0nmenXxSF1/Erh4/E4LvWmlb9gBbZ8Wr+j/fS/Q&#10;Tye9oNNCUYcPu+XYV/IcVcfzfPdfH7Zf0IBt54enu6fV0+EvCx8NjTmo9Z+/PC1+2blfqEN/2Y2e&#10;7m/HedNkkzKry/FoPX8m9l8/3C2XKzM1Rse/UbebOkyYq2RuGvnjZvFf+9F68+Zxvn6/fL3fEsjU&#10;v6Zjb3hx+ys7grvV0/b7p9XKDJ352beVoH8BTU93OSC/3Sw+PC/XBzfDdssVNXuz3j8+bffj0e7V&#10;8vluSe3b/fM+o3Gn2X2gxm13T+uDG/j9Ybc8LB6N/gMdx1s6dnPc81fdH+xBH4/TtGhPCPZAlxd1&#10;3dDEJbqm03I2yZ1Ei19eFZPplP5u8Kuo7MRO6Y4g6szd/vDDcvM8Mj/QQdPB0LDNX83//HHvD6st&#10;4vvWHYk9RDowmBXux+MAZ9Msz6d1XRTtCNsJO2rMMRp0tck12m3MqE6ypp4W9qj8VCsLqrSmWXU6&#10;4bKqrprStzjLZtOKypHe/JU237JqOptVXWRVl7kDqn+6fdxSRt639NBvJ/yclXR+fZxvl9RGU+2x&#10;C4tsMm1mRVm1Pfjzn/PVaOY60BbsUtOeIeK6rimqPKfOMM33XZc3ZW26h3puls3qesqBySaTWUUz&#10;0qUr+7Njs012LQyel+WKZtDeHHgAGaJ6s3q6byfcfvf+7s1qN6Jm3I6/++67b779zhyAgR+Lrdam&#10;wvXGhLk/m3+hfNe20v50+Gu1NOVW67fLB8oplG9zeyT29LjsdOaLBc3WzP3pcX6/dPLlhP6vVTcn&#10;VBNhj8VWaGp289PX7StoS7pK2rrdUfryJnRpz67dgblBCByYC+4irPJmfeiCn5/Wm11fy1bUKq/s&#10;yred5LrG9NLd5v4vyrh2KtG477eL759oqv843x9+me/oZE7/SAuUw8/0n4fV5uPteON/Go8eN7t/&#10;9f27KU+401/Ho4+0OLgd7//7w9ycN1b/XNNEmGVFQdUe7C9FWef0yw7/cod/WX94frMhHChb0tHZ&#10;H035w6r98WG3ef6d1jGvjSr9ab5ekPbteHHYtb+8ObhFC62EFsvXr20xd0L6cf3rlk5jbvAMvb99&#10;+n2+23p+D5Qpf9q0k++EYVfWjMd68/rDYfPwZHPisV99f1MicFP3b88IeZ3NKlpGtAnh7ebD+n55&#10;PzJnEToXrpaj0hBhjpDSiJgdKD9neVG6nvHpgRJCnU9teqjrijIB1UUs+yVJYZaUfjFTltNqYlMr&#10;nE0WH9zZxAS1ZxBa9N3TucT80/t7f6pfbNbr/dNh+Y5G8+F5RRT+42Y0GX0cVTllvHbZ+bL0H7z0&#10;o1z6HfF0Rt28tFZ3DnW7Y1YPHkMmI02AxqA7+EgBDNEF6KR8rkBPiNYMOpWcq9IToqnQ6bFT0SnC&#10;0r5rNQGabmcIYOlIAZpUZwjw0trB81lznWNd8sEJc8EcixzanlmjjUFPiDbIOGv0KYClI5uBs0YX&#10;wNKRAjhrdAFeWuudl1OgrrLpzF8XnJyUEk8zct2Xn2ZcvXSakQXwNDNtqrLKLjvXyCo9U0cbgx6o&#10;tbb0hGgqSLahSG4Glo7EFMnWBbB0pAAnW2sBL631zsk8mGbN1F5O9izOUueBWHfCPLD1mqEVBXAe&#10;ZE2ezZoL54GoMtg8EFWGmAeiwBDzQBQYYh6IAmnzwE1Nd7Ez9PlArvvyeeDTibaWwHkQmYF6oNZU&#10;ekK0XIRQ6+d7LB3ZDIRaF8DSkQIItS7AS2u98zJTu0P630VoWTdZo3cMElo2Wd7kl2VquYsSCfVI&#10;aPPg88I0ch7w3Kt1ES/9PzAP/DORk7w+xA2iYN0M6tR5EFTpgVrr/p4QPwZBFYS6LPLZZKre7MIQ&#10;S1E3p4MqmID1pIGlOaZBAZ6AtX7C0pECnGxNgJfWxuDl+cDl1rPOB8GO4WuQjyO5bl5aO+7eeSAL&#10;sBB2Pgi2AKHuCJVVMCSSUITaECoLYOlIgBBqXQBLRwog1LoAL62N9Amhsyqv67+JULHuIQgVBQYj&#10;VFQZglBRYAhCRYEhCBUF0gil51cVvVhgH3GdrA567n7k9CpPoPTpWkKs+5RQqW6GW7eWEAVYyDGH&#10;SiqIW5dD5S7CEMihkgoyZ8/yYjOwNKQ4SQCZ0wWwdKQAZ47O8mILeGmTQ6WDP82hRVWcd38umtBy&#10;JtV9Sig9mA3WzXAjeIqZOT2KAjyknpZFe9UXVEHcOkJlFQwBQqW2IHP2HCk2A0sDQJIAMqcLYOlI&#10;Ac6cNhC89Nlnebp/PPWvCcTkUKljOHN03GLdvLR23By3llBRgIckECqqDEGoKDAEoaLAEISKAqmE&#10;TmbNec/6ghmIM2cIlermpS8kVBIYjlBJZRBCJYFBCJUEBiFUEkgklN4Sp5d4o9ehZ+VQse4hCBUF&#10;BiNUVBmCUFFgCEJFgSEIFQVSCa2qmX9VePCzPL1nGK57EEIlgeEIlVQGIVQSGIRQSWAQQiWBywnN&#10;ylnlbsflzd9wsRRVfQqnZVOU6vEnc1oUM3tVVjdCLyVyGtVVg6AqNQJRLetJk+uXlghfVCMwoHvZ&#10;NrhuxOv6qOoxoKs+dKuK3XyKqr6X1mD1HL1EWoMqiF5ZJNIaVEH4iow+IlInHkbYC/COpqAIAmiv&#10;8MU5h6U5rkEBpC9qwDFA5wnpi6oeA/Tqkb6o6jFAr/6Ka/tFxb8jrk3jz6X0dO6sS6rgZEP6spjq&#10;MeBcXOnF5MKlJOH4OeF4ZyrYiBfZtW584hNUMMSS1D3DD6pgriyyuqrVpmDEBbjSUkaVSM2vMUOe&#10;kl/zmR1x+hyzOeNxKX2mFVxuIIBZGVM/RjhkpfoZf9WsLMwLIaXYABZSdshKKshfSS+GzSxNogqG&#10;ALKSCgJY0ufo9kpCFMEIQFYSQQRpgk/c4xFpwDGinFJ/uckniSCDcaOOEfqo40m+aEqbQJqM+uys&#10;NBtCnC1io6o/ZZZujAWr5wDOsomlSTx+HtIxK6kggPSVOn19YGaGqIIhwKykggTSh/CFXWOKIhgB&#10;zEoiSGA+q+0UFzUwAJCVNBDAqDHHgO7UGhxzJDafTu1Y1LRJQuj81fPMXzp6BDCqegzQj57jV9Et&#10;Ynuqk46fh1xAbJn75YekkkqseQSuNiWR2KJwt4SkdiQCGzXklwNbVvQitEketIfGGQ9Ycxr1QEJm&#10;KTaq+lNgpeo5fbOZm3Di8fOQDlhJBekrTdKw631RBUMgxUoqDD/axEcXYRHmM/aZfaFBEkEAp7Vb&#10;34gNwQBIsZIGAhg15hjgkpRUPUuxeenmNW1ZUgUY7EmxUvUIIG1lolePAfrRc/yqcmJnXC0dPw+5&#10;gFhiyd+tFnopkVg6VzS6SCqxlb+GFNqRCGzUkF8ObNbM/O05etUkHthsQtsE9T+tZSk2qvpTYKXq&#10;OX3mK2Z7IqUsGDx+HtIBK6kgfXQrtp75eSeoYAikWEkF8StrurJRm4IRVsSlWEmEAagKsNLHqy5J&#10;AOmLGnAMaBeBYZ4wv0ZVjwG+errg/DtxFarn7CXhKqgge4m4CioIXxqugggD8GJcBQGkL4onDNB5&#10;QvqK6cwvYGdxC9iGNozzD1fyaejmLcuwlflY0K6RBYmeDCtUz5CtJmW7iBUEWMjx3lYmqHBkZ1m7&#10;iBVUMAQzrKCCyFJIu4gVRF5EtItYqSmILA25u61CNwxCVyF/YAAsYiUNhDAKKwyIwyqJ3KLO6Xrz&#10;kS7WzK5YMcmWPqNzd8cbqateoivXzzi8AN2cnofqrUAOy+JsdKkJmX3XW27LCxDPRNeI2I1PZBEk&#10;8Xx0J9RdJl3JGkji2ejGcXVFl7bqvKJLd4pis+7ngW5FexDW5ibLZFoFn0Kw9cL5WZe2jpnZHZRE&#10;jdTMS6dNOhtoLUnMvNRNBb1opqmkZV4j4p5ViR2WlnnpUWClNyQp88axlZR5q4x2Kjbnj9msnoXe&#10;W0zFt6BzjqqRjC89+9VbkogvdVNJNyK0/krDl0SqibnMkQclEV/qLr0hafhGsZWEbzmhHbNNTzVN&#10;+Dtvhm9JOwHrlwe45s0owGRfWSMV35zmiN6SVHybZhLRlkR8jYjZ6EzusDR8J9Rd+qAk4RvHFuJL&#10;G+G72yVN3PbBcQrIIl22uJsN9O5UWAMjLqC3rGjPRrUhDPhL6C0n7p0BsSkM+PPpLemBlr+7LvQX&#10;8k7QnktvTmsNuv8jtgNpp4afC28MWQh7HFkDsTuZRd1tSGJX0GAgprErqDAQiyR2BRVGYhK7ggiy&#10;mMKuIIEsJrArKCC75ZQuwcwdWLrZG0KRPfM9To8ZrU1jbpWVVVW7u7ySRn/ilTQYvJW9gaA1hIUc&#10;E6+kwuClxk/dy1pSU1jIMfFKKghvTe+b6WOCEWUzMy/SmmWDJILwltNCHxMWcMy8kgbSG8UWC+iW&#10;pJIE4lu4G4v0xD9uO+gL6CWHI38aFDQS6S3pctW/Ni6IpNJLF/aT9pF/uLtS6SWTLP8Gv9CURHrJ&#10;yMItGwSJRHhjyEpj1z/PqZsqPBjIOrA7ncRl3ozOtq6jBI0Au4IGA7Gs8pZdQYSFQOYVVBiI9D1Z&#10;y66gwkIg8woqSGI9KVt2BRGMwMwriCCLWcuuIIHlYck7EySQxRiysHwcWchiqzCpyxCJoVWD0AYk&#10;sezYlTQw4ni5JvUTA3FaZ5mbIJIIC5mUeeGu0CUVBuKRXUmFhaSwK4kMxK4kMRC7kkQiu7V7r6Gi&#10;J9bnLXln5aSK+miH3jrI7RJO1OiFV9RgJE6butFFWEgHr6jCSMzJqs9OEbEpLKQhwzB301rqL0Sx&#10;znN3iSCKYMQx8YpNQRgz/4auqIEBx8wraiCNpGGX1aIGBnSpV5RgqbeVoKcPUR9CxEkgjEd8JQ2M&#10;6HKv2AzG4hFfSYSFJOErqQyGryQyFL6SxlD4Shpp+NLrTi5pUV4JPTQLLh2yEPD8OQV54LlZKGn0&#10;4tvQRw9BDcYiPXJwt5MrSYSFdPiKKozFvJlM7dWUqMJCuuwrqiCMdd64d5lEEYw4Zl9RBGnM/duE&#10;ogYGHLOvqIE0RrGFAV1qFCVY9nU3HOh9hbi9keMUkMVu4StqYESXfMVWMBS7ha8owkIuobes6REj&#10;3ZQTVVLpbS/aRJFEev1FmyiRCK+/pBIlZHbJyLOz6pw/Ov9n8k3+tPb2nfQTea+Su7ozs91u9sa+&#10;vLPTI8zJVbj9lXIwfSJBVVKU8f5UgolHDG5tbeOCiTMMtkvsaGXCB4Pt5Wh0MGGBwTb1RwfTgGOw&#10;fWE2OpiGEoPt91ZtsPtfP2rG0ntE9rorMuS9HR/IWZdsvseju9vxnbv7Tq7tZrDNIJkfR2QB7Cfc&#10;6JF+dEnB/PWZnIF/29hyBzPyRJw9CJuj/Ggfyyw+3D0tvln+CyO+yOikZ2MyspHw34htXWU1OVPb&#10;P31hzLrY32xKc2HmhYAWLCawWqMQvRhGV+b+6MwVt49pS/UdHL3UP6P9w0y3mi2MM/9ZsTu8si7o&#10;s1X3x4be3/Anef/H3CQq/0dz8RJxhPZekQ8xd98jDjCrCuoXe3zNrGk/dXeH8EUza/+Ud/t7+Z41&#10;9sumUfYOfO+h9XVHlk1djQW5yLcb9Hkx0zmmyrygOv2b+l6shwle+2K12S9dajC42RzRIWjIBQ9h&#10;ZgrOvMPfVBNjXezqYcWu3uEPQ3mHHz7dfSJf9duxM4I+2l5f7cStG/v/fjtxeqelpFRMDxC8M/fP&#10;f85XI5fdYjzEm4I2tC/desBbiNPOGpTbqEKTcsh6oPJXaa2JeDablBPKSAv6u//ZzeJPD7tne3Ih&#10;k/Yflptnb9G+XK2etvul7fDWU5zShOl7U8pEsPnP0sR33333zbffXdOE74HlwwOtBt4uH0yvDZYm&#10;7jb3f/2yu+aEzyUnFNWUdgqYTmh1t54/L2/Hbzcf1vfL+9FbgocuAFbLkV2rxiSInL6Vpnuztmt8&#10;gqizIpu6pVRWT8jfxcA5f9Xmh3xifSlsfphO6qnzp6UZ3+YHXCC0CQGuXE72J35HyeYMc3Ve2u/a&#10;HrrPz+4bmdvc9su8UOk/8Kq7/fY3+AzhHV4+u3pVAQzRBfDKOVIAQ3QBvGqOFOgJ0cYAL5wjVXpC&#10;NBVaDJ9BEZb2x6QJcEM4DSUsHSlA5+QzWsBLawfPZ4128Ly0VjefNVrdvLRWN06YSHYwRJ8COGEi&#10;BXpCtGb0zBqtn3pCNBWcNXqyw9KRhOKs0QWwdKQAzhpdgJfWeodDrRm389Ja3RxqrW5eWqsbeaYN&#10;66bklK4JYAi9sF7ab23dELiT+elJuAdqTaUnRGtLD9SaSk+IpoJkG4pcrwVazr53j8QUydYFsHSk&#10;ACdbawEvrfUOJ5vqFo3beWmtbk62VjcvrdWNULtjNkMrHjyG0JeidN+SXqK9ZB6IKoPNA1FliHkg&#10;CuCsicQUybbzQBTA0pECnGxtuHlpbaQ52drpmJfW6uZka3Xz0lrdCLXvRk2gJ0RT6YFaU+kJ0VQQ&#10;av18j6UjAUKodQEsHSmAUOsCvLTWO5w5rft5aa1uzpxWNy+t1Y240bdfmd0Z1fVn6CTMQo6GqLRN&#10;Y+hi/V0PblozekK0tvQwp6n0hGgqCJ5OEZb+2zGNFOC5V+siXlrrHU62Vjcv7euOeq1T7/neeRCs&#10;m0GdOg+CKj1Qa13UE6L1E0LdmbvKcxpDbMnOoCDYFiRbHw0szTENCvAErPUTlo4U4GRrAry0Ngac&#10;bPtdLeXWUErlpbW6Odla3by0VnfvPHAnhtDBsxB2PggOLULdESqrYEgkoQi1IVQWwNKRACHUugCW&#10;jhRAqHUBXlobac4c9Y5oD89La3Vz5rS6eWmtboZbm6nlg2chKYSKXTQEoaLAEISKAkMQKgqkESrb&#10;w58SKtnDc+Yo94vW87y0IVSqm+HWEioLsJAjoZIK4tblUFkFQyCHSirInD3Li/2EpSHFSQLInC6A&#10;pSMFOHPaSPPS2khz5kyesw9c7UPYk/u27FX67mlH8BzJmdPq5qXPyqHmDT3noiMdPCMUdmadhL2T&#10;ELeOULmLMAQIpWvLYD8hc/YcKY4BlgaAJAFkThfA0pECnDltpHlpbaRPCBXt4XlprW7OHB23WDcv&#10;rdXNcWsJFQV4COzOHmYHcTsSKqpgyKWEigJDECoKDEGoKJBKqGQPn0qoVPcghEoCwxEqqQxCqCQw&#10;CKGSwCCESgKJhIr28ImEinUPQagoMBihosoQhIoCQxAqCgxBqCiQSqhkD59KqFT3IIRKAsMRKqkM&#10;QqgkMAihksAghEoClxMaZVR9OaRR1adwmmjbHrySQeiSbduDKkheVFdhQOQVDcJnL5kudG0PNgLh&#10;i2oEBujX3ghfVPUY0FUf/Hod4YuqHgP06nmKTKQ12IhBaQ2qIHwFbSzoN03rvss7vcuCERZX74ND&#10;u6kHnmC8GwrXoADSFzXgGKAPONIXVT0G6NUjfVHVY4Be/RXX59X8dvyPG/e6278ZrjGW8Am4xlSf&#10;giu95Ot3i6Sni4H88gcnHO9MBTPGi+xKuzK7B5iCCobwO1NBFcyV9CGy23rEfD0ebApGXJBdzd6o&#10;dKNQlMBsXNaTJtdnBKbLLGbIMUDPUMhfnB08Rrj6Jbt5BDCufozQ62f8VbOysDuBzOgd25DfdwhZ&#10;qRXIX0mfqzr/MlEFQwBZSQUBLGnrF7vFuyiCEYCsJIII0gSnLdTMXXmpvzACnNgkEWQwbtQxQh91&#10;ZDDKER4DukkRIoR9rhdV/Smz9NQlWD1jlvp+4vZhzmjMz0+zQRUEsCxq+vrAjHQjqWAIMCu1BQkk&#10;D1i3iZ8oghHArCSCBJJ7lZ3iogYGALKSBgIYNeYYoCOFAEZZwmOAXj0CGFU9BujVc2IrMo62p7rZ&#10;JA+df0NZVhoCxK+kbaT98kNSwZBLiDUvO6hNSSS2INNHszCQ2pEIbNSQXw5slCP8KbCxlu1R1Z8C&#10;K1XPgZ3Rfns2+eXTsOEoD+lWspIK0leapGE30WskFQwBYCUVhl9GJh1qU1hETlPOOWBLIgjg1G9h&#10;KjYEAyDFShoIYNSYY4BLUlL1CGCUJTwG6NUjgFHVY4BePcevKid2b0myHCj8Jlent4N4yAXEEkve&#10;RkhQSSSWzhWtV5Egkkps5a8hBYlEYKOG/HJgo1y2T4GVPOeRv6jqMaBdE4R9ijl9Sa7ttPtHYOHL&#10;Pq9JdG0XVBC/NNd2QYQBaFcEdMYI7mvPSk9pcrefLYT7CumLGnAM0Acc6YuqHgN89YLnPNIXVT0G&#10;6NUPiKvQCEyWibgKKsPhKogwAC/GVRBA+qIGHAP0AUf6yM7N+RBJ3scYEOcGjwRWuduoWbRXxgDf&#10;AtpNOJT7GLIXOLXDq6yCCkf2bKd2WMSS00GwLYgshbSLWMGK+kVEu4iVRBBZGnJ3W0UacgyARayk&#10;gRBGYYUBcVghiFESLKDO6XrTmHSV0/CpAkE83+7aoCvXn4ru1and3KuLRvfzcGovruhKI84SNW3I&#10;SX5Y2jR8kUPPzLpm10+7Z4881zGJnp91Pw9044zg07IubR1jHZWryZS2b/+7Fg102qRnpfQNg6jC&#10;WCzOXzTQGyuF8YKXVdLwpbrpJrIqkoYvPQqs9IbgGiDqjI4BcWyxNcC5y90qygg+EV8ycnV+TbN6&#10;FvJkYbtZlheseaf0PM2MRzmTVBLxpcpL5wUvqqThSyLVxK60RJFEfKm7rKm9qIE0no9vFFtJ+B7t&#10;T5o8aJjCnuqWJVkEuPvowiUIAn+0P5E0kte91L12PBpJJRXfo++fpJKIrxFxFoaSSBq+R7dgSSMJ&#10;3zi2EN8YO20sH6eALCYZtQszhNGbZtQuqHB6yW/Cv0ZNe0kHFjV/sJDz6aVnr7UugryX59ObYtQu&#10;9BbCG0MWlo8jC1mMUcDyoCBYwQ/GrqAxILuCCgORbI8T2BVUGIlJ7AoimHlT2BUkkMUYsrB8HFmM&#10;xenUndJp9RvMJCwgygiewVtVzkGUPhIOa2DEcdkgmc0zeCv6FsA+lhVFWAhYXdMqO5BF+bM06t+p&#10;zYmiCuP9mHiltiC8Nb1vpo8JRqDnn9AUhLecFu7mvjQmLOC4bJAawmiMYYsFRLGFNMZYwWP54wSR&#10;GoEs0iulrVG74GiPERfQS6ZgrVG7IJJKL13Yt0btgkoqvZOmNWoXRBLpLVqjdkEiEd4YstLYbY3a&#10;G8FtPsDu2UbtkkaAXUGDgVhWecuu0BAWAplXUGEgHo3apaawEMi8ggqSaI3j3FNboSkYgZlXEEEW&#10;vV9lLbUDyzOz1UnwPIUsxpCF5SErCo1AFlsFyQoey8cpIImd12otaWAE5F2hFQzEzmtVFGEh6LUa&#10;Hg0G4pFdqSksJIVdSWQgdiWJgdiVJBLZbV3a6Yn1eUte0UEdUTy6tEsaGNHBK2owEo8u7ZIIC+ng&#10;FVUYiTl5aNslbyWpsJDO5lpUQRTJFNxdIogiGHFMvKIIwpj5N3RFDQw4Zl5RA2kkDWdvLnUWBnSJ&#10;UZTAVNpJSEbwGBAngTAe8ZU0MCIJX0lkOHwllcHwlUSGwlfSGApfSSMN3ygj+F58RQt1hJFeSsrd&#10;LKTcFXpoxgzjOnxFDcYiPXJw765VkggL6bKvqMJYzJvJ1H66IKqwkC77iioIY5037ktfUQQjjtlX&#10;FEEac/94VdTAgGP2FTWQxii2MKBLjaIE0ugXvqIVPJaPU2D0ZnSL1FyEiBoYcQm9xsNbFUmm13h3&#10;qyqp9E5Kd8NB7K9Eev1FmyiRCG8MWTK7ZOT5/t7bzc+N77zdd3bxae3/jX4akcfo7diZCm83e2M1&#10;v9is1/unw9J4eZJvcPsr7U7rvIMpyniIKsHEIwa39uFxwcQZBttdfoxdeZQy4YPB9gI5OpiwwGD7&#10;YWZ0MA04Blvj1uhgGkoMtt8rtcHuf/2o7cgZdrS6Ha/Go8Pt+DAe7W7Hu/Ho7nZ85+5Zdw7v5NxM&#10;ru+jj2QO7UAdPRqfaPqOr7Amsc+bP5e/bcxghg3lj2W4tbx3p8/opGcPnJytJ/4bK1+Z2cPB/ukL&#10;Y9bF/mav5V0YvUHQsfHh7mnxzfJf7pBWazw0OoVTgrIhpT1tehjbUn0HR9+gzJqZi6ENYjP/kbc7&#10;vLIu6LNV98eG3t/wn+D6P+YmUfk/1vnErhnMIAhHaO8V+ZCZ336IQqQDzKqC+sUMOw1K037q7nu2&#10;mbV/yrvNjHzP0kMTG2TvwLezkh0aP1Aflk1djUVeFTN/38iLmc4xVeYF1elfP2+jHNX2vNWvtdrs&#10;ly41GNy+/opa3SFoOy3GPXz2/Tdvpt94AWYyvrLpZr35/mm1cjLmX26MI/J++8vu66/sT4e/VktD&#10;8mpNltujp3tKZM4Jeb94XD4v36x2I7Jbvx3PF4vl+pBZ/veP8/ul+2eySSejdFd9F2GbYis0NT+Q&#10;fle3r6C/bleNL29COy9wd2Au3XYy/MBccBdhlTdrYyTugp+f1pudO3yuvqJWeWVXvu0k1zWmlw6f&#10;7j5RLbfjyk5H809XQ/Fft4vbsRtPY3T/26ff57vtyPxI2ZWcsn/a/Po43y5tl7ce2AbxrqwZovXm&#10;9YfD5uHJnGItmq5f/S8f91uHKf0w+vS8Wu9fUd/fjh8Ph+2rmxtLwnz/5fPTYrfZbx4OXy42zzdk&#10;4f20WN583Ozub/JJNrE/bXebxXK/f1q/bw/KDOLipz/JFN4MLH3jNqEtuMgFPN1PvKZHHk1Z2YZ7&#10;P/EsL+lBocsVRqrNFZ2heE5v11KWWZhcQvdwKptzqbeuhuJmdW0/8wneYqQxA89ovwF6qDR7Du3q&#10;VQVwYe0/nBI82XCFHCnQE6I1AxfJkSo9IZoKIQldqw0ElvbHpAlw8ydNAEtHCnCLcE2Al9YOHq9P&#10;dUx5aa1uvC7V6+altbpxwkSygyH6FMAJEynQE6I1o2fWaOPbE6Kp4KzRBwJLRxKKs0YXwNKRAjhr&#10;dAFeWusdDjWZ01pzbrOeMtfQ/lwKl8KYTrS6OdRa3by0VjfyfDUUp7OZ+VLFbNYSPG8i2YYieaSx&#10;dCSmSLYugKUjBTjZWgt4aa13TuaB6ALNS2t1c7LpuMW6eWmtbjYPbL1maEUBDLkaiiudNcQ8EEdj&#10;iHkgCqTNAzGn9Bt3BTMQJ1s71fPS58wDn040AZwHkRmoZ5GjqfSEaG3BRY5+vsfSkc1AqHUBLB0p&#10;gFDrAry01js892rdz0trdXPmtLp5aa1uxI32+c2uhuJajyF4OkVY+m/HNFKA516NJ15a6x1OtlY3&#10;L+3rDrpIcLK1unlpre5B50GwBT1pV2tGT4jWFsy9nU2eYyN0CYUhtmS7M1fYjA/JTpkHwc7iCVjr&#10;JyzN50FQgJOtCfDS2hhwss1WqSa3hrqfl9bq5mRrdfPSWt2980A+eBZyNMOlq75gzyPUHaGyCoZE&#10;EopQG0JlASwdCdDLKSALYOlIAYRabwEvrY00Z456R7SC5qW1ujlzWt28tFY3w61dscgHz0JSCBW7&#10;aAhCRYEhCBUFhiBUFEgjVHbLPiVU8rHmzFHuF42yeWlDqFQ3w60lVBZgIUdCJRXErcuhsgqGQA6V&#10;VJA5e5YX+wlLQ4qTBJA5XQBLRwpw5rSR5qW1kebMmTwneXLz0lqe48xpdfPSWt0MN4LnaiguLFaQ&#10;OXsSFgcZSwOh0mqIM6eNNC+tjTRnjuoWraB5aa1uzpxWNy+t1d1PqHjwPKTbOlzqeUyIXQ6VuwhD&#10;IIdKKpgVLUBiM7B0JEDInC6ApSMFOHPaSPPS2khz5kzdkhU0L63VzZnT6ualtbo5bm0OFQ+eh6QQ&#10;KnXRIIRKAoMQKgkMQqgkkEioaAWdSKhY9xCEigKDESqqDEGoKDAEoaLAEISKAqmESlbQqYRKdQ9C&#10;qCQwHKGSyiCESgKDECoJDEKoJHA5oVGmtJdDGlV9CqeJFs2Rd0Xp20hvvtl9cHD66lMip1FdNQiq&#10;jdAIRJU7iAa7CuGLagQGdG8lBatH+KKqx4Cu+pCPHNu1M6r6XlqD1fMUmUhrUAXRI1uQNFqDKgjf&#10;1VC8/wVI82lg9z51FE8YcMU19FQOCeeX+ldc589L+Bi1N7sGOwnpi7J/xoAzcY1xl07JrldD8fYV&#10;3+Bw4+mdVgHuQSw9Kg1NOyzPlwNBCeQviigM0IlC/uKsnzHC1S9ZSyOAcfVjhF4/WxBcDcWdQb00&#10;IIjg1VC896sLtoiNMpc+ZZZumgetvhmzV0Nxx6zUYcgsWe5cDcVffifEiI1yl04h9moo3i4MglMc&#10;ib0aip9+2MaAjTKXPgVWMpd+kWKvhuLmkZ/UYQjs1VC851NMRmyUu3QKsVdDcZtio4m9Goqf3EBn&#10;wEYZ9p4CK/mV8xR7NRT3a4KwiSumWLuzIu1bdTUUbz91HwRXwb56QFwFFbyvejUUpzvLQl/hjaqo&#10;/IQB/s6WUD3ep4pywcOAOOdnTJhXQ/Gcdp4O3fl8hw+7CIszrW3tIwrjRkk/CCKYYWnIdcdADLga&#10;iosG1si6mXyyyTDLthf4gl4Nxc0bnZK9NEP383BlvhqKiyPO1hZXQ3F5euBaIY4rPP2fvV6IM33G&#10;HFrkM7f1uTjmGHE1FLdXTWJ/sWXG1VBcOoEg71dDcfPoXiSLZd+robjcWZh949hCGs/OvkerA8lX&#10;GnPp1VA8s2t4qb9YLj37ku0CS+bzL9mOzqBSQ5DGKLYwII4txDfGOhfLxykwemm7ZGszUzeCCzdG&#10;HI06pI5iV21XQ/FGnSJ4EZZiynw1FF/zty4D7Arm1QOyK6iwVcDVUJzWTPRVaGjvn3eYR2OyIpaH&#10;rCgosDwaY/rMAqJMnxHF8moobnOiZGGNy4aroTj5rQi+6EhjjO0zlj9OEEmB0Xs1FD+P3quheCS7&#10;rSmz5CwdYFcwTObsem860b0aI45L3pmg8WLZcDUUN092pA7DJe/VUDxoio4kXg3F3c0GCSu2amh9&#10;FUVvdIwgZM3nN5ewK7l9I+vMFDRsv45L2DYrShJYHs7oQsbCPNo5MkumzxjQSYimzwzeaZbbB+mi&#10;eTVGdIlX1GCJ92oobuEVOwxhvBqKl5Mq+Ik7wng1FNfJwkxK/tW1c7CWjLgx4ph7z8dX0kDej8lX&#10;1MBk2qVGSQMD4lIjJtMo02cM6CRE02eO79VQ3J3VW9/U0/ecEcarobhZvYf7CmmMsX3G8hfQezUU&#10;92vS8IgwetuFr+j2jRHH5CsOO+bSq6H41VD81UsHdgIEPcGvhuJkiUAdcjUUJ1fCXovvq6F4Z/Q9&#10;yb95/e1rs+UH2Q9fDcX/bkNx+8311VB8fvhx/VkZitd52dT1pKQbQ+5lgLebD+v75f3o7XJxmK/f&#10;r5ajrBt78iH/dfvLjuacIWFPP5qdPIz392i3ITv1rKTd6stsgpbitG0BfYpv83pZ1dnEb7nTOYpP&#10;myIjO2PrKF40hfs7OIobH/Yflptn79i+M4dnju3o1852E5nf/2e7d9mf89Uom0zcp4FUozV3t+mi&#10;rdNEstSx372/6zLM91XT5PYp+zXDUA/8PRnmbnP/F3nbW3zosme/XXz/RCP+43x/+GW+m9+O6R//&#10;XO4OP9N/Hlabj7fjjf9pPHrc7P7V9++m/O3Y/HU8+ribb2/H+//+MN8tx6PVP9f72/EsKwqq9mB/&#10;KcqaBnm0w7/c4V/WH57fbFYEtz06+6Mpf1i1Pz7sNs+/b3b3r40q/Wm+XpA2bWZ22LW/vDnQ7/Sn&#10;h81usXz92v682DxvP790kk3JnXdGcy6YTuwq1+QPLZs09CB4Uk4xmUzrirwSbDKpa7rr4D9865JJ&#10;NqO7/i6Z0LaF06ZdUZsUZSb74oNLJuZnmw78/oc/7g8si3Sfx5oxe14Rhv+4GVkzEcl7+PPxCfXf&#10;eQo2y/hKlv1OUO8dDNEF8Ho7UqAnxO+5H3xXCi/RI1V6QjQVvOGp9xOW9sekCXAruXOM5yIF6Ax9&#10;xjzgpbWDv86xwC6sOGEi4ewJ0bq/Z9ZoAPWEaCo4a/QpgKUjCcVZowtg6UiBy+eYnuxeTgHZtJ6X&#10;1noeH2yYjpHr5qW1uvFxsqtXFcCQaVOVlXlLwQ1BYP/Odz1Qa83oCdFUeqDWVHpCNBUkWx8NLB2J&#10;KZKtC2DpSIGX80DmiZfWeoeTTd0vWr7z0lrdnGytbl5aqxuhdsds5oF48BhC35hmM/PdwyXzQFQZ&#10;bB6IKkPMA1FgiHkgCgwxD0SBtHkgcvH5XHZEZqAeqLUVS0+INtsQan1BgaUjm4FQ6wJYOlIAodYF&#10;eGmtd3ju1bqfl9bq5rlXq5uX1urGtOvclSlTy9OLhRytVGnr3OBlZQ9umkpPiNaWHuY0lZ4QTQXB&#10;0ynC0n87ppECPPdqXcRLa73Dydbq5qV93VFv1Ok93zsPgnUzqDtLYfHuFgth8yCo0gO11kU9IVo/&#10;IdSd6aY8pzHElszb1VewLUi2PhpYmmMaFOAJWOsnLB0pwMnWBHhpbQw42bStg2UqcEXXv2IJdgwn&#10;W6ubl9aOm0HdzgP54FnI+fOgI1RWOZkHOqEItSFUFsDSkQAh1LoAlo4UQKh1AV5aG+kTQkVjeV5a&#10;q5szRz0v1s1La3Uz3DpCRQEWkkKoqDIEoaLAEISKAkMQKgqkEVpNmmoasqjpyaG072d0DpXrPiVU&#10;qpvh1hIqC7CQI6GSCuLW5VBZBUNsBnI5VFJB5uxZXhwDLA0pThJA5nQBLB0pwJmjs7zYAl7a5CLp&#10;4HlWNHmOXviY/U1nebHuU0Ilw3SGG8FTWNMoUYCHJFhriyoBQqW2IHP2HCkKYGkASBJA5nQBLB0p&#10;wJnTKOKltbPlCaHNdDa1rwH0uAv05FCpYzhzdNxi3by0dtwct5ZQUYCHJBAqqgxBqCgwBKGiwBCE&#10;igKphErG8pxnjSLOnCFUqpuX1urmuHWESgI8JIVQSWUQQiWBQQiVBAYhVBJIJFQ0lk8kVKx7CEJF&#10;gcEIFVWGIFQUGIJQUWAIQkWBVEIlY/lUQqW6ByFUEhiOUEllEEIlgUEIlQQGIVQSuJzQyx20oy7n&#10;o6pP4TTR8D3YCIQu2fA9qILkRXUVBkRe0SB89pKpbmhnlNB1MZbmfsTBRiB8UY3AgO79s2D1mCGj&#10;qseArvrQrSpuMkT3Rt29aaGHemkNVs9TZCKtQZVBaQ2qIHxFVtSN2lcYYXHtnF2DIghgCq5BAaQv&#10;iicM0HlC+qKqxwC9eqQvqnoM0Ku/4tp+UfHviGvTtC50YcP6BFxjqk/BlRwHC5eS6Oli6ATHCcfr&#10;/mDGeJFdaYttVQVDLEndE9KgCubKIqudFQgZAoabghEX4Gr2R6PbMKIEZmO+HAi2A9NlFjPkGKBn&#10;KOQvK/OZHfEZvaIacl7uuZFa53EPo+LqP0VWqp/xV83KwnqXiw1gIWWHrKSC/JVlkznnM1EFQwBZ&#10;SQUBLEti1vAkimAEICuJIILGPNA9HpEGHCPAw00SQQbjRh0jHLVS/UhtQSafpqOajPoslKYwoJsU&#10;IcTZIjaq+lNm6eFCsHoO4CybOB896fh5SMespIIAlkVN7+6rvYQhwKykggQWRV3YNaY4FBgBzEoi&#10;SCA57tgpLmpgACAraSCAUWOOATpSCGA+ndqxqGeTPJT3e9KsdPQIYFT1GKAfPcePvvN3lxLS8fOQ&#10;C4gtc7/8kFRSiTWPwO1ZWxJJJJb2RFAlEoGNGvLLgS0r54bS5FP65rr/E8YeYCVzceQvqnoMcMBK&#10;1XP6ZrRjm01+0vHzkA5YSQXpK03S8P5pQi9hCKRYSYXhl5Wts6sgwiLMi77O2VUSQQCndevsKmhg&#10;AKRYSQMBjBpzDNDHnKXYvHTzmtwBquGJzWOqTyG2Kifef0g4/mRiiSV/g05QSSSWzhWNLpJKbOWv&#10;IYV2JAIbNeSXAxvlz42Etydtt+dNzxsvbBUbVf0psJnfUqevek4f3SxoL3+b0J7tf/CQLsVKKkhf&#10;ot+70BbEr6TdRnzuoLd+QrkDI2wedylWagoD0K4I6IwRFGClp9RX7S2P8IAjfVEDjgE6T0hfVPUY&#10;4KsX7OSRvqjqMUCvnrOXhKvQiAFxFVQQvjRcBREG4MW4CgJIX9SAY4A+4EhflCkhBjS0Kb9/uEKb&#10;UAeSAMuwVd6ukWfhNXIPskL1DNkLPN6P97bIvSDYCI7sLGsXsUIzMAQWsZIKIksh7SJWEHkR0S5i&#10;JRFE9nyvS0iyQnchhFFYYUAcVghilAQLqHO63jRbepfT8KkCQTzfKNtMPrn+VHRzeh6qtwI5LIuz&#10;0aUm0DaGaltegHgmukbEbnwid1gauhPqLr0hSGIUVywgiitG4nRmr2FE12cWECVxRZc2qLuiS10g&#10;ma//D6NblXQPxHxXPJnS1vIx64Xzsy5tHTOzOyiJGqmZdzozz0q1liRmXuqmoihVlbTMa0TcVZPY&#10;YWmZlx4FVnpDGI0xaRED4thiiTRGAgPiLOTTMi/txGrvQ5azWT0LvTD3LhlfemBqxkNWScSXKqct&#10;R1WVNHxJpJrYlZbYYYn4UnfpDUEaz144xLGFNEZJYMDROEUyX0d8S9oK2D11lU4iGNGZrtFO0XXc&#10;o90LLtlyarsdD1ElFV/ylK6dY6DUlkR8jch5Bu/Udn1MkPeja5XYXUn4xrGFNMYYcWP5OAVkkS5b&#10;3M0GencquDPRHxhxAb1lRXs2uvs+ggjL15fQS2Po30sVVBjw59Nb0gMtXQR5N7brZ9Kb01rDvv8l&#10;tCMR3hiyEPY4spDFGAUsDwqCiTySmMSuoMFATGNXUGEgkmFyAruCCiMxiV1BBFlMYVeQQBZjyMLy&#10;cWQxFqd0CWZeBKPVb2i7NvaWwlEi2uC9qpx5o6iBuB8Tr6TB4K3svS+tISzkmHglFQYvNX7qXtaS&#10;uouFHBOvpILw1vRWnj4mGIF+a4I3OsJbTgt3n0lqCAuY0ErDOyYLGozGGLZYwCSr3EJO6ivEt3A3&#10;FutmNgvdq0+lN6tLfxoUNBLpLely1b82Loik0ksX9pP2kX+4u1LpJVcK/wa/0JREeotcH5JEeGPI&#10;SmO3NeJuqvBgIOuQeQUjbiTxaPEuaWAEZF5Bg4FYVnnLrtAQFgKZV1BhIBbFrGVXUGEhkHkFFSSR&#10;fJ5adgURjMDMK4ggi97pspaGBMvD9ZpkVY8sxpCF5ePIQhZbBclEHsvHKSCJR3YlDYy4gN1pnWUu&#10;k0gijF2yAivcFbo0GgzEI7uSCgtJYVcSGYhdSWIgdiWJRHZr94itoqfi5y15RZtvRPHo7y5pYEQH&#10;r6jBSJw2dWPXiWJDWEgHr6jCSMxrMgMzVwiiCgtpyDHsUn93qb/64RWbgjCS97reXRhwzLyiBtLY&#10;+btL7cCALjGKEphKOwnJQh4D4iQQxiO+kgZGJOEriQyHr6QyGL6SyFD4ShpD4StppOFLbwm5WUh5&#10;JfRAK3TJJljII4z0VDm3F7eVpIERHb6iXzljkR45uNvJoggL6bKvqMJYzJvJ1F5NiSospMu+ogrC&#10;SEaB7ktfUQQj2LI37CKPNOb+8aqogQHH7Cs2BGmMYgsDutQoSmAy9Qtfel8h+Dwrld6MbpHaE66k&#10;kUpvu/AVG5JMb1nT/RyzdpCakkpve9EmiiTS6y/aRIlEeGPIktklE9r3996qc/5IP9iPzhaf1v7f&#10;6CcyX31v3FWNm+d2sx99IhvWzXq9fzos3xHmZC7f/koUUzhVSVHWGlQOJh4x2L7NEx1MnGGw3YYn&#10;OpjwwWD7bUB0MGGBwfbD0uhgGnAMbs1U4zqMhhKD7fdWrbL7Xz9qOzJzHpG/7ooceW/HB7LWvR3v&#10;xqO72/Gde2WKXHLNYNshpR9H5AHsJ9zokX50qc389ZmsgX/b2HIHM/JEnD0ImwX9aB/LLD7cPS2+&#10;Wf4LI77I6KRnY7J8NvHfiG1dZWYPB/unL4xZF/ubvZZ3YfQGQccGE1itUYhO4XRl7o/OXHH7w2tL&#10;9R0cvdQ/o02lTLeaLYydLTdhbg+vrAv6bNX9saH3N/wnxP6PuUlU/o/m4qVFXzhCe6/Ih8z8Vk00&#10;btIBZlVB/WKPr5k17afu7hC+aGbtn/Ju4yffs/RgxgbZO/C9h9bXHVk2dTUWOe1B7T+Z8WKmc0yV&#10;OfmJty+5e7EeJnjti9Vmv3SpwZDnDMNbBA254CEcNg9/U03ICd03hhVb2XSz3nz/tFo5GfMvN0dH&#10;dfvT4a/V0pC8Wr9dPoye7gnn3Ga1/eJx+bzsTMrni8Vyfcjcnx7n98sR2Z4TIBP6v1a9jbBNsRWa&#10;mh9Iv6vbV9CWdJW0dbuj9OVNaGcF7g7MpdvAgbngLsIqb9aHTvn5ab3Z9bVsRa3yyq5820mua0wv&#10;HT7dfaJDuB1Xdv6Yf7r6if+6XRizctPRxuf+t0+/z3fbkfmRsis5Zf+0+fVxvl3aAq0HNmF9LGsi&#10;15vXHw6bhydzirVoun71v3zcb7/+yvQ2/TD69Lxa009bMlZ/PBy2r25uLAnz/ZfPT4vdZr95OHxJ&#10;Xuc3m4eHp8Xy5iM5pd/kk2xif9ruNovlfv+0ft8elKmWnMHJE94MbJZXVTGt6K231lD8Z+J7lNkM&#10;5ov+uv1lR4dpftvTj+bwjd+385RvCtrRvnSE0hGY00JRmU29bH6gqjP6kaIJ6k+H0cKcNSr6ro7S&#10;7ILyh//ZYdiaiJue+mG5efZ9ulytnrb73v40pUzVbP7vd+/vuuk7yb95/e3rdqJuVk/3Ji2YmGua&#10;eBgqTVxzwueVE2hpQcuZPKdz/Hr+vLwdv918WN8v70dvaSlJFwCr5ci96xGTIDJajjRlVdt86DPE&#10;jLZtmLl1YEOLi/ZKuMsQ9XRa0tLSZYhqWrdn2kCG2JnDM8d2zLlmhr+/94c/v//P1l7dJreJ/yiZ&#10;srJN0Pa83Wad03zCT9qHT+3lBcs613RyTSeH1ZsNrQ3N7Z7d5vl3OhG/3tGigH6frxePG7ruWhzo&#10;ysv98uZAv5uim91i+fq1/ZlO47Qk/nH9WaWTfEbP9/OmplN+KJvYK9+oZDKtqim9oY/JhG6kNbQW&#10;t1c45g1S/0iuTSb5xFro2GQynVBmaS/O2mSC1xvteg1uhHRZpL2xYe5zPLQ7bJobbfZjXK96Uprd&#10;zPPfTwvGpnhbTq+bl/YGE6EjYV95uGNWD55yNDRVE8AbcZECGKL3Dt6EixToCdGagffhIlV6QjQV&#10;WiBD12oUYWl/TJoA95fUBLB0pEBzVgt4ae3gr3PMXjOdpJN3OGEi4ewJ0bq/Z9ZoAPWEaCo4a/Rk&#10;h6UjCcVZowtg6UgBnDW6AC+t9c7LKUB7SU7jXvTTEyk/cXwcyXXz0tpx4znD1UunGVkAQ+j7F3pV&#10;xHylKpkl988DWWWoeSCrDDAPZIEB5oEsMMA8kAUS58E0ow8B3D2lk/yYuNyqxboT5oGt18wDUQDn&#10;AX14To9BLpwHospg80BUGWIeiAJDzANRYIh5IAqkzQMxPybOA7nuy+eBP61qawmcBz7kovOB3IzE&#10;eaCf7weYAnILBpgCsgBOAX1V8XLFItfNS2vjy5nTAPr/7J1fjxs5ku2/ilCPC/RYmVJKygHqwe5p&#10;712gMdPoGdzpfpRllV0LlVQryW33fPobJDNTJ1zJE5SYfbHw5D7MllsMniT5YyTzH48ubdWNuAVP&#10;96sujOVzK7cNmaXSg5vVjJ4QS6WHOUulJ8RSQfDseYClAxNmZ2nwrBZg6UQBnXstAV3a6h1NtlW3&#10;Lt3UHXWS0mRbdevSVt2DzoNoC3qgtprRE2K1BaG+uJmzS4pfMcRT1M3paFuQ7Jx5EBVAsm0BLK3n&#10;QVRAk20NhC5tjYEmW17j8971V63co8etybbq1qWt4+6dB/zgVYg6H0RbgFB3hHIVDEkkFKF2AHEB&#10;LJ0I0NdTgAtg6UQBhNpugS5tjfQLQutFfJ+Z/jV1dHw1c9LztG5d2jpuhZufVW5oqYAKySGUqgxB&#10;KBUYglAqMAShVCCP0IVs7D67wr9ErDaSCeV1vySU1a1wawnlAirkQihTQdy6HMpVMARyKFNB5vxJ&#10;mI4BloYUxwSQOVsASycKaObkLE9boEu7XMQO/mUO9Q9c+59fZOdQVvdLQsWFI0q/wk3gmQdTLiag&#10;Q2Ar/bgK4tYRWoljQvzjJQwBQllbkDl/jqQCWBoAYgLInC2ApRMFNHPuZMa6SJe2zpYvCJX7x7Mr&#10;LHVYx2jm5Lhp3bq0ddwat5ZQKqBDMgilKkMQSgWGIJQKDEEoFcgldFqvkjak6e7KRfOcZs4RyurW&#10;pW8klAkMRyhTGYRQJjAIoUxgEEKZQCahS9kOMfaqUe5ZntY9BKFUYDBCqcoQhFKBIQilAkMQSgVy&#10;CV0s2s+WEp8Tp+fQJat7EEKZwHCEMpVBCGUCgxDKBAYhlAncTmiS771euFonY8QuqXoMsNcRGrpq&#10;JVvJy2Jiueq+Nnw5yXTIDatR2eKhMTgjKpmcJnXVIKiyrkJUtUl5NCkhfEmNwAB7vBG+pOoxoKs+&#10;dqtK2TglVd9La7R6jV4mrVEVRE+M8vJojaogfHPZp7TZg5FMCYzwF+CNrZaYM0Qev/yCAPorfDqz&#10;sbTGNSqA9CUNOAbYPCF9SdVjgF090pdUPQbY1Y+4tl9U/DviKh/IhXOpnE4j87P/kio62ZC+IqV6&#10;DLgWV3kxudl8lhy/JhzXAtFGfJVdZd99s5cwxJPUPcOPqmCulH0Nwk5GbjOK6FBgxA24St4225Gb&#10;X1OGPCe/lrUf8VpeUY3ZcvQQKx6v0dUMAlhUKfVjRECW1a/4W9TV3G8sRBugQi6+jkwF+avkxbCw&#10;YyBVwRBAlqkggJVsjeQdI6gIRgCyTAQRlAkuOzK6u/JswDEC3MmZCDKYNuoYYY86nuSdV7xrw6qQ&#10;PrsqzcYQV4vYpOpfMisPF6LVawDrYhq2dWfHr0MwzUZVEMBKPsaWry+sXsIQYJa1BQmci3GiX2PS&#10;ocAIYJaJIIHiMeSnONXAAECWaSCASWOOAd2pNToaSGw5m/mxWNbTMnb+6kmz7OgRwKTqMcA+eo3f&#10;Qm4R+1MdO34dcgOxVdksP5hKLrHuEbjZlExi5+Ih626psHZkAps05LcDWy1aP+ZZ3I8ZCQ9ElTLq&#10;kYSsUmxS9S+BZdVr+uo6TLhVSY5fh3TAMhWkr3JJw6/3qQqGQIplKgq/Qjx/fB5nTVER7uVYt+2y&#10;vO5BxgMBnDU7ItOGYACkWKaBACaNOQbYSCGAsnlRmNcreeEgwmBPimVHjwAmVY8B9tFr/BbVtHHA&#10;IsevQ24gVlhqXMmISiaxcq5orc+ISC6xi+YakkhkAps05LcDW6zq5vacvGqSDmzR7HkD2+J0G1og&#10;f0nVY0C7Jojbnmv63FfM/iwnWTB6/DqkA5Y1AumTW7FLcXR051KmgiGQYpkK4if7RZa2CEZ4kZBi&#10;mYgC0GyFKj2TvmpvecRHBOlLGnAMsAcc82tS9RjQVC8XnBG41YogqfoeXEn1mr0sXIkKspeJK1FB&#10;+PJwJSIKwJtxJQJIX9KAY4DNE9J3tQvualaUzcMV2T08BdmF+1jQXWCnmuA2LSDVK2RvMMC93NsS&#10;24loIzSyddEuYuv4Uh9DMMMSFURWQtpFLBH5KqJdxLKmILLXG+BCkiUNQQiTsMKANKyyyJ0vS7ne&#10;FNPuVTWLnyowd87LOtwdvwpdXn8uuqX3bbRagRxW86vRlSYU4lFmqXwF4pXoOhG/8QnvsDx0p9Jd&#10;dkOQxKvRTeNqRLca0bXOgsi6bDL/LaArRp1imCs3WaYzMYNIWS9cn3Vl6xjvtMo1cjOv+MbL2cBq&#10;SWbmlSbM5UUzSyUv8zqRcNVEBwVpvH7RII8CF3ZDsjJvGltZmXdRiLOTOxHW9bKObcKkrtBuwFfs&#10;gYP9G9PIxleeZdotycRXuqmSGxFWf+XhKyKLqbtI4IOSia90l92QPHyT2MrC9+LXtIp/563wrSpx&#10;HLnqcu3iBcY0cvG9WOAylVx8LzaiTCUTXycSHFGZSB6+F/NxppGFbxpbiG8592TJe01X+oiuWCPw&#10;ik0uW8LNBqqBETfQWy1kz8Zw34c0RAF/C73i59bc+CYqCvjr6ZVnr0tbBHl3O05fSW8paw1/a5q0&#10;A2kHIzs27ghvCllY/v8ru9M66dZuFrtEQ4GYxy5RUSCKIV8Gu0RFkZjFLhFBFnPYJRLIYga7RAHz&#10;bjWTSzB37SmWkjEU1TPfy/SoZW2actFWLRbLcJeXafQnXqah4F34e19WQ1TIJfEyFQWvNH7mcyLt&#10;LhVySbxMBeFdylt59phgBFqIkkFBeKvZ3B4TFXBZNrCGIL1JbKmAaSEel+7WIpNAfOfhxuJyVadt&#10;B30DvcUyWIhSjUx6xWNQ7qn6EyFpSC69cmE/bR/5x7srl97pqm7e4CdNyaR3XjYrEyKRCW8KWXns&#10;Ns9zlqtFfDCQdWB3Nk3LvK39LdWIsEs0FIjVQjxNArukISoEMi9RUSDK92Qtu0RFhUDmJSpIoveh&#10;NJuCEZh5iQiy2Njf0iHB8rDkrYkEsphCFpZPIwtZbBWmyypGYmzVQNqAJHqfUz8WTAMjLpdrrJ8U&#10;iN4Z1RRRIWg8Hp+FCsQLu6wpKiSHXSYyELtMYiB2mUQmu8vaL30W8lT8uiVvXU0XSR/tVPImhF/C&#10;UY1eeKmGInG2Wq5sERXSwUtVFInlch6u12hTVMjK2f76e7CsvxDFpbxma48JRlwSL20Kwlg0b+jS&#10;hmDAJfNSDaRRNOx2YECXeqmESr2thDx9SPoQIk0CYbzgyzQwosu9tBmKxQu+TESFZOHLVAbDl4kM&#10;hS/TGApfppGHr7wlFJKW5JXYQ7Po0qG1Gn+xvYZ+TjGTfOLO6gum0YtvMHjv369RmcZVsm1euJ1M&#10;RfrxpSqKxXI1nfmrKaqiQrrsS1UQxmW5Cu8yURGMuGRfKoI0lnLzxxwTDLhkX6qBNCaxhQFdaqQS&#10;KvuGGw7yvkLr1PqCxVx624s2qpFL77Io/CU0FcmmtxLvXD/orLty6Z1W4YYDbUomvc1FG5XIhLe5&#10;pKISnF3x8P3w/sfT2dn2rj/KHz6Pbb7sm/8mf4nh6gdnr+qKPB9OzqK8+/RBMBcb8vafQrGES5US&#10;5UobwcIjBvu3eZKDhTMM9kvs5GDBB4P95WhysGCBwX49lRwsA47B/rO95GAZSgz231u1weH/N6N2&#10;FDPniVjp7u4mYqB7vpuIV+7xbvLu/u5duPsuNrlusP2Qyp+Tz/d3cj/R5afJR/kzpDb369Pht+0/&#10;Dr7c2Y28EOcPwmfBZrQvZTaf3j1u3mz/hRHfFXLS8zFFWU+bb8SeQ2Vumwj/03fOrEv95q/lQ5i8&#10;QdCxoQR2exSSF8MkQTVHV5Vz/yK2dEtbqu/g5KX+eiXOutKtbgvjovmsOBxetZzLZ6vhRzHcbhcS&#10;zY+lS1TNj+7ipUWfHKG/V9SE1M32Q8YBFou59Is/vlUtxuLN8Pnu+25Vtz+JSXizMGp6Vh7M+CB/&#10;B7730Pq6oyhmoca52Iq3m/+FGr9zneOqLOdSZ/OSeyPWw4SufbM7nLYhNTjygmF4i6Aj99Pp/J/b&#10;w5PjTNmCn44f3n2/O07Ed/z+rn775vvZm6YxqtjoHj6Ye/j5y7svk8f393cLD5RzlX53eP/7T8fJ&#10;8RDMuE/Pm7ePx9P5x/Xp/NP6uPbW279tj+e/yf887A6SSyRp+L8kmxyO/+r77678/Z379W7y+bh+&#10;vr87/c+n9XF7N9n91/4kY13ILQTJXv4fc3mJSP5xxF/e4S/7T0/eOlwmqxxd6yJ+HA3F189bOW83&#10;1uAyhm5g5YFOMXW7z0r2ijmKl/58mmQpXslG45XkXTd3Dw8P7iSxcFcg4TRZT+WF3eaWQ2spLo9d&#10;60pOIxvJJvKZtTwebeZ0ayn+LHS5dDBxf8iZ6/Bp//5nOaV5De8x7sS6RfT6/X+3VsqSJybFtPlW&#10;UxJLU1j+auvkKeaHtz+8+csPY4ppemD78CDd/vP2wfXaYClmzCd/f94I+mFFLYj/48s/18fnhvaz&#10;TJO/Hv7+MUzdBuHm3NmVdeOxP7z+dD48PLol+6tLnm7+8fn0HCa+/DH58rTbn/4sZSTlns/Pf371&#10;6rT5uH1an/709Lg5Hk6Hh/OfNoenVzJ/HzfbV58Px/evymkx9X89Hw+b7en0uP/QHpTOJ7IXTVGW&#10;i1qSbyyd+GVuSjZZyiPUVbXAZDIv3E1Yv/SQl6bLRbP06JLJSjaYlZODTybz6SzshCETvk0muLbw&#10;6UC6Cy56uizSXsT8IpVd4SyvS7vdH2QbiNgjAnXLyV1L09K/So/CkVh145V3qNcUwJDmM0ly8HjR&#10;nSiAIbYAXnAnCvSEWP0kZ56uVxNVekIsFVlHdyr2SGPp5pgsAZkSVwhg6USB1VUCurR18HrWWPNA&#10;l7bq1rPGqluXturGCZPIDobYUwAnTKJAT4jVjJ5ZY/VTT4ilgrPGngJYOpFQnDW2AJZOFMBZYwvo&#10;0lbvaKjF2txtlRD7eFzdH7Yp0lBbdevS1nEjz+GY5TTDDx5D5F33yn+mG4bALTRhKd+dhHugtlR6&#10;Qqy29EBtqfSEWCpItqOIdxaWTsQUybYFsHSigCbbaoEubfXOi3lAPd91aatuTbYcN61bl7bqRqhD&#10;vW5oqQCGyEemcstT3ni4ZR5QlcHmAVUZYh5QgSHmARUYYh5Qgbx5QLnIPB/wum+fB006sdYSOA+a&#10;kJvmAW9G5jywz/cDTAHeggGmABfAKWCvKnTutQZZl7bGVzNn1a1LW3UjbrKjWeE3VeUdo0IuXqrs&#10;0r4HN6sZPSFWW3qYs1R6QiwVBM+eB1g6dKt5WtPgWS3A0okCOvdaArq01TuabKtuXbqp299e71v3&#10;arKtunVpq24Fde48iLagB2qrGT0hVlsQ6s4Xls9pDPEl243+4pvqI9k58yDaWUi2LYCl9TyICmiy&#10;rYHQpa0x0GT7L5Ekt0au6PpXLNHj1mRbdevS1nH3zoNwYogdvApR54NoCxDqjlCugiGJhCLUDiAu&#10;gKUTAfp6CnABLJ0ogFDbLdClrZF+QSh1ltelrbo1c9LztG5d2qpb4dZmai6gQnIIpc0YglAqMASh&#10;VGAIQqlAHqHcWf4locxZXjMnuZ+61uvSjlBWt8KtJZQLqJALoUwFcetyKFfBEMihTAWZ8ydh2k9Y&#10;GlIcE0DmbAEsnSigmbNGWpe2Rloz5/Icc5bXpa08p5mz6talrboVbu7lvmDAww5eh8C22fEVIuLW&#10;Ecq7CEOAULm2jK4lkDl/jqRjgKUBICaAzNkCWDpRQDNnjbQubY20Zk7qps7yurRVt2bOqluXturW&#10;uLWE0oPXIRmEUpUhCKUCQxBKBYYglArkEsqc5XMJZXUPQigTGI5QpjIIoUxgEEKZwCCEMoFMQqmz&#10;fCahtO4hCKUCgxFKVYYglAoMQSgVGIJQKpBLKHOWzyWU1T0IoUxgOEKZyiCEMoFBCGUCgxDKBG4n&#10;NMnj+nZIk6rP4TTT8T16JYPQZTu+R1WQvKSuwoDEKxqEz18y3Wj4Hm0EwpfUCAzonuZGq0f4kqrH&#10;gK762G4S6k3npOp7aY1Wr1NkJq1RlUFpjaogfHP5OKbZb637pO/FK+q/YoTHtbHQkY3YI08wfhkK&#10;16gA0pc04Bhg84T0JVWPAXb1SF9S9RhgVz/i+rSTDwX/41V43e3fDNcUN/kMXFOqz8FVXkxuNuuT&#10;h3+R/PKrJhzvTEUzxlfZVfbYDg8wiQqG+MTXPcOPqmCulG+Yw64l7sPzaFMw4obsKnnbbAdm42o5&#10;XZX2jMB0WaQMOQbYGQr5S3OSx4hQP3OqRwDT6scIu37F36Ku5n4TkVresY1ZhceQZa1A/irZc7f2&#10;+xJRFQwBZJkKAljJrgx+d3gqghGALBNBBGWCy+5r7q486y+MACdiJoIMpo06RtijjgwmmcljQDcp&#10;YoSoRWxS9S+Zlacu0eoVs9L3U0/TqpAxvz7NRlUQwGq+lK8P3EhTFQwBZllbkECxjw37/1ERjABm&#10;mQgSKPaPfopTDQwAZJkGApg05hhgI4UAJrnJY4BdPQKYVD0G2NVrYheyiYA/1dXTMnb+jWVZNgSI&#10;XyU7UDfLD6aCIbcQ6152MJuSSexc/CJl5i1ZOzKBTRry24FNMpN/CWyq23tS9S+BZdVrYOt6FpJf&#10;OYubruqQbiXLVJC+yiUNv//eiqlgCADLVBR+snGGLaIi3IfpwTybiSCAs2b3U9oQDIAUyzQQwKQx&#10;x4CQpFj1CGCSmzwG2NUjgEnVY4BdvcZvUU39FojiJDBv9sd6eTtIh9xArLDUOBARlUxi5VzR2hwR&#10;kVxiF61ZQby3MoFNGvLbgU0y6H4JbNHseWN9U5BU/UtgWfWavizDd9IIpC/T8J2oIH55hu9ERAHo&#10;VwRyxohuia9Kg3U2EUD6kgYcA9pFYNzTGulLqh4DmuqJXT3Sl1Q9BtjVD4gracSAuBKV4XAlIgrA&#10;m3ElAkhf0oBjgD3gSF+SGzcGpBnJI4GLMuzxfJXJu6wAZSPiyEW/3kR6MZWt1t0wUAFNebckYCoa&#10;2atN3mERy1QQWQlpF7F1fD3+VUS7iGUiiOz1VsOQZMmgIIRJWGFAGlYIYpKECliWcr3pjLGqWTyX&#10;I7nXWw27ycfrVxzegO5o8m7NdGRdduX9Fkze5yO6cnfTb5rXs57/VSXqlVy7uYdHfBp+lUOvzLpS&#10;d+H37OEiSOL1WffbQDfNQz4v68rWMXXhPrGfzmTP7j9q0TCr3bNSS0WxOL9+0SBvrMydjTxvSx6+&#10;UrfcRDZF8vCVR4ELuyG4Bkg6o2NAGltqDdAYaNClIgYskjzkM/EVu9Fg9VQv65idS/aadybP09x4&#10;VLJpaFwlE1+pvKq9+yhVycNXRBZTv9KiIpn4SnfZDUEar8c3iS2kMUkCAy7eLMzpG/GtZGvx8NSV&#10;nXExorOtoi7y2eteaXuwtWUtycX3YhnIVDLxdSJuozOxei+jBjjq/URpuz0myDv4/jCNLHzT2EIa&#10;U5y4sXyaArKY5fFOBkPRm+fxTlQ0vTKGzWvUq+j+yV8tfQUstw7iYCG98ux1aYuoiOvpzfF4J72F&#10;8KaQheXTyEIWUxSwPCgQF/nB2CUaA7JLVAZkl6goErPYJSKYSHPYJRLIYgpZWD6NLMXibBZOH7L6&#10;TdqO6CLBPOQVvItFMB+Vj4TjGhhxWTYwDQXvQm7m+MeyVESFgEu2rLJjl4YKXmn8zOdEqqJCLssG&#10;1haEdynvm9ljghFoF0iagvCK0Yh/Vk4bogK8O5I/g7CGKBpT2FIB00L87NxJikkgviku8lj+BnqL&#10;ZdWcBuv4ltOZ9IqfWOvxTkRy6ZUL+9bjnajk0jtdBbtAeQsj3l+Z9M5Le0gy4U0hK4/d1uN9tYj3&#10;U4Tdqz3emUaEXaKhQKwWZcsuaYgKgcxLVBSIF4931hQVApmXqCCJ3nMuPLUlTcEIzLxEBFlsrC6X&#10;rB1YHq7XaiKBLKaQheUhKxIFZLFVYC7yWD5NAUn0noZ+LJgGRsCqgbRCgehdEE0RFdJ5ZIvvo7iC&#10;JWzJL2/g1E3eZU0ZjF0mMhC7TGIgdplEJrutwbs8Fb9uyUvN1xHFi8E708CIDl6qoUi8GLwzERXS&#10;wUtVFImleHz7k+2CqaiQziGbqiCK4iceLhGoCEZcEi8VQRidNZab61QDAy6Zl2ogjaIRXLhZZ2FA&#10;lxipBKbSToJ5yGNAmgTCeMGXaWBEFr5MZDh8mcpg+DKRofBlGkPhyzTy8E3ykO/Fl3rII4zyZn0Z&#10;ZqHkrthDM2UY1+FLNRSL8sghvLu2YCIqpMu+VEWxWDp3UJ+0mIoK6bIvVUEYl+UqfOlLm4IRl+xL&#10;RZDGsnm8SjUw4JJ9qQbSmMQWBnSpkUogjc3Cl7rIY/k0BUVvMQ83HKgGRtxCr7P/9lx5I/P+Vaz+&#10;HO0Wep3tt6mSS++0CjccaH9l0ttctFGJTHhTyOLsipHnh/eNU/3aWdb7Yd182Tf/Tf6arPcfnAe1&#10;MxJ7PpycAXFnIybYislw+0/Zg17CpUqJcqWNYOERgzsP+qRgyZIY7LfhSVYWfDDYX5IlBwsWGOw/&#10;zEwOlgHHYP8OWnKwDCUG+++V2uDw/5tRO4qr8EQc3Xfi8H1/dxZrb3F5vpu8u797F64+nUt8U9b9&#10;ORFPcbmfWMjj48lH+TOkNjeET2I1/o+DH/qzG3khzh+Ez1HNaF/KaFf6xti+kJOejynKetp8Y9UY&#10;27ttIvxP3zmzLvWbv5YPYfIGQcfGp3ePmzfbf4VD2u3x0OQULgmqObqqnPvXvaVb2lJ9ByffoNSr&#10;OsTIBrFF85F3OLxqOZfPVsOPK3l/o/kEt/mxdImq+VHs0/2awQ0COUJ/r6gJqZvth4wDLBZz6Rc3&#10;7DIoq/ZT96ZnV3X7U9ltZtT0rPNzd0H+Dnw7K9Wh6QNtwopZqHFeLuZ1c6eiEXOd46os51Jn8yp9&#10;G/WSCV37Znc4bUNqcLj5HNEh6DstGJI7zk6H3eP7t4+7nf/H8cO773fHifiOSwoq37z+y+umMarY&#10;zqeb/cGFBRn3X7xp8+n5p2Mwaj6df99tXaW7vThui1W74Fz6rObNmredznqz2e7PwT769HH9fhvk&#10;q6n8X6vu7J1dhG+Kr9DV/CD6Xd1NBW3JUElbdzjKprwL7azAw4GFdBs5sBDcRXjlw975iIfgp8f9&#10;4djXsp20qlEO5dtOCl3jHKTPX9598Tb2S99W959GP/Fvyk9c0vBiJnlvKlk521C8qEsxMqjc8nX3&#10;+Px/Wtd1MTp3Z4uQhOpqOVs1b1t3tuL1fOaStbcVl49zwu+SCkZbcbfG9h/7RG80ysCBNXWzDXqs&#10;9C+4Vg71mgIY0nwARnzLcZ2cKNATYjUDl8qJKj0hloqc/qBrrYHA0s0xWQLaAsoSwNKJAtoo3BLQ&#10;pa2Dd9O83WjOxlSXturGq1O7bl3aqhsnTCI7GGJPAZwwiQI9IVYzemaNNb49IZYKzhp7ILB0IqE4&#10;a2wBLJ0ogLPGFtClrd7RUFtWzbq0VbeG2qpbl7bqRp5HW3E5m8k7QwEntyLu+QxMvTHtKBptxbeX&#10;Wz2/aLItZ25d2up5TbZVty5t1a3mgbeXdkNLfaYxZLQVNzprgPMBH40BzgdcIO98QHNKv0lndOWu&#10;ybZO9br0NfOgOa1aAjgPEs/EPYscS6UnxGoLLnLs8z2WTmwGQm0LYOlEAYTaFtClrd7Rudfqfl3a&#10;qlszZ9WtS1t1I27BFdW8blUhFwtE2ZgtOsd6cLOa0RNitaWHOUulJ8RSQfBsirD0H45pooDOvVYX&#10;6dJW72iyrbp16abuqNmDJtuqW5e26lZQd1agbrfBGNT6IayaB9EW9EBtNaMnxGoLQt3ZOQY2Isvw&#10;l14M3Zbk0bYg2TnzICqgE7DVT1haz4OogCbbEtClrTHQZLsNU1ejrXj7CFvdLe0I5V30Yh7YhOI8&#10;cIRyASydCNDXU4ALYOlEAYTaboEufTWh1BBa82zVrXOv9DytW5e26u7N1FxAhVyfqS+E0mYMQSgV&#10;GIJQKjAEoVQgj1Dumf2SUOZmrZmT3E/tsnVpRyirW+HWrSWogAq5EMpUELeOUN4MDPEZKORQpoLM&#10;+bM8bQaWhhTHBJA5WwBLJwpo5qyR1qWtkdbMuTzHnLl1aSvPaeasunVpq26Fm8Az2ooT33Jkzp+E&#10;6SBjaSBULiSi61DNnDXSurQ10po5qVu+K55FN2XTpa26NXNW3bq0VXc/ofTgdchlt1DS85gQuxzK&#10;uwhDIIey8cWs6AGizcDSiQAhc7YAlk4U0MxZI61LWyOtmXN1M0NoXdqqWzNn1a1LW3Vr3NocSg9e&#10;h+QQyrpoEEKZwCCEMoFBCGUCmYRSQ+hMQmndQxBKBQYjlKoMQSgVGIJQKjAEoVQgl1BmCJ1LKKt7&#10;EEKZwHCEMpVBCGUCgxDKBAYhlAncTmiSNe3tkCZVn8NpplFz9DoAoRttxd2zl2hXIXxJ440B3VtJ&#10;0eoRvqTqMaCrPuYmpxwZk6rvpTVavU6RmbRGVQalNaqCeXK0FY+8RIf0JfGEASOusYeiSLi+1B9x&#10;XT/Be4q/9mbXaCchfUkm0BhwJa4pHtM52XW0FW9f8Y0ON65ER1vxvpegEcA0g2mMCDOCGVirBcFo&#10;Kx5s6lmHIbKjrXj/m/uIYJLFNAZ0WTxq+K2YHW3FA7NySRTtMGR2tBW30mySx3QOsaOteLswSCJ2&#10;tBWXLWKaL8W71+SQvySLaQwIKZZZTH+VYkdbcffIj3UYptjRVtxMsWXl95iirt85xI624j7FJhM7&#10;2orzFJtk2/sS2NFWPHYDDW/e+htozjHN/RG3csUU6/dXlN2rRlvx3hXBrbgSE2u9IpB7W3V4bZ4M&#10;gQ65vNNCVPC+qjznWopHmLyaQwcaQ/BWLFFB+GQHstIWwQjElYgMgysRwDurSQOOAc1VNqke76xe&#10;bVSX5v+MCXO0FacW6V8BeKXBLSJLLL8R2es96kZb8VSLRTf5uNWwSp2jrXhwwWM+73nofhvezKOt&#10;OPUBxoWCc/webcWJBzuuFdK4ylovpFk/43phLrso2iaqGDHaivurJjpH1DJjtBVnJ3TkfbQVd5dp&#10;lCyVfUdbcd5ZmH3T2EIar75auxgeMHdpzKWjrfh1xsxyAXblJZuYPo+24tENVhD3G+gtZPqFG0vE&#10;ixt5v9h1sBmirtpGW/GVv8xlHYZXbTnWzKOteNhIvL0ZHDFKki8QYzPqlwHZJSpqFSCeOcGmbrki&#10;01CFXPxBWVtwFVuNtuJkPFQeTbF+VgFJ1s+YRqvRVtznRGaVjfCOtuLiukLc0ZHGFPNnLH9ZNjAF&#10;Re9oK34dvaOteCK7zcUB9ZeOsEsMjTW7jUMd1cCIy5KXmSZ/tWwYbcXdkx3WYbjkHW3Fo2bcSOJo&#10;Kx5uNjCs1KqhdVdcMkNujBBk3ec3t7DLJJB1ZQ0aN2HHO19tVmQSWB7O6CQrYh7tfJmZ9TMGdBLU&#10;+lnBOytK28IaI7rESzVU4h1txT28tMMQxtFWvJouop+4I4yjrbhNFmZScbFeBh9rZseNEZfcez2+&#10;TAN5vyRfqoHJtEuNTAMD0lIjJtMk62cM6CSo9bPGd7QVD2f11j315XvOCONoK+5W7/G+Qhqb5Qn1&#10;l8byN9A72oo3a9L4iCh624UvHROMuCRfOuyYS0db8dFW/IUPuwCCzuCjrbhYIkiHjLbi4mynrbgb&#10;y+7RVryz+/5+MZ1XrS/2aCv+R9uK+54ebcXX5x/335at+EJuek2rRSV3hmK24qU/MbnB3/z1t78/&#10;/3SUXcPcv07yp9vKw5l/T46Hs9iIV7JdfeUcwp2v+P/9yle8FNvxuVz8SYovpstS3lUK3/l17uLT&#10;6Uzckby7+Kquwq7iYC7+fDyd/3N7eJq4P+7vjodP+/c/bzfnO3cQ699+PJ3VxiLr9//dGh//tt5N&#10;imnzlaDU2BSWv9o6XaTKIqfjh3ddsvnh7Q9v/vKDO1oJUcV2exe5P7x93O3Cz+6/vLp0j//r/Ptu&#10;68rt9j9vHyaP78VkvfRHfdp83D5tO531ZrPdn4vw08f1++1Ejvz+rprK/7XqbYQ/Fl+hq/lB9Lu6&#10;mwrakqGStu5wlE15F9qljnBgU3ZgIbiL8MqH/blTfnrcH459FeykVY1yKN92Uuga10vvDu9//+kY&#10;QBIKTs+bt48y0D+uT+ef1se196X/bXs8/03+52F3+Hx/d2j+upt8PBz/1fffXfn7O/fr3eTzcf18&#10;f3f6n0/r4/Zusvuv/en+ri7mc9E6+3/Mq2Up/zjiL+/wl/2np+8PMh5yr0COzv/pyp937Z8Px8PT&#10;Pw/H96+dqvy03m9EW/xXz8f2H9+f5d/y08PhuNm+fu3/3hyenr+9zDKt61U9LaZy5RTNLAsHhRv8&#10;5MzikDs8PExkChWzUrY8lr6UhCLvzRW1r02A/nKebOT31WzlxnMjP6+q5nWWMZ2M6WRMJ/d3Z5kk&#10;fz38/eP6eevTtT8jhgTtTon/+PLP9fHZzbX94fWn8+Hh8ex+vKTp5h+fT1LI/Vf5Y/LlabeXv54l&#10;r348n5///OqVP72tT396etwcD6fDw/lPkupeyfR93GxffZZE+aqUBOH/ej4eNtvT6XH/oT2oJi3I&#10;KeHxvYO2WiznZSXrh2g28RsDNWFp6xTMJmVdy8dBPpssp7NKlKTJl2xSyKfockPJpxNx3qsLr/a/&#10;Ip+8XaxcpgvDNy5P/pjlyfnLuy+exKV/BOYwG1cs39S10KqQGS57EMQzTPKF0HxRTktJJphf5svF&#10;fL4Kq5XVSr7t+Cq/rGRz/Ga5UszlSqi9Hegur1w9m0/h8sf93aZrt2XS19c97evcv7hV5tNOFs7/&#10;8WrindBko5S4+6wu3ZjVRF/8xsdldt26tFU3vqTg9yCwBTCk2woyevD4cniiAIbYAviwIFGgJ8Tq&#10;J3y+kKjSE2Kp4NNaeyCwdHNMloD2wb3GNTdRQObcFfNAl7YOXs8a6+B1aatuPWusunVpq26cMIns&#10;YIg9BXDCJAr0hFjN6Jk1Vj/1hFgqOGvsKYClEwnFWWMLYOlEgdvnmD3SGurPk6Xb5qm5tffivYFf&#10;dWmr5zXUVt26tFU38hyOWT7u4wePIbPVolq4VyzDEIST+Yv2Kmfqbh5wlaHmAVcZYB5wgQHmARcY&#10;YB5wAT1rrJHWZAtKM1lM1hEucucBrTtjHvh63TygAjgPZIOMonYfbd4yD6jKYPOAqgwxD6jAEPOA&#10;CgwxD6hA3jygXGTOA1737fOgy9RcAOdBE3LTPOAqmfPAXlAMMAV4CwaYAlwAp8D1KxZet87r1vhq&#10;5qzFqC5t1Y24yfaWchdSMjU/eBVy8YEnNwL6VyxcJZPQULnZlm8L06bR1pjr3GsNty5t1a3JturW&#10;pZu6kz4HsDHtnQfRuhXUufMgqtIDtdVFPSFWPyHUnWM4n20Y4kuW7eor2hZMwPZoYGmNaVRAJ2Cr&#10;n7B0ooAm2xLQpa0x0GT7rYMlt161co92jCbbqluXto67dx6EE0Ps4FWIOh9EW4BQd4RyFQxJJBSh&#10;doRyASydCBBCbQtg6UQBhNoW0KWtkX5BaL2I717Tv6aOjq9mTnqe1q1LW8etcGszNRdQITmE0mYM&#10;QSgVGIJQKjAEoVQgj9DFdLWYxSz8eggt5W2eSNJS9rb+7EXrfkkoq1vh1hLKD16FXAhlKohbl0O5&#10;CoZADmUqyJzdT1gaUhwTQOZsASydKKCZk7M8HWld2uUidvAvc6i8rHrd/blkQqua1f2SUGZNrXAT&#10;eObeQ4EK6JCLhwIxwEbcOkJ5MzAECGVtQeb8OZI2A0sDQEwAmbMFsHSigGbOnS3ZSOvS1tnyBaFy&#10;/zi8BtBjjdSTQ1nHaObkuGndurR13Bq3llAqoEMyCKUqQxBKBYYglAoMQSgVyCV0Wrev8b949pVN&#10;KKt7EEKZwHCEMpVBCGUCgxDKBAYhlAlkEiqviP9x1/Ks7iEIpQc/GKFUZQhCqcAQhFKBIQilArmE&#10;yot/sS2tcnPoktU9CKFMYDhCmcoghDKBQQhlAoMQygRuJ7SQuzXhdpzs9RW5QM+ANKn6HE6r1byx&#10;/SPHn83pfF43znZEJZPTpK4aBNUVaQSiWi2nq7IzEo9eHCN8SY3AgO5pbrR6vGpKqh4Duupjt6rU&#10;zaek6ntpjVav0cukNaqC6IlDYh6tURWEb17MlyszcWCEvwDvaIqKIID+Cn95G65RAaQvacAxwOYJ&#10;6UuqHgPs6pG+pOoxwK5+xLX9ouLfEdfVqrXQXV73gm90siF9RUr1GHAtrvJi8jykJHm6GFvLaMLx&#10;zlS0EV9lVzEmMFUwxJPUPcOPqmCunBfL4GMmJrfxpmDEDbjKKsBsB2ZjvRyItgPTZdKQY4A95Jgu&#10;i6qs/YjX8oqq/14z7UaqmPtGlxsIYFr9GBGOn9Wv+FvU1dz7DNMGqJCqQ5apIH9VtSpqv9ssVcEQ&#10;QJapIIBVJcw6nqgIRgCyTAQRlAk+DY9H2IBjRHUxoGUiyGDaqGOEPepI7Vwcyl1HrQrps1iawoBu&#10;UsQQV4vYpOpfMisPF6LVawBr2d3FPH4d0jHLVBDAar6Ud/dNFQwBZpkKEihe4sFrhg4FRgCzTAQJ&#10;FLtAP8WpBgYAskwDAUwacwywkUIAy9nMj8WynpaxvN9/kyCKFAKYVD0G2Eev8VvILWLHEj1+HXID&#10;sVXZLD9YL+US6x6Bm03JJHY+D7eEWDsygU0a8tuBrRbBym1Vzpb+O+u0dUEpox5JyCrFJlX/ElhW&#10;vaavlu1mffJjx69DOmCZCtJXuaTRmL+SXsIQSLFMReFXiKey2RQV4T5jd/try+seZDwQwJnYeZka&#10;GAAplmkggEljjgEhSbHqVYotqzCvxdqo2Zkk5YErqx4BLFOqxwD76DV+i2ramCeS49chNxArLDV3&#10;q4lKJrFyrljZIrnELpprSNKOTGCThvx2YAvZ/MufiCSLXPV0axF781ql2KTqXwJbNJsA9uT7r80M&#10;5Stm8/gjwDIVpE9uxS7rZlqTXsIQSLFMBfGrlnJlYzYFI7xISLFMRAFoCqjSl6suJoD0JQ04BrSL&#10;wDhPmF+TqseApnq54ExZESRV34MrqV6z5z66N4dAh3T51V01xxqB7GXiSlQQvjxciYgC0OwrVRpw&#10;JQJIX9KAY4DNE9J3tVu37GvUPqoTB43YaCOBi7JdI9fxNTIGNC0g1Sv+FlOxiXHDQB3gVcjl3pZY&#10;L0UboZGti3YRS5qBIZhhiQoiKyHtIpaIfBXRLmJZUxBCGfJmEUs0MAAWsUwDIUzCCgPSsMoid76U&#10;XYNluS8XI7N4LkcQ56Vs5GeShREOXV6/4vAGdEt5Hmq3Ajms5lejK02QLZjNtnwF4pXoOhG/8Qnv&#10;MCTxenSn0l12Q5DEq9FN42pEtxrRtU5SyLoY9nwL6C4qOX24myzTmfjipKwXrs+6snVM7XdQohq5&#10;mVdOm3I2sFqSmXmlm+byopmlkpd5nUjlHxTTDkMar8+88ihwYTckK/OmsZWVeReFONC5E2FdL+vY&#10;e4vqhsIN+IpPc/D5YxrZ+MoDU7slmfhKN1VyI8Lqrzx8RWQx9SstOiiZ+Ep32Q3JwzeJrSx8L65v&#10;q/h33grfSswLrlvzdo6xsnn0MvocLhffUuaIHw+qkovvajVdBrtj1pZMfJ2I2+hMjEtIh+XhO5Xu&#10;shuShW8aW4hvOfdkyXtNadsHpyng9ZdctoSbDVQDI26gVzwi2hv3pCEK+FvoFdvU5sY3UVHAX0+v&#10;PKle2iLIu0B7Lb2lrDXcQ3E27Ej7xS+WThCEN4UsLJ9G1kDsNpYhfY8KkMQsdomGAjGPXaKiQJxn&#10;sUtUFIlZ7BIRZDGHXSKBLGawSxSQ3Woml2Du2nNWB3uHHhTVazWX6VHL2jTloq1aLILzNNVA3C+J&#10;l2koeBf+3pfVEBVySbxMRcErjZ/5nEibokIuiZepILxLeSvPHhOMQLNYMigIbzWb+8xLG6ICLssG&#10;1hCkN4ktFTAtFmEhxyQQ33m4sbhciRFUhMVceotl1ZwGiUYmvWKOJ/dU/YmQiOTSKxf20/aRf7y7&#10;cumdiq+e2ZRMeuelPSSZ8KaQlcdu8zxnuVrEBwNZh8wrhooR2vUFW2vTTTUi7BINBWK1KFt2SUNU&#10;CGReoqJAlO/JWnaJigqBzEtUkMTltGrZJSIYgZmXiCCLjU03HRIsD0vemkggiylkYfk0spDFVmG6&#10;rGIkxvIuaQOSKEZYTd5lGhgBqwaioUCcLYsiZBImokKmVTkPV+hsNBSIF3aZigrJYZeJDMQukxiI&#10;XSaRye6y9kufhTyxjr2T0g9vXU0XSR/tyFsHpV/CUY1eeKmGInG2Wq5sERXSwUtVFInlUuxL3fmc&#10;NkWFrMTjNNy0Zv2FKC7lNVt7TDDiknhpUxDGonlDlzYEAy6Zl2ogjaJhtwMDutRLJVTqbSXk6UPS&#10;hxBpEgjjBV+mgRFd7qXNUCxe8GUiKiQLX6YyGL5MZCh8mcZQ+DKNPHzldaeQtCSvxB6a9WfflXyQ&#10;EANeL3tnkk98ymIavfhSDcWiPHIIt5PFMjTeEBXS4UtVFIvlSmxCzaaokC77UhWEcVmuwrtMtCkY&#10;ccm+VARpLOUGk9kQDLhkX6qBNCaxhQFdaqQSKvuGGw7yvkL0eVYuve3Cl2rk0tsufKlINr3VUu7n&#10;uLUD665cetuLNiqSSW9z0UYlMuFtLqmoBGdXjII7q871R/Hs9ObCmy/7xr5T/hK7+A/OD94ZfD4f&#10;Ts7iHL08xca8/adQHMx+Jcpbg/Jg4RGD/ds8cjxpwcIZBvsldnKw4IPB/nI0OViwwGB/ekkOlgHH&#10;4NZMNa3NMpQY7L+3apXD/29G7bjdnCe7+7vd3eQsptp3k+P93fFu8u7+7l24B/S8PrvB9kMqf04+&#10;O6t6P+EmH+XPkNrcr0+H37b/OPhyZ29uX4QW+CzYjPalzObTu8fNm+2/MOK7Qk56/sCLsp4234g9&#10;h8rcNhH+p++cWZf6zV/LhzB5g6BjQwns9igkL4bJlbkPEVduueJuDq8t1Xdw8lJ/LfuHuW51WxgH&#10;82zB3B9eJcbeYofrf1zJ+xvNQqL5sXSJqvnRXby06JMj9PeKmpC62cxKxo0dYLGYS7+EQ6hX7afu&#10;4RC+W9XtT2W3NVbTs/Jgxgf5O/C9h9bXHUUxCzXOS9mDurlL04i5znFVlnOps7lx3oj1MKFr3+wO&#10;p21IDY48cWmXPm4RdOSCh7AyCj8dP7z7fnec/LYWmqflm9d/ed00RhXb+XSzP7x93O2CjPsv3hf+&#10;9PzTMXjBn86/77aO5N3+5+2DeGZLIit9VvN+8NtOZ73ZbPfnIvz0cf1+G+Srqfxfq775uH1yEb4p&#10;vkJX84Pod3U3FbQlQyVt3eEom/IutHMHDwcW0m3kwEJwF+GVD/tzp/z0uD8c+1q2k1Y1yqF820mh&#10;a5x5+MVP3A//6Ce+Pv+4/6b8xGdu9+7ldCpJeb9+2t7f/Xz4tH+/fT/5Wc4acq7fbSf+tOSGfvPX&#10;3/4uE0iYcf8Kc2n9Z2f9PTke5NRSyMPNUp6jetgODw/+FDGX15CWITU298q2X86TjZtuU78r+WQj&#10;eWQ2XcqRNDiOZuLufpn/xCd6e1HGC/yi3Xfm8sF5rHSuXVrz0RQRwNVxOBSzBT0hVjNwgZyo0hNi&#10;qchJD7rWGggs3RyTJaCNnywBLJ0ooO3BLQFd2jp4vJa1MdWlrbrxmtSuW5e26sYJk8gOhthTAK9C&#10;EwV6Qqxm9Mwaa3x7QiwVnDX2QGDpREJx1tgCWDpRAGeNLaBLW72jobb8uHVpq24NtVW3Lm3VjTwH&#10;U2lJ0txdGkNGM3GjswaYB3w0BpgHXCBzHlCD5sx5QOvOmAe+XjcPqADOg9FM3OisIeYBHY0h5gEV&#10;yJsH4RTlLmasd2HtVYUm2zrV69LXnA8SVyw4DxLPxD2LHKsZPSFWW3CRY5/vsXRiMxBqWwBLJwog&#10;1LaALm31js69Vvfr0lbdmjmrbl3aqhtxC2ar5mWlCrkYH/6BV8eJ49vDnNVZPSFWjyF4NkVYOrEZ&#10;GjyrBVg6UUDnXktAl7Z6R5Nt1a1LN3Unvb5l93zvPIjWraDuDEDZLZ9fVYiaB1GVnrRrdVFPiNVP&#10;CHVn4hjYiJ0yMcSX7DYij7YFybZHA0trTKMCSLYtgKUTBTTZ1kDo0tYYaLL9ZwOjmXj74FrdLe0I&#10;DaefGKEv5oFNKELtAOICWDoRIITaFsDSiQIItS2gS19NKLWB1jxbdevcKz1P69alrbpV2m0zNRdQ&#10;Iddn6guhtBlDEEoFhiCUCgxBKBXII5TbQL8klNlAa+Yk91OLaV3aEcrqVri1hHIBFXIhlKkgbh2h&#10;XAVDfAYKOZSpIHP+JEz7CUtDimMCyJwtgKUTBTRz1kjr0tZIa+ZcnmM20Lq0lec0c1bdurRVt8JN&#10;4BnNxIknOjLnT8J0kLE0ECpXx8kLXU7RS0JZ3Zo5oUi+Jo7uXq9ei+3unEWPWzNn1a1L30YoPXgN&#10;9WVbW9LzmBC7HMq7CEMgh7IxwKzoAaLNwNKJACFztgCWThTQzFkjrUtbI/2SUGYDrUtbdWvm3HGz&#10;unVpq26NW5tDqYAOySGUNWMQQpnAIIQygUEIZQKZhFIb6ExCad1DEEoFBiOUqgxBKBUYglAqMASh&#10;VCCXUGYDnUsoq3sQQpnAcIQylUEIZQKDEMoEBiGUCdxOaJIh7e2QJlWfw2mmPXN0PY3QZdszR1WQ&#10;vKSuwoDE9SLC5xekN7ozRxuB8CU1AgPsKxuEL6l6DOiqT/oSNqn6Xlqj1esUmUlrVGVQWqMqCN9o&#10;Jt7/wssvSF8STxgw4nr9I6cRV/8lS/s879fe7BrtJKQvyfoZA67EdTQTlztT0ZHQ2XU0E0/Kr6OZ&#10;eO9rl/qh/mgm7lwgZMuktNv+o5l483Fke0r5yoZxNBP3OEkuj27Rj9dco5l4z3vhagOiJGfp3suu&#10;6ADoy67RTPwqYkczcdkY5usciPwlGUtjQFgoM+dnDexoJu6BZR2GKXY0EzdT7GgmzmDCa6/RTNxv&#10;gdFHFF77J7npYkB7syDNMDSp+pcplllX6xSb5c5MLMu/uhU7momTvsJbVUkDjgE2T0hfUvUY0FRP&#10;vKWRvqTqMcCufkBcSSMGxJWoqPy6lAvx8AWAvN0Vu9+LEf5Bl9shWf4gIrgiaCwViIAqPZqJ999t&#10;+7UHWWLArZC9wZF5NBN3r8XJDYPYGfjXGLVkUDBnipWd31WWamDAaCYeHwtF++jIfBW634Yjc5pf&#10;OebQ6y1t3UKB27orDm/IuiO6/4bophk+56E7mon7ZSg92ap17mgmztY+eHU2mom7KyhKlrqyG83E&#10;eWfhmjeNLaQxaVmNARcjBeZbjdl3NBO3PbhVLi0bgwA6RzDiBjtmGffgPMrSlrpku7iCsoFHGpPY&#10;woA0tpDGFNtcLJ+moOgdzcT9Mp4NumIxy5BZ9qCO3Fb7BWHMMWQmEshiCllYPo0sZDFFAcuDArF8&#10;HoxdoqEu20Yz8WASKZ9sRrf1HopdIoEsppCF5dPIUiyOZuJit0IcuNUSVvp3NBOn3aVoTGFLBYxm&#10;4swVXWVrMGROpXc0E5fLVTbXkcXRTDxuWK5AHM3EvXGueHbFOwyXDaOZeOyBu3ohdzQTDzcbGFZ4&#10;uebNzfwrDcyGGyOUI+h17DIJZF0ZgsYlMO+m2NRj+cuSl/UULnmTDJ8xoJOgTsnqem00E3f3Gmh/&#10;IYqjmTjvK6Sxw5cZPmNADr5MA4EfzcSDUzLrLwT+knvpHMFcKuMeXLiZBgZcki/VwGSaxBYGpLGF&#10;NCYZPmNAJ0ENnxFGcSIdzcTdpQ4xX0cYRzNx3ldIY4rlM5a/gd7RTNw/p0imdzQTb+a5OPmOZuL+&#10;4tJ5Gid5oEsaREtvvzFCcrCcbDF4NBMXSwTpkNFMXFyotAF3Y9Q9mol3Jt/12zffz964R8Qy3UYz&#10;8T/aTNwnttFM/JszEy/qopJ9Q2dTORfF3MSDSXWSnXgl29VXxVTbiS8Xi6L2mb2sp4t2s/DWU3w1&#10;W5Wy4HWW4quqeawtU7p1FH8+ns7/uT08Tdwf93dH53XujM69xPq3H09ntXnM+v1/t17Qv613k2La&#10;fLknNTaF5a+2ThepUsfp+OFdl2F+ePvDm7/8MGaYpgf+mAzz7vD+95+OwYxeKDg9b94+ykD/uD6d&#10;f1of1/d38h9/2x7Pf5P/edgdPt/fHZq/7iYfD8d/9f13V/7+zv16N/l8XD/f353+59P6uL2b7P5r&#10;f7q/q4v5XKo9+3/Mq6XD74i/vMNf9p+evj/s7u/kBoEcnf/TlT/v2j8fjoenfx6O7187Vflpvd+I&#10;9v3d5nxs//H9Wf4tPz0cjpvt69f+783h6fnbSydlKS95LldzecIX0snf3DScFQ6ilAyymosVSqUT&#10;yGy2mEsNbmlYyJ2ZauUqW/+5TSBFUc8W4ojuMkjzd1gVRFLIdrd7fD5tLwkklE5LCtPyzeu/vB6T&#10;wpgUxqQwLaavPkviez4eNtvT6XH/4e8f189uYjUzXRL74/v7u0puJMsULdgSw2/Mm5Igir4lhrzL&#10;MpvKbWXJAOWimjdvjrYJYikWUvKjX2GUq7B54f+KFcbbxcqtfUL+OR12j+/fPu52Lrft9u5/9wf3&#10;7/Cz+y+vXAednn86hh4+nX/fbUPpn7cP0tVfpPk+rZ02H7dP224ls95stvtzEX76uH6/nUhSlnGZ&#10;yv+16m2Ev57a7aVCV/OD6Hd1NxW0JUMlbd3hKJvyLrRbL4QDCyk9cmAhuIvwyof9uVN+etwfjn0t&#10;20mrGuVQvu2k0DWuv85f3n35f+ydbW/jRrat/4rgjwNkWqRIihpcXyDJJHMuMMgEyQDT+eh2y2lf&#10;2Jav7U565tefXS+k1rZYa5dU7IOLjs6HM+q4di1W1VObxbdaHsPwEaz7T+dFx8+P125F4zranff+&#10;+elfV0+PcYn9IvPmh90wleO6OXTyvqyLfNh9/fFld3P74v6479f4j9+fH/2vX//y69Pjz/L790f1&#10;8/qH32J+qAXDatW6035cNPxNlvmPi5W/FefCpOzfXCU/PonUWI+bB+FCYXEjp/T/Glq0u7lZyFSQ&#10;2iQfbORRTrM5WDI0a9k7ZVgzrOWSJb5Tcv3hHxgd3+O9/vDdp5fFtVQqFxR110kmc9lks9k04VXf&#10;MZ1IP8RWhlmaaPK6a1d9v2xk2RKWSbHF8TI7o8VPO1ltigPoaikZxPWDanU87iEDJo5a7jINzZUN&#10;g1ZxjVX3snmkm1Xuz0O7N/1y3cQO24gFXTPcrAyLrNfNfv6LDP/i0/3dg/x6lDX3h5eXx7+8eePn&#10;/9Xzn+9vr592z7ublz/LMviNHPrt9dafS97UuWeVVeMWe+LTOHRhWGn643IwCjMjMEPWjLT4vptY&#10;aa7l4UwnK1cZ2q6TNsZtbqEXN8PQS4+632FafI6F5nffna8+/UkrdPHnOTecTwT/UycCNyM/e0qo&#10;mlUnr+fKBeSQE35yt4u27xfujtHVw69320V2fqhWVVXLzSxMrpuqW3fhVlZVr2XxFtLkkCBWYhHV&#10;yRMhd25olr3s6PcqQVx/DDezXG71t6N8lh2fuR1u2OjuGdzfyW2QP71ZON+LYJcRVA9KT7vtxVPB&#10;QWn1sqRdN74fMexaFW4MTm2yhi/4RosP6+AxxBbAryoyBTDEFsD3GzIFJkKi51tyDATUcXwzVSZC&#10;LBV84cYeaSwdj8kS0Fbm1khj6UwBWSeN/WS3QJe2Dv48x2IWikvRccdsnDCZcE6EWN0/MWssgCZC&#10;LBWcNTZAWDqTUJw1tgCWzhTAWWML6NJW77yeAu7iaLhmOjhxFJ5meN2nn2ZCvXKO5AJ4mln1Xdu5&#10;t+TDECROq8qHYJwHXGWuecBVZpgHXGCGecAFZpgHXKBwHqwqsdZNcFE6D2jdBfPA1+vmARXAeSB7&#10;HFUb9+3yKfOAqsw2D6jKHPOACswxD6jAHPOACpTNA8pF4TzgdZ8+D8ZMzQVwHsSQk+YBVymcB/b5&#10;foYpwFswwxTgAjgF7Muz1ysWXrcubY2vZs5ajOrSVt2IWyv3UXt7aFVIX9V9fVqm5l1USGio3LxD&#10;8WVhGhttjbnOvRZPurRVtybbqluXjnXHm1gH6/w5bhAl61ZQl86DpMoE1FYXTYRY/YRQt7I56tLt&#10;DM5nG4b4kuOcTrYFE7CdNLC0xjQpoBOw1QIsnSmgybYEdGlrDDTZsq2gZ+qolXuyY3SGt+rWpa3j&#10;npwH/OBViDofJFuAUI+EchUMySQUoXaEcgEsnQkQQm0LYOlMAYTaFtClrZE+IFTeSknucTa9pk6O&#10;r2ZOep7WrUtbx61wGzI1F1AhJYTSZsxBKBWYg1AqMAehVKCM0G7Zd0mr1wlCxdgim1Be9yGhrG6F&#10;20AoF1Ahe0KZCuI25lCugiGQQ5kKMufP8nQMsDSkOCaAzNkCWDpTQDMnZ3naAl3a5SJ28Ic5VL43&#10;OO7+XDah7YbVfUiovEKUrFvhJvA0G3d6pAI6ZL1qm+GqL6mCuI2EchUMAUJZW5A5f46kzcDSABAT&#10;QOZsASydKaCZswZCl7bOlgeEyv3j4YuXgyusiRzKOkYzJ8dN69alrePWuA2EUgEdUkAoVZmDUCow&#10;B6FUYA5CqUApofLWSnw/cn5CWd2zEMoE5iOUqcxCKBOYhVAmMAuhTKCQUPlAsU+9QlOaQ2ndcxBK&#10;BWYjlKrMQSgVmINQKjAHoVSglNCu26R2JSwmlNU9C6FMYD5CmcoshDKBWQhlArMQygROJ7SSuzXh&#10;dlzdf4aLpazqSzht+yZaYZLjL+a0aTb+qmzdE5VCTrO6ahZUWSMQ1Xa97Gv70hLhy2oEBoxPc5NX&#10;rnjVlFU9BozVx881Dhax6kFWVvWTtCar1+gV0ppUQfTappDWpArC11TNujcTB0b4C/CRpqQIAuiv&#10;8Omcw9Ia16QA0pc14Bhg84T0ZVWPAXb1SF9W9RhgV3/Gdfii4o+Ia98PttLr4y76k5MN6atyqseA&#10;Y3GVF5ObkJLk6WLq8a4mHO9MJRvxKrvKtz2mCoZ4ksZn+EkVzJVNte78fqzrnjQFI07AVZYyZjtK&#10;82vOkJfk13rjR3wjr6imLKEmLrHEnz253EAA5VvXjPoxIiDL6lf8dZu28VbxtAEqZG8hzlSQv7bt&#10;q7C7L1XBEECWqSCAbSvMOp6oCEYAskwEEZQJvgyPR9iAY4Rs1ytfj/vHI0wEGcwbdYywRx1P8k3f&#10;+gQin1LLF4TT39dMQCt3/1OIq0VsVvWHzLLqNYCbahlMAdnx6xBMs8lGIICyT4e8u+9wor2EIcAs&#10;awsS2DTrxq8xqQhGALNMBAkU60Q/xakGBgCyTAMBzBpzDBhPrcnRQGJr+fzfnyo2yzp1/iogNqv6&#10;EmI7uUVsHn8xsW0dlx+sl0qJdY/AzaYUEts04ZYQa0chsFlDfjqwbScvQrvkUa/Czi4T3yFPAFtL&#10;nkokZJVis6o/BJZVr+nbyP7U5vHrkDHFMhWkr3VJI/p3k17CEEixTEXhV7WVLaIiasl6zvVIXvcg&#10;44EAysf00aaWNAQDIMUyDQQwa8wxIKRYVr1KsXUb5rV4iHUJBguIlW0P7OpLiO3apZ9xa3b8xcQK&#10;S/FuNemlQmLlXNHbIqXEdvEakrSjENisIT8d2KrfxNtz8qpJPrBV3HN1IiGrFJtV/SGwrHpNn/uK&#10;2Z9IJQsmj1+HjCmWqSB9cit2vYnzjqhgCKRYpoL4yZ6atS2CEV4kpFgmogA0+0qV3l91MQGkL2vA&#10;MWBYwnapp/9vMb9mVY8BsXq54EzAPQuupHrNXhGuRAXZK8SVqCB8ZbgSEQXgybgSAaQviycMsHlC&#10;+prVJi5gN3kL2F5M4eLDFTFBykG2cx8L+jUykZjIsKR6hWy3bIdFLBFQIft7WxVR0chuqmERS1Qw&#10;BDMsUUFkJWRYxBKRVxHDIpY1BZGVIY+LWKKBAbCIZRoIYRZWGJCHVRG5zbqW600x9OvbVTqXI4jy&#10;GV24O97LvZXUBdsvGOEmH69fcXgCurU8D7VbgRy2zdHoShNki1uzLa9APBJdJ+I3PuEdhiQej+5S&#10;ustuCJJ4NLp5XJ3Rbc/oWmdBZF08174EdLtWTh/uJsty1SWfQqgl7vFZV7aO2fgdlKhGaeaV06ac&#10;DayWFGZe6aZGXjSzVMoyrxMJz6pohyGNx2deeRTY2Q0pyrx5bBVl3q4So1J3Itxs1pvUe4ul+DbS&#10;u6ZGMb7ywNRuSSG+0k2t3Iiw+qsMXxHpln6lRQelEF/pLrshZfhmsVWE7964s09/563wFeeU2r48&#10;wDXv6JosW9EmvyV/W4qvuCsEsKhKKb6yHfo6ONazthTi60TcRmctbUoZvkvpLrshRfjmsYX41o0n&#10;S95rSm7aqx495Ckgi3LZEm42UA2MOIHetpM9G8N9H9IQBfwp9IphSbzxTVQU8MfT28oDLVsEeRdo&#10;j6W3lrWGrHzpkCDte8tvOkEQ3hyysHweWTOxG/3krCcRRewSDQViGbtERYHYFLFLVBSJRewSEWSx&#10;hF0igSwWsEsUkN12JZdg7tpTbvamnjIkEq/sZJ96aKWXDV23Dnd5mcZ04mUaCt7O3/uyGqJC9omX&#10;qSh4JTesfE6k3aVC9omXqSC8a3nfzB4TjBB3d/cirVs2MBGEt1019piogP2ygWkgvVlsqYBl1fmF&#10;NW0G4tuEG4vyxD9vO+h9cmeNQBblldI2ngaJBkbslw1MQ6HYyuVqfG2ciKiQE+iVC/vl8Mg/3V2l&#10;9C77TXyDnzSlkN6mtoekEN4cssrYjc9z1n2XHgxkHdhdDXZQ/FuyVmyQYkcRjQS7REOBKI5EA7tE&#10;RIUAu0RFgSjfkw3sEhUVApmXqCCJ62U7sEtEMAIzLxFBFquBXSKB5WHJuyESyGIOWVg+jyxkcVBY&#10;rtvUGiC1aiBtQBL37DINjIC8SzQUiCtx1AoThImokGVbN+EKnY2GAnHPLlNRISXsMpGZ2GUSM7HL&#10;JArZXYf3Gjp5Yn3cknfTLsV+bfprCb3klTch/BKOakzCSzUUiat+3dsiKmSEl6ooEuu1mFG7KwTa&#10;FBXSi2N1uGnN+gtRFA/EcIlARTBin3hpUxDGKr6hSzUwYJ95qQbSKBp+WU01MGBMvVRCpd5BQp4+&#10;ZH0IkSeBMMpLMxFfpoERY+6lzVAs7vFlIiqkCF+mMhu+TGQufJnGXPgyjTJ85XWnkLQkr6QemiWX&#10;DlUK+FfZV/KJT1lMYxLfXj56SGooFuWRQ7id3DERFTLiS1UUi7XYnvqrKaqiQsbsS1UQxnXdh3eZ&#10;qAhG7LMvFUEa6/g2IdXAgH32pRpIYxZbGDCmRiqhsm+44SDvKySfZ5XSO1y0UY1SeoeFLxUpprdd&#10;y/0ct3Zg3VVK73DRRkUK6Y0XbVSiEN54SUUlOLti8jxadV59+Puz870Wj+RPD/Iz/lqIyahznnb/&#10;fNw9Oxvq0U5PMBdf0OGfQrGES5USnxEsPGLw4HqeFyycYbBfYmcrCz4Y7C9Hs4MFCwz2qT87WAYc&#10;gwe35bw2y1BisP/ealAO/xtH7UmsYRd3lxd3Fwtx1H65WDxdXjxdLN5dXrwLlyKPVy9usP2Qys/F&#10;75cXccItPsjPkNrcX+93v23/ufPlXtzIC3H+IHwWjKO9L3P98d3t9Tfb/2DEV5Wc9HxMJTYS8Rux&#10;x1CZ2ybC/+krZ9al/uav5UOYvEEwsqEE7h5QSF4MkyvzeHTuijse3lBq6uDkpf6N7B/mutVtYVzF&#10;z4rD4bVrsd0NkMo7pZvhJB//WLtEFSL96XNAnxyhv1cUQ9zd94wDrLpG+sUfX78R910XItPQd99X&#10;vTMKd4fe1+P+XrFn5cGM/4u/Az95aFPdUVWrUGNTyx7U8S5NFHOd46qsG6kzvqkfxSaY0LVf3+2e&#10;tyE1OPJ8jhgRdOSCh/Dz7u72/fe3d3euoc9Pv7779u5p8duV0Pxtt3TexaEeVezOp5uHnQsLf3b/&#10;RQzcB5N0/+vl33dbV+ndw0/bm8Xte8G59lnNO7hvR52r62vv0u0P4MPV+22Qb5fyf4P69YftvYvw&#10;TfEVutI3oj/WHVyWE3WHo4zlXehoBh4OLKRbGjxGeOXdw8uofH/7sHuaatndy9B9N6H80Emha1wv&#10;vXx690kO4fJi7aej+09nR/EvzFG8km1D1ytJXg9X99vLi3/I7FqE1OKG+/qH335+/PFJCPWzRn46&#10;wD7dPN0vnnZyOukb+cK5DYDubm78WWG5ltwmFsU+GVW1+IlLuED96WVx7c4am6XMnmAiHn+HCeBq&#10;dQUfn4KJ+ML9uLzY3t3dPj5vPcKDp7ikiaGUi1DzX6WJ77777pu/fjdMVMwm5zQRp33IMSVp4pwT&#10;vqic0LXrVuaoWzWEnPDT7uPD++37xU+ykpT1/9124ZeqOflB9p6qOrnSdbM05gd58WrZxEWgmDAv&#10;48dPY3pYy54O8udrSR/yDU8TPo6SCT+kB1wfDPkALlwOn2hKO47wVtel3Q4OspVD6ja/um3k7nLT&#10;0gefc9HS6rXWUNIUkH6DploHjxfOmQIYEr8GJb2DF82ZAhMhVjPwujlTZSLEUpG1MHStNdJYOh6T&#10;JaD94CwBLJ0pIKfkI1qgS1sHr2eNdfC6tFU33qr6o82xzKGdmDXWGEyEWAOBs8YeCCyd2QycNbYA&#10;ls4UwFljC+jSVu9oqMWe3G13kPqKXd3jtRPp6ynA69alrePGc0aoV04zXABD5H11ebQr7w6GIQhr&#10;/cOTMJ444mBZKhMhlsoE1JbKRIilgmQ7inhnYelMTJFsWwBLZwposq0W6NJW7xzMA+rbrktbdWuy&#10;5bhp3bq0VTdCHep1Q0sFMEQ+FJXblifOA6oy2zygKnPMAyowxzygAnPMAypQNg9ofiw8H/C6T58H&#10;MZ1YawmcB5kZaAJqS2UixJrTCLV9vsfSmc1AqG0BLJ0pgFDbArq01Ts691rdr0tbdWvmrLp1aatu&#10;xC14MB91YSyfR7htgyyVCdysZkyEWCoTzFkqEyGWCoJnU4SlPzummQI691pdpEtbvaPJturWpWPd&#10;WW912j0/OQ+Sdc86D5IqE1BbXTQRYvUTQj16uwY2EpcUv2CILznO6WRbkGx7NLC0xjQpoBOw1U9Y&#10;OlNAk20J6NLWGGiy5bUb7zWd6n5d2qpbk23VrUtbdU/OA37wKkSdD5JDi1CPhHIVDMkkFKF2hHIB&#10;LJ0JEEJtC2DpTAGE2hbQpa2R1sxJ71B3eF3aqlszZ9WtS1t1K9wGB3d+8CqkhFDaRXMQSgXmIJQK&#10;zEEoFSgjlLvDHxLK3OE1c5L7qfO8Lu0IZXUr3AZCuYAK2RPKVBC3MYdyFQyBHMpUkDl/lqf9hKUh&#10;xTEBZM4WwNKZApo5a6R1aWukNXMuzzXyftdnOsvTug8JlUetyfOvws29oBdMdNjB6xDY+jqtgriN&#10;hPIuwhAglLUFmfPnSNpPWBoAYgLInC2ApTMFNHMWRbq0dbY8IJS6w+vSVt2aOTluWrcubdWtcRsI&#10;pQI6pIBQqjIHoVRgDkKpwByEUoFSQpk7fCmhrO5ZCGUC8xHKVGYhlAnMQigTmIVQJlBIKHWHLySU&#10;1j0HoVRgNkKpyhyEUoE5CKUCcxBKBUoJZe7wpYSyumchlAnMRyhTmYVQJjALoUxgFkKZwOmEZvlU&#10;nw5pVvUlnBa6tievyhC6Ytf2pAqSl9VVGJB5RYPw+UumE03bk41A+LIagQHjO2LJ6hG+rOoxYKw+&#10;+fE6wpdVPQbY1esUWUhrshGz0ppUQfgaeYM97pk2fpZ38Hbc4aOsaIMjm6knbsy8nQvXpADSlzXg&#10;GGAPONKXVT0G2NUjfVnVY4Bd/RnX+7ury4s/vQmvff7BcM1xhC/ANaf6ElzlxeS4WaQ8XUzkl180&#10;4XhnKpkxXmVX2ZQ5PMAkKhii750mVXR2db4ZchfPfTyebApGeJHjcHVbo1oSmI3b9bKvbQlMl1XO&#10;kGOAnaGQvzw3eIwI9TO3eQQwr36MsOtX/HWbtvEbgWzkHduU3XcKWdYK5K+VF8OCfRlVwRBAlqkg&#10;gK1sZeJ3eKciGAHIMhFEUCa47KDm7sqz/sIIMGJjIshg3qhjhD3qyGCWITwGjJMiRYj6XC+r+kNm&#10;5alLsnrFrPT90uemvpIxPz7NJlUQwLZZy9cHbqSpCoYAs6wtSKBYwIY9/KgIRgCzTAQJFB88P8Wp&#10;BgYAskwDAcwacwywkUIAsxzhMcCuHgHMqh4D7Oo1sZ34RvtT3WZZp86/qSzLhgDxa2UX6bj8YCoY&#10;cgqx7mUHsymFxDbi+egWBqwdhcBmDfnpwGYZwh8Cywzhkb+s6jEgAMuq18BuZLs9n/zqVdpEU4eM&#10;K1mmgvS1Lmn4PfR6poIhACxTUfhV4tFhNkVFuA/TgwE2E0EAV3EHU9oQDIAUyzQQwKwxxwB7zBHA&#10;LEd4DLCrRwCzqscAu3qNX9cu/daS4jjQxD2uDm8H6ZATiBWWoosQUSkkVs4Vg1URESklthsMB9K9&#10;VQhs1pCfDmyWyfYhsMxyHvnLqh4DArCsek1fkWn7Mm2GjPQVmrYTFcSvzLSdiCgA/YpAzhjJbe1V&#10;6ZVM7uGzhXRfIX1ZA44B9oAjfVnVY0CsnljOI31Z1WOAXf2MuJJGzIgrUZkPVyKiADwZVyKA9GUN&#10;OAbYA470iRVhsCFiLuoYkGcGjwR27mNBd4HNJDAgtkA2E05c9KudfdoTjNplwzZvoS7rTKKikT3a&#10;qB0WsUwFkZWQYRFLTO1fRQyLWCaCyMqQh9sqbDwwABaxTAMhzMIKA/KwQhCzJFTAupbrTefR1a7S&#10;pwoE8Xi3a4cur19l2xPQPRu1W6lEoftlGLU3Z3RZslKJupdrN/fwiE/DVzn0yKwrdcvWeqYIknh8&#10;1v0y0M3zgS/LurJ1jDdU7pYr2b39cy0a5LQpz0rlGwaqolhsjl80yBsrjbOC5ypl+ErdchPZFCnD&#10;Vx4FdnZDcA2QdUbHgDy21Brg2OVul+UDX4iv+LgGu6bNepP6kKx4zbuS52luPNoNUynEVypvgxU8&#10;VSnDV0S6pV9pUZFCfKW7vBUq1UAaj8c3i60ifPf+Kn2d9EtRT3XbVhwCjrpcG62nqCN48bpXujdY&#10;07KWlOK7t/1jKoX4OpHgYMhEyvDdmwUzjSJ889hCfHPctLF8ngIm3yKfdjJDFL1lPu1ERdNb5NNO&#10;VJBeefa6ju9q98lNmtXbte3x9Jb4tJN2ILw5ZGH5PLKQxRwFLA8KxAl+NnaJxozsEpUZ2SUq87FL&#10;RDDzlrBLJJDFHLKwfB5ZisXVKpzSZfWb2oldbaC4l2AO6grergsGovKRcFoDI/bLBqah4HW72fvH&#10;slREhYDTtayyU5eGCl5p/MrnRKqiQvbLBtYWhHct75vZY4IRaPlHmoLwtqsm3HlnY6IC9ssG1hBF&#10;Yw5bKmBZiSeduz/DJBDfHCd4LH8CvdV68GnfpLecLqRXPMEGn3YiUkqvXNgPPu1EpZTeZT/4tBOR&#10;QnqbwaedSBTCm0NWGbuDT3tPzOYT7BIPdSRx79PONDACMi/RUCC2XT2wSxqiQiDzEhUF4t6nnTVF&#10;hUDmJSpIoveNC09tSVMwAjMvEUEWo13lmrUDyyuv1WXyPIUs5pCF5SErkkYgi4MCc4LH8nkKSOKe&#10;XaaBESew650M/YAzEcUuGgWnR0OBuGeXqaiQEnaZyEzsMomZ2GUShewOJu3yxPq4JS81UEcU9ybt&#10;TAMjRniphiJxb9LORFTICC9VUSTWYqHtl7wdU1Eho8s1VUEUxRM8XCJQEYzYJ14qgjBW8Q1dqoEB&#10;+8xLNZBG0fDLaqqBAWNipBKYSkcJ5gOPAXkSCOMeX6aBEUX4MpH58GUqs+HLRObCl2nMhS/TKMM3&#10;ywd+El/qA48wyktJdZiFkrtSD82UYdyIL9VQLMojh/DuWsdEVMiYfamKYrHulyv/6QJVUSFj9qUq&#10;COO67sOXvlQEI/bZl4ogjXV8vEo1MGCffakG0pjFFgaMqZFKII1x4Uud4LF8noKit2rCDQeqgRGn&#10;0OssvN3Cl4oU0+usu02VUnqXbbjhQJtSSG+8aKMShfDmkMXZFSPPX99Ht/krZzvvvYHF8j7+N/m1&#10;EI/Ry4vgKfy4e3aewte7h4fn25ftW8FWfEGHf8pN32AdLFHOYdQIFh4xeLC/zgsWzjDYb8Pj3Mqz&#10;lAUfDPYXyNnBggUG+w8zs4NlwDHYm61mB8tQYrD/XmkIDv8bR+1JnGEX4sp+d7EQx+aXi8XT5cXT&#10;xeLd5cW7cM96NHgX42YxfV/8Lkb1AdTFB+dZL9/xNd4k9n732/afO28D7X3thTh/ED5HxdHel9HO&#10;8tGcvpKTno+p6s0yfmMVzendNhH+T185sy71N38tH8LkDYKRjY/vbq+/2f4nHNLdAx6anMIlQcWj&#10;a+vGv+4t3TKUmjo4+QZl029CjGwQW8WPvMPhtetGPlsNf+zl/Y34CW78Y+0SVfzjul76NYMbBHKE&#10;/l5RDNnE7YeMA6y6RvrFDbsMSj986h57tt8Mf6rHzYxizzq3YBfk78APs1Idmj7QGFatQo1NLXtQ&#10;x/tGUcx1jquybqTO+Cr9EHXIhK79+m73vA2pweEmzvaBO4+r77RgMc7Nwzfff/Pt6pvYGOUxfjYP&#10;n808/OXTu09iQX55Ed7vcabSZz/xL8pPXOZ4LW/vbTaSlYsNxdfyzKNvOzQUr+pWnhSGZCHf0y2H&#10;ZDE4ite1vF4racY5istveQs2Tumzo7hbXvvvfJL3GGXMwDQ67oCeKv0Wl8mhXlMAQ+KXU2dHcVkj&#10;x6kyLnUF4HEgYtdao6Hdn6yRxtKZAtoj3BLQpa2DxwtUG1Nd2qobL0ztunVpq26cMJlTAEPsKYAT&#10;JlNgIsRqBl6LZqpMhFgqeDlqDwSWziQUZ40tgKUzBXDW2AK6tNU7GmrLpVmXturWUFt169JW3cjz&#10;2VFczmbuUxW3W0vyvIlkO4rOjuLb/V0ed9NnPPX53qEuzbq01fOabMvwW5e26lbzwB+zG1p68Bhy&#10;dhQ3OgtnTWa6xgxvo4SlMwV0hreGW5e2eNJkW8stXdqqW5Nt1a1LW3Uj1LEbLYGJEEtlYpFjqUyE&#10;WCq4yLHP91g6EyCE2hbA0pkCCLUtoEtbvaOZs7pfl7bq1sxZdevSVt2Im2wkXPltEEN/unsF7pnF&#10;6+sxFbJ3P2Rn+QncrGZMhFhtmWDOUpkIsVQQPJsiLP3ZMc0U0LnX6iJd2uodTbZVty4d6076PGiy&#10;rbp1aatuBXXpPEi2YAJqqxkTIVZbEOrRyZHPaQzxJYetudJ+kUh2yTxIdpZOwFY/YWk9D5ICmmxL&#10;QJe2xkCT7fZKdbk1lVJ1aatuTbZVty5t1T05D/jBqxB1Pkj2PEI9EspVMCSTUITaEcoFsHQmQK+n&#10;ABfA0pkCCLXdAl3aGmnNnPQO9YLWpa26NXNW3bq0VbfCbcjU/OBVSAmhtIvmIJQKzEEoFZiDUCpQ&#10;Rii3yz4klBlZa+Yk91OnbF3aEcrqVrgNhHIBFbInlKkgbmMO5SoYAjmUqSBz/ixP+wlLQ4pjAsic&#10;LYClMwU0c9ZI69LWSGvmXJ5jpty6tJXnNHNW3bq0VbfCTeA5O4oT+3Vkzp+E6SBjaSBUro6TqyHN&#10;nDXSurQ10po5qZt6QevSVt2aOatuXdqqe5pQevA6ZL9RKOl5TIhjDuVdhCGQQ9n4Ylb0ANFmYOlM&#10;gJA5WwBLZwpo5qyR1qWtkdbMubqZF7QubdWtmbPq1qWtujVuQw6lB69DSghlXTQLoUxgFkKZwCyE&#10;MoFCQqkXdCGhtO45CKUCsxFKVeYglArMQSgVmINQKlBKKPOCLiWU1T0LoUxgPkKZyiyEMoFZCGUC&#10;sxDKBE4nNMuV9nRIs6ov4bTQozl5HYDQnR3F3WtDya5C+LLGGwPGt5KS1SN8WdVjwFh9ykhObduZ&#10;Vf0krcnqdYospDWpMiutSRXMk2dH8ekn8uo1sSyezrg2m2htPH7OdfiiAxKuL/XPuF7dw3uKv0xm&#10;12QnIX1Z/s8YcGR2zbGXLsmuZ0fx4RXf5HDjSvTsKD7xRtWr9UC98R711MD6EFnmXa0WBGdH8eBQ&#10;zzoMkT07ik++BqigzXKXPmRWVvhJr2/F7NlRPDDLOgyZFc+ds6P46xdXFbFZ9tIlxJ4dxYeFQXKK&#10;I7FnR/HDN60VsFnu0ofAMvPqVyn27CjuHvmxDkNgz47i1ko2y166hNizo7hPsdnEnh3FD+7xqBSb&#10;5dh7COzZUTz1WjvevPU30JxZmvuRdnHFFOu3VpSNq86O4sNeGLPgSvyr9YpA7m3Fm6RkCHTI/p0W&#10;ooL3VeU511rsweTVHDrQGIK3YokKwiebj9W2CEYgrkRkHlyJAN5ZzcpPGBDvlZLq8c5qlg0eBuRZ&#10;P2PCPDuKU9/yVwAe6W2LyBJzdERWhty2DMSAs6O4ONau/V6SE8tftWuxm3zcylilzrOj+NmWObWO&#10;wqR7dhSnMxAXCs7s++woTtIVrhXyuFIkxj3D6XhgQJ7rM64XmnoT9j6nGhhxdhT3V020v9Qy4+wo&#10;zk7oCt8s12eE8QR8z47i7lowG9+zozjtKsR373XAjKUR37OjeFiSsv5SubSOLgF0TDDiBE/m4y/Z&#10;9tagrCFqLZBzZseAPLaQxhzvXCyfp6Dole2Svc/MuicO2Rixd+pgHaWu2s6O4r2/zGUdhvcPSlyZ&#10;z47iYQ/x4WawutsA7BL36hnZJSrqGkzscoJDHZ2GKmRvryhfU6b2zHmr8qiYx/kPX6mIinAikV0i&#10;Mhe7RALzaE5WxPKQFYmCyqM5rs8qIMv1GdNoe3YU9zmRuWQjimdHcTFcIcboSGOO7zOW308QpqDo&#10;PTuKH0fv2VE8k914cUCtpRPsEt9nzW40p6MaGLFfNmyIxqtlw9lR3D3ZYR2Gy4azo3jSFR1JPDuK&#10;h5sNDCu1ahiMFdfMixsjBFn3+c0p7DIJZF25gqb913EJO2RFJoHl4YxOMhbm0dGSmVlkY8AoQV2f&#10;FbyrqvYP0qmzNEaMiZdqqMR7dhT38NIOQxjPjuLtskt+4o4wnh3FbbIwk4qB9TpYWDMnbozY597j&#10;8WUayPs++VINTKZjamQaGJCXGjGZZrk+Y8AoQV2fNb5nR/FwVh+MUw/fc0YYz47ibvWe7iukMS5P&#10;qLU0lj+B3rOjeFyTpkdE0TssfOmYYMQ++dJhx1x6dhQ/O4r/5bUFuwAiRqrj45ezo7hYIkiHnB3F&#10;xSZHu3BHt+6zo/i3d0+L367uLi+W9Tdf//Vr94KrmJCfHcW3Nzfb65eftjdub4XP4CjuXePPjuJX&#10;L39/+KIcxetG9hXYLMUGPGko3vgn5m7sr3/47efHH59kzrl/PctPR5vz/l487V4uLypxJ+9XfYWW&#10;4n1bN6twoluJcflrR/Gq7lat2Bk7R/FqVXWtv7crU3pwFH98en7523Z3v3A/Li+edh8f3v8kqHuN&#10;q9/+/vyidhO5ev9/B4tLSROLahk/DZQaY2H5NdTpIlXqeH769d2YYb7v+r72bT9nGOmBz5Nh3u3e&#10;//vHp4CPXPY8P15/fysD/fer55cfr56uJM9fLH7bPr38Q/7fzd3u98uLXfx1sfiwe/rP1H935S8v&#10;3F8vFr8/XT1eXjz/v49XT9uLxd3/eXi+vNhUjTC9ePH/aNq1DPLiCf/yDv/y8PH+252ccOQGgRyd&#10;/+nKv9wNP2+edvf/2j29/9qpyp+uHq5FW9Z1L0/DP759kX/Ln252T9fbr7/2v693949fXDqpZIKv&#10;+6Xc/UnnE7/MzUknm7U8xq9qzCayl/tqJSMh2aJvun7jT0vC5qeXxfWny4u6klQm0j6btBtJOHGB&#10;MGST648hm7iZ7/NB3ADxdRoZ1uRqJ0T3QpD/Ji71CtEvbojv74TaP71ZjPvKpUqrb2/tuvEGlV03&#10;3ugPx2wePIbYAviCVaYAhtgCeMGdKTAREjfdT46BwDKOWKbKRIilgnc87ZHG0vGYLAHtJWdhiqUz&#10;BeQUPfaT3QJd2jp4PWusg9elrbr1rLHq1qWtunHCZLKDIfYUwAmTKTARYjVjYtZY/TQRYqngrLEB&#10;wtKZhOKssQWwdKYAzhpbQJe2ekdDbbnW69JW3Rpqq25d2qobeV677R16Oc2EH6lvTzFk1Xdt515T&#10;CEOQCHk7AbWlMhFiqUxAbalMhFgqSLajiHcWls7EFMm2BbB0poAm22qBLm31jiZb6l5V4m2U4KJw&#10;ucXrLpgH/pjd0NKDx3kgH5lWMnWs3pmA2lKZCLFUJqC2VCZCLBUk22NKOwtLZ2KKZNsCWDpTQJNt&#10;dZEubfXO63kQDunzzANe9+nzIHajtZbAeZDZ8xNQWyoTIdYYINQOIN5PWDqzGQi1LYClMwUQaltA&#10;l7Z650sgNNgrm0OLhLZ7L1XZOzd5WTmBmwXQRIg1BhPMWSoTIZYKgmdThKU/O6aZAjr3Wl2kS1u9&#10;M8M8yHqlzu75yUydrFtBPXoKO4+cFNS/qBA1D5IqE1Bb3T8REscgqYJQj66bgY3UKRNDfMl6WH0l&#10;VZBsezSwtMY0KaATsNVPWDpTQJNtCejS1hi8ngfcul6XturWZPut/ao+iakubdWtoB7mAT94FXL8&#10;PBgJ5SoH88AmFKF2hHIBLJ0JEEJtC2DpTAGE2hbQpa2R1sxJ71BneV3aqlszZ9WtS1t1K9xGQunB&#10;q5ASQqnKHIRSgTkIpQJzEEoFygjtln23StngTNz9qKu0wZ1mTnI/rVuXdoSyuhVuA6FcQIXsCWUq&#10;iNuYQ7kKhvgMFHIoU0Hm/Fme9hOWhhTHBJA5WwBLZwpo5qyR1qWtkdZZ0eW5pmuOuz+XXP5o5qy6&#10;demjcqjA0/h9iOnBK0Lb/T7ExEQScRsJ5V2EIUCoLMOT/YTM+XMkbQaWBoCYADJnC2DpTAHNnDXS&#10;urQ10geEyv1jef9o2uhwIoeyjtHMyXHTunVp67g1bgOhVECHFBBKVeYglArMQSgVmINQKlBKKHOW&#10;1zxbFGnmHKGsbl3aqlvjNhLKBHRICaFMZRZCmcAshDKBWQhlAoWEUmf5QkJp3XMQSgVmI5SqzEEo&#10;FZiDUCowB6FUoJRQ5ixfSiirexZCmcB8hDKVWQhlArMQygRmIZQJnE7o6RbayYsAxC6regwY3zxL&#10;Vq+hK3R8T6ogdOLbUmahnVRB8rK6CgMyr2gQPn/JtO6JDziWbtfLvh7NOJONQPiyGoEB9nhjhsyq&#10;HgPG6lO3qtSbzlnVT9KarH5WWpMqs9KaVEH4mqqRLSVlFU9pwgiP60hTUgQBLME1KYD0ZQ04Btg8&#10;IX1Z1WOAXT3Sl1U9BtjVn3EdvpH4I+La94MN3Tp+vXKwucb0bankZEP6qpzqMeBYXOUlX+8mL+5q&#10;6ePXhON1f7IRr7Kr7LsbEh9RwRBP0viENKmCubKp1sELhDYFI07A1W2Q5hM4aQdmY70cSLYD02XW&#10;kGOAPeSYLqu23vgR38grqinr5QlixSAvuZpBAPPqx4hw/Kx+xV+3aRvv1UcboEL2t/uZCvLXyoth&#10;wfqMqmAIIMtUEMC2FWYdT1QEIwBZJoIIygRfhscjbMAxAkzcmAgymDfqGGGPOlLbiMun66i+kj47&#10;6u5/CnG1iM2q/pBZebiQrF4DuKmWwUiPHb8OwTSbVEEA22YtXx+YvYQhwCxrCxIofpxhv3Y6FBgB&#10;zDIRJFAsd/wUpxoYAMgyDQQwa8wxYMyzydFAYmv5sNWfKjbLOpX3J9IsO3oEMKt6DLCPXuMn+wiE&#10;Swl2/DrkBGLbOi4/mEopse5lB3MoColtGp/I16wdhcBmDfnpwLZdsEPp61XawBIJD0Qxd3HkL6t6&#10;DLCr1/TJZhQh+bHj1yEjsKwRSF/rkkY0UCO9hCGQYpmKwq8SX0Kfx1lTVIR70TeYZzMRBHAllhim&#10;BgZAimUaCGDWmGOAPeYIYF230bRZXpnIXxSwo0cAs6rHAPvoNX5du4wGROT4dcgJxApLITXJ7gvJ&#10;XiokVs4VvS1SSmwXryFJOwqBzRry04HNMuhGwgNRVdz0ZsJRWK1is6o/BJZVr+krMnwnjUD6Cg3f&#10;iQriV2b4TkQUgH7RIWeM1Ab3v6jSK5ncwy2PLvU6/FukL2vAMcDmCenLqh4DYvXETx7py6oeA+zq&#10;Z8SVNGJGXInKfLgSEQXgybgSAaQva8AxwB5wpE+cD/3plLorYkAvu/LHhyuy0VliAaEybFcPa2Ti&#10;mjyBLKleIXuCyfv+3pbYFyQboZHdVMMiljQDQ2ARy1QQWQkZFrFE5FXEsIhlIojs8WaXkGRJdyGE&#10;WVhhQB5WCGKWhApYy0Z/flfkdpU+VSCIx1sNu8knFzuk/lJ0a3kearcCOWybo9E9m7zLKDILa0T3&#10;f8DkPU/ijK5sOXdG9/8vdLtW7oG474qXK9lbPme9cHzWla1jNn4HJapRmnlXG/es1GpJYeaVbmqa&#10;1lR5tQQ4dtEgIuGqiXZY2aJBHgV2dkNUIs1Zi2JAHltqDZAjgQFdJft4upP6ZrMOO2laNxROwFe8&#10;DoNXDtMoxlcemNotKcRXukm2HDX7qwxfEemWfqVFB6UQX+kuuyFIY9aCFAPy2EIasyQwYO+cwszE&#10;ceHQyl7A8R43uQTBiNF1TbaKXicf85XiKztoB7CoSim+4JJN2lKIL7hkE5EyfJfSXcH7kA0K0pjF&#10;FgbksYU05jhxY/k8BWRR7tuHmw3UsxwjTqC37WTPxnDfp8/cKeYUeos83glYSG9b5PFORJDeWtYa&#10;/v0v0ltYfu+5Ruc6sphDFpbPIwtZzFHA8qBAXOSRxCJ2iYbKvGXsEhWdeYvYJSrzsUtEkMUSdokE&#10;sphDFpbPI0uxuJJLMPcimKx+U89I1Gs1e4lsh/euC+6NVANx3ydepqHg7fy9L6shKmSfeJmKglca&#10;v/Jv8dCmqJD9soGpILxreSvPHhOMQMM1Yo6O8LarJtzcZ+OuAvbLBtYQRWMOWypgWXV+YS2P1pvU&#10;Qz7lOdCEy1txQhi8Dvjb4ifQW63b+A0I0Sikt5XL1fjaOBEppVcu7JfDI/90d5XSu+w38Q1+0pRC&#10;epvaHpJCeHPIKmN3cOLuu/RgqFS9nx3EiRtJ3Hu8Mw2MgMxLNBSIbVcP7JKGqBDIvERFgShfPw7s&#10;EhUVApmXqCCJ62U7sEtEMAIzLxFBFqPV5ZoNCZaHJS/zqkcWc8jC8pAVSSOQxUGBuchj+TwFJHHP&#10;LtPAiBPYXa2rKmQSJqLYXYphl9uKXEae9JUCcc8uU1EhJewykZnYZRIzscskCtldh/caOnkqftyS&#10;l/p8I4p7g3emgREjvFRDkeispPw6kTZEhYzwUhVFYr0WNzB3hUBVVEgvlmGnGryz/pqGlzYFYRTz&#10;dbu7MGCfeakG0jgavLN2YMCYGKkEptJRgnnIY0CeBMK4x5dpYEQRvkxkPnyZymz4MpG58GUac+HL&#10;NMrwlbeEwiyUvJK1M+KILzUTRxjlqXLtL247poERI75UQ7EojxzC7WQqokLG7EtVFIu1GPr5qymq&#10;okLG7EtVEMZ13YcvfakIRqhlb9pGHmms4+NVqoEB++xLG4I0ZrGFAXlsYTKNC195XyH5PCt1u2yV&#10;7ihkcVz4Ug2MOIXeYeFLRYrpbddyP8etHVh3ldI7XLRRkUJ640UblSiEN4cszq640P76Plp1Xn2Q&#10;H35Xz+tPD/G/yS9xX/3V2as6g8/H3fNCTEHRy1N8Q4d/CsUSLlVKlCttBAuPGOzf5skOFs4w2H8X&#10;nx0s+GDwYJCcd9iCBQb7D0uzlWXAMdjvopodLEOJwf5LoiE4/G8ctSdxc16Iwe6dWPJeXryIt67Y&#10;PF8s3l1evAuvTIlNrhtsP6TycyEmwHHCLT7Iz5A93V/vxRv4nztf7sWNvBDnD8JnwTja+zLXH9/d&#10;Xn+z/Q9GfFXJSc/HVPVmGb9+egyVuW0i/J++cmZd6m8+pYUweYNgZEMJ3D2gkJzC5co8Hp274o6H&#10;N5SaOjj5BmXTb0KMbL9ZxfcNwuG160Y+Ww1/7OX9jfgJcfxj7RJV/KO7eBnQJ0fo7xXFkE3czErG&#10;jR1g1TXSL27YZVD64VP3cAhf9ZvhT/W4NVbsWXkw44P8HfjJQ5vqjqpahRqbWvagjnfTo5jrHFdl&#10;3Uid8SX3KDbBhK79+m73vA2pwZHnc8SIoCMXPITT7uHfdssmvPMnIarYnU83D7vvb+/ugoz7L2/2&#10;lur+18u/77aO5LuHn7Y3i9v3zt3YZ7Xn6w/b++3oUn51fb19eAmW688frt5vF+J7LgOwlP+LXTlG&#10;+Kb4Cl3NN6I/1h0rmK47HGUs70JHL/BwYCHdjjLhCIYDC8FjhFfePbyMyve3D7unqZbdSauicig/&#10;dFLoGtdLL5/efZJDuLxYe6Ldfzobiv/8eO3cyl1HO6P7f37619XT48L9lOwqTtk/7H7+cPW49QUG&#10;D2xhdF/WRT7svv74sru5dadYj2bo1/iP358f//f/cr0tPxaf7u8e5NejOKt/eHl5/MubN56Eq+c/&#10;399eP+2edzcvfxaz8ze7m5vb6+2b38Uq/U29rJb+1+PT7nr7/Hz78OtwUK7a6x9+E1N4N7Bdtank&#10;mVkrGeLh6n57efEPwXvR+DNoLPnz449PcpTuX8/y0x29s/sOnvLiEi7faAZA5QDcWaFf9e7hm0sP&#10;a/laoYuZcvAQrzr5rE6yrPcQD78DhYOHuOuov21397FLt3d3t4/Pk93pSrnDUdP/+enXd+PsXdbf&#10;fP3Xr4d5uru7fe+ygos5Z4mbubLEOSV8USmhWi7dzhadW9CEnPDT7uPD++37xU+ykpT1/9124Zeq&#10;OfmhEgMR2QjCGZbLNP6vIXEOqaJedXGR0XabrvEnJDn9fXpZXLv1pTxNW8lRuFQhX68tO78ik1w6&#10;pApcKgypFq5hDh7lq0f/7qa0/44u6x5+/PQxbd+mvku068brb7tuvJAOx2wePIbYAtLLo/98pgCG&#10;2AJ4/ZwpMBES99BPjdhbvITOVJkIsVRkWTx2lj3SWDoekyWgreEsTLF0poCbj8MmkXYLdGnr4PFu&#10;l123Lm3VrWeN1TG6tFU3TphMdjDEngI4YTIFJkKsZkzMGqufJkIsFZw19iBj6UxCcdbYAlg6UwBn&#10;jS2gS1u9o6EW62q3UUfqW3B1u9emSENt1a1LW8eNPIdjltMMP3gMkVfX5Smv+8CM+Zy+nYDaUpkI&#10;sVQmoLZUJkIsFSTbUcQ7C0tnYopk2wJYOlNAk221QJe2eudgHlATel3aqluTLcdN69alrboR6lCv&#10;G1oqgCHyzajcwTxxHlCV2eYBVZljHlCBOeYBFZhjHlCBsnlA82Ph+YDXffo8iOnEWkvgPMjMQBNQ&#10;WyoTIdacRqjt8z2WzmwGQm0LYOlMAYTaFtClrd7Rudfqfl3aqlszZ9WtS1t1I26yBbjYVh91YSxf&#10;SrgdhCyVCdysZkyEWCoTzFkqEyGWCoJndxaW/uyYZgro3Gt1kS5t9Y4m26pbl451Z+3Kbvf85DxI&#10;1j3rPEiqTEBtddFEiNVPCPVo8xrYcHfyJzZJ+AVDfMlxTifbgmTbo4GlNaZJAZ2ArX7C0pkCmmxL&#10;QJe2xkCTLW/g+Nya6n5d2qpbk23VrUtbdU/OA37wKkSdD5JDi1CPhHIVDMkkFKF2hHIBLJ0JEEJt&#10;C2DpTAGE2hbQpa2R1sxJ71CjeF3aqlszZ9WtS1t1K9yGFQs/eBVSQijtojkIpQJzEEoF5iCUCpQR&#10;Ko/CutUR1gPM5V4zJ7mf1q1LO0JZ3Qq3gVAuoEL2hDIVxG3MoVwFQyCHMhVkzp/laT9haUhxTACZ&#10;swWwdKaAZs4aaV3aGmmdFV2ea+RVr890lqd1HxIqG+gnz78KN4GnCX467OB1yLhtO1NB3EZCeRdh&#10;CBDKVJA5f46k/YSlASAmgMzZAlg6U0AzZ1GkS1tnywNCqVG8Lm3VrZmT46Z169JW3Rq3gVAqoEMK&#10;CKUqcxBKBeYglArMQSgVKCWUGcWXEsrqnoVQJjAfoUxlFkKZwCyEMoFZCGUChYRSo/hCQmndcxBK&#10;BWYjlKrMQSgVmINQKjAHoVSglFBmFF9KKKt7FkKZwHyEMpVZCGUCsxDKBGYhlAmcTmiWZfXpkGZV&#10;X8Jp28su0LLcpa7nxZzK19nRmnf8HOngfdxfCjnN6qpZUO1JIxBV7S+cvIBF+LIagQHjO2LJ6hG+&#10;rOoxYKw+datKvemcVf0krcnqNXqFtCZVED3xuCqjNamC8DWyxWDcPo3QhBH+Ajw64si+6okbM+qt&#10;Z3+FT2d2GtekANKXNeAYYPOE9GVVjwF29UhfVvUYYFd/xnV4k/yPiGsfnJuox30BrjnVl+AqLybH&#10;fSNlOZDIL79owvHOVDJjvMqusmV2WHEQFQzxJI3P8JMqmCvlk+SwCQkdCow4AVfJ22Y7SvNrzpCX&#10;5Nd640ecWtwfEsuM5xHAPON5jAgZltWv+Os2beP3BKENUCF7Szamgvy18mJY2OyLqmAIIMtUEMBW&#10;djXxm71TEYwAZJkIIigTXDZTc3fl5Z3klIVCyviSiSCDeaOOEfaoI4NZ3vAYMJ62Uy1Wi9is6g+Z&#10;lacuyeo1gJtqGXZkrmTMj0+zSRUEsG3W8vWBG+meqWAIMMvaggQ2zTps50dFMAKYZSLIrNij+SlO&#10;NTAAvLCZBgKYNeYYYCOFAGaZw2OAXT0CmFU9BtjVa2I7sZD2p7rNsk6df8nCIJPYto7LD6ZSSqx7&#10;2cFsSiGxjdg/ulsqrB2FwGYN+enAZnnDHwKba96eVf0hsKx6Dax8ZR6SX71a+8/Tp94T1SHjSpap&#10;IH2tSxr+3lnPVDAEUixTUfhVYtfh8zgTURHuezu3Y6q82CONSpxg1H2CVdzMlDYkQSzTQACzxhwD&#10;QpJi1SOAWebwGGBXjwBmVY8BdvUav65dRvMaeeUjMWapFMv6CPFrZZOkNhoKERUMOYFYOVcMrkVE&#10;pJTYbvAeSPdWIbBZQ346sFl+24fAysYXyQ0PkL+s6jFgWBOkq38FrHzF7M9ykgVT7hopYFkjkD65&#10;FbsWMzb/eIKoYAgAy1QQP9nqrbZFMMKLhBTLRBSAZitUaXDCJgOO9GUNOAbYA470ZVWPAbF64j6P&#10;9GVVjwF29TPiShqB7BXiSlQQvjJciYgC8GRciQDSlzXgGGAPONKXZTKIAXm+8Ehg5z4WdBfYzL8b&#10;A2ILiLO9QrZbys7ppoAK2d/bkh3jU3dw1ZYLJ3i2Y4YlKoishAyLWOL1+SpiWMSypiCyMuThtgob&#10;DwzA+wSkIQhhFlYYkIcVgpgloQLWtVxvOg8R2WAva21wvHOwQ5fXrzg8Ad3aW65ZKjrbbqrh+otQ&#10;pUJ6WQC7R6i8La9APBJdqbvyG59wESTxeHSX0l12Q5DELK5UQBZXisRjTa+bLAnMoWd0OVVndC/+&#10;9GaRx1URunmW8GXoytYx3lu5W65kr/jETYG3pZlXTpvyrFRuF1EVlUabozOvVN7Ii2aWShm+TkQs&#10;gC2RsswrjwI7uyEqkeakRQzIY6sM30pMWdyJkDrbF+IrO/8G56bNepP6kKwcX3mWabekEF/ppja4&#10;wtP+KsNXRLqlX2lRkUJ8pbu8KyrVQBqPXjh0WWwV4bu3WmGu84hv24pZgHk1hRF7IxSmUZp99+6V&#10;TKUU370DIFMpxNeJBDNDJlKG7943mGkU4ZvHFuKbY6yN5fMUkMUiy/Y6aS6kk2+ZZTtR0fQWWbYT&#10;FaRXnr2u48uvfdqWUUUcT2+JZTtpB8KbQxaWzyMLWcxRwPKgQGznZ2OXaKjMW8YuUZmRXaKiSCxi&#10;l4hg5i1hl0ggizlkYfk8shSLOZbw/83e1fY2biPhv2L4+zWWLFn2Ajkg+3Y4YNEuugXa/eg4cuKD&#10;Y/lk7Sbtr7/hi6SZRHrIWNq9wx6LorWjGT4y+XA4pEQ+wqEVvQaS8IK8i0XmlrbnHm3agGTnBXkX&#10;eu1LLSXTTKFvBU8+S2vTBoQiyEv1O9cxEaIIlzZtQCicvBm9b2bSLPRTuAdX/wONwsmbzhN3mwiH&#10;Nm1AP0Sw0YdbwsGLW5yNPqLw3L7tIOhHcC7SK6WpHQZX/UdOc48z2EvyYLVkOwARhD+DvTSxryXb&#10;AcpQ9pI+hd0NB0AGsjeJ3U0ykLw+zBrGXfs8B+rO93AXCJ1zJjbKlRCDezDuAgxBxHQR19xd9HcQ&#10;4cK4C1AEEVvJ9iVAES4s8gIUzkQtIacmuLC+uAePvACEc9EqV0IIbi9kV2d9r4n8wbnowyxuz6Ii&#10;+BGcizUCEoXn9n4InIktdxEG9ziDu1rUUDc4AhHc5ZrB/a0hiNhyF6EIlyHcRSAjcRdBjMRdBDGQ&#10;u9lKpz4LJAnfSV4oCc+p2Oq1Iwzu0ZAXYggmkm63Ve5GIMKlIS9EEUyMSbJbD7awuoRLI3gNUTgV&#10;SR7cTBEgCPdoAy8E4WSM7Bu6EIM7tJEXYnA2EoabW9yhCYwQgrOxgUCS8NzBD4KTsaUvwuAeg+iL&#10;QMajL0IZjb4IZCz6Ioyx6IswhtGX3hLSk1soO99JX6g6z8lILyXFphdS7Op7aPaZezT0hRiCi3MS&#10;4XODCJcm+kIUwcV4OZvr2RSsLuHSRF+IwsmYxUuz0xeCcI82+kIQzsbYPsGFGNyhjb4Qg7PRi1vc&#10;oQmNEIKz0Sa+UHee2/shcC42iS/E4B7nsFepeavEF4IMZq9S8XaiDGXvjFQtnSAD2WsnbbC2BpLX&#10;h1mYuyTkeXtjhefXSoFeH+6/eTzYv9GnCcmNXk6NvPCxOCl54U1xOJx2Va60PEkXtP5KqjlGRpi8&#10;lEaAw5n4yJ31mzZ0P37OxDPurI/h8XYm+nBnPUH2diZacGe9MdPbmRqcO+ttYt7O1JTcWe9Xqp3N&#10;/22rlSQSOyGF9P10ogSxp5PyclpOJ9eX02vzOlOj9U6a2KT/PnkgNXVD1MmdVrafR4kWz74vvua/&#10;Faox+6XlWxspMm916iMa9PSNR/FqZvdY2cLUMRH60t+UWJe4pkOacaM3CBpufLnebV7nf5lb2h/4&#10;rdEQTgFKu6R62LRkrK26bo5e6l8tSQibqlUdYRzZLbPm9tIsoW2r5uKS3t+wW3DtxVgFKnsxi2c6&#10;Z1CNAO5QrxVZl5U9fohc0A1Gi4TqRd/fcrWst7rbml2u6ktxc5iRrVl6nqGd9Ap83SvFrckbtW6R&#10;VQJOYjqD2q4bWTBVOarIOKEy7UvutZdhtR63urH2xSk3oUHRjRTWDe80XXWlGblxxbN+IfHV+9dv&#10;5q8tgDALQuKjCYlXj9ePWpV+qYO50pcO2uI/lLZ4ltAWGtrgR2FvuLT4Kl0kKk/qEBanhD+hgKVi&#10;RkJZ9sK+SdsIi9NVFa6VsHgUkwRYPRYGYXGVZevtPl4Ppe3+JqCKzrNlU64TgLu4AXim7AnQ4aK2&#10;ztMe+r4fLbbOe6Lw/Nq6uFB4vuxuCG7tCSBFoFwtza09AaRUuAtAWrtqhzrsC0TLpbWrbD4/dde8&#10;tHaVzaelntzhLu4uwDuMJ0CHi+tndPQaV/t2uLhQeK9xNwS39mQo7zVuAG7tCcB7jRtAWrtqR5La&#10;JdYsrV1lS1K7ypbWrrI5n4OwOI0zaseK94CjWBSExfN2sUet/YihAGtzS2tXzUtmu3S/pbWrbNEP&#10;tMC0alqoNM1dgrC4o7JGGA9wa4wwHmCAYeMBjClBWNw9HA/Mi9wAP1ZK5B7HZOx1JYzS2hVNZex1&#10;lS2tXWXzsEvv1wVh8RdnLDgWjRCpMcAIkRoDfPdI3Sv3IJl9Vj/oLXvUftCL0hF2XT+jw8X26V4U&#10;HnsbQUfcyNxFWzaHkveicGa7xwNubW6l7mi9AJzZbgBu7Qkgme1qCGntagMZ4fW7yxRb1YOVrvM6&#10;pbWr7Kf9wMTtvrKltavszn6AAYRLK4pLy4y9TctJ3TAUo3AXT4ZyUisCYQBu7UkgTmo3ALf2BOCk&#10;dgNIa1dLS85R7UBJaGntKltyzlW2tHaVLehWZyz45oXLEIbCKhqDoRBgDIZCgDEYCgGGMRSrZj9n&#10;KNKzlpyj2A8Fs6W1YigqW9CtZigGEC4tQxEKp1sTQzEKd2ExFKFwzulBGNYTt2YhDgFwzrkBuLUn&#10;gOScq6WltaulJedUnEPa3NLaFeck51xlS2tX2YJu6q0co5yBbl66NEeKv3yUh1XUw1CEwjmnx0gI&#10;wK0ZgRAA55wbgFt7AkjOuVpaWrtaWnKOyoaS0NLaVbbknKtsae0qW9KtZii8eekygKEQZQyGQoAx&#10;GAoBxmAoBBjKUCQJPZShqOxRGIoAxmMoQhmFoQhgFIYigFEYigAGMhRKQg9kKCx7DIZCgNEYClHG&#10;YCgEGIOhEGAMhkKAoQxFktBDGYrKHoWhCGA8hiKUURiKAEZhKAIYhaEI4HyGeonTnk9Sr+KH8HSg&#10;VLPnquhAqeZeFM48r6riDp4zGk4+PWU6U6m590dw8nn9CO7QPM3tLZ6Tz6t47tAU36cnJzQZvYrv&#10;ZGtv8TJEDmRrLwoPkUFYXHeM3rri7PNqcO7g5hNnn1fx3MFdPGefV/HcwV18oGsQFqdHc/Rv3yPM&#10;AXT1UZkeQtcgLF4/x+8NfjwZCMLiHY//n+QDPsLlzymLJKxFhA3C4kpdZkEnG/W/n8ApG4TFO99Z&#10;EaT1Epl+zll66tIroCw4SzvDg7C42UnRW2Gcs0FY3BVmvVSmhzA2CIvXiYEXY4OwOB0SYzeL12e9&#10;iBDrJTL9nLBIQPlJiA3C4iotQBXGQ2wQFneG2Di12sNALHsIY4OwuA6x3owNwuI4xHoJ9z4nLNLJ&#10;liGWFguCsLhaKe0Xc+Uh1p5XD+TRhXUQFn+eQojjNO1SLJCxHpGuAOXJk4OM5Ofo5TFaAVz2HaP+&#10;mbvopXa7PwWg8MdWQVi8e+OJ2GDupYbHl2L9FKB5wAzC4nQKU32y2/PBiFOWWP5CdWbdL5QqJX0A&#10;IDxmUpO7lQO5QxAWJ+HaTB+j1ZH+Pou2WNFYRNsgLB4RdXGFcSa+nLpBWDxQt6PT/jEs6hJjo0Wg&#10;rs+jWz/xZ54vJPHKHIHuHXWDsLieNcH6EoQPwuIoKvJ010/8eSB9g7C4mgt60zcIi8Oq4vRtJQ+Q&#10;vjSnbxAWN+M6qi8RS188ZUtfLs18Rt5LLu4fwt84JAetoQK5xR38uMXZ6COhy+39EAR7IwojZmEJ&#10;CGVzj1awA7W4mLUNE2cGUtl8wStNgrA49RRQW5yLPszi9n7M4lz0QeD2DAEITHMmpkO4CzBG5C5A&#10;GZG7AIVH3jQIi4OaElz0EX8WDl7iz4K8QVhcr2QhKWtO3iAsrmQMkr5nP/IZhVkTz5ZAxHoge4Ow&#10;+MvYG4TFPblbizMjpewe7gL5ZxF5I8oUTcoL1Li5R5vyrgDGk7QhCIurBxWowviDiiAs3hvZORMb&#10;fcUMSUxzjzO4G4TF1fPhl3MXNQnnuhAH7Zdh59OvOioiCG7fTqZQB+RxtFFmRnrc3KGBgOLPnIqt&#10;MjPC4B4NeSGGCLxBWFyTF1YYJ2MQFk9ni94t7pyMLX2RwDT3GERfBCIY3ygzwzYXyw0xaUvrFGiB&#10;UIRLo8wMUcSMjd4SNyLTCIR7UMhVWx8p9kKQTvoiDO7QBl+IwYNpExoRBnfwC408mHqJP3OHBgKK&#10;P3MyBmHxelSv9VPxq2VBWFxlQP11xdnoI//M7c9gbz1pgyrWnO9N8IW/QkTSJvGFIMKlCb4QRURS&#10;rder5p8QRbg0wRei8FCqFX6dINyjDb4QhMfSICwehMVfPVViJ4KQkGq9O+9zLabqJ6ZOoyh3DsLi&#10;QVhcM4IeUv8/CIu/WcyStJaYD8Li+Xabb6pf8606W+EbCIvrmg7C4uvqw+GHEhafz0jEO11mlHL2&#10;Cos3bb/5+eun48eStv4oJpzoo2Kb0v6elEVFkuApHfiekkC4+nOx3U4e6W/zmM4lpeJpsKKXW6KV&#10;HqjWr2pJ8eV8GdNVpSi+TO0z5wtTqCrlWJ6qf+TF/UR9uJyWxZfDza/EdA2x/vrhVCmrZnqyvvlX&#10;rXD5db2fRDO7M5BKtMb0qS5TeYrIcSpvr9/sywm5Xk7fvX/3+u079RoyuQiz/UF5Hor3u/3eXFZ/&#10;uWjrRH+q/tznym5/oF452d1QXcT6rk+bu/w+b3DWm01+qCJz6W59kxv4dEb/1Oi1h74XXaAqeUv4&#10;Tdm2gNrSFFKXbe7S2ivXJlyYGzMt1nNjxrnx0MjFQcUa43y/OxRl1y/b06+yyMa+riRTNSGa/HjR&#10;JFrRojItZoFoohcQVdufFU2SbLGIVjqaxKvZYm53ToVoYqNW3eNVLz2FaPJ+R8PGh/Wp+rgu15dT&#10;Gmi+5mX1C/1nuy8eLqeF/TSd3BXlX11/V/aXU3V1Onko18fL6enfX9ZlPp3s/3k4XU5XEa0PTyeV&#10;/pKkmRrMSn7lml85fLl/U9DgQqsvp+NGf1T21b7+uC2L+9+L8uZKodKl9WFD2DRJrMr6y5uKvtOl&#10;bVFu8qsr/XlT3B9/uGgSzWdZNEuyjKa6Jjn5RQ3qqX786xNBlgkdv0K5h+oMTToyXyRzqn7KN6J5&#10;Fqf2jMg6gEQUwRZLk4/Yz2YIU1mOKqdOHmxCku/3u+Mp1xA6wzDWtZXuhsV+d6NyBf2Fpxiz+PXV&#10;26t6kOdmIcUYbQ5zXdz8+bE0CSr1Gup2ISisy6Plb0XE/7n4dLc+dnL4t8ffyVYR91BcfamK7a5S&#10;BG9TN/vl4URG6q/0YfJ4vz/QpyNFx7uqOr66uNCZ5fr00/1uUxanYlv9RAHrgrrkbpNfPFC4u4hn&#10;0Ux/OpbFJj+ddofb+qZsT6c23N1Qp53Rtqkom60oCeidseijQ63fy2cscTKfz8zyWrxIkycRIiNB&#10;OrqoJyzxcq6h/icmLO8X9Ep7M2UI0eQbr4g0eWwIMN9rRYTizu2r2/L46bsFG1pkXM3SJKKEoTfY&#10;6CmIV7DJ4kWWzkU+ssyyVUTTJUpH6OoqsWcb1umIUm6kQUsHmyRJ6ycEPcnId1wdCcHGLtuYfO/b&#10;rI5Uj9ePetAz5xgpjoVg898INjrwPNxS2KGR/pZmgXe7zdt1tebfdSb0Ko+Lu2J/k5d//w8AAAD/&#10;/wMAUEsDBAoAAAAAAAAAIQCASIPH1GwAANRsAAAUAAAAZHJzL21lZGlhL2ltYWdlMS5wbmeJUE5H&#10;DQoaCgAAAA1JSERSAAAC2gAAALUIBgAAAGHTWJUAAAABc1JHQgCuzhzpAAAABGdBTUEAALGPC/xh&#10;BQAAAAlwSFlzAAAh1QAAIdUBBJy0nQAAbGlJREFUeF7tnQe4HVW5hkkUL1y9ioqiKCqKgl7FK9de&#10;sOOVQ+8QegsttIRQAqGE0CGE3gKhdwihhhICOb333nvvva27vnVmn8zMXtP2ntl7Zud/n+cXc/b0&#10;suZba/1lB0YQhOdM9Qyxjic/YqVH3Mgyv30y27ogiW3d4UCW/NmDWc4+Z7Oqxfeyvo/y2ez0jLIG&#10;QRAEQRBBh4Q2QXjI7OQUa39sE8v87qnz4trIknc8mBX94yo2nFejrE0QBEEQRJAhoU0QHjE9MMIq&#10;Tr2LbV1oLrD1lvblY1jnsx9zlT6rbIkgCIIgiCBCQpsgPGBmbIKVHXWTVEjbsZTPHSJGwgmCIAiC&#10;CC4ktAnCAxqufsrSVcTKUnY6jPV/XKhskSAIgiCIoEFCmyBcZrigVohkmXh2atn7nM2mugeVLRME&#10;QRAEESRIaBOEiyBrSNkRN0pFc6RWf9WTytYJgiAIgggSJLQJwkVGy5tZ8ucOkQrmSC39K8ey8foO&#10;ZQ8EQRAEQQQFEtoE4SKNNz4vFcvRWuMNzyl7IAiCIAgiKJDQJgiXmJ2ZYQW/XyoVytFa9t5ns9mJ&#10;KWVPBEEQBEEEARLaBOESE609LP3rx0uFcrQGd5TBjAplTwRBEARBBAES2gThEkM51WzrwoOkQtkN&#10;a7rlZWVPBEEQBEEEARLaBOES3a+mSAWyW1Z62A3KngiCIAiCCAIktAnCJVDJUSaQ3bKsH5zBGFVl&#10;JwiCIIjAQEKbIFyi+bZXpALZLUve8RCRp5sgCIIgiGBAQpsgXKL5ztekAtlNG2/qVvZGEARBEITf&#10;IaFNEC7Rsf5DqTh204ayKpW9EQRBEAThd0hoE4RL9LyZKRXHblr3G2nK3giCIAiC8DsktAnCJYZy&#10;qqTi2E1re/AdZW8EQRAEQfidxBHas4xND46yiZYeNlrZwkYK61jfB3ms971s1vnsx6zzmc3bjP+7&#10;b1MO699cwIYLatlYVasoNjI9NMa3Q2kdiMgYq25lqV84QiqQ3bKGlc8oeyMIgiAIwu8EUmjPjE6w&#10;8YZO1rMxgzXe+AIrP+E2lv+bS0T6s/SvHc9SdjpMKlKMLGXnw8V6WXudKbZTftwtrPGG50ReZIh2&#10;IcBnSIAT5ky297KM3RZJnzG3rOqstcreCIIgCILwO4ER2uMNHaz98fdZxcl3sux9zmbJn/GuAp/G&#10;FiSxjG+dxIr/vZI13fQiG9hazGbGJ5WjIohtoAOY/aOz5M+RS1Zy0HXK3giCIAiC8Dv+Fdozs2yk&#10;tJE13fwSy/vfC1ny5w6RCo9YW/LCg1jaV45hZcfeIlxQ4HJCECHyf32x9Llxy7D9mckpZW8EQRAE&#10;QfgZ3wntqb5hIWAL/3al5/6uUduCJJa+63GsfNHtrG9TLpseHlPOgtheKT1slfxZccmyvn+GiEUg&#10;CIIgCML/+EZoT3b0sYYbnmNZe54uFRi+t4VJLHff81nLvRvZ9BAJoe2V6nPvlz8fLlnaV45lk10D&#10;yt4IgiAIgvAzcRfak+19rH7Fk8IdQyYsgmgIiIM/91T/sHKWxPZC46rnpc+Em4ZAYIIgCIIg/E/c&#10;hPb0wAhrvv1Vlv4Nb7M0xM0WJLHM757K2p/4gIIntyPaH9skfx5ctMGMCmVvBEEQBEH4mZgL7dnp&#10;Gda7KUe4WUCMyoREQtnCJFZ0wAo2UlSnXAEikel9L0f+HLho3a+nKnsjCIIgCMLPxFRoT/UOsaqz&#10;72HJnz1YKiAS2dK+fAxrfeBt5UoQicpwXq30/rtprQ+8peyNIAiCIAg/EzOh3fd+Lsv63qlS4bDd&#10;2IIkVrHodjbVN6RcFSLRmOzsFykgpfffJau/6kllbwRBEARB+BnPhTaKeDRc/yxL2dlZtcZEtoL9&#10;l7Pxpi7lChGJBNJTIuWj7L67ZZWnrVH2RhAEQRCEn/FUaGN0r+zIG7cPX2yHlvuz89hYTZtypYhE&#10;YWZknOXss1h6z92y4v+7RtkbQRAEQRB+xjOhPVrRPBfwKBEKZHOW8+NzRGeESBwQ7Fu4/3Lp/XbL&#10;cn9+gbI3giAIgiD8jCdCezCtjGV86ySpSCDTWuFfrxCpDonEoeyo1dJ77ZZlfu80KopEEARBEAHA&#10;daHdv6WQZex2glQgkElswYGsesmDYiSUSAxq+P2U3muXLP1rx7OJlm5lbwRBEARB+BVXhXbvO1ks&#10;bZejpeKAzNiSdzyEdb28VbmKRNBBVVDZfXbLUv7zcDZa1qTsjSAIgiAIv+Ka0B5IKRW5omXCgMza&#10;Mvc4hU12DyhXkwgyHes/kN5jN20wtUzZG0EQBEEQfsUVoT2cVyOms2WCgMy+1V+5nrHZWeWqEkEF&#10;OeO9zrTT9UqysjeCIAiCIPxK1EJ7rLadZf/oLKkYIHNmqV88ik229SpXlggqw4V1ovS+7B67ZS33&#10;vKHsjSAIgiAIvxKV0Ea2jII/LJMKAbLIrOH655SrSwSVqZ5BlvwZb6tD1l35hLI3giAIgiD8SuRC&#10;e3aWVZxyp1QEkEVu2fssptRtCQACFmX31y2rOOUuZU8EQRAEQfiVyIQ2F9mt97/l+fT4dmn8mg5s&#10;LVEuNBFUsn5whvz+umRFB6xQ9kQQBEEQhF+JSGgP5VSz1P86UioAyKI3cgsIPgV/vEx6b92ynJ+e&#10;q+yJIAiCIAi/4lhoTw2MsLz9lkg//mTuWP5vL1WuNhFUyo+7RXpv3bL0XY9X9kQQBEEQhF9xLLRr&#10;Ln5EVDOUffzJ3LH03U5gU71DyhUPNjiP0Ypm1v9xIet8ZjNruuVlVnvJI6zi1LtY2dE3sdIjbmQF&#10;f7pMWNmRq8XfKs9Yy2qXrWPNd73Oul76lA1lVLDx+g42OzGpbNX/1PBzlN1btyz1C0eyyc5+ZW8E&#10;QRAEQfgRR0J7YGux50FeZFxE8Ws8UtKgXPXgMD00xo+7kbU//j6rPu9+lv+bS1jGt07iovAI6Xna&#10;teSFB4liSEgjWXr4KtZ068uiQJLojPg073jz7a9Kz8UtS/mPQwP5jBAEQRDE9oRtoT07PcPyfkEu&#10;IzGxBUmsn3dqgsBU3zDrfP4TVnHSHSz7h2d6ntZObRm7nyRGxDvWfyhS6vmJjqc3S4/ZLcN1xiwB&#10;QRAEQRD+xbbQbrn7dekHn8wb6341Rbny/gPiuuulrazk0BvEyKrs+GNtKTsdykr58XS/lspmRsaV&#10;I40f/ZsLPHex6nrxU2VvBEEQBEH4EVtCe7ypi2Xstkj6sSfzxvwmomZnZoWrQu3Sx4Q7iF9TO8LN&#10;BC4m8AWfaO1Rjj72DBfUCvEvO0a3rOXuDcreCIIgCILwI9ZCe5axmoseln7ofWtcBKbsfDhL3/U4&#10;lvvz81nRP1eILBAhEwF4v1/KMr97qkhTmPzZg+XbiaP1fZiv3IA4wwU2RGP5CbcFLqVjxu4nssZV&#10;z7PJrgHlZGIHOqepXz5GelxuWd3yx5W9EQRBEAThRyyF9khxA0v94lHSD72vjItrpB2su/xx1v1G&#10;OhurbmWzk9PKWRgz1T3ABpJLxOhg6SHX++Jckz93CBvKqVKOMH6MVbUIgY3jkR1nUCzjm4tEBpOZ&#10;sQnlzLxnenic7/dE6fG4ZfCLJwiCIAjCv1gKbZR6ln3k/WJZ3zuN1a94ko2WN4uAzaiYnWVT/Qju&#10;28IK/35l3ARm+teOj8sobAgEFtZfuT6xihItSGK5Pz2X9X2YJ0bpY0H23mfLj8UlKz7gauHSQxAE&#10;QRCEPzEV2vDJTf18dKnZvDII7JY1r3uWb3p2apoNZVWJEd1YpzQs3H+5cNmJNeio9L6TNScQEzRX&#10;Ovymq8+9LyYdmcK/XC49Brcs57/PtTVrQxAEQRBEfDAW2lzoVZ97v/QDH09Dlovay9bFrljH7Cwb&#10;zqkWGS1i5csdjyC36cFRVnPhQyx5x2C7idg1lDAfTC9Xzt4b0EmT7dstQ2GjmfHgFPEhCIIgiO0N&#10;Q6E90dbru+I0yCYxmFqmHGGM4YK7991slvs/F0iPzS1L//oJbLylW9lpbBgpqt8uc6Sn7HwYa73/&#10;LTF74QV1vEMo26+bhg4SQRAEQRD+xFBoN9zwnPTDHhdbcCArPWwVm2zvU44ufkwPjbKG655laV86&#10;Wn6sURqyZMSMmVnW/XoqS9vFm3MJgqHwS+UZd7PpgRHlorhHy5oN0n26aaOVLcreCIIgCILwG1Kh&#10;PcVFR/beZ0k/7DG3BUminDfKe/sJZAUp/PPlruaTzvvVxTEbocQobvOdr7GUnQ6THst2ZfwZK/7X&#10;1Wyiw92OXNcLn8j356L1bylS9kYQBEEQhN+QCu3uDWnSj3rMDSL73Ps9m9qPFvjHttyz0ZWUgJl7&#10;nCJSEsaEmVlWu+wxX+YPj6fl/+YSNt7YqVyk6On/tEi6HzcN5e8JgiAIgvAnUqFdctB10o96TI2L&#10;7IoTb2ezM1Gm7IsB43XtohBO8o6RCdeC3y2NmcienZoRQY+4vrJj2d4t58eLXbsXcOuAa4psP24Z&#10;8oMTBEEQBOFPwoT2WG07S9vF24p2dgxuGVP97vvNegVG3fs357PCv9nPv43AR/hke+EfLGNmYkqU&#10;UPdr+XS/GDKS4D2IlonmbpbmcXXI2qWPKnsjCIIgCMJvhAnt1gffln7QY2mZ3z6ZjdW0KUcULCC4&#10;B1JKhctL1vdPF5kt4KIBQ2pCBB4W/vUK4XKCMt2xAoVN6lc+zZIXejvCmiiW98uL2FT3oHL1IgPF&#10;j7L2PE26fbes/Phblb0RBEEQBOE3woQ2iqXIPugxs4VJrGdjhnI0AWd2lo03dLLB1FJR5n2kpJHN&#10;jMauDLia1gfeIp9sh1b0jxVsemRcuYLOQTEZr9NBFv7lCmVvBEEQBEH4DY3QxlQ3Rl1lH/RYWeVp&#10;a4RAJdyj7/1cyi4SoVWeuZYL5inlSjqn6B9XSbfrluX87Dw2MxafzhtBEARBEOZohHb7Y+9JP+ax&#10;soxvnsgmYuhOsT0AF5yMb50kvd5k1oZgRqRBjLQkfsXJd0q365YhW81U75CyN4IgCIIg/MQ2oT07&#10;y0qPXC39mMfKWiiDgqvMjIx7PqK6PVjqF45g/VsKlavqjLrLn5Bu0y1DasmJGFcSJQiCIAjCHvNC&#10;GwVh0r9+vPRjHgvL/uGZNDLnMg0rn5FeazLnlvndU9lkBAVtWu55Q7o9N220vEnZG0G4x2TnAKs6&#10;Yy0rP/42qU000uwjQRCEFfNCG8F6so94rKz13o3KkRBuMJhaJkZiZdeaLDJDhg8EODqh69UU6bbc&#10;tP6PIxttJwgzxus6WNqXjpY+c7CRonplSYIgCMKIeaHduOo5aWMaC8v8DvmZusnsxBTL+8US6bUm&#10;i9zgr93x5IfKVbbHQGqpdFtuWsfTm5W9EYR7kNAmnIKaEL3vZbPW+94UFabFLGAUuQ1mRsdZ/5Yi&#10;kXa484VPRBYvSpZABI15oV3872ukjWksrO7K9cpREG6A4D3ZdSaL3jJ2P8lR/vOx+g7pdty0ptte&#10;UfZGEO5BQptwQs/GdFE7Qv2MpH31WNayJrLYK8zK5u57vmZ7KTsfzuqueILNjE8qSxGE/xFCe6pn&#10;UGQvUD/QsbLkHQ+JWfnx7YHx+nbRuMmuNZk75qRIzPTQqOcpM2sueUTZG0G4Bwltwi4DWwrFt1z2&#10;nCQvTOJie4OypD2G82pY+lePk25v64IDWfUFD9LINhEYhNAeLqyLWzETlFonXGJmllWdfY/0OpO5&#10;Z8k7Hsz6PshVLro5yHGNSqey7bhlZcfeouyNINyDhDZhB7gqFvzxMukzErI0LponO/uVNawps8iA&#10;hvijkWJ6/ohgIIR2x9MfSR/mWBh8uQh3GM6tYamf938AJHydMcqb8p+Hs7QvH8Oy9jydpX/9BPFv&#10;/B2/y9bzk6FEu53pSwRPYlnZNtyygv0vU/ZGEO5BQpuww0Rrr+Fottp63spU1jBnZmzS1qwsqh0T&#10;RBAQQrt26WPSB9lrS/2vI8ltxEXg0iC7znG3BUkse5/FrOrMtaz9sU0iw814Y2dYxcXZ6Rnh/zzw&#10;aTFrvf8tVn7cLb4uttP2yHvKkZswO8uK/71Sur5blv2js5SdEYR7kNAm7DBS2ih9PvTW+dwWZQ1z&#10;JrsHhTaQbUNtjTe+oKxBEP5GCO2if6yQPsheW/5vL+VCRBwHESXwaUOgiOw6x8sQGINAV4y0Y5TC&#10;MVykTg+PiSj20sNXiRFv2X7iZXZzv1eevka6vluGiqpTfcPK3gjCHUhoE3ZAG2g5Ar0giQ3lVClr&#10;WMDbfX1QZZjx7XW/lqKsQBD+ZgeMIiK9nvRh9tjqr3pSOQwiKnjDVHXWWuk1jrlh9HqvM1jrA2+7&#10;m7JxZoYL9mpWftytLPlz1tOUsbLm219VDtCY+qufkq7rlqXtcrQQRQThJiS0CVvMzLLKU+6UPiMh&#10;y//dpWx2wv5gi2gzF8i3Bcv6wRlssntAWZog/M0OE83d4kMte5i9tr737QWUEeZMtvWylP+Mv282&#10;BDBKjnvaAPJOBUa44S4hO4ZYGypGTvWbjya33PumdF23LIVf9yHeCSEINyGhTdhlgn+Dsr5/hvQ5&#10;Sf/a8Ww4v1ZZ0h4YpCncf7l0e4hD6n0nW1mSIPzPDoMZFbYCGdw2BMFB5G/PYDYBkdijZU1sIKWE&#10;9bydxTqe2cy6X0lh/VsK2WhVi1jGisZVz0uvcSwNIwwDW4uVI/Ke6f6ROZeMBUnS44mZLbAO6EV+&#10;Wa+Ps++DPGVvBOEOJLQJJ0x2DbDqc+8Tgw8Qwxm7n8jKT7ydjdW2KUs4Y3pojNWveEq46MFtEIK9&#10;JOlaMbNJEEFih+7XUqWNqNeWt9+FYcFwiQIaCFTEGqtpY0NZlUJotT30Dmu49hmRfg+NBc4fDRE6&#10;HGhEwtIrLkwSKYwwclt78SPCBxujuXqQpzn7x4u168bYCv50GRuvj73rAjJ6oDhPvF1JcI+Q4sqI&#10;wbQyz9Nndjz5kbI3gnAHEtqEYxBXMzAiBpAQNzI7E30Q1tz3lG+vZ9DWwBNB+I0dkEhe1oh6beWL&#10;blMOIRjMTk2LnMjTg6NCRGMqDNNX7eveF9HP1efcx0oOuZ7l/+YS0QPP+MYiV4P3sK3KM9eKKTo1&#10;vZty4jqqi4waiBKPJ8hQkrKTt0VhTE0E5qQqRxMOOlzJHhetabrlZWVvBOEOJLQJgiCiZ4fay9ZJ&#10;G1GvrelW/5WNRoYLfDzgA9yx/gPWdPOLrHrJg6zsqNVi1BYjl2lfOUZ6PrEyiHi1P27FyeZBKF5a&#10;/q8uEqMXfqD1wbdZ8ufiJ7aLD7hadMZkYETG64wpNRc9rOyNINyBhDZBEET07FB+wm3SRtRr63kz&#10;QzmEODI7y0ZKGljjjc+LqOh5F454+/1aGFxOILanugdFajfZMl4b/PDi4S5iBKYoG1e/ELd7h2qR&#10;w0V1ytGEgxkO2XpuGVySCMJNSGgTBEFEzw5F/4xPDm2UfY8bs0wEIJYdd4utxPh+tOwfnsXaHnlX&#10;+HLLfvfS0CHp9WHGGKSPilfHEYbZISPy9lsiXcctI6FNuA0JbYIgiOjZwWsBILUFB7qbY9kBszMz&#10;rH3dJhGEKD22AFm8yq0jhZ9fCw3hucra60zpcXttyLxi5EpTeuRq6Tpu2XYhtBEMjOCqkAUF9XFL&#10;Aprjiv6aqo4vbkLbz9crhPoYicTA5F0giGjYAS4AskbUS8vY7QQ2MzquHEIM4S8O3AuSP3OQ9LjI&#10;rC17n7PZtEXe6HjT/3EhS9n5MOnxe2oLkljv21nKUWipX/m0fB2XrHbpo8qeEgdkchnMrGCt974p&#10;OhLFB65khX+9Yt7KjrmZ1V22jnU8+SEbq2rxzYcRvvoIlm57+F1Wde79rOSg6+aPufj/rmHV5z/A&#10;Ol/4RKRDizXoCPZ9lC+y9VSecTe/ptdqrmnxv65mFSfdwepXPMla79lo2pl3S2jD7QvbEtdr8b0i&#10;wFp9PFVnrmXNd73OkIrWKA4iFmDf/Z8UiexRpYetmj/GsmNv4cf+Dpto7VGWJIIAsqL0vpfDGm96&#10;kVWechcrOmDF/D2FIblB1Vn3iEDznrcy6f4SEbND+tePlzaiXhrE2oyDKlFugRR78KWVHROZDVtw&#10;IOt6JVm5mj6GC66aix+Wn4PHVnHi7cpBaOnZmCFd3i1ruecNZU8Bh2vl0cpmVnf54yxrz9Nsp26E&#10;O1Pe/17EWu7d6ErBJKTNLP7nCpbzk3M0lvuz89h4U5eylBbELKAjj3SbKVZZZninDHmBRYGnjj5l&#10;C94wMzwmYmLKjlzN0r5yrGsDDdEK7ZmRcdFJyvvlRSxlJ+uOMeo9ZO+zWFRjRfq4aOjZkBZ2b2GV&#10;p61RltgGsk11PL2Z5e57nmmaTlxbtDs5/x2+XVjhny9nM+PRf/e6Xksx3P70YPTB6b3vZku3D2u6&#10;5SVlqXDwbsjWwd9HK3lH2AF4ZuHWKtserO/DfGVJZyA94GB6Oas4+Q6W9tXjWLJd10v+vsLNNP+3&#10;l7ImLszHqlvFd4Yg7LBDPEZ383+3lM1OxTYfJka8Ur94lPR4yOwZGpmg5DFFtczM78V+tgYdV4yU&#10;6Blv6PTOXYl/BPo25Sh7Ci4QT8ieAsEiPU+bhlm61gfeimrWDCO/Wd87Tbr9njfSlaXmmGjvY3VX&#10;PMHSdz1OuryVZe91phi5dxvMCHQ+t0Xk7E9e6H47H7HQ5gJlILlEBKBHGryctefprJsLzkjbIwh8&#10;2XYRtDzvDsL/M1LayAr/dqUtQZay8+FsIK3M9DsT9X3m1678uFul28a33I3YGcx0yLYPMxO4RloC&#10;f3f6rCCNbqbB+wfrft04naoRSENbefrd4j7JtunE0r50lCgqRxB22EH2EHltaLjgKx0zeMNZEccg&#10;uUQwfKi7XtqqXNBggKlo2bl4abhOmGYMg38gi/5xlXSdaC11l6OFP22QGfi02FDYRmpFf78q4sw4&#10;ZkK74bpn5xbi7Ur74++zzD1OkS7nxNC5QGEjtxgtb+bPm7eB7pEKbZH3/gvRx5dgdLlu+eOmxaKM&#10;MBLamEEZKWsUy3Q++7GjTh8CsUHxv6+R/g6rv3K9WCZSEIOSsZtxBqNo03xi9N7InRR/N+u8+llo&#10;jzd3sdyfny/dVqQmbecJQkJchHbp4auU3ccGZBixnMolMzVM16ERDhIzY5Mse++zpefjpVWetVY5&#10;Ai3tT3wgXT5ay//90m2jcEGDd0CQPcerPOOZe5wsfHudYia0Udl1vLGTlRx8fcQjsjKDq8wEFwTR&#10;0vkMF4i88yXbh5vmVDxh9Ln+qvWuXjNY1Tn3OnZFNBLasM7nPhYuPUbCUWbI4Y9RerFtk/ccyQfQ&#10;LkVK7ztZ0u2GLPM7p0Tlx97PO7xG7pVwizHDr0IbM2W5/3OBdDvRGAltwi7bhdAW+ZUlx0Fm35pu&#10;DWblwfbHNsU8BWLmd07loiL8Y4fgNwg/2TrRGALbgkr7o+/Z8s8NGT7aTjvNCL4eVhV5soOZ0E79&#10;0tGuj76HDNP2EcM7W3hPYzWo4Eg88Q4VRrKTP2stXjFSnfqFI+YCMe2Icv5+I0DRCWZCW8QtOWwz&#10;Cn6/bF7gCjcxg5FwVIhF7YZIQVCwbLshS/7MwWwgNfKZkfqrnpRvl9+3/i1FylJyfCm0+XOHAFvZ&#10;NsKM33N0+NN2OWZbTQ3ZcoqR0A4e/R8XsJZ7Ns6b3g3QK7YLoV24/+XS4yCzZwgCGXMYzOIXEHAF&#10;f07ZeXlpIwbFaxpXvyhdPlKDXzA+7EEE7iIQVLLzChk+0gimalj5DOt9O5MNZVeJj/bAJ0WiGigC&#10;/Ozkws/ZZzGbaO1V9myNmdC2Y3BBgNjK3fd8EewH8Wb14YbhAw+/YMdwQYGAWCOxozEuKBAIVnr4&#10;jazh+mdZx/oPxQcH4gWzC7jWyLhgFVPgRDxhtNf0PvFjwtR+8x2vihmI0YpmNlrexPo+zBPuIVYF&#10;n3C9B7bOjSjbwUxoR2KYrZqH3wtkyJEtB0MwZyRAfGbvdYZ0m2qri9Q9hXfUjEZ+xUj5pLmLjh+F&#10;NtrhlM8bz5bB1Q/vJwYr8Izi3Ruraxf/RVE4vBeNNzwvst8I33tVx4+EdvCoPuc+zf1HFqhYkPBC&#10;e6pnkGV82/1RxO3J4OsalCBIGfiwyc7LS4NgkDE9PC5K+cvWicQi/qjGGbyXWd837wBlcVHR/WqK&#10;5VQ4OhoVp67hH3RzIQtRbvc5jlRo5/BOAbISDBfUaY4b+0XHwsx/N2R1Vz6hrGWf7g3ptkay839z&#10;Cet8fgubHhpT1jQGft6p/2Uc2GdXPE3zzm7ez42n7iHAW+/dyIWc8X2ebO9j5cfdwoWOfBuwvF8s&#10;ER1rOzgV2ri2EM8tazew7tdSWfcrySLlIFI34n3W14VAEKpsO7DCPy1XlnKGcOuw0ZFChyUSv/Wx&#10;2jbp9mA1Fz6kLGWMH4U2Zjpk68OQAhZxPHZdbdBm4b6iE4pOMwnt4EFC2yMwMhKvwi6JYshjHGTg&#10;T4sRPNm5eWUlB18nRrZkYPrKDZ/k7B+eKc1w4nv4dalZ8qD0nEKGQD4nKdwQXA3xZPau4+MI4W4H&#10;p0I756fnsq4XP7WMY8DvZlkdYIiHsBo9VINUYxm7nyjdVsjSv36CKNQ140CAuVWwpmXN64YuIBgl&#10;RN57OwWwkKlKuE6YuJN0rFeNLJtgV2hDYFeevkaMrksD+Gdmpe8gnt20r8hnBHBNIWqdgpzxsu2F&#10;Gb8+ToUtaLl7g3R7SKs4aMMdxY9CGxnOZOvDkCnIqI02A3nfkcVswiDNJ+FftiuhXZx0bUQPeCRg&#10;+seWnx+Z3BYmiY9M0Ck/QZ4SyytDJoqpPoPqp/zRb16zwXaOaJkh2M3JVLmfGCmsM3UjQD7sqe5B&#10;ZWkH8DYFWUDMXDRy/vtcWyNYdoU2XF8wauakwzPVP2y6bUxnT7TYLI7Bz9mq6ihyTw/n1igr2McN&#10;oY185EadAJwnXFWcAAGGUXnZ9mB5v7zQVtC2HaGNkeq+D3KFmHYMX6f0iBul24Wh0+MEiHzkZ5dt&#10;S2ZwUXMCZlzgHiHbVg7fr51r6kehnfZVg6wxEXZGiGATN6Ftx2/QbSv442Uxc0UYyqmSHgOZPcOo&#10;adCyjciwitZ33XhDDn9iI/DhhHtJJO8fRLbdkVk/Un3e/dLzgkGAD2UZXzcr0K5UnHKXdNshQ/EW&#10;K+wIbfyOSoGRDBpYBWjbzYuOKo9GAgeGlGyjFZHFV7ghtOH/LVsXVvAn/h2wOW2vBn7bhqJuR3u+&#10;2lZCG8VfxhujG7HseGazdNswp7O6wwW1LPk/wjvmub9YEvY3WAFqVTiYFUHVQ6N7XbdsnbKUOX4U&#10;2kaDGTgmuCMR2xdxE9rpu52g2XEsDD5kMw4agWggoR2doRxzIjDdP+JKvmMnBr9TK1Cy3cpXWW0o&#10;8oGPblDBxy19V+NqtLWXRF9KHgVkzNLbIT2fVUffSmijFsBEm/3gSj3DeTWmPtV2RnohUov4ccjW&#10;h2H7kaQ2DBGt0BbH93f58aEATM9b1h0eGRCQBfsvl24XVnup9TNkJrQzvn2SmHWIFjxDRq5MmAmZ&#10;4m2SXeD3r98G3M/Q0Uv9QvjsEIqywG3SLp3PfxK2DRhmHYZsPkN+FNopOxm8YwuS2GBKqbIUsb0Q&#10;N6Edj+p5yBc7Mx6bUVIxEhCHUftEsZaA+2ersfKNddsqTr5T2bM5cJNAwCaCucJ8t/kHIf2rx7HC&#10;v17Bul74JPCzCygCYuTKBWE4WuVOdpuaix6S7gMGkYMRPDPMhDbSEUbb2UEuZdxX2fZhyHRgxRAX&#10;60biBkGDwgc1CqIV2hgRNnIRwkg7Or+RgiwRsu3CEJBqNctgJrSz9znblVLpQARwSvaBdwBBlXZA&#10;pxC58vXbQMVPPEcIztP/BoPPtV2Mqk3m/PQ8NjNsL8DUj0LbbBAD5xyrmXXCH8RNaHuRyN3K0PjO&#10;DFtHvbsBUvWYfSzITIw3kIlUZhapmqTn6ZHl/tSeP3AIZArAKFTfB3ms46mPWNfLW9lASqkIuolp&#10;JVUPQfU82bWCFf1zRUSuBDIG08tNR4xxbc0wFdo7Hx5VLuQQCKCUbR82X33ShNqlj0rXhWXsfhKb&#10;7LAfTCojWqGN4FDZejD4L0fDUFaldLsw0ZGy8HGPldDGc2bUsbSbM32cv/+ywaKGa54Wv7c99E7Y&#10;bzB0zu0EmSK+AOn7ZNuov+YpZSlr/Ci0Sw69Qbo+DMcF9z0S29sPcRPaXpfpNbJY+UdN8Q+mUUlZ&#10;MnODUJloj3x63G8gpVk0AYhODTmuJ5q7lb0TIONbJ0mvFcwoJWIkYOQ/6wfGOYetSlXHQmibuX1Y&#10;CW2cX87PjIV6zcWPKEtGTrRCu3bZY9L1YCGRGCm4P4ZFZRYexPo2FyhLyomV0EaRqvSvyV2lMvY4&#10;mU3bGHBCoZ+w9bl4R2cDoJoofNP1y6R98Sg2Vt8hljGjH37+BtdyuFBeD0CGH4V2q0EnJGQ4tsrT&#10;73aU4YgILnET2kZTRl6bWaCY2xTxnr3sGMjMLeObJypXMHHAKI/sXD0x/vEaTCU/wBBw1zASR/AF&#10;xei9m5SZtG0IyDbD70IbmYCM/E8hHgbTypUlIydaoV30j6uk68Fa1mwQftCR2mRHn6nrDfIjmxEr&#10;oQ0M3Ue4iWBaEzDaWvyv8NzryECizhmO51m/DExTSMcAdMpk6yJDD5u2H+jrR6GNNifjG+apL2Ho&#10;DMF9L9pZIMLfxE1oG71kXlvXS58qh+A9DSuflh4DmblZiZEgAgEjO1evrH3d+8qeCbghGU2jY0RO&#10;X/QjWhpvfF66L1jW988wHU30u9Dufi1Fuh4MMTDTXIxGS1RCe2bWtDATtotqj9GY0SgsrH7Fk8qB&#10;yIml0IYvttFzj1F/MzAjJqvQWXOxdkbGqChXSdJ1yhIGIG2gwX1y4jYC/Ci0QdPNLxlef40tOFDM&#10;uNVd/vhcrEgkaR1t0PN2psgaFbKRYmdtCTpffZtyNdtAx1MPZlNwnaoveEC0Ndl7ny3aBhi+7VVn&#10;3SNcm+zESuAY5/fHt6nu5MGtEe0hAnaL/71yfj9wS0a9hKHMyti4PvLbhevQ+fRm4ZZV8Pul8+eL&#10;FKdF/7xK/Fd9z+0KbcwgInFB5VlrRSVRsc0fnimK+dVf/dRcgTKTc9yh6daXNTuOlTXymxIr4K9p&#10;60Uj0xj8aRMNpAaD77nsfL2w2qXmH9LtiQ7eAMquEQxuNm6DBle2LxgKuJgFRPpdaDfeaJweENt1&#10;g2iEtsjyE8eKvNXn3qcciZxYCm0EOxtVJ4b7j1mAs1GFSbRjaobza8VzqV8u5fNHCNFqxHB+jdSd&#10;Dm6DTmed/Sq00aGGAJRtx8hQSAkZt5C1zG3BXXbMzZp9idgUB37iaHvU8SfIsKSOSZjqGRK5/e1m&#10;2cr5yeK5WCyT06y/6knNOqHZR5Sqx4wNqmyqf1cbAvzr4SrmUccFTHYPsPor14t2XXYMRmZHaMNF&#10;S8wYmWhI3A+Ie3RuZOwgsgBIVvTaKk6xl5HBDWZGx0VKQdlxkBlbIorEybZe6QiRV4ayzcQcppki&#10;frxYWco9EFQq2xcMaddGK40znPhdaFefc690PRiqJ7pBNEIbAXxpXzEoFhIDg5gxI5ZCGxjldsdM&#10;DlI9GqEXZTBUudUHDePfRt84ZCsywmigDRmQnAojvwptgNkyM1cmI0MQKgJ3nfiqW4GaDuprheQQ&#10;YyZtkZ76q9ZrjrHy1LuUXxgbzKxgmd9xHpOGAOLe97KVrYSjF9rNt78iZgrMBLbGuEgVmZQ8KFSI&#10;eIxIzhlmJbR7NqSJWAfZujJDJiBZXNYO8BGDf6RsJS8N1b1iGe3bep8koITM1JpueUm5egkEf8+R&#10;skp2vl5Y9l5nKjsmzIR2/q8uVpZyD4y6yPYFC7rQrlh0u3Q9GEZ23ICEtnv0vJUp3RcMsxMypnoG&#10;RZyMfvnK09YoS2hBgKl+WVg5f1ZkAgffXyPfbhRUcoqfhTaAuwPy9MtG/q0M7UXdlU+I5ArRgoG/&#10;nL3P1my/6bZXlF/NwUxR1g+2pSxM/tyhbCC5WPl1LsuaJvh2wYEMtVLyf3sJKznwWjGyjw6ZLHgW&#10;rhBGFW71QjsVaWglI7wQ3hDt8t94u+nwObCiZ2PG3P50+0IsECrSwn0l738vFB1HEYivOy4zoY3v&#10;hz49KVK75v/2UjFQXHroDSz9G4s0v8NQiAtpN9XsMFreLKaX9At7bbgIsYz0xUuWbZKFgCzcELGd&#10;iGBKUHa+XphIZckb1kjAhxAfHEw946Mr/OI8GBGIFSS0tUQjtPGBkK0Hw0fRDUhouweeJ6PicBh0&#10;kr3XQpzr/dD5v7teSVaW0DKYUS4Vu/Bnl8U/TLT1SFNgijzx+c7zxPtdaAP40Q5sKRIdDKPjNbOC&#10;Py5jYzVtytYip+H65zTbhRictTGDgBFW9TMB0TczoS3+V7/yaTF4WvCHZSIWDgW81NuemZgUriJw&#10;GVEfA0QoChfJ0AtttaEtLTvqJi5609lYdSsbq21nve/liHPSL+tGQbIQaN/1s9O4p/CbxqwB9OW8&#10;3zQ/f7h1lB2tnSEyEtrTI2Msd1/tgBxmXQeSSzSzSRi9RtYajYDnnZuWtW8oS8yxA1KeGaUf8tLE&#10;y+fidIwdet/OlJaxJZNb1yvBLfNthlHgkBeGjxYaHydgVAKBJWgwUHAh7cvHCtGCQI6Sg64TLzFc&#10;YIKGqevIT85RlnKPvg/zpfuCBV1olx25WroezE5lRDtEI7SnugeEwJOtBxOBRAdc7ZkZjRKHiLXQ&#10;hpCuPH2NdH+o7ChrI6oWh7sHpX31WOGPKmN6aNQwsLGPCx897Y+/L102738vEjn9nRIEoR0CYgnb&#10;QKl92eirmaFNtsrTbsVoWZNmZF34xOdUK78aU3KINi9426PvKb9sA6PSuLdW9xDuMPr326jImpHQ&#10;LvzTZXO+/JKOIq5R2q7azEAYWUZl12jB85GnqwEDbYdvjJmnhN2sI7iu6uXQSUYHQgauc+nhqzTL&#10;I6W0OmB0B/wPKmmpF4qVtT+2SRxELMEHLB6uMkE0u5XLggaih2Xn64XhWev/2Dynb4jx+g5Wecpd&#10;tiqZQsBXn/9AoPJ0tz30tvRcYOjsu41RWWkY/Fwx6mqE34U23Adk68EQnOQG0QhtkcfcRChZnZ/X&#10;xFxoc5Apwii9ZesDbylLzQEhKHMbKT3cvNAPspHo14GFFcfhwgjbki1r141BT5CEthr4NcMVQOqC&#10;YGDIaGEnB7ohMzPClUO9zToLly8MwKjFecY3F4mZzmjQxwCI2RUJeqEN1xNkZ9HHCujR59JP3/V4&#10;y6q8dmi+63XNdvGMtdqoYm1HaKPtQodgfjneEUNRKDNQaC5ZNzvUvSFN+VUR2mVH36RZIFaG9DKx&#10;Br0pPNDJO1JZditDJcVEBJHSsSzLbzQdNw//6CFtkuzDamXwO+vGVLKHEd1u0fNGmuHokUjvZ+Af&#10;GCmIMZDtC4YRB+RjNsLvQht+2LL1YGIa2uIDaIdohDbI+9XF0vVgGK2NJ/EQ2viAy3w6YUX/0n7w&#10;ReyURLh2rDfPi43iM/p1YCKdJRevITCtLmtvkIHEbKbHjKAKbQFvg8eqWlntpY+Z5mdXW7ODEvcy&#10;ul7aqtkeRsrNRmP1mYbcKErVdJO2jUTaOhl6oV10wArTdHYh4OakXk/M3vAOQzTgGmFGTL1dpLHU&#10;u9DIsCO0MdKv9mHH8zBhYwZZzI6otl193gPKL4rQRioY9QKxMiTEN3uwvAL7xGi6lz6EGMmUBRwE&#10;yQa2lihXLLGYaO11nAYoGmu+83VlzxK4Pm69dyMXbzajtyWGaUdEgPtdbA/zj62h0Obvi9vPW8WJ&#10;xgGDeb++WHxcjfC70G5/TDu1qTaM1k+0RD/TEa3QNrv+8c7RHw+hDZCHV7ZPvP/q3OcYLdQvA39U&#10;zHqZgelqmSsoxG7/x4XKUrzT+7Y8OLPg98sintoPtNBWMVbVMueaZTHznf3DszSdF6fA1Uff8TJq&#10;A+GeAB/h+WUXJokBI6dA+6ATPjs5LQL2Wu5+Q7N/pOSUoRfaJYdcr/xijj5Oxg2hjRkIjVfCAn7d&#10;PjUv/BTCjtBue+RdzTIIqLRD7WXa0Xt8Y0L6Vgjtrhc/1SwQK0OgGIbc4wUarZoLH+KCO7J0b8hf&#10;CZ84VBvEFEztJY+IMtKdz25hfR/ls543jSPNg2A4/kQEwYlIqi87Zy+sbvnjyp7DQbCK0QfKkfGG&#10;1+9iG+IFLi/S4+fWHOGUtQyIBXwIZfuBhU2l6/C70LaqDYCgqWiJVmi33L1Buh4s/RsnSItsxIp4&#10;CW2kUDNyXcQIJ0CwWu6+4an68LxYjiLy17/iVHkqwdql23z39YIjZE23R/4OJorQFvB2FHEyZjPf&#10;wi1wiz2BZ4Te1Qf3RUb/5gLNcoV/u0r5xRiIPLQTeA+reAcP4hgZMRAkCRcRPOcZugBdt4U2/LfV&#10;s8duCG1oLPWxYBR+ZtQ4F70aO0IbmlC9TNYPzhDFm6yscP/lmvXErGnfXBCyENqo+hPLqXS1WU2F&#10;eQ5vmPBRhZtE7bJ1ImVL/u+WCoMfFv5dfcGDIt0RAgzQUKLREFkgxiZET9Oo8cNUlOycg2KJ6qMN&#10;0NjIztkLM0rHNVxQ62pOb7zDnc9vUbbuTzBiJjt2WCGEhAsuDwCFJsxEfceTHylLyvG70BZT/7sb&#10;uxqV8HbLbMTeDtEKbdwDI59kjEKhKl28iJfQhoCEG4dsv6JAGL9lSBIg60S13rNR2Yo5cCWTXXcI&#10;BnRAIUrgpqD/PfkzB0eVUSOhhDbg7w/iYGT7D1nzba8qC0cGAiDVBYMgdEPibB5+HOWLbtu2Xy7w&#10;O180rqwNTYLS+/AYcKrr3BbauO/q2Vo3hLbI8qE6Fmg0vDd2sCO0y46Uxy44NRRhCwXNCqEN0Wi3&#10;ipDbVn6sO4E7fgRJ6GXnHBRLZKEdy7iE0kNXKXvdBj52EJay5aMxZHqI5yyRFUa5fmHCP7SsSVky&#10;OuqueEK6Dxhcbca4iDTD70IbH99S/rGTrQtDNbahzApl4ciIVmgLUanzpVRb4V+usOXn6QXxEtoA&#10;Azey/SLeAmn4MJKq/w1uiHazF6EyYKrkvqXw92swo4INppVJq0FG686TcEKbA1Eou5Yhq77wIWXJ&#10;CJmZFSn61NvUn5s+VWbWnqcLtxMZaLfQYTOaNbGyIAjtkoOv0xyLkwJddoR2SZI2SDVSE+eqZCoR&#10;QhuNNqYUZAt7ben8AfKyUYsnYnpXcs5BsbY4ZIWJFdXn3S89Zy+sYP/lYbEIKK1s9GGK1tCJsNvD&#10;jzV4J/DBlx03rOaCbQEkkYKgyvTdjFPLFfz5cks/VN8LbY5ZiXkYKuFFM6odrdAGNUvkohKG0bae&#10;t7OUJWNLPIU2chjL9gvr3ZQjLSKDPPNOfKf1aeBChinuhuuflf6mz/3rlEQU2vBlNgvqRacpWvTZ&#10;mPQ54Fvv26j5vX7lM8ovWtBplWYjWpAkSsrjGSrmIhIpYuE6B8OsvXrZQAhtnRB2XWgfpN0+igJh&#10;INqpZe+9mI03zmW2mhPanNrl4cEXMbEF8AVOzOwWve9ky885IBZtw+tn6ldoGw4vTWSB4A12CIhu&#10;lGqVLeuGYcR24NNt1cL8hDj3Xxp/uJBiC2I8YriwtGrLILKsCILQRtYUfBhl64escfWL4ppEghtC&#10;G4VPzHzJcY0n22OfEz6eQhsiUp81IWTInY/ZCP3fm3AfHdDxxAdh24DB9ztXks5XxEtVRZZtJEQi&#10;Cm0MWOh9b9XmhtBGRgt1cL5IgaekbUXnSl34BYLZ6D4h2FU/U4FOAoq3GOXUbr1fWzE7CEJbn5Kw&#10;lHcq7bZxdoR2lW4ZpPqLlnmhjfRi6o3H0pA7OJqRF7/Svk5eECAohmn+RKVFl4fTS8vZZ7GmoRvY&#10;Wux5RhpEzfuV9nWbRAdbdtwwNGyo4hUJve9mm/pmZ+xxiq3AmSAIbYAAWLNriQ9v2wNvsdkp5y4a&#10;bghtVKQrPnCldP2QFf1jRcT3O1LiKbSBPuBq3iSdkuTPHsSG82qUNe2BQH9p/Ae2L9kHZt2i/QYn&#10;otCeQsnzPcP92UPWuOp5ZcnoqNQFsIZqjKASIUZUQ3+fm62U3yd9gaPsH51pGXAcRKFdt2yd5lgQ&#10;e4B4OTvYEdrII69eBmkw8TxGw7zQHuc9KJnfViwMvTn4lSUaDSuN/VGDYOjZJSpIbi87Zy8MDfWs&#10;6sOtT+LvhaFxQ8CcH8FIbM5Pz5Ued8gwiuS0TUBkvmnaxoVJrO1h88IDIYIitHGcRtUAQ4ZOXc1F&#10;D4cHWVnghtAGSFlm1vmBIfh8pNiZGAuB2SIUhcI1s+vzHW+hPZBWJt23zLL3OkN0WBzBl0c2LNn2&#10;ZNZ6n3WxDyt8J7S5IEWqtmiy2yCo0HBGBrPxb7uTmQszkOr9YGYDVJ59j2p/Saz3/Vzxdxl5v7xo&#10;27Lc6q8yL4ADgii0O5/7WHtP+P9H3IEd7AjtPmR4UW0fmWeQ1z4a5oU2GhbZlFKsrOMp6+ncoFF2&#10;3C3Scw2K2X2Zggiyc8jO2QtD9DFSCgoQ/GLi8+emdT6zeW6fPgTp5wwzUiiW+9PzNLl/jUCmkuY7&#10;XhPTqrLthAwFBeyOfARFaANUHLQSsrDsvc4UwsPu6IxbQhugOJlsG2pDulSct93RbQSEdT77sRCU&#10;CP6Cy4VRmWQ98RbaeGZlmT9kVrv0MWUtZ7SsMU6vqLbULx0VtfgBfhPag1mVYt+Z3zlFlOZ2OiqJ&#10;2TGz1L8Zuy1yLUUlvg/qlI6p/FmG2xVK7of+lsPbQ7PnEn7BoWVhLWuts9QEUWjD1QbukerjKTti&#10;ta1ZOztCG+0PApPVy5Udf6vya2TMC21glcrGSyv8y+WupfbyA3AVyP25thZ/0CzXBd8kvxIvoY3/&#10;mgUDumlGaQV9wcxM2FSnzJByDNlZMLKEtGf4sCHYET6MgymlIkODkb+r2vBRdFLgIUhCG2C600jo&#10;6A0uBWXH3iJGMQe2FIlzGecfPxg+jL3v5YiqmvkIlDLpDDkRT8hslfvz8NzQMsPHGCm7Wu7dKOoR&#10;DOfWCNeJIS6cejami1SrqASX+l+8Y6Vzm7EqYx0i3kIb1F6mnQKXGQJGByIcTUN62ZSdtIJEZsWo&#10;SulC9hc/CW3EgpQdtVqzTtoux4gOX+9bmfM+0HrQEUeRFbSdVqnxalR5yd2g6daXNdtX+2bD0HEy&#10;I+cnqoI23KxqBQDEYanXCYLQBuU6P+1k3k613u9OCXagzwyEjnzXqynKr87RCG1RElQ9JB9DQ4Ng&#10;d/g/CIiUPLsYjwYFwdCbTkTfeRAvoY30dbJlvDAUJVAHYfoNiNnCPxkHGukNDTbK4cI9BGLRbo5Y&#10;BFj28I+rE4ImtHGf669+ynFar9BIMEauYeKjaPMb4FQ8DRfUSct+mxo/Foxewey4NkKcQdRb4Qeh&#10;LfxvLWI1cD7Tw2PKGs7AYA/aANl21db28LvKGtHhJ6EtymgbPS9clKH9QKXF4gOuZqWH3yiEI9JN&#10;Zu5xsr3njAvS8cZOZW/uMNnWa/g84N2c7DB3BSzXzaDju2Pk2w8Xq74P8ljmd07VrBMUoY1COPoZ&#10;TLTLCP5GdVQj7Apt5JNHgLB6WaR57HzmY9NvqnBj21IYdt01QhtD5voh+VhaxUl3KEcSfBDpKzvH&#10;IBmmo+NZvc1L4iW0EQgpW8YLQ2UqCEY/gw5p/u+0eWTdNIhIBHo7TXcYNKENMIqHEf5YteFOxRMY&#10;zCiXlgh3zbgwR2VeK/wgtJFRAoFcsmMIWdWZa5WlI8MolV/IMMAVKqoRLb4R2rOzrPJUSZo7lwxC&#10;HDMrXoBCU7J9okiLFeKbpuskow3reHqzyM+OIHBcV1SzhNZSC+CQBUVoAwSiymbckNEL1TDRRs/w&#10;TmrovIdyq8PiFoyENr4XDdc/F3Y94a+N4G5UU59o7WHTQ2Ni28P5NWJ2AO6J6CwhM4o6rkIjtIFZ&#10;KhuvTaQYqvRvsQ0n1FyoLa0aREMDiWm0RCReQrvnzQzpMl4YRm2muq1H9+INXEEqTr5Teg7RWNZe&#10;Z0Sc5jCIQjtE76Zclr332dLtummRCG0wWt5smps4Giv8+5Vi+1b4QWgDqzSjvVHmGRdVJiXbDVkJ&#10;Fw1Ml+M/UvwitCHkvJpNhj971wufKHtyn+4NaWGzUug42/kOYyQ371fagMiQoXOA75DVDAoGJmT4&#10;UWjD1bjucvNUrtg3ztvIhcpQaHPQES47KrLCdtivusBUmNDWpzaJtTlJPu5X0EhjWkp2fkEz+MYm&#10;Ii13a33TvDS10Eb0smwZLywoQhtgNBbR5FYjfHYMgUQ1FzwY1WxMkIU2QOel8cYXRKVQ2fajMYx6&#10;Ydt20iQaASFVv/Jp8YzK9uHIFiQJ/28UgVJn9zHDL0IbfudGrgoZu5/EpqJNezgzaxzDwK9b+3r3&#10;khD4RWjDLQKBjAV/WGZ4TI5tYZIYDcWoqJdALOuDZFFUxm78GjL3YCZTvb6RYWATM2DqwD+448ne&#10;az8KbYDr0vrAWxHPkpUcbH4eGLFGcTs77kRqy977LOG+FCJMaA8X1IoPiWzlWBhOyI2PWDzBKJrT&#10;G+NXq73U3YAPv4AsFbLz9cKyvnva/IcbDaFsGS8sSEI7BNzXEAQH4ZSiyh9rZRgFytj9RNEoIlo/&#10;2sqYENpImxfyD1YbgqqcBFYagSA02fZhjateUJaKjon2XpFZAGWe9T6Hdg0fXwj20iNXCzHrWs5r&#10;fo8w6lO7bJ3IDOFIFHHhg48r8gpjGh8fRCcgI4/susNy9jXP7uAmCL4zyvZlljPZCchaIts+Yhfc&#10;dA1EB1d2PfH3kWJn3/RohHaImbFJ4Ydcvuh28fxGIrrhB1z0zxVif3YzFkULAnrVx9D++PvKL/ZA&#10;ECxGao1GcTFqDfcHURiMP1/1fH/z94uLYsyC6GlY+YzmnpYeeaPyizm475hdCK2HGJux+g7lV/dA&#10;tiFoFQwCWMXuwCUWnZnaSx7l67UpWzAGYh6uwAV/XCbWlW0Thuudw9/l5jWvh6VSDRPacOZWp5mJ&#10;h5UecWOgM5DYyaYQFBP5PF2aWvQTdVc8IT1fL0xdsAaBTVsdBqxFakHw0TYC7/9gZoVIy1V+/K0i&#10;RyyEtJj6hMjiDTaEcPG/V4rpQzSE8EN0C4ywo1OEESy9IdDFjY/uaGWLdPswpLByFf5BxQcY6fCQ&#10;UxvXDbNuQoDsyD9M/Joi2AejqGj/8TvKp7c99I6Ytvb6OYKwQoaRhmufEaNl4thQRp8fF44PxwlB&#10;isA1jPbjfkcj+BEwKbvuMDHQE8MgcJRdRwEtvQ3luDN6Clca2fZRwt9NZNcSNszN6eyHG0JbDWZ4&#10;+j7MFwWe0J4gLgTp8NKRPo8/Y6JN2e0EMfqPmabaSx4RnUoExcXyWQATLd1i37CuFz513IkEaL8Q&#10;MIhMJvDzR0EcvPd4n8UggeqU8G6r7xeulR748auXEdfFBrjvImOQsh4GQWYMqlS6Ac4Fs8bwl67m&#10;7RfOGwZNhral46mP5trvCDrSmCkZyq0RtRjgGhzaNjqyKDCE7RoFSoYJbYCGTPZwx8rQ8/Qq2MBr&#10;JrsHxPSI7LyCaMjwMD1sHMUbVJD6SHa+XljefkvmX0A0gDk/OUe6nNtW8KfLxP4IgiCChNtCmyDi&#10;iVRoY7gfw/yyBzxWlr3PYvemKGMF7yXWr3xGej5BNjEVn2AU/595WWg3rfDPyzWCFxU3Zcu5bciL&#10;TxAEETRIaBOJhFRoI9oS/iiyBzyWBn/LWE/bRAOmV0xLQAfU2h58WznDxABuCbEsJlR66Cplz3Mg&#10;84hrQTom1v1KsrJHgiCI4EBCm0gkpEIbtHJxJXvAY2lwau9+LSAvFO8QxLOyppeGKnKJBGZKEDQh&#10;O1cvrEpXoUtElu9p/BFxwxDohI8VQRBE0CChTSQShkIbwSIIjpE95LG09F2PZ6MuRPh7DQJ54pmt&#10;xUtDgzfVGx4gEVRGypscZbSI1pArV0/zHa9Kl3XLUGqYIAgiiJDQJhIJQ6ENf+NYBoyZWe5+S9yP&#10;wneRyc5+4VMuO/aEsIVJbGBriXK2wSeWRWNgbQ+Eu94g7R6yZsiWj9aQxk2dw5MgCCJITHYOmJbr&#10;7/+4UFmSIPyPsdDmDCSXzKV+kjzosbbif10dUZobr0GQG1JOyY45kQwp1BKFxhufl56jJ7YgifW8&#10;laHsWUvXK8me+GojLRtBEERQQX5jVGGUtW+woexKZUmC8D+mQhtVpVBdSfagx8OQXxX+rX4BKdtq&#10;LnxIeqyJZijpHMoFHXRKDrpOeo5eGPI+I4+sDHTSqi9w168fCfPh9kUQBBFUUPQNgxSyNi7lc4ew&#10;8YZOZUmC8D/mQpvT9dKncwndJQ98PKzogBWuVrOKFCQ8r71sna+ujZeGSpeDKaXK2QeXmeFx0ylJ&#10;ty3180dICwCEwHNUevD10nWdGgouIGk+QRBEkEFpcFkbB8v63mlsuj9xYoaIxMdSaKOSXbwrReot&#10;738vFDX04wXEWuUZa2OSos3UYizya5Y8pFyB4IKys7Esj4+PghUo11p2zM1R3U+Uo0YFP4IgiCCD&#10;9MK5v1gibedgcCMNUtpfgrAU2qD1gfin+tMbhAVKlMYa1NQv/NNy6THF0lAqNpa5oGG45m6Uno4n&#10;Dati6J/NreTg65Q9m4OR7cYbX4ioUFTu/1xAI9kEQSQE7eveNx3Ear79VWVJgggGtoQ2Uu1k7+1N&#10;hoRorezom9hoZYtypN4B3/CWtRtY2i7xT3kIa7r5JVZ/9VPS37y09nWblCsSTPJ+eZH0vLyy+qvC&#10;U/uZgWwhpYetYik7WQvujG8sYo2rX/BV3AJBEIQZfZtyWfNdr7Ox6lY2O7NtZBo6o/W+N4UPtqy9&#10;gyHmZby+Q1mDIIKBLaEN2h9/X/rg+8HSvnosq7tyPRtv7FKO1j3gOoOcnXn7LfGNPzbStyEYpG9z&#10;QczdV/J/fbEYfQ0io+VNMb+HXS9tVfZuH1SuHClpEH6KRX+7kmX94AyW+Z1ThOXss1h0LvE+Iq0k&#10;YQ2uY/GB184bcpgTBBEHuK6uOOkO0TbiO5bzk3NY8f9dI9q5jG+dxJIXmn/Pyk+4jdxGAkLLPRs1&#10;7W7Ddc8qv2x/2BbayDiR/WN/54pO3/U4VnX2PWxga3FULg4QOug1N936Msv92Xm+C3gUjQ1nqneI&#10;Zex+knQZz4xfi953ssT+g0b9NbGdAUjZ+TAhmKNlZmxSjPbA8GwSzig76ibNfcGHniCI2DM9MMIy&#10;v3uq5n20a5hNHi1rUrZE+B0UTVPfP2T72l6xLbRB92spoiy6+uL50hYcyLK+f7oQ3R3PbGbD+TVi&#10;ZNoIiPKR0kYxco180fm/uzT+gY4GBh/ewdQy5ci5iDhaKyJiYQX7Lw9cqj+I1Kw9T5eej1eGMuvb&#10;vVvHzKwoENT9asq8uV1sAu+DZvubCzSjXiS0iXgx0dzNet/NZq33v8UaVj4t0sHC8P9b1r4h3o3R&#10;imaR6nN7AIXP1O+iXYPLCHy3ieBAQnsbjoQ2GgNE/KovXhAMRXdS/vNwlrH7iSz35+ezgt8vFYZs&#10;Kpl7nCJ+E5koDPJ2+slKD72Bzc5sa5Q7eUdCtpyXhk5I96vJyhEEg/b1H0rPxUsrO/pmZe/bN6VH&#10;aAs6pX/9BDbR2qP8Gh3IGY4pZ/X26y5bxxsrZQEOCW0ilmDQpuGG58T3RcRamM2I8m8Ovj2Z3z6Z&#10;VZx4uxjMQhaiREWkxJVdBxNL2ekw4YZALiPBgoT2NhwJbTCYWSF8q9QXkCw2hl69PoXbRFMXS/1S&#10;7AM0c/77XF9W6pSBUeW8X8U2CBKGwB6Cse4NaWFio+3R95Rfo6P9iQ8020WnebS8Wfl1DhLaRCwY&#10;q2ljlaffzVK/aFzR0NK48EbbmqiUHXer/VnxhQcJ182+D/LEzBgRLEhob8Ox0EavsnbpY5oLSBYb&#10;Kzn4+jAfXYxux7LS4bzxDwKCzIKAGM2OsZ998mcOZiOF8cv17ifgl5n1Q23WIswoRQvy7eor12LG&#10;Rw8JbcJLMNPb9si7Iv2p+jmTGmZNLWZO0758jLLlxAMuh3DtqlnyoBDRGK3GDCmCIIVxEZ7+9eNZ&#10;6RGrWdcLn5LrXYAhob0N50KbgyC8nH3O1lxEMm8N7i/DBXXKHdDS+dzH0nW8tpSdD3cl2M9LproH&#10;Iw6+icYQTY/CRsQcDSuf0Vyf5M8dyoaizP0Nf0918SF8pPvez1V+3QYJbcIrMPBRfe79htky4BKC&#10;OJrG1S+Kug8YnYV1vfgpa7rtFVZ+/K0se68zNeI7kYW2HghvZNAaKaxjI8UNlEkpgSChvY2IhDZA&#10;YwFXBvWFJPPOqhbfy1sl5eLrwIhhvPJ75/9uqdi/L5mdZdXnPyg9bq+t+rwHlIMgwFhVq3DrUF+j&#10;2mWPKb9GRuWpazTbQ8VYZGjRQ0Kb8ALMqFSfd3/YbBlEdwFvF5HaU7SNZr7F/CcE6sMlE4I9/RuL&#10;tiuhTSQuJLS3EbHQBmgYkOFDfTHJ3LeMb54ootcN4Y115Rl3S9eNhdVc9Igvo+Z7386KW2ew78M8&#10;5SgIgOcDrk/qa5Tx7ZPZzGhko/4IpoQgUW+v7cF3lF+1kNAmXIeLZ6R/1buBpH7hSNayZkPELg9o&#10;5ym2g0gESGhvIyqhjeholH9WX0wyl4035PD/swIp0+KVehFuLW0PyUVOvEBgEjLKyI7Xa8vYbRGb&#10;CVj6w1jQ9Upy2LXq3pCq/OqM5jtf02wHnVG4CckgoU24zWBWBRfVR2ieK/gbB7XGAEG4DQntbUQl&#10;tMFQZkXYyBKZe4aH007OaowYYupcto1YGD4yXS99KkZ64s1kRx/L2y9+10K4+RBhYKpdX2BJBPg6&#10;zCggimftrY0RqVu2Tvk1HLeENo5/qm9Y2HT/sPJXd4CLQWjbXuaoR1VXcfwO3b1QayCS9YzQnG+0&#10;s2G8zQltLxbBc/DLLvzLFZpnCoMNHU99pCwRP2aGx+bu0+CouC5eARet+f04YGZUeY7E8Sl/jJLQ&#10;scBcPecYPle4Hm7tZ3ZqZv56uPW+gtCzBcM+rLAttHGdQ+fPnw83QJsSOlZxvC5lrQm1nzBxbW0+&#10;b1ELbeyo7ZH3LEunkjk3RF+PVrUoF9oajHxbRbR7afDBFSXH3WzsHDLZNcAK/niZ9PhiYfjgul2Q&#10;JZGou3K95nohVehYdavyqz1QAES9DWQtGK0wfk8iFdoQl/2fFAlf8sL9l4vAtvTdFgnL+MYilv2j&#10;s0SVVozUmxXEkoHKsyhiUnbUahFYju2Fto39FP75ctZw/XOimIkVcKOBu0HIhgtVQdP8VcS+mu96&#10;nRX/eyXL2GPuHLA/dEabb3uFTfF3RoZwY7j3TVEiG7nKQ+shW0TtpY+KfNF233V8QDHaCxc3BAqr&#10;zzfre6eJEtz1/NlAgKutjy3/cA5lV7GaSx5hufueN789dOQKfnepyGMt2k4P2qK+TblhLmllx94S&#10;H/c5fnpjte38WXlW+IWjVsT8fdr3fFZz4cNsMKPC1rGJZ1L1HI2pvz38OuI9xfNS9Pe5culiP988&#10;keX/+hLhLiMVdXw98fzd8Sor/OuV8+8Q1sPzV3fFE9r92ARBk60PvM2KDrha815m732WiN3AswZR&#10;5BRk8RLP1UUPsZyfnqt9rv6wTDxXdo93ILlk/lq2PfyOEGchcGwDnxaz6gseEO8TrkdoP8X/vkYE&#10;zjo5/sn2vrmS5/wdR6G00PXA8aN9QTvTev+bbLSStyc2RSdEP1wgq8/nx/iLJfPPFgzvLPYF96mR&#10;skZNbY8QZkIbgxYDvG3FtnNw/sp1xr0s+tc1rOvlrY7OH4MTQzlV4j0o/OsVIgFC6Fhh2XudIeo5&#10;dDz5kUjmYQe0/8MFtaKdrjz1LpaHa6A89zAcM74B2C6WGatrF8+7jOiFNuA3Tn9RyaIzdFw6nvxQ&#10;ucD2mOoeiEuGDbXBR7H98fdtv8xugpziqOopO65YGRpnNCKEnJGiepb6ee2Ue9MtLym/WoMGvfTw&#10;VZr10eCb4VRoQ5T0vJHOCn6/TOTyVa8rNd65zfvVxWyk2DqdI8QrPq52g5fTvnS0EClmpfcHthZr&#10;1gkFmUKMVF/wIEv7yrGa3/UGoTrKP5YhIAhQuRCFhWTLhwzHJlzGLMQsOgtFf7/K3mAMX6Zu+ePK&#10;mnJwfFXn3Ceq5Eq3oVjaLseIbB+zEQguMyCq1fvBAIOmcxMjIC6a73jN8v7iOuH7PMm/D2b0vp2p&#10;Wa9x9Qvi7+ONnayaX2+r/OD5v754Tmwo4Pmr5R0hq+PD753Pfmz5HAn4Mqj+mvWDM6TbmreFSazw&#10;b1c46sRDgOE8MTsr3aZieK6abn3FcuYJndH59fjxQFjj+PFfzIiYVp/my5cccr31iDTfXuezm4VA&#10;l25HZ/A+gHg0hW+zb1MOy//lReI4ZNtRWwpvz6uXPKisvA2p0ObbHsqqZMW8g2TaHvA2teyYm63P&#10;n+sMDIYU8o66OgOVmaGjL+6FCejo5P78AkcxXngukARhsiM8c447QpuD3g96urIDIHNuKB8fCY03&#10;PC/dXiwNvuIoM+zWNJAd+j/KZ5nfi28nAwbfYcIcjEKprxkKdNgdvUAxGnX2EuQrR9CrGU6FNkRc&#10;JDN0GPExG+3CyKKtXMsSw3uNj5QMvdDGaHjXC5+IUTL1380s58eLRRvev6VIjArKlpEZPkTdLxtX&#10;iR3nnV995U4rqzxtjbJ2OBPtvSz/tw460/yDje3NThp3VJyAKW59R7Ek6VrpiJ6XYLSt4pS7HM1g&#10;5v/mEuFWZ4ReaOO9aX/sPZb2VXOhrDaM+mJ2ByPKmd+xHyMDcStLzamBiyq0r05ikTBCOpRvISw5&#10;6BQ4db1ExhmzWByN0OaGFKfoeDg5/tLDb+Rto/E+2tdtsi0wYXhfB9PLlbXDwSADZpacxnsV8HdS&#10;j15oF/1zBau/5mmWsrN5R0Zt5YtuN2z3QNMtL5t3WAwMongwrUzZSjhVZ62VrmfHMNip37ZrQhtM&#10;tPSIXoBs52T2reBPl/EGPTLfqonWXuFyItturA0jHOKBM3lRogUluNF4OXl5vTKMAEJYEObAl1+d&#10;rQjuNn28o2SHusuf0FxzTDtajSw5Fdpws1ALGAgrTBuWH3ercH0oX3Qby9n3POloDz6MRtP0E+19&#10;WvHB10ejXPyva8R2UVUQHyPZaDcC7zA1KkMvtEUBEN3HBx/YrD1PF8HrYtZLcuzFB14rRqc0f+fX&#10;AR0IuCFAjMtG+7A92T2A+Cw7Tjv6C8NxIH807mXNRQ+z0iNX887WOfMj1EZCG50xjIxrtsefI+Sh&#10;rjx9jSjvDTcXzKppl0kSbjhutEO972ndlmB2gtXdRrwHOpGNUU0863WXP87Kjr5ZBGWrf4dhlNTo&#10;+dQLbYitsOeI3yOMJuftt0SI2DChz/+Njkfyf+jEH3/e0OHK/fn5LHufs6XiMO+XF5l2uDuf/0S0&#10;Fep1MMpecuBKVrtsnXhuxEi3LhManlu4VhiBzEdF/9A9V9wQByKeq2WP8Xf0aum70WhStE0vtPXH&#10;LoxvAx0ZdIqlv/Pr1v26PGAcMw3pux6nWR7vOVx5ECdUf9WTQuzCLUuMePN9mQlt+F3X4Jj195Qb&#10;jhG6pOLE23k7eAv//8vn2jJlWYxQ69ELbfEs6be98CAx+JC+2wlSwYzj7TXpgPWg6rBqm6jPgG8C&#10;nn+0qWjr8355ofx5+58lhr7mMqGN7wBcRfCcotI0BiRSdpLPqmHmYDC7Utmay0IbjJY1sczvnSbd&#10;OZm1oaFw6rOqp/7qp6Tbjofho4fpuNFKd/0lkfGm9cF35oo9SPYbD0O6S8KaSUkRIfhVWoGpXfgf&#10;qtdrvXej8qsxToX2VP+w8JvEqAdGd+CLrBeSGFHs4h9+vShO/fzhbBS+ywa0rH1DfFAK9l/Oet7K&#10;CPcX5O8IfIuLDlih2S4Ms0Qy9EJbbalfOprVXvyIEOk4L4gs7BPuXWZT5PjAQZRBWGK0D+5QECQY&#10;lcfUq355zCjpgZtM6n+p3A34BxHCReYjidkvuBWh7YLJaLnnDe1HlR8jqtOqfV8x6jmUUx12jGiH&#10;3CiuBXcK9XZhKLYSSwaSS/m5q0QZF5YVi25nEy3aFLAQYqiUqj5WXD8RRyNBL7TVBvcOCHi4yGA6&#10;H50oZPlpuXuD6XOE39CRQtwK4mcwsyBmTj4pCtMJQgSmyUXgOH+WMvfgwl61PHzxh/kzo/6u4FmA&#10;MNaLNgzGGCEyGKnEOTp8eK40bgt8H4MZ5UK0q7ebxoX+CNc8MvRCW21wu0LHuv/jAnHf8I7hHYUb&#10;nF6MovMt+3Y2r3ldsxziXSDKZa6L2D5mGdD2DeVWK3/V0vH05rCRbGyz6eaXxLOkcQflx4NBLsQr&#10;oJ1AULsevdBWG9rNGt4u4X5jcBAdIbRjaBf1y1acfKeyxXBEYPJfrxDHiZnI4dyasM4a2u7e93LC&#10;s5DxTkz/p0XKUlr0QhvxD8hkNj20LRYHMzcosoRRetngCAZjcI2A60IbDPMbGekU6fZsuFlDmdt6&#10;QZGCBi3tK/7KBIMXAQ0LPhJGIypWzPKXe6SkkdWveFKMisn2Ey+DO4OdwDViDv1HCCNTVv54nc9u&#10;0XyEUNxjsq1X+dUYp0IbQAjYuZ8IctJ/GEWMggHTA6PCx9TqHcA7jIAj9XYhHmUYCW0Uk4J4lWZ3&#10;4O8ShJNsPYw89mxIF8vIGOAfJ/06wrVFB/w81cug44IPfiSgkyBGUEPb48Ko4dpntB9/FSiQpG8D&#10;8eGPlopT79JsE9Vxp2NYARZCFaOr6mMoOfg6w5FgiFq9S0T+by8RHUU9RkK76B8rjN8F/oxUnX2v&#10;dD0Mggh3EIPnCHEQ+nen9R55x7mOt/nq5SB4JwzefYgvfGvUy6N9wYySHvjTap+rJNa4KvxZDoFY&#10;Br3POQL6ZBgJbbjOQaDJgGtSzk/P0yyPGWqZyw8C9NTLYaTZ6Fpbge3rBz8wWo6ATiuQ0UMMpOkw&#10;Etqlh60yHEyc4Meh/7Yj6NCM4bwaEcBqde76IHqYUadeL7StUhMO59eKuhDqdWBwbQGeCG2Ak3fq&#10;m7c9G0ae+j6w8FFzgKyYgl8MPcuqM+5mHU98IAIj0KPXV/SbHhoV0epwPUFQaPXie8W0jWx7frCq&#10;c1C5M7JGbnsEHSb96Enbw+ZT8Pm/X6pZHm4HdohEaNsFMyv6dg7T+m6gn5nC9K1sNDhMaC9MYlWL&#10;7xMj0Gbg3dNPVyO7ClwAzUAnQf9RqTpzrfLrNnreSNMsg+MXad0iAM+GeltZ3z89rM3Q03j9c5p1&#10;4AIz2WkeEGgFXFP027Q6DjcZLqjTjNbCnWGUdyrMwGie+l3D+rIBHZnQRmCqlWtW/5bCsPUwMit7&#10;VtWgMxn27lz1pPLrNtDJwnVWL9dlEhcA4MKX+iVt8Cayf+hpf/Q9zTKIF7HKINRw7bOadeAyKFsn&#10;3HXkENZ44wuGncMQLfdu1K138JyQ1AE3DvVydmYFjUDQsHpbKZ87lPW8maH8Ghl6oQ03i+a7XrMc&#10;ZEAHWr0edIzVs2QHPMdwXVJvu+zom5RftTgV2gBiO+3L2k4YtA6eDc+ENsDLrJ/uIQs3jPYiRZib&#10;YAotZx/tNJcfDb5TmEZDYwU/tZCl73q8GIWQ+q35zDA9OlYTnbvP9sbs9HSYX2Thn5YbBq0JUagS&#10;Cyn8uRHp5WzgpdAGGDlWbx++gW6AFFfq7cL9Aanc9OiFNpYblyynBy48+sC+jvU2Mh3xDiWma9Xr&#10;idE0HQOppZplEGDactfryq8O4PsrOehazbYwq2UFRvM1Zf8XHGg7FkAGRkoR7Kc+DoysWglRO4w3&#10;dIpjC5nIiiARZEgvp94/si1YgdFu/Wgl3AH0yIS2nXPD1L9+UKf79TTlV2MguPQF72Q1CODyoA5O&#10;hniZ6jEXXhhlLTlMm52o5NAbxLOkRu+iJWZJLMDovj7GAe+gHr3QLvjD0rD9y4APtXo9mGxkGS6Z&#10;6mUw8ouZHKfgPujrEsDlyEoQW6EX2ohFsXP+CG5Xr4f3VszMuQDibNTbRsdZRiRCG9RfpU1fi05t&#10;76Ycb4U2gE9X9g/940frN4PIxBSaW8n71SDzgN5Xjcx9M5o6JMzpfHqz5gONTpXU35U3zhihVV9z&#10;NHx2PwRuCm34pkJwwTD9Dt/igj9o87ZjpMkx/P0PbRfiBtvtevFTzXaF0K5pU1bYRpjQ5h13zAZZ&#10;wq+rftTPVtEVvp4+KFEmtDFiiSAn9XLC/5WLPLWvoxUYNND78xoFiKnB/dG4BXBDWrZIwfOGEX/1&#10;9iBuZG4YTmm+/VXNduF6KXMHgVhRL4c81HYoTtJ2VDB9r0cqtPnzaAX8UPWp/7o3WAttgMAy9Xqy&#10;bFv1K7UjnKJzYUOwIaeyer25WZBt92pmZCzMxRXXwBK+b3y31eshgFqPXmgX/nm58os5eMc1HURu&#10;MqGNd1XfwUGgKfzhnYhkMUuyozZYELEZ0aIX2nbFKrwh1OtBaFumJJTBO1vb2upJ0aaGiX+XhTZc&#10;aPSJGRque9Z7oQ0QFIMoTfXOyeamUvs+yFOukvvgg40HRLZvMncs/ZuL2HgjZRqJBLgRpH9NGzUv&#10;y6EsYg52UfnbLkxiPW/Z+CAqRCO0IfLgU42gSESyI4UpAmNgGM2EOxP8dDXbtyO0+UcAQXv4QMPt&#10;Ahk/Cn4/t11kOMF29blxXRfaHC+FNjoPCEJTLxcy+JujwAbcAqxAykR9zuyKU+4Uo9pWphdE6LBF&#10;Q/GBKzXbw2yWGz7adoQ2RGLWXtr80ZhZkJ233hDcq14P+f71RCy0e4fCqkO7KbSRyUe9TM6Pz5ae&#10;o970o9XoyKtdl5D3Xi+KkLlEti294R1TrycLhI9YaNe1h21fJrRx3dF5UC8Hw+AaRqQxM2In7SRi&#10;StTrCxc1dYBxhEQqtDFrp17PrtAWaSXfzWb11zwl2iNkQplvq3l7gzZVH7TottDGO6t3T0EwcEyE&#10;NpjuH2EVi27jH0kaYYXhpqPn5jXIO6wRKWTuGW8AUBGKiBxk0lBfUwTC6Bt5kW1CtYyYrncwYhOJ&#10;0MZUPgrLiA+ew1gHM6GNzi+Kc8AXVO+jbmWBE9ocxFogzad62Xnj7w8EJabrzfzCkelEun4EVpJk&#10;74NphCzwDyOC0WJHaCOYDxXp1MtFanAlQaCkGr8KbUd50y1M/f4g44RbM74ooqXHa6ENULnRqCAQ&#10;zg3XF+2N2axL/RXalKn5v7rIFXeoWAltZL+pu2zdXKpDnUuPlbkttAEysKjXRWxRzIQ2QMOBKmf6&#10;aZHtyvhDg6jx8QZ7H8KomZ1LKeZULJBZG/KK6j9WhDPge60ZVeLPqdotICxrAn9/8Dw7wanQRtGW&#10;rCiKHxkJbYymVZx4h2OBHbIgCm2AzA6o8qafnlYbRu9RUluWmqz/owLpOpFYyYHXKluNDFRi1G8T&#10;mWeixZbQ5p0RvatDpAaXGn2WH78KbeRwVy8TjamzY8iyUERqMlecWAhtAFeRbLN4LC4+C/54mTSg&#10;Euh9vY3Ep1NiIbTxd+Tg1yzvwLwQ2khHqF4Xz29MhXaI/s0F1iVUE9BQxa7uyvWW2QDcBh8vJK2X&#10;HRNZZAZ3AaOGi7APRqbxEVBf27Ijtn200FaoR53g82uU1ssIJ0IbaadkpcdxDPDHhXsHRixg2A4+&#10;Jvi7elmp0OYdXlSSUy8njHcsUv/zcDG1j7Rf2G7ZkatZ1Zn3iPy56mWDKrQBBBuykGB00rDqJr8W&#10;GDHWj6YhMFC/LFyOMr9zqmNDSrRoGEwpFcepPhaRQ9gik4QVkQptzFbKztPKUCVSnwHGr0IbrlTq&#10;ZdD2ys7JjqmDieFaoR8BxfWVrWdlaAf0xEpoA/jJI6OJKFJkMKiW/tVjRQYaPWFCWwQtKj9GgddC&#10;G6lCZR0MtNVIiQh3Zcxg4f1EgSwcjz4PuhdCu+xYbZGu/F9dHB+hDfBgIMI4CFkl3LDsH55lXWLW&#10;QxCN7KQkM5mJ8Yas6eYXXWmMCMY6nvxIc32R6jJUfKP8hNs0v9UskRdtMcO20OZiCQ2yelmMPkP0&#10;mk1dokqaeh2Z0B7gAk0/kp3zk8Ws88VPDdOJYWRfvXyQhbYapIPDCLdRoROMGqtB7mL9FH+3y1ma&#10;7IJOQJquGh/uCwq1RYMdoQ03HP1Mi91gSDv4VWgXc7GkXsauYLViKLcmzPcflQbdIpZCOwSCjNse&#10;fW8umwsXqOptwHCf4E6qRh9HgXX1z14keC20Ec+jXS6JlR5xIxtE6kqDjq/d0fuIhTZvGxGsq1n3&#10;0BviJ7QBHPVR1ACBGbKHIhEM0+LVSx6MOn+rG3S/liLyY8qOk8y+wfXHDR82Yg6RT1eXJxfT8ROt&#10;PSztq9tEDd6l4UJjwWuEXaE91TssRsvUy+JjaeUPbkdo1/A2QL0M8gfDD9yMRBXaANcUeWfFqL1u&#10;BA7XRl2gY6K9Nyx7STTZQ6Klmnf21McCw3SxncAzI+wIbYCRaPVyMt/gSPGr0NZfb6Sis8p1bQeM&#10;iNrJHhIp8RDaIZBlo339h9JaJvr0oy2SCpOTXZEVllLjpdCGS6E+EBQ5sa2+y14L7WlkSNKl0qxb&#10;vi6+QjsEIs9R8lQ2ZRtUwwgMcq6iiho+TH4AHzcUBJAdL5k9w8utnn4kXIC/H/oGEK5O7Y9t0nTA&#10;S5Ku5c+w9Ydfj12hjVFn9XKYVh6TVDzTYyW0Z6dmhD+/ehm4kViRyEI7BFJuwb9VvS3cc/UUN8Se&#10;PqASnd14gQ4C7oX6eJL/49CoaiHYFdoYtFEvJwrmuCA6gV+FNgqWqZeBr7/ZDJMTcnVuKUJQufS9&#10;jqfQDoHrpNdVmd85RTN4gIBK/YyRUZl+J3gptDGDpK8BADdDK7wW2qgonKxyR8L/R+EfXwjtEBNN&#10;XaLamz7lTtAMfkCdz23x5agnjqnkEG1ULJk9QxU2BGYR7jOUU6W51mj49cUsnKT0U2NXaGPGR70c&#10;jsHOyJmV0IZgQn5b9TIN1z+n/GrM9iC0gQiI1bmRtD6gzeaD9Irq31HoaqREXsY6FlSevkZzPDCk&#10;RUMl20iwK7TxDqiXw4ccI5du4FehjWdeLzztVoW1Ql9gBPuR5vKPAD8IbRDmYsFNXRgMLkn6+4eB&#10;jmj1i5dCG//Wtxl23Lc8Fdq8XcSouno9+Mwji5avhHYI5CVGuhZ9kJGfDR9lBPoglY6dximeYAbB&#10;MOUWmdTgX+vWB42QMDPD8n9nnMYLeVBlGSnsYFdoo0iDejm4NAzlViu/GmNVsAbHnbefKnMKt/IT&#10;+TFYjJwhf7d6nUQV2sjApP/Qtz2iLcePjyiqgaqXKfzbFXHL+gO3JlkOYwQndr7wiaW7kR67QhsB&#10;jPpEAnAPwCBVtPhVaAMIHfVyCCDGSGy0DOXVhGVBw7PtRll9vwjttoff1WwL7Zq+Aq9eFGOZaFPX&#10;eim0RdVXnZufnbgN1CxQr+Om0EaBMX0bVX/1U+I3XwptAf8GwU+v9b43xUcKIxjqE/CLIYdl+bG3&#10;iBQ7My5UCIsVeJiRy1d2TmRag8huvP5ZLgb94QKUqEBc6f11hfGGtuXuDcpSztELbVTJk4ncMS5O&#10;9VkIhO+tQVl4/L390XfDpjDDfLQx0nHMzZpl4BtqNiKLNGTIcKJeJ2hCG7736nRqRnS9nKyduubP&#10;gF5EQbhiH+p94rnA3ybbt/lzy4AY73k7SypcowFZK/SCCAbXBhGUlVZu+OyogZitX/GUZhtGQhvA&#10;j1i9LAzfyJFi8xF+7AfPilHOcj8LbeHeoAtchN++SDBg1mHlv+G6wN1HBp4r/Sgknj8EReP5NUM8&#10;V29lGt5jr4U2qm7rM8fowf3Tt3+osqrvCGJAQb9P/BtuO1axB3jHkRlIj5dCG/71yCyiXg6j8EYz&#10;kDjf7jfSeHun9clHjIjs+XEitHF9ul9PCyuGA1/t0LvmX6GtAg3OYGqpiI7FwUeah9YV4y8hPqyF&#10;f7mctT74NhtvNA9o8jPoFeod98l0xu939QUPOh6hIpwz2T0wV3RAdw/QmUXDGimo6KjeHgRr1/Of&#10;sNGKZuGyEsoegw9m3n5an00IQHz88fETZXx5W4SPW9+H+aL6mkYgKiYLhhSZVXSdiJx9FrOejRki&#10;UwC2C39l7Kdp9QvSwiRBE9qYskYwa+2yx9hIaeOccFR903A9ezamh81cwocURSj0IPUi3DPUy8KQ&#10;0QniE+cM8YMBD3xwIUSabntlLg87v/bIm+wq/Fy6N6SGdbRChsEhxOk0XPM063kjnQ3z9haiRFhZ&#10;E+vblCvK0Rf+5QqWspNORJoIbVy33F9o3arEOvzdQRYSIcD4+YvnlV8PCBdkooCowDE1XPussiUt&#10;fhbaiM1A1Ub1sjC4D+Dv8I2dHhwR9x7njEE6uIIh1Rreh+J/r9Q8e2rQDqRLir6gqBxy9iNoef65&#10;4u+qeK74fYN/N66nLGUe8FJo41jwnuT9zwVigALBi5p7NTMrMrshnbBeL1WdI6mOyq9N3eWPC1Gr&#10;Xhbr4hpCSM+3U2gDB0ZE9iCIabzj6Ojpv5FeCm0Q5gLL33Gk8hsp420NngMcK79vA1tLRMdJluUo&#10;/9eX8HY/fKZUL7RRSA0zjHjW568B/w7guSs//raw7DXobKvrQQRCaKvBwzSYXiFyRqLEqr6H4okt&#10;TBJ+14jW7XjmYzFtmCigwc/49sny8yYT6eQow0jswDumvwfV5z+o/BoZtUsfC9tmyLL3OlPzgcL0&#10;n0w8Iwc+XAWy9z4r7COot1L+AdCDBh/uL7LlIZDgw40iImaVczGiJ6sm60ehLXI+q4OweBuKbBH4&#10;2CKta+kRq8W/1dsIWfOd2vR+aiDgjIQtLJ1/9DF4ILtH+Ah70WFG5qzMPU4J2180Zia0AWZDzFwr&#10;8V2Ei4msaiCeY32xGuBnoQ3g8qjPua82kV+b33tcO/07LHz6eWfPiO7XUsPEktrMnivMXshmO70U&#10;2iJQXPU7XGlQahyiuPL0u0WnSnbv8Td9er8Q6JzBlUK/Tshwj9FOoc3Uv4NI06wPRvRaaENAy8Qz&#10;7j06IThWddYqmdkV2iHDM5bFzx/bNvoOoHPS9sh7op0METihrQZD9uhVDGVWCH8ivKSI7s/+4Zlz&#10;D5nDcu9onPAyoXcGdxAELPVsSGfjzd0JLbbQaEdTXSkhjQuDhuueszX1S7gHRKO6giD8J42mfe2C&#10;KX6jWTA0yprpV/7BrD7/AdttRzoXOwjMUo9WF+4v/6CilLg+TZ2RoagLxGvuvudt+9tnDxKZUfT4&#10;UWg36XyObRm/huhomQlMMYr8eqoQU9JtmFjxAVdr77WLTPBvROVpd5mKNTuG5xEj8Ij1kU1pqxnO&#10;q2a5P3Pu/ocZgLHa8JkRvwttgFFaWUpIK8PxIQbDDGSNcfxc8eNA3mSZPvBKaGO0Vn/d7Bhmg6wC&#10;yjErINzcnGonfrwdT29WtjKH10Ib7wdy7ssGRmSW+sWjxCyb2g0ZsxYYBNFjJLStDPESImOL7t0N&#10;tNCWwk8QjSlGVITvEP8w9fKHq+ulT1n7Ex+wlns2CkOPEH/DlF7/p8UMRRHGm7pEo7E9ugng4db7&#10;hG6vBnGHUTVyF4k9M/yDpQ7ULT5wZVT5iQHuIz7gsgZZjHTpfKUh9JpueVnqphAyZKDBSBbaGEyp&#10;iloAym/orBsJFGTYENURjT4O/AOHkcj2x98X1wIDCOrfhQDT4csR7dYe8VGbG6U3F0W4FvjgYRTI&#10;bsd2tLxJTAcbjSqFDC4ZyF4jrqeNDDLRgOd0MLOCVZ65VqTdsysAxCgZv+dwUcMUPVyI7AI/4tql&#10;j84JRN20v9rQ0czc8zTWcP2zhm5YQRDaAMII33CMLJo+W1wEZ3zjBFZ97n1i5tYOGPUWz9UXrJ6r&#10;w0SHCJpCJtSAZyPaM7NC16DqIcSjejmZIYsb2lG7lYzRaUA7gBk4owEKYfz64rlD5xhuUXrXHM+F&#10;Ngdte/uj783VYTB4/nGvUHV3CIVs+DHCVSv0G66zzBc/TGibdez4ftN3PZ7VXPIIv3fydjfxhDYR&#10;MZPdg0I8OB0tSCRDmVq1bxUReyAcEfwIk7lKRALEc+fzn4ipVRT9KPrHVWIkGj52RkJ+vL5THANG&#10;eLAOPpTli24XnTD4aarBh7z/4wJhOH6zGTAcC0aWkEsbATwQGyWH3CA+zD1vZmpGXTGdG9ouDB9h&#10;PZhSVy8jxNqYPbGGY1Wvi+IwdsAsg3o9o8DOqf4R4cPacO0zQoxDoGPGENcSQVqIyu/7IE90ViIB&#10;grvtoXfExx4jnRA/+KhWnHoXa1mzgQ3lVMdlVgriEwHy6LCh7Dt8hHGf8391kZieLz/xdlZ/zdMi&#10;QwliZaKdMZ1o6xWdMBRGgqDBvgr/fLl43uFmiXtkFCgWAn7x6nsKsxpVBxDj+ufIKpAwBMSfej0j&#10;twYZcH/BewS/dORiRwcWPvH4hsE3GfmLEffhGH7O8NtGismQGwaeWTxX8AcXz1Uuf64sOiGIKVCf&#10;m922DO8u3mH1unjHZWAfCFisvfhh0YYU/HGZeAfwjOGdaL1345xIjSCQf2Z0XLiD4B0tO3K1uLa4&#10;xqh0iLgL+Cybxc7gXqrPQd9mGoHzV68Hs2of0LFHzBw6SQV/WCo8GxCb03jTi3NtgGrQDEJevW07&#10;I9o4d2RvqTjlTvFe4XkoOfg68Q3p4u8w3j8zSGgTWvgL2XDds1Lfp0Q3jKTaHfkgCIIgCCLx0Att&#10;u6PxRpDQJsLhYrv3nSxpnthENHQqqi94QPinEQRBEASx/UJCm4gZCPBBjlFEFKsfukQyZJPB1Ha0&#10;fsAEQRAEQQQfEtpEbJmdZV2vpCTc6DaC2eqvWC9Nc0UQBEEQxPYJCW0iLiAYA77bstycQTJkFEEJ&#10;7tGqVuXMCIIgCIIg5iChTcQVROwi0tYs9ZkfDWl8yo+7VURgk5sIQRAEQRAySGgTvgAFD5D2RxTg&#10;8Gs6QCXPpygBLfJ8Ok9xRBAEQRDE9gMJbcJXTA+NiopQyDGaoqq4FE9DeVjkuEReWa8qwREEQRAE&#10;kXiQ0CZ8CRLCo5hGy9oNIll+JCWSIzVUYENltfITbmOdXPRPdvSRewhBEARBEI4hoU34n9lZNtHa&#10;y/o25YjqZ8UHXC1KMcNPOnmhvbLEUluQJIIZ03c9juXtt0SU60VVOPhdU/YQgiAIgiCihYQ2EUhQ&#10;YliUpN1SKErGNq56ntUseYhVnHi7KE8MMa4x/jf8hkIyWLb9sU2s7/1cNlLcwKYNytESBEEQBEFE&#10;Q/vjm1jFyXfMW/Ndryu/RAJj/w+xaQckQAdongAAAABJRU5ErkJgglBLAwQUAAYACAAAACEAZl1k&#10;5eQAAAAOAQAADwAAAGRycy9kb3ducmV2LnhtbEyPwWrDMBBE74X+g9hCb4msNrGNYzmE0PYUCk0K&#10;JbeNtbFNLMlYiu38fZVTe5tlhpm3+XrSLRuod401EsQ8AkamtKoxlYTvw/ssBeY8GoWtNSThRg7W&#10;xeNDjpmyo/miYe8rFkqMy1BC7X2Xce7KmjS6ue3IBO9se40+nH3FVY9jKNctf4mimGtsTFiosaNt&#10;TeVlf9USPkYcN6/ibdhdztvb8bD8/NkJkvL5adqsgHma/F8Y7vgBHYrAdLJXoxxrJcxElAZ2H1Sc&#10;LoHdI5FIFsBOQcWLJAFe5Pz/G8U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N4S+4McwwAA4akHAA4AAAAAAAAAAAAAAAAAOgIAAGRycy9lMm9Eb2MueG1sUEsB&#10;Ai0ACgAAAAAAAAAhAIBIg8fUbAAA1GwAABQAAAAAAAAAAAAAAAAAgsUAAGRycy9tZWRpYS9pbWFn&#10;ZTEucG5nUEsBAi0AFAAGAAgAAAAhAGZdZOXkAAAADgEAAA8AAAAAAAAAAAAAAAAAiDIBAGRycy9k&#10;b3ducmV2LnhtbFBLAQItABQABgAIAAAAIQCqJg6+vAAAACEBAAAZAAAAAAAAAAAAAAAAAJkzAQBk&#10;cnMvX3JlbHMvZTJvRG9jLnhtbC5yZWxzUEsFBgAAAAAGAAYAfAEAAI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288105175" o:spid="_x0000_s1187" type="#_x0000_t75" style="position:absolute;left:2477;top:3359;width:26404;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si0ywAAAOIAAAAPAAAAZHJzL2Rvd25yZXYueG1sRI9Ba8JA&#10;FITvhf6H5RW81U20tiG6ShALhaLVtOD1NftMotm3IbvV9N93C4LHYWa+YWaL3jTiTJ2rLSuIhxEI&#10;4sLqmksFX5+vjwkI55E1NpZJwS85WMzv72aYanvhHZ1zX4oAYZeigsr7NpXSFRUZdEPbEgfvYDuD&#10;PsiulLrDS4CbRo6i6FkarDksVNjSsqLilP8YBd8rpn3erpOn3ccRs837dp+NS6UGD302BeGp97fw&#10;tf2mFYySJI4m8csE/i+FOyDnfwAAAP//AwBQSwECLQAUAAYACAAAACEA2+H2y+4AAACFAQAAEwAA&#10;AAAAAAAAAAAAAAAAAAAAW0NvbnRlbnRfVHlwZXNdLnhtbFBLAQItABQABgAIAAAAIQBa9CxbvwAA&#10;ABUBAAALAAAAAAAAAAAAAAAAAB8BAABfcmVscy8ucmVsc1BLAQItABQABgAIAAAAIQBBZsi0ywAA&#10;AOIAAAAPAAAAAAAAAAAAAAAAAAcCAABkcnMvZG93bnJldi54bWxQSwUGAAAAAAMAAwC3AAAA/wIA&#10;AAAA&#10;">
                <v:imagedata r:id="rId2" o:title=""/>
              </v:shape>
              <v:group id="Group 8" o:spid="_x0000_s1188" style="position:absolute;left:54744;width:16769;height:11936;rotation:1112729fd" coordsize="16399,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VdxgAAAOMAAAAPAAAAZHJzL2Rvd25yZXYueG1sRE9fa8Iw&#10;EH8f+B3CCXuRmdqKSmcUFYTBnqay56O5NcXmUpKsrd9+GQz2eL//t92PthU9+dA4VrCYZyCIK6cb&#10;rhXcrueXDYgQkTW2jknBgwLsd5OnLZbaDfxB/SXWIoVwKFGBibErpQyVIYth7jrixH05bzGm09dS&#10;exxSuG1lnmUrabHh1GCwo5Oh6n75tgow+Pd+Nmyyz2J2LI4nXeNoBqWep+PhFUSkMf6L/9xvOs0v&#10;FnlerNfLJfz+lACQux8AAAD//wMAUEsBAi0AFAAGAAgAAAAhANvh9svuAAAAhQEAABMAAAAAAAAA&#10;AAAAAAAAAAAAAFtDb250ZW50X1R5cGVzXS54bWxQSwECLQAUAAYACAAAACEAWvQsW78AAAAVAQAA&#10;CwAAAAAAAAAAAAAAAAAfAQAAX3JlbHMvLnJlbHNQSwECLQAUAAYACAAAACEAMP3FXcYAAADjAAAA&#10;DwAAAAAAAAAAAAAAAAAHAgAAZHJzL2Rvd25yZXYueG1sUEsFBgAAAAADAAMAtwAAAPoCAAAAAA==&#10;">
                <v:oval id="Oval 9" o:spid="_x0000_s1189" style="position:absolute;left:2857;top:9197;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bkHygAAAOIAAAAPAAAAZHJzL2Rvd25yZXYueG1sRI9Ra8Iw&#10;FIXfB/sP4Qq+jJl001KrUWQi29429QdcmmtbbG5KktXu3y+DwR4P55zvcNbb0XZiIB9axxqymQJB&#10;XDnTcq3hfDo8FiBCRDbYOSYN3xRgu7m/W2Np3I0/aTjGWiQIhxI1NDH2pZShashimLmeOHkX5y3G&#10;JH0tjcdbgttOPimVS4stp4UGe3ppqLoev6yG0D68fwyHRWHyPns9n5Zqt/dK6+lk3K1ARBrjf/iv&#10;/WY0zDP1XCznixx+L6U7IDc/AAAA//8DAFBLAQItABQABgAIAAAAIQDb4fbL7gAAAIUBAAATAAAA&#10;AAAAAAAAAAAAAAAAAABbQ29udGVudF9UeXBlc10ueG1sUEsBAi0AFAAGAAgAAAAhAFr0LFu/AAAA&#10;FQEAAAsAAAAAAAAAAAAAAAAAHwEAAF9yZWxzLy5yZWxzUEsBAi0AFAAGAAgAAAAhAB05uQfKAAAA&#10;4gAAAA8AAAAAAAAAAAAAAAAABwIAAGRycy9kb3ducmV2LnhtbFBLBQYAAAAAAwADALcAAAD+AgAA&#10;AAA=&#10;" fillcolor="#eeebde" stroked="f" strokeweight="2pt"/>
                <v:shape id="Rounded Rectangle 5" o:spid="_x0000_s1190" style="position:absolute;left:7737;top:776;width:4200;height:5536;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NaRyQAAAOEAAAAPAAAAZHJzL2Rvd25yZXYueG1sRI/BasMw&#10;EETvhf6D2EIuoZFiShy7UUIIaeipULsfsFhb2421MpKSuH9fFQo9DjPzhtnsJjuIK/nQO9awXCgQ&#10;xI0zPbcaPuqXxzWIEJENDo5JwzcF2G3v7zZYGnfjd7pWsRUJwqFEDV2MYyllaDqyGBZuJE7ep/MW&#10;Y5K+lcbjLcHtIDOlVtJiz2mhw5EOHTXn6mI1vA2nL1/Ns6dDXcxPqs2PRX1WWs8epv0ziEhT/A//&#10;tV+NhixfFqt1kcPvo/QG5PYHAAD//wMAUEsBAi0AFAAGAAgAAAAhANvh9svuAAAAhQEAABMAAAAA&#10;AAAAAAAAAAAAAAAAAFtDb250ZW50X1R5cGVzXS54bWxQSwECLQAUAAYACAAAACEAWvQsW78AAAAV&#10;AQAACwAAAAAAAAAAAAAAAAAfAQAAX3JlbHMvLnJlbHNQSwECLQAUAAYACAAAACEANNDWkckAAADh&#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85,47124;38240,16225;399207,474635;390774,551631;52470,553585;89,473830;85,47124" o:connectangles="0,0,0,0,0,0,0" textboxrect="0,0,565177,589314"/>
                  <v:textbox>
                    <w:txbxContent>
                      <w:p w14:paraId="6618373A" w14:textId="77777777" w:rsidR="003821EE" w:rsidRPr="00257EA9" w:rsidRDefault="003821EE" w:rsidP="00C027B3">
                        <w:pPr>
                          <w:jc w:val="center"/>
                        </w:pPr>
                      </w:p>
                    </w:txbxContent>
                  </v:textbox>
                </v:shape>
                <v:oval id="Oval 14" o:spid="_x0000_s1191"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8CyxgAAAOIAAAAPAAAAZHJzL2Rvd25yZXYueG1sRE9LasMw&#10;EN0XcgcxgW5KIzngYLtRQkgJbXfN5wCDNbFNrJGRFMe9fbUodPl4//V2sr0YyYfOsYZsoUAQ1850&#10;3Gi4nA+vBYgQkQ32jknDDwXYbmZPa6yMe/CRxlNsRArhUKGGNsahkjLULVkMCzcQJ+7qvMWYoG+k&#10;8fhI4baXS6VW0mLHqaHFgfYt1bfT3WoI3cvX93jIC7Maso/LuVS7d6+0fp5PuzcQkab4L/5zf5o0&#10;Py/ybFmWaXO6lDDIzS8AAAD//wMAUEsBAi0AFAAGAAgAAAAhANvh9svuAAAAhQEAABMAAAAAAAAA&#10;AAAAAAAAAAAAAFtDb250ZW50X1R5cGVzXS54bWxQSwECLQAUAAYACAAAACEAWvQsW78AAAAVAQAA&#10;CwAAAAAAAAAAAAAAAAAfAQAAX3JlbHMvLnJlbHNQSwECLQAUAAYACAAAACEAek/AssYAAADiAAAA&#10;DwAAAAAAAAAAAAAAAAAHAgAAZHJzL2Rvd25yZXYueG1sUEsFBgAAAAADAAMAtwAAAPoCAAAAAA==&#10;" fillcolor="#eeebde" stroked="f" strokeweight="2pt"/>
                <v:shape id="Rounded Rectangle 5" o:spid="_x0000_s1192" style="position:absolute;left:7141;top:1709;width:2046;height:3074;rotation:225036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zqSxgAAAOMAAAAPAAAAZHJzL2Rvd25yZXYueG1sRE9fa8Iw&#10;EH8f7DuEG+xtptNZSzXKHAyGDCTqBzibsyk2l9Jk2n37RRj4eL//t1gNrhUX6kPjWcHrKANBXHnT&#10;cK3gsP98KUCEiGyw9UwKfinAavn4sMDS+CtruuxiLVIIhxIV2Bi7UspQWXIYRr4jTtzJ9w5jOvta&#10;mh6vKdy1cpxluXTYcGqw2NGHpeq8+3EK1l3cHvVm1oRC59+6dduT1VKp56fhfQ4i0hDv4n/3l0nz&#10;3/LJNC8m2RRuPyUA5PIPAAD//wMAUEsBAi0AFAAGAAgAAAAhANvh9svuAAAAhQEAABMAAAAAAAAA&#10;AAAAAAAAAAAAAFtDb250ZW50X1R5cGVzXS54bWxQSwECLQAUAAYACAAAACEAWvQsW78AAAAVAQAA&#10;CwAAAAAAAAAAAAAAAAAfAQAAX3JlbHMvLnJlbHNQSwECLQAUAAYACAAAACEAa6M6ksYAAADj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3C38F279" w14:textId="77777777" w:rsidR="003821EE" w:rsidRPr="00EF4842" w:rsidRDefault="003821EE" w:rsidP="00C027B3">
                        <w:pPr>
                          <w:jc w:val="center"/>
                          <w:rPr>
                            <w:color w:val="FFFFFF" w:themeColor="background1"/>
                            <w14:textFill>
                              <w14:noFill/>
                            </w14:textFill>
                          </w:rPr>
                        </w:pPr>
                      </w:p>
                    </w:txbxContent>
                  </v:textbox>
                </v:shape>
                <v:shape id="Rounded Rectangle 5" o:spid="_x0000_s1193"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f/rywAAAOIAAAAPAAAAZHJzL2Rvd25yZXYueG1sRI9Ba8JA&#10;FITvhf6H5RV6KbrRWG1TV5FCUbxIVfD6yD6T0Ox7aXaj8d93C4Ueh5n5hpkve1erC7W+EjYwGiag&#10;iHOxFRcGjoePwQsoH5At1sJk4EYelov7uzlmVq78SZd9KFSEsM/QQBlCk2nt85Ic+qE0xNE7S+sw&#10;RNkW2rZ4jXBX63GSTLXDiuNCiQ29l5R/7TtnoOvXtkulmpy2T98iq932dN6hMY8P/eoNVKA+/If/&#10;2htrIJ2lyej5dTaG30vxDujFDwAAAP//AwBQSwECLQAUAAYACAAAACEA2+H2y+4AAACFAQAAEwAA&#10;AAAAAAAAAAAAAAAAAAAAW0NvbnRlbnRfVHlwZXNdLnhtbFBLAQItABQABgAIAAAAIQBa9CxbvwAA&#10;ABUBAAALAAAAAAAAAAAAAAAAAB8BAABfcmVscy8ucmVsc1BLAQItABQABgAIAAAAIQAw7f/rywAA&#10;AOI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70B26D68"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17" o:spid="_x0000_s1194" style="position:absolute;left:6583;top:5671;width:2385;height:2484;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kzzAAAAOIAAAAPAAAAZHJzL2Rvd25yZXYueG1sRI9Ba8JA&#10;FITvhf6H5RW8lLoxaBNSV7GhtZ6EWg89PrKvydLs2zS7avTXu4VCj8PMfMPMl4NtxZF6bxwrmIwT&#10;EMSV04ZrBfuP14cchA/IGlvHpOBMHpaL25s5Ftqd+J2Ou1CLCGFfoIImhK6Q0lcNWfRj1xFH78v1&#10;FkOUfS11j6cIt61Mk+RRWjQcFxrsqGyo+t4drIILr39MtXremrz8LLP7ycvbZbpXanQ3rJ5ABBrC&#10;f/ivvdEKsnSWZ1kyS+H3UrwDcnEFAAD//wMAUEsBAi0AFAAGAAgAAAAhANvh9svuAAAAhQEAABMA&#10;AAAAAAAAAAAAAAAAAAAAAFtDb250ZW50X1R5cGVzXS54bWxQSwECLQAUAAYACAAAACEAWvQsW78A&#10;AAAVAQAACwAAAAAAAAAAAAAAAAAfAQAAX3JlbHMvLnJlbHNQSwECLQAUAAYACAAAACEAd0f5M8wA&#10;AADiAAAADwAAAAAAAAAAAAAAAAAHAgAAZHJzL2Rvd25yZXYueG1sUEsFBgAAAAADAAMAtwAAAAAD&#10;AAAAAA==&#10;" fillcolor="#f68820" stroked="f" strokeweight="2pt"/>
                <v:shape id="Rounded Rectangle 5" o:spid="_x0000_s1195" style="position:absolute;left:3768;top:7773;width:2191;height:1594;rotation:8835403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d0xgAAAOIAAAAPAAAAZHJzL2Rvd25yZXYueG1sRI/LisIw&#10;FIb3gu8QjuBO01ZwxmoUERVBZjEquD00pxdsTkoTtb69WQguf/4b32LVmVo8qHWVZQXxOAJBnFld&#10;caHgct6NfkE4j6yxtkwKXuRgtez3Fphq++R/epx8IcIIuxQVlN43qZQuK8mgG9uGOHi5bQ36INtC&#10;6hafYdzUMomiqTRYcXgosaFNSdntdDcK6mt+j/OJ3PvjLln/3ZItWn1Rajjo1nMQnjr/DX/aB63g&#10;J54kcTSbBoiAFHBALt8AAAD//wMAUEsBAi0AFAAGAAgAAAAhANvh9svuAAAAhQEAABMAAAAAAAAA&#10;AAAAAAAAAAAAAFtDb250ZW50X1R5cGVzXS54bWxQSwECLQAUAAYACAAAACEAWvQsW78AAAAVAQAA&#10;CwAAAAAAAAAAAAAAAAAfAQAAX3JlbHMvLnJlbHNQSwECLQAUAAYACAAAACEAVPqndMYAAADi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7;19943,4671;208196,136649;203797,158816;27364,159378;47,136417;45,13567" o:connectangles="0,0,0,0,0,0,0" textboxrect="0,0,565177,589314"/>
                  <v:textbox>
                    <w:txbxContent>
                      <w:p w14:paraId="3B7FD417" w14:textId="77777777" w:rsidR="003821EE" w:rsidRPr="00257EA9" w:rsidRDefault="003821EE" w:rsidP="00C027B3">
                        <w:pPr>
                          <w:jc w:val="center"/>
                        </w:pPr>
                      </w:p>
                    </w:txbxContent>
                  </v:textbox>
                </v:shape>
                <v:oval id="Oval 19" o:spid="_x0000_s1196" style="position:absolute;left:4615;top:4361;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lh1xgAAAOMAAAAPAAAAZHJzL2Rvd25yZXYueG1sRE9LbsIw&#10;EN1X6h2sqdRdcZoiUwIGUVCr7hCUAwzxkETE4yh2Pr09rlSJ5bz/LNejrUVPra8ca3idJCCIc2cq&#10;LjScfj5f3kH4gGywdkwafsnDevX4sMTMuIEP1B9DIWII+ww1lCE0mZQ+L8min7iGOHIX11oM8WwL&#10;aVocYritZZokSlqsODaU2NC2pPx67KyGYdP5D3OW7ivtZ9vdbHfpeL/X+vlp3CxABBrDXfzv/jZx&#10;fqrU9E3N5wr+fooAyNUNAAD//wMAUEsBAi0AFAAGAAgAAAAhANvh9svuAAAAhQEAABMAAAAAAAAA&#10;AAAAAAAAAAAAAFtDb250ZW50X1R5cGVzXS54bWxQSwECLQAUAAYACAAAACEAWvQsW78AAAAVAQAA&#10;CwAAAAAAAAAAAAAAAAAfAQAAX3JlbHMvLnJlbHNQSwECLQAUAAYACAAAACEA6H5YdcYAAADjAAAA&#10;DwAAAAAAAAAAAAAAAAAHAgAAZHJzL2Rvd25yZXYueG1sUEsFBgAAAAADAAMAtwAAAPoCAAAAAA==&#10;" fillcolor="#02bada" stroked="f" strokeweight="2pt"/>
                <v:roundrect id="Rounded Rectangle 20" o:spid="_x0000_s1197" style="position:absolute;left:9485;top:8264;width:1734;height:1664;rotation:-1017056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EI0ygAAAOMAAAAPAAAAZHJzL2Rvd25yZXYueG1sRE9fS8Mw&#10;EH8X/A7hBF/Epetw3eqyMRyCgg922we4NmdT11xKk63VT28Ewcf7/b/VZrStuFDvG8cKppMEBHHl&#10;dMO1guPh+X4Bwgdkja1jUvBFHjbr66sV5toNXNBlH2oRQ9jnqMCE0OVS+sqQRT9xHXHkPlxvMcSz&#10;r6XucYjhtpVpksylxYZjg8GOngxVp/3ZKijv3ovhtTwetsWDXY5vy2/zWe6Uur0Zt48gAo3hX/zn&#10;ftFx/mKWZfNZmmbw+1MEQK5/AAAA//8DAFBLAQItABQABgAIAAAAIQDb4fbL7gAAAIUBAAATAAAA&#10;AAAAAAAAAAAAAAAAAABbQ29udGVudF9UeXBlc10ueG1sUEsBAi0AFAAGAAgAAAAhAFr0LFu/AAAA&#10;FQEAAAsAAAAAAAAAAAAAAAAAHwEAAF9yZWxzLy5yZWxzUEsBAi0AFAAGAAgAAAAhAC/sQjTKAAAA&#10;4wAAAA8AAAAAAAAAAAAAAAAABwIAAGRycy9kb3ducmV2LnhtbFBLBQYAAAAAAwADALcAAAD+AgAA&#10;AAA=&#10;" fillcolor="#c3004a [3215]" stroked="f" strokeweight="2pt"/>
                <v:shape id="Rounded Rectangle 5" o:spid="_x0000_s1198" style="position:absolute;left:1778;top:5587;width:2046;height:3073;rotation:-866827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GaEzAAAAOIAAAAPAAAAZHJzL2Rvd25yZXYueG1sRI/RasJA&#10;FETfhf7Dcgt9kboxqI2pq4ggtA8VmvQDbrPXTdrs3ZhdNf37bqHg4zAzZ5jVZrCtuFDvG8cKppME&#10;BHHldMNGwUe5f8xA+ICssXVMCn7Iw2Z9N1phrt2V3+lSBCMihH2OCuoQulxKX9Vk0U9cRxy9o+st&#10;hih7I3WP1wi3rUyTZCEtNhwXauxoV1P1XZytgq7cn09fWfk2PhblYfH6acazzCj1cD9sn0EEGsIt&#10;/N9+0QrSZTqfpdnTEv4uxTsg178AAAD//wMAUEsBAi0AFAAGAAgAAAAhANvh9svuAAAAhQEAABMA&#10;AAAAAAAAAAAAAAAAAAAAAFtDb250ZW50X1R5cGVzXS54bWxQSwECLQAUAAYACAAAACEAWvQsW78A&#10;AAAVAQAACwAAAAAAAAAAAAAAAAAfAQAAX3JlbHMvLnJlbHNQSwECLQAUAAYACAAAACEAu6BmhMwA&#10;AADiAAAADwAAAAAAAAAAAAAAAAAHAgAAZHJzL2Rvd25yZXYueG1sUEsFBgAAAAADAAMAtwAAAAAD&#10;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1B2422A1" w14:textId="77777777" w:rsidR="003821EE" w:rsidRPr="00EF4842" w:rsidRDefault="003821EE" w:rsidP="00C027B3">
                        <w:pPr>
                          <w:jc w:val="center"/>
                          <w:rPr>
                            <w:color w:val="FFFFFF" w:themeColor="background1"/>
                            <w14:textFill>
                              <w14:noFill/>
                            </w14:textFill>
                          </w:rPr>
                        </w:pPr>
                      </w:p>
                    </w:txbxContent>
                  </v:textbox>
                </v:shape>
                <v:roundrect id="Rounded Rectangle 22" o:spid="_x0000_s1199" style="position:absolute;left:6803;top:9055;width:1479;height:151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bKygAAAOMAAAAPAAAAZHJzL2Rvd25yZXYueG1sRI/NasMw&#10;EITvhb6D2EBujeSUBteNEkpCIYceXOfnvFgb28TSGkuO3bevCoUeh5n5hllvJ9uKO/W+YachWSgQ&#10;5Eo2jas0nI4fTykIH9AZbNmRhm/ysN08PqwxMzy6L7oXoRIR4nyGGuoQukxKX9Zk0S+4Ixe9K/cW&#10;Q5R9JU2PY4TbVi6VWkmLjYsLNXa0q6m8FYPVwHy9FOMuP8vXnPNh9bkfLmav9Xw2vb+BCDSF//Bf&#10;+2A0LFWaqOQlVc/w+yn+Abn5AQAA//8DAFBLAQItABQABgAIAAAAIQDb4fbL7gAAAIUBAAATAAAA&#10;AAAAAAAAAAAAAAAAAABbQ29udGVudF9UeXBlc10ueG1sUEsBAi0AFAAGAAgAAAAhAFr0LFu/AAAA&#10;FQEAAAsAAAAAAAAAAAAAAAAAHwEAAF9yZWxzLy5yZWxzUEsBAi0AFAAGAAgAAAAhAH99RsrKAAAA&#10;4wAAAA8AAAAAAAAAAAAAAAAABwIAAGRycy9kb3ducmV2LnhtbFBLBQYAAAAAAwADALcAAAD+AgAA&#10;AAA=&#10;" fillcolor="#efebde" stroked="f" strokeweight="2pt"/>
                <v:shape id="Rounded Rectangle 5" o:spid="_x0000_s1200" style="position:absolute;left:4117;top:9972;width:1867;height:1404;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ECygAAAOIAAAAPAAAAZHJzL2Rvd25yZXYueG1sRI9Ba8JA&#10;FITvhf6H5Qm9lLpJKtamriKFUvEitYLXR/aZBLPvpdmNpv/eLRQ8DjPzDTNfDq5RZ+p8LWwgHSeg&#10;iAuxNZcG9t8fTzNQPiBbbITJwC95WC7u7+aYW7nwF513oVQRwj5HA1UIba61Lypy6MfSEkfvKJ3D&#10;EGVXatvhJcJdo7MkmWqHNceFClt6r6g47XpnoB8+bf8s9eSwefwRWW03h+MWjXkYDas3UIGGcAv/&#10;t9fWwMskSbNs+prC36V4B/TiCgAA//8DAFBLAQItABQABgAIAAAAIQDb4fbL7gAAAIUBAAATAAAA&#10;AAAAAAAAAAAAAAAAAABbQ29udGVudF9UeXBlc10ueG1sUEsBAi0AFAAGAAgAAAAhAFr0LFu/AAAA&#10;FQEAAAsAAAAAAAAAAAAAAAAAHwEAAF9yZWxzLy5yZWxzUEsBAi0AFAAGAAgAAAAhAL9HQQLKAAAA&#10;4g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48B39608"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201" style="position:absolute;top:9573;width:1943;height:1213;rotation:2553446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ppFxwAAAOMAAAAPAAAAZHJzL2Rvd25yZXYueG1sRE9fa8Iw&#10;EH8X9h3CDfamqXWorUYZwmAMBtOpz0dzNsXmUpLM1m+/DAZ7vN//W28H24ob+dA4VjCdZCCIK6cb&#10;rhUcv17HSxAhImtsHZOCOwXYbh5Gayy163lPt0OsRQrhUKICE2NXShkqQxbDxHXEibs4bzGm09dS&#10;e+xTuG1lnmVzabHh1GCwo52h6nr4tgo+zOell9dz9Lv9nZ/7dz0rToVST4/DywpEpCH+i//cbzrN&#10;z4v5bLEoshx+f0oAyM0PAAAA//8DAFBLAQItABQABgAIAAAAIQDb4fbL7gAAAIUBAAATAAAAAAAA&#10;AAAAAAAAAAAAAABbQ29udGVudF9UeXBlc10ueG1sUEsBAi0AFAAGAAgAAAAhAFr0LFu/AAAAFQEA&#10;AAsAAAAAAAAAAAAAAAAAHwEAAF9yZWxzLy5yZWxzUEsBAi0AFAAGAAgAAAAhAGCymkXHAAAA4wAA&#10;AA8AAAAAAAAAAAAAAAAABwIAAGRycy9kb3ducmV2LnhtbFBLBQYAAAAAAwADALcAAAD7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1BAA9D77" w14:textId="77777777" w:rsidR="003821EE" w:rsidRPr="00257EA9" w:rsidRDefault="003821EE" w:rsidP="00C027B3">
                        <w:pPr>
                          <w:jc w:val="center"/>
                        </w:pPr>
                      </w:p>
                    </w:txbxContent>
                  </v:textbox>
                </v:shape>
                <v:roundrect id="Rounded Rectangle 25" o:spid="_x0000_s1202" style="position:absolute;left:2192;top:10725;width:1004;height:895;rotation:6701591fd;flip:y;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l6xxwAAAOMAAAAPAAAAZHJzL2Rvd25yZXYueG1sRE/NagIx&#10;EL4X+g5hCt5qouIiq1HEUih6KLWl6G3YjJvFzWSbRN2+fVMo9Djf/yxWvWvFlUJsPGsYDRUI4sqb&#10;hmsNH+/PjzMQMSEbbD2Thm+KsFre3y2wNP7Gb3Tdp1rkEI4larApdaWUsbLkMA59R5y5kw8OUz5D&#10;LU3AWw53rRwrVUiHDecGix1tLFXn/cVp+KSRVVHap1naBdwccPt6rL+0Hjz06zmIRH36F/+5X0ye&#10;X0zURE2L6Rh+f8oAyOUPAAAA//8DAFBLAQItABQABgAIAAAAIQDb4fbL7gAAAIUBAAATAAAAAAAA&#10;AAAAAAAAAAAAAABbQ29udGVudF9UeXBlc10ueG1sUEsBAi0AFAAGAAgAAAAhAFr0LFu/AAAAFQEA&#10;AAsAAAAAAAAAAAAAAAAAHwEAAF9yZWxzLy5yZWxzUEsBAi0AFAAGAAgAAAAhAIvWXrHHAAAA4wAA&#10;AA8AAAAAAAAAAAAAAAAABwIAAGRycy9kb3ducmV2LnhtbFBLBQYAAAAAAwADALcAAAD7AgAAAAA=&#10;" fillcolor="#efebde" stroked="f" strokeweight="2pt"/>
                <v:roundrect id="Rounded Rectangle 26" o:spid="_x0000_s1203"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aENxgAAAOMAAAAPAAAAZHJzL2Rvd25yZXYueG1sRE/NSsNA&#10;EL4LvsMygje7W5HSxG6LtAgeeohRex6y0ySYnQnZTRPfvisIHuf7n81u9p260BBaYQvLhQFFXIlr&#10;ubbw+fH6sAYVIrLDTpgs/FCA3fb2ZoO5k4nf6VLGWqUQDjlaaGLsc61D1ZDHsJCeOHFnGTzGdA61&#10;dgNOKdx3+tGYlfbYcmposKd9Q9V3OXoLIudTOe2LL50VUoyr42E8uYO193fzyzOoSHP8F/+531ya&#10;b7JsnZmleYLfnxIAensFAAD//wMAUEsBAi0AFAAGAAgAAAAhANvh9svuAAAAhQEAABMAAAAAAAAA&#10;AAAAAAAAAAAAAFtDb250ZW50X1R5cGVzXS54bWxQSwECLQAUAAYACAAAACEAWvQsW78AAAAVAQAA&#10;CwAAAAAAAAAAAAAAAAAfAQAAX3JlbHMvLnJlbHNQSwECLQAUAAYACAAAACEAXamhDcYAAADjAAAA&#10;DwAAAAAAAAAAAAAAAAAHAgAAZHJzL2Rvd25yZXYueG1sUEsFBgAAAAADAAMAtwAAAPoCAAAAAA==&#10;" fillcolor="#efebde" stroked="f" strokeweight="2pt"/>
                <v:roundrect id="Rounded Rectangle 27" o:spid="_x0000_s1204" style="position:absolute;left:12999;top:7035;width:1735;height:1809;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rI/zAAAAOIAAAAPAAAAZHJzL2Rvd25yZXYueG1sRI9Ba8JA&#10;FITvhf6H5RV6KbpRTJToKjao7alQ9eDxkX1NlmbfptmtRn99t1DocZiZb5jFqreNOFPnjWMFo2EC&#10;grh02nCl4HjYDmYgfEDW2DgmBVfysFre3y0w1+7C73Teh0pECPscFdQhtLmUvqzJoh+6ljh6H66z&#10;GKLsKqk7vES4beQ4STJp0XBcqLGloqbyc/9tFdx492XK9fObmRWnYvo02rzcJkelHh/69RxEoD78&#10;h//ar1pBmqTZdDJOM/i9FO+AXP4AAAD//wMAUEsBAi0AFAAGAAgAAAAhANvh9svuAAAAhQEAABMA&#10;AAAAAAAAAAAAAAAAAAAAAFtDb250ZW50X1R5cGVzXS54bWxQSwECLQAUAAYACAAAACEAWvQsW78A&#10;AAAVAQAACwAAAAAAAAAAAAAAAAAfAQAAX3JlbHMvLnJlbHNQSwECLQAUAAYACAAAACEAN1qyP8wA&#10;AADiAAAADwAAAAAAAAAAAAAAAAAHAgAAZHJzL2Rvd25yZXYueG1sUEsFBgAAAAADAAMAtwAAAAAD&#10;AAAAAA==&#10;" fillcolor="#f68820" stroked="f" strokeweight="2pt">
                  <v:textbox>
                    <w:txbxContent>
                      <w:p w14:paraId="4F957B31" w14:textId="77777777" w:rsidR="003821EE" w:rsidRDefault="003821EE" w:rsidP="00C027B3">
                        <w:pPr>
                          <w:jc w:val="center"/>
                        </w:pPr>
                      </w:p>
                    </w:txbxContent>
                  </v:textbox>
                </v:roundrect>
                <v:shape id="Rounded Rectangle 5" o:spid="_x0000_s1205" style="position:absolute;left:14764;top:5886;width:1867;height:1403;rotation:5046564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oXTyAAAAOEAAAAPAAAAZHJzL2Rvd25yZXYueG1sRI9Ba8JA&#10;FITvgv9heYVeRDepWEN0lSAUQumlseD1kX0modm3cXfV+O+7hUKPw8x8w2z3o+nFjZzvLCtIFwkI&#10;4trqjhsFX8e3eQbCB2SNvWVS8CAP+910ssVc2zt/0q0KjYgQ9jkqaEMYcil93ZJBv7ADcfTO1hkM&#10;UbpGaof3CDe9fEmSV2mw47jQ4kCHlurv6moUYFVeitVjPc7K7qOm99PJFQMr9fw0FhsQgcbwH/5r&#10;l1pBli5XabZM4fdRfANy9wMAAP//AwBQSwECLQAUAAYACAAAACEA2+H2y+4AAACFAQAAEwAAAAAA&#10;AAAAAAAAAAAAAAAAW0NvbnRlbnRfVHlwZXNdLnhtbFBLAQItABQABgAIAAAAIQBa9CxbvwAAABUB&#10;AAALAAAAAAAAAAAAAAAAAB8BAABfcmVscy8ucmVsc1BLAQItABQABgAIAAAAIQD6goXTyAAAAOE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0FAE3114"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206" style="position:absolute;left:14277;width:2047;height:3073;rotation:1106751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nDygAAAOIAAAAPAAAAZHJzL2Rvd25yZXYueG1sRI9PawIx&#10;FMTvhX6H8Aq9lJro0n+rUUQQPJVq1fNj89ysbl6WTdZdv31TKPQ4zMxvmNlicLW4UhsqzxrGIwWC&#10;uPCm4lLD/nv9/A4iRGSDtWfScKMAi/n93Qxz43ve0nUXS5EgHHLUYGNscilDYclhGPmGOHkn3zqM&#10;SbalNC32Ce5qOVHqVTqsOC1YbGhlqbjsOqehkd3+8xbOl83TsO6PnV2eD1+l1o8Pw3IKItIQ/8N/&#10;7Y3RkGUf2cubUhP4vZTugJz/AAAA//8DAFBLAQItABQABgAIAAAAIQDb4fbL7gAAAIUBAAATAAAA&#10;AAAAAAAAAAAAAAAAAABbQ29udGVudF9UeXBlc10ueG1sUEsBAi0AFAAGAAgAAAAhAFr0LFu/AAAA&#10;FQEAAAsAAAAAAAAAAAAAAAAAHwEAAF9yZWxzLy5yZWxzUEsBAi0AFAAGAAgAAAAhAB65ucPKAAAA&#10;4gAAAA8AAAAAAAAAAAAAAAAABwIAAGRycy9kb3ducmV2LnhtbFBLBQYAAAAAAwADALcAAAD+AgAA&#10;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3E8D9E6F" w14:textId="77777777" w:rsidR="003821EE" w:rsidRPr="00EF4842" w:rsidRDefault="003821EE" w:rsidP="00C027B3">
                        <w:pPr>
                          <w:jc w:val="center"/>
                          <w:rPr>
                            <w:color w:val="FFFFFF" w:themeColor="background1"/>
                            <w14:textFill>
                              <w14:noFill/>
                            </w14:textFill>
                          </w:rPr>
                        </w:pPr>
                      </w:p>
                    </w:txbxContent>
                  </v:textbox>
                </v:shape>
                <v:roundrect id="Rounded Rectangle 30" o:spid="_x0000_s1207"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pgcxwAAAOMAAAAPAAAAZHJzL2Rvd25yZXYueG1sRE/NSsNA&#10;EL4LvsMygje7iZLaxm6LtAgePMRoex6y0ySYnQnZTRPf3hUEj/P9z2Y3u05daPCtsIF0kYAirsS2&#10;XBv4/Hi5W4HyAdliJ0wGvsnDbnt9tcHcysTvdClDrWII+xwNNCH0uda+asihX0hPHLmzDA5DPIda&#10;2wGnGO46fZ8kS+2w5djQYE/7hqqvcnQGRM6nctoXR70upBiXb4fxZA/G3N7Mz0+gAs3hX/znfrVx&#10;/jrNHtPsIcng96cIgN7+AAAA//8DAFBLAQItABQABgAIAAAAIQDb4fbL7gAAAIUBAAATAAAAAAAA&#10;AAAAAAAAAAAAAABbQ29udGVudF9UeXBlc10ueG1sUEsBAi0AFAAGAAgAAAAhAFr0LFu/AAAAFQEA&#10;AAsAAAAAAAAAAAAAAAAAHwEAAF9yZWxzLy5yZWxzUEsBAi0AFAAGAAgAAAAhAPW6mBzHAAAA4wAA&#10;AA8AAAAAAAAAAAAAAAAABwIAAGRycy9kb3ducmV2LnhtbFBLBQYAAAAAAwADALcAAAD7AgAAAAA=&#10;" fillcolor="#efebde" stroked="f" strokeweight="2pt"/>
                <v:oval id="Oval 31" o:spid="_x0000_s1208"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P9FxgAAAOMAAAAPAAAAZHJzL2Rvd25yZXYueG1sRE/NasJA&#10;EL4LfYdlCr3ppks1krqKVVq8iWkfYJodk9DsbMhufvr23YLgcb7/2ewm24iBOl871vC8SEAQF87U&#10;XGr4+nyfr0H4gGywcUwafsnDbvsw22Bm3MgXGvJQihjCPkMNVQhtJqUvKrLoF64ljtzVdRZDPLtS&#10;mg7HGG4bqZJkJS3WHBsqbOlQUfGT91bDuO/9m/mW7kMN6eGYHq89n89aPz1O+1cQgaZwF9/cJxPn&#10;K7Vcpun6RcH/TxEAuf0DAAD//wMAUEsBAi0AFAAGAAgAAAAhANvh9svuAAAAhQEAABMAAAAAAAAA&#10;AAAAAAAAAAAAAFtDb250ZW50X1R5cGVzXS54bWxQSwECLQAUAAYACAAAACEAWvQsW78AAAAVAQAA&#10;CwAAAAAAAAAAAAAAAAAfAQAAX3JlbHMvLnJlbHNQSwECLQAUAAYACAAAACEAM0j/RcYAAADjAAAA&#10;DwAAAAAAAAAAAAAAAAAHAgAAZHJzL2Rvd25yZXYueG1sUEsFBgAAAAADAAMAtwAAAPoCAAAAAA==&#10;" fillcolor="#02bada" stroked="f" strokeweight="2pt"/>
                <v:roundrect id="Rounded Rectangle 32" o:spid="_x0000_s1209"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PYkzQAAAOIAAAAPAAAAZHJzL2Rvd25yZXYueG1sRI/NbsIw&#10;EITvlfoO1lbqBRUnlFBIMYhG/TtVKnDguIqXxGq8DrELKU9fV0LqcTQz32jmy9424kidN44VpMME&#10;BHHptOFKwXbzcjcF4QOyxsYxKfghD8vF9dUcc+1O/EnHdahEhLDPUUEdQptL6cuaLPqha4mjt3ed&#10;xRBlV0nd4SnCbSNHSTKRFg3HhRpbKmoqv9bfVsGZXw+mXD19mGmxKx4G6fPbebxV6vamXz2CCNSH&#10;//Cl/a4VZFkynt1P0gz+LsU7IBe/AAAA//8DAFBLAQItABQABgAIAAAAIQDb4fbL7gAAAIUBAAAT&#10;AAAAAAAAAAAAAAAAAAAAAABbQ29udGVudF9UeXBlc10ueG1sUEsBAi0AFAAGAAgAAAAhAFr0LFu/&#10;AAAAFQEAAAsAAAAAAAAAAAAAAAAAHwEAAF9yZWxzLy5yZWxzUEsBAi0AFAAGAAgAAAAhAGHo9iTN&#10;AAAA4gAAAA8AAAAAAAAAAAAAAAAABwIAAGRycy9kb3ducmV2LnhtbFBLBQYAAAAAAwADALcAAAAB&#10;AwAAAAA=&#10;" fillcolor="#f68820" stroked="f" strokeweight="2pt">
                  <v:textbox>
                    <w:txbxContent>
                      <w:p w14:paraId="63D4223C" w14:textId="77777777" w:rsidR="003821EE" w:rsidRDefault="003821EE" w:rsidP="00C027B3">
                        <w:pPr>
                          <w:jc w:val="center"/>
                        </w:pPr>
                      </w:p>
                    </w:txbxContent>
                  </v:textbox>
                </v:roundrect>
              </v:group>
              <v:group id="Group 33" o:spid="_x0000_s1210" style="position:absolute;top:97224;width:11476;height:11752;flip:x" coordsize="1002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rgJyQAAAOMAAAAPAAAAZHJzL2Rvd25yZXYueG1sRI9BSwMx&#10;EIXvQv9DGMGbTVq3UtampRSUIl5c29LjsBl3g5vJsont+u+dg+BxePO+x7fajKFTFxqSj2xhNjWg&#10;iOvoPDcWDh/P90tQKSM77CKThR9KsFlPblZYunjld7pUuVEC4VSihTbnvtQ61S0FTNPYE0v2GYeA&#10;Wc6h0W7Aq8BDp+fGPOqAnmWhxZ52LdVf1XewcNz6gorT+fXN1ER7p88vlS+svbsdt0+gMo35//mv&#10;vXcWhGhmD4v5QizESXxAr38BAAD//wMAUEsBAi0AFAAGAAgAAAAhANvh9svuAAAAhQEAABMAAAAA&#10;AAAAAAAAAAAAAAAAAFtDb250ZW50X1R5cGVzXS54bWxQSwECLQAUAAYACAAAACEAWvQsW78AAAAV&#10;AQAACwAAAAAAAAAAAAAAAAAfAQAAX3JlbHMvLnJlbHNQSwECLQAUAAYACAAAACEAkx64CckAAADj&#10;AAAADwAAAAAAAAAAAAAAAAAHAgAAZHJzL2Rvd25yZXYueG1sUEsFBgAAAAADAAMAtwAAAP0CAAAA&#10;AA==&#10;">
                <v:group id="Group 34" o:spid="_x0000_s1211" style="position:absolute;width:10026;height:9994;rotation:1969379fd" coordorigin="5803,281" coordsize="980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XGMxwAAAOIAAAAPAAAAZHJzL2Rvd25yZXYueG1sRE/LasJA&#10;FN0L/YfhFrrTibbVEB1FhPhYmlZwec1ck7SZOyEz0fTvnUXB5eG8F6ve1OJGrassKxiPIhDEudUV&#10;Fwq+v9JhDMJ5ZI21ZVLwRw5Wy5fBAhNt73ykW+YLEULYJaig9L5JpHR5SQbdyDbEgbva1qAPsC2k&#10;bvEewk0tJ1E0lQYrDg0lNrQpKf/NOqOAi3Scnk+T7nLpz4d992N2VbxV6u21X89BeOr9U/zv3msF&#10;s+nnexxHH2FzuBTugFw+AAAA//8DAFBLAQItABQABgAIAAAAIQDb4fbL7gAAAIUBAAATAAAAAAAA&#10;AAAAAAAAAAAAAABbQ29udGVudF9UeXBlc10ueG1sUEsBAi0AFAAGAAgAAAAhAFr0LFu/AAAAFQEA&#10;AAsAAAAAAAAAAAAAAAAAHwEAAF9yZWxzLy5yZWxzUEsBAi0AFAAGAAgAAAAhAFdlcYzHAAAA4gAA&#10;AA8AAAAAAAAAAAAAAAAABwIAAGRycy9kb3ducmV2LnhtbFBLBQYAAAAAAwADALcAAAD7AgAAAAA=&#10;">
                  <v:oval id="Oval 35" o:spid="_x0000_s1212" style="position:absolute;left:7115;top:6681;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MstygAAAOIAAAAPAAAAZHJzL2Rvd25yZXYueG1sRI9Ra8Iw&#10;FIXfB/sP4Qq+jJl0zmKrUWQi29429QdcmmtbbG5KktXu3y+DwR4P55zvcNbb0XZiIB9axxqymQJB&#10;XDnTcq3hfDo8LkGEiGywc0wavinAdnN/t8bSuBt/0nCMtUgQDiVqaGLsSylD1ZDFMHM9cfIuzluM&#10;SfpaGo+3BLedfFIqlxZbTgsN9vTSUHU9flkNoX14/xgOi6XJ++z1fCrUbu+V1tPJuFuBiDTG//Bf&#10;+81omD9nWTFfFDn8Xkp3QG5+AAAA//8DAFBLAQItABQABgAIAAAAIQDb4fbL7gAAAIUBAAATAAAA&#10;AAAAAAAAAAAAAAAAAABbQ29udGVudF9UeXBlc10ueG1sUEsBAi0AFAAGAAgAAAAhAFr0LFu/AAAA&#10;FQEAAAsAAAAAAAAAAAAAAAAAHwEAAF9yZWxzLy5yZWxzUEsBAi0AFAAGAAgAAAAhABiAyy3KAAAA&#10;4gAAAA8AAAAAAAAAAAAAAAAABwIAAGRycy9kb3ducmV2LnhtbFBLBQYAAAAAAwADALcAAAD+AgAA&#10;AAA=&#10;" fillcolor="#eeebde" stroked="f" strokeweight="2pt"/>
                  <v:shape id="Rounded Rectangle 5" o:spid="_x0000_s1213" style="position:absolute;left:9167;top:1278;width:3099;height:4084;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ZayAAAAOMAAAAPAAAAZHJzL2Rvd25yZXYueG1sRE9fS8Mw&#10;EH8X9h3CCb4Ml6x209ZlQ4YOn4S1foCjOdu65lKSuNVvbwTBx/v9v81usoM4kw+9Yw3LhQJB3DjT&#10;c6vhvX65fQARIrLBwTFp+KYAu+3saoOlcRc+0rmKrUghHErU0MU4llKGpiOLYeFG4sR9OG8xptO3&#10;0ni8pHA7yEyptbTYc2rocKR9R82p+rIa3obDp6/mWb6vi/lBtffPRX1SWt9cT0+PICJN8V/85341&#10;aX5+ty7yPMtW8PtTAkBufwAAAP//AwBQSwECLQAUAAYACAAAACEA2+H2y+4AAACFAQAAEwAAAAAA&#10;AAAAAAAAAAAAAAAAW0NvbnRlbnRfVHlwZXNdLnhtbFBLAQItABQABgAIAAAAIQBa9CxbvwAAABUB&#10;AAALAAAAAAAAAAAAAAAAAB8BAABfcmVscy8ucmVsc1BLAQItABQABgAIAAAAIQB/oqZayAAAAOM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63,34762;28208,11968;294476,350123;288255,406920;38704,408362;66,349530;63,34762" o:connectangles="0,0,0,0,0,0,0" textboxrect="0,0,565177,589314"/>
                    <v:textbox>
                      <w:txbxContent>
                        <w:p w14:paraId="114196DE" w14:textId="77777777" w:rsidR="003821EE" w:rsidRPr="00257EA9" w:rsidRDefault="003821EE" w:rsidP="00C027B3">
                          <w:pPr>
                            <w:jc w:val="center"/>
                          </w:pPr>
                        </w:p>
                      </w:txbxContent>
                    </v:textbox>
                  </v:shape>
                  <v:oval id="Oval 37" o:spid="_x0000_s1214"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0pSxgAAAOIAAAAPAAAAZHJzL2Rvd25yZXYueG1sRE/dasIw&#10;FL4f7B3CGexmzKTzd9UosiHqnVMf4NCctcXmpCRZ7d7eCINdfnz/i1VvG9GRD7VjDdlAgSAunKm5&#10;1HA+bV5nIEJENtg4Jg2/FGC1fHxYYG7clb+oO8ZSpBAOOWqoYmxzKUNRkcUwcC1x4r6dtxgT9KU0&#10;Hq8p3DbyTamJtFhzaqiwpY+Kisvxx2oI9cv+0G3GMzNps+359K7Wn15p/fzUr+cgIvXxX/zn3pk0&#10;f5RNs/F0OIT7pYRBLm8AAAD//wMAUEsBAi0AFAAGAAgAAAAhANvh9svuAAAAhQEAABMAAAAAAAAA&#10;AAAAAAAAAAAAAFtDb250ZW50X1R5cGVzXS54bWxQSwECLQAUAAYACAAAACEAWvQsW78AAAAVAQAA&#10;CwAAAAAAAAAAAAAAAAAfAQAAX3JlbHMvLnJlbHNQSwECLQAUAAYACAAAACEAut9KUsYAAADiAAAA&#10;DwAAAAAAAAAAAAAAAAAHAgAAZHJzL2Rvd25yZXYueG1sUEsFBgAAAAADAAMAtwAAAPoCAAAAAA==&#10;" fillcolor="#eeebde" stroked="f" strokeweight="2pt"/>
                  <v:shape id="Rounded Rectangle 5" o:spid="_x0000_s1215" style="position:absolute;left:8821;top:1397;width:1748;height:1615;rotation:321309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RCkyAAAAOIAAAAPAAAAZHJzL2Rvd25yZXYueG1sRI9dS8Mw&#10;FIbvhf2HcAbeuXTBzlmXjTIQFHbjJgPvDs0xLW1OSpJt9d+bC8HLl/eLZ7Ob3CCuFGLnWcNyUYAg&#10;brzp2Gr4PL0+rEHEhGxw8EwafijCbju722Bl/I0/6HpMVuQRjhVqaFMaKylj05LDuPAjcfa+fXCY&#10;sgxWmoC3PO4GqYpiJR12nB9aHGnfUtMfL06D/apT39mDelyeeh/Uwan3+qz1/XyqX0AkmtJ/+K/9&#10;ZjSsyqfyuShVhshIGQfk9hcAAP//AwBQSwECLQAUAAYACAAAACEA2+H2y+4AAACFAQAAEwAAAAAA&#10;AAAAAAAAAAAAAAAAW0NvbnRlbnRfVHlwZXNdLnhtbFBLAQItABQABgAIAAAAIQBa9CxbvwAAABUB&#10;AAALAAAAAAAAAAAAAAAAAB8BAABfcmVscy8ucmVsc1BLAQItABQABgAIAAAAIQB0mRCkyAAAAOIA&#10;AAAPAAAAAAAAAAAAAAAAAAcCAABkcnMvZG93bnJldi54bWxQSwUGAAAAAAMAAwC3AAAA/A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6,13745;15917,4732;166169,138440;162658,160898;21840,161468;37,138206;36,13745" o:connectangles="0,0,0,0,0,0,0" textboxrect="0,0,565177,589314"/>
                    <v:textbox>
                      <w:txbxContent>
                        <w:p w14:paraId="2F80FEEB" w14:textId="77777777" w:rsidR="003821EE" w:rsidRPr="00EF4842" w:rsidRDefault="003821EE" w:rsidP="00C027B3">
                          <w:pPr>
                            <w:jc w:val="center"/>
                            <w:rPr>
                              <w:color w:val="FFFFFF" w:themeColor="background1"/>
                              <w14:textFill>
                                <w14:noFill/>
                              </w14:textFill>
                            </w:rPr>
                          </w:pPr>
                        </w:p>
                      </w:txbxContent>
                    </v:textbox>
                  </v:shape>
                  <v:shape id="Rounded Rectangle 5" o:spid="_x0000_s1216"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yshyAAAAOMAAAAPAAAAZHJzL2Rvd25yZXYueG1sRE/NSsNA&#10;EL4LvsMyghexmya2mNhtKYIovZRWodchO02C2Zk0u2nj27uC0ON8/7NYja5VZ+p9I2xgOklAEZdi&#10;G64MfH2+PT6D8gHZYitMBn7Iw2p5e7PAwsqFd3Teh0rFEPYFGqhD6AqtfVmTQz+RjjhyR+kdhnj2&#10;lbY9XmK4a3WaJHPtsOHYUGNHrzWV3/vBGRjGdztk0jwdNg8nkfV2czhu0Zj7u3H9AirQGK7if/eH&#10;jfOzeZrN8jxP4e+nCIBe/gIAAP//AwBQSwECLQAUAAYACAAAACEA2+H2y+4AAACFAQAAEwAAAAAA&#10;AAAAAAAAAAAAAAAAW0NvbnRlbnRfVHlwZXNdLnhtbFBLAQItABQABgAIAAAAIQBa9CxbvwAAABUB&#10;AAALAAAAAAAAAAAAAAAAAB8BAABfcmVscy8ucmVsc1BLAQItABQABgAIAAAAIQCUvyshyAAAAOM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27D8C48D" w14:textId="77777777" w:rsidR="003821EE" w:rsidRPr="00EF4842" w:rsidRDefault="003821EE"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40" o:spid="_x0000_s1217" style="position:absolute;left:8524;top:3998;width:1264;height:1317;rotation:-585631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SizAAAAOIAAAAPAAAAZHJzL2Rvd25yZXYueG1sRI9Ba8JA&#10;FITvgv9heUIvUjcVjTa6SmsVBGlL00I9PrLPJJh9G7LbmP77bkHwOMx8M8xy3ZlKtNS40rKCh1EE&#10;gjizuuRcwdfn7n4OwnlkjZVlUvBLDtarfm+JibYX/qA29bkIJewSVFB4XydSuqwgg25ka+LgnWxj&#10;0AfZ5FI3eAnlppLjKIqlwZLDQoE1bQrKzumPUTB+8Rt+Hx63hzabPaeT14N7+54pdTfonhYgPHX+&#10;Fr7Sex24STydP0bTGP4vhTsgV38AAAD//wMAUEsBAi0AFAAGAAgAAAAhANvh9svuAAAAhQEAABMA&#10;AAAAAAAAAAAAAAAAAAAAAFtDb250ZW50X1R5cGVzXS54bWxQSwECLQAUAAYACAAAACEAWvQsW78A&#10;AAAVAQAACwAAAAAAAAAAAAAAAAAfAQAAX3JlbHMvLnJlbHNQSwECLQAUAAYACAAAACEAPy10oswA&#10;AADiAAAADwAAAAAAAAAAAAAAAAAHAgAAZHJzL2Rvd25yZXYueG1sUEsFBgAAAAADAAMAtwAAAAAD&#10;AAAAAA==&#10;" fillcolor="#f68820" stroked="f" strokeweight="2pt"/>
                  <v:shape id="Rounded Rectangle 5" o:spid="_x0000_s1218" style="position:absolute;left:5803;top:8468;width:2190;height:1594;rotation:10692648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kSxwAAAOMAAAAPAAAAZHJzL2Rvd25yZXYueG1sRE9LasMw&#10;EN0Hegcxge4SOW3jOK6VEAoNXWSRjw8wWFPbRBoZSU3c21eFQpfz/lNtR2vEjXzoHStYzDMQxI3T&#10;PbcK6sv7rAARIrJG45gUfFOA7eZhUmGp3Z1PdDvHVqQQDiUq6GIcSilD05HFMHcDceI+nbcY0+lb&#10;qT3eU7g18inLcmmx59TQ4UBvHTXX85dVsG+Pxh9Xw755yW2PkheHXW2UepyOu1cQkcb4L/5zf+g0&#10;f/1crIosL5bw+1MCQG5+AAAA//8DAFBLAQItABQABgAIAAAAIQDb4fbL7gAAAIUBAAATAAAAAAAA&#10;AAAAAAAAAAAAAABbQ29udGVudF9UeXBlc10ueG1sUEsBAi0AFAAGAAgAAAAhAFr0LFu/AAAAFQEA&#10;AAsAAAAAAAAAAAAAAAAAHwEAAF9yZWxzLy5yZWxzUEsBAi0AFAAGAAgAAAAhAKwJ6RLHAAAA4wAA&#10;AA8AAAAAAAAAAAAAAAAABwIAAGRycy9kb3ducmV2LnhtbFBLBQYAAAAAAwADALcAAAD7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8;19941,4671;208177,136661;203779,158830;27362,159392;47,136429;45,13568" o:connectangles="0,0,0,0,0,0,0" textboxrect="0,0,565177,589314"/>
                    <v:textbox>
                      <w:txbxContent>
                        <w:p w14:paraId="0AFA9641" w14:textId="77777777" w:rsidR="003821EE" w:rsidRPr="00257EA9" w:rsidRDefault="003821EE" w:rsidP="00C027B3">
                          <w:pPr>
                            <w:jc w:val="center"/>
                          </w:pPr>
                        </w:p>
                      </w:txbxContent>
                    </v:textbox>
                  </v:shape>
                  <v:oval id="Oval 42" o:spid="_x0000_s1219" style="position:absolute;left:8384;top:7536;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W3xwAAAOIAAAAPAAAAZHJzL2Rvd25yZXYueG1sRI/LbsIw&#10;EEX3SP0Hayp1B06oCDTFIAoCsUNAP2AaD0nUeBzFzoO/xwskllf3pbNcD6YSHTWutKwgnkQgiDOr&#10;S84V/F734wUI55E1VpZJwZ0crFdvoyWm2vZ8pu7icxFG2KWooPC+TqV0WUEG3cTWxMG72cagD7LJ&#10;pW6wD+OmktMoSqTBksNDgTVtC8r+L61R0G9a96P/pD1Mu/l2N9/dWj6dlPp4HzbfIDwN/hV+to9a&#10;QRJ/xXHyOQsQASnggFw9AAAA//8DAFBLAQItABQABgAIAAAAIQDb4fbL7gAAAIUBAAATAAAAAAAA&#10;AAAAAAAAAAAAAABbQ29udGVudF9UeXBlc10ueG1sUEsBAi0AFAAGAAgAAAAhAFr0LFu/AAAAFQEA&#10;AAsAAAAAAAAAAAAAAAAAHwEAAF9yZWxzLy5yZWxzUEsBAi0AFAAGAAgAAAAhAFS6lbfHAAAA4gAA&#10;AA8AAAAAAAAAAAAAAAAABwIAAGRycy9kb3ducmV2LnhtbFBLBQYAAAAAAwADALcAAAD7AgAAAAA=&#10;" fillcolor="#02bada" stroked="f" strokeweight="2pt"/>
                  <v:shape id="Rounded Rectangle 5" o:spid="_x0000_s1220" style="position:absolute;left:8236;top:5696;width:1595;height:2111;rotation:6018457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fZxwAAAOMAAAAPAAAAZHJzL2Rvd25yZXYueG1sRE9fS8Mw&#10;EH8X/A7hBN9c0lXrqMuGiILsQdjmBzibsylrLqXJ2u7bL4PBHu/3/5brybVioD40njVkMwWCuPKm&#10;4VrD7/7raQEiRGSDrWfScKIA69X93RJL40fe0rCLtUghHErUYGPsSilDZclhmPmOOHH/vncY09nX&#10;0vQ4pnDXyrlShXTYcGqw2NGHpeqwOzoNDdnN8PKpFs+TrMesff05hL+j1o8P0/sbiEhTvImv7m+T&#10;5is1z/OsKHK4/JQAkKszAAAA//8DAFBLAQItABQABgAIAAAAIQDb4fbL7gAAAIUBAAATAAAAAAAA&#10;AAAAAAAAAAAAAABbQ29udGVudF9UeXBlc10ueG1sUEsBAi0AFAAGAAgAAAAhAFr0LFu/AAAAFQEA&#10;AAsAAAAAAAAAAAAAAAAAHwEAAF9yZWxzLy5yZWxzUEsBAi0AFAAGAAgAAAAhAP9ih9n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2,17966;14523,6186;151611,180958;148408,210313;19927,211058;34,180651;32,17966" o:connectangles="0,0,0,0,0,0,0" textboxrect="0,0,565177,589314"/>
                    <v:textbox>
                      <w:txbxContent>
                        <w:p w14:paraId="53D0D09E" w14:textId="77777777" w:rsidR="003821EE" w:rsidRPr="00EF4842" w:rsidRDefault="003821EE" w:rsidP="00C027B3">
                          <w:pPr>
                            <w:jc w:val="center"/>
                            <w:rPr>
                              <w:color w:val="FFFFFF" w:themeColor="background1"/>
                              <w14:textFill>
                                <w14:noFill/>
                              </w14:textFill>
                            </w:rPr>
                          </w:pPr>
                        </w:p>
                      </w:txbxContent>
                    </v:textbox>
                  </v:shape>
                  <v:shape id="Rounded Rectangle 5" o:spid="_x0000_s1221" style="position:absolute;left:5894;top:4238;width:1943;height:1213;rotation:-213695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8jdyQAAAOIAAAAPAAAAZHJzL2Rvd25yZXYueG1sRI9PSwMx&#10;FMTvQr9DeII3m2279M/atBSrIHiy6v25ed1sN3lZk9iu394IgsdhZn7DrLeDs+JMIbaeFUzGBQji&#10;2uuWGwVvr4+3SxAxIWu0nknBN0XYbkZXa6y0v/ALnQ+pERnCsUIFJqW+kjLWhhzGse+Js3f0wWHK&#10;MjRSB7xkuLNyWhRz6bDlvGCwp3tDdXf4cgrS6cOG7ngqZ5OHz+7Z7d9lNFapm+thdwci0ZD+w3/t&#10;J61gUc6ny3KxWsHvpXwH5OYHAAD//wMAUEsBAi0AFAAGAAgAAAAhANvh9svuAAAAhQEAABMAAAAA&#10;AAAAAAAAAAAAAAAAAFtDb250ZW50X1R5cGVzXS54bWxQSwECLQAUAAYACAAAACEAWvQsW78AAAAV&#10;AQAACwAAAAAAAAAAAAAAAAAfAQAAX3JlbHMvLnJlbHNQSwECLQAUAAYACAAAACEAJSPI3c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0C63EB46" w14:textId="77777777" w:rsidR="003821EE" w:rsidRPr="00257EA9" w:rsidRDefault="003821EE" w:rsidP="00C027B3">
                          <w:pPr>
                            <w:jc w:val="center"/>
                          </w:pPr>
                        </w:p>
                      </w:txbxContent>
                    </v:textbox>
                  </v:shape>
                  <v:roundrect id="Rounded Rectangle 51" o:spid="_x0000_s1222"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sogyQAAAOIAAAAPAAAAZHJzL2Rvd25yZXYueG1sRI9NS8NA&#10;EIbvgv9hGcGb3djSNsZuS2kRPHhIU+15yE6TYHYmZDdN/PfuQfD48n7xbHaTa9WNet8IG3ieJaCI&#10;S7ENVwY+z29PKSgfkC22wmTghzzstvd3G8ysjHyiWxEqFUfYZ2igDqHLtPZlTQ79TDri6F2ldxii&#10;7CttexzjuGv1PElW2mHD8aHGjg41ld/F4AyIXC/FeMi/9Esu+bD6OA4XezTm8WHav4IKNIX/8F/7&#10;3RpYJPN0uUzXESIiRRzQ218AAAD//wMAUEsBAi0AFAAGAAgAAAAhANvh9svuAAAAhQEAABMAAAAA&#10;AAAAAAAAAAAAAAAAAFtDb250ZW50X1R5cGVzXS54bWxQSwECLQAUAAYACAAAACEAWvQsW78AAAAV&#10;AQAACwAAAAAAAAAAAAAAAAAfAQAAX3JlbHMvLnJlbHNQSwECLQAUAAYACAAAACEAqYbKIMkAAADi&#10;AAAADwAAAAAAAAAAAAAAAAAHAgAAZHJzL2Rvd25yZXYueG1sUEsFBgAAAAADAAMAtwAAAP0CAAAA&#10;AA==&#10;" fillcolor="#efebde" stroked="f" strokeweight="2pt"/>
                  <v:roundrect id="Rounded Rectangle 52" o:spid="_x0000_s1223"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jmlygAAAOIAAAAPAAAAZHJzL2Rvd25yZXYueG1sRI9PS8NA&#10;FMTvgt9heQVvdtMU+id2W6RF8OAhRu35kX1NQrPvheymid/eFQSPw8z8htkdJteqG/W+ETawmCeg&#10;iEuxDVcGPj9eHjegfEC22AqTgW/ycNjf3+0wszLyO92KUKkIYZ+hgTqELtPalzU59HPpiKN3kd5h&#10;iLKvtO1xjHDX6jRJVtphw3Ghxo6ONZXXYnAGRC7nYjzmX3qbSz6s3k7D2Z6MeZhNz0+gAk3hP/zX&#10;frUGlovtcrNO0zX8Xop3QO9/AAAA//8DAFBLAQItABQABgAIAAAAIQDb4fbL7gAAAIUBAAATAAAA&#10;AAAAAAAAAAAAAAAAAABbQ29udGVudF9UeXBlc10ueG1sUEsBAi0AFAAGAAgAAAAhAFr0LFu/AAAA&#10;FQEAAAsAAAAAAAAAAAAAAAAAHwEAAF9yZWxzLy5yZWxzUEsBAi0AFAAGAAgAAAAhAEoSOaXKAAAA&#10;4gAAAA8AAAAAAAAAAAAAAAAABwIAAGRycy9kb3ducmV2LnhtbFBLBQYAAAAAAwADALcAAAD+AgAA&#10;AAA=&#10;" fillcolor="#efebde" stroked="f" strokeweight="2pt"/>
                  <v:oval id="Oval 53" o:spid="_x0000_s1224"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CwmxgAAAOMAAAAPAAAAZHJzL2Rvd25yZXYueG1sRE/JasMw&#10;EL0X+g9iCr01UpISFSdKyEJLbyHLB0ytiW1ijYwlL/37qlDocd4+q83oatFTGyrPBqYTBYI497bi&#10;wsD18v7yBiJEZIu1ZzLwTQE268eHFWbWD3yi/hwLkUI4ZGigjLHJpAx5SQ7DxDfEibv51mFMZ1tI&#10;2+KQwl0tZ0otpMOKU0OJDe1Lyu/nzhkYtl3Y2S/pP2a93h/04dbx8WjM89O4XYKINMZ/8Z/706b5&#10;c6Wn6lXrBfz+lACQ6x8AAAD//wMAUEsBAi0AFAAGAAgAAAAhANvh9svuAAAAhQEAABMAAAAAAAAA&#10;AAAAAAAAAAAAAFtDb250ZW50X1R5cGVzXS54bWxQSwECLQAUAAYACAAAACEAWvQsW78AAAAVAQAA&#10;CwAAAAAAAAAAAAAAAAAfAQAAX3JlbHMvLnJlbHNQSwECLQAUAAYACAAAACEAg0gsJsYAAADjAAAA&#10;DwAAAAAAAAAAAAAAAAAHAgAAZHJzL2Rvd25yZXYueG1sUEsFBgAAAAADAAMAtwAAAPoCAAAAAA==&#10;" fillcolor="#02bada" stroked="f" strokeweight="2pt"/>
                  <v:roundrect id="Rounded Rectangle 54" o:spid="_x0000_s1225"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jqaygAAAOMAAAAPAAAAZHJzL2Rvd25yZXYueG1sRE9LTwIx&#10;EL6b+B+aMfFipF1jFlgoBDe+TiYiB46T7bDbsJ2u2worv56SmHic7z3z5eBacaA+WM8aspECQVx5&#10;Y7nWsPl6uZ+ACBHZYOuZNPxSgOXi+mqOhfFH/qTDOtYihXAoUEMTY1dIGaqGHIaR74gTt/O9w5jO&#10;vpamx2MKd618UCqXDi2nhgY7Khuq9usfp+HEr9+2Wj192Em5Lcd32fPb6XGj9e3NsJqBiDTEf/Gf&#10;+92k+SrP8mysplO4/JQAkIszAAAA//8DAFBLAQItABQABgAIAAAAIQDb4fbL7gAAAIUBAAATAAAA&#10;AAAAAAAAAAAAAAAAAABbQ29udGVudF9UeXBlc10ueG1sUEsBAi0AFAAGAAgAAAAhAFr0LFu/AAAA&#10;FQEAAAsAAAAAAAAAAAAAAAAAHwEAAF9yZWxzLy5yZWxzUEsBAi0AFAAGAAgAAAAhAIcuOprKAAAA&#10;4wAAAA8AAAAAAAAAAAAAAAAABwIAAGRycy9kb3ducmV2LnhtbFBLBQYAAAAAAwADALcAAAD+AgAA&#10;AAA=&#10;" fillcolor="#f68820" stroked="f" strokeweight="2pt">
                    <v:textbox>
                      <w:txbxContent>
                        <w:p w14:paraId="39CDD083" w14:textId="77777777" w:rsidR="003821EE" w:rsidRDefault="003821EE" w:rsidP="00C027B3">
                          <w:pPr>
                            <w:jc w:val="center"/>
                          </w:pPr>
                        </w:p>
                      </w:txbxContent>
                    </v:textbox>
                  </v:roundrect>
                </v:group>
                <v:roundrect id="Rounded Rectangle 55" o:spid="_x0000_s1226" style="position:absolute;left:8778;top:7270;width:813;height:844;rotation:-4732213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Q/ygAAAOMAAAAPAAAAZHJzL2Rvd25yZXYueG1sRE/dS8Mw&#10;EH8X9j+EG+xFXNIxh9ZlQ0TBIT5YxY+3W3NruzWXksS1/veLIPh4v+9brgfbiiP50DjWkE0VCOLS&#10;mYYrDW+vDxdXIEJENtg6Jg0/FGC9Gp0tMTeu5xc6FrESKYRDjhrqGLtcylDWZDFMXUecuJ3zFmM6&#10;fSWNxz6F21bOlFpIiw2nhho7uqupPBTfVoMtnj725uu9Vxu/uT//7LfPs9JrPRkPtzcgIg3xX/zn&#10;fjRp/kLNr9XlPMvg96cEgFydAAAA//8DAFBLAQItABQABgAIAAAAIQDb4fbL7gAAAIUBAAATAAAA&#10;AAAAAAAAAAAAAAAAAABbQ29udGVudF9UeXBlc10ueG1sUEsBAi0AFAAGAAgAAAAhAFr0LFu/AAAA&#10;FQEAAAsAAAAAAAAAAAAAAAAAHwEAAF9yZWxzLy5yZWxzUEsBAi0AFAAGAAgAAAAhAEhU1D/KAAAA&#10;4wAAAA8AAAAAAAAAAAAAAAAABwIAAGRycy9kb3ducmV2LnhtbFBLBQYAAAAAAwADALcAAAD+AgAA&#10;AAA=&#10;" fillcolor="#f68820" stroked="f" strokeweight="2pt">
                  <v:textbox>
                    <w:txbxContent>
                      <w:p w14:paraId="4B886153" w14:textId="77777777" w:rsidR="003821EE" w:rsidRDefault="003821EE" w:rsidP="00C027B3">
                        <w:pPr>
                          <w:jc w:val="center"/>
                        </w:pPr>
                      </w:p>
                    </w:txbxContent>
                  </v:textbox>
                </v:roundrect>
              </v:group>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0EEA6" w14:textId="77777777" w:rsidR="007F6232" w:rsidRDefault="007F6232">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A2E97" w14:textId="77777777" w:rsidR="007F6232" w:rsidRDefault="007F6232" w:rsidP="00EF67D5">
    <w:pPr>
      <w:pStyle w:val="Koptekst"/>
      <w:tabs>
        <w:tab w:val="clear" w:pos="4513"/>
        <w:tab w:val="clear" w:pos="9026"/>
        <w:tab w:val="right" w:pos="9072"/>
      </w:tabs>
    </w:pPr>
    <w:r>
      <w:rPr>
        <w:noProof/>
      </w:rPr>
      <mc:AlternateContent>
        <mc:Choice Requires="wpg">
          <w:drawing>
            <wp:anchor distT="0" distB="0" distL="114300" distR="114300" simplePos="0" relativeHeight="251699200" behindDoc="0" locked="0" layoutInCell="1" allowOverlap="1" wp14:anchorId="37D372AD" wp14:editId="45E3272C">
              <wp:simplePos x="0" y="0"/>
              <wp:positionH relativeFrom="column">
                <wp:posOffset>4352290</wp:posOffset>
              </wp:positionH>
              <wp:positionV relativeFrom="paragraph">
                <wp:posOffset>-247209</wp:posOffset>
              </wp:positionV>
              <wp:extent cx="2253600" cy="10497600"/>
              <wp:effectExtent l="0" t="0" r="7620" b="5715"/>
              <wp:wrapNone/>
              <wp:docPr id="1192801812" name="Groep 1192801812"/>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2008796437" name="Group 57"/>
                      <wpg:cNvGrpSpPr/>
                      <wpg:grpSpPr>
                        <a:xfrm>
                          <a:off x="0" y="0"/>
                          <a:ext cx="2214245" cy="411777"/>
                          <a:chOff x="0" y="0"/>
                          <a:chExt cx="2214245" cy="411777"/>
                        </a:xfrm>
                      </wpg:grpSpPr>
                      <wps:wsp>
                        <wps:cNvPr id="652711485" name="Oval 58"/>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184668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83BDBF" w14:textId="77777777" w:rsidR="007F6232" w:rsidRPr="00257EA9" w:rsidRDefault="007F6232"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892937" name="Oval 60"/>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1027891"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B5A9FD"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1065134" name="Oval 62"/>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7379961" name="Group 63"/>
                        <wpg:cNvGrpSpPr/>
                        <wpg:grpSpPr>
                          <a:xfrm>
                            <a:off x="0" y="0"/>
                            <a:ext cx="2214245" cy="396240"/>
                            <a:chOff x="-398791" y="0"/>
                            <a:chExt cx="2214369" cy="397287"/>
                          </a:xfrm>
                        </wpg:grpSpPr>
                        <wps:wsp>
                          <wps:cNvPr id="733044504" name="Rounded Rectangle 6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0045421"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51B1EC" w14:textId="77777777" w:rsidR="007F6232" w:rsidRPr="00EF4842" w:rsidRDefault="007F6232" w:rsidP="00C619CF">
                                <w:pPr>
                                  <w:jc w:val="center"/>
                                  <w:rPr>
                                    <w:color w:val="FFFFFF" w:themeColor="background1"/>
                                    <w14:textFill>
                                      <w14:noFill/>
                                    </w14:textFill>
                                  </w:rPr>
                                </w:pPr>
                                <w:r>
                                  <w:rPr>
                                    <w:color w:val="FFFFFF" w:themeColor="background1"/>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2265830"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25170356" name="Rounded Rectangle 67"/>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1843695"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293E04"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1486802" name="Rounded Rectangle 69"/>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50657863" name="Group 70"/>
                      <wpg:cNvGrpSpPr/>
                      <wpg:grpSpPr>
                        <a:xfrm>
                          <a:off x="1448308" y="10049256"/>
                          <a:ext cx="804774" cy="449255"/>
                          <a:chOff x="0" y="0"/>
                          <a:chExt cx="804774" cy="449255"/>
                        </a:xfrm>
                      </wpg:grpSpPr>
                      <wps:wsp>
                        <wps:cNvPr id="1194561697"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907FC7"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62929061" name="Group 72"/>
                        <wpg:cNvGrpSpPr/>
                        <wpg:grpSpPr>
                          <a:xfrm>
                            <a:off x="0" y="77151"/>
                            <a:ext cx="804774" cy="372104"/>
                            <a:chOff x="0" y="0"/>
                            <a:chExt cx="804774" cy="372104"/>
                          </a:xfrm>
                        </wpg:grpSpPr>
                        <wpg:grpSp>
                          <wpg:cNvPr id="1155333628" name="Group 73"/>
                          <wpg:cNvGrpSpPr/>
                          <wpg:grpSpPr>
                            <a:xfrm>
                              <a:off x="390119" y="0"/>
                              <a:ext cx="414655" cy="357505"/>
                              <a:chOff x="0" y="0"/>
                              <a:chExt cx="414743" cy="357559"/>
                            </a:xfrm>
                          </wpg:grpSpPr>
                          <wps:wsp>
                            <wps:cNvPr id="1818566321" name="Oval 74"/>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9208475"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7BB8A0" w14:textId="77777777" w:rsidR="007F6232" w:rsidRPr="00257EA9" w:rsidRDefault="007F6232" w:rsidP="00C6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792452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EA9A55"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98245" name="Oval 77"/>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4700522" name="Rounded Rectangle 7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54354687"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F53A9E"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5508390" name="Rounded Rectangle 80"/>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6631414"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7CB972" w14:textId="77777777" w:rsidR="007F6232" w:rsidRPr="00EF4842" w:rsidRDefault="007F6232" w:rsidP="00C619CF">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37D372AD" id="Groep 1192801812" o:spid="_x0000_s1227" style="position:absolute;margin-left:342.7pt;margin-top:-19.45pt;width:177.45pt;height:826.6pt;z-index:251699200;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cbov44AAAJOSBAAOAAAAZHJzL2Uyb0RvYy54bWzsnWuPI7eSpr8vsP9B&#10;qAX2wwB2Z6by2us6g/YVBzBsw/busT+qVaqumlFJGkntbp9fv8FLpt4oJSMoMW1gfGqw61PVxYg3&#10;ST4MMpmZjM/+/ePTevbban943G5ub/JPs5vZarPc3j1u3t3e/N+fv/6kvZkdjovN3WK93axub35f&#10;HW7+/W//83989mH3elVsH7bru9V+Rk42h9cfdrc3D8fj7vWrV4flw+ppcfh0u1tt6I/32/3T4ki/&#10;7t+9utsvPpD3p/WrIsvqVx+2+7vdfrtcHQ70r1+6P978zfq/v18tj9/f3x9Wx9n69oau7Wj/u7f/&#10;fWv+++pvny1ev9svdg+PS38Ziyuu4mnxuCHRwdWXi+Ni9n7/eObq6XG53x6298dPl9unV9v7+8fl&#10;ytaBapNnz2rzzX77fmfr8u71h3e7oZmoaZ+109Vul9/99s1+99Puhz21xIfdO2oL+5upy8f7/ZP5&#10;X7rK2UfbZL8PTbb6eJwt6R+LoprXGbXskv6WZ2XXmN9sqy4fqOnPDJcPX4Fp1hYn07bKc2P6qpd+&#10;xS5o+MVdKF35D/vZ4x1dQ5a1TVeX8+Zmtlk8EWW24WZVY7wZs/Ra5mVRVu5SyzxvGut68Vqv46hh&#10;sIY0CA6nfj6k9fNPD4vdyuJzMC3gW6uuiibPy5Zq4xrr+98W61nVurayJQccDq8PRMYIC3mdV/Os&#10;vplRr5dZYY0Xr3so8izrat9a/mfs1sXr3f5w/Ga1fZqZH25vVuv14+5gLnXxevHbt4ejK92XMv98&#10;2K4f775+XK/tL/t3b79Y72d04bc3X3311edffuW5YcXWG1N4szVmzqP5F4Kqr5b96fj7emXKrTc/&#10;ru6JJwO1vRIbg1aDzmK5XG2OufvTw+Ju5eSrjP6vVzdRy1hYhq1D4/me9Aff3kFf0jnpfbur9OWN&#10;6cqGsME4ky7MGQ8WVnm7OQ7GT4+b7X7MwZpq5ZVd+b6RXNOYVnq7vfud+NlvXQA97JZfP1LXfbs4&#10;HH9Y7CliUgSgWeD4Pf3nfr39cHuz9T/dzB62+3+O/bspT4DTX29mHygC394c/uv9Yr+6ma3/viH0&#10;u7wsTci2v5RVU9Ave/zLW/zL5v3TF1vCIaf5Zre0P5ryx3X/4/1++/QPmizeGFX602KzJO3bm+Vx&#10;3//yxdHNDDTdLFdv3thiFKZ3i+O3m592S+PctKrh8ueP/1jsd57fI4H/3bYfbmcMu7LGcrN98/64&#10;vX+0gJ/a1bc3DX0Trv6EGNC1eVvWdUuN5WLAj9v3m7vV3exHmjAXm3fr1azS44HDoc2yfF64lvEz&#10;Rd5k86qhNjZzQl40nZ8R+vhQZFVjutbMGTYYWbEhKFJYfe/ig2mzPiDQ3HpHocH807s7f9nL7WZz&#10;eDyufiFn909r4vDfXs2y2YdZXeTZvJ/dn5f+lZd+kEv/Qo10gW9eWvNNs9/g212zevFoks00gfnl&#10;AmiiC5SXC4yYaNWgyeTSdhox0VRoPhtUdIqwtO87TYAWKBcIYOlIAVptXyDAS2sXz0fNyxgbgg8O&#10;mMhBPGKiNf/IqNH6YMREU8FRow8BLB1JKI4aXQBLRwrgqNEFeGmtdZ4PgabO551f/J5NSonTjOz7&#10;+mnG+aVpRhbAaWbe1lWdXzfXyCpTjQNZZYJxIAtMMA5kgQnGgSyQOA7meTvvzIpxZHGWOg5E3wnj&#10;wPo140AUwHGQt0XetVeOA1FlsnEgqkwxDkSBKcaBKDDFOBAF0saBm6L+mHEg+75+HPhpVVtL4DiI&#10;nIlHoNZURky0ORmh1ud7LB1ZDYRaF8DSkQIItS7AS2ut83zF4i7pvxehVUPbFXrDIKFVmxdtcV2k&#10;lpsokVCPhDYO/lqYRo4DHnu1JuKl/4RxUARGzRQbREHfDOrUcRBUGYFaa/4RE98HQRWEuiqLLpur&#10;m11oYikaxnRQBQOwHjSwNMc0KMADsNZOWDpSgJOtCfDSWh88nw9cbA2QPb5yDzYMX4N8oOdvJm6H&#10;fPPS2nWPjgNZgJmw+SBYA4R6IFRWQZNIQhFqQ6gsgKUjAUKodQEsHSmAUOsCvLTW02eEdnXRP26N&#10;3GMJ9i9njlpe9M1La9fNcOsjtSzATFIIFasxBaGiwBSEigJTECoKpBFaZ209L0NxjvNsKCroeVmg&#10;9PlaQvR9Tqjkm+HWEypfPDM5ESqpIG5DDJVV0ARiqKSCzNlZXmwnLA0hThJA5nQBLB0pwJmjWV6s&#10;AS+tUcSZM3GurMvL9ueiCZV9nxNKD2aDvhluBE/ZmelRvHhu0syrsr/rC6ogbgOhsgqaAKFSXZA5&#10;O0eK1cDSAJAkgMzpAlg6UoAzp3UEL63NlmeE0v7x3L4GEL2DHOxfzhxdt+ibl9aum+PWEyoKcJME&#10;QkWVKQgVBaYgVBSYglBRIJXQrGsve9Z3AaGS70kIlQSmI1RSmYRQSWASQiWBSQiVBBIJbfIqfL/N&#10;I64W5zhzFENF37y05pvj1sdQUYCbJMRQUWUKQkWBKQgVBaYgVBRIJbSuu3ng3id5t0nyPQmhksB0&#10;hEoqkxAqCUxCqCQwCaGSwPWE5rRb47bjivYPuFmKcp/CadWWlXr9yZyWZWfvyppWaKVETqOaahJU&#10;pUogqvQ6c1vot5YIX1Ql0GB42Ta4bsQ5PMo9GgzuQ1tVbPMpyv0orUH3HL1EWoMqiF5VJtIaVEH4&#10;yrxsWnXgoYW9AR9oCooggPYOXxxzWJrjGhRA+qI6HA10npC+KPdooLtH+qLco4Hu/gXX/ouKf0Vc&#10;29bPpfR07qIFa3CwIX15jHs0uBRXejG5dCFJuH5OON5VBSvxLLo2rQ98ggqaWJKGZ/hBFYyVZd7U&#10;jVoVtLgCV1rKqBKp8TWmy1Pia9HZHu/oFVX/dWrM49KmCG/HI4B5FeMfLRyykn/GX91VpXkhpBIr&#10;wEyqAVlJBfmr6MWwztIkqqAJICupIIBVRcyqVUELQFYSQQRpgGfu8YjU4WhRzam93OCTRJDBuF5H&#10;C73XcZKnz5BtAGlzarOLwmwIcbaIjXJ/ziw9dQm65wB2eWZpEq+fmwzMSioIYFU29O6+wUlUQRNg&#10;VlJBAsuSPslURdACmJVEkMCia+wQFyuCBoCspIEARvU5GgxTa7DPkdhiPrd9QR+1FqH5a3wnK+ge&#10;AYxyjwb61XP8atoiNt0sXj83uYLYqvDLD6mVUok1L1KoVUkktizdlpBUj0Rgo7r8emCrml6ENsGj&#10;mDcXPGAtqNcDAZmF2Cj358BK7jl9XecGnHj93GQAVlJB+ioTNOx6X1RBEwixkgrDL69yXYRZmM/Y&#10;O/tCgySCAM4bt74RK4IGEGIlDQQwqs/RwAUpyT0LsXSmjB3XLb0yEWBwJMRK7hFAc2SN6h4N9Kvn&#10;+NVVZkdcI10/N7mCWGLJ71YLrZRILM0VrS6SSmzt7yGFeiQCG9Xl1wObt53fnqNXTeKBzbM69HY0&#10;C7FR7s+Bldxz+sxXzG5ECNfPTQZgJRWkj7Zim86PO0EFTSDESiqIX9XQnY1aFbSwIi7ESiIMQFWA&#10;lT7ddUkCSF9Uh6NBvwgM84TxNco9Gnj3dMMZgHsSXAX3nL0kXAUVZC8RV0EF4UvDVRBhAF6NqyCA&#10;9EXxhAY6T0hfOe/8AraLW8C287x/VFfMQ5u3DNnafCxo18iCxEiEFdwzZOus6hexggAzOe1t5YIK&#10;R7bL+0WsoIImGGEFFUSWTPpFrCDyzKJfxEpVQWSpy922Cm0YhO5CfkUDWMRKGghhFFZoEIdVErll&#10;U9D95gPdrJlTFWOCLX1G53bHW6mpnqMr+2ccXoFuQc9D9Vogh1V5MbpUhdy+6y3X5RmIF6JrROzB&#10;J7IIkng5uhk1l3kWLGsgiRejG8fVC7rVC7raLIisV38NdOuKpg+zyZLN6+BTCLZeuDzq0tExnT1B&#10;SdRIjbw0bdJsoNUkMfJSM5X0opmmkhZ5jYh7ViU2GNJ4eeSlR4G1XpGkyBvHVlLkrfOaln00f3Rd&#10;04XeW0zFt6TWVTWS8aVnv3pNEvGlZqpoI0JrrzR8SYTOwVZFEvGl5tIrkoZvFFtJ+NIkUttatG34&#10;O2+Gb0VnAeu3B7jmzcnARN9K1EjFt6AxotckFd+2zSLqkoivETEHnckNloZvRs2ld0oSvnFsIb5F&#10;acmi95rijg+OU0AW6bbFbTaIGmhxBb1VTWc2un0foSIM+GvorTL3zoBYFQb85fTSk+rG764LVUHe&#10;CdpL6S1orWEeikvdjrRTxS+FN4YshD2OrInYzbqo3YYkdgUNBmIau4IKA7FMYldQYSQmsSuIIIsp&#10;7AoSyGICu4ICslvN6RbM3HvSZm8IRfbM9zQ8OlqbxmyVVXXduF1eSWM88EoaDN7a7n1pFWEmp8Ar&#10;qTB4qfJz97KWVBVmcgq8kgrC29D7ZnqfoEXVduZFWrNskEQQ3mpe6n3CDE6RV9JAeqPYYgbDklSS&#10;QHxLt7FIT/zjjoO+gt68qfw0KGgk0lvR7ap/bVwQSaWXbuyz/pF/uLlS6c3azr/BL1Qlkd6y0Lsk&#10;Ed4YstLY9c9zmrYOdwayDuzOs7jIm9Ns69ZXgkaAXUGDgVjVRc+uIMJMIPIKKgxE+p6sZ1dQYSYQ&#10;eQUVJLHJqp5dQQQtMPIKIshi3rMrSGB5WPJ2ggSyGEMWlo8jC1nsFbKmCpEYWjUIdUASq4FdSQMt&#10;TrdrUjsxEOeUkcsNEEmEmWRVUbo7dEmFgXhiV1JhJinsSiITsStJTMSuJJHIbuPea6jpifVlS96u&#10;yurgN8KIIr11UNglnKiBFgO8ogYjcd42rS7CTAZ4RRVGYtFQNjAzh4hVYSYtpQxzm9ZSeyGKTVG4&#10;WwRRBC1OgVesCsKY+zd0RQ00OEVeUQNpJA27rBY10GAIvaIEC729BD19iPoQIk4CYTzhK2mgRRK+&#10;ksh0+Eoqk+EriUyFr6QxFb6SRhq+9LqTC1oUV0IPzYJLhzwEPH9OMad4YkOWpDGKb0sfPQQ1GIv0&#10;yMFtJ9eSCDMZoq+owlgsWsrop1aFmQzRV1RBGJuide8yiVVBi1P0FUWQxsK/TShqoMEp+ooaSGMU&#10;W2gwhEZRgkVft+FA7yvEnY0cp4AsDgtfUQMthuAr1oKhOCx8RRFmcg29VUOPGM3aQWquVHr7mzZR&#10;JJFef9MmSiTC62+pRAmZXUrkOaTqXDy4dL6U0/PjxqfvpJ8o+yolsXbpbHfbg8kSPaTTI8wpL2j/&#10;K8Vgl5uWrEx6KcWYeETjPrFtnDFxhsZ2iU2ViTMmfNDY3o5GGxMWaGxDf7QxdTga2xdmo42pK9HY&#10;fm/VG7v/9b22p9SwJov62mZRP1Ju3dub/c2Msqi/dbvvlCbXdLbpJPPjjJIA+wE3e6AfXVAwf32i&#10;3MA/b225o+l5Is5ehI1RvrdPZZbv3z4uP1/9Ey0+yWnSszY5pZHw34jtnLOmpbzfpk6fmGRd7G82&#10;pDkz80JADxYTWG9QiF4Moztzf3Xmjtvb9KXGLo5e6u/o/DBzCeYI49x/9+sujxLf0mer7o8tvb/h&#10;J3n/x8IEKv9Hc/MScYV2r8ibmN33iAvM65LaxV5f27X9p+7uEj5pu/5PxXC+l29Zk4DZVMruwI9e&#10;2lhz5PnceSwLOoPa79J4MdM4xmVRkk//pr4XG2GCe1+ut4eVCw0GN5tye0DQkAs5hFla8ANmD/+i&#10;zkr3zh+ZsGIv2cPvp8oefvz49iNlVr+9aS3up8TXLwnF/yIJxeeUBrUrOoolPjP3978t1vRCrYkS&#10;pruX3/320+6Hvf/tQD+a8P/xfv9k/rdPG17RPZlPG17Qdw2Zj5x92nD6tK+jEGSyhrsf3ejvvZi0&#10;7N+stk8+KftqvX7cHVa2gfsc4jTG+1JGl413Fha++uqrz7/8ysc4VuwlLEwWFt5u737/Yf8SA/4i&#10;MYByPeVZQY/AaXmzWTytbm9+3L7f3K3uZj/S0pEW/OvVzK5N5YDgeMgz+va8KXPbNn18aGgBUbu1&#10;Im2PtP3iqY8P9K4qncfjAkRXd7SS4gECVwR9RIBblbPTsn4hXxdkU+el/SHYoY19tlFk9rXtp3ih&#10;0r/ibXb/sW/wocEveL/s/KoCaKIL4K1ypACa6AJ4mxwpMGKi9QHeKUeqjJhoKrT6vYAiLO2vSRPg&#10;GeA0lLB0pEB7UQ14ae3i+ajRLp6X1nzzUaP55qU13zhgItlBE30I4ICJFBgx0aoxMmq0dhox0VRw&#10;1OjBDktHEoqjRhfA0pECOGp0AV5aax0ONSUkNwcchL5bZ88kdIo41JpvXlq7buTZXTNNM/LFowm9&#10;oU4Pc+ltQdcFZrIeyf3zywjUmsqIiaYyArWmMmKiqSDZhiK5sbB0JKZIti6ApSMFONlaDXhprXXO&#10;xoGYqZ2X1nxzsum6Rd+8tOYboXZ+TdeKAmhCn4bSRuWV40BUmWwciCpTjANRYIpxIApMMQ5EgbRx&#10;IMbHxPlA9n39OPDhRFtL4DiIjEAjUGsqIybamEao9fkeS0dWA6HWBbB0pABCrQvw0lrr8NirNT8v&#10;rfnmzGm+eWnNN+JGH3vRjsVFN8b0QYQ5KEhTGcFNq8aIiaYywpymMmKiqSB4emNh6T8c00gBHnu1&#10;JuKltdbhZGu+eWnvO+o9Tr3lR8dB0Pek4yCoMgK11kQjJlo7IdRDNlfHRuCW4lc0sSWHMR2sC5Kt&#10;9waW5pgGBXgA1toJS0cKcLI1AV5a6wNONr1oY2NrqPl5ac03J1vzzUtrvkfHgXzxzITNB8GuRagH&#10;QmUVNIkkFKE2hMoCWDoSIIRaF8DSkQIItS7AS2s9zZmj1hHzwfPSmm/OnOabl9Z8M9z6FYt88cwk&#10;hVCxiaYgVBSYglBRYApCRYE0QuV88OeESsnsOXMU+8Vc87y0IVTyzXDrCZUFmMmJUEkFcRtiqKyC&#10;JhBDJRVkzs7yYjthaQhxkgAypwtg6UgBzpzW07y01tOcORPnSnog+wfN8qLvc0LpnPzg/MtwM6/k&#10;ubQ50sVzEzjsOqyCuA2Eyk2EJkCoVBdkzs6RYjthaQBIEkDmdAEsHSnAmdMo4qW12fKMUDEfPC+t&#10;+ebM0XWLvnlpzTfHrSdUFOAmCYSKKlMQKgpMQagoMAWhokAqoVI++FRCJd+TECoJTEeopDIJoZLA&#10;JIRKApMQKgkkEirmg08kVPQ9BaGiwGSEiipTECoKTEGoKDAFoaJAKqFSPvhUQiXfkxAqCUxHqKQy&#10;CaGSwCSESgKTECoJXE9oVGbq6yGNcp/CaWKe9uBdGUKXnKc9qILkRTUVGkTe0SB89pbpyjTtwUog&#10;fFGVQIPhHbGge4Qvyj0aDO6Dn6sjfFHu0UB3z0NkIq3BSkxKa1AF4SvpJEF/StrwId7ZK+rnj7JM&#10;JgnLbVBkKlyDAkhfVIejgd7hSF+UezTQ3SN9Ue7RQHf/guvTenF782+vPKX/WrjG5IBPwDXGfQqu&#10;9GKyPx6Sni6GNn454bgzFYwYz6IrHcPsHmAKKmhi493wDD+owqOryZRBu3jmc/FgVdDCBdWLcDWH&#10;oWoSGI2rJmsLPYBjuMxjuhwN9AiF/MXlf0cL51/KL48AxvlHC90/46/uqtIe/dHRO7ahDNy/MpNT&#10;5jWpFshfRS+GuYRlogqaALKSCgJY0eEl9kx3UQQtAFlJBBGkAU5nppldeam90AJSr0kiyGBcr6OF&#10;3uvIYFQKeDQYBkWIEPa5XpT7c2bpqUvQPQeQvmK0sanNqc8vD7NBFQSwKhv6+sD0tKiCJsCsVBck&#10;kJK+ulP7RBG0AGYlESSQMt/ZIS5qoAEgK2kggFF9jgY6UghgVA54NNDdI4BR7tFAd8+JrelrXTvV&#10;dVkRmn9DUVbqAsSvonOj/fJDUkGTa4g1LzuoVUkktqQsj2ZhINUjEdioLr8e2KgU8OfAxuZoj3J/&#10;DqzkngPb0QF7NvgV83CGUW4yrGQlFaSvMkHDnprXSipoAsBKKgy/nLJyqFVhFgUNOZfyWhJBAOf+&#10;zFKxImgAIVbSQACj+hwNXJCS3COAUTng0UB3jwBGuUcD3T3Hr64ye5gkHbBQ+lOtzreDuMkVxBJL&#10;Pm+QoJJILM0VfXIiQSSV2LpPMRBurURgo7r8emCj0mqfAyslmUf+otyjQb8mCCcm5vQlpWnPwipI&#10;X2KadkEF8UtL0y6IMADtioBmjOBB9qz0nAZ3v+URbiukL6rD0UDvcKQvyj0aePdCknmkL8o9Guju&#10;J8RVqMSEuAoq0+EqiDAAr8ZVEED6ojocDfQOR/oof5tLPCTlTUeDuPTvSGBtPhY0N9iSBBr4GtDx&#10;wYGbfnayT3VFavbT3hYlHQiqcGQvTs0Oi1hJBZElk34R24XX488s+kWsJILIUpe7bRWpP9AAFrGS&#10;BkIYhRUaxGGFIEZJMIOmoPtNk5WrmoenCgTx8vzWBl3ZP4u2V6D7kppdCyUM3b9GavbyBV0pWLFA&#10;3dK9m3l4JA/DZzH0wqhLvnN7Zo8sgiReHnX/GujGZX5Pi7p0dIxNoVxnczqv/Y9aNNC0Sc9K6bUS&#10;UYWxWF6+aMjmZWmSv8sqafiSb9pEVkXS8KVHgbVeEVwDRM3oaBDHFlsDXLrcraMyvyfiS5lbXYKm&#10;rulCH5Ilr3nn9CzT9EfVSSqJ+JLzyiV/F1XS8CWROrMrLVEkEV9qLpvFXtRAGi/HN4qtJHxP+U7a&#10;IpghhT3VrSrKCXDR7dop34mkkbzupea1/dFKKqn4nhL9SSqJ+BoRl7NQEknD95QeWNJIwjeOLcQ3&#10;Jn82lo9TwOCblJldGCGM3rTM7IIKp5cSTPjXqNvgGce/MpPL6aVnr40ugrxXl9ObkpldaC2EN4Ys&#10;LB9HFrIYo4DlQUHI/T4Zu4LGhOwKKgxEynOcwK6gwkhMYlcQwcibwq4ggSzGkIXl48hiLM7nbkqn&#10;1W/wbHVmEJX5ncFb1y5lKH0kHNZAi9OyQcouz+Ct6VsA+1hWFGEmkNuaVtmhW0MGL7Xv3MZEUYWZ&#10;nAKvVBeEt6H3zfQ+QQtM8idUBeGt5qXbeZf6hBmclg1SRRiNMWwxgyi2kMaY3O9Y/jRApEogi/RK&#10;aZ+ZvQsfOY0WV9BLWcD6zOyCSCq9dGPfZ2YXVFLpzdo+M7sgkkhv2WdmFyQS4Y0hK43dPjN7K6SX&#10;D7B7cWZ2SSPArqDBQKzqomdXqAgzgcgrqDAQT5nZpaowE4i8ggqSaDPFuae2QlXQAiOvIIIs+gSV&#10;jVQPLM+yq2bBeQpZjCELy0NUFCqBLPYKUu53LB+ngCQOyVUbSQMtIO4KtWAgDslVRRFmgslVw73B&#10;QDyxK1WFmaSwK4lMxK4kMRG7kkQiu31adnpifdmSV8z8jiie0rJLGmgxwCtqMBIpFZxP0C2JMJMB&#10;XlGFkVhQ0my75K0lFWYy5LUWVRBFygLubhFEEbQ4BV5RBGHM/Ru6ogYanCKvqIE0koZdVosaaDAE&#10;RlECQ+kgIWV+R4M4CYTxhK+kgRZJ+Eoi0+ErqUyGryQyFb6SxlT4Shpp+EZlfh/FV8yZjjDSS0mF&#10;G4UUu0IPzVjCuAFfUYOxSI8c3LtrtSTCTIboK6owFos2m9tPF0QVZjJEX1EFYWyK1n3pK4qgxSn6&#10;iiJII2Um1fsEDU7RV9RAGqPYQoMhNIoSSKNf+Iq537F8nAKjN6ctUnMTImqgxTX0mqTdqkgyvSZZ&#10;t6qSSm9WuQ0Hsb0S6fU3baJEIrwxZMnsUu7ed3c+v/zCJJq3+cKWHzf+3+inGSUZvb3JXD7V7cHk&#10;ll9uN5vD43FlcnlS3uD+V8qa43KDkpVJO6YYE49oPGSOjzImztDYHsNj8pNHGRM+aNynNI0zJizQ&#10;2H6YGa1MHY7GNnNrtDF1JRrb75V6Y/e/vtf2lBp2tr69Wd/Mjrc3x5vZ/vZmfzN7e3vz1u1ZDynd&#10;KXUzpXmffaAE9A7U2QP96EKb6cKn7W+rn7fmp3AG+VMZnkvep6PPadKzF54XXea/sfLOzDER9k+f&#10;mGRd7G/2Xt6Z0RsEAxvv3z4uP1/9013SeoOXRlM4BShrUtlp08PYlxq7OPoGhVJsOxs6IDb3H3m7&#10;y6uakj5bdX9s6f0N/wmu/2NhApX/Y1Nkds1gOkG4QrtX5E06f/wQmUgXmNcltYvpduqUtv/U3bds&#10;2/V/KobDjHzL0kMTa2R34PtRyS6NX6g3y+fOY1nQGdR+38iLmcYxLouSfPqX3HsrR7Wdt8a11tvD&#10;yoUGg9vfPqNaDwjaRnNJxg1nLC84Sx/eff35F/PPvQAr9pI+fLL04cePbz/OHu9ub9ohq/RLRvGf&#10;dsvbG5c122S6//njPxb73cz8SNGVEmV/t/3pYbFb2Smyz4FtEB/KGrA32zfvj9v7RzPFvjLZul27&#10;+l8+HHZ/+8z8K/0w+/i03tBPu8PtzcPxuHv96tVh+bB6Whw+fXpc7reH7f3x0+X26RWl8H5crl59&#10;2O7vXhWUJ9z+tNtvl6vD4XHzrr8o43b53W+UFd50LD31pK8ZKzqTpM8o/v1vizUdHGVGli/60+6H&#10;vf/tQD+ay/94v38y/9unDa/reV26ubDoyqzyIaFPG16X+ZzCwpIihvvRDf/ei2mab1bbJ9+Iq/X6&#10;cXcYbUBTSo4LWfH5my/fvMQF3wKr+3ua/n9c3ZtWmywuvASBPy8IvHv9br/7ycaDdzhwaceTjgzo&#10;alqTbBZPq9ubb/bb97sZLUPsWLVlvzGWfvB6P6Pj160P/F52P2hpuUOrID9s55SGpfQFlg/f39+b&#10;lf8nlEO56dyiaPjbVx+PsyX90ZjPa1pOmVFP77cX7mwoioRu2FPUg0v6U4JdM59n9AZ8NsS6H7fv&#10;N3eru9mPNEboxma9mtV2XScHvtl+S6G+yhp6sN/ZMN+HQfpkg15OsiujOZ0A0Z+G1bdoQ8so+qtp&#10;kKYpm/4GKRAGqTs3d+bKTjOJGcTDiQSLu//ok8abkJ1n/itoamE77biFlQ+tctD8os5K93EDGb8s&#10;pl6C5uywW36xpZtGwnV/XPc/3u+3T/+g9cWbPQ0A+tNis3zY0u3k8kg3lO6XL470O/3pfrtfrt68&#10;sT/T6oQW+N9u/ryg+WesnOhdNBo1pbkpdAH4PJoMq2ZacA2B+PAaV1EumNBpMeQra1k0oU9Eczrq&#10;ydxnzas8t0uyxes+mNAL/gV9x2ujST7PKa75Kb8PJ8v3p/uofh0KGzxDHOk3bMz+zX1/cqjZ27Mf&#10;Gfu4flb6r5MU2X8STj1gGhAC7NAwuMHoGkVtHTTRBaiTh5aPFBgx8acSB6tBsFyqMmKiqdCewaCi&#10;U4Slfc01AZ43U8MUS0cKtBfVgJfWLv5ljP0xYyyya0dGjQbQiInWyThq9CGApSOrgaNGF8DSkQI4&#10;anQBXlprnedDgM7IpPuIQOxNnGZk3zRzQ6jSrpv2rYfSzi/NArIAmszburLfdbsuCNT3F5w4fGdp&#10;KiMmWl1GoNZURkw0FSTbUCQ3FpaOxBTJ1gWwdKQAJ1urAS+ttc7ZOJjn9FVAgIvUcSD6ThgH1q/p&#10;WlEAxwF9UE+Pd8wH4uaMxOBiZQRqTWXERFMZgVpTGTHRVJBsi6nYWFg6ElMkWxfA0pECnGytiXhp&#10;rXWejwORi8RxIPu+fhz4ZtTWEjgOIlt+BGpNZcRE6wOE2gAktxOWjqwGQq0LYOlIAYRaF+Cltdb5&#10;KxBKKRhye4C03LVIKH1GZo5X01pnBDcNoBETTWWEOU1lxERTQfB0irD0H45ppACPvVoT8dJa60ww&#10;Dvwm1tl2EjsnQm/50Ugd9M2gTh0HQZURqLXmHzHxfRBUQaiHHNjymEYTW3IY00EVJFvvDSzNMQ0K&#10;8ACstROWjhTgZGsCvLTWB8/HgYutF63cgw3DyTYn2Ju4HfLNS2vXPToOZAFmwuaDYA0Q6oFQWQVN&#10;IglFqA2hsgCWjgQIodYFsHSkAEKtC/DSWk+fEUqPb4Nn9IyvqYP9y5mjlhd989LadTPc+kgtCzCT&#10;FELFakxBqCgwBaGiwBSEigJphNZ0YD29hDS+OzxCKKUQiSZU9n1OqOSb4dYTKgswkxOhkgriNsRQ&#10;WQVNIIZKKsicneXFPsDSEOIkAWROF8DSkQKcOZrlxRrw0iYWSRd/HkNLeg82nlDa3YomtKIsDWHf&#10;54RKvhluBE/pko1JAtxkyGkhqSBuA6FyNdAECJVUkDk7R4rthKUBIEkAmdMFsHSkAGfOzJZSR/DS&#10;2mx5RijtH9N7ltExVGoYzhxdt+ibl9aum+PWEyoKcJMEQkWVKQgVBaYgVBSYglBRIJXQrGsve9YX&#10;H0NbyfckhEoC0xEqqUxCqCQwCaGSwCSESgKJhDY5JU/6g2Ko6HsKQkWByQgVVaYgVBSYglBRYApC&#10;RYFUQuu6/xzrbB915E7polm+kXxPQqgkMB2hksokhEoCkxAqCUxCqCRwPaE57da47bjhK8QpIY1y&#10;n8Jp1dIR+XY7Ubj+ZE7pWAmft1xQSeQ0qqkmQbUVKoGo8uTrwYUdwhdVCTQYXrYNuse7pij3aDC4&#10;D21VsQdZUe5HaQ265+gl0hpUQfQoAWAarUEVhK+kLxF9OkmBJrSwN+AmG4v7IbBk+wUBtHf4zXW4&#10;BmuB9EV1OBroPCF9Ue7RQHeP9EW5RwPd/Quu/RcV/4q4ti43sznZ4bKb/uBgQ/ryGPdocCmu9GJy&#10;6dYCwvVzwnFnKliJZ9G1aX3gE1TQxJI0PMMPqmCspPMa3AlNYlegxRW4UtxWWwujMV8OBOuB4TKq&#10;y9FA73IMl3lFX6+bOnT0iqo//iNm9doUcVv9cf7PkZX8M/7qrirtgUliBZjJKV+lpIL8VfRimEvz&#10;KKqgCSArqSCAFR2cbe8kRBG0AGQlEUSQBnjmHo9IHY4WkLBSEkEG43odLRy1kn+ktqSMxgbaNqc2&#10;CyyDxvcFQoizRWyU+3Nmadsh6J4D2OWZO65eun5ugmE2qIIAVmVDXx+orYQmwKxUFySwLBt31qnY&#10;FWgBzEoiSCBlK7RDXNRAA0BW0kAAo/ocDYY4G+wNJLaYz21fNF1GH7he8rwq6B4BjHKPBvrVc/xq&#10;2iK2U510/dzkCmKrwi8/JJVUYs0jcLUqicSWlBvXbKlI9UgENqrLrwe2oo+tbfAo5uHcyUi4I4qO&#10;6Ag9jmUhNsr9ObCSe05f17kB10rXz00GYCUVpK8yQcPunYkqaAIhVlJh+OWUh0vtCmZhvjMyORDp&#10;dQ+hPxBAOljF56kTuhsNIMRKGghgVJ+jgY4UAlgUlRvXLb1wEB9ipatHAKPco4F+9Ry/usrsiGuk&#10;6+cmVxBLLPndaqGVEomluaLVRVKJrf09pFCPRGCjuvx6YPO289tz9KpJPLB0elnoaS0LsVHuz4GV&#10;3HP6zFfMdpajKBi8fm4yACupIH20FdtQpkr7eEJQQRMIsZIK4kfnYBa6CFpYERdiJREGoFoLVnpO&#10;bdVveYQ7HOmL6nA06BeBYfcYX6Pco4F3TzecAbgnwVVwz9lLwlVQQfYScRVUEL40XAURBuDVuAoC&#10;SF8UT2ig84T0RSUQRoN2TmcPuYcrdCp6DLK1+VjQbEPQDWpo1csOzfc1ENwzZOuM0kqoAszktLdF&#10;uUeCleDIXp5W3awvfWwSVBBZipf9IlZoq2cW/SJWqgoiS13uF7GCBhrAIlbSQAijsEKDOKwQxCgJ&#10;ZtAUdL9Jycjbah6O5TjV00Fbbnf8InRl/4zDK9Cl0xNp+1OrRSK6VIWccq9pKs9AvBBdI2IPPpEb&#10;DEm8HN2MmkuvCJIYxRUziOKKkehTVohYMYMoiRd0/+2VGd0v6Eoz7Z+MLiUgpUTAtMmSzek46Zj1&#10;wuVRl46O6XJVIzXy0rRJs4FWk8TIS81EJzaqKmmR14i4uyaxU9IiLz0KrPWKMBpjwiIaxLHFAmmM&#10;BBrUdJymqUXVdXSo8h+EL6VWNjfJskYyvvTwWq9JIr5UhYo2IrS6pOFLInVmbhLkBkvEl5pLrwjS&#10;ePHCIY4tpDFKAg1OWaLoUNioZ2RVRZlU1LspXGqcskRJGqn4nlL7Siqp+J7So0oqifgaEXPQWdVK&#10;Imn4npKqSxpJ+MaxhTQWpSWL3msKnu/G3keIU0AWae3nNhtEDbS4gt6qpjMbzRARRRjw19BrjoxX&#10;VRjwl9NLz14bXQR5J2gvpbegtYbWWkg7JOiLhTeGLIQ9jqyJ2M26qK3dJHYFDQZiGruCCgPR5FLQ&#10;sWImwK6gwkhMYlcQQRZT2BUkkMUEdgUFZLea0y2Y2YGl1W8IxUDg7WhtGrPqreraJVoWNcYDr6TB&#10;4K3t3pdWEWZyCrySCiORYsPcwitWhZmc4JVUEN6G3srT+wQtMDWq0CkIbzUv3c671O/M4LRskCqC&#10;9EaxxQyynHJ3mtWPJIH4lm5jkZ74xx0HfQrukgKySK+UutSoogZanJYNkgZDkXIn0p6qnQiFijCT&#10;K+ilG/usf+Qfbq5UerPWpUYV2yuR3rLwU4jQWonwxpCVxq5/ntO0dbgzkHVgd57FRd4+ra+oEWBX&#10;0GAgVnXRsytUhJkAu4IKA5G+J+vZFVSYCUReQQVJtPk13TAURNACI68ggiz6tL5il2B5WPJSKqhg&#10;vyOLMWRh+TiykMVeIWuq0BWFVg1CHZBEm7/V9oWkgRYQdwUNBqLN+KqKMBNMqB7uDQbiiV2pKswk&#10;hV1JZCJ2JYmJ2JUkEtltfFZ4emJ92ZK3qzKX5XIs4w+iSG8dFHYJV0saaDHAK2owEudt0+oizGSA&#10;V1RhJBZN6e7XxKowk9akM7Z7sFJ7IYoNvWZrl6OiCFqcAq9YFYQx92/oihpocIq8ogbSSBp6PdBg&#10;CL2iBAu9vQQ9fYj6ECJOAmE84StpoEUSvpLIdPhKKpPhK4lMha+kMRW+kkYavvS6kwtaFFdCD82C&#10;S4c+hfrZB5bsRUh6qly4UShpjOLrEtePf130C2ORjs1z28m1JMJMhugrqjAWizab208XRBVmMkRf&#10;UQVhpDyr7l0mUQQtTtFXFEEaC/94VdRAg1P0FTWQxii20GAIjaIEi75uw4HeVwg+M0ult79pEzVS&#10;6W3y3N5CiyLJ9FYN7efQtoaokkpvVrkNB1EkkV5/0yZKJMLrb6lECZldSsT77u7bw9FkpFw80A82&#10;ji0/bvy/0U+UcfWdya9qiuy2B5OReUhZSZhT2tD+V6KYzMklWZnSijHxiMb2bZ5oY+IMje0xPNHG&#10;hA8a29vRaGPCAo3teiramDocjftkqnENRl2JxvZ7q17Z/a/vtT2lc55RWt31zYwy6B4pue7tzf5m&#10;9vb25q3bfac8uaazbZfSj7MPlGjaUTR7oB9daDN/fdr+tvp5a8sdTc8TcfYibBT0vX0qs3z/9nH5&#10;+eqfaPFJTpOetcmLLvPfiO2cM3NMhP3TJyZZF/ubvZd3ZvQGwcAGE1hvUIimcApQ/uqqorQvYlOz&#10;9KXGLo5e6u9aSh5OzWqOMM79Ow3u8qqmpM9W3R9ben/Dr5z9HwsTqPwfzc1Lj75whXavyJt0/vgh&#10;5QLzuqR2sdfXdm3/qbu7hE/arv9TMRxm5FuWHsxYI7sDP3ppY82R53PnsSzonGi/S+PFTOMYl5Sf&#10;vexfcvdiI0xw78v19rByocGQ51KG9wgaciGHMMsLfti/e/vFej+jzOMUgorP33z5xleGFVvbcLPZ&#10;fv24XjsZ8y+U+r1Pgmx/Ov6+XhmS15sfV/ezxzuTPd5GtcPyYfW0GnQWy+Vqc8zdnx4WdysnX2X0&#10;f716b2GrYh0az/ekP/j2DvqSzknv212lL29Mh2Tg7sJcuA1cmDMeLKzydnMclJ8eN9v9WM3WVCuv&#10;7Mr3jeSaxrTS8ePbj3QJtzduOJp/eru9+/2HvcsgTVhRzu6vHynf+7eLw/GHxX5hc2//ttofv6f/&#10;3K+3FEsoaNifbmaUt/ufY/9uyt/emL/ezD7sF7vbm8N/vV/sVzez9d83h9sbGm0mw/3R/lLSS0T0&#10;yx7/8hb/snn/ZHOH02D9b51RfPe4fE3/f/bxab05mJ+oiY7H3etXrywJi8On291qQ3+ltOdPiyP9&#10;un/36m6/+PC4efe0fkWZwutXZHV8bxrSOXmK8vG02P/n+90nLoP649vH9ePxd+uOKDIXtfnth8fl&#10;D3v3C2UZJxwMI3VVFHRIAW2J+dzkb+7frlbrO7qcmQnFd6vDkqaeb7fvtv/7f31883/sf740//i4&#10;Oz5uaWnx/rilijwuF+v177N3q81qvziu7gykRtYoOV1aejwuv90u//Mw22y/eKAlyerNYUfTHE1J&#10;Fmle3LQCv+i368edCQ9msJifffPQ1ektvL2/f1yuvtwu3z9RYHDNvF+t6bq3m8PD4+5AbL5ePb1d&#10;UZPs/35HFC4PR6rH7c1u/7g5mutbvD4c96vjkmJfHyaWZq1FwW/4g73o03WaKmAKd2NJV2Jm4U8o&#10;k23TuanJb0cO+drpIRT9P5ewfU7fcbpThkmnT9i+o7H7zWr7NDM/0AVTI9pY0Sdvp6J9Ebq+01XY&#10;H+nXv31mgsKHQ9+E9NtZIz49Lvfbw/b++Ckh9cq136sP2/0dNV6e2Z92++1ydTgQKj89LHYrugTj&#10;9sRWQbdLdCNL81Eo7X1tZ2tvJea9r7KGnsh2tpq+CXNityvcYoZeyq39p2RDM87b0mC9pBkvL4vW&#10;fWomtOL2/ebuR9aUpr+GTYfF3X/0eX1pLqPB4b8nJo+23S0Jp2YnKrbrx7seWDYNdl9//sX8cx/H&#10;WbGXafB+qmnwZc77aUczh1vDGC5//viPxX7nY8aRhsl3237ceoRdNDuVNfxvtm8owt8/2lBnRqpr&#10;V7/soBjyJwWTvKT0ZuWczi0LhxMbAeKiSUbnwJCne5pH/l/fSENcyZuyau1SOW+bsl+yD4GFjgWl&#10;kGwDC52J4z8dhMCCa+E+JMNN+hBR+pvuX8jZkDDc7M/Yr+SjHlL5L2OF9Mg0xVzgm5f2J6aGroRt&#10;jbprVi8eN5f0i8dNokgBNNEFcIMoUmDERGsnAxo73VPv5BETTYXm2UFFF8DSvuaaAM99qGGKpSMF&#10;aMxdUANeWrv4lzFm17DnwQcHTOQQGDHRmn9k1GgAjZhoKjhq9CGApSMJxVGjC2DpSAEcNboAL621&#10;zvMhQOcc0l2Iu7c544I9z9ADKZ84KO+76JuX1q4b5wznl6YZWQBN6NuMyn5W7rogUN9fRqDWVEZM&#10;tLqMQK2pjJhoKki2oUhuLCwdiSmSrQtg6UgBTrZWA15aa52zcTDP6c3uABep40D0nTAOrF/TtaIA&#10;jgP6KJq26OkNnWvGgagy2TgQVaYYB6LAFONAFJhiHIgCaeNA5CJxHMi+rx8HPpxoawkcB97kqnEg&#10;VyNxHOjz/QRDQK7BBENAFsAhoK8qnkdq2TcvrfUvZ04DiJfWfCNu9FEo5WW/6MaYPgUyR2RpKiO4&#10;adUYMdFURpjTVEZMNBUET28sLO2YUBuLg6fVAEtHCvDYqwnw0lrrcLI137y09x3McsTJ1nzz0prv&#10;ScdBsAYjUGvVGDHR6oJQD3mM5YCEJrbkMKaDdUGyU8ZBUADJ1gWwNB8HQQFOttYRvLTWB5xs++Uc&#10;xdaLVu7B6+Zka755ae26R8eBmxhCF89M2HwQrAFCPRAqq6BJJKEItQFIFsDSkQA9HwKyAJaOFECo&#10;9Rrw0lpPnxHa1eFzVsbX1MH+5cxRy4u+eWntuhlu/YpFFmAmKYSK1ZiCUFFgCkJFgSkIFQXSCK3p&#10;0PG5fzEuZheQHnlFEyr7PidU8s1w6wmVBZjJiVBJBXEbYqisgiYQQyUVZM5OwmIfYGkIcZIAMqcL&#10;YOlIAc4czfJiDXhpE4ukiz+PoSW9yxiaKHlpLc5x5kwMlXzz0ppvhpt5GdUljJIEuAkc8x4eY4jb&#10;QKhcDTQBQs1pxIFW/QWZs3Ok2E5YGgCSBJA5XQBLRwpw5rSe5qW1nubMkW/aPw4mcEmd5UXfUxAq&#10;CkxGqKgyBaGiwBSEigJTECoKpBKade1lz/qCsYEzZ+iXfPPS2sjiuPUxVBTgJgkxVFSZhFCpnSYh&#10;VBKYhFBJIJHQho7q+8Pu5SXfUxAqXvxkhIoqUxAqCkxBqCgwBaGiQCqhdd1/UhNzpyQtfzhzFEMb&#10;yTcvfV0MFQWmI1SqxiSESgKTECoJTEKoJHA9oVE52fnCVQMJsYtyjwbD073gOoJDV7V0zLkZCPR6&#10;bfBmj5tcMdfT8QM++ZagkshpVFNNgqrUVIgqT6Ad7BCEL6oSaKD3N8IX5R4NBvehrSp2GESU+1Fa&#10;g+45eom0BlUQPcqKlUZrUAXhK+kMTX8+oDAk0MLegPuUT5Q4ILSFgADaO3xxZGNpjmtQAOmL6nA0&#10;0HlC+qLco4HuHumLco8GuvsXXNkb9/9iuLYuv675Ov+ym/7gYEP68hj3aHAprvTysD8YVbh+Tjiu&#10;BYKVeBZd6bh2t+IQVNCE750GVTBW0jf37pQdsSvQ4oroSnFbrUdqfI3p8pT4WnS2xzt6RTWUlmJk&#10;I5XyjwZXMwhgTp+K6v7RwiEr+Wf80XdppT30RqwAMznlHJRUkL+KXgxzqfpEFTQBZCUVBLCiz3Zt&#10;NgNRBC0AWUkEEaQBTqcF0nJfFEELSDooiSCDcb2OFnqv4yRv8pibOrQ5tVlgGTQCLe0LhBBni9go&#10;9+fMSu45gF2euSPHpevnJhhmg5VAAKuyoa8P1FZCE2BWqgsSSOmO3XmVYlegBTAriSCBlETNDnFR&#10;Aw0AWUkDAYzqczQYptZgbyCx9NWr7Yumy4rQ/JVAbJT7FGLpqAp3KyFdfzKxVeGXH5JKKrHmEbid&#10;tSWRRGJLym9qtlQkiURgo7r8emCrus8VPA/nCkbC3XgoKE4FAjILsVHuz4GV3HP6uq5PRSxcPzcZ&#10;QqykgvRVJmjYvbO2EFTQBEKspMLwyykfjY3jkgizMPmOXbJ3SQQBnPvTesWKoAGEWEkDAYzqczTQ&#10;kUIAi6Jy45rSWfjz0GIeFkhXjwBGuUcD/eo5fnWV2WNUKZND+Pq5yRXEEks+Y5agkkgszRV9Wi5B&#10;JJXY2t9DChKJwEZ1+fXARiWUR8L7JUdczuwo9+fA5v54HTiBZzgvg9NnvjS2sxxFwWBaAm4yACup&#10;IH20FdtQGkv7eEJQQRMIsZIK4kdnGRa6CFpYERdiJREGoFoLVnpObdV/thDucKQvqsPRQOcJ6Yty&#10;jwbePd1wxqwIotyP4Cq45+wl4SqoIHuJuAoqCF8aroIIA/BqXAUBpC+qw9FA5wnpuzhDa0tZJPxu&#10;NZ1sHYNsbT4WNNsQUpbvEWQF9wzZOqPUAKoAMzntbVEqjGAlOLJd3i9iu/BSH00wwgoqiCyZ9ItY&#10;QeSZRb+IlaqCyFKXu20VqT/QABaxkgZCGIUVGsRhlURu2RR0v2kSuVX+UKyxyRtBvDyzuxl8sn/G&#10;4RXoFjanoKaCHFblxehSFeiQR7Uuz0C8EF0jYg8+kRsMSbwc3YyaS68IkngxunFcvaBbvaCrzYLI&#10;Oh2A/ldAl5JIUjJXepUrm9P57zHrhcujLh0d0+WqRmrkpWmTnpVqNUmMvNRMJb1opqmkRV4j4u6a&#10;xE5BGi+PvPQosNYrkhR549hKirw1Hd1ralF1XdOF3vtje7ZX4EvpcV1qMkkjGV96lqnXJBFfaqaK&#10;NiK09krDl0TqzK60xE5JxJeaS69IGr5RbCXhe8olJGWmxzVvRUfh67cHaDGkWWsljVR8T+lZJZVU&#10;fE8pLiWVRHyNiDnorBIbLA3fU2JsqSJJ+MaxhfjGZI7H8nEKyCLdtrjNBnp3KpxHEy2uoLeq6cxG&#10;t+8jiDDgr6GXco3591IFFQb85fTSs9dGF0HeCdpL6S1orWG3poV6IO2QZC0W3hiyEPY4spDFGAUs&#10;DwpZF7W1+//ZO9veRo4sS/8VQh8HcFdmkplkGqsFbE+7dwBj2nA3euyPKhZVpYEkaiiVXd2/fm+8&#10;ZPLcUsa5QUaWP3g4WGyrzLhxMiKeuBn5FqeIXaKhQCxjl6goEFdF7BIVRWIRu0QEWSxhl0ggizlk&#10;Yfk8shSLS7kEc9eeYneYQlG9VnOU6GVtmnPR1nZdMMulGtOJl2koeDt/78tqiAo5Jl6mouCVxi99&#10;TqRNUSHHxMtUEN61vJVnjwlGoL0lGRSEt12uwp13Nu4q4LhsYA1RNOawpQKqWvwX3eqHSSC+4jYT&#10;zh993nbQZ9Bbi3uLqVFIr/jfyT1VfyIkDSmlVy7sq+GRf7q7SumtNsHeUt7CSIsU0rtq7CEphDeH&#10;rDJ24/Oc9aZL9xOyDuwuq7zMO1izUo0Eu0RDgdh2zcAuaYgKgcxLVBSI8j3ZwC5RUSGQeYkKkug9&#10;EsM0JCIYgZmXiCCL0ZqVDgmWhyVvTySQxRyysHweWcjioFCt2xSJqVUDaQOS6D04/VgwDYw4Xq6x&#10;flIgetdOU0SFoCl2ehYqEI/ssqaokBJ2mchM7DKJmdhlEoXsrnu/9OnkifVpS96+rbqsj3bkrYPG&#10;L+GoxiS8VEORKMb00ZqeNUSFjPBSFUViI3bx/mRLm6JCRkd3qoIorpsmXCJQEYw4Jl4qgjDW8Q1d&#10;qoEBx8xLNZBG0bDZwoAx9VIJlXoHCXn6kPUhRJ4EwnjEl2lgxJh7aTMUi0d8mYgKKcKXqcyGLxOZ&#10;C1+mMRe+TKMMX3ndKWRGySuph2bJpcNgg/3qtXT1mE2eKjdhFjKNSXyD+XjCb0qxKNvmhdvJHRNR&#10;ISO+VEWx2GzEhtQtUKiKChmzL1VBGNfNJnzpS0Uw4ph9qQjS2MiNBrMhGHDMvlQDacxiCwPG1Egl&#10;VPYNNxyCX/00J6X0DhdtVKOUXmdX74dDPplNfX/3SzG9zqbeVCmlt2rDDQfaX4X0xos2KlEIb7yk&#10;ohKcXTHyfP/uh+cXZ35680H+8HxuPz3G/yZ/LcS82nmmuyJP+2fn5zx+myCYi+Hw8E+hWMKlSoly&#10;pY1g4RGDB6v3vGDhDIP9EjtbWfDBYH85mh0sWGCwX09lB8uAY7D/bC87WIYSg/33VkNw+N84as4j&#10;e3F/fXUvjvTXVy9i9y2+2VeLt9dXb8Pd96ebFzfYfkjlz8Vv11dyP9FN68UH+TOkNvfrw/7X3d/3&#10;vtyLG3khzh+Ez4JxtI9lth/f3m2/3f0LI76q5aTnY+qmr+I3Yk+hMrdNhP/pK2fWpX7z1/IhTN4g&#10;GNlQAvePKCSncElQ8ejaZuVfxJZuGUpNHZy81N/L/luuW90WxnVMa+Hw2vVKPlsNP27k/Y24co4/&#10;Ni5RxR/XjZh1R/TJEfp7RTGkj9sPGQdYdyvpF398m34zfEkfDuGrTT/81IybGcWelQczPsjfgZ88&#10;tKnuqOtlqHHVyB7U8S5NFHOd46psVlJnfMk9ik0woWvf3u+fd6F/HHnBPHxA0JH7MVi8O86UQ7gy&#10;Ev++2/T197ExqtjFSHw2I/GXT28/Le7eXV+FjUmOHtiLw15yiWD1/LT9/k4ctn+4eX758eZw4//j&#10;r7vDy1/l/7u930sukaTh/5Jssj/8a+q/u/LXV+7Xq8Vvh5un66vn//l4c9hdLe7/4/H5+kpmm3zB&#10;tHjx/1jJS0TyjwP+8hZ/efz48N1e8p1MVjk6/6cr/3I//Hl72D/81/7w7hunKj/dPG5FW85cL5IW&#10;wz++e5F/y0+3+8N29803/u/t/kF4/eHx9/IWf/Pb0/uv3x+e/vZ7+Yw3kmY33aaSBP1487C7vvpp&#10;//Hx3e7d4ic5g8h5/3636Hxmy/MZX8tzr94vFAZ3cXkjZNlKr0riEPPwpomXb4O7uMg7Y/Kty7/L&#10;+AmT5INPt4cHf84RzP6y2z9EG/eDOzh3ZF7Cm427UuOV3c27/x48lX+9uV/UVfyqUmqMheUvZ/ju&#10;6uS55ruuWoX3iyXkkmt2t7fS7T/tbl2vzZZr3u7f/fPHwyWxhKW1cPn3T/91c3iKtL/IJPnP/d8+&#10;3DztjrzHk+hY1o3H4/6bjy/72zu3dpcM8vx16Nf4j9+eJZnoxAI55v3X2//8VcbAZXx3H072BnOr&#10;mpAM/iIT7mmx9qt6l5mk6F9ccvrxIEpjqvrx4A5imLLDxF+t5PUsMS13E7+qVn3TxuXdMPU3leyV&#10;I2tpN/fltk7Txi0sth/+envrlpoha8S77dsPf/70stjKf56OG5PGsaXuuFxvSAcsPj3cP8pfT3Jm&#10;+fDy8vT1mzfP2w+7h5vnPz3cbQ/75/3ty58k2b+Ro7/b7t78JqeKN01VV/6vp8N+u3t+vnt8PwxG&#10;zIax3+q6X4nnctfLAimVRX3jYtjYgc9fP0tfDr0X5kEtW0S1rTwlcv85duaq7eVjF9+XsTuGTmyq&#10;5WZIoO5juma4oBiGA1dWPgfKyMEl35g6h0u4n90ZcNhL0F3t+88Oo+qr0uq2RfxStEo+IFE33Oy6&#10;8XaFXbecwcbjDsdsHjyG2AJ4yyFTAENsARngU1swERJ3OU6N2M9ytj1VZSLEUpGriFHFHmksHbvW&#10;EpCpdoIAls4UkNR1goAubR38ZY7FLBTT5Zh8cMKcMccyh3Zi1lh5biLEGmScNfYUwNKZzcBZYwtg&#10;6UwBnDW2gC5t9c7nU0B2zVvmvdJkJ1J94hDTeFq3Lm0dN54zQr1ymuECGCJv+stKQV5XDEPg7mXA&#10;9QufB1xlYupYKhNQW22ZCLFUkGxHEW8Gls7EFMm2BbB0poAm22qBLm31zqt5QB3vdWmrbk22HDet&#10;W5e26kaoQ71uaKkAhsgntnLD98x5QFVmmwdUZY55QAXmmAdUYI55QAXK5gHNj3+cy47MDDQBtbVi&#10;mQix5jRCbZ/vsXRmMxBqWwBLZwog1LaALm31js69Vvfr0lbdOvdadevSVt2YduXujjiIn3RhLB+W&#10;uA2XLJUJ3KxmTIRYKhPMWSoTIZYKgmd3Fpb+4phmCujca3WRLm31jibbqluXjnVnvQ9r9/zkPEjW&#10;Pes8SKpMQG110USI1U8I9eiKG9hIXFL8giG+5Dink21Bsu3RwNIa06SATsBWP2HpTAFNtiWgS1tj&#10;oMn232FJbk11vy5t1a3JturWpa26J+dBODGkDl6FqPNBcmgR6pFQroIhmYQi1I5QLoClMwFCqG0B&#10;LJ0pgFDbArq0NdKaOemdvmvSL+7p0lbdmjmrbl3aqlvhNqxY+MGrkBJCaRfNQSgVmINQKjAHoVSg&#10;jNBOtrBOWqxNXPWJqUAyA2nmJPfTunVpRyirW+E2EMoFVMiRUKaCuI05lKtgCORQpoLM+bM87Scs&#10;DSmOCSBztgCWzhTQzFkjrUtbI62zostzK3kzLnWi1KWtPKeZs+rWpa26FW7u1cZgP8QOXofApuHp&#10;OYa4jYTyLsIQIFS8E5IzGZnz50g6BlgaAGICyJwtgKUzBTRz1kjr0tZIa+akbtlnImkHMpFDWcdo&#10;5qy6dWnruDVuA6H04HVIAaFUZQ5CqcAchFKBOQilAqWEVv0mtU12MaGs7lkIZQLzEcpUZiGUCcxC&#10;KBOYhVAmUEjoWjZ++2LX8qzuOQilBz8boVRlDkKpwByEUoE5CKUCpYR23fCBRuZrecn1lWZOzvJr&#10;Vrcufd5ZngrMRyhrxiyEMoFZCGUCsxDKBM4nNMvhWy9cLZAQu6zqMWB8Zyg5BzR0hX73SRWErtjv&#10;PqmC5GV1FQZkXtEgfP6S6Uy7+2QjEL6sRmCAPd4IX1b1GDBWn9pLQ73pnFX9JK3J6melNakyK61J&#10;FYRvJTsyxt3mxg8aX5/dMMLj+r/M7l5uhYdnHaSPLriu+uiTR3oJCfckjQ9FL7j6zwGHN1J/mcyu&#10;yU5C+upNMLpy33qfdtGfrB6TZVb1GGAnb51d5eXhuM0mOX4dgnemko1A9pyD3SYmPqKCIWfh6hxH&#10;3PqeDUVhdpXZZkrg4qFdV5vGTuDIX9aQY4A95ArYtun9iMuXWOEj6IlXtCduU4mbZXI1gwDWWfVj&#10;RDh+Vr/ir+vbld9ChTZAhRwd7JgK8tfKi2HB+I2qYAggy1QQwFb2pPAnOyqCEbAgYCKIoEzwKjwe&#10;YQOOEWBhx0SQwbxRxwh71JFa54rtJt6mlj476flUaisftYjNqv41s/JwIVm9BrCvq7CBNTt+HYJp&#10;NqmCALbyxal8fWH1EoYAs6wtSKDk8rD7IR0KjABmmQgSKGaLfopTDQwAZJkGApg15hgw5tnkaCCx&#10;zTL4bK77qkmdJSfSLDt6BDCregywj17j18ktYn+qY8evQ84gtm3i8oOplBLrXnYwm1JI7ErcMt3a&#10;g7WjENisIT8f2LYbnGeXactWJDwQlet1n1X9a2BZ9Zq+vh+Mbcnx65ARWKaC9LUuafjdBzcNUcEQ&#10;SLFMReFXi7uJz+NMREU0kjeCdTgTQQCXce9X2hAMgBTLNBDArDHHABspBLBp2jCvxRwhbr/w+nYK&#10;BtjVI4BZ1WOAXb3Gr2srvwGk+AKkj1+HnEGssBRvqBCVQmLlXDGYPBGRUmK7eA1JJAqBzRry84HN&#10;sid/DWwdN/qZuFBTq9is6l8Dy6rX9BXZ3ZNGIH2FdvdEBfErs7snIgpAvyKQM0bSEECVXsrkHu7Q&#10;danH8z8jfVkDjgEhQ7EBR/qyqseAWH3c6epL4UqqnxFXojIjrkRlPlyJiALwbFyJANKXxRMG2Dwh&#10;fVle5BiwEU+CeG9ONhdK3FVQGbZzHwu6C2y5QI0bOr1ecUxkWFK9QvYMi/vjvS23Q1KqERrZky3u&#10;YRHLVBBZCRkWsaSvPosYFrFMBJE93WgZkizpLoQwCysMyMMKQcySUAHrRq43nS1Yu0yfKhDE042W&#10;3eTj9Zeie7G4t1IJsi57Ev8RLO5XF3TZyUMl6o1cu7kTFJ+Gn+XQE7Ou1F37PXu4CJJ4etb9Y6Ar&#10;loRiDSqvclVL2U08daoty7qydUzvd1CiGqWZd9m7Z6VWSxSLq9MXDdVytWpNlTJ8ZSzExNEUKcNX&#10;HgV2dkNwDZB1RseAPLbUGiDah9C1KAbIHp5y71KySd+v+9RHXmq5e/qiQfa19vchuUYxvrJdvd2S&#10;QnylCW3vvVdpf5XhKyJd5VdaVKQQX+kuuyFI4+n4ZrGFNGZJYMDRmYb5nGP2bWVj9fDUlZ1xMWI0&#10;7dowjVJ8j2afTKUU36NhIlMpxNeJuI3OxOg+/fG92pVVxt0eE+QdXI+YRhG+eWwhjTk+5Fg+TwFZ&#10;LHK4J4Oh6C1zuCcqml4Zw/gatWybnVg4/aJCTqdXnr2ubRHkXaA9ld4Sh3vSWwhvDllYPo8sZDFH&#10;AcuDQtWnhk8tHIrYJRozsktUFIirInaJiiKxiF0igom0hF0igSzmkIXl88hSLC7lEszdNpHVbwpF&#10;9VrNUaKXtWki92h4uy5Yr1INTNXHZQPTUPB2cjPHP5alIirkuGxgKgpeafzS50SqokKOiZepILxr&#10;eSvPHhOMQLNEMigIb7tchTvvbNxVgPeG8ksT1hBFYw5bKqCqxc3PrX6YBOK7Cndn5Il/3nbQZ9Bb&#10;i0tNeJJDNArpFTe1weGeiJTSKxf2g8M9USmlt9oEs0Q6JoX0rhp7SArhzSGrjN3B4X7TnczuyQ73&#10;TCPBLtFQILZdM7BLGqJCIPMSFQXi0eGeNUWFQOYlKkiid9wLc500BSMw8xIRZDEafYpzTnrYsTxc&#10;r/VEAlnMIQvLQ1YkCph3B4Vq3abWAKlVA1FAEr2jox8LpoERsGogGgpE7wFpiqgQtFgW352MLfnl&#10;DZw+5l3WlNnYZSIzscskZmKXSRSyO9jby1Px05a81HoeUTza2zMNjBjhpRqKxKO9PRNRISO8VEWR&#10;2Ij5uD/ZdkxFhYz+4FQFURQ39XCJQEUw4ph4qQjCWMc3dKkGBhwzL9VAGkXDL6upBgaMqZdKqNQ7&#10;SMjTh6wPIfIkEMYjvkwDI4rwZSLz4ctUZsOXicyFL9OYC1+mUYavvCXkL247ySuph2bJpcNgqvzq&#10;JTF9w2Ep+cSd1anGJL7ByjpxUlcsyrZ54d01KqJCxuxLVRSLzaZa+k8XqIoKGbMvVUEY180mfOlL&#10;RTDimH2pCNLYxMerVAMDjtmXaiCNWWxhwJgaqYTKvuGGQ3A/n+aklN5abpF6er3DekKjlF5nfm6K&#10;FNPrTM9NlVJ6qzbccKBjUkhvvGijEoXwxksqKsHZFVfT9+9+eH5xLmE3H+QPz87202P8b/KXuFe/&#10;d16prsjT/tkZpw6bNjgvTzFXHf4pFEu4VClRrrQRLDxisH+bJztYOMNg/118drDgg8H+kiw7WLDA&#10;YL+eyg6WAcfgwUw1r8NkKDHYf281KIf/jaN2ECvlhbiV34u/+fXVixiVX18drhZvr6/ehqtP8Rx3&#10;g+2HVP5ciKO63E+sZe/2xQf5M6Q29+uDGK3/fe/LvbiRF+L8QfgsGEf7WGb78e3d9tvdvzDiq1pO&#10;ej6mbvoqfiP2FCpz20T4n75yZl3qN38tH8LkDYKRDSVw/4hC8mKYJKh4dG2z8i9iS7cMpaYOTr5B&#10;6Td9iJENYuv4WXE4vHa9ks9Ww48beX8jrpzjj41LVPFHMY/36xI3COQI/b2iGNLHTWOMA6w7cU8f&#10;QjbDp+7hEL7a9MNPzbgFTexZeTDjWAknxGFWqkPTBxrD6mWocdXIHtTxTkUUc53jqmxWclc/vuQ+&#10;RL1mQte+vd8/70JqcOT5HDEi6DstxzH9+27T19/Hxlwc07+MY/rLp7efvFd32D/XGUpfTNT/9rSV&#10;1BfOgKMx+hcwUR8dz4P5+dE4fdU1vcueko2Ucbo/7Z1onB4yw1q2Do3vzw5W3+h7LpdDdRUT3il+&#10;6cc4mdbBIvxzv/SEN7ycWdrlcimf93zWRp+GTmzjsq/EM93nq3i7bmikbAAnD86CKfyyled08Rsi&#10;q5Fu4zh5du3N5F1cOyT86Ub+Hqbw4rTWdt3SnaICFH/99eZ+IY73kmm5Ebw7n0fn90CDvDSwHi6t&#10;h56qq408YQwtrmUnZDm3hhQ+OL8/yVT4y27/ECfC7v7+7ul552fJYAQvEAylnKZK2s+H92+/uz8s&#10;5KCvr/785z9/++9/vuT22ANfJrdfEvnvl8h/jwSwruUFnM1KPoOMCeCn/cfHd7t3i59k/S9Xbfe7&#10;hc9uPBksDnu5SJD0K1/+yfocckNTVe6hv1v11fIm9iqeD4YE0VSyuYQkn637fbleh1XhmPfdWvi4&#10;rBsyAlxvvr4jJ8no9uH+5vrq394s3K0G/81j1vOW+JlqlXw6o+722XVLs+BI4tbBqSP5GW96hGM2&#10;Dx5D7IPH+x2ZAhhiC+C9jkyBiRCrnwTUsVczVSZCLBW5hBlV7JHG0vGYLAFt42dhiqUzBWTOndAC&#10;Xdo6+Msck1XM1L4IOGEy4ZwIsbp/YtZYAE2EWCo4a+wpgKUzCcVZYwtg6UwBnDW2gC5t9c7nU0C2&#10;7FumX6zRpa269YlDHOtp3bq0VTeeM0K9cprhAhiy3HSt/8w0DIFbambPA64y1zzgKjPMAy4wwzzg&#10;AjPMAy5QOA+WtbyknOBCPaKyFxSabMGU1q1LnzQPfL1uHlABnAfyfa/cbZZ3hs+ZB1RltnlAVeaY&#10;B1RgjnlABeaYB1SgbB5QLgrnAa/7/HkQ6j3psiOGnDUPeDMK54F9vp9hCvAWzDAFuABOATub6jWI&#10;tWDUpa3x1cxZdevSVt2YdmVTeLEvP4lQ+arF7fZkqUzgZjVjIsRSmWDOUpkIsVQQPLuzsHTmdNbg&#10;WS3A0pkCOvdaArq01TuabKtuXTrWnbWDvt3zk/MgWfes8yCpMgG11UUTIVY/IdSjJS9PdhjiS45z&#10;OtkWJNseDSytMU0KINm2AJbOFNBkWwOhS1tjoMmW1xZ9bj1p5Z7sGE22VbcubR335DzgB69C1Pkg&#10;2QKEeiSUq2BIJqEItQOIC2DpTIAQalsAS2cKINS2gC5tjfQrQvsu/fH99Jo6Ob6aOel5WrcubR23&#10;wm1YsXABFVJCKG3GHIRSgTkIpQJzEEoFygjtZP/sZXzE9erR1ASh4miQTSiv+zWhrG6F20AoF1Ah&#10;R0KZCuI25lCugiGQQ5kKMudPwnQMsDSkOCaAzNkCWDpTQDMnZ3naAl3a5SJ28K9z6Epey/tCZ3nZ&#10;0T1d92tCxewgSb/CTeBZBe8jJqBDxi32mQriNhLa0mZgCBDKVJA5f46kAlgaAGICyJwtgKUzBTRz&#10;7mzJBkKXts6WrwiV+8fL+EZVTg5lHaOZk+OmdevS1nFr3AZCqYAOKSCUqsxBKBWYg1AqMAehVKCU&#10;UHmVLbVH98RZ/jRCWd2zEMoE5iOUqcxCKBOYhVAmMAuhTKCQUHkzd5N61aiUUFr3HIRSgdkIpSpz&#10;EEoF5iCUCsxBKBUoJbTrhq9DZj/Lr1ndsxDKBOYjlKnMQigTmIVQJjALoUzgfELrs93Lkxc0iF1W&#10;9RgwPt1LVq+hazeyY7e/nTh+1PV6kumQM1aj8iV9iXt5si1IXlZXYUDmFQ3C5y+Z1hvSVVhae0En&#10;G4HwZTUCA+zxxqumrOoxYKw+datKvemcVf0krcnqNXqFtCZVMEXKm+dltCZVED73hU90tyM0YYTH&#10;1XYWRwBLcE22AunLGnAMsHlC+rKqxwC7eqQvq3oMsKu/4Dp8UfG/EddNsIp1H5qfdtGfnGxIX51T&#10;PQaciqu8PLwKawFy/JpwXAskG/FZdl1vYuIjKhjiSRqf4SdVMFfK5+Nhwxg6FBhxBq6St83ewmys&#10;lwPJdmC6zBpyDLCHHNNl3Ta9H/FeXlFNmZxP3ARYN+nb8QhgXv0YEY6f1a/46+Q7Mb9/C22ACjna&#10;5zEV5K+VF8OChQFVwRBAlqkggK1siOH3h6YiGAHIMhFEUCZ4FR6PsAHHCDCBZiLIYN6oY4Q96kit&#10;s+R2E28j33CnTJkmoJV7qynE1SI2q/rXzLLqNYB9XYXds9nx6xBMs8lGIICtfGItX19YvYQhwCxr&#10;CxK4kq/U/RqTDgVGALNMBAkUKxc/xakGBgCyTAMBzBpzDBjzbHI0kNhmGZzq133VpPJ+AbFZ1ZcQ&#10;28ktYn+qY8dfTGzbxOUHUykl1j0CN5tSSOxKrDrdLRXWjkJgs4b8fGDlU+toe7tM294i4WE+NJKn&#10;Ei8MqBSbVf1rYFn1mr6+DxNu05Dj1yFjimUqSF/rkoa/d0ZVMARSLFNR+MnGKbaIipC9VLwlm7zu&#10;QcYDAVzGjWdpQzAAUizTQACzxhwDbKQQwKZpw7wWZ4a4tdfr+5gYYFePAGZVjwF29Rq/rq38jBNT&#10;gvTx65AziBWWQmpiKoXEyrliY4uUEtvFa0jSW4XAZg35+cBmeaO/Brau8uyfs6p/DSyrXtPnvjT2&#10;ZznJgqld5n/RISOwTAXpk1uxa3Fk9I8niAqGQIplKoifbMvX2CIY4UX6+KVQejwUgGYrVGlwLScD&#10;jvRlDTgGhAzFOgnpy6oeA2L1csGZsyLIqn4CV1K9Zq8IV6KC7BXiSlQQvjJciYgC8GxciQDSlzXg&#10;GGDzhPSdbDa6WdZNfLgimzTnICt7x8U1cp9eI08gS6pXyHaV7HLvhoH6/aqQ470tsUJINkIje7rL&#10;s1tfxtuxRAWRlXw5LGJJX30WMSxiWVMQ2dN9RiHJkoYghFlYYUAeVkXkrtaNXG9anvEI4ukuz27y&#10;cbt4xeEZ6DbeHs9SKURXmlCLFZSl8hmIJ6LrRPzGJ7zDytCt3AaRZkOQxJPRzePqgm57Qdc6SSHr&#10;spf3HwFd2dZVfEnlzf9qKVuZ56wXTs+6snVMX5sapZlX7LnlWanVksLMK920khfNLJWyzOtEWr8y&#10;oYOCNJ6+aJBHgZ3dkKLMm8dWUebtajHQkeFo+37dpz7yUvdsz8BXnF7dRTLXKMZX9sq3W1KIrzSh&#10;lRsRVlvK8BWRrvIrLToohfhKd9kNKcM3i60ifI+2OJv0d94K37YVYwfzagpXyaNj2IZplOJ7dBpl&#10;KqX4Hp1GmUohvk7EbXTW0g4rw/fo8cwaUoRvHluIb44JOpbPU0AW5bIl3GyQd6eSmw7/ghFn0Nt2&#10;smdjuO9DRBTw59ArLiHxvVSiooA/nV559rq2RZB3gfZUehtZa/hb06QdSDv4heXCm0MWwp5HFrKY&#10;o4DlQaHqs27tFrFLNBSIZewSFQWi+J4VsEtUFIlF7BIRZLGEXSKBLOaQheXzyFIsLuUSzF17inNf&#10;CkX1Ws1Rope1ac5Fm1heBN9XqjGdeJmGgrfz976shqiQY+JlKgpeafwyvKzFukuFHBMvU0F41/JW&#10;nj0mGIFOjWRQEN52uQp33llDVMBx2cAaomjMYUsFVLVYCbrVD5NAfFfhxqI88c/bDvoMemuxnAnn&#10;KKJRSK9Yuck9VX8iJCKl9MqFfbQoZ91VSm+1CU6NdEwK6V019pAUwptDVhm78XnOetOdzO4ybUqP&#10;JHpLvoAV0cCI45K3JxoKxLZrBnaJiAqBzEtUFIjyPdnALlFRIZB5iQqS6O3+zP7CCMy8RARZjC6j&#10;dNixPCx52ZggizlkYXnIiqQRmHcHhWrdptYAqVUDUUASj+wyDYw4g11vQOkHnIkodtHfOT0LFYhH&#10;dpmKCilhl4nMxC6TmIldJlHI7rr3S59OnoqftuTt26pLfoKMKMpbB41fwlENjBjhpRqKRPFYjy7r&#10;rCEqZISXqigSG7Fw9ydb2hQVMpqTUxVEUazcwyUCFcGIY+KlIghjHd/QpRoYcMy8VANpFA2bLQwY&#10;Uy+VUKl3kJCnD1kfQuRJIIxHfJkGRhThy0Tmw5epzIYvE5kLX6YxF75MowxfeUsoZEbJK6mHZsml&#10;w+Do/Oq1dP2cQjxNwyxkGpP4Bh/thM+OYlG2zQu3kzsmokLG7EtVFIvNplr6TxeoigoZsy9VQRjX&#10;zSZ86UtFMOKYfakI0tjIjQa30qIaGHDMvlQDacxiCwPG1EglVPYNNxyC9fo0J6X01nKL1PeUt3dP&#10;aJTS65zXTZFiep3juqlSSm/VhhsOdEwK6Y0XbVSiEN54SUUlOLti5Pn+3Q/PL84l7OaD/OHZ2X56&#10;jP9N/lqIyej1VRWMsffPi0/XV9v94+Pz3cvuZ8FcfEGHfwrFEi5VSpSr0AgWHjHYv82THSycYbBf&#10;YmcHCz4Y7C9Hs4MFCwz266nsYBlwDPaf7WUHy1BisP/eaggO/xtH7SDWsAsxXL6/Wojr68vV4nB9&#10;dbhavL2+ehvuvj/dvLjBdoPk/lz8dn0l9xPrtRgUfJA/Q2pzvz7sf939fe/LvbiRF+L8QfgsGEf7&#10;WGb78e3d9tvdvzDiq1pOej6mdubmUT9U5raJ8D995cy61G/+Wj6EyRsEIxtK4P4RheTFMElQ8eja&#10;ZuVfxJZuGUpNHZy81N9vgoW428K4jp8VP/nDa9cr+Ww1VLiR9zfiyjn+2LhEFX9cN5Vfl7hBIEfo&#10;7xXFkD5uP2QcYN2tpF/csMugbIYv6cMhfLXph5+acTOj8JPknhDk78APs1Idmj7QGFYvQ42rRvaJ&#10;jndpopjrHHcczUrqjC+5D1GvmdC1b+/3z7uQGhxuPkeMCPpOO3oIp+3Dq+rbb//929gYVezep5vH&#10;/fd39/dBxv0X8aR//vr56cdDcEp/fvnn/c6RfP/40+52cfdOcG58Vnveftg97Eab8pvtdvf4Uoef&#10;Pty82wX38raS/xvUhwjfFF+hq/lW9Me6YwVDyVDJUHc4yljehY5m4OHAQrpNHFgIHiO88v7xZVR+&#10;uHvcH6Zadi+tisqh/NBJoWtcf718evtJDuH6SqaFFHX/6eIo/sdyFG/l3cNGHuzIrH28edhdX5U4&#10;istKqpPtcsTL+P7u6R9ygvDc7W9v/dli023kga9LG/Gu2Wgr3shn+pKjgq1434XHwpIKPt0eHhzQ&#10;F1vx9I1GXGPH77OIJzqulf0XlG4RH/5wM3zCHfYXDLEFcJ2cKTAREndzT91d/VloHe2yM1UmQiwV&#10;Of2NKnY/Yel4TJaAtoCyBgJLZwpoo3BLQJe2Dl4m7Am9o0tbdePVqd3zurRVN06YTHYwxJ4COGEy&#10;BSZCrGZMzBprfCdCLBWcNfZAYOlMQnHW2AJYOlMAZ40toEtbvaOhtpy5dWmrbg21VbcubdWNPAd7&#10;aTkLcJ9pDLnYihudNcM84KMxwzzgAoXzgFo1F84DWnfBPPD1unlABXAeXGzFjc6aYx7Q0ZhjHlCB&#10;snkQTlGphXXZPOB1nz8P4mnVWkvgPMg8E08sciyViRDr3IaLHPt8j6Uzm4FQ2wJYOlMAobYFdGmr&#10;dzRzVvfr0lbdmjmrbl3aqhtxC7ar5nWrCjlaIMrGGcnLygncrGZMhFhtmWDOUpkIsVQQPJsiLP3F&#10;Mc0U0LnX6iJd2uodTbZVty4d6856kcvu+cl5kKxbQT1agbrdYFJQ6/2/1DxIqkxAbXXRRIjVTwj1&#10;aOcY2EidMjHElxy3JE+2Bcm2RwNLa0yTAjoBW/2EpTMFNNmWgC5tjYEm239AUH85K7INqXuGeRBO&#10;DCl21NQ5fR6MhHKVV/PAJhShdoRyASydCRBCbQtg6UwBhNoW0KVPJpQaQmuerbo1c9LztG5d2qpb&#10;4TZkai6gQkoIpc2Yg1AqMAehVGAOQqlAGaHcEPo1ocwQWjMnuZ+aTevSjlBWt8JtIJQLqJAjoUwF&#10;cRtzKFfBEJ+BQg5lKsicP8vTfsLSkOKYADJnC2DpTAHNnDXSurQ10po5l+eYIbQubeU5zZxVty5t&#10;1a1wc+/kBN8MdvA6BHa7TbulIG4jobyLMAQIdZsyJpYfPyNz/hxJxwBLA0BMAJmzBbB0poBmzhpp&#10;Xdoaac2c1E0NoXVpq27NnFW3Lm3VrXEbCKUHr0MKCKUqcxBKBeYglArMQSgVKCWUGUKXEsrqnoVQ&#10;JjAfoUxlFkKZwCyEMoFZCGUChYRSQ+hCQmndcxBKBWYjlKrMQSgVmINQKjAHoVSglFBmCF1KKKt7&#10;FkKZwHyEMpVZCGUCsxDKBGYhlAmcT2iWNe35kGZVX8JpoVFz8koGoSs2ak6qIHlZXYUBmVc0CJ+/&#10;ZLrYissb4MMXXOqb2KwhmKQ19Y35zzpFFtKaVJmV1qQKwnexFZ9+k9x9IDi+MZzFEwaM790mxwDp&#10;y6oeA+zqL7hebMXl0Zz8v8QtPvXdts0T0pflMY0BdvUa14utuGwL6FcFyfSBi4GLrfjEl0CfrQdy&#10;bMtfI8sMrBWyF1vxYIXFOgyRvdiKT36+pqDNsph+zaw8dUlaTCtm5bvwi614SLPJDkNmL7biVprN&#10;8pguIfZiKz4sDLKIvdiKyxYx8UvxyfsEWRbTr4FlDtafpdiLrbhbybIOwxR7sRU3U2yOa3kJsRdb&#10;cZ9is4m92IrzFJtl2/saWOYyrVNskU8zscr+7FbsxVac9BU+tsoacAwY7g6lbdHxzmpW9RgQqycu&#10;00hfVvUYYFc/I66kETPiSlTwycHFVjzjyUGWiS7imuf/jARebMUb5viNyMo91RO9mf1dWOdJKX8Q&#10;y29cxJ7uEHqxFZd7K35DyYnlrzKpc9mWu2SrbHuxFXduwLzDytD9Y3gz5zmXY9I93dz2gq44UpJp&#10;jnlaiK27C7o5j27zrJ/L0L3Yivtd6bPxvdiK067C5e7FVtx9Q027S13ZXWzFeWfhjYU8tpDGk6/W&#10;jpYKzKAXs+/FVjyc11l/4VLg9Eu2M4yZT79kO/qDsoYgjVlsYUAeW4hvjoEuls9TUPRebMX9BRUb&#10;dKT3YivOegpZLGCX2EvPxi7RUHccLrbimzBBSIfhHYeLrfjFVtzcyN2f0cOygVllY+K92IqL6wpx&#10;R8fUm2P+jOWPywamoFPvxVbcMnpX9F5sxTPZHayZL7bi0y8Uq5sHR2tm1l0qpMSamYkg7cpfMe0y&#10;jcuGi614yohcvUJ+sRWPqwZiw44kepszv6khM+TGiAJ2mQSyrqxB09MDbx0MWZFJYHk4o5OewjVA&#10;lvUzBowS1PpZLRoutuLuUor2F6J4sRXnfYU0jvgy62cMKMGXaSDwF1vx4JnM+guBP+ZeOkcwl8q4&#10;Bz9upoEBx+RLNTCZZrGFAXlsIY1Z1s8YMEpQ62eEUTxJL7bi8mROPuBIfoSLMF5sxXlfIY1xeULN&#10;n7H8GfRebMX9bdhsesUM07/jQMcEeT8mXzpFMJdebMUvtuJfP33mwy6AoDP4xVZcLBGkQy624t5J&#10;97Up+8VW/O1o9/3dumrawRf7Yiv+hW3Fe29ac7EVv3n54fEPZSveVKuu34iv+OAq/tdfb+4Xa/+J&#10;vRvu7X/++renHw/RU/5Z/nT32ge772gY3snH9nJRJ6lbvhNZr+I1w2Aa3jdtKyta5xkufy69QT1Y&#10;hj8dnl/+sts/LNwf11e7e3Ekf955P/KbX394fhFpKT2Ucupqtj8f3l+SwpgVb7bb3ePLkBa/TFJ4&#10;u3/3zx8Pi8NeRkvG9flp+/2dDN0PN88vP94cbvx//HV3ePmr/H+39/vfrq/28a+rxYf94V9T/92V&#10;v75yv14tfjvcPF1fPf/Px5vD7mpx/x+PzwJOvVqJ1ov/x6pdN/KPA/7yFn95/Pjw3f7eudq7o/N/&#10;uvIv98Oft4f9w3/tD+++cary083jVrRlQ8WXw/CP717k3/LT7f6w3X3zjf97u394+sNlANmAb7Wu&#10;qraRd3kebx5kW8mf9h8f3+3eLX7abV9uHt/f7xZhJzWeDwIQTbOpO7E4c/M0Zod6LVlBHqzJ/Jcv&#10;y+uVTwA3Xw/pYdNWLnm49LDu+5B50unh4I7NHdgxQaiHfzfv/nvYu9AlsrqKX+5KjT6bnJBM+u+/&#10;/W75rfsOQYJVzrl/dJqP++/v7u/Dz+6/vHH9EzKk/+vln/c7V+7+8afd7eLu3Sdpvz/q5+2H3cPu&#10;1Zx1ZZ8/3LzbLeTIr6/aSv5vUB8i/LH4Cl3pW9Ef665Z3eEoY3kXOqaGcGBhwBIHFoLHCK+8f3wZ&#10;lR/uHveHKfX7MRPdhvJDJ4Wucb10SSa/13JC8Hz/9fvD09+e/u//cT3/2/PT4tPD/aP89SQZ9sPL&#10;y9PXb954BG6e//Rwtz3sn/e3L3+SpPdGZvLddvfmN0mZb5qqrvxfT4f9dvf8fPf4/m8fbp7cGdtV&#10;KwsGOTncvbu+6trVsl11G7moS+UVf8UboxLLjJBWalmmiNOIs8yT5cE/XGp3GA4Zplu17vQgKURe&#10;naijweKQYBr5TWaSzzC1HFM1XGcPq5jtx7ACcTUOSw73MaYsPtx/er3HgzstDFtseoshauuoS8fN&#10;DVMmkOoRtl033rWOX+OnDSbVPr7+415bAF/wtAXw9YlMAQyxBfAuXKbARIg1BnjjLlNlIsRSwccg&#10;9kBg6XhMloA2mDzFjjJTYHPSPNClrYPXs8Y6eF3aqlvPGqtuXdqqGydMJjsYYk8BnDCZAhMhVjMm&#10;Zo3VTxMhlgrOGnsKYOlMQnHW2AJYOlPg/Dlmj7SG+rfF2m33c9qextmnGV73+VMg1CuvFXEBnALL&#10;Tdf6D6DDECQ+BP55AmpLZSLEInQCaktlIsRSQbIdpryzsHQmpki2LYClMwU+nwe8Bbq01Tuv5sGy&#10;FruwBBfTe3vnzwNad8E88PW6oaUCOA/ky/O6d1+UnDMPqMps84CqzDEPqMAc84AKzDEPqEDZPKBc&#10;FM4DXvf58yCmE2stgfMghpw1D3gzCueBvaCYYQrwFswwBbgAToHTVyy8bp3XrfHVzFkA6dJW3Yhb&#10;MHWXTM0PXoUcDZZlB/LkuWYCN0tlIsRqywRzlspEiKWC4NnzAEuHbjVPaxo8qwVYOlNA515LQJe2&#10;ekeTbdWtS8e6k3Zbmmyrbl3aqltBPRqN07tbKkTNg2QLJqC2mjERYrUFoR7NovmcxhBfMtiZn+Ll&#10;zAXS8yDZWUi2PdGwtJ4HSQFNtjUQurQ1Bpps2ezFM3XSyj153Jpsq25d2jpuBfUwD/jBq5DT58FI&#10;KFd5NQ9sQhFqBxAXwNKZACHUtgCWzhRAqG0BXdoa6VeE9l0TnkFO3PifXlPnE0rrnoNQKjAboVRl&#10;DkKpwByEUoE5CKUCZYR21aZbpl7LnyC0qZfZhPK6XxPK6la4DTmUC6iQYw5lKojbmEO5Cob4DBRy&#10;KFNB5vxJmI4BloYUxwSQOVsAS2cKaObkLE9boEu7HMoO/nUOXXXDWx6vHp5OEMrWV5o5OXv1rG5d&#10;2sr9CjeBZ9W70yMV0CFreb49XMgk5xjiNhLKVTAECGX9hMz5cyRtBpYGgJgAMmcLYOlMAc2cNRC6&#10;tDXSrwiV+8fL5KbLurRVt2ZOjpvWrUtbdWvcBkKpgA4pIJSqzEEoFZiDUCowB6FUoJTQqt+c9qwv&#10;mYE0c45QVrcufSahTGA+QpnKLIQygVkIZQKzEMoECgldy36IqXudpWd5WvcchFKB2QilKnMQSgXm&#10;IJQKzEEoFSgltOv61F4xxYSyumchlAnMRyhTmYVQJjALoUxgFkKZwPmEZhnfn78Uzaq+hNN2s/Jf&#10;Ta834sGduqVbzKls2+WvyqhKIadZXTULqqyrENV2Xck3WealJcKX1QgMGJ/mJteNCF9W9RgwVp+6&#10;VaXedM6qfpLWZPUavUJakyqIXrsqpDWpgvCt6tV6E+7jk4mHEf4CfKQpKYIA+it8OuewtMY1KYD0&#10;ZQ04Btg8IX1Z1WOAXT3Sl1U9BtjVX3Advqj434jrZhPPpfJ0LnUuLcA1p/oSXOXF5FVISeT4NeF4&#10;ZyqZMT7LrutNTHxEBUM8SeMT0qQK5spVve78LlnrDRHBiDNwlbxt9lZpfs0Z8pL82vR+xHt5RTXl&#10;xz5xibVu8h5G1W1O/a+RZfUr/rpevgTzt/tZA1RIOyLLVJC/tt3UYc812k0YAsgyFQSwbYVZsykY&#10;AcgyEURQJngVHo+w/sII2URt2YbJx0SQwbxRx4hwXmX1Y9ZcbVqfQDa19NlJaTaFuFrEZlX/mll5&#10;6pKsXgPY15XPTfT4dcjILFNBANvVWt7ddzhRFQwBZpkKErharVd+jUlFMAKYZSJIoDju+SlONTAA&#10;kGUaCGDWmGPAuBJMjjkSKx/O+7FY91WTOn9NpFl29AhgVvUYYB+9xk8+2g2XEuz4dcgZxLZNXH4w&#10;lVJi3SNwf9ZmIoXEyj4qpkQhsFlDfj6wbbfxG5luZCOYEx6wysYQqdIqxWZV/xpYVr2mr5ddA33y&#10;Y8evQ0ZgmQrS17qkEV0VSS9hCKRYpqLwq9vB75mIqAj3om/we2YiCOAy7ilLhxsDIMUyDQQwa8wx&#10;ICQpVr1KsbInkZ904hnS5S8KWPUIYJNTPQbYR6/x69rKz7g1O34dcgaxwlJITUylkFg5V2xskVJi&#10;u3gNSUa7ENisIT8f2HrTx9tz8qpJPrB13Aln4r1WlWKzqn8NLKte0+e+Yg4Tjhy/DhmBZSpIn9yK&#10;XfdxWhMVDIEUy1QQv3YtVx5mUzDCi4QUy0QUgKaAKn286mICSF/WgGPAsAjsUk//f8b8mlU9BsTq&#10;5YIzAfcsuJLqNXtFuBIVZK8QV6KC8JXhSkQUgGfjSgSQviyeMMDmCenLsirFgI1YdcSHK7I1fQ6y&#10;XTOskYkl/ESGJdUrZLuqHRaxRECFHO9tyV5tyUZoZPt6WMQSFQzBDEtUEFkJGRaxROSziGERy5qC&#10;yJ7ugAtJljQEIczCCgPysEIQsyRUwLqR603nzdYu07kcQVw1fbg7Tk27McJNPl6/4vAMdBt5Hmq3&#10;AjlsVyejK02QrcPMtnwG4onoOhG/8QnvsDJ0K+kuuyFIYhZXKiCLK0Xiso93DcgsVwFZEgjiBV1O&#10;1QXdq397s1hlcaVIPBXdrpV7IO7VnmophhM564XT0ZWtY3rn/sY1SjPvsnfPSi2VwswrTVjJi2aW&#10;Shm+TiQ8q6KDUpZ55VFgZzdEJdIctjAgj60yfGuxj5LhaGWv3j713p+6QjsDX9nF010kc41ifNte&#10;TtCWSiG+0oRWbkRYKmX4ikhX+ZUWHZRCfKW77IYgjScvHLostorwPdopbdLfeSt8W9ltPDx1leeJ&#10;qYcUv+BSY/Sy2zCNUnwb6V4/HlSlFN+jBy5rSyG+TsRtdCZe52RQyvCtpLuCISrTKMI3jy3Et1nF&#10;d402yV2D1NPdPAVkUS5bws0GeXcqrYERZ9DbdrJnY7jvQ0QU8OfQK36E8cY3UVHAn05vKw+0bBHk&#10;XaA9ld5G1hryggUdEqT9aMRIJwjCm0MWls8jayZ2qz7r1m4Ru0RDgVjGLlFRIK6K2CUqisQidokI&#10;sljCLpFAFgvYJQrIbruUS7DwqbY4iYi/wcRDsUTi7WVtmojQy4auW4d7GrKIT2pMJ16moeDt/L0v&#10;qyEq5Jh4mYqCV3LD0udE+d453RQVcky8TAXhXcv7ZvaYYAS6MJJBQXjb5coeExVwXDawhiC9WWyp&#10;gEocU/zqh0kgvqtwY1Ge+OdtB31M7kwBWZRXStt4GiQaGHFcNjANhWIrl6vxtXEiokLOoFcu7Kvh&#10;kX+6u0rprTbBQ5SOSSG9q8YekkJ4c8gqYzc+z1lvxHYskUdTmXdZ5WXewf+WaiTYJRoKxLYTW5Gw&#10;iCMNUSHALlFRIMr3ZAO7REWFQOYlKkjiuor+t7S/MAIzLxFBFqP/LZXA8rDk7YkEsphDFpaHrEgU&#10;MO8OCtW6TZE4G7tMo5Dd5bquQyZhIopdsQdbhSt0NhoKxCO7TEWFlLDLRGZil0nMxC6TKGR3HR6x&#10;dfJUPLkcRdjH6dGLQVvyG2FEUd46aPwSjmpgxLhooBqKxOVmvbFFVMgIL1VRJDbiYumnCG2KCtmI&#10;KWG4ac36C1FcN024RKAiGHFMvLQpCGMd39ClGhhwzLxUA2kUDb+sphoYkMcW0jhKyNOHrA8h8iQQ&#10;xiO+TAMjivBlIvPhy1Rmw5eJzIUv05gLX6ZRhq+8JRSSluSV1EOz5NKhTgGvbzgsJZ+4FWnHNCbx&#10;3chHD0kNxaI8cgi3k6mIChmzL1VRLDabaum/j6AqKmTMvlQFYVw3m/AuExXBiGP2pSJIYxOf4FIN&#10;DDhmX6qBNGaxhQFjaqQSKvuGGw7yvkLe3sh5CshiO1y0UQ2MGJMvbYVCcVz4UhEVcg697Vru57iJ&#10;yLqrlN7hoo2KFNIbL9qoRCG88ZKKSnB2xZx3tOq8+RAMw2++3n56jPad8pf4O793Bs7uPu/T/nkh&#10;Trzb/ePj893Lzr2qLrahwz8lBwe3W4lypY1g4RGDB9/tvGDhDIP9Elsakxcs+GCwvxzNDhYsMNin&#10;/uxgGXAM9k/Es4NlKDHYf281BIf/jaN2EIvnhbgg34vp9/XVi7h3X18drhZvr6/ehrtGYsTtBtsP&#10;qfy5EJvxOOEWH+TPkBTcrw/iPv73vS/34kZeiPMH4XNUHO1jme3Ht3fbb3f/woivajnp+Zi66av4&#10;jdhTqMxtE+F/+sqZdanffEoLYfIGwciGErh/RCF5MUyuzOPRuSvueHhDqamDk5f6e9l/y3Wr28K4&#10;jp8Vh8Nr1yv5bDX8uJH3N+JJPv7YuEQVf3QXLwP65Aj9vaIY0sfth2Tc2AHW3Ur6xR/fpncWvv5x&#10;SziErzb98JMYh8eFUexZedLgg/wd+MlDm+qOul6GGleN7EEd79JEMdc5rspmJXXGm49RbIIJXfv2&#10;fv+8C6nBked9uEcEHbngIay8wp8P79+OVt/frasmvPMnIarYxVI8WoQHP/ISS/GXT28/eQPq3s85&#10;Zy99cRn/vVzGXW9/eWfxvm0reRgpGSLlLB52ps2xFl+1ci9f3mR0Z4joJy47wa8l+fpcITl5HdP6&#10;YCi+Xq/WIr2VVCLf/8lRhLww2Ik/HYKd+ML9IWet/cfHdz/J6cwreH9xJzVujH/z7r8HG+Vfb+4X&#10;dRW/05QMEQvLX0OdLlLlDZVe+u+//W75bTwcVeySXmZLL5dc8ofKJU3Vdp3c/pC1UTKZ+DVuTi5p&#10;atlCoZJtBBa393dP/08Wm+Gvf7i/IMGEpY2svzZVXJINuaWW1Ca5yyeXul4tq8+zCy40fH7wy6nx&#10;CmhMK8MVjfoW193S9l/hZT0BiB9OEkdDvB6369al5Y1+Ziz3M16Gh5LmwWOIffB4BZ4pgCG2AF59&#10;ZwpMhFj9hBfgmSoTIZaKQ3rYoNEeaSwdj8kS0MZyFqZYOlNAzucntECXtg5eJuwJdevSVt161lgd&#10;o0tbdeOEyWQHQ+wpgBMmU2AixGrGxKyx+mkixFLBWWNPASydSSjOGlsAS2cK4KyxBXRpq3c01JaF&#10;vS5t1a2hturWpa26kedgWi+nGe5ejyHy4nvrv9kNQxBubrw+CU9AbalMhFhtmYDaUpkIsVSQbEcR&#10;7ywsnYkpkm0LYOlMAU221QJd2uodTbbUTQ3gdWmrbk22VbcubdWNUIdjdkNLDx5D5ItTuf8pb7Ge&#10;Mw+oymzzgKrMMQ+owBzzgArMMQ+oQNk8oFyoR9/2qkKTbZ3qdWmLUIQ6phNLYCLEUpmA2lKZCLFU&#10;EGr7fI+lMxMpQm0LYOlMAYTaFtClrd7Rudfqfl3aqlszZ9WtS1t1I25yB6H2O6zy6aVCjsaqst1j&#10;6kbAzxO4Wc2YCLHaMsGcpTIRYqkgeDZFWPqLY5opoHOv1UW6tNU7mmyrbl061p31eqjd85PzIFm3&#10;grp0HiRVJqC2umgixOonhHo0ieVzGkN8ydHoINkWJNseDSytMU0K6ARs9ROWzhTQZFsCurQ1Bpps&#10;eX/HM5W4optesSQ7RpNt1a1LW8c9OQ/4wasQdT5ItgChHgnlKhiSSej/Z+9sdts2oij8KoKWBYqQ&#10;lEiJAdxFUeQF2kWytBPDDuDGhpM2QZ++d35Inmt5zlxxJtnEqzrVnDkazqfL/zkItSOUG2BrI0AI&#10;dd4AWxsNEOq8gW6dm+kTQmnMvG6d61szJ1ue9q1b5/pWuE2VmhsoSQmhdBg1CKUGNQilBjUIpQZl&#10;hPKY+VNCWcy8Zk5qP42w160doaxvhdtEKDdQkoVQ5oK4zTWUu6AEaihzQeb8Xp5uJ2wNJY4ZIHN5&#10;A2xtNNDM5WZat87NtGbO1bm9PCj2nfbytO9TQuV8LLn/Vbi5J/1CGg/78loCa2inXRC3mVC+iVAC&#10;hLKxIHN+H0m3E7YGgJgBMpc3wNZGA81cjiLdOre3PCGUxszr1rm+NXPyvWnfunWub43bRCg10JIC&#10;QqlLDUKpQQ1CqUENQqlBKaEsZr6UUNZ3FUKZQT1CmUsVQplBFUKZQRVCmUEhoTRmvpBQ2ncNQqlB&#10;NUKpSw1CqUENQqlBDUKpQSmhLGa+lFDWdxVCmUE9QplLFUKZQRVCmUEVQpnBekJNgdfrITV1X8Jp&#10;Yfx78qwMoSuOf0+6IHmmTYUC4xkNwudPmVamvycHgfCZBoGC+ZmAZPcIn6l7FMzdJ9+CR/hM3aMg&#10;370ukYW0JgdRldakC8Inj9XLyr5ynklpQoXHNebpyKrsiQszb2vhmjRA+kwTjoL8hCN9pu5RkO8e&#10;6TN1j4J89y+4Ts/C/4y4WqLlC3C1dF+CqwS6xZX7pCol6ss7TThemUpWjCfVVVZ3DoWPuKDEkzTf&#10;w0+6YK2UF5rDEibuLfTkUFCxAld5Lzs7DqzG/aE5dvkCjuWytUw5CvIVCvmzxcqjIvTPYuURQFv/&#10;qMj3r/gbxn7vVxQZ5RnbVG54Clk2CuRP3juThBI31dQFJYAsc0EAe1kTxS8VT01QAcgyE0RQfuCy&#10;FFtuJKiAWGJmggzaZh0V+VlHBk3J8iiYfxQpQtRyUabuT5mVuy7J7hWzQlHjaTq2Mufnl9mkCwLY&#10;7+Xl7JDXzVxQAsyysSCBkiUbFgOkQ0EFMMtMkEAJF/E/ceqBAkCWeSCApjlHQR4pBNAULY+CfPcI&#10;oKl7FOS718QO8uat39WNTZfa/6aqLJsCxK+X5ajj4QdzQckaYt3DDtmhFBK7l/BId2bHxlEIrGnK&#10;1wNrSpY/BdYa/W7q/hRY1r0GdpR1+9wUHLtdOplIS+YjWeaC9PWuaPjF+KgLSgBY5qLwayXsIzsU&#10;pXAvj4ckbWaCAO7iUqh0ICiAEss8EEDTnKMgFCnWPQJoipZHQb57BNDUPQry3Wv8hr7xa1TKMvmy&#10;SkJcuiCuuzCtWJAqsWwbIX5SYts+xhERF5SsIFb2FVPmETEpJXaYkgvSW6sQWNOUrwfWlNZ9CizL&#10;rkf+TN2jYDomSOcdPwG2lSLj9nJSBZNrvmvJXGLZIJC+wvT3uF4QLCk0/ZLeIn5l6e/ERAGY3Vaq&#10;NeRoEwOkzzThKMhPONJn6h4FsXuSXY/0mbpHQb57zZ5c21qPKxlERVyJSz1ciYkCcDWuxADpM004&#10;CvITjvSZEjZRYEuVRwKHLiz4fFbiu+xPZVXixP5drezTr0h875cKS1w0smcnvsMhARsLIiuS6SCW&#10;JIU+UUwHscwEkZUpD5dVWBopCuAglnkghCasUGDDCkE0WSiBKZkbyT0/d9j9+HhKuqq2K9DtfGBb&#10;zqUQXRlCK+FEOZcnIJ6JrjPxC5/wDYYkno9uI5srPxAk0cSVEpi4UiRaUrmVwGTxgu4vr9yv7wVd&#10;Vtl/MLq2QPkydGXpGJ/MPDQ7WQb+ex00yG5T7pXKOwzUpbDySuf7vcuU5y5lldeZSIBwzqSs8sqt&#10;wCE/EEWjpSyiwMaWKqQWCxTYAuUL8ZXs0ZD7NB5kGeHnr2kVH/Pu5H6am49+ZC6F+ErnfciUpy5l&#10;+IrJ0PgjLWpSiK9sLp+pSj2QxrMPHGxsIY0mCxQsMSossx7x7XuJGnAntebTtSVGhXkUH/fK2EPG&#10;LXMpxXfJD2Quhfg6kxCFyEzK8F1Sh5lHEb42tpBGSyw3trc5KHpb4TZckjkmVyZ6h4oV9JYFvnfJ&#10;ACS1YpLcg2jCMwPyGFh6KAr48+mVe6+H+Kw2MUHe+/PpLQl8J1sL4bWQhe1tZCGLFgdsDw4kUh5J&#10;lPOW9ewSD1V5y9glLgrEMnaJiyKxiF1igpW3hF1igSxayML2NrIUi7td2KXL0W9quTa1HNFiwaLY&#10;FbzDEJJI5SXhtAcqlsLLPBS8g7/25Y5NmImSQGS2HGWnjq0VvDL4na+J1EVJlsLLxoLwHuRZyfyc&#10;oAKzA8lQEN5+t/c7QzoQJVgOG9hAFI0WtpSgaSXczl1aZBaIryVSHtuvoLc99HE3OKZD5QvplXCx&#10;KfCdmJTSKyf2U+A7cSmltzmO/mEbeQojvb0K6d13+SkphNdCVhm7U+D7cUhvpwS7JFIeSZxzLw/M&#10;AxVQeYmHAlECjiZ2yUCUBCovcVEgLoHvbChKApWXuCCJPoAunCKQoaACKy8xQRZj7iWdEmyvQlub&#10;5H4KWbSQhe2hKpJBIIuTA4uUx/Y2ByRxYZd5oGIFu3Nm64GZKHYxszU9GwrEhV3moiQl7DKTSuwy&#10;i0rsMotCdi2B8s/CSzPrEcUl7V3uiicPq1Exw0s9FImS+h1zv5mJkszwUhdFYieB335nOzAXJZnj&#10;sqkLoijh4uEUgZqgYim81ARhbOMTutQDBUvlpR5Io3iEmHS2sVAwF0ZqgTTOFixQHgU2C4RxwZd5&#10;oKIIX2ZSD1/mUg1fZlILX+ZRC1/mUYavKVD+WXxpFDvCKA8ldeFXKLUrddMscaVXXnpIvZ2jb7PJ&#10;LYdwSW5gJs/jS0eiWOyOzc6fTVEXJZmrL3VBGA/dMbzpS01QsVRfaoI0SpZpfk5QsFRf6oE0mthC&#10;wVwaqQXSGA98aaQ8trc5KHpbuUTqTkKoByrm4ktHoVCcD3ypiZLMxw7URaHoM8CzQ1GSFfQ2fbjg&#10;QIdSSG88aaMWhfBayOLsSpTvHNV56fLr/eMC7799ilH28tfm8tPNxbbxcaEP959dZP38PL9gK6HD&#10;0z/loq/IpUtRuXDRjFh4RPEcSG8SC2co9svwmJ0FHxT7E2SzWLBAsS/9ZrFMOIp9kKtZLFOJYv++&#10;0iQO/42z9ijpzpu7i+3ddiOBz1+2m0eJfd5uri62V+Ga9ZwUL0nOkh6/+XqxjbVjcyt/hp+rm8K/&#10;7/+9/uve/ZUOpl/a6Ij6mHLfyk7Pf/G2G5v4jlXszC0T4T/61YV1qc/8uXyQyRMEMxv/XH18//v1&#10;f+Er3X3Crya78LYNQPa+8EQYp1bPfTl5B2U8jt7GLWHcxpe8w9frD3t5bTV8eJTnN+JOPn7oC1X8&#10;8NA1/pjBTQL5hv5aUZSMsoyF4Qu2w162i5t2mZTj9Kp73LLHcfqoi73N0yQ3TbzIX4GffpXqq+kv&#10;Giek3YUe952sQR2vG0Uzt3Fcl91e+oyP0k+qQLXfbz3vdXf/+TqUBoebrxEzgn6jhYRyx5mKCVdp&#10;4m+G49i+iQaq2UuaeLU08S/frr5tPn642I6+pLqQ6ZeA8R8VMP7q68PN65vHhz8f5Cfy9O+vN+7/&#10;yv768fLh9uP7Py6/XOK/veL1dXd/e3/34frxt/8BAAD//wMAUEsDBAoAAAAAAAAAIQCASIPH1GwA&#10;ANRsAAAUAAAAZHJzL21lZGlhL2ltYWdlMS5wbmeJUE5HDQoaCgAAAA1JSERSAAAC2gAAALUIBgAA&#10;AGHTWJUAAAABc1JHQgCuzhzpAAAABGdBTUEAALGPC/xhBQAAAAlwSFlzAAAh1QAAIdUBBJy0nQAA&#10;bGlJREFUeF7tnQe4HVW5hkkUL1y9ioqiKCqKgl7FK9desOOVQ+8QegsttIRQAqGE0CGE3gKhdwih&#10;hhICOb333nvvva27vnVmn8zMXtP2ntl7Zud/n+cXc/b0suZba/1lB0YQhOdM9Qyxjic/YqVH3Mgy&#10;v30y27ogiW3d4UCW/NmDWc4+Z7Oqxfeyvo/y2ez0jLIGQRAEQRBBh4Q2QXjI7OQUa39sE8v87qnz&#10;4trIknc8mBX94yo2nFejrE0QBEEQRJAhoU0QHjE9MMIqTr2LbV1oLrD1lvblY1jnsx9zlT6rbIkg&#10;CIIgiCBCQpsgPGBmbIKVHXWTVEjbsZTPHSJGwgmCIAiCCC4ktAnCAxqufsrSVcTKUnY6jPV/XKhs&#10;kSAIgiCIoEFCmyBcZrigVohkmXh2atn7nM2mugeVLRMEQRAEESRIaBOEiyBrSNkRN0pFc6RWf9WT&#10;ytYJgiAIgggSJLQJwkVGy5tZ8ucOkQrmSC39K8ey8foOZQ8EQRAEQQQFEtoE4SKNNz4vFcvRWuMN&#10;zyl7IAiCIAgiKJDQJgiXmJ2ZYQW/XyoVytFa9t5ns9mJKWVPBEEQBEEEARLaBOESE609LP3rx0uF&#10;crQGd5TBjAplTwRBEARBBAES2gThEkM51WzrwoOkQtkNa7rlZWVPBEEQBEEEARLaBOES3a+mSAWy&#10;W1Z62A3KngiCIAiCCAIktAnCJVDJUSaQ3bKsH5zBGFVlJwiCIIjAQEKbIFyi+bZXpALZLUve8RCR&#10;p5sgCIIgiGBAQpsgXKL5ztekAtlNG2/qVvZGEARBEITfIaFNEC7Rsf5DqTh204ayKpW9EQRBEATh&#10;d0hoE4RL9LyZKRXHblr3G2nK3giCIAiC8DsktAnCJYZyqqTi2E1re/AdZW8EQRAEQfidxBHas4xN&#10;D46yiZYeNlrZwkYK61jfB3ms971s1vnsx6zzmc3bjP+7b1MO699cwIYLatlYVasoNjI9NMa3Q2kd&#10;iMgYq25lqV84QiqQ3bKGlc8oeyMIgiAIwu8EUmjPjE6w8YZO1rMxgzXe+AIrP+E2lv+bS0T6s/Sv&#10;Hc9SdjpMKlKMLGXnw8V6WXudKbZTftwtrPGG50ReZIh2IcBnSIAT5ky297KM3RZJnzG3rOqstcre&#10;CIIgCILwO4ER2uMNHaz98fdZxcl3sux9zmbJn/GuAp/GFiSxjG+dxIr/vZI13fQiG9hazGbGJ5Wj&#10;IohtoAOY/aOz5M+RS1Zy0HXK3giCIAiC8Dv+Fdozs2yktJE13fwSy/vfC1ny5w6RCo9YW/LCg1ja&#10;V45hZcfeIlxQ4HJCECHyf32x9Llxy7D9mckpZW8EQRAEQfgZ3wntqb5hIWAL/3al5/6uUduCJJa+&#10;63GsfNHtrG9TLpseHlPOgtheKT1slfxZccmyvn+GiEUgCIIgCML/+EZoT3b0sYYbnmNZe54uFRi+&#10;t4VJLHff81nLvRvZ9BAJoe2V6nPvlz8fLlnaV45lk10Dyt4IgiAIgvAzcRfak+19rH7Fk8IdQyYs&#10;gmgIiIM/91T/sHKWxPZC46rnpc+Em4ZAYIIgCIIg/E/chPb0wAhrvv1Vlv4Nb7M0xM0WJLHM757K&#10;2p/4gIIntyPaH9skfx5ctMGMCmVvBEEQBEH4mZgL7dnpGda7KUe4WUCMyoREQtnCJFZ0wAo2UlSn&#10;XAEikel9L0f+HLho3a+nKnsjCIIgCMLPxFRoT/UOsaqz72HJnz1YKiAS2dK+fAxrfeBt5UoQicpw&#10;Xq30/rtprQ+8peyNIAiCIAg/EzOh3fd+Lsv63qlS4bDd2IIkVrHodjbVN6RcFSLRmOzsFykgpfff&#10;Jau/6kllbwRBEARB+BnPhTaKeDRc/yxL2dlZtcZEtoL9l7Pxpi7lChGJBNJTIuWj7L67ZZWnrVH2&#10;RhAEQRCEn/FUaGN0r+zIG7cPX2yHlvuz89hYTZtypYhEYWZknOXss1h6z92y4v+7RtkbQRAEQRB+&#10;xjOhPVrRPBfwKBEKZHOW8+NzRGeESBwQ7Fu4/3Lp/XbLcn9+gbI3giAIgiD8jCdCezCtjGV86ySp&#10;SCDTWuFfrxCpDonEoeyo1dJ77ZZlfu80KopEEARBEAHAdaHdv6WQZex2glQgkElswYGsesmDYiSU&#10;SAxq+P2U3muXLP1rx7OJlm5lbwRBEARB+BVXhXbvO1ksbZejpeKAzNiSdzyEdb28VbmKRNBBVVDZ&#10;fXbLUv7zcDZa1qTsjSAIgiAIv+Ka0B5IKRW5omXCgMzaMvc4hU12DyhXkwgyHes/kN5jN20wtUzZ&#10;G0EQBEEQfsUVoT2cVyOms2WCgMy+1V+5nrHZWeWqEkEFOeO9zrTT9UqysjeCIAiCIPxK1EJ7rLad&#10;Zf/oLKkYIHNmqV88ik229SpXlggqw4V1ovS+7B67ZS33vKHsjSAIgiAIvxKV0Ea2jII/LJMKAbLI&#10;rOH655SrSwSVqZ5BlvwZb6tD1l35hLI3giAIgiD8SuRCe3aWVZxyp1QEkEVu2fssptRtCQACFmX3&#10;1y2rOOUuZU8EQRAEQfiVyIQ2F9mt97/l+fT4dmn8mg5sLVEuNBFUsn5whvz+umRFB6xQ9kQQBEEQ&#10;hF+JSGgP5VSz1P86UioAyKI3cgsIPgV/vEx6b92ynJ+eq+yJIAiCIAi/4lhoTw2MsLz9lkg//mTu&#10;WP5vL1WuNhFUyo+7RXpv3bL0XY9X9kQQBEEQhF9xLLRrLn5EVDOUffzJ3LH03U5gU71DyhUPNjiP&#10;0Ypm1v9xIet8ZjNruuVlVnvJI6zi1LtY2dE3sdIjbmQFf7pMWNmRq8XfKs9Yy2qXrWPNd73Oul76&#10;lA1lVLDx+g42OzGpbNX/1PBzlN1btyz1C0eyyc5+ZW8EQRAEQfgRR0J7YGux50FeZFxE8Ws8UtKg&#10;XPXgMD00xo+7kbU//j6rPu9+lv+bS1jGt07iovAI6XnateSFB4liSEgjWXr4KtZ068uiQJLojPg0&#10;73jz7a9Kz8UtS/mPQwP5jBAEQRDE9oRtoT07PcPyfkEuIzGxBUmsn3dqgsBU3zDrfP4TVnHSHSz7&#10;h2d6ntZObRm7nyRGxDvWfyhS6vmJjqc3S4/ZLcN1xiwBQRAEQRD+xbbQbrn7dekHn8wb6341Rbny&#10;/gPiuuulrazk0BvEyKrs+GNtKTsdykr58XS/lspmRsaVI40f/ZsLPHex6nrxU2VvBEEQBEH4EVtC&#10;e7ypi2Xstkj6sSfzxvwmomZnZoWrQu3Sx4Q7iF9TO8LNBC4m8AWfaO1Rjj72DBfUCvEvO0a3rOXu&#10;DcreCIIgCILwI9ZCe5axmoseln7ofWtcBKbsfDhL3/U4lvvz81nRP1eILBAhEwF4v1/KMr97qkhT&#10;mPzZg+XbiaP1fZiv3IA4wwU2RGP5CbcFLqVjxu4nssZVz7PJrgHlZGIHOqepXz5GelxuWd3yx5W9&#10;EQRBEAThRyyF9khxA0v94lHSD72vjItrpB2su/xx1v1GOhurbmWzk9PKWRgz1T3ABpJLxOhg6SHX&#10;++Jckz93CBvKqVKOMH6MVbUIgY3jkR1nUCzjm4tEBpOZsQnlzLxnenic7/dE6fG4ZfCLJwiCIAjC&#10;v1gKbZR6ln3k/WJZ3zuN1a94ko2WN4uAzaiYnWVT/Qju28IK/35l3ARm+teOj8sobAgEFtZfuT6x&#10;ihItSGK5Pz2X9X2YJ0bpY0H23mfLj8UlKz7gauHSQxAEQRCEPzEV2vDJTf18dKnZvDII7JY1r3uW&#10;b3p2apoNZVWJEd1YpzQs3H+5cNmJNeio9L6TNScQEzRXOvymq8+9LyYdmcK/XC49Brcs57/PtTVr&#10;QxAEQRBEfDAW2lzoVZ97v/QDH09Dlovay9bFrljH7CwbzqkWGS1i5csdjyC36cFRVnPhQyx5x2C7&#10;idg1lDAfTC9Xzt4b0EmT7dstQ2GjmfHgFPEhCIIgiO0NQ6E90dbru+I0yCYxmFqmHGGM4YK7991s&#10;lvs/F0iPzS1L//oJbLylW9lpbBgpqt8uc6Sn7HwYa73/LTF74QV1vEMo26+bhg4SQRAEQRD+xFBo&#10;N9zwnPTDHhdbcCArPWwVm2zvU44ufkwPjbKG655laV86Wn6sURqyZMSMmVnW/XoqS9vFm3MJgqHw&#10;S+UZd7PpgRHlorhHy5oN0n26aaOVLcreCIIgCILwG1KhPcVFR/beZ0k/7DG3BUminDfKe/sJZAUp&#10;/PPlruaTzvvVxTEbocQobvOdr7GUnQ6THst2ZfwZK/7X1Wyiw92OXNcLn8j356L1bylS9kYQBEEQ&#10;hN+QCu3uDWnSj3rMDSL73Ps9m9qPFvjHttyz0ZWUgJl7nCJSEsaEmVlWu+wxX+YPj6fl/+YSNt7Y&#10;qVyk6On/tEi6HzcN5e8JgiAIgvAnUqFdctB10o96TI2L7IoTb2ezM1Gm7IsB43XtohBO8o6RCdeC&#10;3y2NmcienZoRQY+4vrJj2d4t58eLXbsXcOuAa4psP24Z8oMTBEEQBOFPwoT2WG07S9vF24p2dgxu&#10;GVP97vvNegVG3fs357PCv9nPv43AR/hke+EfLGNmYkqUUPdr+XS/GDKS4D2IlonmbpbmcXXI2qWP&#10;KnsjCIIgCMJvhAnt1gffln7QY2mZ3z6ZjdW0KUcULCC4B1JKhctL1vdPF5kt4KIBQ2pCBB4W/vUK&#10;4XKCMt2xAoVN6lc+zZIXejvCmiiW98uL2FT3oHL1IgPFj7L2PE26fbes/Phblb0RBEEQBOE3woQ2&#10;iqXIPugxs4VJrGdjhnI0AWd2lo03dLLB1FJR5n2kpJHNjMauDLia1gfeIp9sh1b0jxVsemRcuYLO&#10;QTEZr9NBFv7lCmVvBEEQBEH4DY3QxlQ3Rl1lH/RYWeVpa4RAJdyj7/1cyi4SoVWeuZYL5inlSjqn&#10;6B9XSbfrluX87Dw2MxafzhtBEARBEOZohHb7Y+9JP+axsoxvnsgmYuhOsT0AF5yMb50kvd5k1oZg&#10;RqRBjLQkfsXJd0q365YhW81U75CyN4IgCIIg/MQ2oT07y0qPXC39mMfKWiiDgqvMjIx7PqK6PVjq&#10;F45g/VsKlavqjLrLn5Bu0y1DasmJGFcSJQiCIAjCHvNCGwVh0r9+vPRjHgvL/uGZNDLnMg0rn5Fe&#10;azLnlvndU9lkBAVtWu55Q7o9N220vEnZG0G4x2TnAKs6Yy0rP/42qU000uwjQRCEFfNCG8F6so94&#10;rKz13o3KkRBuMJhaJkZiZdeaLDJDhg8EODqh69UU6bbctP6PIxttJwgzxus6WNqXjpY+c7CRonpl&#10;SYIgCMKIeaHduOo5aWMaC8v8DvmZusnsxBTL+8US6bUmi9zgr93x5IfKVbbHQGqpdFtuWsfTm5W9&#10;EYR7kNAmnIKaEL3vZbPW+94UFabFLGAUuQ1mRsdZ/5YikXa484VPRBYvSpZABI15oV3872ukjWks&#10;rO7K9cpREG6A4D3ZdSaL3jJ2P8lR/vOx+g7pdty0ptteUfZGEO5BQptwQs/GdFE7Qv2MpH31WNay&#10;JrLYK8zK5u57vmZ7KTsfzuqueILNjE8qSxGE/xFCe6pnUGQvUD/QsbLkHQ+JWfnx7YHx+nbRuMmu&#10;NZk75qRIzPTQqOcpM2sueUTZG0G4Bwltwi4DWwrFt1z2nCQvTOJie4OypD2G82pY+lePk25v64ID&#10;WfUFD9LINhEYhNAeLqyLWzETlFonXGJmllWdfY/0OpO5Z8k7Hsz6PshVLro5yHGNSqey7bhlZcfe&#10;ouyNINyDhDZhB7gqFvzxMukzErI0LponO/uVNawps8iAhvijkWJ6/ohgIIR2x9MfSR/mWBh8uQh3&#10;GM6tYamf938AJHydMcqb8p+Hs7QvH8Oy9jydpX/9BPFv/B2/y9bzk6FEu53pSwRPYlnZNtyygv0v&#10;U/ZGEO5BQpuww0Rrr+Fottp63spU1jBnZmzS1qwsqh0TRBAQQrt26WPSB9lrS/2vI8ltxEXg0iC7&#10;znG3BUkse5/FrOrMtaz9sU0iw814Y2dYxcXZ6Rnh/zzwaTFrvf8tVn7cLb4uttP2yHvKkZswO8uK&#10;/71Sur5blv2js5SdEYR7kNAm7DBS2ih9PvTW+dwWZQ1zJrsHhTaQbUNtjTe+oKxBEP5GCO2if6yQ&#10;PsheW/5vL+VCRBwHESXwaUOgiOw6x8sQGINAV4y0Y5TCMVykTg+PiSj20sNXiRFv2X7iZXZzv1ee&#10;vka6vluGiqpTfcPK3gjCHUhoE3ZAG2g5Ar0giQ3lVClrWMDbfX1QZZjx7XW/lqKsQBD+ZgeMIiK9&#10;nvRh9tjqr3pSOQwiKnjDVHXWWuk1jrlh9HqvM1jrA2+7m7JxZoYL9mpWftytLPlz1tOUsbLm219V&#10;DtCY+qufkq7rlqXtcrQQRQThJiS0CVvMzLLKU+6UPiMhy//dpWx2wv5gi2gzF8i3Bcv6wRlssntA&#10;WZog/M0OE83d4kMte5i9tr737QWUEeZMtvWylP+Mv282BDBKjnvaAPJOBUa44S4hO4ZYGypGTvWb&#10;jya33PumdF23LIVf9yHeCSEINyGhTdhlgn+Dsr5/hvQ5Sf/a8Ww4v1ZZ0h4YpCncf7l0e4hD6n0n&#10;W1mSIPzPDoMZFbYCGdw2BMFB5G/PYDYBkdijZU1sIKWE9bydxTqe2cy6X0lh/VsK2WhVi1jGisZV&#10;z0uvcSwNIwwDW4uVI/Ke6f6ROZeMBUnS44mZLbAO6EV+Wa+Ps++DPGVvBOEOJLQJJ0x2DbDqc+8T&#10;gw8Qwxm7n8jKT7ydjdW2KUs4Y3pojNWveEq46MFtEIK9JOlaMbNJEEFih+7XUqWNqNeWt9+FYcFw&#10;iQIaCFTEGqtpY0NZlUJotT30Dmu49hmRfg+NBc4fDRE6HGhEwtIrLkwSKYwwclt78SPCBxujuXqQ&#10;pzn7x4u168bYCv50GRuvj73rAjJ6oDhPvF1JcI+Q4sqIwbQyz9Nndjz5kbI3gnAHEtqEYxBXMzAi&#10;BpAQNzI7E30Q1tz3lG+vZ9DWwBNB+I0dkEhe1oh6beWLblMOIRjMTk2LnMjTg6NCRGMqDNNX7eve&#10;F9HP1efcx0oOuZ7l/+YS0QPP+MYiV4P3sK3KM9eKKTo1vZty4jqqi4waiBKPJ8hQkrKTt0VhTE0E&#10;5qQqRxMOOlzJHhetabrlZWVvBOEOJLQJgiCiZ4fay9ZJG1GvrelW/5WNRoYLfDzgA9yx/gPWdPOL&#10;rHrJg6zsqNVi1BYjl2lfOUZ6PrEyiHi1P27FyeZBKF5a/q8uEqMXfqD1wbdZ8ufiJ7aLD7hadMZk&#10;YETG64wpNRc9rOyNINyBhDZBEET07FB+wm3SRtRr63kzQzmEODI7y0ZKGljjjc+LqOh5F454+/1a&#10;GFxOILanugdFajfZMl4b/PDi4S5iBKYoG1e/ELd7h2qRw0V1ytGEgxkO2XpuGVySCMJNSGgTBEFE&#10;zw5F/4xPDm2UfY8bs0wEIJYdd4utxPh+tOwfnsXaHnlX+HLLfvfS0CHp9WHGGKSPilfHEYbZISPy&#10;9lsiXcctI6FNuA0JbYIgiOjZwWsBILUFB7qbY9kBszMzrH3dJhGEKD22AFm8yq0jhZ9fCw3hucra&#10;60zpcXttyLxi5EpTeuRq6Tpu2XYhtBEMjOCqkAUF9XFLAprjiv6aqo4vbkLbz9crhPoYicTA5F0g&#10;iGjYAS4AskbUS8vY7QQ2MzquHEIM4S8O3AuSP3OQ9LjIrC17n7PZtEXe6HjT/3EhS9n5MOnxe2oL&#10;kljv21nKUWipX/m0fB2XrHbpo8qeEgdkchnMrGCt974pOhLFB65khX+9Yt7KjrmZ1V22jnU8+SEb&#10;q2rxzYcRvvoIlm57+F1Wde79rOSg6+aPufj/rmHV5z/AOl/4RKRDizXoCPZ9lC+y9VSecTe/ptdq&#10;rmnxv65mFSfdwepXPMla79lo2pl3S2jD7QvbEtdr8b0iwFp9PFVnrmXNd73OkIrWKA4iFmDf/Z8U&#10;iexRpYetmj/GsmNv4cf+Dpto7VGWJIIAsqL0vpfDGm96kVWechcrOmDF/D2FIblB1Vn3iEDznrcy&#10;6f4SEbND+tePlzaiXhrE2oyDKlFugRR78KWVHROZDVtwIOt6JVm5mj6GC66aix+Wn4PHVnHi7cpB&#10;aOnZmCFd3i1ruecNZU8Bh2vl0cpmVnf54yxrz9Nsp26EO1Pe/17EWu7d6ErBJKTNLP7nCpbzk3M0&#10;lvuz89h4U5eylBbELKAjj3SbKVZZZninDHmBRYGnjj5lC94wMzwmYmLKjlzN0r5yrGsDDdEK7ZmR&#10;cdFJyvvlRSxlJ+uOMeo9ZO+zWFRjRfq4aOjZkBZ2b2GVp61RltgGsk11PL2Z5e57nmmaTlxbtDs5&#10;/x2+XVjhny9nM+PRf/e6Xksx3P70YPTB6b3vZku3D2u65SVlqXDwbsjWwd9HK3lH2AF4ZuHWKtse&#10;rO/DfGVJZyA94GB6Oas4+Q6W9tXjWLJd10v+vsLNNP+3l7ImLszHqlvFd4Yg7LBDPEZ383+3lM1O&#10;xTYfJka8Ur94lPR4yOwZGpmg5DFFtczM78V+tgYdV4yU6Blv6PTOXYl/BPo25Sh7Ci4QT8ieAsEi&#10;PU+bhlm61gfeimrWDCO/Wd87Tbr9njfSlaXmmGjvY3VXPMHSdz1OuryVZe91phi5dxvMCHQ+t0Xk&#10;7E9e6H47H7HQ5gJlILlEBKBHGryctefprJsLzkjbIwh82XYRtDzvDsL/M1LayAr/dqUtQZay8+Fs&#10;IK3M9DsT9X3m1678uFul28a33I3YGcx0yLYPMxO4RloCf3f6rCCNbqbB+wfrft04naoRSENbefrd&#10;4j7JtunE0r50lCgqRxB22EH2EHltaLjgKx0zeMNZEccguUQwfKi7XtqqXNBggKlo2bl4abhOmGYM&#10;g38gi/5xlXSdaC11l6OFP22QGfi02FDYRmpFf78q4sw4ZkK74bpn5xbi7Ur74++zzD1OkS7nxNC5&#10;QGEjtxgtb+bPm7eB7pEKbZH3/gvRx5dgdLlu+eOmxaKMMBLamEEZKWsUy3Q++7GjTh8CsUHxv6+R&#10;/g6rv3K9WCZSEIOSsZtxBqNo03xi9N7InRR/N+u8+llojzd3sdyfny/dVqQmbecJQkJchHbp4auU&#10;3ccGZBixnMolMzVM16ERDhIzY5Mse++zpefjpVWetVY5Ai3tT3wgXT5ay//90m2jcEGDd0CQPcer&#10;POOZe5wsfHudYia0Udl1vLGTlRx8fcQjsjKDq8wEFwTR0vkMF4i88yXbh5vmVDxh9Ln+qvWuXjNY&#10;1Tn3OnZFNBLasM7nPhYuPUbCUWbI4Y9RerFtk/ccyQfQLkVK7ztZ0u2GLPM7p0Tlx97PO7xG7pVw&#10;izHDr0IbM2W5/3OBdDvRGAltwi7bhdAW+ZUlx0Fm35puDWblwfbHNsU8BWLmd07loiL8Y4fgNwg/&#10;2TrRGALbgkr7o+/Z8s8NGT7aTjvNCL4eVhV5soOZ0E790tGuj76HDNP2EcM7W3hPYzWo4Eg88Q4V&#10;RrKTP2stXjFSnfqFI+YCMe2Icv5+I0DRCWZCW8QtOWwzCn6/bF7gCjcxg5FwVIhF7YZIQVCwbLsh&#10;S/7MwWwgNfKZkfqrnpRvl9+3/i1FylJyfCm0+XOHAFvZNsKM33N0+NN2OWZbTQ3ZcoqR0A4e/R8X&#10;sJZ7Ns6b3g3QK7YLoV24/+XS4yCzZwgCGXMYzOIXEHAFf07ZeXlpIwbFaxpXvyhdPlKDXzA+7EEE&#10;7iIQVLLzChk+0gimalj5DOt9O5MNZVeJj/bAJ0WiGigC/Ozkws/ZZzGbaO1V9myNmdC2Y3BBgNjK&#10;3fd8EewH8Wb14YbhAw+/YMdwQYGAWCOxozEuKBAIVnr4jazh+mdZx/oPxQcH4gWzC7jWyLhgFVPg&#10;RDxhtNf0PvFjwtR+8x2vihmI0YpmNlrexPo+zBPuIVYFn3C9B7bOjSjbwUxoR2KYrZqH3wtkyJEt&#10;B0MwZyRAfGbvdYZ0m2qri9Q9hXfUjEZ+xUj5pLmLjh+FNtrhlM8bz5bB1Q/vJwYr8Izi3Ruraxf/&#10;RVE4vBeNNzwvst8I33tVx4+EdvCoPuc+zf1HFqhYkPBCe6pnkGV82/1RxO3J4OsalCBIGfiwyc7L&#10;S4NgkDE9PC5K+cvWicQi/qjGGbyXWd837wBlcVHR/WqK5VQ4OhoVp67hH3RzIQtRbvc5jlRo5/BO&#10;AbISDBfUaY4b+0XHwsx/N2R1Vz6hrGWf7g3ptkay839zCet8fgubHhpT1jQGft6p/2Uc2GdXPE3z&#10;zm7ez42n7iHAW+/dyIWc8X2ebO9j5cfdwoWOfBuwvF8sER1rOzgV2ri2EM8tazew7tdSWfcrySLl&#10;IFI34n3W14VAEKpsO7DCPy1XlnKGcOuw0ZFChyUSv/Wx2jbp9mA1Fz6kLGWMH4U2Zjpk68OQAhZx&#10;PHZdbdBm4b6iE4pOMwnt4EFC2yMwMhKvwi6JYshjHGTgT4sRPNm5eWUlB18nRrZkYPrKDZ/k7B+e&#10;Kc1w4nv4dalZ8qD0nEKGQD4nKdwQXA3xZPau4+MI4W4Hp0I756fnsq4XP7WMY8DvZlkdYIiHsBo9&#10;VINUYxm7nyjdVsjSv36CKNQ140CAuVWwpmXN64YuIBglRN57OwWwkKlKuE6YuJN0rFeNLJtgV2hD&#10;YFeevkaMrksD+Gdmpe8gnt20r8hnBHBNIWqdgpzxsu2FGb8+ToUtaLl7g3R7SKs4aMMdxY9CGxnO&#10;ZOvDkCnIqI02A3nfkcVswiDNJ+FftiuhXZx0bUQPeCRg+seWnx+Z3BYmiY9M0Ck/QZ4SyytDJoqp&#10;PoPqp/zRb16zwXaOaJkh2M3JVLmfGCmsM3UjQD7sqe5BZWkH8DYFWUDMXDRy/vtcWyNYdoU2XF8w&#10;auakwzPVP2y6bUxnT7TYLI7Bz9mq6ihyTw/n1igr2McNoY185EadAJwnXFWcAAGGUXnZ9mB5v7zQ&#10;VtC2HaGNkeq+D3KFmHYMX6f0iBul24Wh0+MEiHzkZ5dtS2ZwUXMCZlzgHiHbVg7fr51r6kehnfZV&#10;g6wxEXZGiGATN6Ftx2/QbSv442Uxc0UYyqmSHgOZPcOoadCyjciwitZ33XhDDn9iI/DhhHtJJO8f&#10;RLbdkVk/Un3e/dLzgkGAD2UZXzcr0K5UnHKXdNshQ/EWK+wIbfyOSoGRDBpYBWjbzYuOKo9GAgeG&#10;lGyjFZHFV7ghtOH/LVsXVvAn/h2wOW2vBn7bhqJuR3u+2lZCG8VfxhujG7HseGazdNswp7O6wwW1&#10;LPk/wjvmub9YEvY3WAFqVTiYFUHVQ6N7XbdsnbKUOX4U2kaDGTgmuCMR2xdxE9rpu52g2XEsDD5k&#10;Mw4agWggoR2doRxzIjDdP+JKvmMnBr9TK1Cy3cpXWW0o8oGPblDBxy19V+NqtLWXRF9KHgVkzNLb&#10;IT2fVUffSmijFsBEm/3gSj3DeTWmPtV2RnohUov4ccjWh2H7kaQ2DBGt0BbH93f58aEATM9b1h0e&#10;GRCQBfsvl24XVnup9TNkJrQzvn2SmHWIFjxDRq5MmAmZ4m2SXeD3r98G3M/Q0Uv9QvjsEIqywG3S&#10;Lp3PfxK2DRhmHYZsPkN+FNopOxm8YwuS2GBKqbIUsb0QN6Edj+p5yBc7Mx6bUVIxEhCHUftEsZaA&#10;+2ersfKNddsqTr5T2bM5cJNAwCaCucJ8t/kHIf2rx7HCv17Bul74JPCzCygCYuTKBWE4WuVOdpua&#10;ix6S7gMGkYMRPDPMhDbSEUbb2UEuZdxX2fZhyHRgxRAX60biBkGDwgc1CqIV2hgRNnIRwkg7Or+R&#10;giwRsu3CEJBqNctgJrSz9znblVLpQARwSvaBdwBBlXZApxC58vXbQMVPPEcIztP/BoPPtV2Mqk3m&#10;/PQ8NjNsL8DUj0LbbBAD5xyrmXXCH8RNaHuRyN3K0PjODFtHvbsBUvWYfSzITIw3kIlUZhapmqTn&#10;6ZHl/tSeP3AIZArAKFTfB3ms46mPWNfLW9lASqkIuolpJVUPQfU82bWCFf1zRUSuBDIG08tNR4xx&#10;bc0wFdo7Hx5VLuQQCKCUbR82X33ShNqlj0rXhWXsfhKb7LAfTCojWqGN4FDZejD4L0fDUFaldLsw&#10;0ZGy8HGPldDGc2bUsbSbM32cv/+ywaKGa54Wv7c99E7YbzB0zu0EmSK+AOn7ZNuov+YpZSlr/Ci0&#10;Sw69Qbo+DMcF9z0S29sPcRPaXpfpNbJY+UdN8Q+mUUlZMnODUJloj3x63G8gpVk0AYhODTmuJ5q7&#10;lb0TIONbJ0mvFcwoJWIkYOQ/6wfGOYetSlXHQmibuX1YCW2cX87PjIV6zcWPKEtGTrRCu3bZY9L1&#10;YCGRGCm4P4ZFZRYexPo2FyhLyomV0EaRqvSvyV2lMvY4mU3bGHBCoZ+w9bl4R2cDoJoofNP1y6R9&#10;8Sg2Vt8hljGjH37+BtdyuFBeD0CGH4V2q0EnJGQ4tsrT73aU4YgILnET2kZTRl6bWaCY2xTxnr3s&#10;GMjMLeObJypXMHHAKI/sXD0x/vEaTCU/wBBw1zASR/AFxei9m5SZtG0IyDbD70IbmYCM/E8hHgbT&#10;ypUlIydaoV30j6uk68Fa1mwQftCR2mRHn6nrDfIjmxEroQ0M3Ue4iWBaEzDaWvyv8NzryECizhmO&#10;51m/DExTSMcAdMpk6yJDD5u2H+jrR6GNNifjG+apL2HoDMF9L9pZIMLfxE1oG71kXlvXS58qh+A9&#10;DSuflh4DmblZiZEgAgEjO1evrH3d+8qeCbghGU2jY0ROX/QjWhpvfF66L1jW988wHU30u9Dufi1F&#10;uh4MMTDTXIxGS1RCe2bWtDATtotqj9GY0SgsrH7Fk8qByIml0IYvttFzj1F/MzAjJqvQWXOxdkbG&#10;qChXSdJ1yhIGIG2gwX1y4jYC/Ci0QdPNLxlef40tOFDMuNVd/vhcrEgkaR1t0PN2psgaFbKRYmdt&#10;CTpffZtyNdtAx1MPZlNwnaoveEC0Ndl7ny3aBhi+7VVn3SNcm+zESuAY5/fHt6nu5MGtEe0hAnaL&#10;/71yfj9wS0a9hKHMyti4PvLbhevQ+fRm4ZZV8Pul8+eLFKdF/7xK/Fd9z+0KbcwgInFB5VlrRSVR&#10;sc0fnimK+dVf/dRcgTKTc9yh6daXNTuOlTXymxIr4K9p60Uj0xj8aRMNpAaD77nsfL2w2qXmH9Lt&#10;iQ7eAMquEQxuNm6DBle2LxgKuJgFRPpdaDfeaJweENt1g2iEtsjyE8eKvNXn3qcciZxYCm0EOxtV&#10;J4b7j1mAs1GFSbRjaobza8VzqV8u5fNHCNFqxHB+jdSdDm6DTmed/Sq00aGGAJRtx8hQSAkZt5C1&#10;zG3BXXbMzZp9idgUB37iaHvU8SfIsKSOSZjqGRK5/e1m2cr5yeK5WCyT06y/6knNOqHZR5Sqx4wN&#10;qmyqf1cbAvzr4SrmUccFTHYPsPor14t2XXYMRmZHaMNFS8wYmWhI3A+Ie3RuZOwgsgBIVvTaKk6x&#10;l5HBDWZGx0VKQdlxkBlbIorEybZe6QiRV4ayzcQcppkifrxYWco9EFQq2xcMaddGK40znPhdaFef&#10;c690PRiqJ7pBNEIbAXxpXzEoFhIDg5gxI5ZCGxjldsdMDlI9GqEXZTBUudUHDePfRt84ZCsywmig&#10;DRmQnAojvwptgNkyM1cmI0MQKgJ3nfiqW4GaDuprheQQYyZtkZ76q9ZrjrHy1LuUXxgbzKxgmd9x&#10;HpOGAOLe97KVrYSjF9rNt78iZgrMBLbGuEgVmZQ8KFSIeIxIzhlmJbR7NqSJWAfZujJDJiBZXNYO&#10;8BGDf6RsJS8N1b1iGe3bep8koITM1JpueUm5egkEf8+Rskp2vl5Y9l5nKjsmzIR2/q8uVpZyD4y6&#10;yPYFC7rQrlh0u3Q9GEZ23ICEtnv0vJUp3RcMsxMypnoGRZyMfvnK09YoS2hBgKl+WVg5f1ZkAgff&#10;XyPfbhRUcoqfhTaAuwPy9MtG/q0M7UXdlU+I5ArRgoG/nL3P1my/6bZXlF/NwUxR1g+2pSxM/tyh&#10;bCC5WPl1LsuaJvh2wYEMtVLyf3sJKznwWjGyjw6ZLHgWrhBGFW71QjsVaWglI7wQ3hDt8t94u+nw&#10;ObCiZ2PG3P50+0IsECrSwn0l738vFB1HEYivOy4zoY3vhz49KVK75v/2UjFQXHroDSz9G4s0v8NQ&#10;iAtpN9XsMFreLKaX9At7bbgIsYz0xUuWbZKFgCzcELGdiGBKUHa+XphIZckb1kjAhxAfHEw946Mr&#10;/OI8GBGIFSS0tUQjtPGBkK0Hw0fRDUhouweeJ6PicBh0kr3XQpzr/dD5v7teSVaW0DKYUS4Vu/Bn&#10;l8U/TLT1SFNgijzx+c7zxPtdaAP40Q5sKRIdDKPjNbOCPy5jYzVtytYip+H65zTbhRictTGDgBFW&#10;9TMB0TczoS3+V7/yaTF4WvCHZSIWDgW81NuemZgUriJwGVEfA0QoChfJ0AtttaEtLTvqJi5609lY&#10;dSsbq21nve/liHPSL+tGQbIQaN/1s9O4p/CbxqwB9OW83zQ/f7h1lB2tnSEyEtrTI2Msd1/tgBxm&#10;XQeSSzSzSRi9RtYajYDnnZuWtW8oS8yxA1KeGaUf8tLEy+fidIwdet/OlJaxJZNb1yvBLfNthlHg&#10;kBeGjxYaHydgVAKBJWgwUHAh7cvHCtGCQI6Sg64TLzFcYIKGqevIT85RlnKPvg/zpfuCBV1olx25&#10;WroezE5lRDtEI7SnugeEwJOtBxOBRAdc7ZkZjRKHiLXQhpCuPH2NdH+o7ChrI6oWh7sHpX31WOGP&#10;KmN6aNQwsLGPCx897Y+/L102738vEjn9nRIEoR0CYgnbQKl92eirmaFNtsrTbsVoWZNmZF34xOdU&#10;K78aU3KINi9426PvKb9sA6PSuLdW9xDuMPr326jImpHQLvzTZXO+/JKOIq5R2q7azEAYWUZl12jB&#10;85GnqwEDbYdvjJmnhN2sI7iu6uXQSUYHQgauc+nhqzTLI6W0OmB0B/wPKmmpF4qVtT+2SRxELMEH&#10;LB6uMkE0u5XLggaih2Xn64XhWev/2Dynb4jx+g5WecpdtiqZQsBXn/9AoPJ0tz30tvRcYOjsu41R&#10;WWkY/Fwx6mqE34U23Adk68EQnOQG0QhtkcfcRChZnZ/XxFxoc5Apwii9ZesDbylLzQEhKHMbKT3c&#10;vNAPspHo14GFFcfhwgjbki1r141BT5CEthr4NcMVQOqCYGDIaGEnB7ohMzPClUO9zToLly8MwKjF&#10;ecY3F4mZzmjQxwCI2RUJeqEN1xNkZ9HHCujR59JP3/V4y6q8dmi+63XNdvGMtdqoYm1HaKPtQodg&#10;fjneEUNRKDNQaC5ZNzvUvSFN+VUR2mVH36RZIFaG9DKxBr0pPNDJO1JZditDJcVEBJHSsSzLbzQd&#10;Nw//6CFtkuzDamXwO+vGVLKHEd1u0fNGmuHokUjvZ+AfGCmIMZDtC4YRB+RjNsLvQht+2LL1YGIa&#10;2uIDaIdohDbI+9XF0vVgGK2NJ/EQ2viAy3w6YUX/0n7wReyURLh2rDfPi43iM/p1YCKdJRevITCt&#10;LmtvkIHEbKbHjKAKbQFvg8eqWlntpY+Z5mdXW7ODEvcyul7aqtkeRsrNRmP1mYbcKErVdJO2jUTa&#10;Ohl6oV10wArTdHYh4OakXk/M3vAOQzTgGmFGTL1dpLHUu9DIsCO0MdKv9mHH8zBhYwZZzI6otl19&#10;3gPKL4rQRioY9QKxMiTEN3uwvAL7xGi6lz6EGMmUBRwEyQa2lihXLLGYaO11nAYoGmu+83VlzxK4&#10;Pm69dyMXbzajtyWGaUdEgPtdbA/zj62h0Obvi9vPW8WJxgGDeb++WHxcjfC70G5/TDu1qTaM1k+0&#10;RD/TEa3QNrv+8c7RHw+hDZCHV7ZPvP/q3OcYLdQvA39UzHqZgelqmSsoxG7/x4XKUrzT+7Y8OLPg&#10;98sintoPtNBWMVbVMueaZTHznf3DszSdF6fA1Uff8TJqA+GeAB/h+WUXJokBI6dA+6ATPjs5LQL2&#10;Wu5+Q7N/pOSUoRfaJYdcr/xijj5Oxg2hjRkIjVfCAn7dPjUv/BTCjtBue+RdzTIIqLRD7WXa0Xt8&#10;Y0L6Vgjtrhc/1SwQK0OgGIbc4wUarZoLH+KCO7J0b8hfCZ84VBvEFEztJY+IMtKdz25hfR/ls543&#10;jSPNg2A4/kQEwYlIqi87Zy+sbvnjyp7DQbCK0QfKkfGG1+9iG+IFLi/S4+fWHOGUtQyIBXwIZfuB&#10;hU2l6/C70LaqDYCgqWiJVmi33L1Buh4s/RsnSItsxIp4CW2kUDNyXcQIJ0CwWu6+4an68LxYjiLy&#10;17/iVHkqwdql23z39YIjZE23R/4OJorQFvB2FHEyZjPfwi1wiz2BZ4Te1Qf3RUb/5gLNcoV/u0r5&#10;xRiIPLQTeA+reAcP4hgZMRAkCRcRPOcZugBdt4U2/LfVs8duCG1oLPWxYBR+ZtQ4F70aO0IbmlC9&#10;TNYPzhDFm6yscP/lmvXErGnfXBCyENqo+hPLqXS1WU2FeQ5vmPBRhZtE7bJ1ImVL/u+WCoMfFv5d&#10;fcGDIt0RAgzQUKLREFkgxiZET9Oo8cNUlOycg2KJ6qMN0NjIztkLM0rHNVxQ62pOb7zDnc9vUbbu&#10;TzBiJjt2WCGEhAsuDwCFJsxEfceTHylLyvG70BZT/7sbuxqV8HbLbMTeDtEKbdwDI59kjEKhKl28&#10;iJfQhoCEG4dsv6JAGL9lSBIg60S13rNR2Yo5cCWTXXcIBnRAIUrgpqD/PfkzB0eVUSOhhDbg7w/i&#10;YGT7D1nzba8qC0cGAiDVBYMgdEPibB5+HOWLbtu2Xy7wO180rqwNTYLS+/AYcKrr3BbauO/q2Vo3&#10;hLbI8qE6Fmg0vDd2sCO0y46Uxy44NRRhCwXNCqEN0Wi3ipDbVn6sO4E7fgRJ6GXnHBRLZKEdy7iE&#10;0kNXKXvdBj52EJay5aMxZHqI5yyRFUa5fmHCP7SsSVkyOuqueEK6Dxhcbca4iDTD70IbH99S/rGT&#10;rQtDNbahzApl4ciIVmgLUanzpVRb4V+usOXn6QXxEtoAAzey/SLeAmn4MJKq/w1uiHazF6EyYKrk&#10;vqXw92swo4INppVJq0FG686TcEKbA1Eou5Yhq77wIWXJCJmZFSn61NvUn5s+VWbWnqcLtxMZaLfQ&#10;YTOaNbGyIAjtkoOv0xyLkwJddoR2SZI2SDVSE+eqZCoRQhuNNqYUZAt7ben8AfKyUYsnYnpXcs5B&#10;sbY4ZIWJFdXn3S89Zy+sYP/lYbEIKK1s9GGK1tCJsNvDjzV4J/DBlx03rOaCbQEkkYKgyvTdjFPL&#10;Ffz5cks/VN8LbY5ZiXkYKuFFM6odrdAGNUvkohKG0baet7OUJWNLPIU2chjL9gvr3ZQjLSKDPPNO&#10;fKf1aeBChinuhuuflf6mz/3rlEQU2vBlNgvqRacpWvTZmPQ54Fvv26j5vX7lM8ovWtBplWYjWpAk&#10;SsrjGSrmIhIpYuE6B8OsvXrZQAhtnRB2XWgfpN0+igJhINqpZe+9mI03zmW2mhPanNrl4cEXMbEF&#10;8AVOzOwWve9ky885IBZtw+tn6ldoGw4vTWSB4A12CIhulGqVLeuGYcR24NNt1cL8hDj3Xxp/uJBi&#10;C2I8YriwtGrLILKsCILQRtYUfBhl64escfWL4ppEghtCG4VPzHzJcY0n22OfEz6eQhsiUp81IWTI&#10;nY/ZCP3fm3AfHdDxxAdh24DB9ztXks5XxEtVRZZtJEQiCm0MWOh9b9XmhtBGRgt1cL5IgaekbUXn&#10;Sl34BYLZ6D4h2FU/U4FOAoq3GOXUbr1fWzE7CEJbn5KwlHcq7bZxdoR2lW4ZpPqLlnmhjfRi6o3H&#10;0pA7OJqRF7/Svk5eECAohmn+RKVFl4fTS8vZZ7GmoRvYWux5RhpEzfuV9nWbRAdbdtwwNGyo4hUJ&#10;ve9mm/pmZ+xxiq3AmSAIbYAAWLNriQ9v2wNvsdkp5y4abghtVKQrPnCldP2QFf1jRcT3O1LiKbSB&#10;PuBq3iSdkuTPHsSG82qUNe2BQH9p/Ae2L9kHZt2i/QYnotCeQsnzPcP92UPWuOp5ZcnoqNQFsIZq&#10;jKASIUZUQ3+fm62U3yd9gaPsH51pGXAcRKFdt2yd5lgQe4B4OTvYEdrII69eBmkw8TxGw7zQHuc9&#10;KJnfViwMvTn4lSUaDSuN/VGDYOjZJSpIbi87Zy8MDfWs6sOtT+LvhaFxQ8CcH8FIbM5Pz5Ued8gw&#10;iuS0TUBkvmnaxoVJrO1h88IDIYIitHGcRtUAQ4ZOXc1FD4cHWVnghtAGSFlm1vmBIfh8pNiZGAuB&#10;2SIUhcI1s+vzHW+hPZBWJt23zLL3OkN0WBzBl0c2LNn2ZNZ6n3WxDyt8J7S5IEWqtmiy2yCo0HBG&#10;BrPxb7uTmQszkOr9YGYDVJ59j2p/Saz3/Vzxdxl5v7xo27Lc6q8yL4ADgii0O5/7WHtP+P9H3IEd&#10;7AjtPmR4UW0fmWeQ1z4a5oU2GhbZlFKsrOMp6+ncoFF23C3Scw2K2X2Zggiyc8jO2QtD9DFSCgoQ&#10;/GLi8+emdT6zeW6fPgTp5wwzUiiW+9PzNLl/jUCmkuY7XhPTqrLthAwFBeyOfARFaANUHLQSsrDs&#10;vc4UwsPu6IxbQhugOJlsG2pDulSct93RbQSEdT77sRCUCP6Cy4VRmWQ98RbaeGZlmT9kVrv0MWUt&#10;Z7SsMU6vqLbULx0VtfgBfhPag1mVYt+Z3zlFlOZ2OiqJ2TGz1L8Zuy1yLUUlvg/qlI6p/FmG2xVK&#10;7of+lsPbQ7PnEn7BoWVhLWuts9QEUWjD1QbukerjKTtita1ZOztCG+0PApPVy5Udf6vya2TMC21g&#10;lcrGSyv8y+WupfbyA3AVyP25thZ/0CzXBd8kvxIvoY3/mgUDumlGaQV9wcxM2FSnzJByDNlZMLKE&#10;tGf4sCHYET6MgymlIkODkb+r2vBRdFLgIUhCG2C600jo6A0uBWXH3iJGMQe2FIlzGecfPxg+jL3v&#10;5YiqmvkIlDLpDDkRT8hslfvz8NzQMsPHGCm7Wu7dKOoRDOfWCNeJIS6cejami1SrqASX+l+8Y6Vz&#10;m7EqYx0i3kIb1F6mnQKXGQJGByIcTUN62ZSdtIJEZsWoSulC9hc/CW3EgpQdtVqzTtoux4gOX+9b&#10;mfM+0HrQEUeRFbSdVqnxalR5yd2g6daXNdtX+2bD0HEyI+cnqoI23KxqBQDEYanXCYLQBuU6P+1k&#10;3k613u9OCXagzwyEjnzXqynKr87RCG1RElQ9JB9DQ4Ngd/g/CIiUPLsYjwYFwdCbTkTfeRAvoY30&#10;dbJlvDAUJVAHYfoNiNnCPxkHGukNDTbK4cI9BGLRbo5YBFj28I+rE4ImtHGf669+ynFar9BIMEau&#10;YeKjaPMb4FQ8DRfUSct+mxo/Foxewey4NkKcQdRb4QehLfxvLWI1cD7Tw2PKGs7AYA/aANl21db2&#10;8LvKGtHhJ6EtymgbPS9clKH9QKXF4gOuZqWH3yiEI9JNZu5xsr3njAvS8cZOZW/uMNnWa/g84N2c&#10;7DB3BSzXzaDju2Pk2w8Xq74P8ljmd07VrBMUoY1COPoZTLTLCP5GdVQj7Apt5JNHgLB6WaR57Hzm&#10;Y9NvqnBj21IYdt01QhtD5voh+VhaxUl3KEcSfBDpKzvHIBmmo+NZvc1L4iW0EQgpW8YLQ2UqCEY/&#10;gw5p/u+0eWTdNIhIBHo7TXcYNKENMIqHEf5YteFOxRMYzCiXlgh3zbgwR2VeK/wgtJFRAoFcsmMI&#10;WdWZa5WlI8MolV/IMMAVKqoRLb4R2rOzrPJUSZo7lwxCHDMrXoBCU7J9okiLFeKbpuskow3reHqz&#10;yM+OIHBcV1SzhNZSC+CQBUVoAwSiymbckNEL1TDRRs/wTmrovIdyq8PiFoyENr4XDdc/F3Y94a+N&#10;4G5UU59o7WHTQ2Ni28P5NWJ2AO6J6CwhM4o6rkIjtIFZKhuvTaQYqvRvsQ0n1FyoLa0aREMDiWm0&#10;RCReQrvnzQzpMl4YRm2muq1H9+INXEEqTr5Teg7RWNZeZ0Sc5jCIQjtE76Zclr332dLtummRCG0w&#10;Wt5smps4Giv8+5Vi+1b4QWgDqzSjvVHmGRdVJiXbDVkJFw1Ml+M/UvwitCHkvJpNhj971wufKHty&#10;n+4NaWGzUug42/kOYyQ371fagMiQoXOA75DVDAoGJmT4UWjD1bjucvNUrtg3ztvIhcpQaHPQES47&#10;KrLCdtivusBUmNDWpzaJtTlJPu5X0EhjWkp2fkEz+MYmIi13a33TvDS10Eb0smwZLywoQhtgNBbR&#10;5FYjfHYMgUQ1FzwY1WxMkIU2QOel8cYXRKVQ2fajMYx6Ydt20iQaASFVv/Jp8YzK9uHIFiQJ/28U&#10;gVJn9zHDL0IbfudGrgoZu5/EpqJNezgzaxzDwK9b+3r3khD4RWjDLQKBjAV/WGZ4TI5tYZIYDcWo&#10;qJdALOuDZFFUxm78GjL3YCZTvb6RYWATM2DqwD+448neaz8KbYDr0vrAWxHPkpUcbH4eGLFGcTs7&#10;7kRqy977LOG+FCJMaA8X1IoPiWzlWBhOyI2PWDzBKJrTG+NXq73U3YAPv4AsFbLz9cKyvnva/Icb&#10;DaFsGS8sSEI7BNzXEAQH4ZSiyh9rZRgFytj9RNEoIlo/2sqYENpImxfyD1YbgqqcBFYagSA02fZh&#10;jateUJaKjon2XpFZAGWe9T6Hdg0fXwj20iNXCzHrWs5rfo8w6lO7bJ3IDOFIFHHhg48r8gpjGh8f&#10;RCcgI4/susNy9jXP7uAmCL4zyvZlljPZCchaIts+YhfcdA1EB1d2PfH3kWJn3/RohHaImbFJ4Ydc&#10;vuh28fxGIrrhB1z0zxVif3YzFkULAnrVx9D++PvKL/ZAECxGao1GcTFqDfcHURiMP1/1fH/z94uL&#10;YsyC6GlY+YzmnpYeeaPyizm475hdCK2HGJux+g7lV/dAtiFoFQwCWMXuwCUWnZnaSx7l67UpWzAG&#10;Yh6uwAV/XCbWlW0Thuudw9/l5jWvh6VSDRPacOZWp5mJh5UecWOgM5DYyaYQFBP5PF2aWvQTdVc8&#10;IT1fL0xdsAaBTVsdBqxFakHw0TYC7/9gZoVIy1V+/K0iRyyEtJj6hMjiDTaEcPG/V4rpQzSE8EN0&#10;C4ywo1OEESy9IdDFjY/uaGWLdPswpLByFf5BxQcY6fCQUxvXDbNuQoDsyD9M/Joi2AejqGj/8TvK&#10;p7c99I6Ytvb6OYKwQoaRhmufEaNl4thQRp8fF44PxwlBisA1jPbjfkcj+BEwKbvuMDHQE8MgcJRd&#10;RwEtvQ3luDN6Clca2fZRwt9NZNcSNszN6eyHG0JbDWZ4+j7MFwWe0J4gLgTp8NKRPo8/Y6JN2e0E&#10;MfqPmabaSx4RnUoExcXyWQATLd1i37CuFz513IkEaL8QMIhMJvDzR0EcvPd4n8UggeqU8G6r7xeu&#10;lR748auXEdfFBrjvImOQsh4GQWYMqlS6Ac4Fs8bwl67m7RfOGwZNhral46mP5trvCDrSmCkZyq0R&#10;tRjgGhzaNjqyKDCE7RoFSoYJbYCGTPZwx8rQ8/Qq2MBrJrsHxPSI7LyCaMjwMD1sHMUbVJD6SHa+&#10;XljefkvmX0A0gDk/OUe6nNtW8KfLxP4IgiCChNtCmyDiiVRoY7gfw/yyBzxWlr3PYvemKGMF7yXW&#10;r3xGej5BNjEVn2AU/595WWg3rfDPyzWCFxU3Zcu5bciLTxAEETRIaBOJhFRoI9oS/iiyBzyWBn/L&#10;WE/bRAOmV0xLQAfU2h58WznDxABuCbEsJlR66Cplz3Mg84hrQTom1v1KsrJHgiCI4EBCm0gkpEIb&#10;tHJxJXvAY2lwau9+LSAvFO8QxLOyppeGKnKJBGZKEDQhO1cvrEpXoUtElu9p/BFxwxDohI8VQRBE&#10;0CChTSQShkIbwSIIjpE95LG09F2PZ6MuRPh7DQJ54pmtxUtDgzfVGx4gEVRGypscZbSI1pArV0/z&#10;Ha9Kl3XLUGqYIAgiiJDQJhIJQ6ENf+NYBoyZWe5+S9yPwneRyc5+4VMuO/aEsIVJbGBriXK2wSeW&#10;RWNgbQ+Eu94g7R6yZsiWj9aQxk2dw5MgCCJITHYOmJbr7/+4UFmSIPyPsdDmDCSXzKV+kjzosbbi&#10;f10dUZobr0GQG1JOyY45kQwp1BKFxhufl56jJ7YgifW8laHsWUvXK8me+GojLRtBEERQQX5jVGGU&#10;tW+woexKZUmC8D+mQhtVpVBdSfagx8OQXxX+rX4BKdtqLnxIeqyJZijpHMoFHXRKDrpOeo5eGPI+&#10;I4+sDHTSqi9w168fCfPh9kUQBBFUUPQNgxSyNi7lc4ew8YZOZUmC8D/mQpvT9dKncwndJQ98PKzo&#10;gBWuVrOKFCQ8r71sna+ujZeGSpeDKaXK2QeXmeFx0ylJty3180dICwCEwHNUevD10nWdGgouIGk+&#10;QRBEkEFpcFkbB8v63mlsuj9xYoaIxMdSaKOSXbwrReot738vFDX04wXEWuUZa2OSos3UYizya5Y8&#10;pFyB4IKys7Esj4+PghUo11p2zM1R3U+Uo0YFP4IgiCCD9MK5v1gibedgcCMNUtpfgrAU2qD1gfin&#10;+tMbhAVKlMYa1NQv/NNy6THF0lAqNpa5oGG45m6Uno4nDati6J/NreTg65Q9m4OR7cYbX4ioUFTu&#10;/1xAI9kEQSQE7eveNx3Ear79VWVJgggGtoQ2Uu1k7+1NhoRorezom9hoZYtypN4B3/CWtRtY2i7x&#10;T3kIa7r5JVZ/9VPS37y09nWblCsSTPJ+eZH0vLyy+qvCU/uZgWwhpYetYik7WQvujG8sYo2rX/BV&#10;3AJBEIQZfZtyWfNdr7Ox6lY2O7NtZBo6o/W+N4UPtqy9gyHmZby+Q1mDIIKBLaEN2h9/X/rg+8HS&#10;vnosq7tyPRtv7FKO1j3gOoOcnXn7LfGNPzbStyEYpG9zQczdV/J/fbEYfQ0io+VNMb+HXS9tVfZu&#10;H1SuHClpEH6KRX+7kmX94AyW+Z1ThOXss1h0LvE+Iq0kYQ2uY/GB184bcpgTBBEHuK6uOOkO0Tbi&#10;O5bzk3NY8f9dI9q5jG+dxJIXmn/Pyk+4jdxGAkLLPRs17W7Ddc8qv2x/2BbayDiR/WN/54pO3/U4&#10;VnX2PWxga3FULg4QOug1N936Msv92Xm+C3gUjQ1nqneIZex+knQZz4xfi953ssT+g0b9NbGdAUjZ&#10;+TAhmKNlZmxSjPbA8GwSzig76ibNfcGHniCI2DM9MMIyv3uq5n20a5hNHi1rUrZE+B0UTVPfP2T7&#10;2l6xLbRB92spoiy6+uL50hYcyLK+f7oQ3R3PbGbD+TViZNoIiPKR0kYxco180fm/uzT+gY4GBh/e&#10;wdQy5ci5iDhaKyJiYQX7Lw9cqj+I1Kw9T5eej1eGMuvbvVvHzKwoENT9asq8uV1sAu+DZvubCzSj&#10;XiS0iXgx0dzNet/NZq33v8UaVj4t0sHC8P9b1r4h3o3RimaR6nN7AIXP1O+iXYPLCHy3ieBAQnsb&#10;joQ2GgNE/KovXhAMRXdS/vNwlrH7iSz35+ezgt8vFYZsKpl7nCJ+E5koDPJ2+slKD72Bzc5sa5Q7&#10;eUdCtpyXhk5I96vJyhEEg/b1H0rPxUsrO/pmZe/bN6VHaAs6pX/9BDbR2qP8Gh3IGY4pZ/X26y5b&#10;xxsrZQEOCW0ilmDQpuGG58T3RcRamM2I8m8Ovj2Z3z6ZVZx4uxjMQhaiREWkxJVdBxNL2ekw4YZA&#10;LiPBgoT2NhwJbTCYWSF8q9QXkCw2hl69PoXbRFMXS/1S7AM0c/77XF9W6pSBUeW8X8U2CBKGwB6C&#10;se4NaWFio+3R95Rfo6P9iQ8020WnebS8Wfl1DhLaRCwYq2ljlaffzVK/aFzR0NK48EbbmqiUHXer&#10;/VnxhQcJ182+D/LEzBgRLEhob8Ox0EavsnbpY5oLSBYbKzn4+jAfXYxux7LS4bzxDwKCzIKAGM2O&#10;sZ998mcOZiOF8cv17ifgl5n1Q23WIswoRQvy7eor12LGRw8JbcJLMNPb9si7Iv2p+jmTGmZNLWZO&#10;0758jLLlxAMuh3DtqlnyoBDRGK3GDCmCIIVxEZ7+9eNZ6RGrWdcLn5LrXYAhob0N50KbgyC8nH3O&#10;1lxEMm8N7i/DBXXKHdDS+dzH0nW8tpSdD3cl2M9LproHIw6+icYQTY/CRsQcDSuf0Vyf5M8dyoai&#10;zP0Nf0918SF8pPvez1V+3QYJbcIrMPBRfe79htky4BKCOJrG1S+Kug8YnYV1vfgpa7rtFVZ+/K0s&#10;e68zNeI7kYW2HghvZNAaKaxjI8UNlEkpgSChvY2IhDZAYwFXBvWFJPPOqhbfy1sl5eLrwIhhvPJ7&#10;5/9uqdi/L5mdZdXnPyg9bq+t+rwHlIMgwFhVq3DrUF+j2mWPKb9GRuWpazTbQ8VYZGjRQ0Kb8ALM&#10;qFSfd3/YbBlEdwFvF5HaU7SNZr7F/CcE6sMlE4I9/RuLtiuhTSQuJLS3EbHQBmgYkOFDfTHJ3LeM&#10;b54ootcN4Y115Rl3S9eNhdVc9Igvo+Z7386KW2ew78M85SgIgOcDrk/qa5Tx7ZPZzGhko/4IpoQg&#10;UW+v7cF3lF+1kNAmXIeLZ6R/1buBpH7hSNayZkPELg9o5ym2g0gESGhvIyqhjeholH9WX0wyl403&#10;5PD/swIp0+KVehFuLW0PyUVOvEBgEjLKyI7Xa8vYbRGbCVj6w1jQ9Upy2LXq3pCq/OqM5jtf02wH&#10;nVG4CckgoU24zWBWBRfVR2ieK/gbB7XGAEG4DQntbUQltMFQZkXYyBKZe4aH007OaowYYupcto1Y&#10;GD4yXS99KkZ64s1kRx/L2y9+10K4+RBhYKpdX2BJBPg6zCggimftrY0RqVu2Tvk1HLeENo5/qm9Y&#10;2HT/sPJXd4CLQWjbXuaoR1VXcfwO3b1QayCS9YzQnG+0s2G8zQltLxbBc/DLLvzLFZpnCoMNHU99&#10;pCwRP2aGx+bu0+CouC5eARet+f04YGZUeY7E8Sl/jJLQscBcPecYPle4Hm7tZ3ZqZv56uPW+gtCz&#10;BcM+rLAttHGdQ+fPnw83QJsSOlZxvC5lrQm1nzBxbW0+b1ELbeyo7ZH3LEunkjk3RF+PVrUoF9oa&#10;jHxbRbR7afDBFSXH3WzsHDLZNcAK/niZ9PhiYfjgul2QJZGou3K95nohVehYdavyqz1QAES9DWQt&#10;GK0wfk8iFdoQl/2fFAlf8sL9l4vAtvTdFgnL+MYilv2js0SVVozUmxXEkoHKsyhiUnbUahFYju2F&#10;to39FP75ctZw/XOimIkVcKOBu0HIhgtVQdP8VcS+mu96nRX/eyXL2GPuHLA/dEabb3uFTfF3RoZw&#10;Y7j3TVEiG7nKQ+shW0TtpY+KfNF233V8QDHaCxc3BAqrzzfre6eJEtz1/NlAgKutjy3/cA5lV7Ga&#10;Sx5hufueN789dOQKfnepyGMt2k4P2qK+TblhLmllx94SH/c5fnpjte38WXlW+IWjVsT8fdr3fFZz&#10;4cNsMKPC1rGJZ1L1HI2pvz38OuI9xfNS9Pe5culiP988keX/+hLhLiMVdXw98fzd8Sor/OuV8+8Q&#10;1sPzV3fFE9r92ARBk60PvM2KDrha815m732WiN3AswZR5BRk8RLP1UUPsZyfnqt9rv6wTDxXdo93&#10;ILlk/lq2PfyOEGchcGwDnxaz6gseEO8TrkdoP8X/vkYEzjo5/sn2vrmS5/wdR6G00PXA8aN9QTvT&#10;ev+bbLSStyc2RSdEP1wgq8/nx/iLJfPPFgzvLPYF96mRskZNbY8QZkIbgxYDvG3FtnNw/sp1xr0s&#10;+tc1rOvlrY7OH4MTQzlV4j0o/OsVIgFC6Fhh2XudIeo5dDz5kUjmYQe0/8MFtaKdrjz1LpaHa6A8&#10;9zAcM74B2C6WGatrF8+7jOiFNuA3Tn9RyaIzdFw6nvxQucD2mOoeiEuGDbXBR7H98fdtv8xugpzi&#10;qOopO65YGRpnNCKEnJGiepb6ee2Ue9MtLym/WoMGvfTwVZr10eCb4VRoQ5T0vJHOCn6/TOTyVa8r&#10;Nd65zfvVxWyk2DqdI8QrPq52g5fTvnS0EClmpfcHthZr1gkFmUKMVF/wIEv7yrGa3/UGoTrKP5Yh&#10;IAhQuRCFhWTLhwzHJlzGLMQsOgtFf7/K3mAMX6Zu+ePKmnJwfFXn3Ceq5Eq3oVjaLseIbB+zEQgu&#10;MyCq1fvBAIOmcxMjIC6a73jN8v7iOuH7PMm/D2b0vp2pWa9x9Qvi7+ONnayaX2+r/OD5v754Tmwo&#10;4Pmr5R0hq+PD753Pfmz5HAn4Mqj+mvWDM6TbmreFSazwb1c46sRDgOE8MTsr3aZieK6abn3FcuYJ&#10;ndH59fjxQFjj+PFfzIiYVp/my5cccr31iDTfXuezm4VAl25HZ/A+gHg0hW+zb1MOy//lReI4ZNtR&#10;Wwpvz6uXPKisvA2p0ObbHsqqZMW8g2TaHvA2teyYm63Pn+sMDIYU8o66OgOVmaGjL+6FCejo5P78&#10;AkcxXngukARhsiM8c447QpuD3g96urIDIHNuKB8fCY03PC/dXiwNvuIoM+zWNJAd+j/KZ5nfi28n&#10;AwbfYcIcjEKprxkKdNgdvUAxGnX2EuQrR9CrGU6FNkRcJDN0GPExG+3CyKKtXMsSw3uNj5QMvdDG&#10;aHjXC5+IUTL1380s58eLRRvev6VIjArKlpEZPkTdLxtXiR3nnV995U4rqzxtjbJ2OBPtvSz/tw46&#10;0/yDje3NThp3VJyAKW59R7Ek6VrpiJ6XYLSt4pS7HM1g5v/mEuFWZ4ReaOO9aX/sPZb2VXOhrDaM&#10;+mJ2ByPKmd+xHyMDcStLzamBiyq0r05ikTBCOpRvISw56BQ4db1ExhmzWByN0OaGFKfoeDg5/tLD&#10;b+Rto/E+2tdtsi0wYXhfB9PLlbXDwSADZpacxnsV8HdSj15oF/1zBau/5mmWsrN5R0Zt5YtuN2z3&#10;QNMtL5t3WAwMongwrUzZSjhVZ62VrmfHMNip37ZrQhtMtPSIXoBs52T2reBPl/EGPTLfqonWXuFy&#10;ItturA0jHOKBM3lRogUluNF4OXl5vTKMAEJYEObAl1+drQjuNn28o2SHusuf0FxzTDtajSw5Fdpw&#10;s1ALGAgrTBuWH3ercH0oX3Qby9n3POloDz6MRtP0E+19WvHB10ejXPyva8R2UVUQHyPZaDcC7zA1&#10;KkMvtEUBEN3HBx/YrD1PF8HrYtZLcuzFB14rRqc0f+fXAR0IuCFAjMtG+7A92T2A+Cw7Tjv6C8Nx&#10;IH807mXNRQ+z0iNX887WOfMj1EZCG50xjIxrtsefI+Shrjx9jSjvDTcXzKppl0kSbjhutEO972nd&#10;lmB2gtXdRrwHOpGNUU0863WXP87Kjr5ZBGWrf4dhlNTo+dQLbYitsOeI3yOMJuftt0SI2DChz/+N&#10;jkfyf+jEH3/e0OHK/fn5LHufs6XiMO+XF5l2uDuf/0S0Fep1MMpecuBKVrtsnXhuxEi3LhManlu4&#10;VhiBzEdF/9A9V9wQByKeq2WP8Xf0aum70WhStE0vtPXHLoxvAx0ZdIqlv/Pr1v26PGAcMw3pux6n&#10;WR7vOVx5ECdUf9WTQuzCLUuMePN9mQlt+F3X4Jj195QbjhG6pOLE23k7eAv//8vn2jJlWYxQ69EL&#10;bfEs6be98CAx+JC+2wlSwYzj7TXpgPWg6rBqm6jPgG8Cnn+0qWjr8355ofx5+58lhr7mMqGN7wBc&#10;RfCcotI0BiRSdpLPqmHmYDC7Utmay0IbjJY1sczvnSbdOZm1oaFw6rOqp/7qp6Tbjofho4fpuNFK&#10;d/0lkfGm9cF35oo9SPYbD0O6S8KaSUkRIfhVWoGpXfgfqtdrvXej8qsxToX2VP+w8JvEqAdGd+CL&#10;rBeSGFHs4h9+vShO/fzhbBS+ywa0rH1DfFAK9l/Oet7KCPcX5O8IfIuLDlih2S4Ms0Qy9EJbbalf&#10;OprVXvyIEOk4L4gs7BPuXWZT5PjAQZRBWGK0D+5QECQYlcfUq355zCjpgZtM6n+p3A34BxHCReYj&#10;idkvuBWh7YLJaLnnDe1HlR8jqtOqfV8x6jmUUx12jGiH3CiuBXcK9XZhKLYSSwaSS/m5q0QZF5YV&#10;i25nEy3aFLAQYqiUqj5WXD8RRyNBL7TVBvcOCHi4yGA6H50oZPlpuXuD6XOE39CRQtwK4mcwsyBm&#10;Tj4pCtMJQgSmyUXgOH+WMvfgwl61PHzxh/kzo/6u4FmAMNaLNgzGGCEyGKnEOTp8eK40bgt8H4MZ&#10;5UK0q7ebxoX+CNc8MvRCW21wu0LHuv/jAnHf8I7hHYUbnF6MovMt+3Y2r3ldsxziXSDKZa6L2D5m&#10;GdD2DeVWK3/V0vH05rCRbGyz6eaXxLOkcQflx4NBLsQroJ1AULsevdBWG9rNGt4u4X5jcBAdIbRj&#10;aBf1y1acfKeyxXBEYPJfrxDHiZnI4dyasM4a2u7e93LCs5DxTkz/p0XKUlr0QhvxD8hkNj20LRYH&#10;MzcosoRRetngCAZjcI2A60IbDPMbGekU6fZsuFlDmdt6QZGCBi3tK/7KBIMXAQ0LPhJGIypWzPKX&#10;e6SkkdWveFKMisn2Ey+DO4OdwDViDv1HCCNTVv54nc9u0XyEUNxjsq1X+dUYp0IbQAjYuZ8IctJ/&#10;GEWMggHTA6PCx9TqHcA7jIAj9XYhHmUYCW0Uk4J4lWZ34O8ShJNsPYw89mxIF8vIGOAfJ/06wrVF&#10;B/w81cug44IPfiSgkyBGUEPb48Ko4dpntB9/FSiQpG8D8eGPlopT79JsE9Vxp2NYARZCFaOr6mMo&#10;Ofg6w5FgiFq9S0T+by8RHUU9RkK76B8rjN8F/oxUnX2vdD0Mggh3EIPnCHEQ+nen9R55x7mOt/nq&#10;5SB4JwzefYgvfGvUy6N9wYySHvjTap+rJNa4KvxZDoFYBr3POQL6ZBgJbbjOQaDJgGtSzk/P0yyP&#10;GWqZyw8C9NTLYaTZ6Fpbge3rBz8wWo6ATiuQ0UMMpOkwEtqlh60yHEyc4Meh/7Yj6NCM4bwaEcBq&#10;de76IHqYUadeL7StUhMO59eKuhDqdWBwbQGeCG2Ak3fqm7c9G0ae+j6w8FFzgKyYgl8MPcuqM+5m&#10;HU98IAIj0KPXV/SbHhoV0epwPUFQaPXie8W0jWx7frCqc1C5M7JGbnsEHSb96Enbw+ZT8Pm/X6pZ&#10;Hm4HdohEaNsFMyv6dg7T+m6gn5nC9K1sNDhMaC9MYlWL7xMj0Gbg3dNPVyO7ClwAzUAnQf9RqTpz&#10;rfLrNnreSNMsg+MXad0iAM+GeltZ3z89rM3Q03j9c5p14AIz2WkeEGgFXFP027Q6DjcZLqjTjNbC&#10;nWGUdyrMwGie+l3D+rIBHZnQRmCqlWtW/5bCsPUwMit7VtWgMxn27lz1pPLrNtDJwnVWL9dlEhcA&#10;4MKX+iVt8Cayf+hpf/Q9zTKIF7HKINRw7bOadeAyKFsn3HXkENZ44wuGncMQLfdu1K138JyQ1AE3&#10;DvVydmYFjUDQsHpbKZ87lPW8maH8Ghl6oQ03i+a7XrMcZEAHWr0edIzVs2QHPMdwXVJvu+zom5Rf&#10;tTgV2gBiO+3L2k4YtA6eDc+ENsDLrJ/uIQs3jPYiRZibYAotZx/tNJcfDb5TmEZDYwU/tZCl73q8&#10;GIWQ+q35zDA9OlYTnbvP9sbs9HSYX2Thn5YbBq0JUagSCyn8uRHp5WzgpdAGGDlWbx++gW6AFFfq&#10;7cL9Aanc9OiFNpYblyynBy48+sC+jvU2Mh3xDiWma9XridE0HQOppZplEGDactfryq8O4PsrOeha&#10;zbYwq2UFRvM1Zf8XHGg7FkAGRkoR7Kc+DoysWglRO4w3dIpjC5nIiiARZEgvp94/si1YgdFu/Wgl&#10;3AH0yIS2nXPD1L9+UKf79TTlV2MguPQF72Q1CODyoA5OhniZ6jEXXhhlLTlMm52o5NAbxLOkRu+i&#10;JWZJLMDovj7GAe+gHr3QLvjD0rD9y4APtXo9mGxkGS6Z6mUw8ouZHKfgPujrEsDlyEoQW6EX2ohF&#10;sXP+CG5Xr4f3VszMuQDibNTbRsdZRiRCG9RfpU1fi05t76Ycb4U2gE9X9g/940frN4PIxBSaW8n7&#10;1SDzgN5Xjcx9M5o6JMzpfHqz5gONTpXU35U3zhihVV9zNHx2PwRuCm34pkJwwTD9Dt/igj9o87Zj&#10;pMkx/P0PbRfiBtvtevFTzXaF0K5pU1bYRpjQ5h13zAZZwq+rftTPVtEVvp4+KFEmtDFiiSAn9XLC&#10;/5WLPLWvoxUYNND78xoFiKnB/dG4BXBDWrZIwfOGEX/19iBuZG4YTmm+/VXNduF6KXMHgVhRL4c8&#10;1HYoTtJ2VDB9r0cqtPnzaAX8UPWp/7o3WAttgMAy9XqybFv1K7UjnKJzYUOwIaeyer25WZBt92pm&#10;ZCzMxRXXwBK+b3y31eshgFqPXmgX/nm58os5eMc1HURuMqGNd1XfwUGgKfzhnYhkMUuyozZYELEZ&#10;0aIX2nbFKrwh1OtBaFumJJTBO1vb2upJ0aaGiX+XhTZcaPSJGRque9Z7oQ0QFIMoTfXOyeamUvs+&#10;yFOukvvgg40HRLZvMncs/ZuL2HgjZRqJBLgRpH9NGzUvy6EsYg52UfnbLkxiPW/Z+CAqRCO0IfLg&#10;U42gSESyI4UpAmNgGM2EOxP8dDXbtyO0+UcAQXv4QMPtAhk/Cn4/t11kOMF29blxXRfaHC+FNjoP&#10;CEJTLxcy+JujwAbcAqxAykR9zuyKU+4Uo9pWphdE6LBFQ/GBKzXbw2yWGz7adoQ2RGLWXtr80ZhZ&#10;kJ233hDcq14P+f71RCy0e4fCqkO7KbSRyUe9TM6Pz5aeo970o9XoyKtdl5D3Xi+KkLlEti294R1T&#10;rycLhI9YaNe1h21fJrRx3dF5UC8Hw+AaRqQxM2In7SRiStTrCxc1dYBxhEQqtDFrp17PrtAWaSXf&#10;zWb11zwl2iNkQplvq3l7gzZVH7TottDGO6t3T0EwcEyENpjuH2EVi27jH0kaYYXhpqPn5jXIO6wR&#10;KWTuGW8AUBGKiBxk0lBfUwTC6Bt5kW1CtYyYrncwYhOJ0MZUPgrLiA+ew1gHM6GNzi+Kc8AXVO+j&#10;bmWBE9ocxFogzad62Xnj7w8EJabrzfzCkelEun4EVpJk74NphCzwDyOC0WJHaCOYDxXp1MtFanAl&#10;QaCkGr8KbUd50y1M/f4g44RbM74ooqXHa6ENULnRqCAQzg3XF+2N2axL/RXalKn5v7rIFXeoWAlt&#10;ZL+pu2zdXKpDnUuPlbkttAEysKjXRWxRzIQ2QMOBKmf6aZHtyvhDg6jx8QZ7H8KomZ1LKeZULJBZ&#10;G/KK6j9WhDPge60ZVeLPqdotICxrAn9/8Dw7wanQRtGWrCiKHxkJbYymVZx4h2OBHbIgCm2AzA6o&#10;8qafnlYbRu9RUluWmqz/owLpOpFYyYHXKluNDFRi1G8TmWeixZbQ5p0RvatDpAaXGn2WH78KbeRw&#10;Vy8TjamzY8iyUERqMlecWAhtAFeRbLN4LC4+C/54mTSgEuh9vY3Ep1NiIbTxd+Tg1yzvwLwQ2khH&#10;qF4Xz29MhXaI/s0F1iVUE9BQxa7uyvWW2QDcBh8vJK2XHRNZZAZ3AaOGi7APRqbxEVBf27Ijtn20&#10;0FaoR53g82uU1ssIJ0IbaadkpcdxDPDHhXsHRixg2A4+Jvi7elmp0OYdXlSSUy8njHcsUv/zcDG1&#10;j7Rf2G7ZkatZ1Zn3iPy56mWDKrQBBBuykGB00rDqJr8WGDHWj6YhMFC/LFyOMr9zqmNDSrRoGEwp&#10;FcepPhaRQ9gik4QVkQptzFbKztPKUCVSnwHGr0IbrlTqZdD2ys7JjqmDieFaoR8BxfWVrWdlaAf0&#10;xEpoA/jJI6OJKFJkMKiW/tVjRQYaPWFCWwQtKj9GgddCG6lCZR0MtNVIiQh3Zcxg4f1EgSwcjz4P&#10;uhdCu+xYbZGu/F9dHB+hDfBgIMI4CFkl3LDsH55lXWLWQxCN7KQkM5mJ8Yas6eYXXWmMCMY6nvxI&#10;c32R6jJUfKP8hNs0v9UskRdtMcO20OZiCQ2yelmMPkP0mk1dokqaeh2Z0B7gAk0/kp3zk8Ws88VP&#10;DdOJYWRfvXyQhbYapIPDCLdRoROMGqtB7mL9FH+3y1ma7IJOQJquGh/uCwq1RYMdoQ03HP1Mi91g&#10;SDv4VWgXc7GkXsauYLViKLcmzPcflQbdIpZCOwSCjNsefW8umwsXqOptwHCf4E6qRh9HgXX1z14k&#10;eC20Ec+jXS6JlR5xIxtE6kqDjq/d0fuIhTZvGxGsq1n30BviJ7QBHPVR1ACBGbKHIhEM0+LVSx6M&#10;On+rG3S/liLyY8qOk8y+wfXHDR82Yg6RT1eXJxfT8ROtPSztq9tEDd6l4UJjwWuEXaE91TssRsvU&#10;y+JjaeUPbkdo1/A2QL0M8gfDD9yMRBXaANcUeWfFqL1uBA7XRl2gY6K9Nyx7STTZQ6Klmnf21McC&#10;w3SxncAzI+wIbYCRaPVyMt/gSPGr0NZfb6Sis8p1bQeMiNrJHhIp8RDaIZBlo339h9JaJvr0oy2S&#10;CpOTXZEVllLjpdCGS6E+EBQ5sa2+y14L7WlkSNKl0qxbvi6+QjsEIs9R8lQ2ZRtUwwgMcq6iiho+&#10;TH4AHzcUBJAdL5k9w8utnn4kXIC/H/oGEK5O7Y9t0nTAS5Ku5c+w9Ydfj12hjVFn9XKYVh6TVDzT&#10;YyW0Z6dmhD+/ehm4kViRyEI7BFJuwb9VvS3cc/UUN8SePqASnd14gQ4C7oX6eJL/49CoaiHYFdoY&#10;tFEvJwrmuCA6gV+FNgqWqZeBr7/ZDJMTcnVuKUJQufS9jqfQDoHrpNdVmd85RTN4gIBK/YyRUZl+&#10;J3gptDGDpK8BADdDK7wW2qgonKxyR8L/R+EfXwjtEBNNXaLamz7lTtAMfkCdz23x5agnjqnkEG1U&#10;LJk9QxU2BGYR7jOUU6W51mj49cUsnKT0U2NXaGPGR70cjsHOyJmV0IZgQn5b9TIN1z+n/GrM9iC0&#10;gQiI1bmRtD6gzeaD9Irq31HoaqREXsY6FlSevkZzPDCkRUMl20iwK7TxDqiXw4ccI5du4FehjWde&#10;LzztVoW1Ql9gBPuR5vKPAD8IbRDmYsFNXRgMLkn6+4eBjmj1i5dCG//Wtxl23Lc8Fdq8XcSouno9&#10;+Mwji5avhHYI5CVGuhZ9kJGfDR9lBPoglY6dximeYAbBMOUWmdTgX+vWB42QMDPD8n9nnMYLeVBl&#10;GSnsYFdoo0iDejm4NAzlViu/GmNVsAbHnbefKnMKt/IT+TFYjJwhf7d6nUQV2sjApP/Qtz2iLceP&#10;jyiqgaqXKfzbFXHL+gO3JlkOYwQndr7wiaW7kR67QhsBjPpEAnAPwCBVtPhVaAMIHfVyCCDGSGy0&#10;DOXVhGVBw7PtRll9vwjttoff1WwL7Zq+Aq9eFGOZaFPXeim0RdVXnZufnbgN1CxQr+Om0EaBMX0b&#10;VX/1U+I3XwptAf8GwU+v9b43xUcKIxjqE/CLIYdl+bG3iBQ7My5UCIsVeJiRy1d2TmRag8huvP5Z&#10;Lgb94QKUqEBc6f11hfGGtuXuDcpSztELbVTJk4ncMS5O9VkIhO+tQVl4/L390XfDpjDDfLQx0nHM&#10;zZpl4BtqNiKLNGTIcKJeJ2hCG7736nRqRnS9nKyduubPgF5EQbhiH+p94rnA3ybbt/lzy4AY73k7&#10;SypcowFZK/SCCAbXBhGUlVZu+OyogZitX/GUZhtGQhvAj1i9LAzfyJFi8xF+7AfPilHOcj8LbeHe&#10;oAtchN++SDBg1mHlv+G6wN1HBp4r/Sgknj8EReP5NUM8V29lGt5jr4U2qm7rM8fowf3Tt3+osqrv&#10;CGJAQb9P/BtuO1axB3jHkRlIj5dCG/71yCyiXg6j8EYzkDjf7jfSeHun9clHjIjs+XEitHF9ul9P&#10;CyuGA1/t0LvmX6GtAg3OYGqpiI7FwUeah9YV4y8hPqyFf7mctT74NhtvNA9o8jPoFeod98l0xu93&#10;9QUPOh6hIpwz2T0wV3RAdw/QmUXDGimo6KjeHgRr1/OfsNGKZuGyEsoegw9m3n5an00IQHz88fET&#10;ZXx5W4SPW9+H+aL6mkYgKiYLhhSZVXSdiJx9FrOejRkiUwC2C39l7Kdp9QvSwiRBE9qYskYwa+2y&#10;x9hIaeOccFR903A9ezamh81cwocURSj0IPUi3DPUy8KQ0QniE+cM8YMBD3xwIUSabntlLg87v/bI&#10;m+wq/Fy6N6SGdbRChsEhxOk0XPM063kjnQ3z9haiRFhZE+vblCvK0Rf+5QqWspNORJoIbVy33F9o&#10;3arEOvzdQRYSIcD4+YvnlV8PCBdkooCowDE1XPussiUtfhbaiM1A1Ub1sjC4D+Dv8I2dHhwR9x7n&#10;jEE6uIIh1Rreh+J/r9Q8e2rQDqRLir6gqBxy9iNoef654u+qeK74fYN/N66nLGUe8FJo41jwnuT9&#10;zwVigALBi5p7NTMrMrshnbBeL1WdI6mOyq9N3eWPC1GrXhbr4hpCSM+3U2gDB0ZE9iCIabzj6Ojp&#10;v5FeCm0Q5gLL33Gk8hsp420NngMcK79vA1tLRMdJluUo/9eX8HY/fKZUL7RRSA0zjHjW568B/w7g&#10;uSs//raw7DXobKvrQQRCaKvBwzSYXiFyRqLEqr6H4oktTBJ+14jW7XjmYzFtmCigwc/49sny8yYT&#10;6eQow0jswDumvwfV5z+o/BoZtUsfC9tmyLL3OlPzgcL0n0w8Iwc+XAWy9z4r7COot1L+AdCDBh/u&#10;L7LlIZDgw40iImaVczGiJ6sm60ehLXI+q4OweBuKbBH42CKta+kRq8W/1dsIWfOd2vR+aiDgjIQt&#10;LJ1/9DF4ILtH+Ah70WFG5qzMPU4J2180Zia0AWZDzFwr8V2Ei4msaiCeY32xGuBnoQ3g8qjPua82&#10;kV+b33tcO/07LHz6eWfPiO7XUsPEktrMnivMXshmO70U2iJQXPU7XGlQahyiuPL0u0WnSnbv8Td9&#10;er8Q6JzBlUK/Tshwj9FOoc3Uv4NI06wPRvRaaENAy8Qz7j06IThWddYqmdkV2iHDM5bFzx/bNvoO&#10;oHPS9sh7op0METihrQZD9uhVDGVWCH8ivKSI7s/+4ZlzD5nDcu9onPAyoXcGdxAELPVsSGfjzd0J&#10;LbbQaEdTXSkhjQuDhuueszX1S7gHRKO6giD8J42mfe2CKX6jWTA0yprpV/7BrD7/AdttRzoXOwjM&#10;Uo9WF+4v/6CilLg+TZ2RoagLxGvuvudt+9tnDxKZUfT4UWg36XyObRm/huhomQlMMYr8eqoQU9Jt&#10;mFjxAVdr77WLTPBvROVpd5mKNTuG5xEj8Ij1kU1pqxnOq2a5P3Pu/ocZgLHa8JkRvwttgFFaWUpI&#10;K8PxIQbDDGSNcfxc8eNA3mSZPvBKaGO0Vn/d7Bhmg6wCyjErINzcnGonfrwdT29WtjKH10Ib7wdy&#10;7ssGRmSW+sWjxCyb2g0ZsxYYBNFjJLStDPESImOL7t0NtNCWwk8QjSlGVITvEP8w9fKHq+ulT1n7&#10;Ex+wlns2CkOPEH/DlF7/p8UMRRHGm7pEo7E9ugng4db7hG6vBnGHUTVyF4k9M/yDpQ7ULT5wZVT5&#10;iQHuIz7gsgZZjHTpfKUh9JpueVnqphAyZKDBSBbaGEypiloAym/orBsJFGTYENURjT4O/AOHkcj2&#10;x98X1wIDCOrfhQDT4csR7dYe8VGbG6U3F0W4FvjgYRTIbsd2tLxJTAcbjSqFDC4ZyF4jrqeNDDLR&#10;gOd0MLOCVZ65VqTdsysAxCgZv+dwUcMUPVyI7AI/4tqlj84JRN20v9rQ0czc8zTWcP2zhm5YQRDa&#10;AMII33CMLJo+W1wEZ3zjBFZ97n1i5tYOGPUWz9UXrJ6rw0SHCJpCJtSAZyPaM7NC16DqIcSjejmZ&#10;IYsb2lG7lYzRaUA7gBk4owEKYfz64rlD5xhuUXrXHM+FNgdte/uj783VYTB4/nGvUHV3CIVs+DHC&#10;VSv0G66zzBc/TGibdez4ftN3PZ7VXPIIv3fydjfxhDYRMZPdg0I8OB0tSCRDmVq1bxUReyAcEfwI&#10;k7lKRALEc+fzn4ipVRT9KPrHVWIkGj52RkJ+vL5THANGeLAOPpTli24XnTD4aarBh7z/4wJhOH6z&#10;GTAcC0aWkEsbATwQGyWH3CA+zD1vZmpGXTGdG9ouDB9hPZhSVy8jxNqYPbGGY1Wvi+IwdsAsg3o9&#10;o8DOqf4R4cPacO0zQoxDoGPGENcSQVqIyu/7IE90ViIBgrvtoXfExx4jnRA/+KhWnHoXa1mzgQ3l&#10;VMdlVgriEwHy6LCh7Dt8hHGf8391kZieLz/xdlZ/zdMiQwliZaKdMZ1o6xWdMBRGgqDBvgr/fLl4&#10;3uFmiXtkFCgWAn7x6nsKsxpVBxDj+ufIKpAwBMSfej0jtwYZcH/BewS/dORiRwcWPvH4hsE3GfmL&#10;EffhGH7O8NtGismQGwaeWTxX8AcXz1Uuf64sOiGIKVCfm922DO8u3mH1unjHZWAfCFisvfhh0YYU&#10;/HGZeAfwjOGdaL1345xIjSCQf2Z0XLiD4B0tO3K1uLa4xqh0iLgL+Cybxc7gXqrPQd9mGoHzV68H&#10;s2of0LFHzBw6SQV/WCo8GxCb03jTi3NtgGrQDEJevW07I9o4d2RvqTjlTvFe4XkoOfg68Q3p4u8w&#10;3j8zSGgTWvgL2XDds1Lfp0Q3jKTaHfkgCIIgCCLx0Attu6PxRpDQJsLhYrv3nSxpnthENHQqqi94&#10;QPinEQRBEASx/UJCm4gZCPBBjlFEFKsfukQyZJPB1Ha0fsAEQRAEQQQfEtpEbJmdZV2vpCTc6DaC&#10;2eqvWC9Nc0UQBEEQxPYJCW0iLiAYA77bstycQTJkFEEJ7tGqVuXMCIIgCIIg5iChTcQVROwi0tYs&#10;9ZkfDWl8yo+7VURgk5sIQRAEQRAySGgTvgAFD5D2RxTg8Gs6QCXPpygBLfJ8Ok9xRBAEQRDE9gMJ&#10;bcJXTA+NiopQyDGaoqq4FE9DeVjkuEReWa8qwREEQRAEkXiQ0CZ8CRLCo5hGy9oNIll+JCWSIzVU&#10;YENltfITbmOdXPRPdvSRewhBEARBEI4hoU34n9lZNtHay/o25YjqZ8UHXC1KMcNPOnmhvbLEUluQ&#10;JIIZ03c9juXtt0SU60VVOPhdU/YQgiAIgiCihYQ2EUhQYliUpN1SKErGNq56ntUseYhVnHi7KE8M&#10;Ma4x/jf8hkIyWLb9sU2s7/1cNlLcwKYNytESBEEQBEFEQ/vjm1jFyXfMW/Ndryu/RAJj/w+xaQck&#10;QAdongAAAABJRU5ErkJgglBLAwQUAAYACAAAACEAX/2RBuMAAAANAQAADwAAAGRycy9kb3ducmV2&#10;LnhtbEyPwWrDMAyG74O9g9Fgt9bOkoYsi1NK2XYqg7WDsZsbq0loLIfYTdK3n3vabhL6+PX9xXo2&#10;HRtxcK0lCdFSAEOqrG6plvB1eFtkwJxXpFVnCSVc0cG6vL8rVK7tRJ847n3NQgi5XElovO9zzl3V&#10;oFFuaXukcDvZwSgf1qHmelBTCDcdfxIi5Ua1FD40qsdtg9V5fzES3ic1beLoddydT9vrz2H18b2L&#10;UMrHh3nzAszj7P9guOkHdSiD09FeSDvWSUizVRJQCYs4ewZ2I0QiYmDHMKVREgMvC/6/Rfk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nG6L+OAAACTkgQADgAA&#10;AAAAAAAAAAAAAAA6AgAAZHJzL2Uyb0RvYy54bWxQSwECLQAKAAAAAAAAACEAgEiDx9RsAADUbAAA&#10;FAAAAAAAAAAAAAAAAABJgwAAZHJzL21lZGlhL2ltYWdlMS5wbmdQSwECLQAUAAYACAAAACEAX/2R&#10;BuMAAAANAQAADwAAAAAAAAAAAAAAAABP8AAAZHJzL2Rvd25yZXYueG1sUEsBAi0AFAAGAAgAAAAh&#10;AKomDr68AAAAIQEAABkAAAAAAAAAAAAAAAAAX/EAAGRycy9fcmVscy9lMm9Eb2MueG1sLnJlbHNQ&#10;SwUGAAAAAAYABgB8AQAAUvIAAAAA&#10;">
              <v:group id="Group 57" o:spid="_x0000_s1228"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bTuywAAAOMAAAAPAAAAZHJzL2Rvd25yZXYueG1sRI9Pa8JA&#10;FMTvQr/D8oTedJP6t9FVRFrxIIJaKL09ss8kmH0bstskfntXKPQ4zMxvmOW6M6VoqHaFZQXxMAJB&#10;nFpdcKbg6/I5mINwHlljaZkU3MnBevXSW2Kibcsnas4+EwHCLkEFufdVIqVLczLohrYiDt7V1gZ9&#10;kHUmdY1tgJtSvkXRVBosOCzkWNE2p/R2/jUKdi22m1H80Rxu1+395zI5fh9iUuq1320WIDx1/j/8&#10;195rBYE4n71Px6MZPD+FPyBXDwAAAP//AwBQSwECLQAUAAYACAAAACEA2+H2y+4AAACFAQAAEwAA&#10;AAAAAAAAAAAAAAAAAAAAW0NvbnRlbnRfVHlwZXNdLnhtbFBLAQItABQABgAIAAAAIQBa9CxbvwAA&#10;ABUBAAALAAAAAAAAAAAAAAAAAB8BAABfcmVscy8ucmVsc1BLAQItABQABgAIAAAAIQD1DbTuywAA&#10;AOMAAAAPAAAAAAAAAAAAAAAAAAcCAABkcnMvZG93bnJldi54bWxQSwUGAAAAAAMAAwC3AAAA/wIA&#10;AAAA&#10;">
                <v:oval id="Oval 58" o:spid="_x0000_s1229"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1BlyQAAAOIAAAAPAAAAZHJzL2Rvd25yZXYueG1sRI9RS8Mw&#10;FIXfhf2HcAe+ubSZmbMuGzJwCD45/QGX5i6ta25KE7vqrzeC4OPhnPMdzmY3+U6MNMQ2sIFyUYAg&#10;roNt2Rl4f3u6WYOICdliF5gMfFGE3XZ2tcHKhgu/0nhMTmQIxwoNNCn1lZSxbshjXISeOHunMHhM&#10;WQ5O2gEvGe47qYpiJT22nBca7GnfUH0+fnoD/fJFy9F9n3XUp/sP5Q4HVsqY6/n0+AAi0ZT+w3/t&#10;Z2tgpdVdWd6uNfxeyndAbn8AAAD//wMAUEsBAi0AFAAGAAgAAAAhANvh9svuAAAAhQEAABMAAAAA&#10;AAAAAAAAAAAAAAAAAFtDb250ZW50X1R5cGVzXS54bWxQSwECLQAUAAYACAAAACEAWvQsW78AAAAV&#10;AQAACwAAAAAAAAAAAAAAAAAfAQAAX3JlbHMvLnJlbHNQSwECLQAUAAYACAAAACEAezdQZckAAADi&#10;AAAADwAAAAAAAAAAAAAAAAAHAgAAZHJzL2Rvd25yZXYueG1sUEsFBgAAAAADAAMAtwAAAP0CAAAA&#10;AA==&#10;" fillcolor="#eeebde" stroked="f" strokeweight="2pt"/>
                <v:shape id="Rounded Rectangle 5" o:spid="_x0000_s1230"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GkWygAAAOIAAAAPAAAAZHJzL2Rvd25yZXYueG1sRI9fS8Mw&#10;FMXfBb9DuANfxKUVKbUuG6MgCiL7Dz5emrumrLkpSdyqn94Igo+Hc87vcGaL0fbiTD50jhXk0wwE&#10;ceN0x62C/e75rgQRIrLG3jEp+KIAi/n11Qwr7S68ofM2tiJBOFSowMQ4VFKGxpDFMHUDcfKOzluM&#10;SfpWao+XBLe9vM+yQlrsOC0YHKg21Jy2n1ZBE5bGrOP36f2welm3t75+W33USt1MxuUTiEhj/A//&#10;tV+1gscyLx+Koszh91K6A3L+AwAA//8DAFBLAQItABQABgAIAAAAIQDb4fbL7gAAAIUBAAATAAAA&#10;AAAAAAAAAAAAAAAAAABbQ29udGVudF9UeXBlc10ueG1sUEsBAi0AFAAGAAgAAAAhAFr0LFu/AAAA&#10;FQEAAAsAAAAAAAAAAAAAAAAAHwEAAF9yZWxzLy5yZWxzUEsBAi0AFAAGAAgAAAAhABt8aRbKAAAA&#10;4gAAAA8AAAAAAAAAAAAAAAAABwIAAGRycy9kb3ducmV2LnhtbFBLBQYAAAAAAwADALcAAAD+AgAA&#10;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5383BDBF" w14:textId="77777777" w:rsidR="007F6232" w:rsidRPr="00257EA9" w:rsidRDefault="007F6232" w:rsidP="00C619CF">
                        <w:pPr>
                          <w:jc w:val="center"/>
                        </w:pPr>
                      </w:p>
                    </w:txbxContent>
                  </v:textbox>
                </v:shape>
                <v:oval id="Oval 60" o:spid="_x0000_s1231"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DU2yQAAAOIAAAAPAAAAZHJzL2Rvd25yZXYueG1sRI/BasMw&#10;EETvhfyD2EBvjRwZt7ETJYRCQ6GnJv2AxdrITqyVsVTH7ddXhUKPw8y8YTa7yXVipCG0njUsFxkI&#10;4tqblq2Gj9PLwwpEiMgGO8+k4YsC7Lazuw1Wxt/4ncZjtCJBOFSooYmxr6QMdUMOw8L3xMk7+8Fh&#10;THKw0gx4S3DXSZVlj9Jhy2mhwZ6eG6qvx0+noc/fCjna72sRinN5UfZwYKW0vp9P+zWISFP8D/+1&#10;X42GPC9XpSrzJ/i9lO6A3P4AAAD//wMAUEsBAi0AFAAGAAgAAAAhANvh9svuAAAAhQEAABMAAAAA&#10;AAAAAAAAAAAAAAAAAFtDb250ZW50X1R5cGVzXS54bWxQSwECLQAUAAYACAAAACEAWvQsW78AAAAV&#10;AQAACwAAAAAAAAAAAAAAAAAfAQAAX3JlbHMvLnJlbHNQSwECLQAUAAYACAAAACEAnQg1NskAAADi&#10;AAAADwAAAAAAAAAAAAAAAAAHAgAAZHJzL2Rvd25yZXYueG1sUEsFBgAAAAADAAMAtwAAAP0CAAAA&#10;AA==&#10;" fillcolor="#eeebde" stroked="f" strokeweight="2pt"/>
                <v:shape id="Rounded Rectangle 5" o:spid="_x0000_s1232"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eb/xgAAAOMAAAAPAAAAZHJzL2Rvd25yZXYueG1sRE/dS8Mw&#10;EH8X/B/CCb7ZpEO01mVDBoPKnvaBz2dzttXm0jVxjf/9MhD2eL/vmy+j7cWJRt851pBnCgRx7UzH&#10;jYbDfv1QgPAB2WDvmDT8kYfl4vZmjqVxE2/ptAuNSCHsS9TQhjCUUvq6JYs+cwNx4r7caDGkc2yk&#10;GXFK4baXM6WepMWOU0OLA61aqn92v1bDljZxHWlfPX7zx/H9s+qnZpNrfX8X315BBIrhKv53VybN&#10;L1SuZs/FSw6XnxIAcnEGAAD//wMAUEsBAi0AFAAGAAgAAAAhANvh9svuAAAAhQEAABMAAAAAAAAA&#10;AAAAAAAAAAAAAFtDb250ZW50X1R5cGVzXS54bWxQSwECLQAUAAYACAAAACEAWvQsW78AAAAVAQAA&#10;CwAAAAAAAAAAAAAAAAAfAQAAX3JlbHMvLnJlbHNQSwECLQAUAAYACAAAACEAs2Xm/8YAAADj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7AB5A9FD" w14:textId="77777777" w:rsidR="007F6232" w:rsidRPr="00EF4842" w:rsidRDefault="007F6232" w:rsidP="00C619CF">
                        <w:pPr>
                          <w:jc w:val="center"/>
                          <w:rPr>
                            <w:color w:val="FFFFFF" w:themeColor="background1"/>
                            <w14:textFill>
                              <w14:noFill/>
                            </w14:textFill>
                          </w:rPr>
                        </w:pPr>
                      </w:p>
                    </w:txbxContent>
                  </v:textbox>
                </v:shape>
                <v:oval id="Oval 62" o:spid="_x0000_s1233"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UOywAAAOMAAAAPAAAAZHJzL2Rvd25yZXYueG1sRE9LS8NA&#10;EL4L/odlBG92N7WmJXZbWjVQ8FD6gOJtyE6TtNnZkF3b6K93BcHjfO+ZznvbiAt1vnasIRkoEMSF&#10;MzWXGva7/GECwgdkg41j0vBFHuaz25spZsZdeUOXbShFDGGfoYYqhDaT0hcVWfQD1xJH7ug6iyGe&#10;XSlNh9cYbhs5VCqVFmuODRW29FJRcd5+Wg12/346H1+/0/zw9qHW+XqZ9quN1vd3/eIZRKA+/Iv/&#10;3CsT54/GiUqfkscR/P4UAZCzHwAAAP//AwBQSwECLQAUAAYACAAAACEA2+H2y+4AAACFAQAAEwAA&#10;AAAAAAAAAAAAAAAAAAAAW0NvbnRlbnRfVHlwZXNdLnhtbFBLAQItABQABgAIAAAAIQBa9CxbvwAA&#10;ABUBAAALAAAAAAAAAAAAAAAAAB8BAABfcmVscy8ucmVsc1BLAQItABQABgAIAAAAIQD1+jUOywAA&#10;AOMAAAAPAAAAAAAAAAAAAAAAAAcCAABkcnMvZG93bnJldi54bWxQSwUGAAAAAAMAAwC3AAAA/wIA&#10;AAAA&#10;" fillcolor="#02bada" stroked="f" strokeweight="2pt"/>
                <v:group id="Group 63" o:spid="_x0000_s1234"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0WfyQAAAOMAAAAPAAAAZHJzL2Rvd25yZXYueG1sRE9La8JA&#10;EL4X+h+WKXirm0SqTeoqIm3pQQS1IN6G7OSB2dmQXZP477uFQo/zvWe5Hk0jeupcbVlBPI1AEOdW&#10;11wq+D59PL+CcB5ZY2OZFNzJwXr1+LDETNuBD9QffSlCCLsMFVTet5mULq/IoJvaljhwhe0M+nB2&#10;pdQdDiHcNDKJork0WHNoqLClbUX59XgzCj4HHDaz+L3fXYvt/XJ62Z93MSk1eRo3byA8jf5f/Of+&#10;0mF+kixmizSdx/D7UwBArn4AAAD//wMAUEsBAi0AFAAGAAgAAAAhANvh9svuAAAAhQEAABMAAAAA&#10;AAAAAAAAAAAAAAAAAFtDb250ZW50X1R5cGVzXS54bWxQSwECLQAUAAYACAAAACEAWvQsW78AAAAV&#10;AQAACwAAAAAAAAAAAAAAAAAfAQAAX3JlbHMvLnJlbHNQSwECLQAUAAYACAAAACEAUi9Fn8kAAADj&#10;AAAADwAAAAAAAAAAAAAAAAAHAgAAZHJzL2Rvd25yZXYueG1sUEsFBgAAAAADAAMAtwAAAP0CAAAA&#10;AA==&#10;">
                  <v:roundrect id="Rounded Rectangle 64" o:spid="_x0000_s1235"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s8DygAAAOIAAAAPAAAAZHJzL2Rvd25yZXYueG1sRI9BS8NA&#10;FITvQv/D8gre7G7bmGrsthRR6NHGiNdH9pkEs2/T7NrE/vquIPQ4zMw3zHo72lacqPeNYw3zmQJB&#10;XDrTcKWheH+9ewDhA7LB1jFp+CUP283kZo2ZcQMf6JSHSkQI+ww11CF0mZS+rMmin7mOOHpfrrcY&#10;ouwraXocIty2cqFUKi02HBdq7Oi5pvI7/7Ea2sfinH76tHk5mySsPo6FfRuU1rfTcfcEItAYruH/&#10;9t5oWC2XKknuVQJ/l+IdkJsLAAAA//8DAFBLAQItABQABgAIAAAAIQDb4fbL7gAAAIUBAAATAAAA&#10;AAAAAAAAAAAAAAAAAABbQ29udGVudF9UeXBlc10ueG1sUEsBAi0AFAAGAAgAAAAhAFr0LFu/AAAA&#10;FQEAAAsAAAAAAAAAAAAAAAAAHwEAAF9yZWxzLy5yZWxzUEsBAi0AFAAGAAgAAAAhAEVSzwPKAAAA&#10;4gAAAA8AAAAAAAAAAAAAAAAABwIAAGRycy9kb3ducmV2LnhtbFBLBQYAAAAAAwADALcAAAD+AgAA&#10;AAA=&#10;" fillcolor="#c60451" stroked="f" strokeweight="2pt"/>
                  <v:shape id="Rounded Rectangle 5" o:spid="_x0000_s1236"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QpkywAAAOMAAAAPAAAAZHJzL2Rvd25yZXYueG1sRI9Ba8JA&#10;EIXvQv/DMoVeRDdRU2x0FREi4qFQFc/T7JiEZmfT7Fbjv3cFoceZ9943b+bLztTiQq2rLCuIhxEI&#10;4tzqigsFx0M2mIJwHlljbZkU3MjBcvHSm2Oq7ZW/6LL3hQgQdikqKL1vUildXpJBN7QNcdDOtjXo&#10;w9gWUrd4DXBTy1EUvUuDFYcLJTa0Lin/2f8ZBdm2qZLvDR1ON9yt+p9Jtv4dx0q9vXarGQhPnf83&#10;P9NbHep/BOYkmYxiePwUFiAXdwAAAP//AwBQSwECLQAUAAYACAAAACEA2+H2y+4AAACFAQAAEwAA&#10;AAAAAAAAAAAAAAAAAAAAW0NvbnRlbnRfVHlwZXNdLnhtbFBLAQItABQABgAIAAAAIQBa9CxbvwAA&#10;ABUBAAALAAAAAAAAAAAAAAAAAB8BAABfcmVscy8ucmVsc1BLAQItABQABgAIAAAAIQDaiQpkywAA&#10;AOM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551B1EC" w14:textId="77777777" w:rsidR="007F6232" w:rsidRPr="00EF4842" w:rsidRDefault="007F6232" w:rsidP="00C619CF">
                          <w:pPr>
                            <w:jc w:val="center"/>
                            <w:rPr>
                              <w:color w:val="FFFFFF" w:themeColor="background1"/>
                              <w14:textFill>
                                <w14:noFill/>
                              </w14:textFill>
                            </w:rPr>
                          </w:pPr>
                          <w:r>
                            <w:rPr>
                              <w:color w:val="FFFFFF" w:themeColor="background1"/>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237"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wpyQAAAOIAAAAPAAAAZHJzL2Rvd25yZXYueG1sRI/NasJA&#10;FIX3Bd9huIK7OjHWEKKjhNKCUNpqFNxeM9ckNnMnZKaavn1nUejycP74VpvBtOJGvWssK5hNIxDE&#10;pdUNVwqOh9fHFITzyBpby6Tghxxs1qOHFWba3nlPt8JXIoywy1BB7X2XSenKmgy6qe2Ig3exvUEf&#10;ZF9J3eM9jJtWxlGUSIMNh4caO3quqfwqvo2C8wvTqeje06f95xXzj7fdKZ9XSk3GQ74E4Wnw/+G/&#10;9lYrSBZxnCzSeYAISAEH5PoXAAD//wMAUEsBAi0AFAAGAAgAAAAhANvh9svuAAAAhQEAABMAAAAA&#10;AAAAAAAAAAAAAAAAAFtDb250ZW50X1R5cGVzXS54bWxQSwECLQAUAAYACAAAACEAWvQsW78AAAAV&#10;AQAACwAAAAAAAAAAAAAAAAAfAQAAX3JlbHMvLnJlbHNQSwECLQAUAAYACAAAACEADgjMKckAAADi&#10;AAAADwAAAAAAAAAAAAAAAAAHAgAAZHJzL2Rvd25yZXYueG1sUEsFBgAAAAADAAMAtwAAAP0CAAAA&#10;AA==&#10;">
                    <v:imagedata r:id="rId2" o:title="Logo&#10;&#10;Description automatically generated"/>
                  </v:shape>
                  <v:roundrect id="Rounded Rectangle 67" o:spid="_x0000_s1238"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WcbxwAAAOEAAAAPAAAAZHJzL2Rvd25yZXYueG1sRI/NasJA&#10;FIX3hb7DcAvu6sRItERHqUXBXWl00eVl5ppEM3dCZjTJ23cKhS4P5+fjrLeDbcSDOl87VjCbJiCI&#10;tTM1lwrOp8PrGwgfkA02jknBSB62m+enNebG9fxFjyKUIo6wz1FBFUKbS+l1RRb91LXE0bu4zmKI&#10;siul6bCP47aRaZIspMWaI6HClj4q0rfibiNkTIf99+742bd6nundtRiZaqUmL8P7CkSgIfyH/9pH&#10;oyDNZstkni3g91F8A3LzAwAA//8DAFBLAQItABQABgAIAAAAIQDb4fbL7gAAAIUBAAATAAAAAAAA&#10;AAAAAAAAAAAAAABbQ29udGVudF9UeXBlc10ueG1sUEsBAi0AFAAGAAgAAAAhAFr0LFu/AAAAFQEA&#10;AAsAAAAAAAAAAAAAAAAAHwEAAF9yZWxzLy5yZWxzUEsBAi0AFAAGAAgAAAAhADixZxvHAAAA4QAA&#10;AA8AAAAAAAAAAAAAAAAABwIAAGRycy9kb3ducmV2LnhtbFBLBQYAAAAAAwADALcAAAD7AgAAAAA=&#10;" fillcolor="#9fbc3b" stroked="f" strokeweight="2pt"/>
                  <v:shape id="Rounded Rectangle 5" o:spid="_x0000_s1239"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NtVxwAAAOMAAAAPAAAAZHJzL2Rvd25yZXYueG1sRE9La8JA&#10;EL4X/A/LCN7qxicxuoq0CCLaUhW8jtkxCWZnQ3bV+O+7QqHH+d4zWzSmFHeqXWFZQa8bgSBOrS44&#10;U3A8rN5jEM4jaywtk4InOVjMW28zTLR98A/d9z4TIYRdggpy76tESpfmZNB1bUUcuIutDfpw1pnU&#10;NT5CuCllP4rG0mDBoSHHij5ySq/7m1FgJmw/d6Pl1/ducDpnutluztetUp12s5yC8NT4f/Gfe63D&#10;/GHci4eD8WQEr58CAHL+CwAA//8DAFBLAQItABQABgAIAAAAIQDb4fbL7gAAAIUBAAATAAAAAAAA&#10;AAAAAAAAAAAAAABbQ29udGVudF9UeXBlc10ueG1sUEsBAi0AFAAGAAgAAAAhAFr0LFu/AAAAFQEA&#10;AAsAAAAAAAAAAAAAAAAAHwEAAF9yZWxzLy5yZWxzUEsBAi0AFAAGAAgAAAAhAHnA21XHAAAA4wAA&#10;AA8AAAAAAAAAAAAAAAAABwIAAGRycy9kb3ducmV2LnhtbFBLBQYAAAAAAwADALcAAAD7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3E293E04" w14:textId="77777777" w:rsidR="007F6232" w:rsidRPr="00EF4842" w:rsidRDefault="007F6232" w:rsidP="00C619CF">
                          <w:pPr>
                            <w:jc w:val="center"/>
                            <w:rPr>
                              <w:color w:val="FFFFFF" w:themeColor="background1"/>
                              <w14:textFill>
                                <w14:noFill/>
                              </w14:textFill>
                            </w:rPr>
                          </w:pPr>
                        </w:p>
                      </w:txbxContent>
                    </v:textbox>
                  </v:shape>
                </v:group>
                <v:roundrect id="Rounded Rectangle 69" o:spid="_x0000_s1240"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iaUyQAAAOIAAAAPAAAAZHJzL2Rvd25yZXYueG1sRI9Ba8JA&#10;FITvhf6H5RV6q7sGTdPoKqVY6FFtSq+P7DMJzb5Ns6tJ/fWuIPQ4zMw3zHI92lacqPeNYw3TiQJB&#10;XDrTcKWh+Hx/ykD4gGywdUwa/sjDenV/t8TcuIF3dNqHSkQI+xw11CF0uZS+rMmin7iOOHoH11sM&#10;UfaVND0OEW5bmSiVSosNx4UaO3qrqfzZH62G9qU4p98+bTZnMwvPX7+F3Q5K68eH8XUBItAY/sO3&#10;9ofRkMynsyzNVALXS/EOyNUFAAD//wMAUEsBAi0AFAAGAAgAAAAhANvh9svuAAAAhQEAABMAAAAA&#10;AAAAAAAAAAAAAAAAAFtDb250ZW50X1R5cGVzXS54bWxQSwECLQAUAAYACAAAACEAWvQsW78AAAAV&#10;AQAACwAAAAAAAAAAAAAAAAAfAQAAX3JlbHMvLnJlbHNQSwECLQAUAAYACAAAACEA53ImlMkAAADi&#10;AAAADwAAAAAAAAAAAAAAAAAHAgAAZHJzL2Rvd25yZXYueG1sUEsFBgAAAAADAAMAtwAAAP0CAAAA&#10;AA==&#10;" fillcolor="#c60451" stroked="f" strokeweight="2pt"/>
              </v:group>
              <v:group id="Group 70" o:spid="_x0000_s1241"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fMsywAAAOIAAAAPAAAAZHJzL2Rvd25yZXYueG1sRI9Ba8JA&#10;FITvQv/D8gq96SaVpDZ1FZFWPIhQLZTeHtlnEsy+DdltEv+9Kwgeh5n5hpkvB1OLjlpXWVYQTyIQ&#10;xLnVFRcKfo5f4xkI55E11pZJwYUcLBdPozlm2vb8Td3BFyJA2GWooPS+yaR0eUkG3cQ2xME72dag&#10;D7ItpG6xD3BTy9coSqXBisNCiQ2tS8rPh3+jYNNjv5rGn93ufFpf/o7J/ncXk1Ivz8PqA4SnwT/C&#10;9/ZWK3hPojR5m6VTuF0Kd0AurgAAAP//AwBQSwECLQAUAAYACAAAACEA2+H2y+4AAACFAQAAEwAA&#10;AAAAAAAAAAAAAAAAAAAAW0NvbnRlbnRfVHlwZXNdLnhtbFBLAQItABQABgAIAAAAIQBa9CxbvwAA&#10;ABUBAAALAAAAAAAAAAAAAAAAAB8BAABfcmVscy8ucmVsc1BLAQItABQABgAIAAAAIQBejfMsywAA&#10;AOIAAAAPAAAAAAAAAAAAAAAAAAcCAABkcnMvZG93bnJldi54bWxQSwUGAAAAAAMAAwC3AAAA/wIA&#10;AAAA&#10;">
                <v:shape id="Rounded Rectangle 5" o:spid="_x0000_s1242"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yDyAAAAOMAAAAPAAAAZHJzL2Rvd25yZXYueG1sRE9fS8Mw&#10;EH8X9h3CDXyRLe3QutVlYwwKvqhYu/ejuTV1zaU0savf3giCj/f7f9v9ZDsx0uBbxwrSZQKCuHa6&#10;5UZB9VEs1iB8QNbYOSYF3+Rhv5vdbDHX7srvNJahETGEfY4KTAh9LqWvDVn0S9cTR+7sBoshnkMj&#10;9YDXGG47uUqSTFpsOTYY7OloqL6UX1bB2dxNVRHK9Uv1Wh6L0+fboepHpW7n0+EJRKAp/Iv/3M86&#10;zk839w9Zmm0e4fenCIDc/QAAAP//AwBQSwECLQAUAAYACAAAACEA2+H2y+4AAACFAQAAEwAAAAAA&#10;AAAAAAAAAAAAAAAAW0NvbnRlbnRfVHlwZXNdLnhtbFBLAQItABQABgAIAAAAIQBa9CxbvwAAABUB&#10;AAALAAAAAAAAAAAAAAAAAB8BAABfcmVscy8ucmVsc1BLAQItABQABgAIAAAAIQCIM6yDyAAAAOM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71907FC7" w14:textId="77777777" w:rsidR="007F6232" w:rsidRPr="00EF4842" w:rsidRDefault="007F6232" w:rsidP="00C619CF">
                        <w:pPr>
                          <w:jc w:val="center"/>
                          <w:rPr>
                            <w:color w:val="FFFFFF" w:themeColor="background1"/>
                            <w14:textFill>
                              <w14:noFill/>
                            </w14:textFill>
                          </w:rPr>
                        </w:pPr>
                      </w:p>
                    </w:txbxContent>
                  </v:textbox>
                </v:shape>
                <v:group id="Group 72" o:spid="_x0000_s1243"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Uo1ywAAAOIAAAAPAAAAZHJzL2Rvd25yZXYueG1sRI9Ba8JA&#10;FITvhf6H5RW81U2iDTV1FZFWehDBWBBvj+wzCWbfhuw2if++Wyj0OMzMN8xyPZpG9NS52rKCeBqB&#10;IC6srrlU8HX6eH4F4TyyxsYyKbiTg/Xq8WGJmbYDH6nPfSkChF2GCirv20xKV1Rk0E1tSxy8q+0M&#10;+iC7UuoOhwA3jUyiKJUGaw4LFba0rai45d9GwW7AYTOL3/v97bq9X04vh/M+JqUmT+PmDYSn0f+H&#10;/9qfWsE8TRbJIkpj+L0U7oBc/QAAAP//AwBQSwECLQAUAAYACAAAACEA2+H2y+4AAACFAQAAEwAA&#10;AAAAAAAAAAAAAAAAAAAAW0NvbnRlbnRfVHlwZXNdLnhtbFBLAQItABQABgAIAAAAIQBa9CxbvwAA&#10;ABUBAAALAAAAAAAAAAAAAAAAAB8BAABfcmVscy8ucmVsc1BLAQItABQABgAIAAAAIQClNUo1ywAA&#10;AOIAAAAPAAAAAAAAAAAAAAAAAAcCAABkcnMvZG93bnJldi54bWxQSwUGAAAAAAMAAwC3AAAA/wIA&#10;AAAA&#10;">
                  <v:group id="Group 73" o:spid="_x0000_s1244"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7zHzAAAAOMAAAAPAAAAZHJzL2Rvd25yZXYueG1sRI9Ba8JA&#10;EIXvhf6HZQre6iaGSEldRaSVHqRQLYi3ITsmwexsyG6T+O87h0KPM+/Ne9+sNpNr1UB9aDwbSOcJ&#10;KOLS24YrA9+n9+cXUCEiW2w9k4E7BdisHx9WWFg/8hcNx1gpCeFQoIE6xq7QOpQ1OQxz3xGLdvW9&#10;wyhjX2nb4yjhrtWLJFlqhw1LQ40d7Woqb8cfZ2A/4rjN0rfhcLvu7pdT/nk+pGTM7GnavoKKNMV/&#10;89/1hxX8NM+zLFsuBFp+kgXo9S8AAAD//wMAUEsBAi0AFAAGAAgAAAAhANvh9svuAAAAhQEAABMA&#10;AAAAAAAAAAAAAAAAAAAAAFtDb250ZW50X1R5cGVzXS54bWxQSwECLQAUAAYACAAAACEAWvQsW78A&#10;AAAVAQAACwAAAAAAAAAAAAAAAAAfAQAAX3JlbHMvLnJlbHNQSwECLQAUAAYACAAAACEAMFe8x8wA&#10;AADjAAAADwAAAAAAAAAAAAAAAAAHAgAAZHJzL2Rvd25yZXYueG1sUEsFBgAAAAADAAMAtwAAAAAD&#10;AAAAAA==&#10;">
                    <v:oval id="Oval 74" o:spid="_x0000_s1245"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Y9AxgAAAOMAAAAPAAAAZHJzL2Rvd25yZXYueG1sRE9fS8Mw&#10;EH8X/A7hhL25tBktXV02RHAIPrntAxzNLa1rLqWJXeenN4Lg4/3+32Y3u15MNIbOs4Z8mYEgbrzp&#10;2Go4HV8fKxAhIhvsPZOGGwXYbe/vNlgbf+UPmg7RihTCoUYNbYxDLWVoWnIYln4gTtzZjw5jOkcr&#10;zYjXFO56qbKslA47Tg0tDvTSUnM5fDkNw+q9kJP9vhShOK8/ld3vWSmtFw/z8xOISHP8F/+530ya&#10;X+VVUZYrlcPvTwkAuf0BAAD//wMAUEsBAi0AFAAGAAgAAAAhANvh9svuAAAAhQEAABMAAAAAAAAA&#10;AAAAAAAAAAAAAFtDb250ZW50X1R5cGVzXS54bWxQSwECLQAUAAYACAAAACEAWvQsW78AAAAVAQAA&#10;CwAAAAAAAAAAAAAAAAAfAQAAX3JlbHMvLnJlbHNQSwECLQAUAAYACAAAACEA9d2PQMYAAADjAAAA&#10;DwAAAAAAAAAAAAAAAAAHAgAAZHJzL2Rvd25yZXYueG1sUEsFBgAAAAADAAMAtwAAAPoCAAAAAA==&#10;" fillcolor="#eeebde" stroked="f" strokeweight="2pt"/>
                    <v:shape id="Rounded Rectangle 5" o:spid="_x0000_s1246"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vWPxgAAAOMAAAAPAAAAZHJzL2Rvd25yZXYueG1sRE/NagIx&#10;EL4X+g5hCr3VRFtduxpFCoLQS2t9gCGZ7i5uJutm1O3bm0Khx/n+Z7keQqsu1KcmsoXxyIAidtE3&#10;XFk4fG2f5qCSIHtsI5OFH0qwXt3fLbH08cqfdNlLpXIIpxIt1CJdqXVyNQVMo9gRZ+479gEln32l&#10;fY/XHB5aPTFmpgM2nBtq7OitJnfcn4MFs3Wz4iBJD6fpsyAWH47eN9Y+PgybBSihQf7Ff+6dz/OL&#10;8evEzF+KKfz+lAHQqxsAAAD//wMAUEsBAi0AFAAGAAgAAAAhANvh9svuAAAAhQEAABMAAAAAAAAA&#10;AAAAAAAAAAAAAFtDb250ZW50X1R5cGVzXS54bWxQSwECLQAUAAYACAAAACEAWvQsW78AAAAVAQAA&#10;CwAAAAAAAAAAAAAAAAAfAQAAX3JlbHMvLnJlbHNQSwECLQAUAAYACAAAACEABbr1j8YAAADj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6B7BB8A0" w14:textId="77777777" w:rsidR="007F6232" w:rsidRPr="00257EA9" w:rsidRDefault="007F6232" w:rsidP="00C619CF">
                            <w:pPr>
                              <w:jc w:val="center"/>
                            </w:pPr>
                          </w:p>
                        </w:txbxContent>
                      </v:textbox>
                    </v:shape>
                    <v:shape id="Rounded Rectangle 5" o:spid="_x0000_s1247"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NofywAAAOMAAAAPAAAAZHJzL2Rvd25yZXYueG1sRI9BSwMx&#10;EIXvQv9DGMGL2GyDq+3atIgiiCilq+J12IybpZtJ2MR2++8bQfA489735s1yPbpe7GmInWcNs2kB&#10;grjxpuNWw8f709UcREzIBnvPpOFIEdarydkSK+MPvKV9nVqRQzhWqMGmFCopY2PJYZz6QJy1bz84&#10;THkcWmkGPORw10tVFDfSYcf5gsVAD5aaXf3jco1H63dh86leLjdUvyn1+rUNc60vzsf7OxCJxvRv&#10;/qOfTebKxe1CXZeqhN+f8gLk6gQAAP//AwBQSwECLQAUAAYACAAAACEA2+H2y+4AAACFAQAAEwAA&#10;AAAAAAAAAAAAAAAAAAAAW0NvbnRlbnRfVHlwZXNdLnhtbFBLAQItABQABgAIAAAAIQBa9CxbvwAA&#10;ABUBAAALAAAAAAAAAAAAAAAAAB8BAABfcmVscy8ucmVsc1BLAQItABQABgAIAAAAIQCJeNofywAA&#10;AOMAAAAPAAAAAAAAAAAAAAAAAAcCAABkcnMvZG93bnJldi54bWxQSwUGAAAAAAMAAwC3AAAA/wIA&#10;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76EA9A55" w14:textId="77777777" w:rsidR="007F6232" w:rsidRPr="00EF4842" w:rsidRDefault="007F6232" w:rsidP="00C619CF">
                            <w:pPr>
                              <w:jc w:val="center"/>
                              <w:rPr>
                                <w:color w:val="FFFFFF" w:themeColor="background1"/>
                                <w14:textFill>
                                  <w14:noFill/>
                                </w14:textFill>
                              </w:rPr>
                            </w:pPr>
                          </w:p>
                        </w:txbxContent>
                      </v:textbox>
                    </v:shape>
                    <v:oval id="Oval 77" o:spid="_x0000_s1248"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2onyAAAAOIAAAAPAAAAZHJzL2Rvd25yZXYueG1sRI9RS8NA&#10;EITfBf/DsYJv9mJIQ4y9FhFKfBJs+wOW3JqE5Pbi3baN/94TBB+HmfmG2ewWN6kLhTh4NvC4ykAR&#10;t94O3Bk4HfcPFagoyBYnz2TgmyLstrc3G6ytv/IHXQ7SqQThWKOBXmSutY5tTw7jys/Eyfv0waEk&#10;GTptA14T3E06z7JSOxw4LfQ402tP7Xg4OwNnGdfVvmj0fAzvpYx501RfjTH3d8vLMyihRf7Df+03&#10;ayDPivKpyos1/F5Kd0BvfwAAAP//AwBQSwECLQAUAAYACAAAACEA2+H2y+4AAACFAQAAEwAAAAAA&#10;AAAAAAAAAAAAAAAAW0NvbnRlbnRfVHlwZXNdLnhtbFBLAQItABQABgAIAAAAIQBa9CxbvwAAABUB&#10;AAALAAAAAAAAAAAAAAAAAB8BAABfcmVscy8ucmVsc1BLAQItABQABgAIAAAAIQD3f2onyAAAAOIA&#10;AAAPAAAAAAAAAAAAAAAAAAcCAABkcnMvZG93bnJldi54bWxQSwUGAAAAAAMAAwC3AAAA/AIAAAAA&#10;" fillcolor="#c70251" stroked="f" strokeweight="2pt"/>
                    <v:roundrect id="Rounded Rectangle 78" o:spid="_x0000_s1249"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rRCyQAAAOMAAAAPAAAAZHJzL2Rvd25yZXYueG1sRE9PT8Iw&#10;FL+b+B2aZ+LFSOsEB5NCCImRgxfRCMeX9dktrK/LWtjk01sTEo/v9//Nl4NrxIm6UHvW8DBSIIhL&#10;b2q2Gj4/Xu6nIEJENth4Jg0/FGC5uL6aY2F8z+902kYrUgiHAjVUMbaFlKGsyGEY+ZY4cd++cxjT&#10;2VlpOuxTuGtkptSTdFhzaqiwpXVF5WF7dBq+dndjNG8W5aPJbf+6Px9W+Vnr25th9Qwi0hD/xRf3&#10;xqT5k9k4V2qSZfD3UwJALn4BAAD//wMAUEsBAi0AFAAGAAgAAAAhANvh9svuAAAAhQEAABMAAAAA&#10;AAAAAAAAAAAAAAAAAFtDb250ZW50X1R5cGVzXS54bWxQSwECLQAUAAYACAAAACEAWvQsW78AAAAV&#10;AQAACwAAAAAAAAAAAAAAAAAfAQAAX3JlbHMvLnJlbHNQSwECLQAUAAYACAAAACEARkq0QskAAADj&#10;AAAADwAAAAAAAAAAAAAAAAAHAgAAZHJzL2Rvd25yZXYueG1sUEsFBgAAAAADAAMAtwAAAP0CAAAA&#10;AA==&#10;" fillcolor="#9fbc3b" stroked="f" strokeweight="2pt"/>
                  </v:group>
                  <v:shape id="Rounded Rectangle 5" o:spid="_x0000_s1250"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9ysxwAAAOIAAAAPAAAAZHJzL2Rvd25yZXYueG1sRI/BbsIw&#10;EETvSPyDtUi9gQOBACkGoUqtuBb6AVt7m6TE6xCbJP37GqlSj6OZeaPZHQZbi45aXzlWMJ8lIIi1&#10;MxUXCj4ur9MNCB+QDdaOScEPeTjsx6Md5sb1/E7dORQiQtjnqKAMocml9Loki37mGuLofbnWYoiy&#10;LaRpsY9wW8tFkmTSYsVxocSGXkrS1/PdKug7etON4+06TbfdzRT68/LtlXqaDMdnEIGG8B/+a5+M&#10;gmy1TFfLbLOGx6V4B+T+FwAA//8DAFBLAQItABQABgAIAAAAIQDb4fbL7gAAAIUBAAATAAAAAAAA&#10;AAAAAAAAAAAAAABbQ29udGVudF9UeXBlc10ueG1sUEsBAi0AFAAGAAgAAAAhAFr0LFu/AAAAFQEA&#10;AAsAAAAAAAAAAAAAAAAAHwEAAF9yZWxzLy5yZWxzUEsBAi0AFAAGAAgAAAAhAEQr3KzHAAAA4gAA&#10;AA8AAAAAAAAAAAAAAAAABwIAAGRycy9kb3ducmV2LnhtbFBLBQYAAAAAAwADALcAAAD7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3BF53A9E" w14:textId="77777777" w:rsidR="007F6232" w:rsidRPr="00EF4842" w:rsidRDefault="007F6232" w:rsidP="00C619CF">
                          <w:pPr>
                            <w:jc w:val="center"/>
                            <w:rPr>
                              <w:color w:val="FFFFFF" w:themeColor="background1"/>
                              <w14:textFill>
                                <w14:noFill/>
                              </w14:textFill>
                            </w:rPr>
                          </w:pPr>
                        </w:p>
                      </w:txbxContent>
                    </v:textbox>
                  </v:shape>
                  <v:roundrect id="Rounded Rectangle 80" o:spid="_x0000_s1251"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OxwAAAOIAAAAPAAAAZHJzL2Rvd25yZXYueG1sRI/disIw&#10;EIXvF/Ydwix4t6arKFqNIoqgwiJWH2BoxrZsM0mbqPXtzYWwl4fzxzdfdqYWd2p9ZVnBTz8BQZxb&#10;XXGh4HLefk9A+ICssbZMCp7kYbn4/Jhjqu2DT3TPQiHiCPsUFZQhuFRKn5dk0PetI47e1bYGQ5Rt&#10;IXWLjzhuajlIkrE0WHF8KNHRuqT8L7sZBUd3bA6by7apbiazrjnvN787p1Tvq1vNQATqwn/43d5p&#10;BePpaJRMhtMIEZEiDsjFCwAA//8DAFBLAQItABQABgAIAAAAIQDb4fbL7gAAAIUBAAATAAAAAAAA&#10;AAAAAAAAAAAAAABbQ29udGVudF9UeXBlc10ueG1sUEsBAi0AFAAGAAgAAAAhAFr0LFu/AAAAFQEA&#10;AAsAAAAAAAAAAAAAAAAAHwEAAF9yZWxzLy5yZWxzUEsBAi0AFAAGAAgAAAAhAAT4e47HAAAA4gAA&#10;AA8AAAAAAAAAAAAAAAAABwIAAGRycy9kb3ducmV2LnhtbFBLBQYAAAAAAwADALcAAAD7AgAAAAA=&#10;" fillcolor="#9fbc3b" stroked="f" strokeweight="2pt"/>
                  <v:shape id="Rounded Rectangle 5" o:spid="_x0000_s1252"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vWazQAAAOMAAAAPAAAAZHJzL2Rvd25yZXYueG1sRI9Pa8JA&#10;FMTvQr/D8oReim6iNrTRVUrA6sVDtT309pp9+UOzb0N2m8Rv3y0UPA4z8xtmsxtNI3rqXG1ZQTyP&#10;QBDnVtdcKni/7GdPIJxH1thYJgVXcrDb3k02mGo78Bv1Z1+KAGGXooLK+zaV0uUVGXRz2xIHr7Cd&#10;QR9kV0rd4RDgppGLKEqkwZrDQoUtZRXl3+cfo4CyB6w/vo5DVhSnz+d9f6D4danU/XR8WYPwNPpb&#10;+L991AoW0WOSLONVvIK/T+EPyO0vAAAA//8DAFBLAQItABQABgAIAAAAIQDb4fbL7gAAAIUBAAAT&#10;AAAAAAAAAAAAAAAAAAAAAABbQ29udGVudF9UeXBlc10ueG1sUEsBAi0AFAAGAAgAAAAhAFr0LFu/&#10;AAAAFQEAAAsAAAAAAAAAAAAAAAAAHwEAAF9yZWxzLy5yZWxzUEsBAi0AFAAGAAgAAAAhAKfu9ZrN&#10;AAAA4wAAAA8AAAAAAAAAAAAAAAAABwIAAGRycy9kb3ducmV2LnhtbFBLBQYAAAAAAwADALcAAAAB&#10;Aw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77CB972" w14:textId="77777777" w:rsidR="007F6232" w:rsidRPr="00EF4842" w:rsidRDefault="007F6232" w:rsidP="00C619CF">
                          <w:pPr>
                            <w:jc w:val="center"/>
                            <w:rPr>
                              <w:color w:val="FFFFFF" w:themeColor="background1"/>
                              <w14:textFill>
                                <w14:noFill/>
                              </w14:textFill>
                            </w:rPr>
                          </w:pPr>
                        </w:p>
                      </w:txbxContent>
                    </v:textbox>
                  </v:shape>
                </v:group>
              </v:group>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F7B2E" w14:textId="77777777" w:rsidR="007F6232" w:rsidRDefault="007F6232" w:rsidP="004F7C8D">
    <w:pPr>
      <w:pStyle w:val="Koptekst"/>
      <w:tabs>
        <w:tab w:val="clear" w:pos="4513"/>
        <w:tab w:val="clear" w:pos="9026"/>
        <w:tab w:val="right" w:pos="9072"/>
      </w:tabs>
    </w:pPr>
    <w:r>
      <w:rPr>
        <w:noProof/>
      </w:rPr>
      <mc:AlternateContent>
        <mc:Choice Requires="wpg">
          <w:drawing>
            <wp:anchor distT="0" distB="0" distL="114300" distR="114300" simplePos="0" relativeHeight="251698176" behindDoc="0" locked="0" layoutInCell="1" allowOverlap="1" wp14:anchorId="36629209" wp14:editId="7E892EF2">
              <wp:simplePos x="0" y="0"/>
              <wp:positionH relativeFrom="column">
                <wp:posOffset>-691010</wp:posOffset>
              </wp:positionH>
              <wp:positionV relativeFrom="paragraph">
                <wp:posOffset>-434690</wp:posOffset>
              </wp:positionV>
              <wp:extent cx="7151328" cy="10897601"/>
              <wp:effectExtent l="50800" t="0" r="113665" b="0"/>
              <wp:wrapNone/>
              <wp:docPr id="1989076116" name="Groep 1989076116"/>
              <wp:cNvGraphicFramePr/>
              <a:graphic xmlns:a="http://schemas.openxmlformats.org/drawingml/2006/main">
                <a:graphicData uri="http://schemas.microsoft.com/office/word/2010/wordprocessingGroup">
                  <wpg:wgp>
                    <wpg:cNvGrpSpPr/>
                    <wpg:grpSpPr>
                      <a:xfrm>
                        <a:off x="0" y="0"/>
                        <a:ext cx="7151328" cy="10897601"/>
                        <a:chOff x="0" y="0"/>
                        <a:chExt cx="7151328" cy="10897601"/>
                      </a:xfrm>
                    </wpg:grpSpPr>
                    <pic:pic xmlns:pic="http://schemas.openxmlformats.org/drawingml/2006/picture">
                      <pic:nvPicPr>
                        <pic:cNvPr id="1165536256" name="Afbeelding 116553625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47780" y="335902"/>
                          <a:ext cx="2640330" cy="647700"/>
                        </a:xfrm>
                        <a:prstGeom prst="rect">
                          <a:avLst/>
                        </a:prstGeom>
                      </pic:spPr>
                    </pic:pic>
                    <wpg:grpSp>
                      <wpg:cNvPr id="1940908381" name="Group 8"/>
                      <wpg:cNvGrpSpPr/>
                      <wpg:grpSpPr>
                        <a:xfrm rot="1018734">
                          <a:off x="5474478" y="0"/>
                          <a:ext cx="1676850" cy="1193678"/>
                          <a:chOff x="0" y="0"/>
                          <a:chExt cx="1639960" cy="1167521"/>
                        </a:xfrm>
                      </wpg:grpSpPr>
                      <wps:wsp>
                        <wps:cNvPr id="1694440184" name="Oval 9"/>
                        <wps:cNvSpPr/>
                        <wps:spPr>
                          <a:xfrm rot="8462250">
                            <a:off x="285750" y="919773"/>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277351" name="Rounded Rectangle 5"/>
                        <wps:cNvSpPr/>
                        <wps:spPr>
                          <a:xfrm rot="13112451">
                            <a:off x="773723" y="77665"/>
                            <a:ext cx="420068" cy="55360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AD7AE2"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4905578" name="Oval 14"/>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268363" name="Rounded Rectangle 5"/>
                        <wps:cNvSpPr/>
                        <wps:spPr>
                          <a:xfrm rot="2060272">
                            <a:off x="714131" y="170962"/>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E3160E" w14:textId="77777777" w:rsidR="007F6232" w:rsidRPr="00EF4842" w:rsidRDefault="007F6232"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7164495"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93E19"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8848427" name="Rounded Rectangle 17"/>
                        <wps:cNvSpPr/>
                        <wps:spPr>
                          <a:xfrm rot="15464510">
                            <a:off x="658446" y="567104"/>
                            <a:ext cx="238418" cy="24840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0830710" name="Rounded Rectangle 5"/>
                        <wps:cNvSpPr/>
                        <wps:spPr>
                          <a:xfrm rot="8089053">
                            <a:off x="376946" y="777288"/>
                            <a:ext cx="219075" cy="1593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F659D9"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6979980" name="Oval 19"/>
                        <wps:cNvSpPr/>
                        <wps:spPr>
                          <a:xfrm rot="8462250">
                            <a:off x="461596" y="436196"/>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9147458" name="Rounded Rectangle 20"/>
                        <wps:cNvSpPr/>
                        <wps:spPr>
                          <a:xfrm rot="12288567">
                            <a:off x="948592" y="826477"/>
                            <a:ext cx="173355" cy="166370"/>
                          </a:xfrm>
                          <a:prstGeom prst="roundRect">
                            <a:avLst>
                              <a:gd name="adj" fmla="val 10060"/>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9450929" name="Rounded Rectangle 5"/>
                        <wps:cNvSpPr/>
                        <wps:spPr>
                          <a:xfrm rot="13663960">
                            <a:off x="177800" y="55880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066D93" w14:textId="77777777" w:rsidR="007F6232" w:rsidRPr="00EF4842" w:rsidRDefault="007F6232"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858589" name="Rounded Rectangle 22"/>
                        <wps:cNvSpPr/>
                        <wps:spPr>
                          <a:xfrm rot="15464510">
                            <a:off x="680354" y="905534"/>
                            <a:ext cx="147955" cy="15113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0189947" name="Rounded Rectangle 5"/>
                        <wps:cNvSpPr/>
                        <wps:spPr>
                          <a:xfrm rot="7415856">
                            <a:off x="411797" y="997268"/>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76D5B6"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7321399" name="Rounded Rectangle 5"/>
                        <wps:cNvSpPr/>
                        <wps:spPr>
                          <a:xfrm rot="19262250" flipH="1">
                            <a:off x="0" y="957385"/>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ECEAF"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4936334" name="Rounded Rectangle 25"/>
                        <wps:cNvSpPr/>
                        <wps:spPr>
                          <a:xfrm rot="15464510" flipV="1">
                            <a:off x="219246" y="1072588"/>
                            <a:ext cx="100330" cy="89535"/>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2325277" name="Rounded Rectangle 26"/>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9569648" name="Rounded Rectangle 27"/>
                        <wps:cNvSpPr/>
                        <wps:spPr>
                          <a:xfrm rot="15464510">
                            <a:off x="1299967" y="703556"/>
                            <a:ext cx="173514" cy="180917"/>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7E2124" w14:textId="77777777" w:rsidR="007F6232"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259427" name="Rounded Rectangle 5"/>
                        <wps:cNvSpPr/>
                        <wps:spPr>
                          <a:xfrm rot="4620267">
                            <a:off x="1476448" y="588621"/>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CC05"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5966683" name="Rounded Rectangle 5"/>
                        <wps:cNvSpPr/>
                        <wps:spPr>
                          <a:xfrm rot="10132614">
                            <a:off x="1427773" y="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5D01EC" w14:textId="77777777" w:rsidR="007F6232" w:rsidRPr="00EF4842" w:rsidRDefault="007F6232"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087971" name="Rounded Rectangle 30"/>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500001" name="Oval 31"/>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9351189" name="Rounded Rectangle 32"/>
                        <wps:cNvSpPr/>
                        <wps:spPr>
                          <a:xfrm rot="15464510">
                            <a:off x="1243306" y="26547"/>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C2A011" w14:textId="77777777" w:rsidR="007F6232"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97875877" name="Group 33"/>
                      <wpg:cNvGrpSpPr/>
                      <wpg:grpSpPr>
                        <a:xfrm flipH="1">
                          <a:off x="0" y="9722498"/>
                          <a:ext cx="1147613" cy="1175103"/>
                          <a:chOff x="0" y="0"/>
                          <a:chExt cx="1002665" cy="999490"/>
                        </a:xfrm>
                      </wpg:grpSpPr>
                      <wpg:grpSp>
                        <wpg:cNvPr id="267489356" name="Group 34"/>
                        <wpg:cNvGrpSpPr/>
                        <wpg:grpSpPr>
                          <a:xfrm rot="1803020">
                            <a:off x="0" y="0"/>
                            <a:ext cx="1002665" cy="999490"/>
                            <a:chOff x="580331" y="28152"/>
                            <a:chExt cx="980743" cy="978145"/>
                          </a:xfrm>
                        </wpg:grpSpPr>
                        <wps:wsp>
                          <wps:cNvPr id="2133045112" name="Oval 35"/>
                          <wps:cNvSpPr/>
                          <wps:spPr>
                            <a:xfrm rot="8462250">
                              <a:off x="711562" y="668144"/>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9873693" name="Rounded Rectangle 5"/>
                          <wps:cNvSpPr/>
                          <wps:spPr>
                            <a:xfrm rot="13112451">
                              <a:off x="916769" y="127882"/>
                              <a:ext cx="309864" cy="40837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9CB170"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0926407" name="Oval 37"/>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9903545" name="Rounded Rectangle 5"/>
                          <wps:cNvSpPr/>
                          <wps:spPr>
                            <a:xfrm rot="2941677">
                              <a:off x="882042" y="139805"/>
                              <a:ext cx="174852" cy="16147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B31390" w14:textId="77777777" w:rsidR="007F6232" w:rsidRPr="00EF4842" w:rsidRDefault="007F6232"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456551"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28D44B"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2602814" name="Rounded Rectangle 40"/>
                          <wps:cNvSpPr/>
                          <wps:spPr>
                            <a:xfrm rot="16238381">
                              <a:off x="852435" y="399938"/>
                              <a:ext cx="126358" cy="131653"/>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1862280" name="Rounded Rectangle 5"/>
                          <wps:cNvSpPr/>
                          <wps:spPr>
                            <a:xfrm rot="9789412">
                              <a:off x="580331" y="846898"/>
                              <a:ext cx="219055" cy="15939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926A31"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444975" name="Oval 42"/>
                          <wps:cNvSpPr/>
                          <wps:spPr>
                            <a:xfrm rot="8462250">
                              <a:off x="838443" y="753664"/>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0687492" name="Rounded Rectangle 5"/>
                          <wps:cNvSpPr/>
                          <wps:spPr>
                            <a:xfrm rot="16089938" flipH="1">
                              <a:off x="823636" y="569641"/>
                              <a:ext cx="159533" cy="2110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B06C1" w14:textId="77777777" w:rsidR="007F6232" w:rsidRPr="00EF4842" w:rsidRDefault="007F6232" w:rsidP="00C027B3">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5975907" name="Rounded Rectangle 5"/>
                          <wps:cNvSpPr/>
                          <wps:spPr>
                            <a:xfrm rot="195644" flipH="1">
                              <a:off x="589437" y="423861"/>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590489" w14:textId="77777777" w:rsidR="007F6232" w:rsidRPr="00257EA9"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0590600" name="Rounded Rectangle 51"/>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7286472" name="Rounded Rectangle 52"/>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377453" name="Oval 53"/>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7873662" name="Rounded Rectangle 54"/>
                          <wps:cNvSpPr/>
                          <wps:spPr>
                            <a:xfrm rot="15464510">
                              <a:off x="1243306" y="26548"/>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A4BAC6" w14:textId="77777777" w:rsidR="007F6232"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2612648" name="Rounded Rectangle 55"/>
                        <wps:cNvSpPr/>
                        <wps:spPr>
                          <a:xfrm rot="17267530">
                            <a:off x="877917" y="726947"/>
                            <a:ext cx="81280" cy="84455"/>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95CE2D" w14:textId="77777777" w:rsidR="007F6232" w:rsidRDefault="007F6232" w:rsidP="00C027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6629209" id="Groep 1989076116" o:spid="_x0000_s1253" style="position:absolute;margin-left:-54.4pt;margin-top:-34.25pt;width:563.1pt;height:858.1pt;z-index:251698176" coordsize="71513,10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K4CcMAAPmpBwAOAAAAZHJzL2Uyb0RvYy54bWzsnVtvI0eWrd8PcP4D&#10;wccGbDGTeS1YPSjfGgMY3YbtA9uPFEWVNEORHJLlKvevPzsumVxbytg7yMhqYKo5wLilUuxYGRFf&#10;7Iy8xfrqPz4+ryd/rPaHp+3mdpp9OZtOVpvl9v5p8+52+v9++f6LZjo5HBeb+8V6u1ndTv9cHab/&#10;8df/+3+++rB7s8q3j9v1/Wo/oUo2hzcfdrfTx+Nx9+bm5rB8XD0vDl9ud6sN/fFhu39eHOnX/bub&#10;+/3iA9X+vL7JZ7Pq5sN2f7/bb5erw4H+9Vv3x+lfbf0PD6vl8R8PD4fVcbK+ndKxHe1/9/a/d+a/&#10;N3/9avHm3X6xe3xa+sNYXHAUz4unDYn2VX27OC4m7/dPr6p6flrut4ftw/HL5fb5Zvvw8LRc2TZQ&#10;a7LZi9b8bb99v7Nteffmw7td303UtS/66eJql3//42/73c+7H/fUEx9276gv7G+mLR8f9s/mf+ko&#10;Jx9tl/3Zd9nq43GypH+sszKb5zTIS/pbNmvaupplrleXj9T1rwKXj99poTed9A07oN3T8g39v+8F&#10;+ulVL+i0UNTx/X419ZU8R9XxvNj/9/vdFzRgu8Xx6e5p/XT808JHQ2MOavPHj0/LH/fuF+rQH/eT&#10;p3vqjawqy3mVl9V0slk8E/xvH+5Wq7WZGxP4I3W8qcUEumoWppk/bJf/fZhstt88LjbvVm8PO0KZ&#10;6jRde8OL21/ZMdytn3bfP63XZvDMz761hP0LbAY6zCH57Xb5/nm1Obo5tl+tqeHbzeHxaXeYTvZv&#10;Vs93K2rh/j/vMxp5mt9Hat1u/7Q5uqE/HPer4/LR6D/QcfxEx26Oe/Gm/4M96NNxmhYdCMIB7PKi&#10;rhuausTXfF62s9xJdADmVTGbz+nvBsCKys7spO4Zos7cH45/W22fJ+YHOmg6GBq4xZvFHz8c/GF1&#10;RXzfuiOxh0gHBvPC/QhD3BazdtbMG+oGN8R2yk4ac4wGXm16TfZbM6qzrKnnhT0qP9nKoi6KmubV&#10;6ymXVXXVlL7FWdbOKypHeos32ozLqnnbVn1kVZe5A2p4wn3YUU4+dPTQb6/4OSvt/Py42K2ojaZa&#10;6MKqLYqCOqDouvAffyzWk9b1oC3ZZ6cDY8T1XVNUeU69Ydrv+y5vytr0D3Vdm7V1PefEZLNZW5Vd&#10;xrI/Ozi7fNfR4IFZrWkKHcyRB5ghrLfrp/tuxh327+6+We8n1Izb6Xfffff1t9+ZAzD0Y7H1xlS4&#10;2Zow92fzL5Tyulban45/rlem3Hrz0+qB0gql3NweiT1DrnqdxXJJ0zVzf3pc3K+cfDmj/+vUzTnV&#10;RNhjsRWamt0E9XX7CrqSrpKubneUvrwJXdkTbH9gbhACB+aC+wirvN0c++Dnp812P9SyNbXKK7vy&#10;XSe5rjG9dLe9/5OSrp1LNO6H3fL7J5rrPywOxx8Xezqf0z/SGuX4D/rPw3r74Xa69T9NJ4/b/T+H&#10;/t2UJ97pr9PJB1of3E4P//N+YU4d6//c0ExoM6KWFhT2l6Ksc/plj3+5w79s3j9/syUcKE/Q0dkf&#10;TfnjuvvxYb99/pWWMm+NKv1psVmS9u10edx3v3xzdOsWWgwtV2/f2mLunPTD5ucdncnc4Bl6f/n4&#10;62K/8/weKVX+fdvNvlcMu7JmPDbbt++P24cnmxRP/er7mzKBm7ufPCUUTZvTrC37pPrT9v3mfnU/&#10;MecROhuuV5PSIGEOkRKJmB6yeZblBVVlGujzA9Vd53ObH+q6olRAdRHMfllSmGWlX9CY8/fMJlc4&#10;nyzfu/OJCerOIbTwu6ezifmnd/f+VLDcbjaHp+PqNxrOh+c1YfiXm8ls8mFS5dmMzlhW9VXp33np&#10;R7n0b9RHZ9TNS2t151C3O2b14DFkNtEEaAz6g48UwBBdgM4p5woMhGjNoHPJuSoDIZoKrSJ7FZ0i&#10;LO27VhOozxLA0pECNKnOaAEvrR08nzXXOdYnH5wwF8yxyKEdmDXaGAyEaIOMs0afAlg6shk4a3QB&#10;LB0pgLNGF+Cltd55OQXqKpu3/spg7NOMXPflpxlXL51mZAE8zcybqqyyy841ssrA1NHGYABqrS0D&#10;IZoKkm0okpuBpSMxRbJ1ASwdKcDJ1lrAS2u982oezLNmbq8nBxZnicutWqw7YR7Yes3QigI4D7Im&#10;z9rmwnkgqow2D0SVMeaBKDDGPBAFxpgHokDaPHBT87O/7IjMQANQayuWgRAtFyHU+vkeS0c2A6HW&#10;BbB0pABCrQvw0lrvvMzU/xsJLesma/SOwUxdNlne5JdlarmLEgn1SGjz4PPCNHIe8NyrdREv/S+Y&#10;B/6pyKt1/hg3iIJ1M6hT50FQZQBqrfsHQvwYBFUQ6rLI29lcvdmFIZaifk4HVTAB60kDS3NMgwI8&#10;AWv9hKUjBTjZmgAvrY3By/OBy61nrViCHcPX4h8mct28tHbcg/NAFmAh7HwQbAFC3RMqq2BIJKEI&#10;tSFUFsDSkQAh1LoAlo4UQKh1AV5aG+lXhLYVPar4RISKdY9BqCgwGqGiyhiEigJjECoKjEGoKJBG&#10;KD2/qujVguiHTTm9zhMo/XotIdb9mlCpboZbv5YQBVjIKYdKKohbn0PlLsIQyKGSCjJnz/JiM7A0&#10;pDhJAJnTBbB0pABnjs7yYgt4aZNDpYN/nUOLqjjv/lw0oWUr1f2aUHowG6yb4UbwFK05PYoCPIQe&#10;aRfdVV9QBXHrCZVVMAQIldqCzNlzpNgMLA0ASQLInC6ApSMFOHPaQPDSZ5/l6f7x3L8m8OoKa/gO&#10;cnB8OXN03GLdvLR23By3jlBRgIckECqqjEGoKDAGoaLAGISKAqmEztrmvGd9ZxAq1T0KoZLAeIRK&#10;KqMQKgmMQqgkMAqhkkAiofSmOL3GG70OlU4unDlzjSrVzUtflkNFgdEIFVXGIFQUGINQUWAMQkWB&#10;VEKrqvXvCo9+lqf3DMN1j0KoJDAeoZLKKIRKAqMQKgmMQqgkcDmhWdlW7nZc3nyCi6Wo6lM4LZui&#10;VI8/mdOiaO1VWd0IvZTIaVRXjYKq1AhEtaxnTa5fWiJ8UY3AgP5l2+C6Ea/ro6rHgL760K0qdvMp&#10;qvpBWoPVc/QSaQ2qIHolffeSRGtQBeErMvqMSJ14GGEvwHuagiIIoL3CF+cclua4BgWQvqgBxwCd&#10;J6QvqnoM0KtH+qKqxwC9+iuu3RcV/464No0/l9LTubMuqYKTDenLYqrHgHNxpReTC5eShOPnhOOd&#10;qWAjXmTXuvGJT1DBEEtS/ww/qIK5ssjqqlabghEX4EpLGVUiNb/GDHlKfs1bO+L0PWZzxuNS+kwr&#10;uNxAALMypn6McMhK9TP+qrYszAshpdgAFlL2yEoqyF9JL4a1liZRBUMAWUkFASxLYlZtCkYAspII&#10;IkgTfOYej0gDjhHlnPrLTT5JBBmMG3WM0EcdT/JFU9oE0mTUZ2el2RDibBEbVf1rZunGWLB6DmCb&#10;zSxN4vHzkJ5ZSQUBpO/U6esDg5OogiHArKSCBNKn8IVdY4oiGAHMSiJIYN7WdoqLGhgAyEoaCGDU&#10;mGNAf2oNjjkSm8/ndixq2iYhdP4afl4VrB4BjKoeA/Sj5/hVdIvYnuqk4+chFxBb5n75IamkEmse&#10;gatNSSS2KNwtIakdicBGDfnlwJYVvQhtkkc+r894wJrTqAcSMkuxUdW/BlaqntPXtm7CicfPQ3pg&#10;JRWkrzRJw673RRUMgRQrqTD8aCMfXYRFmM/YW/tCgySCAM5rt74RG4IBkGIlDQQwaswxwCUpqXqW&#10;YvPSzeuGXpkIMDiQYqXqEUDay0SvHgP0o+f4VeXMzrhaOn4ecgGxxJK/Wy30UiKxdK5odJFUYit/&#10;DSm0IxHYqCG/HNisaf3tOXrVJB7YbEYbBQ0/rWUpNqr618BK1XP6zFfM9kRKWTB4/DykB1ZSQfro&#10;Vmzd+nknqGAIpFhJBfEra7qyUZuCEVbEpVhJhAGoCrDSp6suSQDpixpwDOgWgWGeML9GVY8Bvnq6&#10;4PyUuArVc/aScBVUkL1EXAUVhC8NV0GEAXgxroIA0hfFEwboPCF9xbz1C9g2bgHbzGk/IvcWaD4P&#10;3bxlGbYyHwvaNbIgMZBhheoZstWs7BaxggALOd3bygQVjmybdYtYQQVDMMMKKogshXSLWEHkRUS3&#10;iJWagsjSkLvbKnTDIHQV8jsGwCJW0kAIo7DCgDisksgt6pyuNx/pYs3sihWTbOkzOnd3vJG66iW6&#10;cv2MwwvQzel5qN4K5LAszkaXmpDZd73ltrwA8Ux0jYjd+EQWQRLPR3dG3WXSlayBJJ6NbhxXV3Rp&#10;s84runSnKDbrfh7omj2Ea7NemM2r4FMItl44P+vS1jGt3UFJ1EjNvHTapLOB1pLEzEvdVNCLZppK&#10;WuY1Iu5ZldhhaZmXHgVWekOSMm8cW0mZt8por2Jz/mjbug29t5iKb0HnHFUjGV969qu3JBFf6qaS&#10;bkRo/ZWGL4lUM3OZIw9KIr7UXXpD0vCNYisJ33JGe2abnmqa8HfeDN+StgLWLw9wzZtRgMm+skYq&#10;vjnNEb0lqfg2zSyiLYn4GhGz0ZncYWn4zqi79EFJwjeOLcSXtsJ3t0uauO2D4xSQRbpscTcb6N2p&#10;sAZGXEBvWdGejWpDGPCX0FvO3DsDYlMY8OfTW9IDLX93Xegv5J2gPZfenNYadP9HbAfSTg0/F94Y&#10;shD2OLJGYpcsFmLuNiSxK2gwENPYFVQYiEUSu4IKIzGJXUEEWUxhV5BAFhPYFRSQ3XJOl2DmDizd&#10;7A2hyJ75nqYHmVuEHlrxZUNV1e4ur6QxnHglDQZvZW8gaA1hIafEK6kweKnxc/eyltQUFnJKvJIK&#10;wlvT+2b6mGBESa4C9CKtWTZIIghvOS/0MWEBp8wraSC9UWyxgH5JKkkgvoW7sUhP/OO2g76A3owM&#10;V9w5StBIpLeky1X/2rggkkovXdjPukf+4e5KpZeMsvwb/EJTEuklIwt1SBLhjSErjV3/PKduqvBg&#10;IOvA7nwWl3kzOtu6jhI0AuwKGgzEkmzAPLuCCAuBzCuoMBDpe7KOXUGFhUDmFVSQxHpWduwKIhiB&#10;mVcQQRazjl1BAsvDkrcVJJDFGLKwfBxZyGKnMKvLEImhVYPQBiSx7NmVNDDidLkm9RMDcV5nmZsg&#10;kggLmZV54a7QJRUG4oldSYWFpLAriYzEriQxEruSRCK7tXuvoaIn1uctedtyVkV9tENvHeR2CSdq&#10;DMIrajAS503d6CIspIdXVGEk5mTWZ6eI2BQW0pBjmLtpLfUXoljnubtEEEUw4pR4xaYgjJl/Q1fU&#10;wIBT5hU1kEbSsMtqUQMD+tQrSrDU20nQ04eoDyHiJBDGE76SBkb0uVdsBmPxhK8kwkKS8JVURsNX&#10;EhkLX0ljLHwljTR86XUnl7Qor4QemgWXDlkIeH7DgTzw3CyUNAbxbeijh6AGY5EeObjbyZUkwkJ6&#10;fEUVxmLezOb2akpUYSF99hVVEMY6b9y7TKIIRpyyryiCNOb+bUJRAwNO2VfUQBqj2MKAPjWKEiz7&#10;uhsO9L5C3N7IcQrIYr/wFTUwok++YisYiv3CVxRhIZfQW9b0iJFuyokqqfR2F22iSCK9/qJNlEiE&#10;119SiRIyu2Tk2Vt1Lh6dAzQ5J3/cePtO+onMV8lh3bnZ7rYHY2He2+kR5mQr3P1KOZg+kaAqKcp4&#10;fyrBxCMGd762ccHEGQbbJXa0MuGDwfZyNDqYsMBgm/qjg2nAMdi+MBsdTEOJwfZ7qy7Y/a8fNWPq&#10;PSF/3TU58t5Oj2StS0bf08nd7fTOPToi53Yz2GaQzI8T8gD2E27ySD+6pGD++kzWwL9sbbmjGXki&#10;zh6EzVF+tE9llu/vnpZfr/6JEV9kdNKzMRnZSPhvxHauspqsqe2fvjBmXexvNqW5MPNCQAcWE1hv&#10;UIheDKMrc3905orbx3Slhg6OXupvaf8w061mC+PMf/frDq+sC/ps1f2xofc3/Ene/zE3icr/0Vy8&#10;RByhvVfkQ8zd94gDzKqC+sUeX9M23afu7hC+aNruT3m/v5fvWeO/bBpl78APHtpQd2TZ3NVYkI98&#10;t0GfFzOdY6rMC6rTv6nvxQaY4LUv19vDyqUGg5vNET2ChlzwEGau4Mw8/JtqZqyLXT2s2NU8/GEs&#10;8/Djx7uPZKxOjt42K558r69+4tY0+3+/n3hOmyG0M3oxiyyFN4vn1e30H38s1hOX3mJMxJuCdrQv&#10;3YLAe4jT1hqU3KhCk3PIe6Dyl2mdi3hGgjNKSUv6u//ZTeOPD/tne3Yhm/a/rbbP3qR9tV4/7Q4r&#10;2+OdqTjlCdP5ppSJYAmA5Ynvvvvu62+/u+YJ3wOrhwdaDvy0ejC9NlqeuNve//nj/poUPpOkQA/9&#10;8qqZmxWNywk/bd9v7lf3k5+IHboAWK8mdq0akx9y+laa7s3anvH5oc6KbO6WUlk9I38Xw+biTZce&#10;8pn1pbDpYT6r586fliZ8lx5wgdDlA7hyebU/8W+Ua84wV+el/Z7Yofv87L6Ruc1tv8wLlf4dr7q7&#10;b3+DzxB+w8tnV68qgCG6AF45RwpgiC6AV82RAgMh2hjghXOkykCIpkKL4TMowtL+mDQBbginoYSl&#10;IwXolHxGC3hp7eD5rNEOnpfW6uazRqubl9bqxgkTyQ6G6FMAJ0ykwECI1oyBWaP100CIpoKzRk92&#10;WDqSUJw1ugCWjhTAWaML8NJa73CoNeN2Xlqrm0Ot1c1La3Ujz7Rh3Zyc0jUBDKEX1kv7ra0bAncy&#10;f30SHoBaUxkI0doyALWmMhCiqSDZhiLXa4GWs+/dIzFFsnUBLB0pwMnWWsBLa73Dyaa6ReN2Xlqr&#10;m5Ot1c1La3Uj1O6YzdCKB48h9KUo3bekl2gvmQeiymjzQFQZYx6IAjhrIjFFsu08EAWwdKQAJ1sb&#10;bl5aG2lOtnY65qW1ujnZWt28tFY3Qu27URMYCNFUBqDWVAZCNBWEWj/fY+lIgBBqXQBLRwog1LoA&#10;L631DmdO635eWqubM6fVzUtrdSNudOsyszujuv4MnYRZyMkQlbZpDF2s/zaAm9aMgRCtLQPMaSoD&#10;IZoKgqdThKU/OaaRAjz3al3ES2u9w8nW6ualfd1Rr3XqPT84D4J1M6hT50FQZQBqrYsGQrR+Qqh7&#10;c1d5TmOILdkbFATbgmTro4GlOaZBAZ6AtX7C0pECnGxNgJfWxoCTbb+rpdwaSqm8tFY3J1urm5fW&#10;6h6cB+7EEDp4FsLOB8GhRah7QmUVDIkkFKE2hMoCWDoSIIRaF8DSkQIItS7AS2sjzZmj3hHt4Xlp&#10;rW7OnFY3L63VzXDrMrV88CwkhVCxi8YgVBQYg1BRYAxCRYE0QmV7+NeESvbwnDnK/aL1PC9tCJXq&#10;Zrh1hMoCLOREqKSCuPU5VFbBEMihkgoyZ8/yYj9haUhxkgAypwtg6UgBzpw20ry0NtKcOZPn7ANX&#10;+xD21X1b9ip9/7QjeI7kzGl189Jn5VDzhp5z0ZEOnhEKO7POwt5JiFtPqNxFGAKE0rVlsJ+QOXuO&#10;FMcASwNAkgAypwtg6UgBzpw20ry0NtKvCBXt4XlprW7OHB23WDcvrdXNcesIFQV4COzOHmYHcTsR&#10;KqpgyKWEigJjECoKjEGoKJBKqGQPn0qoVPcohEoC4xEqqYxCqCQwCqGSwCiESgKJhIr28ImEinWP&#10;QagoMBqhosoYhIoCYxAqCoxBqCiQSqhkD59KqFT3KIRKAuMRKqmMQqgkMAqhksAohEoClxMaZVR9&#10;OaRR1adwmmjbHrySQeiSbduDKkheVFdhQOQVDcJnL5kudG0PNgLhi2oEBujX3ghfVPUY0Fcf/Hod&#10;4YuqHgP06nmKTKQ12IhRaQ2qIHwFbSzoN03rv8t7fZcFIyyu3geHdlMPPMH4bSxcgwJIX9SAY4A+&#10;4EhfVPUYoFeP9EVVjwF69Vdcn9eL2+lfbtzrbv9muMZYwifgGlN9Cq70kq/fcY+eLgbyy++ccLwz&#10;FcwYL7Ir7crsHmAKKhjC70wFVTBX0ofIbusR8/V4sCkYcUF2NXuj0o1CUQKzcVnPmlyfEZgus5gh&#10;xwA9QyF/cXbwGOHql+zmEcC4+jFCr5/xV7VlYXcCaekd25AhdwhZqRXIX0lfqzr/MlEFQwBZSQUB&#10;LGnrF7vFuyiCEYCsJIII0gSnLdTMXXmpvzACnNgkEWQwbtQxQh91ZDDKER4D+kkRIoR9rhdV/Wtm&#10;6alLsHrGLPX9zO3DnNGYn59mgyoIYFnU9PWBGelGUsEQYFZqCxJIHrBuEz9RBCOAWUkECST3KjvF&#10;RQ0MAGQlDQQwaswxQEcKAYyyhMcAvXoEMKp6DNCr58RWZBxtT3Ut7QvwyYgtc7/8kFRSiTUvO6hN&#10;SSS2INNHszCQ2pEIbNSQXw5slCP8a2BjLdujqn8NrFQ9B7al/fZs8svnYcNRHtKvZCUVpK80ScNu&#10;otdIKhgCKVZSYfhlZNKhNoVF5JT1nAO2JIIAzv0WpmJDMABSrKSBAEaNOQa4JCVVjwBGWcJjgF49&#10;AhhVPQbo1XP8KtpcwSYNslrwm1y9vh3EQy4glljyNkKCSiKxdK7ovIoEkVRiK38NKUgkAhs15JcD&#10;G+Wy/RpYyXMe+YuqHgO6NUHYp5jTl+TaTrt/BJYR7POaRNd2QQXxS3NtF0QYgG5y02tFgYaz74Eh&#10;v0oDjvRFDTgG6AOO9EVVjwG+esFzHumLqh4D9OpHxFVoBCbLRFwFlfFwFUTGwVUQQPqiBhwD9AFH&#10;+sjOzfkQSd7HGBDnBo8EVrnbqFm0V8YA3wLaTTiQAtjOPuUFTu3wKqugwpE926kdFrHkdBBsCyJL&#10;Id0iVrCifhHRLWIlEUSWhtzdVpGGHAMwyQoNQQijsMKAOKwQxCgJFlDndL1pTLrKefi0iiCeb3dt&#10;0JXrZ9n2AnSvTu3mXl00up+HU3txRVcacZaoG7p2Mw+P5Gn4IoeemXWp7szu2SOLYBI9P+t+HujG&#10;GcGnZV3aOsY6KlezOW3f/qkWDXTapGel9A2DqMJYLM5fNNAbK4XxgpdV0vClusmLUBVJw5ceBVZ6&#10;Q3ANEHVGx4A4ttga4NzlbhVlBJ+ILxm5Or+mtm5DnizJa945PU8z41G2kkoivlR56bzgRZU0fEmk&#10;mtmVliiSiC91lzW1FzWQxvPxjWIrCd+T/UmTBw1T2FNd2ss61y8PEPiT/Ymkkbzupe6149FIKqn4&#10;nnz/JJVEfI2IszCURNLwPbkFSxpJ+MaxhfjG2Glj+TgFZDHJqF2YIYzeNKN2QYXTS34T/jXqJrjJ&#10;0u8s5Hx66dlrrYsg7+X59KYYtQu9hfDGkIXl48hCFmMUsDwoCFbwo7EraIzIrqDCQKQd0BPYFVQY&#10;iUnsCiKYeVPYFSSQxRiysHwcWYzF+dyd0mn1G3qexDYqOElIRvAM3qpyDqL0kXBYAyNOywZJg8Fb&#10;0bcA9rGsKMJCwOqaVtmhS0MGLzV+bnOiqMJCTolXagvCW9P7ZvqYYAR6/glNQXjLeeFu7ktjwgJO&#10;ywapIYzGGLZYwCwjUzpzf0aSQHxjrOCx/AX0ZnVn1N6GzeAT6SVTsM6oXRBJpZcu7DujdkElld5Z&#10;0xm1CyKJ9BadUbsgkQhvDFlp7HZG7Y3gNh9g92yjdkkjwK6gwUAsq7xjV2gIC4HMK6gwEE9G7VJT&#10;WAhkXkEFSbTGce4lA6EpGIGZVxBBFr1fZS21A8szs9VZ8DyFLMaQheUhKwqNQBY7BckKHsvHKSCJ&#10;vddqLWlgBKwahFYwEHuvVVGEhaDXang0GIgndqWmsJAUdiWRkdiVJEZiV5JIZLdzaaen4ucteUUH&#10;dUTx5NIuaWBED6+owUg8ubRLIiykh1dUYSTm5KFtl7yVpMJCeptrUQVRJFNwd4kgimDEKfGKIghj&#10;5t/QFTUw4JR5RQ2kkTScvbnUWRjQJ0ZRAlNpLyEZwWNAnATCeMJX0sCIJHwlkfHwlVRGw1cSGQtf&#10;SWMsfCWNNHzpLSF7cSuazQ/iK1qoI4z0UlLuZiHlrtBDM2YY1+MrajAW6ZGDe3dNbAgL6bOvqMJY&#10;zJvZ3H66IKqwkD77iioIY5037ktfUQQjTtlXFEEac/94VdTAgFP2FTWQxii2MKBPjaIE0ugXvqIV&#10;PJaPU2D0ZnSL1FyEiBoYcQm9xsNbFUmm13h3qyqp9M5Kd8NB7K9Eev1FmyiRCG8MWTK7ZOT57t7b&#10;zS+M77zdd3b5ceP/jX6akMfo7dR5Cu+2B2M1v9xuNoen48p4eZJtcPcr3fR11sEUZTxElWDiEYM7&#10;+/C4YOIMg+0uP8auPEqZ8MFge4EcHUxYYLD9MDM6mAYcg61xa3QwDSUG2++VumD3v37U9uQMO1nf&#10;TtfTyfF2epxO9rfT/XRydzu9c/ese4d3Mm4m1/fJB/KGdqBOHo1NNH3HV1iT2OftH6tftmYww4by&#10;pzLcWt6702d00rMHnuXtzH9j5SszezjYP31hzLrY3+y1vAujNwh6Nt7fPS2/Xv3THdJ6g4dGp3BK&#10;UDaktKdND2NXaujg6BuUtmldDG0Qm/mPvN3hlXVBn626Pzb0/ob/BNf/MTeJyv+xzmd2zWAGQThC&#10;e6/Ih7R++yEKkQ4wqwrqFzPsNChN96m779mm7f6U95sZ+Z6lhyY2yN6B72YlOzR+oD4sm7sai7wq&#10;nMt8N/BfmM4xVeYF1elfP++iHNX2vDWstd4eVi41GNz++hW1ukfQdlqMeXj7/dffzL/2AsxjfG3T&#10;zWb7/dN67WTMv9wYR+TD7sf9X7+yPx3/XK8MyesNOW5Pnu4pkTkn5MPycfW8+ma9n5Db+u10sVyu&#10;NsfM8n94XNyv3D+TSzr5pLvq+wjbFFuhqfmB9Pu6fQXDdbtqfHkT2luBuwNz6baX4QfmgvsIq7zd&#10;GB9xF/z8tNnu3eFz9TW1yiu78l0nua4xvXT8ePeRarmdthZ3809XP/Gfd8vbqRtP43P/y8dfF/vd&#10;xPxI2ZWcsv++/flxsVvZLu88sA3ifVkzRJvt2/fH7cOTOcVaNF2/+l8+HHYOU/ph8vF5vTm8ob6/&#10;nT4ej7s3NzeWhMXhy+en5X572D4cv1xun2/Iwvtpubr5sN3f3+SzbGZ/2u23y9Xh8LR51x2UGcTl&#10;3/8gT3g3sDVllaKlSZvsJ17TI4+mrGzDvZ94lpf0oNDlinlNd1V9rugNxXN6u5ayzNLkErqHU9mc&#10;S711NRQ3q2v7mU/wFiOurv13TZ/OMk0XwBWyO3C1BQMhfh/3UKPZ1nqRKriu9iGaCiF5hh03lo4U&#10;4OZP2khj6UgBbhGuCfDSWu/g9amOKS+t1Y3XpXrdvLRWN06YSHYwRJ8CeCUaKTAQojVjYNZo4zsQ&#10;oqngrNEHAktHEoqzRhfA0pECOGt0AV5a6x0ONZnTWnNus54y19D+XAqXwphOtLo51FrdvLRWN/J8&#10;NRSn06X5UsVs1hJ1wjEUySM9wjyQBUaYB7JA4jwQXaD5rNF6npOtGUDz0lrdbB7YYzZDKx48hlwN&#10;xZXOGmMeiKMxxjwQBdLmgZhT2PuwegbiZGunel76nHngT6uaAM6DyDPxwCJHUxkI0dqCixz9fI+l&#10;I5uBUOsCWDpSAKHWBXhprXd47tW6n5fW6ubMaXXz0lrdiBvt85tdDcW1HkPwdIqw9CfHNFKA516N&#10;J15a6x1OtlY3L+3rDrpIcLK1unlpre5R50GwBQNpV2vGQIjWFsy9vU2eYyN0CYUhtuTVUPzlVebg&#10;PAiONCfbbJVqcmuo+3lpbXw52VrdvLRW9+A8kA+ehZzMcOmqL9g7CHVPqKyCIZGEItQmU8sCWJon&#10;0mAzMLnrAlg6UoCvQbQW8NLaSHPmqG7RCpqX1urmzGl189Ja3Qy3bsUiHzwLSSFU7KIxCBUFxiBU&#10;FBiDUFEgjVDZLfs1oZKPNWeOTsKiUTYvbQiV6ma4dYTKAizkRKikgrj1OVRWwRDIoZIKMmdXu2I/&#10;YWlIcZIAMqcLYOlIAc6cNtK8tDbSnDmT5yRPbl5ay3OcOa1uXlqrm+FG8FwNxYXFCjJnz/LiIGNp&#10;IFRaDXHmtJHmpbWR5sxR3aIVNC+t1c2Z0+rmpbW6hwkVD56H9FuHSz2PCbHPoXIXYQjkUEkFs6IF&#10;SGwGlo4ECJnTBbB0pABnThtpXlobac6cqVuygualtbo5c1rdvLRWN8ety6HiwfOQFEKlLhqFUElg&#10;FEIlgVEIlQQSCRWtoBMJFeseg1BRYDRCRZUxCBUFxiBUFBiDUFEglVDJCjqVUKnuUQiVBMYjVFIZ&#10;hVBJYBRCJYFRCJUELic0ypT2ckijqk/hNNGiOXg7EaG7Goqb14aCXYXwRY03BvTvBASrR/iiqseA&#10;vvqQjxzbtTOq+kFag9XzFJlIa1BlVFqDKpgnr4biwy9Amk8D+/epo3jCgCuuoadySDi/1L/iunhe&#10;wceog9k12ElIX5T9MwaciWuMu3RKdr0ainev+AaHG1eiV0PxgRfYX6wH8tZa1Iv+1a+Rlayr2YLg&#10;aijuDOqlDkNkr4big19dMGijzKVfM0sr/KDVN2P2aijumJU6DJkly52rofjL74QYsVHu0inEXg3F&#10;u4VBcIojsVdD8dcftjFgo8ylXwMrmUu/SLFXQ3HzyE/qMAT2aiiurWSj3KVTiL0aitsUG03s1VD8&#10;1bfDLMVGGfa+Blayr+Yp9moo7tcEYRNXTLF2Z0Xat+pqKN596j4KroJ99Yi4Cip4X/VqKE53loW+&#10;wjurUfkJA/y9UqF6vLMa5YKHAXHOz5gwr4biOe08fTUUf3lp/jtSG4cVgng2uVdXZtGHmyXoqyuz&#10;bFqO6MZxdUW3zK0fmGb1zTg835HZeH1fDcXb2u58O3C1zrLuvwDdONNnXC8Ueeu2PhfTFUZcDcXt&#10;VZPYX/hOzdVQXOwqTNVXQ3HzDbXYXSxhXw3F5c7ChUMcW0jj2Wvek9WB5CuNufRqKJ7R/SqyTRas&#10;jFkuzb1JgDhHMOICS2Yad93knd1FOzmDSg1BGqPYwoA4thDfGOtcLB+nwOil7ZKtzUzdCC7cGHEy&#10;6pA66sU9snljfW1FERZycleUVFgmTTNljqT3aigujQeymMCuYCyNJNJ1y+XsChoMxLJKYVdQGZFd&#10;QYXl0auhuNBTyG4ZY/rMAqJMnxm8V0Nxu2yQTLIR3quhOPmtCL7oSGOM7TOWPy0bJAVG79VQ/Dx6&#10;r4bikex2psySs3SAXcEwmbPrvelE92qMOC15W0HjxbLhaihurgqlDsPrr6uheNAUHUm8Goq7mw0S&#10;VmzV0Pkqit7oGEHIms9vLmFXcvtG1pkpaNh+HW8ddFlRksDycEYXMhbm0d6RWTJ9xoBeQjR9ZvDO&#10;s9zZ5koaGNEnXlGDJd6robiFV+wwhPFqKF7OquAn7gjj1VBcJwszKflX187BWjLixohT7j0fX0kD&#10;eT8lX1EDk2mfGiUNDIhLjZhMo0yfMaCXEE2fOb5XQ3F3Vu98U1+/54wwXg3Fzeo93FdIY4ztM5a/&#10;gN6robhfk4ZHhNHbLXxFt2+MOCVfcdgxl14Nxa+G4m9eOrATIOgJfjUUJ0sE6pCroTi5Eg5afF8N&#10;xXuj71n+9dtv35qddsh++Goo/qkNxW1uuhqKL44/bD4rQ/Esy5umaIqcUm/IUTyzH9x7I/Kfdz/u&#10;adKZ3w70o9nKw5h/T/Zb8lOnt6Orosxm6ClO+xbQt/g2sZdVnc38tj69pfi8KTLyM7aW4nQg7u9g&#10;KW6M2P+22j57y/b99v3m/qfV8ngybGfbiSzu/6vbvOyPxXqSzWbu20Cq0bq723zR1WkiWe447N/d&#10;9Snm+4re1LIWO9cUQz3waVLM3fb+TzK3t/jQdc9ht/z+iUb8h8Xh+ONiv7id0j/+sdof/0H/eVhv&#10;P9xOt/6n6eRxu//n0L+b8rdT89fp5MN+sbudHv7n/WK/mk7W/7k53E7brCio2qP9pShrGuTJHv9y&#10;h3/ZvH/+ZrsmuO3R2R9N+eO6+/Fhv33+dbu/f2tU6U+LzZK0aTez47775Zsj/U5/etjul6u3b+3P&#10;y+3z7vPLJyU5hsxnNM/D+aQ/lyz//oeYThp6FDwr55hN5nVFbgk2m9Q13Xfwn7712SRr6b6/yya0&#10;ceG86dbUJkeZ2b5877KJ+dnmA78D4g+HI0sj/QeyZtCe18ThX24m1k5Ech/+fJxC+13xQhZjv+FL&#10;WX7X/3Os53QBvOKOFBgI8bvuB5uBF+mRKgMhmgre8tQpwtL+mDQBbianDQSWjhSgU/QZ84CX1g7+&#10;OscC+7AmzrHIoR2YNRpAAyHaIOOs0acAlo5sBs4aXQBLRwrgrNEFeGmtd15OAdn0nZfW6sZHG+a4&#10;5bp5aa1ufKDs6lUFMIReGC4r856CG4LAxrnD5xq5GQNTR1MZgFrrrIEQTQXJ1kcDS0diimTrAlg6&#10;UoCTrXURL631Dieb6hZN33lprW5OtlY3L63VjVC7YzbzQDx4DKGvTLO2uXAeiCqjzQNRZYx5IAqM&#10;MQ9EgTHmgSiQNg/E/Pj5XHZEZqABqLUVy0CINqcRav18j6Ujm4FQ6wJYOlIAodYFeGmtd3ju1bqf&#10;l9bq5rlXq5uX1urGtOsMnClTy9OLhZzMVGnz3OBl5QBumspAiNaWAeY0lYEQTQXB0ynC0p8c00gB&#10;nnu1LuKltd7hZGt189K+7qh36vSeH5wHwboZ1L2psHh3i4WweRBUGYBa66KBEK2fEOredlOe0xhi&#10;S+bd6ivYFiRbHw0szTENCvAErPUTlo4U4GRrAry0NgacbNrYwTIVuKIbXrEEO4aTrdXNS2vHzaDu&#10;5oF88Czk/HnQEyqrvJoHOqEItSFUFsDSkQAh1LoAlo4UQKh1AV5aG+lXhIrW8ry0VjdnjnperJuX&#10;1upmuPWEigIsJIVQUWUMQkWBMQgVBcYgVBRII5SepVXzkA/OQA6lnT+jc6hc92tCpboZbh2hsgAL&#10;OREqqSBufQ6VVTDEZiCXQyUVZM6e5cUxwNKQ4iQBZE4XwNKRApw5OsuLLeClTS6SDp5nRZPn6I2P&#10;9hOd5cW6XxMq+Tsy3AieojWnR1GAhySYa4sqAUKltiBz9hwpCmBpAEgSQOZ0ASwdKcCZ0waCl9bO&#10;lq8Ibebt3L4GMLRjIS+t1c2Zo+MW6+altbo5bh2hogAPSSBUVBmDUFFgDEJFgTEIFQVSCZWs5VMJ&#10;leoehVBJYDxCJZVRCJUERiFUEhiFUEkgkVDRWj6RULHuMQgVBUYjVFQZg1BRYAxCRYExCBUFUgmV&#10;rOVTCZXqHoVQSWA8QiWVUQiVBEYhVBIYhVBJ4HJCL/fQjrqcj6o+hdNEy/dgIxA6Mm4pWntVVje0&#10;rUjokhJD7NXGeXdFo7pqFFSlRiCqZT1r8t6NM9hVCF9UIzCgf9k2WD1myKjqMaCvPnSritsM0b1R&#10;d29aGOZBWoPV8xSZSGtQBdFLpjWogvAV5GrQqH2FEXZK9DQFRRBAe4UvzjkszXENCiB9UTxhgM4T&#10;0hdVPQbo1SN9UdVjgF79Fdfui4p/R1ybpvOhq0PGTQO39ul+XXCyIX1ZTPUYcC6u5Dlo7eTJRy98&#10;/JxwvDMVbMSL7Er7X7vEJ6hgCF8LBFUwVxZZ7cxAxKZgxAW4mh3S6EahKJGaX2OGPCW/5q0d8ZZe&#10;UQ15Lw8QW+dxD6OyMqb+18hK9TP+qrYsrHu52AAWUvbISirIX1k2mdtIX1TBEEBWUkEAy5KYNTyJ&#10;IhgByEoiiKCxD3SPR6QBx4hyTv3lFuKSCDIYN+oY4RKVVD+e5Auy+TQd1WTUZ6GLCQzo82AIcbaI&#10;jar+NbOUxYPVcwDbbOZsGaTj5yE9s5IKAlgWNX1EofYShgCzkgoSWBR1YdeY4lBgBDAriSCBeVvb&#10;KS5qYAAgK2kggFFjjgE6UghgPp/bsajbWR46fw2kWenoEcCo6jFAP3qOH33o7y4lpOPnIRcQW+Z+&#10;+SGppBJrHoHbs7YkkkgsbYqgSiQCGzXklwNbVs5TosnnYUs4JNwRJdmLI39R1WOAXj2nr6U922zy&#10;k46fh/TASo1A+kqTNLyDmtBLGAIpVlJh+GVk8KE2hUWYF33NJpX0ugc1KnCC/A0BnJMnhqqBAZBi&#10;JQ0EMGrMMUAfcwQwz0s3r8kfoAq0eSDFSkePAEZVjwH60XP8qnLmHYiE4+chFxBLLPkbdIJKIrF0&#10;ruh8jgSRVGIrfw0pSCQCGzXklwMb5dCNhDuiMr/pzcAbL2wVG1X9a2Cl6jl9dLOgu/xtQru2/85D&#10;emAlFaQv0fFd6CrEr6TdRnzuoLd+QrkDI2wedylWagoD0K4I6IwRFGClT1ddkgDSFzXgGKDzhPRF&#10;VY8BvnrBUB7pi6oeA/TqOXtJuAqNGBFXQQXhS8NVEGEAXoyrIID0RQ04BugDjvRF2RJiQJyTPBJY&#10;5d0aWbBNxgDfAtrlOpBjfmPIVrQ/kl/ECgIs5HRvi7wFgioc2TbrFrGCCobAIlZSQWQppFvECiIv&#10;IrpFrCSCyJ7vdglJVuguhDAKKwyIwwpBjJJgAXVO15tmU+9y7jbE09YG51tlG3Tl+hmHF6B7dXk3&#10;dzTpXlfogu13ZJ22Dqdbb+qgIIlRXLGAKK4YifPWXsOIzWABURKYQ6/oytPwRQ49M+tS3Znds0cW&#10;QRLPz7qfB7pVSfdAzE2W2Zw2lw+d0NPQpa1jWruDkqiRmnnJJJqelWotwRVAWZy/aKBn3EWpqqTh&#10;S2NRuGdVYoel4UuPAiu9ISyRxqRFDIhjiyXSGAkMiDORT8SXzA6dWU5bt6G3/pLXvHN6YGrGo2wl&#10;lUR8qXLaclRVScOXRKqZXWmJTUnEl7pLbwjSePbCIY4tpDFKAgNO1imSETfiW9JewP4et7DGwoje&#10;do22iq7jHu1esu6lttvxEFVS8W0a2rfX4CuqJOJrRMxGZ7JIGr4z6i69IUn4xrGFNCaYvAtkIYtJ&#10;Ju+CBls7pJm8CyqcXvIe8++l0m7SgYXT7yzkfHrLJJN3oSlIb05rDfv+l9AOLH8yXRNnIcIbQxaW&#10;/5eyK9jIj8auoDEiu4IKA5EskxPYFVQw86axK4ggiynsChLIYgK7ggLm3XJOl2DmtgmtfoOZhAXM&#10;ssqdbKMt3qvK2TeKGoj7adkgaTB4K7qZYx/LiiIsJO+XDZIKg5dyw9y9rCV1Fws5JV5JBeGt6a08&#10;fUwwAh3XBHd0hLecF+4+k9QQFnBaNkgNQXqj2GIBUWwhjYW7O1M3bRu6V8/eWDgld6kRyCK9Ulr6&#10;c62ggREX0FvS5ap/bVwQSaWXLuxn3SP/cHel0kuuFP4NfqEpifQWuT4kifDGkJXGbmfF3VThwUDW&#10;gV3BihtJPJm8SxoYAewKGgzEsso7doWGsBDIvIIKA5G+fuzYFVRYCGReQQVJrGdlx64gghGYeQUR&#10;ZNF7XdbSkGB5WPJKZvXIYgxZWD6OLGSxU5Bs5LF8nAKSeGJX0sCIC9id11nmMokkwtidlXnhrtCl&#10;0WAgntiVVFhICruSyEjsShIjsStJJLJbu0dsFT0VP2/JKxp9I4onh3dJAyN6eEUNRuK8qRu7ThQb&#10;wkJ6eEUVRmJekxuYuUIQVVhIQ5Zhlzq8S/01DK/YFISR3Nf17sKAU+YVNZDG3uFdagcG9IlRlMBU&#10;2ktIJvIYECeBMJ7wlTQwIglfSWQ8fCWV0fCVRMbCV9IYC19JIw1fekvIzULKK6EHWqFLNsFEHmGk&#10;p8q5vbitJA2M6PEVHcsZi/TIwb27JoqwkD77iiqMxbyZze3VlKjCQvrsK6ogjGQU6L70FUUwgi17&#10;wz7ySGPuH6+KGhhwyr5iQ5DGKLYwoE+NogQmU7/wpfcVgs+zUunN6BapPeFKGqn0dgtfsSHJ9JY1&#10;3Ss0awepKan0dhdtokgivf6iTZRIhDeGLJldcqF9d++tOheP9IP1zVt+3Ph/o5/IffWdsVc1bp67&#10;7WHykXxYt5vN4em4+o0wJ3v57leimMKpSoqy1qByMPGIwfZtnuhg4gyD7TY80cGEDwbbbwOigwkL&#10;DLYflkYH04BjcGemGtdhNJQYbL+36pTd//pR25Ob84QMdtdkyXs7PZK37u10P53c3U7v3JM/ssk1&#10;g22HlH6ckAmwn3CTR/rRpTbz12fyBv5la8sdzcgTcfYgbBb0o30qs3x/97T8evVPjPgio5Oejcny&#10;dua/Edu5ysweDvZPXxizLvY3ey3vwugNgp4NJrDeoBCdwunK3B+dueL2h9eVGjo4eqm/pZ2xTLea&#10;LYydLzdhbg+vrAv6bNX9saH3N/wnxP6PuUlU/o/m4qVDXzhCe6/Ih7R+qyYaN+kAs6qgfrHH17RN&#10;96m7O4Qvmrb7U95v/OR7lh7M2CB7B37w0Ia6I8vmrsYipz2o/SczXsx0jqkyJ0Px7iV3LzbABK99&#10;ud4eVi41GPKcY3iHoCEXPITD7uHfVDOyQveNYcXWNt1stt8/rddOxvzLzclS3f50/HO9MiSvNz+t&#10;HiZP94RzbrPaYfm4el71LuWL5XK1OWbuT4+L+9WEfM8JkBn9X6feRdim2ApNzQ+k39ftK+hKukq6&#10;ut1R+vImtPcCdwfm0m3gwFxwH2GVt5tjr/z8tNnuh1q2plZ5ZVe+6yTXNaaXjh/vPtIhkKW3nY7m&#10;n66G4j/vlsat3HS0Mbr/5eOvi/1uYn6k7EpO2X/f/vy42K1sgc4Dm7A+lTWRm+3b98ftw5M5xVo0&#10;Xb/6Xz4cdn/9yvQ2/TD5+Lze0E87clZ/PB53b25uLAmLw5fPT8v99rB9OH5JZuc324eHp+Xq5gNZ&#10;pd/ks2xmf9rtt8vV4fC0edcdlKmWnMHJFN4MLOXjyryz11CK2CyeV7fTfxDfk8xmMF9UNhEv6BPn&#10;0hFKR2BOC0VlNvWy+aGYV5ljh6D+eJwszVmjom8QKc0uKX/4nx2GnYm46am/rbbPvk9X6/XT7jDY&#10;n6aU6U02/w/7d3f99J3lX7/99m03Ubfrp3uTFkzMNU08jJUmrjnhM8sJM1rf1EVJNuMuJ/y0fb+5&#10;X91PfqKlJF0ArFcT965HTILIaDnSlFVt86HPEC1t29C6dWBDi4vuSrjPEPV8XtLS0mWIal53Z9pA&#10;htibwzPHdsq5Zoa/u/eHv7j/r85e3Sa3mf8ombKyTdD2vN1lndf5hJ+0jx+7ywuWda7p5JpOjutv&#10;trQ2pFPpw377/CudiN/uaVFAvy82y8ctXXctj3Tl5X755ki/m6Lb/XL19q39mU7jtCT+YfOZpZOs&#10;pTtSbU7n/FA6sZe+UdlkXlVzekUfswndSWtoMW4vcei9Z7cuP6038pn10LHZZD6j1NJdnXXZBC84&#10;ugUb3Anp00h3Z8Pc6Hjottg0d9rs17hRTwL958eCsynel9Pr5qW9B0roSNhnHu6Y1YOnJA1N1QTw&#10;TlykAIbovYN34SIFBkK0ZuCNuEiVgRBNhVbI0LUaRVjaH5MmwA0mNQEsHSlA64MzWsBLawd/nWN0&#10;UQRrmD754ISJhHMgROv+gVmjATQQoqngrNGTHZaOJBRnjS6ApSMFcNboAry01jsvpwBtJjmPe9NP&#10;T6T8xPFhItfNS2vHjecMVy+dZmQBDKE7EvSuCH3D5IbAXLtHzwNZZax5IKuMMA9kgRHmgSwwwjyQ&#10;BRLnwTyjl/QDXLCHpxfMA7HuhHlg6zXzQBTAeUBfntNzkAvngagy2jwQVcaYB6LAGPNAFBhjHogC&#10;afNAzI+J80Cu+/J54E+r2loC54EPueh8IDcjcR7o5/sRpoDcghGmgCyAU0DPpi9XLHLdvLQ2vpw5&#10;DSBeWqsbcXOm7mddGNP3VmYfMk1lADetGQMhmsoAc5rKQIimguDp8wBLOybUzuLgaS3A0pECPPdq&#10;Ary01jucbK1uXtrXHbSS4mRrdfPSWt2jzoNgCwag1poxEKK1BaE+2ZmbfZlD98d+xxBLUT+ng21B&#10;slPmQVAAydYFsDSfB0EBTrY2ELy0NgacbPudfkZPmoev6IZXLMHj5mRrdfPS2nEPzgN3YggdPAth&#10;54NgCxDqnlBZBUMiCf3/7J1bjxtHlq3/ClGPA7hFJpm8GEcHkNRWzwBGt2E3TtuPJYol1YBF1pCU&#10;Lfevnx2XTK4tZqwdZKQPGursh5mSGTtWRsQXOyNvsRBqBxAXwNKZAH05BbgAls4UQKjtFujS1khf&#10;ELqap3eeKCWU1t0HoVSgN0KpSh+EUoE+CKUCfRBKBcoIncvO7kmvsg5CxWsjmYE0c5L7ad26tJtZ&#10;rG6F22Iped+tqamACjnnUKaCuLU5lKtgCORQpoLM2c3A0pDimAAyZwtg6UwBzZw1ELq0NdKXOdQ/&#10;cP1jzvLiNZD+7OeSUFnuJelXuLk3foMrFxPQIbCXfloFcWsJrWkzMAQIZW1B5vw5kgpgaQCICSBz&#10;tgCWzhTQzMk6hbZAl776LC/3j5OuLB05lHWMZk6Om9atS1vHrXFrCKUCOqSAUKrSB6FUoA9CqUAf&#10;hFKBUkLHq2XWjjTtXblkntPMOUJZ3br0jYQygf4IZSq9EMoEeiGUCfRCKBMoJHQxEZBSl8N6TWBR&#10;pJlz16isbl3aqlvj1uRQKqBDCnIoVemDUCrQB6FUoA9CqUApofN5893SxUt8pWf5Bau7F0KZQH+E&#10;MpVeCGUCvRDKBHohlAncTmiW8f3taTSr+hJO66XsJe9S9bL93PBykhVzKns8RIczolLIaVZX9YIq&#10;6ypEtV6Ml5WzFglXf4mT7M8IX1YjMMBeNyJ8WdVjQFt9ymtXO+XJB2MmTJ20JqvX6BXSmlRB9MQp&#10;r4zWpArCN5NPc+ImjGRKYISHqKUpKYIA+it8OrOxtMY1KYD0ZfGEATZPSF9W9RhgV4/0ZVWPAXb1&#10;A67NFxX/jrjKF3Ih/cnpNJHtuxesycmG9E1yqseAa3GVF5Pj7rPk+DXheFWVbMQX2XWxjImPqGBI&#10;OHs2p9GkCuZK2dggbGXkdqNIDgVG3ICr5G1ztEvza86Ql+TXauVHfCWvqKZ8OTqIFZPXrNtUkzqn&#10;/ktkWf2Kv/mqnvmdhWgDVMjZ2JGpIH+1vBgWtgykKhgCyDIVBLCWvZH84omKYAQgy0QQQZngsiWj&#10;LPepCEaAPTkTQQbzRh0jQqJi9eNJ3pnFuzYsJ9JnV6XZFOJqEZtV/SWz8nAhWb0GcDUZh33d2fHr&#10;EEyzSRUEsJavseXrC6uXMASYZW1BAmfyeblfY9KhwAhglokggWLk6Kc41cAAQJZpIIBZY44B7ak1&#10;ORpIbDUN9rOL1bhKnb860iw7egQwq3oMsI9e4zeXW8T+VMeOX4fcQGxdxeUHUykl1r3sYDalkNiZ&#10;mMi6WyqsHYXAZg357cDW88aQeZp2UUXCA1GVjHoiIasUm1X9JbCsek3fatX4PZPj1yEtsEwF6atd&#10;0vDr/WVFVDAEUixTUfhNxLDK53EmoiLcy7Fu32V5sYeMBwI4jVsi04ZgAKRYpoEAZo05BthIIYCy&#10;e1GY10t54SDBYEeKZUePAGZVjwH20Wv85vU4WmCR49chNxArLMUbdESlkFg5VyxtkVJi5/EakrSj&#10;ENisIb8d2MlyFW/Pyasm+cBO4qY3Xd/SIn9Z1WNAsyZI+55r+txXzP4sJ1kwefw6pAWWNQLpk1ux&#10;C7F0dOdSpoIhkGKZCuInG0ZWtghGeJGQYpmIAtBshSo9lb5qPltIjwjSlzXgGGAPOObXrOoxIFYv&#10;F5wJuNWKIKv6DlxJ9Zq9IlyJCrJXiCtRQfjKcCUiCsCbcSUCSF/WgGOAzRPSd7UN7nI6aR7Vyfbh&#10;OcjO3ceC7gJbLlBTq95fOpAl1Stkb3DAPd/bEt+JZCM0stf7j7v1ZcxNRAWRlXzZLGJJX30R0Sxi&#10;WVMQWRnycFuFjQcGwCKWaSCEWVhhQB5WReTOFpVcbzqv4HqaPlUgiLNqFe6OX4Uur78U3cobN1qt&#10;KERXmjARkzJL5QsQr0TXifiNT3iHIYnXozt2OzuaDUESr0Y3j6sB3XpA1zoLIuuyy/zXgK44dYpj&#10;rtxkGU/FDSJnvXB91pWtY7xDO9cozbxy2pSzgdWSwswrTZjJi2aWSlnmdSLhqokOCtJ4feaVR4Fz&#10;uyFFmTePraLMO5+ItZM7f6zctuF/EL7iQRz835hGMb7yLNNuSSG+0k213Iiw+qsMXxGZj91lDh+U&#10;Qnylu+yGlOGbxVYRvmfDpmX6O291g6GuxXLkqsu1sxkY0yjF9+yBy1RK8T37iDKVQnydSLBEZSJl&#10;+J7dx5lGEb55bCG+1cyTJe81pTclwfJ5CnjFJpct4WYD1cCIG+it57JnY7jvQxqigL+FXjF0ize+&#10;iYoC/np65dnrwhZB3t2O01fSW8law9+aJu1A2sHJLhfeHLIQ9jyykMUcBSwPCuNV1q3dInaJhgKx&#10;jF2iokCU/c8L2CUqisQidokIsljCLpFAFnPIwvJ5ZCkWp3IJ5q49xVMyhaJ65nuWWMnaNGfVW8/n&#10;i3CXl2l0J16moeCd+3tfVkNUyDnxMhUFrzR+6nMi7S4Vck68TAXhXchbefaYYAR6iJJBQXjr6cwe&#10;ExVwXjawhigac9hSAeOJmFy6W4tMAvGdhRuLi6X4NiVYLKV3sggeolSjkF4xGZR7qv5ESBpSSq9c&#10;2I+bR/7p7iqld7xcxTf4SVMK6Z1VcWVCJArhzSGrjN34PGchtmPXsjsd52Xexv+WaiTYJRoKxHpe&#10;NeyShqgQyLxERYEo35M17BIVFQKZl6ggid6IMkxDIoIRmHmJCLIY/W/pkGB5WPKuiASymEMWlodz&#10;OlHAvNsojBd1isRU3iUKSKI3OvVjwTQw4ny5xvpJgeitUU0RFYLO4+lZqEA8s8uaokJK2GUiPbHL&#10;JHpil0kUsrtY+aXPXJ5YX7fkXdXjedZHO7W8CeGXcFSjE16qoUicLhdLW0SFtPBSFUVitZiF6zXa&#10;FBWydL6//h4s6y9EcSGv2dpjghHnxEubgjBO4hu6tCEYcM68VANpFA27HRjQpl4qoVJvIyFPH7I+&#10;hMiTQBjP+DINjGhzL22GYvGMLxNRIUX4MpXe8GUifeHLNPrCl2mU4SuvO4WkJXkl9dAsuXRovMYv&#10;ttfQzymmkk/cWX3ONDrxDQ7v3fs1KtO4WrbNC7eTqUg3vlRFsVgtx1N/NUVVVEibfakKwrioluFd&#10;JiqCEefsS0WQxkpu/phjggHn7Es1kMYstjCgTY1UQmXfcMNB3ldorFovWCylt7looxql9C4mE38J&#10;TUWK6a0Xcj/HTUTWXaX0jutww4GKFNIbL9qoRCG88ZKKSnB2xcT3w/vvjyfnEnb/Uf7weWz9eRf/&#10;m/wljqsfnL+qK/K8PzqP8tZOTzAXH/Lmn0KxhEuVEuVKG8HCIwb7t3myg4UzDPZL7OxgwQeD/eVo&#10;drBggcF+PZUdLAOOwf4F5uxgGUoM9t9bNcHh/8dRO4ib80i8dLd3I3HQPd2NxCz3cDd69/LuXbjj&#10;KT65brD9kMqfo99e3sUJN/oof4bU5n592v+6+fvelzu5kRfi/EH4LBhH+1xm/end4/r15p8Y8c1E&#10;Tno+ZlKtxvEbsedQmdsmwv/0jTPrUr/5a/kQJm8QtGwoge0OheTFMElQ8ejqauZvkEm3NKW6Dk5e&#10;6l8txVlXutVtYTyJnxWHw6sXM/lsNfwojtvNQiL+WLlEFX90Fy8N+uQI/b2iGLKK2w8ZBziZz6Rf&#10;/PEtV8vmU/dwCN8sV81P4hIeF0axZ+XBjA/yd+A7D62rOyaTaahxJr7izeZ/Ucx1jquymkmd8eZj&#10;FOtgQte+3u6Pm5AaHHnBMbxB0JH76Xj6y2b/5DhTvuDHw4d3b7aHkRiPv7xbvX39Zvo6NkYVG+zD&#10;e7MPP31+93n0+F56288F5yr9bv/+9x8Oo8M+uHEfn9dvHw/H0/f3x9MP94d777396+Zw+pv8n4ft&#10;XnKJJA3/191IfLv/2fXfXfmXd+7Xu9Fvh/vnl3fH//l0f9jcjbb/tTuK+kRuIUj28v+YyUtE8o8D&#10;/vIOf9l9evLe4TJZ5egaG/HD4Ch+/7yR83a0BpcxdAMrjz3dF9Qu7aUMxSt/Os1yFK9lw/da0q6b&#10;uvuHB3eOmLsLkHCWXI3lfd14x2Hz+TRau1OIfFxYy1lkLclEvrKWp6NxSjeO4s8Cl8sGI/eHnLj2&#10;n3bvf5QzmtfwFuNOrF1D37//78ZJWdLEaDKOn2pKXomF5a+mTp5hvnv73es/fzdkmNgDm4cH6fYf&#10;Nw+u13rLMEM6+el5LeiHBbUg/vfP/7g/PEfaTzJN/rr/6WOYuRHheOpsy7rx2O1ffTrtHx7div3F&#10;OU3Hf/x2fA7zXv4YfX7a7o7fShnJuKfT87cvXhzXHzdP98c/PT2uD/vj/uH0p/X+6YXM38f15sVv&#10;+8P7F9V4MvZ/PR/2683x+Lj70ByUTifyWdpYvipczWR5kMonfpmbk04W8gh1Wc8xm8wm7iasX3rI&#10;S9PVPC492myylA1m5eTgs8lsPA07YciMb7IJri18PpD+goueNo00FzE/S2VX+LLr0m73B/lML/WI&#10;QN1yctfStHTXV4ykbrzyDvWaAhjSfJecPni86M4UwBBbAC+4MwU6QqwxkFNPO76ZKh0hloqso1sV&#10;e6SxdDwmS0CmxBUCWDpTYHmVgC5tHbyeNdY80KWtuvE2l93zurRVN06YTHYwxJ4COGEyBTpCrGZ0&#10;zBprDDpCLBWcNfZAYOlMQnHW2AJYOlMAZ40toEtbvaOhFmtzt1VC1ks9NkUaaqtuXdo6buQ5HLOc&#10;ZvjBY4i86177z3TDELiVJqzl25NwB9SWSkeI1ZYOqC2VjhBLBcl2FPHOwtKZmCLZtgCWzhTQZFst&#10;0KWt3rmYB9TzXZe26tZky3HTunVpq26EOtTrhpYKYIh8ZCq3POWNh1vmAVXpbR5QlT7mARXoYx5Q&#10;gT7mARUomweUC/W88PrzAa/79nkQ04m1lsB5EENumge8GYXzwD7f9zAFeAt6mAJcAKeATZHOvdYg&#10;69LW+GrmrLp1aatuxE12NItequw6/RcVcvZSZZf2HbhZzegIsdrSwZyl0hFiqSB49jzA0pnTWYNn&#10;tQBLZwro3GsJ6NJW72iyrbp16Vi3v7/ete7VZFt169JW3Qrq0nmQbEEH1FYzOkKstiDUrS8sT3YY&#10;4ks2G/2lN9VHskvmQbKzkGxbAEvreZAU0GRbA6FLW2OgyfZfIkluTVzRda9Yksetybbq1qWt4+6c&#10;B+HEkDp4FaLOB8kWINQtoVwFQzIJRagdQFwAS2cC9OUU4AJYOlMAobZboEtbI31BKHWW16WtujVz&#10;0vO0bl3aqlvh1mRqLqBCSgilzeiDUCrQB6FUoA9CqUAZoXPZxLl5YH7xaKojh8q2+skMpJmT3E/r&#10;1qUdoaxuhVtDKBdQIWdCmQri1uZQroIhkEOZCjLnT8K0n7A0pDgmgMzZAlg6U0AzZ420Lm2NtM6K&#10;Ls/JGx9Zb+G3V5TZhPK6Lwl1O6ImTtn6zXv3cl8w4GEHrwiFTV2JCuLWEsqbgSFAKGsLMufPkXQM&#10;sDQAxASQOVsAS2cKaOYsinRp62x5QSh1ltelrbo1c3LctG5d2qpb49YQSgV0CGzsnp4HiNuZUKqC&#10;IbcSSgX6IJQK9EEoFSgllDnLlxLK6u6FUCbQH6FMpRdCmUAvhDKBXghlAoWEUmf5QkJp3X0QSgV6&#10;I5Sq9EEoFeiDUCrQB6FUoJRQ5ixfSiiruxdCmUB/hDKVXghlAr0QygR6IZQJ3E5olsf17ZBmVV/C&#10;aaHje/KqDKErdnxPqiB5WV2FAZlXNAifv2S60fA92QiEL6sRGGBfeyN8WdVjQFt9ajcJ9aZzVvWd&#10;tCar1ymykNakSq+0JlUQvpl8HRP3W2s/6bu8D4gRHlfnSRH+SN0O6QvXZCuQvqwBxwCbJ6Qvq3oM&#10;sKtH+rKqxwC7+gHXp618KPgfLyKl/1645rjJF+CaU30JrvJictxoUh7+JfKLfmNG3TtNZowvsqvs&#10;sR0eYBIVDNF3ppIqmCvlG+awa4n78DzZFIy4IbtK3jbbgdm4XoyXlZ3AMV1OcoYcA+wMhfzlOclj&#10;RKifOckjgHn1Y4Rdv8qw81U985uIrOQd25RVeApZ1grkr5Y9d4P1GVXBEECWqSCAtWyD4neHpyIY&#10;AcgyEURQJrjsvubuyrP+wggwcWMiyGDeqGOEPerIYJaZPAa0kyJFiFrEZlV/yaw8dUlWr5iVvh+H&#10;LZwnMubXp9mkCgJYzxby9YEb6SVTwRBglrUFCRT72LD/HxXBCGCWiSCBYjfopzjVwABAlmkggFlj&#10;jgE2Ughglps8BtjVI4BZ1WOAXb0mdi6e0/5UtxpXqfNvKsuyIUD8atmBOi4/mAqG3EKse9nBbEoh&#10;sTPxi5SZt2DtKAQ2a8hvBzbLTP4S2Fy396zqL4Fl1WtgV6tpSH7VNO0dq0PaZ6xMBemr/e4aPsUy&#10;FQwBYJmKwk92zvCb/C2ZiIpwL7wH82wmggBO4+6nVAMDIMUyDQQwa8wxICQpVj0CmOUmjwF29Qhg&#10;VvUYYFev8ZvXY78FojgJzOL+WJe3g3TIDcQKS9GBiKgUEivnisbmiIiUEjtvzArSvVUIbNaQ3w5s&#10;lkH3JbCTuOmN9U1BVvWXwLLqNX1Fhu+kEUhfoeE7UUH8ygzfiYgC0K8IZDem5Jb4qvRUJnfz2ULa&#10;dBrpyxpwDGgWgenqkb6s6jEgVk/s6pG+rOoxwK6+R1xJI3rElaj0hysRUQDejCsRQPqyBhwD7AFH&#10;+rLcuDEgz0geCZxXYY/nq0zeZQUoGxEnLvr1q6zzsWy1HpaXq6sXsUxFI7uaiFGtu08g19l++6aO&#10;M8svGAKLWKaCyEpIs4glIl9ENItYJoLIXm81DEmWDApCmIUVBuRhhSBmSaiARSXXm84Yq56mczmS&#10;e71Ttpt8vH6VbW9AdzB5t+Ygsi678n4NJu+zAd3crCuzbyJWWtY0/CKHXpl1nYjfs4fPdSTx+qz7&#10;daCb5yFflnVl65jVxD1BH09l5/c/atEwXblnpZYKrgDq2fWLhvF0NnM28rwtZfhK3XIT2RQpw1ce&#10;Bc7thuAaIOuMjgF5bKk1QDTQoIs4DJhnecgX4it2o8HqabVYpT4kK17zTuV5mhuPWjYNTasU4iuV&#10;1yvvPkpVyvAVkfnYr7SoSCG+0l12Q5DG6/HNYgtpzJLAgLM3C3P6Rnxr2Vo8PHVlZ1yMaG2rlkyj&#10;eN0rbQ+2tkylFN+zZSBTKcTXibiNzsTqvUoa4Pxchu/ZaJhpFOGbxxbSmOPEjeXzFJDFIo93MhiK&#10;3jKPd6Ki6S3yeCcqSK88e13Ed7WXyX2Of1ER19Nb4vFO2oHw5pCF5fPIQhZzFLA8KBCf+t7YJRo9&#10;sktUemSXqCgSi9glIph5S9glEshiDllYPo8sxWKOh7wKyPKQV/DO58F8VD4SFmuS7k1s1f7t52UD&#10;86lX8IpRR3j1j4qoEHDJllV24rh+VvBK/059TqQqKuS8bGBtQXgX8r5ZWGax/sIItAskTUF4xWnE&#10;PyunDVEB52UDa4iiMYctFZDFFtKY4yKP5c8ThDVC0TtZ1PE0uEpvOY0RN9ArfmKNxzsRKaVXLuwb&#10;j3eiUkrveBnsAuUtjHR/FdI7q+whKYQ3h6wydhuP9+U83U8Jdq/2eGcaCXaJhgKxnlcNu6QhKgQy&#10;L1FRIJ493llTVAhkXqKCJHrPufDUljQFIzDzEhFkMVpdLlg7sLzyaR0nz1PIYg5ZWB6yImkEstgo&#10;MBd5LJ+ngCR6T0M/FkwDIyDvklYoEL0LoimiQlqPbPF9TI+GAvHMLmuKCilhl4n0xC6T6IldJlHI&#10;bmPwLk/Fk8vRTnip+TqieDZ4ZxoY0cJLNRSJZ4N3JqJCWnipiiKxEo9vf7KdMxUV0jpkUxVEUfzE&#10;wyUCFcGIc+KlIgijs8Zyc51qYMA581INpFE0ggs36ywMaBMjlUAaWwnmIY8BeRII4xlfpoERRfgy&#10;kf7wZSq94ctE+sKXafSFL9MowzfLQ74TX+ohjzDKm/VVmIWSu1IPzVI3HKaNdfHFq+P6MZs8cgjv&#10;rs2ZSDe+tCWKxcrZg/qkxVRUSJt9qQrCuKiW4Utf2hSMOGdfKoI0VvHxKtXAgHP2pRpIYxZbGNCm&#10;RiqBNMaFL3WRx/J5CoreySzccKAaGNEmX9oKhWK78KUiKqRdO1AVhaK3/fb0yoe5qW8u1YuR9Q30&#10;jutww4E2pZDeeNFGJQrhzSGLsytGnh/eR6f6e2dZ72+1rj/v4n+Tv0b3uw/Og9oZiT3vj86BuLUR&#10;E2zFZbj5p+yfLOFSpUS50kaw8IjBrQd9VrBwhsF+l59sZSEOg/0FcnawYIHB/sPM7GAZcAz2b/5m&#10;B8tQYrD/XqkJDv8/jtpBbIVH4ui+FYfvl3cnsfYWm+e70buXd+/CPWvnEh/Luj9H4iku9xPdhBt9&#10;lD/DdHVD+CRW43/f+6E/uZEX4vxB+BwVR/tcRrvSR2P7iZz0fMykWo3jN1bR2N5tE+F/+saZdanf&#10;/LV8CJM3CFo2Pr17XL/e/DMc0naHhyan8IkYZbsuqn3iiYfXlOo6OPkGZeWMul2MbBA7iQknHF69&#10;mMlnq+HHpby/ET/BjT/6RBV/FPt0v2Zwg0CO0N8riiGruP2QhLADnMxn0i/++JarZfOpe+zZ5ar5&#10;qWo3M4o96/zcfUfIew7dnacPNIZNpqHGWSV7UMf7RlHMdY6rsprJXf34Kn0TdcmErn293R83ITU4&#10;3HyOaBH0nRYcyR1nx/328f3bx+3W/+Pw4d2b7WEkxuOSgqrXr/78Ko6qKrb16Wa3d2FBxv0X79p8&#10;fP7hEJyaj6fftxtX6XYnltti1S44Vz6rebfmTatzv15vdqfgH338eP9+E+TrsfyvUXf+zi7CN8VX&#10;6Gp+EP227lhBUzJU0tQdjjKWd6GtF3g4sJBuEwcWgtsIr7zfOSPxEPz0uNsfulq2lVZF5VC+6aTQ&#10;Nc5B+vT53WdvYx9uMLv/NBiKf1WG4hOZyVP5HF/e2is3FJ+sKjEyqN3ydfv4/J+N7bo4nbuzRUhC&#10;K9muaBm/cWltxVezqUvW3lZcPs4Jv0sqGGzF3Z0z/7FP8kYjrrHj91nEtxyX16FeUwBDbAFcJ2cK&#10;dITEDfZSjVYvsGWq4Oo6hlgqcvq7wvUbS2cKaAsoa6SxdKaANgq3BHRpq3fcNG82mrMx1aWtuvHq&#10;1K5bl7bqxgmTyQ6G2FMAJ0ymQEeI1YyOWWONb0eIpYKzxh4ILJ1JKM4aWwBLZwrgrLEFdGmrdzTU&#10;llWzLm3VraG26talrbqR58FWXE6X7nsV5lGqTjiOosFWfHO+1fOzJtty5talrZ7XZFt169JW3Woe&#10;eHtpN7TUZxpDBltxo7N6OB/w0ejhfMAFys4HNKd0GMzJplHJJa8m2zrV69LXzIN4WrUEcB5knok7&#10;FjmWSkeI1RZc5Njneyyd2QyE2hbA0pkCCLUtoEtbvaNzr9X9urRVt2bOqluXtupG3IIrqnndqkLO&#10;FohsjnXgZjWjI8RqSwdzlkpHiKWC4NkUYek/HNNMAZ17rS7Spa3e0WRbdevSse6kl4Qm26pbl7bq&#10;VlC3VqBs6ar3BFXzINmCDqitZnSEWG1BqFuzvMCGuzHdtQcOhviSzf5caUs+JLtkHiQ7Sydgq5+w&#10;tJ4HSQFNtiWgS1tjoMl2G6YuB1vx5hG2/nZHduwZh21rWRddzAObUITaEcrHAEtnAvTlFOACWDpT&#10;AKG2W6BLX00oNYTWPFt169wrPU/r1qWtujszNRdQIddn6jaHcpU+CKX91AehVKAPQqlAGaHcM/uS&#10;UOZmrZmT3E/tsnVpRyirW+HWriWogAo5E8pUELeWUN4MDIGzPFNB5vxZnjYDS0OKYwLInC2ApTMF&#10;NHPWSOvS1khr5lyeY87curSV5zRzVt26tFW3ws29kzPYiucvdPkgJwiVq+PkOlQzZ420Lm2NtGZO&#10;6pbviqfJrTB1aatuzZxVty5t1d1NKD14HdJuIM56HhNim0N5F2EI5FCmglnRr+JoM7A0pDgmgMzZ&#10;Alg6U0AzZ420Lm2NtGbO1c0MoXVpq27NnFW3Lm3VrXFrcig9eB1SQijrol4IZQK9EMoEeiGUCRQS&#10;Sg2hCwmldfdBKBXojVCq0gehVKAPQqlAH4RSgVJCmSF0KaGs7l4IZQL9EcpUeiGUCfRCKBPohVAm&#10;cDuhWda0t0OaVX0Jp4VGzcnrAIRusBV3z16SXYXwZY03BrRvJSWrR/iyqseAtvqUm5xyZMyqvpPW&#10;ZPU6RRbSmlTpldakCubJwVa8++mdek0si6cB19kq+hu333RdfFauvn/Vl/oDrvdP8J7iL53ZNdlJ&#10;SF+WCTQGXJldczymS7LrYCvevOKbHG5ciQ624h1vX3yxHqhW3qieulhfIssMrNWCYLAVDzb1rMMQ&#10;2cFWvPOVIQVtlsX0JbOywk9tPqH3dBlsxQOzrMOQ2cFW3EqzWR7TJcQOtuLNwiA5xZHYwVZctoiJ&#10;X4q3r8khf1kW0xgQFsrMYlotC8SgpXFkHGzFE9fZCOxgK26m2KqOr3USq+wSYgdbcZ9i2RRXxA62&#10;4jzFZtn2XgI72Ipnf1XgHNPcnbS0lSsC6/dXlN2rBlvxzhXBrbgSE2u9IpB7W/EmKRkCHXJ+p4Wo&#10;fPHkYCEeYfJqDh1oDMFbsUQFnxzIDmSVLYIRXiTiSkT6wZUI4J3VrAHHgHivlFSPd1avNqrL83/G&#10;hDnYilOL9C8AvNLgFpEllt+IrAy57RuIAbL93zS4kNKGIIRZWGFAHlZF5A7ezNRMFbPt4M0sb6Qy&#10;W01EN4+rAd268q5gluG34vB6X+YB3X8tdPOsn3G9IJ+Ghg3Q6QzEiMFW3F810f5Sy4zBVpwld0zV&#10;g624u0yjZKmEPdiK887ChUMeW0hj1rIaA86GB8xdGnPpYCs+kftV3PFb5dIqWgXQOYIRUvdgK57a&#10;mUvt43UDvROZfuHGErHJRt7Pdh1shugbXvPpcm6KqJCzxyJTUZlUfEeC1ddiSZqiQs4+dUxFsVhk&#10;zUw8v/H+QYk1M5HAVFpgzUwUMJPmKGB5YJfYSyOJdQm7REOBWBexS1QUiGXsEpX+2CUifbFLJHpi&#10;lygoFnOsn1VAlvWzgnewFffLBmZkjfAOtuJihUPc0ZHGHPNnLH9OvUxB0TvYil9H72ArnsluvDig&#10;/tIJdomhsWY3OtRRDYw4L3mZafIXy4bBVtxdFbIOw2XDYCuetEZHEgdb8XCzgWGlVg2Nu+KCGXJj&#10;hPIGTTukd7HLJLC8sgZNS+CSt8mKTALLwxmdZEXMo60vM7N+xoBWglo/K3ink8q2sMaINvFSDZV4&#10;B1tx9z6OeIqO58kPtxHGwVac9RTCONiK22RhJhUX60XwsWZ23Bhxzr3X48s0kPdz8qUamEzb1Mg0&#10;MCAvNWIyzbJ+xoBWgtoZa3wHW/GwIm3cUy/fc0YYB1txt3pP9xXSGJcn1F8ay99A72ArHm44kBFR&#10;9DYLXzomGHFOvnTYMZcOtuKDrfiFD7sAItbMzbv4vwy24mKJIB0y2IqLpYa24o6W3YOteGv3/WY+&#10;ntWNL/ZgK/5H24qv3CdZg634/en73ddlK76YzFbT+XQq65ud34Ppx/2n3fvN+9GPm/XpfvdhuxlV&#10;/sTkBn/9119/ev7hEFE4yp9uKw9n/j067E9iI17LdvW1cwh3vuL/7wtf8Upsx2dy8ScpfjJeVPKu&#10;UvjOr3UXH4+nYqvn3cWXqzrsKg7m4s+H4+kvm/3TyP3x8u7gDtQd5Z07iPtfvz+e1MYi9+//uzE+&#10;/vV+O5qM41eCUmMsLH81dbpIlUWOhw/v2mTz3dvvXv/5O3e0EqKKbXcucrd/+7jdhp/df3nhOit0&#10;j//r9Pt248ptdz9uHkaP78VkvfJHfVx/3DxtWp379XqzO03CTx/v329GcuQv7+qx/K9RbyL8sfgK&#10;Xc0Pot/WHStoSoZKmrrDUcbyLrRNHeHAxuzAQnAb4ZX3u1Or/PS42x+6KthKq6JyKN90UuiaIbN8&#10;fZllLLfH5fWshSzqkpll7qC4KrM45PYPDyOZQpNpJVseS8KQhCLvHk1WvjYB+vNptJbfl9Nl1aST&#10;Or7OMqSTIZ2cfrg/3L+8EzR+3RxOf5P/87Dd//bybh//uht93B/+2fXfXfmXd+7Xu9Fvh/vnl3fH&#10;//l0f9jcjbb/tTu+vFtNZjOp9uT/MasXDr8D/vIOf9l9enqzl/Qutx6Pz2v/pyt/2jZ/Phz2T//Y&#10;H96/cqry0/1uLdpyxXg6NP94c5J/y08P+8N68+qV/3u9f3r++tKJ7PRXz1dyBUTSid8Z6OZ0Uq1W&#10;8nWQTyeL8bSuv0gnE/lSVe7x+eWJWO+tJl7tXyKhvJ0vXaoLJ9hhffLHrE9On999liWSW7z6rh7W&#10;LF9fknE5W+yYKrJmyb4Yms2rcSX5BFcss8V85jKYW7Esl/KBvZuz5xXLZCkb5Es2X7tLpJlcDTW3&#10;BN0lliu4/hQugdzf/iLGh394/+W1T3NPUe3k7N3QZLOUpHW5+kCi3Rc39TmF2rDRrhsfsNl144sK&#10;fh8CWwBDbAF8pzxTAENsAXxgkCnQERJNg5JjgM8YMlU6QiwVfGJrDwSWjsdkCch8e3jayqLsP16M&#10;bAEsnSkgc+4KAV3aOni3/Mo/eF3aqlvPGstSWJe26sYJk8kOhthTACdMpkBHiNWMjllj9VNHiKWC&#10;s8YmFEtnEoqzxhbA0pkCOGtsAV3a6h0N9W+jhdvqKd7eu3h3oPA0w+u+fQqEeuXbOy6AU0C+1avn&#10;7jXLMAThZH7RXuVO3c4DrtLXPOAqPcwDLtDDPOACPcwDLlA4D6YT8WZMcFE6D2jdBfPA1+vmARXA&#10;eSCbZExWyxvnAVXpbR5QlT7mARXoYx5QgT7mARUomwc0PxbOA1737fOgzdRcAOdBDLnpfMBVCueB&#10;fb7vYQrwFvQwBbgATgF7bfrlioXXrUtb46uZsxajurRVN+ImW1zKjUjJ1PzgVcjZC57cCOhesXCV&#10;QkJD5WZbvi5MY6OtMde51xpuXdqqW5Nt1a1Lx7qTH09osq26dWmrbgV16TxItqADaqsZHSFWWxDq&#10;1jWczzYM8SWrZvWVbAsmYDtpYGmNaVJAJ2Crn7B0poAm2xLQpa0x0GT77YMlt161ck92jCbbqluX&#10;to67cx6EE0Pq4FWIOh8kW4BQt4RyFQzJJBShdoRyASydCRBCbQtg6UwBhNoW0KWtkb4gdDVP7y/T&#10;vaZOjq9mTnqe1q1LW8etcGsyNRdQISWE0mb0QSgV6INQKtAHoVSgjND5eDmXFwvjM6ovzGg6CK3k&#10;jZ5E6cuHTbTuS0JZ3Qq3hlB+8CrkTChTQdzaHMpVMARyKFNB5vxZnvYTloYUxwSQOVsAS2cKaObk&#10;LE9boEu7XMQO/jKHygur192fyyZUniOTui8JleuxZN0KN4Fn5n0UqIAOOfsoEBXErSWUNwNDgFDW&#10;FmTOnyNpM7A0AMQEkDlbAEtnCmjm3NmSjbQubZ0tLwiV+8fhNYAOe6SOHMo6RjMnx03r1qWt49a4&#10;NYRSAR1SQChV6YNQKtAHoVSgD0KpQCmh41XzKv/Fs69iQlndvRDKBPojlKn0QigT6IVQJtALoUyg&#10;kFB5TfyPu5ZndfdBKD343gilKn0QSgX6IJQK9EEoFSglVF78S21rVZpDF6zuXghlAv0RylR6IZQJ&#10;9EIoE+iFUCZwO6ETuVsTbsfJS/iJC/QCSLOqL+G0Xs6i9R85/mJOZ7NVdLcjKoWcZnVVL6guSSMQ&#10;1XoxXlatmXjyAhbhy2oEBrRPc5PV41VTVvUY0FafulWlbj5lVd9Ja7J6jV4hrUkVRK+eFdKaVEH4&#10;ZmLKtDQTB0b4C/CWpqQIAuiv8Be34ZoUQPqyBhwDbJ6QvqzqMcCuHunLqh4D7OoHXJu3vf8dcV0u&#10;GxvdxXUv+CYnG9I3yakeA67FVV5MnoWUJE8XU2sZTTjemUo24ovsKsYapgqGeJLaZ/hJFcyVs8ki&#10;eJmJ0W26KRhxA66yCjDbgdlYLweS7cB0mTXkGGAPOabLSV2t/Iiv5BVV/8lm3o1UMfhNLjcQwLz6&#10;MSIcP6tf8Tdf1TPvNUwboELqFlmmgvzV9XISrFupCoYAskwFAaxrYdbxREUwApBlIoigTPBxeDzC&#10;BhwjwISWiSCDeaOOEfaoI7UzcSl3HbWcSJ+l0hQGtJMihbhaxGZVf8msPFxIVq8BXMkOL+bx65CW&#10;WaaCANazhby7b6pgCDDLVJDA2WwRvJLoUGAEMMtEkECxDPRTnGpgACDLNBDArDHHABspBLCaTv1Y&#10;LFbjKpX3u28SJJFCALOqxwD76DV+c7lF7Fiix69DbiC2ruLyg/VSKbHuEbjZlEJiZ7NwS4i1oxDY&#10;rCG/Hdh6HuzcltV04b+zzlsXVDLqiYSsUmxW9ZfAsuo1fSvZctYnP3b8OqQFlqkgfbVLGtEAlvQS&#10;hkCKZSoKv4n4k5lNURHuM3a3x7a87kHGAwGcih2dqYEBkGKZBgKYNeYYEJIUq16l2KoO81rsjeLm&#10;JDkPXFn1CGCVUz0G2Eev8ZvX42igSI5fh9xArLAU71YTlUJi5VzR2DQSkVJi5/EakkgUAps15LcD&#10;O1mu4u05edUkkTQ71wTz1JvXKsVmVX8J7CRuBNiR73/W9LmvmP2JVLJg8vh1SAssU0H65FbsYhWn&#10;NVHBEEixTAXxqxdyZWM2BSO8SEixTEQBaAqo0lPpq+aWR3rAkb6sAceAZhGYrh7za1b1GBCrlwvO&#10;BNy94Eqq1+wV4UpUkL1CXIkKwleGKxFRAN6MKxFA+rJ4wgCbJ6TvasfupbgKxYcr4qKRg+y8atbI&#10;q/QauSPDkuoVsvOxWMW4YaAO1yrkfG9L9pdMNkIju5o0i1jSDAzBDEtUEFkJaRaxROSLiGYRy5qC&#10;yMqQx0Us0cAAWMQyDYQwCysMyMOqiNzZQnYOluW+XIxM07kcQZxVspefSRZGuMnH61cc3oBuJc9D&#10;7VYgh/XsanSlCbINs9mWL0C8El0n4jc+4R2GJF6P7li6y24Ikng1unlcDejWA7rWSQpZF9OerwHd&#10;eS2nD3eTZTwVb5yc9cL1WVe2jln5HZSoRmnmldOmnA2slhRmXummmbxoZqmUZV4nEq6aaIchjddn&#10;XnkUOLcbUpR589gqyrzzibjQuRPharVYpd5bVFdoN+ArXs3B649pFOMrD0ztlhTiK91Uy40Iq7/K&#10;8BWR+divtOigFOIr3WU3pAzfLLaK8D07vy3T33krfGvZvfa6NW/rGiv7R8tG/d1f6uqbYrese2WO&#10;+PGgKqX4LpfjRbA8Zm0pxNeJuI3OZPde0mFl+I6lu+yGFOGbxxbiW808WfJeU972wXkKeP0lly3h&#10;ZgPVwIgb6BWfiObGPWmIytfVDfSKdWq88U1UFPDX0ytPqhe2CPIu0F5Lrxh4hLtkpB1I+9kzlk4Q&#10;hDeHLCyfR1ZP7EbbkK5HBUhiEbtEQ4FYxi5RUSDOitglKorEInaJCLJYwi6RQBYL2CUKyG49lUsw&#10;d+05XQWHhw4U1SO08/RYydo0dUpX8M7nwX2aamDEOfEyDQXv3N/7shqiQs6Jl6koeKXxU58TaVNU&#10;yDnxMhWEdyFv5dljghFoGEsGBeGtpzOfeWlDVMB52cAagvRmsaUCxpN5WMgxCcR3Fm4sLparvO2g&#10;b6B3sqjjaZBoFNJby+VqfG2ciJTSKxf24+aRf7q7Sukdi5FOOKeTphTSO6vsISmEN4esMnbj85zF&#10;cp4eDGQd2J2O8zJvY9VNNRLsEg0FYj2vGnZJQ1QIZF6iokCU78kadomKCoHMS1SQxMW4btglIhiB&#10;mZeIIIvRqpsOCZaHJe+KSCCLOWRh+TyykMVGYbyoUySmVg2kDUiieGHFvMs0MAJWDURDgThdTCYh&#10;kzARFTKuq1m4QmejoUA8s8tUVEgJu0ykJ3aZRE/sMolCdhcrv/SZyxPr1Is13fCu6vE866Mdeesg&#10;3CmjGp3wUg1F4nS5WPp1IhVRIS28VEWRWC3Ec9Cdz6mKClmKMWG4ac36C1FcyGu29phgxDnx0qYg&#10;jJP4hi5tCAacMy/VQBpFw24HBrSpl0qo1NtIyNOHrA8h8iQQxjO+TAMj2txLm6FYPOPLRFRIEb5M&#10;pTd8mUhf+DKNvvBlGmX4yutOIWlJXkk9NOvOvkv5ICEFvH5OMZV84lMW0+jEl2ooFuWRQ7idPGci&#10;KqTFl6ooFqulOIWaTVEhbfalKgjjolqGd5loUzDinH2pCNJYyQ0msyEYcM6+VANpzGILA9rUSCVU&#10;9g03HOR9heTzrFJ6m4Uv1Silt1n4UpFieuuF3M9xawfWXaX0NhdtVKSQ3njRRiUK4Y2XVFSCsyte&#10;wa1V5/1H8ez0z1vXn3fRvlP+Eo/nD87E2Rl8Pu+PzuYcvTzFF7T5p1As4VKlRHlrUB4sPGKwf5sn&#10;O1g4w2C/xM4OFnww2F+OZgcLFhjsTy/ZwTLgGNyYqeZ1mAwlBvvvrRrl8P/jqB0269NIbLy3Yvz9&#10;8u4kDt4v7w53o3cv796Fu+9ixu0G2w+p/DkSq/E44UYfnQ+sP226X5/Egfzve1/u5A3uJ6EFPgvG&#10;0T6XWX9697h+vfknRnwzkZOeP/BJtRrHb8SeQ2Vumwj/0zfOrEv95q/lQ5i8QdCyoQS2OxSSF8Pk&#10;ytyH1P60GQ+vKdV1cPJS/0r2D3Pd6rYwDv7Zgrk/vHoxk89Ww49LeX8jLiTij5VLVPFHd/HSoE+O&#10;0N8riiGruJmVjBs7wIm4i4dhl0FZNp+6h0P4ZrlqfqrarbFiz8qDGd8ofwe+89C6umMymYYaZ5Xs&#10;Ex3v0kQx1zmuymomdcaX3KNYBxO69vV2f9yE1ODI8zmiRdCRCx7Cyiv8ePjw7s32MPr1XmgeV69f&#10;/flVbIwqtvXpZrd/+7jdBhn3X144O+zj8w+H//t//F+n37cbR/J29+PmQWyzJZFVPqsd1x83T5tW&#10;53693uxOk/DTx/v3myBfj+V/jXoT4ZviK3Q1P4h+W3esoCkZKmnqDkcZy7vQ1iA8HFhIt4kDC8Ft&#10;hFfe706t8tPjbn/oatlWWhWVQ/mmk0LXuF4CS3Ff1v23d/v3v/9wGB32kkyEq+Pz+u3j4Xj6/v54&#10;+uH+IBa58h9/3RxOf5P/87DdSzKRrOH/uht93B/+2fXfXfmXd+7Xu9Fvh/vnl3fH//l0f9jcjbb/&#10;tTu+vJPpJp8wjU7+H84DW/5xwF/e4S+7T09v9oKIzFY5Ov+nK3/aNn8+HPZP/9gf3r9yqvLT/W4t&#10;2nLqOkleDP94c5J/y08P+8N68+qV/3u9fxJOv9/99Lx2lbuefpaW//3zP+4PzyP3p6TXzefTX/c/&#10;fbx/3vgCjQm2cH0u6yJ3+1efTvuHR3eO9WyGfo3/+O34HDiVP0afn7a747fS99JFp9Pzty9eeBTu&#10;j396elwf9sf9w+lPcmwv9g8Pj+vNi9+kZS+q8WTs/3o+7Neb4/Fx96E5KDeI67/+KmPozeKXYig+&#10;n8/l+8FogPDj/tPu/eb96Ec5b8jZfrsZ+RNTDPtJppAcsvtXmE333zrz78DDRB5vVvIk1TddDsef&#10;JMStfLEIyTHeLZM+Gq3dhBv7fcm9nfh0vJgGJ0rpqsFO3N0x8x/5JG8wymkUXJ3dl+byyXmqdKlh&#10;Wvzwiwjg+jgcitmCjhCrGbhEzlTpCLFU5LQHXWsNBJaOx2QJaOsnSwBLZwpog3BLQJe2Dt5lxWaD&#10;ORtTXdqqG69K7bp1aatunDCZ7GCIPQUkx7UdkynQEWI1o2PWWOPbEWKp4KyxBwJLZxKKs8YWwNKZ&#10;AjhrbAFd2uodDbXlyK1LW3VrqK26dWmrbuQ52EpLkub+0hgy2IkbndXDPOCj0cM84AKF84BaNBfO&#10;A1p3wTzw9bp5QAVwHgx24kZn9TEP6Gj0MQ+oQNk8CKcod3VtvQ1rryo02dapXpe+5nyQuWLBeZB5&#10;Ju5Y5FjN6Aix2oKLHPt8j6Uzm4FQ2wJYOlMAobYFdGmrd3Tutbpfl7bq1sxZdevSVt2IW7BbNS8r&#10;VcjZ+vAPvDrOHN8O5qzO6gixegzBsynC0pnN0OBZLcDSmQI691oCurTVO5psq25dOtad9QKX3fOd&#10;8yBZt4K6tQBlt3x+USFqHiRVOtKu1UUdIVY/IdStjWNgI3XKxBBfstmXK70HNpJtjwaW1pgmOwvJ&#10;tgWwdKaAJtsaCF3aGgNNtjxh90ylul+XturWZFt169JW3QrqZh7wg1ch18+DllCucjEPbEIRagcQ&#10;F8DSmQAh1LYAls4UQKhtAV3aGmnNnPQONYLWpa26NXNW3bq0VbfCrSWUHrwKKSGUqvRBKBXog1Aq&#10;0AehVKCMUG4EfUkoM4LWzEnupybTurQjlNWtcGsI5QIq5EwoU0Hc2hzKVTDEZ6CQQ5kKMudPwrSf&#10;sDSkOCaAzNkCWDpTQDNnjbQubY20Zs7lOWYErUtbeU4zZ9WtS1t1K9zcuzjBL4MdvA6BXW7TK0TE&#10;rSWUdxGGAKFybZlcJiJz/hxJxwBLA0BMAJmzBbB0poBmzhppXdoaac2c1C3fEyf3r1cvxrZ3zpI9&#10;r5mz6talrePWuDWE0oPXIQWEUpU+CKUCfRBKBfoglAqUEsqMoDXPFkWaOUcoq1uXturWuLWEMgEd&#10;UkIoU+mFUCbQC6FMoBdCmUAhodQIupBQWncfhFKB3gilKn0QSgX6IJQK9EEoFSgllBlBlxLK6u6F&#10;UCbQH6FMpRdCmUAvhDKBXghlArcTmmVJezukWdWXcFpo0JxcTyN0xQbNSRUkL6urMCDzigbh85dM&#10;N/ozJxuB8GU1AgPsKxuEL6t6DGirz/oWNqv6TlqT1esUWUhrUqVXWpMqCN9gJ979wsvPSF8WTxgw&#10;4Jp6KoeE65tRA673Txv4FLUzuyY7CenLMn/GgCtxHezE5dZmciR0dh3sxLPy62An3vnapfoEarAT&#10;D4/WBjvx834FnYvYvD3n5XvwwU48fIGY7DC85hrsxDveC1dbEGV5S5cQO9iJOyMc9wJlFrGDnbhs&#10;DRM/EG92eFHAZllLXwLLvJ/1fYLBTtwDyzoMU+xgJ26m2MFOnMGE116DnbjfAqOLKLz2z/LTxYDm&#10;ZkGeZWhW9Zcplrlj6xRb5M9MTMvxRlWhPzNRUcAOduLdF8FIXxZPGBBxJe7SSF9W9RhgV98jrqQR&#10;PeJKVPrDlYjgiiCaKsgbdqkbyqr0VN7/id8wEAG8s5o14BhgDzjSJzZXfgNQasWNAXm+z0jgYCde&#10;MRduRFYuna70ZPYXW25bb/mDeJYjhDLkwchGbhikzsC/YMBgJ05nB7LuJh93x1bZ9hZbxcFOXHo4&#10;G92vw5M5z7EcQbze1HZAl2OFeVqm+GQe3Drrafo6A5Po9Vn360A3z/K5DN3BTtwvQ2lWRHwHO3Ha&#10;VbjcHezE3TfUtLvUld1gJ847C6/U8thCGq++WjtbKTDnasy+g5247cKtcunVl2w3GDLfsHiQELsh&#10;SGMWWxiQxxbim2Oci+XzFBS9g524vwJlsx3pHezEWU8hiwXsEtPn3tglGuqOw2AnHmwi5ZvQ5Lbe&#10;eNk22IkPduKd+02qVS8YgxKnb0y8g524uK2QvsLUm2P6jOXPywamoFPvYCfublyz/lL0Dnbimew2&#10;lsyDnXj3o3OVRs+WzKy7VAhkXmIvrdkd7MTTRvWYRxt2mekzloe8S8ZC593BTtznXdJf3eyyMcEI&#10;yeliXOavCZkzOi55o6vigklgeWUJmiYLbx3kkIXl88hCFrMsnzGglaBeyQrewU7ccUX7C1Ec7MR5&#10;XyGNLb7M8hkDSvBlGgj8YCcevJJZfyHw59xL5wjmUhn34MPNNDDgnHypBibTLLYwII8tpDHL8hkD&#10;Wglq+YwwyktJg524u2Qj9usI42AnzvsKaYzLE2r6jOVvoHewE49r0sbz9/JDKEXvYCce57kYeQ52&#10;4oOd+GAnPtiJi9nvv7ad+Ort6zfT1+7DCMlag534H24n7ndOcybSg534V2UnPpNru6VcGcr1z87v&#10;wXTpJh5MqrPsxGvZ8b2ejLWd+GI+n6zuRr+Lf/hqPG82C288xZfTpXOHX8vPyzo+OQdHcWfC/pfN&#10;/inatR+c17kzOj+btaub//fv/7sx9f31fjuajOP3h1Kjd3b36aKp00Wq1HE8fHj3ZnsYSejLu+/e&#10;fvf6z98NGSb2wB+TYYZs8lVlk8W4qsfyvzab/M3NwunEMZSTQJYzcUKpdf6YTuczqcHlj4ncmKmX&#10;rrL7b5v8MZmspnMxRHcJJP4dFgWfHw5PrmAz22MG2Wy3j8/HzTl/hNJNKZ4TxtXrV39+NeSEISe8&#10;2cspQqg8Pq/9n3IKO5y2zZ8Ph/3TP/aH968Op5d38tP9bv1xf5ANDk+H5h9vTvJvd6dnf1hvXr3y&#10;f6/3T8/3p+93X1VOkPkpDiET+diYLDHa5eX6r7/+9PzDIeaLo/zpZqSby6PDXjpz0rXEqGbT6Vhu&#10;K7slxryexQ2CmgyxEAsp+dGvMKpl2LzwX2KF8Xa+dGufkIDUQmS7c63e7d8+brfhZ/dfXrgUGrrE&#10;/3X6fbtx5ba7HzcPo8f3ctFW+bx2XH/cPG3alcz9er3ZnSbhp4/37zdhgeMzdaPeRPgFkq/Q1fwg&#10;+m3dsYKmZKikqTscZSzvQtv1QjiwkNMTBxaC2wivvN+dWuWnx93+0NWyrbQqKofyTSeFrnG9dPr8&#10;7rMcgpATnh+7/zasOv5/ZRhB9sO3Hw7PPz27BYD6U2b6Dwc/MtV4tVjKW4sLscQMFyF/kXX+82jq&#10;78W5MCn7F1dJTAyxHsgND3JS/0+XkB07+/9l72x7HDmOLf1XiP5oQB6yWFUkhZ0FJFm+u4BhG5KB&#10;K33s6enRzKKn2dvdI4396zfypYonmpUngswaYyHzfrjmqDPyVGY+GZX1lufdu4XMBUmukhB28iyn&#10;3R0tGtqNbJ4yrBo2cs2SN1m4ef83jM4v8t68//7z8+Im3BVZLpu+l8dkIZ3sdrs2ves75pNDg8PR&#10;lZvcb1p5vtJJXlItjjurulqcsuF2uV5KCjlqdT7uIQUWjvr667G5smPQOq+ymu2qyxulH9q92y43&#10;8rpuarZ40LXx8/5is5++/u3pYfH54929/Hp4en31/vn54etXr2ICuH7648cPN4/7p/275z/KOe+V&#10;DNiHm9tXv8kZ81WzXC3jr4fH/c3t09OH+19+fH/9EBZsYeoCNStJ+nK1uZKX0FMfpsVmPLBcdCRm&#10;yJt4KplYbG7k8Uwv9cnY9r00Mm90C924G8ZeujT8TtnnS6w1v//+cv0ZT1tf8uxwORP8u84EYUZ+&#10;8ZwgG1jstpt1v5NMVbqd5c4Pq7XkFkkwmF13q37Tp5tZq2Yjy7eQAA4Xo2sxierl4WI4ObTLrezp&#10;9yJB3HxKt7NCULwhFcPHp27HTyrDFcLHu+vXV394tYh2lmEHzNLnJdN+e6XSajtIu2652IEjyXtx&#10;FuvGL4PiRjK2AIbknYbKTVW7QzsF8O1eWwCfETsFJkKsfsIXbpwqEyGWCr5yYw8Els7HZAloM/NT&#10;rM+dAnKHB+izBHRp6+AvcyxnoZwzx/1iccI44ZwIsbp/YtZY4zsRYqngrLGnAJZ2EoqzxhbA0k6B&#10;8+eYnexeToFwdTRcNB2dlCpPM7zu808zqV7ZU4IL4Glmve27uNlOGoJ0Mj9q7/S5hqvMNQ+4ygzz&#10;gAvMMA+4wAzzgAvoWWNliaN5sF6JNW2Bi9p5QOuumAex3jAPqADOA9nlaLULXy+fMw+oymzzgKrM&#10;MQ+owBzzgArMMQ+oQN08oFxUzgNe9/nzINUr84AL4DzIIWfNA65SOQ/sBcUMU4C3YIYpwAVwCpy+&#10;YuF167xuja9mzgJIl7bqRtw6uZG6tYdWhWxXzTZv8/vlro5TZ5rngwnmrM6aCLF6DMGzOwtLO5uh&#10;wbNagKWdAjr3WgK6tNU7mmyrbl06151vYh2vezXZVt26tFW3grp2HhRbMJF2rWZMhFhtQag72R51&#10;uTbPOhgSKRrndLEtSHbNPCgKINm2AJbW86AooMm2BkKXtsZAky0bC0amTlq5F49bk23VrUtbxz05&#10;D/jBqxB1Pii2AKEeCeUqGOIkFKEOAHEBLO0E6OUU4AJY2imAUNst0KWtkT4iVN5LkUfe0/feptfU&#10;xfHVzEnP07p1aeu4FW5DpuYCKqSGUNqMOQilAnMQSgXmIJQK1BHaL7d90ex1gtBmtXYTyus+JpTV&#10;rXAbCOUCKuRAKFNB3MYcylUwBHIoU0Hm4kmYjgGWhhTHBJA5WwBLOwU0c3KWpy3QpUMuYgd/nEPl&#10;i4PT7s+5Ce12rO5jQuXBbLFuhZvA0+7C6ZEK6BAxd2mH67GiCuI2EspVMAQIZW1B5uI5kjYDSwNA&#10;TACZswWwtFNAM2cNhC5tnS2PCJX7x8M3L0dXWBM5lHWMZk6Om9atS1vHrXEbCKUCOqSCUKoyB6FU&#10;YA5CqcAchFKBWkLlrZX8guT8hLK6ZyGUCcxHKFOZhVAmMAuhTGAWQplAJaEb2Xu79KpRbQ6ldc9B&#10;KBWYjVCqMgehVGAOQqnAHIRSgVpC+/DS4Ze5lpcPaMt1z0IoE5iPUKYyC6FMYBZCmcAshDKB8wld&#10;yd2adDtONmycH1JX9TWcdts2m2GS46/mVLaIjVdlmy1RqeTU1VWzoMoagah2m+W2sS8tET5XIzBg&#10;fJpbvHLFqyZX9RgwVp8/1zhaxKo3nV3VT9JarF6jV0lrUQXRE1fmOlqLKghfK+/Tb83EgRHxAnyk&#10;qSiCAMYrfDrnsLTGtSiA9LkGHANsnpA+V/UYYFeP9LmqxwC7+guuwxcV/4m4breDsfTmtIv+4mRD&#10;+lae6jHgVFzlxeQ2pSR5+Fday2jC8c5UsREvsqt822OqYEgkaXyGX1TBXNmuNn3ckXWzJU3BiDNw&#10;DTt0y41CKlGbXz1DXpNfm10c8Z28onrC49JNU74djwDKx66O+jEiIcvqV/z1u64NL4R0tAEqpBuR&#10;ZSrIX9dtV2l/X6qCIYAsU0EAu06YNZuCEYAsE0EEZYIv0+MRNuAYAS7iTAQZ9I06Rtijjif5dtvF&#10;BCLfUssXhKfcFyghrhaxruqPmZWHC8XqNYC71TI5ubPj1yEjs0wFAZSdOuTd/YAT7SUMAWaZChLY&#10;tps2rjGpCEYAs0wECRTT8DjFqQYGALJMAwF0jTkGjKfW4pgjsY18/x9PFbtlUzp/Td9rLVaPALqq&#10;xwD76DV+vdwiNo9fh5xBbNfk5QfrpVpiwyNwsymVxLZtuiXE2lEJrGvIzwe26+VF6JA8mvUmftQd&#10;ti9+8QnjBLCNjHohIasU66r+GFhWvaZvJ/urm8evQ0ZgmQrS14WkkR28SS9hCKRYpqLwW3UrW0RF&#10;hM/Yg3eMvO5BxgMBlI/p0xmJDTcGQIplGgiga8wxICUpVr1KsU2X5rW4ofUFBiuIla3z7OpriO27&#10;ZZxxG3b81cQKS/luNemlSmLlXLG1RWqJ7fM1JGlHJbCuIT8fWNm0Ld+ek1dN/MCu8q6rEwlZpVhX&#10;9cfAsuo1feEr5ngilSxYPH4dMqZYpoL0ya3YzS7PO6KCIZBimQri123kysZsCkZEkZRimYgC0BRQ&#10;pdfSV8Mtj770eP4npM814BgwLALL1WN+dVWPAbl6ueAswD0LrqR6zV4VrkQF2avElaggfHW4EhEF&#10;4Nm4EgGkz8UTBtg8IX3tepcXsDvfAnYrtnD54YrYIHmQ7cPHgnGNTCQmMiypXiHbL7thEUsEVMjh&#10;3taKqGhkd6thEUtUMAQzLFFBZCVkWMQSkRcRwyKWNQWRlSHPi1iigQGwiGUaCKELKwzwYVVFbrtp&#10;5Hoz+FF263IuRxDlM7p0d3wr91ZKF2w/Y0SYfLx+xeEZ6DbyPNRuBXLYtSejK02QTW7NtrwA8UR0&#10;g0jc+IR3GJJ4OrpL6S67IUjiyej6uLqg213Qtc6CyLq4rv0e0O07OX2EmyzLtRjOedYLp2dd2Tpm&#10;tzI1ajOvnDblbGC1pDLzSje18qKZpVKXeYNIumqig4I0np555VFgbzekKvP62KrKvP1KrEplOLrd&#10;brMrvbeortDOwLeV3jU1qvGVZ792SyrxlW7q5EaE1V91+IpIv4wrLToolfhKd9kNqcPXxVYVvgfr&#10;zm35O2+Fb9dtGvvyANe8o2+ybEVb/Jb8p1p8xV8hgUVVavHdyhbj4UzSUZVKfINI2OiMi9Thu5Tu&#10;shtSha+PLcS3aSNZ8l6Tb/tgnwKyKJct6WYD1cCIM+jtetmzMd33IQ1RwJ9Dr3hf5xvfREUBfzq9&#10;nTzQskWQd4H2VHobWWvIypcOCdJ+MP2msxDh9ZCF5X1kzcRudpSznkRUsUs0FIh17BIVBWJbxS5R&#10;USRWsUtEkMUadokEsljBLlFAdru1XIKFa0+52Vt6yqCe+R6mx07Wpp6Ltq7vN+kuL9OYTrxMQ8Hb&#10;x3tfVkNUyCHxMhUFrzR+HXMi7S4Vcki8TAXhFauZlT0mGCH+7uFF2rBsYCIIb7du7TFRAYdlA9NA&#10;el1sqYDlqo8La9oMxLdNNxblib9vO+gz6F1tunwaJBqV9HZyuZpfGycitfTKhf1yeORf7q5aepfb&#10;XX6DnzSlkt62sYekEl4PWXXs5uc5m21fHgxkHdhdD35QR2+U6Qs28UHKHUU0CuwSDQWiOBIN7BIR&#10;FQKZl6goEOV7soFdoqJCIPMSFSRxs+wGdokIRmDmJSLI4mpgl0hgeVjy7ogEsughC8v7yEIWB4Xl&#10;piutAUqrBtIGJLEb2WUaGHG4XGP9pEBci6NWmiBMRIUsu6ZNV+hMRYF4YJepqJAadpnITOwyiZnY&#10;ZRKV7G7Sew29PLE+bckrZuRivzb9tYROvPImRFzCUY1JeKmGInG9FVvCsHanIipkhJeqKBKbTZvu&#10;NVAVFbLdiGVivNHL+gtRFBPEdIlARTDikHhpUxDGVX5Dl2pgwCHzUg2kUTTisppqYMCYeqmESr2D&#10;hDx9cH0I4ZNAGOWlmYwv08CIMffSZigWD/gyERVShS9TmQ1fJjIXvkxjLnyZRh2+8rpTSlqSV0oP&#10;zYpLh1UJ+BfZV/JJTIxMYxJfMT0taygW5ZFDup0sVqnlhqiQEV+qolhsxPc0Xk1RFRUyZl+qgjBu&#10;mm16l4mKYMQh+1IRpLHJbxNSDQw4ZF+qgTS62MKAMTVSCZV90w0HeV+h+Dyrlt5h4Us1aukdFr5U&#10;pJrebiP3c8IKhXVXLb3DRRsVqaQ3X7RRiUp48yUVleDsit3xaNV5/f4vT89xpXrz+V5+BkdP+bW4&#10;vv8lWE+Hfz7sn4IP9WinJ5iLL+jwT6FYwqVKiXIEC48YPPie+4KFMwyOS2y3suCDwfFy1B0sWGBw&#10;PL24g2XAMTi+BeoOlqHE4Pi91RCc/jeP2uPtzfPi7vXV3dXi+fXV89Xi8fXV49XizeurN+lS5OH6&#10;OQx2HFL5ufjt9VWecIv38jOltvDXj/tfb/+xj+Wew8gLcfEgYhbMo30oc/PpzYebb2//hRFfreSk&#10;F2NWYiORvxF7SJWFPRzin74KZl3qb/FaPoXJGwQjG0rg7h6F5MUwuTLPRxeuuPPhDaWmDk5e6t/J&#10;/mGhW8MWxqv83W86vG7Tymer6Y9beX8jLyTyH5uQqPIfw8XLgD45wnivKIeEu++OA1z1rfRLPL7t&#10;Ttx3Q4hMw9h9X213w5+acX+v3LPyYCYGxTvwk4c21R2r1TrV2DayB3W+S5PFQueEKptW6sxv6mex&#10;CSZ07Td3+6fblBoCeTFHjAgGcsFD+Gl/9+Htnz/c3YWGPj3+8ua7u8fFr9dC83d9MEfPjVHF7mK6&#10;ud+HsCQT/osY1w8m6fHX8z/vbkOld/c/3L5bfHgrODcxq0UL99tR5/rmJrp0xwN4f/32Nsl3S/m/&#10;Qf3m/e3HEBGbEisMpd+J/lh3clku1J2OMpcPobfv3smkHYNTuqXBY0RU3t8fgj9+uN8/TrXs7nno&#10;vnep/NBJqWtCLz1/fvNZ+kZm+jLyHv7bxVL8d2UpLk9CdjK/lzKfk6P432R6LVJuCcN989dff3z4&#10;+6MgGqeN/AyEfX73+HHxuJfzybaVT5y7ROj+3bt4WlhuJLmJR3FIpOI9IIbiEn5wEV/tljJ9kot4&#10;/p1mQKg1FHx4TC7ii/Dj9dXt3d2Hh6fbyPBgKi55YigVIlQCUHni+++///ZP3w8zFdPJJU/keZ+y&#10;X02euOSE31VO2PU78fjqWlndpZzww/7T/dvbt4sf5KwkFwB3t4u4VvXkB9l8atXLpW6YpTk/yJtX&#10;yzavAsWFeZm/frr9/Ly4CavKjWzqIH++kfQhH/G06esomfBDesAFwpAP4Mrl+JGm5JoTzNV16bCF&#10;g+zlULrPr+4bhSdBtPTR91y0tHqvNZU0BaTfoKnWweOVs1MAQ/LnoKR38KrZKTARYjUDL5ydKhMh&#10;looshqFrrZHG0vmYLAFtCGcJYGmngJyST2iBLm0dvJ411sHr0lbdeK/qP22OOYd2YtZYYzARYg0E&#10;zhp7ILC0sxk4a2wBLO0UwFljC+jSVu9oqMWfPOx3UPqMXd3ktRPpyynA69alrePGc0aqV04zXABD&#10;5IV1eYIsj2vTEKS1/vFJGE8cebAslYkQS2UCaktlIsRSQbIDRbyzsLQTUyTbFsDSTgFNttUCXdrq&#10;naN5QI3bdWmrbk22HDetW5e26kaoU71haKkAhsiXonLf8sx5QFVmmwdUZY55QAXmmAdUYI55QAXq&#10;5gHNj5XnA173+fMgpxNrLYHzwJmBJqC2VCZCrDmNUNvneyztbAZCbQtgaacAQm0L6NJW7+jca3W/&#10;Lm3VrZmz6talrboRN/n2axV3Rk39WVh+/KxCDoao7NJ+AjerGRMhVlsmmLNUJkIsFQTPpghLf3FM&#10;nQI691pdpEtbvaPJturWpXPdrtc67Z6fnAfFuhXUtfOgqDIBtdVFEyFWPyHUo7krn9MYEksOu/WV&#10;d8ZHsu3RwNIa02Jn6QRs9ROWdgposi0BXdoaA022vHcTmSqlVF3aqluTbdWtS1t1T84DfvAqRJ0P&#10;ikOLUI+EchUMcRKKUAdCuQCWdgKEUNsCWNopgFDbArq0NdKaOekdag+vS1t1a+asunVpq26F25Cp&#10;+cGrkBpCaRfNQSgVmINQKjAHoVSgjlBuD39MKLOH18xJ7qfW87p0IJTVrXAbCOUCKuRAKFNB3MYc&#10;ylUwBHIoU0Hm4lme9hOWhhTHBJA5WwBLOwU0c9ZI69LWSGvmQp5r5QWvL3SWp3UfEyrXY8Xzr8It&#10;vKGXXHTYwesQ2Pu6rIK4jYTyLsIQIJS1BZmL50jaT1gaAGICyJwtgKWdApo5iyJd2jpbHhFK7eF1&#10;aatuzZwcN61bl7bq1rgNhFIBHVJBKFWZg1AqMAehVGAOQqlALaHMHr6WUFb3LIQygfkIZSqzEMoE&#10;ZiGUCcxCKBOoJJTaw1cSSuueg1AqMBuhVGUOQqnAHIRSgTkIpQK1hDJ7+FpCWd2zEMoE5iOUqcxC&#10;KBOYhVAmMAuhTOB8Ql1G1edD6qq+htNK2/biVRlCV23bXlRB8lxdhQHOKxqEL14ynenaXmwEwudq&#10;BAaM74gVq0f4XNVjwFi96wt5V/WTtBar1ymyktaiyqy0FlUQvlbeYM+bpo3f5R29HfczRkRcsw+O&#10;7KZeuDHz01y4FgWQPteAY4DNE9Lnqh4D7OqRPlf1GGBXf8H1493166s/vEqvff6H4eqxhK/A1VN9&#10;Da7yYnLeLVKeLhbyi35jBlytSEp6kV1lV+b0AJOoYEhMfOMz/GJewlwpHyKnrUfC1+PFpmDEGdk1&#10;7I0qNwqpBGbjbrPcNvaMwHS58gw5BtgZCvnz2cFjRKqf2c0jgL76McKuX2XYfte1cSeQnbxjWzLk&#10;LiHLWoH8dfK1avIvoyoYAsgyFQSwk71M4hbvVAQjAFkmggjKBJct1MJdedZfGAFObEwEGfSNOkbY&#10;o44MuhzhMWCcFCVC1Od6ruqPmZWnLsXqFbPS98u0D/NKxvz0NFtUQQC7diNfH4SR3jIVDAFmWVuQ&#10;QPGATZv4URGMAGaZCBIoRnhxilMNDABkmQYC6BpzDLCRQgBdlvAYYFePALqqxwC7ek1sL8bR8VS3&#10;Wzal828py7IhQPzku+ImLz+YCoacQ2x42cFsSiWxrZg+hoUBa0clsK4hPx9YlyP8MbDMER75c1WP&#10;AQlYVr0Gdif77cXk16zLLpo6ZHzGylSQvi4kjbiJ3papYAgAy1QUfisx6TCboiLCh+nJAZuJIIDr&#10;vIUpbQgGQIplGgiga8wxwB5zBNBlCY8BdvUIoKt6DLCr1/j13TLuLSmWA23e5Or4dpAOOYNYYSnb&#10;CBGVSmLlXDF4FRGRWmL7wXGg3FuVwLqG/HxgXS7bx8AyU3vkz1U9BiRgWfWavirX9mXZDRnpq3Rt&#10;JyqIX51rOxFRAMYVgZwxivvaq9JrmdzDLY9yXyF9rgHHAHvAkT5X9RiQqyee80ifq3oMsKufEVfS&#10;iBlxJSrz4UpEFIBn40oEkD7XgGOAPeBIn3gRJh8iZqOOAT43eCSwb9JGzSc5tcsKUHYTLlz0q519&#10;ujOc2uF2LFHRyJ7s1A6LWNYWRFZChkUscbV/ETEsYpkIIitDnm6rsCHHAFjEMg2E0IUVBviwQhBd&#10;Eipg08j1ZjDp6tblUwWSe7pfcJh8vH6Vbc9A9+LUHu7VudH9fTi1txd02YirRL2Va7fw8IhPwxc5&#10;9MSsK3XL1nqmCCbR07Pu7wNdnxF8XdaVrWOio3K/XMv27V9q0SCnTXlWKt8wUBXFYnv6okEeD7fB&#10;C56r1OErdctNZFOkDl95FNjbDcE1gOuMjgE+ttQa4NTlbu8ygq/EV4xck1/TbrMrfUhWveZdy/O0&#10;MB7djqlU4iuVd8kLnqrU4Ssi/TKutKhIJb7SXdELlWogjafj62KrCt+Dwcq2KRqmqKe6XScWAek+&#10;OrkEQeBH7ylqCV697pXuTd60rCW1+B58/5hKJb5BJFkYMpE6fA9uwUyjCl8fW4ivx04by/sUkMUq&#10;o3YyQxS9dUbtREXTW2XUTlSQXnn2usnvam+LmzSrt2u70+mtMWon7UB4PWRheR9ZyKJHAcuDArGC&#10;n41dojEju0RlRnaJynzsEhHMvDXsEglk0UMWlveRpVhcr9MpXVa/pZ3Y1QaKBwnmNa/g7fvkICof&#10;CZc1MOKwbGAaCt6wm318LEtFVAhYXcsqu3RpqOCVxq9jTqQqKuSwbGBtQXg38r6ZPSYYgZ5/pCkI&#10;b7du0819NiYq4LBsYA1RNHrYUgHLlZjShfszTALx9VjBY/kz6F1tBqP2XXnL6Up6xRRsMGonIrX0&#10;yoX9YNROVGrpXW4Ho3YiUkmvWOukh2tEohJeD1l17A5G7VviNl9g92SjdqZRYJdoKBC7vhnYJQ1R&#10;IZB5iYoC8WDUzpqiQiDzEhUkMRrHJbBIUzACMy8RQRazX+WGtQPLK7PVZfE8hSx6yMLykBVJI5DF&#10;QYFZwWN5nwKSGI0J41gwDYyAVQNphQIxWhmaIioEnYLLo6FAPLDLmqJCathlIjOxyyRmYpdJVLI7&#10;uLTLE+vTlrzUQR1RPLi0Mw2MGOGlGorEg0s7E1EhI7xURZHYiId2PNn2TEWFjDbXVAVRFFPwdIlA&#10;RTDikHipCMK4ym/oUg0MOGReqoE0ikayN2edhQFjYqQSmEpHCWYEjwE+CYTxgC/TwIgqfJnIfPgy&#10;ldnwZSJz4cs05sKXadTh6zKCn8SXGsEjjPJSUpNmoeSu0kMzZRg34ks1FIvyyCG9u9YzERUyZl+q&#10;olhstuIWGBYoVEWFjNmXqiCMm2abvvSlIhhxyL5UBGls8uNVqoEBh+xLNZBGF1sYMKZGKoE05oUv&#10;tYLH8j4FRe+qTTccqAZGnENv8PCOXMkns6WvIfXnaOfQG7y7TZVaepdduuFA+6uS3nzRRiUq4fWQ&#10;xdkVI89f3ma7+evgOx+9gW8+3+f/Jr8W4jH6+ip5Cj/sn4Kn8M3+/v7pw/PtT4Kt+IIO/5Sbvsk6&#10;WKKCw6gRLDxi8OB/7QuWLInBcRueYFfuUhZ8MDheILuDBQsMjh9muoNlwDE4mq26g2UoMTh+rzQE&#10;p//No/YozrALsWW/u1qIY/Pz1eLx9dXj1eLN66s36Z716PAuxs3i+r74TbyhE6iL98EmWr7ja6NJ&#10;7Mf9r7f/2Ecb6GhsL8TFg4g5Ko/2oYy2ls/u9Cs56cWYVbNb5m+ssjt92MMh/umrYNal/hav5VOY&#10;vEEwsvHpzYebb2//lQ7p7h4PTU7hkqDy0XVNG1/3lm4ZSk0dnHyDstvuUoxsELvKaS0dXrdp5bPV&#10;9MetvL+RP8HNf2xCosp/3Iht94A+OcJ4ryiH7PL2Q8YBrvpW+iUMuwzKdvjUPffsdjf8qRk3M8o9&#10;Kw9NYlC8Az95aFPdsVqtU42tmJDv8n2jLBY6J1TZtFJnfpU+i00woWu/uds/3abUEHATa/vEXcQ1&#10;kPspWYxz8/Ddn7/9bv1tbozyGL+Yh89mHv78+c1nsSAXs+fkBB1cpS+G4r8rQ/F+vWvD0yNJbdWG&#10;4ht55rHtejQUXzWdPClMyUK+p1sOyWJwFG8aeb1W0kxwFJff8hZsntIXR/GwvI7f+RTvMeLFYf40&#10;ixh+4zI51WsKYIgtgEtkp8BESN7IvdRotbeeUwUX1jnEUhEkT/DjxtJOAe3+ZI00lnYKaI9wS0CX&#10;tnoHL1BtTHVpq268MLXr1qWtunHCONnBEHsK4IRxCkyEWM2YmDXW+E6EWCo4a+yBwNJOQnHW2AJY&#10;2imAs8YW0KWt3tFQWy7NurRVt4baqluXtupGni+O4nK6DJ+qhN1aXCecQNHFUfz2cJcn3PRRJ0pu&#10;yq1LWz2vybYMv3Vpq241D6KzdBhaajGNIRdHcaOzZjgf8NGY4XzABerOBzSnqBdi7QykybZO9br0&#10;KfMgn1YtAZwHzjPxxCLHUpkIsdqCixz7fI+lnc1AqG0BLO0UQKhtAV3a6h2de63u16WtujVzVt26&#10;tFU34iYb/V4cxU9esST4wo2V8IAn3+cZn9P8WzF1zgOdey2edGmLJ022Vbcunesu+jxosq26dWmr&#10;7lnnQbEFE2nXasZEiNUWzL2jkyPHFENiyWFrrrJfJJJtZ1MsrTEtdpZOwFY/YWmngCbbEtClrTHQ&#10;ZIe9UkNuLWUJXdqqW5Nt1a1LW3VPzgN+8Crk4IYrV33FoUWoR0K5CoY4CUWoA6FcAEs7AUKobQEs&#10;7RRAqG0BXdoaac2c9A71gtalrbo1c1bdurRVt8JtWLHwg1chNYTSLpqDUCowB6FUYA5CqUAdodwu&#10;+5hQZmStmZPcT52ydelAKKtb4TYQygVUyIFQpoK4jTmUq2AI5FCmgszFszztJywNKY4JIHO2AJZ2&#10;CmjmrJHWpa2R1syFPMdMuXVpK89p5qy6dWmrboWbwHNxFCeLFWQunoTpIGNpIJSthjRz1kjr0tZI&#10;a+akbuoFrUtbdWvmrLp1aavuaULpweuQce9w1vOYEMccyrsIQyCHMhXMihEg2gws7QQImbMFsLRT&#10;QDNnjbQubY20Zi7UzbygdWmrbs2cVbcubdWtcRtyKD14HVJDKOuiWQhlArMQygRmIZQJVBJKvaAr&#10;CaV1z0EoFZiNUKoyB6FUYA5CqcAchFKBWkKZF3QtoazuWQhlAvMRylRmIZQJzEIoE5iFUCZwPqEu&#10;V9rzIXVVX8NppUez866ofByZ3TfHLw6OHy9VcurqqllQ3ZJGIKraQrTYVQifqxEYML4TUKwe4XNV&#10;jwFj9SUjObVtp6v6SVqL1esUWUlrUQXRExubOlqLKgjfxVF8+iGzek3MxdMF1wuuxM4ak6WLJwyw&#10;0x/S5/J/xgC7ekyWruoxwK5eZ9eLo/jwwkwxhePpXVYB6UGsPIstPQzH8no5UJRA/lxDjgH2kCN/&#10;Pu9njEj1M29pBNBXP0bY9StkL47iyaGeDQgieHEUn3yzTS1iXe7Sx8zKTfPS7hbaNeHiKJ6YZR2G&#10;zIrnzsVR/OW7mIpYl710DbEXR/FhYVCc4kjsxVH8+OVhBazLXfoYWGZerZYF4s1ycRQPL/bIY7nC&#10;ylR9HX1xFJ943V0R67KXriH24igeU6yb2Iuj+NENdAWsy7H3GNiLo3ghXyr7mfimSTBLCz/KLq64&#10;JohbK8rGVRdH8eFzollwJf7VekUg97aGuzXlIdAhh3daiMqLJwcbsQeTV3PoQGNIJCl/n0JU8MmB&#10;bD7W2CIYgbgSkXlwJQJ4o8qVnzAg39ki1eN9KpcNHgb4rJ8xYV4cxak7+gsAT/S2RWSJOToiK0Nu&#10;WwZiwMVRnDpYI+th8nErY5U6L47iF1vm0joKk+7FUZzOQFwoBLPvi6M4MYPFtYKPK0Vi3jOcjgcG&#10;+FyfMYe2zS7tfU41MOLiKB6vmmh/qWXGxVFcHpaU7viprWQujuLhMo2SpbLvxVGcdxZmXx9bmExP&#10;vlo7eB0wY2nMpRdH8bQkZf2lcmmTXQLoHMGIMzyZT79kO1iDsoYgjS62MMDHFuLr8c7F8j4FRa9s&#10;lxx9ZjZb4pCNEQenDtZR6qrt4ii+jZe5rMPw/kGNK/PFUTztIT7cDC54JMkXiKV9Zl68VNOvt9GU&#10;mU4QhfvBGpSpqFWA2OUkhzqqokIO9opMReVRMY+LH75SERURRDK7pMPmYpdIYB71ZEUsD1mRKKg8&#10;6nF9VgEu12dMo93FUTzmROaSjSheHMXFcIUYoyONHt9nLH+YIExB0XtxFD+N3oujuJPdfHFAraUL&#10;7BLHZM1uNqejGhhxWPLuiIZaA1wcxcNbDMG4q2wwjcuGi6N40RUdSbw4iqebDQwrtWoYjBU3zIsb&#10;IwTZ8PnNOewyCWRduYKWpwcuYYesyCSwPJzRyQTEPDpaMjPXZwwYJajrs4J3vWrig3TqXo0RY+Kl&#10;GirxXhzFI7y0wxDGi6N4t+yLn7gjjBdHcZsszKRiYL1JFtbMiRsjDrn3dHyZBvJ+SL5UA5PpmBqZ&#10;Bgb4UiMmU5frMwaMEtT1WeN7cRRPZ/XBOPX4PWeE8eIoHlbv5b5CGvPyhFpLY/kz6L04iuc1aXlE&#10;FL3DwpeOCUYcki8ddsylF0fxi6P41y8t2AUQNAW/OIqLJYJ0yMVRXJxftAt3duu+OIp/d/e4+PX6&#10;7vXVsvn2mz99E15wFRPyi6P47bt3tzfPP9y+C3srfAlH8T509cVR/Pr5L/e/K0dxWZg0/bLZylqp&#10;aCnexuf/YfBv/vrrjw9/f8woPMnPwFtw/1487p/Feb6Xy7P1doWm4ttOnvKnU916Jx+F5316Bk/x&#10;VdOvOzE0Dp7iq/Wq7+LdXZnUg6f4w+PT83/d7j8uwo/XV4/7T/dvfxDYo8b1r395elb7iVy//T+D&#10;yaUkisVqmT8OlBpzYfk11BkiVfJ4evzlzZhj/txvt01s+yXHSA98mRzzZv/2n39/TPjIhc/Tw82f&#10;P8hA/+X66fnv14/XkumvFr/ePj7/Tf7fu7v9b6+v9vnX1eL9/vFfU/89lH99Ff56tfjt8frh9dXT&#10;//10/Xh7tbj73/dPr692q1aYXjzHf7TdRgZ58Yh/eYN/uf/08bu9nHLkFoEcXfwZyj/fDT/fPe4/&#10;/vf+8e03QVX+dH1/I9piu/r8OPzju2f5t/zp3f7x5vabb+Lvm/3Hh99dPmmWu9VWdj0Qb6piPokL&#10;XU862W3kQf6qwWwiu7mv1zISki22bb/dvcgmzWq37CTZxGzS7STh5CXCkE1uPqVsEmZ+zAd5C8SX&#10;aWR4KUrthRheCYpfxZVeiFLvd+evJYlZMd50suvWpfN28qUjUa9mpWM2Dx6fDtgHj69YOQUwxBbA&#10;S26nwESI1U8Cy2iJ7FSZCLFU8J6nPdJYOh+TJaDd5CxMsbRTQE7RYz/ZLdClrYMPifHjneT6P7xa&#10;2HXr0lbdetZYHaNLW3XjhHGygyH2FMAJ4xSYCLGaMTFrrH6aCLFUcNbYg4ylnYTirLEFsLRTAGeN&#10;LaBLW72jobZ863Vpq24NtVW3Lm3VjTxvwgYPWznNpB/hzDuxp8/PGCJvDHd9eFEhDUEh5KcJqC2V&#10;iRBLZQJqS2UixFJBsgNFvLOwtBNTJNsWwNJOAU221QJd2uodTbbUvV6Ju1GBi8rlFq+7Yh7EYw5D&#10;Sw8e54F8ZrqSqWP1zgTUlspEiKUyAbWlMhFiqSDZEVPaWVjaiSmSbQtgaaeAJtvqIl3a6p2X8yAd&#10;0peZB7zu8+dB7kZrLYHzwNnzE1BbKhMh1hgg1AEg3k9Y2tkMhNoWwNJOAYTaFtClrd75PRCaHJzN&#10;oUVCu4ObquyeW7z8nsDNAmgixBqDCeYslYkQSwXBsynC0l8cU6eAzr1WF+nSVu/MMA9cL9XZPT+Z&#10;qYt1K6hHV2HZTK8ItVq563lQVJmA2ur+iZA8BkUVhHr03UxslE6ZGBJL5h3gTjBu5QLleVBshk7A&#10;Vj9haT0PigKabEtAl7bG4OU8SLm11P26tFW3Jjtu7reSO8yFC0xd2qp7ch7wg1ch6nxQ7HmEeiSU&#10;q2CIk1CEOuQLLoClnQAh1LYAlnYKINS2gC5tjbRmTnqHesvr0lbdmjmrbl3aqlvhNmRqfvAqpIZQ&#10;2kVzEEoF5iCUCsxBKBWoI7Rfbvt1yaVm4u5Hs1oXM5BmTnI/rVuXDoSyuhVuA6FcQIUcCGUqiNuY&#10;Q7kKhkAOZSrIXFxz0X7C0pDimAAyZwtgaaeAZs4aaV3aGmmdFUOea/v2tPtzbkJ53ceEytK1WLfC&#10;TeBp407E9OB1yGEnYqKCuI2E8mZgCBDK2oLMxXMkbQaWBoCYADJnC2Bpp4BmzqJIl7bOlkeEyv3j&#10;ogXDRA5lHaOZk+OmdevS1nFr3AZCqYAOqSCUqsxBKBWYg1AqMAehVKCWUOYtr3m2KNLMBUJZ3bq0&#10;VbfGbSSUCeiQGkKZyiyEMoFZCGUCsxDKBCoJpd7ylYTSuucglArMRihVmYNQKjAHoVRgDkKpQC2h&#10;zFu+llBW9yyEMoH5CGUqsxDKBGYhlAnMQigTOJ9Ql+nx+ZC6qq/htNLzvXhVhtBVe74XVZA8V1dh&#10;gPOKBuGLl0ybrWyOUrpDjaW1JXGxEQifqxEYML5pWKwe4XNVjwFj9aVbVdpnSG5dpnvTpIcmaS1W&#10;r1NkJa1FlVlpLaogfO2qlU0lZRVPacKIiOto7loUQQBrcC0KIH0unjDA5gnpc1WPAXb1SJ+regyw&#10;q7/gOrzt/Z+I63Y7GNGVPesrcPVUX4OrvOTbppQkWal0gtOE43V/MWO8yK6y866pgiGRpPEZflEF&#10;c2W72iQ3ELGKKzcFI87ANWyRFhM4kcBsrJcDxXZgulx5hhwD7AyF/K26ZhdHfCevqJbMlydupIpF&#10;XnG5gQD66seIdPysfsVfv+va6NZHG6BCuhFZpoL8dfJCTDI/oyoYAsgyFQSw64TZwBMVwQhAlokg&#10;gjLBl+nxCBtwjAAbNyaCDPpGHSPsUUdqW/H5DB21XUmfldIUBoyTooS4WsS6qj9mVh4uFKvXAO5W&#10;y2Slx45fh4zMMhUEsGs38vWB2UsYAswyFSSwbTdpx3Y6FBgBzDIRJFBMd+IUpxoYAMgyDQTQNeYY&#10;YCOFADbyYWs8VeyWTSnvT6RZdvQIoKt6DLCPXuPXy7MG8/h1yBnEdk1efrBeqiU2vOxgNqWS2LZN&#10;V8GsHZXAuob8fGC7PhmibJu1z/EqEcX8xZE/V/UYYFev6ZPNKFLyY8evQ0ZgWSOQvi4kjWyhRnoJ&#10;QyDFMhWF30qcCWMeZ01REeFF37BLpbzYI40qnCB/QgDXYophamAApFimgQC6xhwD7DFXKbbpsm2z&#10;vDJRaPNEimVHjwA2nuoxwD56jV/fLbMFETl+HXIGscJSvkFHVCqJlXPFYBZDRGqJ7fM1JJGoBNY1&#10;5OcD67LoRsITUau86c3E57dqFeuq/hhYVr2mr8rynTQC6ZMHBzWW70QF8auzfCciCsC46JAzRmmL&#10;+59V6bVM7uGWR196Hf4npM814Bhg84T0uarHgFw9cZRH+lzVY4Bd/Yy4kkbMiCtRmQ9XIqIAPBtX&#10;IoD0uQYcA+wBR/pcvoQYsJV9+fPDFdnorLCAUBm2b4Y1MnGFnUCWVK+QPcPm/XBvSwwMio3QyMqm&#10;TrYPMIbAIpapILISMixiSV+9iBgWsUwEkT3d7hKSLOkuhNCFFQb4sEIQXRIqYNPI9WbY1btbl08V&#10;COLpXtlh8vH6a9Ft5Hmo3QrksGtPRvdi8y6jyEysEd1/g827T+KCrmyedUH3/y90+07ugYSbLMu1&#10;7C7vWS+cnnVl65hd3EGJatRm3vUuPCu1WlKZeaWb2rYzVV4sAU5dNIhIumqiHVa3aJBHgb3dEJVI&#10;17t4a8edeX1sqTWARwIDfC7ydZlXtmKN9yG73W6TduucumlRja88MA3jwVUq8ZXKZctRU6UOXxHp&#10;l3GlRTusEl/pLrshdfiuxCPI7Cuk8eQ178E7hdmJI76d7AWc73GTSxCMGH3XZKvoje/R7hmXbOCT&#10;TVRq8QWfbKJSiS/4ZBOROnyXgkpyP2SDUoWvjy3E1+PFjeV9Csii3LdPNxuoazlGnEFvV+XyToZc&#10;01vl8k5UkN6uyuWdiCC9jaw14vtf2/K+Olj+4LpGMwrC6yELy/vIQhY9ClgeFIiPPJJYxS7RUAuH&#10;OnaJyozsEpX52CUiyGINu0QCWfSQheV9ZCkW13IJFl4Ek9Vv6RmJeuZ7kHB7vPd98m+kGoj7IfEy&#10;DQVvH+99WQ1RIYdlA1NR8Erj1/EtHtoUFXJYNjAVhHcjb+XZY4IRaLlG7NER3m7dpgsqNu4q4LBs&#10;YA1RNHrYUgHLVR8X1mJs0JYe8inPgTZd3ooTwuB1cGTGWEvvatPlb0CIRiW9nVyu5tfGiUgtvXJh&#10;vxwe+Ze7q5be5XaX3+AnTamkt23sIamE10NWHbuDF/e2Lw+GStWH2UG8uJHEg8s708AIyLxEQ4HY&#10;9c3ALmmICoHMS1QUiG27G9glKioEMi9RQRI3y25gl4hgBGZeIoIsZrPLDRsSLA9LXuZWjyx6yMLy&#10;cE4njUAWBwXmI4/lfQpI4oFdpoERZ7C73qxWKZMwEcXuUgy7wlbkwdR2WTxHKRAP7DIVFVLDLhOZ&#10;iV0mMRO7TKKS3U26l9zLU/HTlrzU6RtRPFi8Mw2MGOGlGorE9XazjetE2hAVMsJLVRSJzUbcwMIV&#10;AlVRIVuxDDvX4p311zS8tCkIo9iv292FAYfMSzWQxtHinbUDA8bESCUwlY4SzEUeA3wSCOMBX6aB&#10;EVX4MpH58GUqs+HLRObCl2nMhS/TqMNX3hJKs1DySnEHiEl8qZ04wihPlZt4cdszDYwY8aUaikXZ&#10;Ni/dTqYiKmTMvlRFsShOget4NUVVVMiYfakKwrhptulLXyqCEWrZWzaSRxqb/HiVamDAIfvShiCN&#10;LrYwYEyNVAJpzAtfeV+h+DyrdMNhXe4oZHFc+FINjDiH3mHhS0Wq6e02cj8nrB1Yd9XSO1y0UZFK&#10;evNFG5WohNdDFmdXXGh/eZutOq/fy4+4A/zN5/v83+SXuK/+EuxVg/fYw/5p8Vl8WPf3908fnm/D&#10;fTXxDR3+KRRLuFQpUaG0ESw8YnB8m8cdLJxhcPwu3h0s+GDwYJDsO2zBAoPjh6VuZRlwDI6fibmD&#10;ZSgxOH5vNQSn/82j9ihuzgsx2L0TS97XV8/irSs2z1eLN6+v3qRXpsQmNwx2HFL5uRAT4DzhFu/l&#10;Z0pt4a8fxRv4H/tY7jmMvBAXDyJmwTzahzI3n958uPn29l8Y8dVKTnoxZtXslvkbsYdUWdgmIv7p&#10;q2DWpf4WU1oKkzcIRjaUwN09CskpXK7M89GFK+58eEOpqYOTb1B2sqlU6NawhfEqv2+QDq/btPLZ&#10;avrjVt7fyJ8Q5z82IVHlP4aLlwF9coTxXlEO2eWtmmTc2AGu+lb6JR6fWPMOn7qnQ/hquxv+JPbA&#10;eWGUe1YezMSgeAd+8tCmumO1Wqca20b2oM53KrJY6JxQZdNKnfkl9yw2wYSu/eZu/3SbUkMgL+aI&#10;EcFALngIl93Dv+uXbXrnT0JUsbuYbu73f/5wd5dkwn95FRyRk6V6/PX8z7vbQPLd/Q+37xYf3grO&#10;yQn56eb97cfb0aX8+ubm9v45Wa4/vb9+e7sQ33MBZCn/l7tyjIhNiRWGmt+J/lh3rmC67nSUuXwI&#10;Hb3A04GldDvKpCMYDiwFjxFReX//PCp//HC/f4z5+kUFd9KqrJzKD52Uuib00vPnN5/lEGSmL+Nk&#10;CP/t4ij+48NNsCsPPR2c7v/x+b+vHx8W4aek19vPz3/d//j++uE2FhhMsAXSQ9kQeb//5tPz/t2H&#10;cI6NbKZ+zf/47enhf/6P0NvyY/H54929/HoQa/X3z88PX796FUfy+umPHz/cPO6f9u+e/yhu56/2&#10;7959uLl99Zt4pb9qlqtl/PXwuL+5fXr6cP/LcFCh2pu//iqu8GFkN33fyoWUfGGeDcX/Jnwv2ngK&#10;zSV/fPj7oxxl+FeaQNdfB7/vZCovNuHykWYiVA4gnBa26214+hbyw0Y+h+hzqpSeWdyEs0Yv39VJ&#10;mo0m4ul3wnAwEQ8d9V+3+4+5S2/v7j48PE12ZygVOlPN/6fHX96M03fZfPvNn74ZJur+7sPbkBZC&#10;zCVNvJsrTVxSwu8qJazkFdh+u2l3slK7v/54+/rqh/2n+7e3bxc/yFJSLgDubhdxrerJDytxEJGd&#10;IIJjuUzj/zUkziFVNOs+rzK6fte38Ywk578hVcjjtLVkkpAq5PO1ZR/PQpJLh1SBa4Uh1cJFzNGz&#10;fPXsP9yVjh/SuW7i528fy/5t6sNEu268ALfrlqEYPdzTMZsHjyG2gPTyqQIYYgvgBbSzBRMheRP9&#10;0oipHTWcKnjZnUMsFVkXj51ljzSWdgpobzgLUyztFAjzcdgl0m6BLm31Dt7usuvWpa269ayxOkaX&#10;turGCeNkB0PsKYATxikwEWI1Y2LWWP00EWKp4KyxBxlLOwnFWWMLYGmnAM4aW0CXtnpHQy3e1WGn&#10;jtLH4Op+r02RhtqqW5e2jht5Tscspxl+8Biy3vbymFdebkhDEJbdU58bTUBtqUyEWCoTUFsqEyGW&#10;CpIdKOKdhaWdmCLZtgCWdgposq0W6NJW7xzNA+pCr0tbdWuy5bhp3bq0VTdCneoNQ0sFMEQ+GpVb&#10;mGfOA6oy2zygKnPMAyowxzygAnPMAypQNw9ofqw8H/C6z58HOZ1YawmcB84MNAG1pTIRYs1phNo+&#10;32NpZzMQalsASzsFEGpbQJe2ekfnXqv7dWmrbs2cVbcubdWNuMke4OJbfdKFsfZZL15WTuBmNWMi&#10;xGrLBHOWykSIpYLg2Z2Fpb84pk4BnXutLtKlrd7RZFt169K5bte27HbPT86DYt2zzoOiygTUVhdN&#10;hFj9hFCPPq+JjcIlxc8YEksOG/eVN8lHsu3RwNIa02Jn6QRs9ROWdgposi0BXdoaA022vIITc2up&#10;+3Vpq25NtlW3Lm3VPTkP+MGrkINXtuzgWxxahHoklKtgiJNQhDoQygWwtBMghNoWwNJOAYTaFtCl&#10;rZHWzEnvUKd4XdqqWzNn1a1LW3Ur3IYVCz94FVJDKO2iOQilAnMQSgXmIJQK1BEqj8L69QneA8zm&#10;XjMnuZ/WrUsHQlndCreBUC6gQg6EMhXEbcyhXAVDIIcyFWQunuVpP2FpSHFMAJmzBbC0U0AzZ420&#10;Lm2NtM6KIc+18q7XFzrL07qPCWXnX4VbeFkvGeqwg9ch477tTAVxGwnlXYQhQChTQebiOZL2E5YG&#10;gJgAMmcLYGmngGbOokiXts6WR4RSp3hd2qpbMyfHTevWpa26NW4DoVRAh1QQSlXmIJQKzEEoFZiD&#10;UCpQSyhziq8llNU9C6FMYD5CmcoshDKBWQhlArMQygQqCaVO8ZWE0rrnIJQKzEYoVZmDUCowB6FU&#10;YA5CqUAtocwpvpZQVvcshDKB+QhlKrMQygRmIZQJzEIoEzifUJdn9fmQuqqv4bTSwd15V1S+Ksje&#10;vOP3SEfv4/5cyamrq2ZBdUsagahqg+FiVyF8rkZgwPiOWLF6hM9VPQaM1ZduVak3nV3VT9JarF6n&#10;yEpaiyqInphc1dFaVEH4WtljMO+fRmjCiHgBni1xZGP1wo0Z9dZzvMLfnIdrUQDpcw04Btg8IX2u&#10;6jHArh7pc1WPAXb1F1yHN8n/E3H1uMNX4OqpvgZXeTE5bxwpTxcL+eVnTTjemSpmjBfZVfbMTg8w&#10;iQqGRJLGZ/hFFcyV8k1y2oUkfEhebApGnIGr5G2zHeXlQLEdmC5XniHHADtDIX8+Z3iMSPUz53kE&#10;0Fc/Rtj1K/76XdfGTUF28o5tyROghCxrBfLXyYthabcvqoIhgCxTQQA72dYkesFSEYwAZJkIIigT&#10;XHZTC3flWX9hBDgLMxFk0DfqGGGPOjLoMofHgHFSlAhRi1hX9cfMylOXYvWKWen7ZdqSeSVjfnqa&#10;LaoggF27ka8PwkhvmQqGALOsLUig2MGm/fyoCEYAs0wECRR/tDjFqQYGALJMAwF0jTkG2EghgC53&#10;eAywq0cAXdVjgF29JrYXD+l4qtstm9J5q5Rl2RAgfp3sKJ2XH0wFQ84hNrzsYDalkthW/B9l5m1Y&#10;OyqBdQ35+cC6zOGPgfW6t7uqPwaWVa+Bla/MU/Jr1rKbxfSnZyVgmQrS14Wkka1aiQqGALBMReG3&#10;Er+OmMdZU1REI1MubJkqL/bI8rzQenWfYJ13M90yjQKxTAMBdI05BqQkxapHAF3u8BhgV48AuqrH&#10;ALt6TWzfLbN7jbzyURizemKFpZSaxBShqFJJrJwrtrZILbH9YD5QbkclsK4hPx9Yl+H2MbCy8UXx&#10;yxTkz1U9BgxrgnL1L4CVr5jjWU6yYGnr8hKwrBFIn9yK3YjNXziXMhUMgRTLVBA/2eutsUUwIoqk&#10;FMtEFIBmK1RpsMImA470uQYcA+wBR/pc1WNArp7YzyN9ruoxwK5+RlxJI5C9SlyJCsJXhysRUQCe&#10;jSsRQPpcA44B9oAjfSc7WPqM4ZHAvkl7NlMbWQzILSDW9grZM8wru8PtWKKikT3ZtB0zLFFBZCVk&#10;WMQSs88XEcMiVna/L93BVYtYGfJ0W4UZqivGIckSDYTQhRUG+LCqIvdi2k5noKJ9Kwvg8AhVLtzW&#10;5YXOCxBPRDc4w8eNT7gIkng6ukt5fGw3BEk8GV0fVxd0uybaBVpQKQ7bk7NuoOqCLjl7KNY3jdyC&#10;s0akCl2fJzye/ttml55J0nSFEbJ1TDRX7pdr2Sy+cFPgp9pFg5w25bjkdhFVqcRXKm/bYELOVeoy&#10;bxARD2BLpC7zyqPA3m6IojG7VdBxxwAfW3X4ujzhEcYz8JWdf5N1026zK31IVo+vPE+z3e0r8e12&#10;u05uREhG2bG21OErdffLcJHARSrxle6yG4I0nrxw6F1sVeF78FphtvOIb9eJW0C4qKWzECMOTihM&#10;ozb7HuwrmUotvgcLQKZSiW8QSW6GTKQO34NxMNOowtfHFuLrcdbG8j4FZFHWfulmg7w7VfYZxIgz&#10;6K3zbG+KHkY/aXrFiym/l0qaokJOp1eevW5sEeS9O53eGs920lsIr4csLO8jC1n0KGB5UCC+80hi&#10;FbtEQ2XeOnaJigKxrWKXqCgSq9glIph5a9glEsiihyws7yNLsejxhFcBB9dr4gmv4O37je1tjxGH&#10;xMt85xW8fbyBENYmcqVQerqnn6Udlg1MRcEr/buOOZGqqJBD4mUqCO9G3jdLyyzWFIxA+z8yKAhv&#10;t27tMVEBh2UDa4ii0cOWCnCxhTR6XOGx/GGCsEYgi/JKaZdPg7vyltMYcQa94g82eLYTEQX8GfTK&#10;hf3g2U5UaukVf4r4ss1GfCpKDx3U/nJn0Ns29pBUwushq47d/DyHGs8X2CVO50ji/2PvWnsbt7Ho&#10;XzH8fRtLlmV7gCyQeS0WGLRFp0Dbj46jJF44llfWTNL++r18yecm5iUTaWYXWRZFK0f38kjk4SH1&#10;4umsK0UMzADuChiMiLMyd9wt/Q3OUoC7AgojIn1P5rgroLAUUF4BBXVUe8iZp7YCCGYgdwUQ5KK1&#10;rhSbBOOZ76rf4R65GMMsjAdVFE4CuegQJFd4jI9DQCYeuSthYMYLuKtdDXWDSyCMu2ga7G8NRsQj&#10;dyUUltKHuxLIQNyVIAbirgTRk7vzpXGjljzhT5JX9IRHKh4N2yUMzOjIK2IwJpJxt7XulkBYSkde&#10;EYUxMSfPbj3YlhIKS+kcr0UUpCL5g5tLBBEEM47CK4IgGTP7hq6IgQlH5RUxkI2EEeYWJnTCKEIg&#10;GzsIyRMeE+IgkIxH+koYmNGLvhLIcPSVUAajrwQyFH0ljKHoK2H0oy+9JaQvbkXf+ZP0FT3hkYz0&#10;8VJueiFpl++h2R+Y0dFXxGBcnJIJXxiEpXTqK6IwLuaLyVRfTYnVxVI69RVRkIzzfGGeqosgmHFU&#10;XxEE2ZjbJ7giBiYc1VfEQDZGcQsTOmkUIZCNduIrGs9jfBwCcrGb+IoYmPES9io7bzXxFUF6s1fZ&#10;eAdR+rJ3Qq6WQZCe7LUXbWJt9SRvDLNk7pKR582VdZ5fKQt6/dHW+mFn/0ZbI7IbPR8be+F9fVD2&#10;wut6tzts2kp5eZIvqPtJrjnGRpiylO1YIJn4iMn6TRs6nrhk4hkm62V4opOJPpisv6OITiZaYLL+&#10;MDM6mRock/VnYtHJ1JSYrL8kcsnm/7bVGjKJHZFF+nY8UobY41FzPm7Go8vz8aV5nakzeydPbDKA&#10;H92Tnboh6uiWNo20qSa8q79Wv9Zqy+8tf4zhLvPWqD6jQU8feJYvJ/brJ1uYWiZC7/qbMuti+7Sk&#10;mTR6g6DjxpfLzfpt9Zc5pO0OD42GcBIonTLTw6Ylo4s6dXD0Uv9yQUbYVK1qCePMfuRtDm82L+iz&#10;VbNzQe9v2E9w7c5cCZXdOc8nes6gGkE4Qn2vyKYs7fJDlCIdYFYWVC/6+BbLhfvU3dbsYul25d1i&#10;RrZm6XmGTtJ34F2vZIfGD9SmZdYJuMhpDWr7eZEFU5WjiswLKtPepHVZhtV63DqNta0PlZEGRTdy&#10;WDe803TVlWbsxhXP/Ebiy49v303fWgAWlozEBzMSbx8uH7QrfTbRjawMppO5+OsyFy9pBa75bDmh&#10;Dt3fXHw5Kws1UzphLU7jSEGSpVSjoHl2ad+l7azFaa8SbGUtnuVZvnCjYbIWV/Ns/cFP1GNp+4WT&#10;4IuO82VTbhAAU8IAOFeOBDiRoj6ep6/ofSfNvjuKRMEZtk0JoeCMOdwQGB0JQF3iGc7fGB0JwM3C&#10;Q1Ti0aHaoQ77jIPn0aGy8Qo1XPM8OlQ2XphGcgdTwl0AO0wkwImU0Gmc6DWh9j2REkLBXhNuCIyO&#10;ZCj2mjAARkcCYK8JA/DoUO1wUofsmnl0qGxO6lDZPDpUNvI5WYvTOKO+WYkecBSLkrV4dbzdo+7+&#10;sKFAdufm0aGa58wOOX/z6FDZrB9oi2nVtKLXNKYka/FAZQ0wHsitMcB4IAP0Gw9ETUnW4uHhuOe8&#10;KAzwuqZE4XGMa29owsijQ2rKtTdUNo8OlY2yS4sRJWvxZ89YZC0aQKllgAGUWgb47krtNXzgzH5R&#10;P/CWPWg/8KKckN3QaZxIsX3ai4La21k6yo2MKTqyW5bci4LMDo8HGG0OxXU0LwAyOwyA0ZEAnNmh&#10;huDRoTbgCq8XeiNtVY9W1PNge1cYHuviPD9U9uN+YHTbVzaPDpV9sh/IACzlaItLtxm9TYuk7hgq&#10;o2BKJEOR1IpAMgBGRxIISR0GwOhIACR1GIBHh1r6CUNFU2geHSqbc45qXiybR4fKZnRzMxYZgKX0&#10;Yah4GkMwVAQYgqEiwBAMFQH6MVT2zX7KUMnRmnOOtF+0zObRiqFS2YxujqEyAEs5MlRCQbp1Giqj&#10;YApoqISCnNODsFhPGA0SJwEg58IAGB0JwDkXamkeHWppzjmlc5I7N48O6RznXKhsHh0qm9FNvZdj&#10;vDOkg+cpx/UYnz3Ki1XkYag0l0DO6TFSBMBoIJAEgJwLA2B0JADnXKileXSopTnnqGzRFJpHh8rm&#10;nAuVzaNDZXO6OYaKB89TejBURBmCoSLAEAwVAYZgqAjQl6GSKXRfhkplD8JQCWA4hkoogzBUAhiE&#10;oRLAIAyVAHoyVDSF7slQsewhGCoCDMZQEWUIhooAQzBUBBiCoSJAX4ZKptB9GSqVPQhDJYDhGCqh&#10;DMJQCWAQhkoAgzBUAng5Q6PsaV9O0qji+/C0p1lz5F3RnmbNXhRkXlRVYULkFQ2ST18yvdCr2XsS&#10;SL6ok8CE7mmut3gkX1TxmNAV73OUY66MUcWfZKu3eC6RPdnqRUGJTNbiumN46wrZF9XgmBDmE7Iv&#10;qnhMCBeP7IsqHhPCxSe6JmtxejRH//oeYfaga4zPdB+6Jmtx9xzfK344GUjW4ice/z+aD+RLbVYv&#10;Olk/paxkYs0UNlmLK3+ZktY28r+fgJRN1uIn31lhpI2ymX7KWXrq4jX9ZpxN1uKGs1KFIWeTtXhI&#10;ZqN8pvswNlmLu4mBt4sjY5O1+NPXApnERtlMPyWsZDP9SGKTtbiaFkgVhoRN1uJBic1n1n1Y8OTu&#10;w9hkLa4lNpqxyVr8yZvXTGKjrHufElZyyuYSSzcLkrW4ulPqtyhFibUr1gs27CwaXG8FALyzGtXg&#10;mOBuZvqPH29VRRWPCbZ4wWka2RdVPCaEix+QrsJJPHpyMCcDOnp5jO4ALuyCWE+66R+Yom+12+9T&#10;BBR8bJWsxU9/eMI+MI/yw0O6xnlAIwOTtTitwuTWdnvC8t+RssTyZ/oz636hfClpQwBBzaQmD3sH&#10;YgItATg1TqQiBmpmFK0wIY5WSMQoCJYQ5aOLzH2+S6hSW9kpm6ltOaEFvpUOij6OLCX5M4eqi1E3&#10;WYvTbUG9AtyJKze28nairtwLUaeVf3mZBfs6MvH5qvs6qBtn/9xPdZO1uL5qEgcRpG+yFherCicN&#10;cfbPPembrMWDcyCkb7IWj6bv0fRAcphG+iZrcTOuS/WFZHz+JdsLzJlfMHmglPCJ4BVY1PUUJsRx&#10;C8U0xkQX4+MQGHuTtbielcayN1mLSzWFXOzBXcFiejDuChjs9kGyFl+YDiJUGF62JWvxwnd/nj1G&#10;myVrcc0rycwapw3JWlzZGPi5hdIbYwCN8cdpg4TApTdZi6sb11J9MfYma/FI7jp75oVgY+3hrmAA&#10;zblbzOzndgIGZqBLnd84+dG0IVmL6w4iNApOG5K1eNysIXPclUyme3I3WYur58PKfc7f2U9xV2oS&#10;jGf2oH4IvHXgVFGCwHgY0YWTQB3tvJklr2xM6CBE+2ek4tGbWcLAjE54RQwmvMlaXJNXrDAkY7IW&#10;n01K7yfuSMYjfSWLaczoRV8JhDG+82YW2xzfDZvl5C6tp0ClhMJSOm9mEYXNeektcWMzLYFgBkmu&#10;+vSRtFcEOUlfCQMTjuIrYqCYdtIoYWBCnDSimEbZP2NCByHaPyMZk7W4G9Wdg6r8almyFlczIH9d&#10;IRtjDKAx/gXsdRNf0cca+d6Jr3gWTEm7ia8IwlI68RVRmJJqx171/FZEYSmd+IooKKXa4zcIghlH&#10;8RVBUEuTtXiyFn/z2IudCEJGqt2i/c5MNc5OnUZRTE7W4slaXDOC3jT8f7AWf1dOipkzmU/W4tX1&#10;dbVuf6mu1doK38JafKnW0knW4qv20+5VWYvTx3MTMhYvJzTp9FqL636mGn/949fP+58bS4UDbSq+&#10;KffvUVO3ZAo+oyXfZ2QRrv5cX1+PHuhv05xWJqXiabiiVwSypR6qVm+cqfhiushpr/IUX8zso/Mz&#10;U6gqZd8c2n9U9d1IbZyPm/rL7uoX4rqGWH39dGhVVHeBsrr6l/O4/LrajujszLd1VKINpi1Xpspk&#10;2nFobi7fbZsRpZ6PP3z88Pb9B8V7SmFh253K3NUfN9ut2a3+cqZqyNSJ3mr/3FYqbrujfjnaXFFd&#10;5PqoD+vb6q7qcFbrdbVrM7PrdnVVGfjZhP5x6C5DH4suUJV8Tfhd2bYAF2kKcWWbo7TxKrUTDHNg&#10;psU8B2aSuwyNXO+U2pjku82ubk6d2ZbOyiKbeFdJpmqSnLw6OcnopnK+KIs5Xfp55UTfQ3yxnBTz&#10;ssyWWk5yEq6p/QIlyYmVLdflVTc9JDn5uKFx49Pq0P68albnYxppvlZN+xP953pb35+Pa7s1Ht3W&#10;zV+n/q7iz8dq73h036z25+PDv7+smmo82v5zdzgfLzO6RTwetfpHMZur0azBPZe4Z/fl7l1Nowvd&#10;gDns13pTxbdbt3nd1He/1c3VhUKlXavdmrDpOrFt3I93Lf2mXdd1s64uLvT2ur7bvzo5mZbz6Xxe&#10;zOgWj1GTn9SgTj9pVIkRkEVBC7DQ3EP1hW46Mi2LKdU+zTey6Tyf2VUinX5k2XJaLsx8xG6bIUzN&#10;clQ5bvJgJyTVdrvZHyoNoWcYJtpF6V5YbzdXaq6gf+AUY5K/vXh/4QZ5DEtTjMGuYi7rqz9/bswE&#10;lToN9bqkCatmb/nbEvF/rD/frvYnOfzrw28Uq4i7qy++tPX1plUEP07d7I/7AwWpv9LG6OFuu6Ot&#10;PYnjbdvu35yd6Znl6vDD3Wbd1If6uv2B9OqMuuRmXZ3dk9qd5ZNsorf2Tb2uDofN7sYdlO3p1Iab&#10;K5pDT2hph/m0pEeR/imGXjzU5j3/iiUvptOJucGWl7PikULMyZKOduoLlnwx1VD/ExcsH8uFupQy&#10;ApQuWL7NBUv7cPmgeZjRZS5VtSJZUpjvdU+EhOfmzU2z//y91KaY5mWWl6QBfrHRVyBRYjPPy/ls&#10;yuYji/l8mZEXME1HaO+ysKsbuumI8m6kQUuLTVHM3DMCz2TkO94dSWJjb9sYuf3mYtPdg0ti898Q&#10;Gy089zckOzTU39BV4O1m/X7VrvC3ngq9qfL6tt5eVc3f/wMAAP//AwBQSwMECgAAAAAAAAAhAIBI&#10;g8fUbAAA1GwAABQAAABkcnMvbWVkaWEvaW1hZ2UxLnBuZ4lQTkcNChoKAAAADUlIRFIAAALaAAAA&#10;tQgGAAAAYdNYlQAAAAFzUkdCAK7OHOkAAAAEZ0FNQQAAsY8L/GEFAAAACXBIWXMAACHVAAAh1QEE&#10;nLSdAABsaUlEQVR4Xu2dB7gdVbmGSRQvXL2KiqIoKoqCXsUr116w45VD7xB6Cy20hFACoYTQIYTe&#10;AqF3CKGGEgI5vffee++9rbu+dWafzMxe0/ae2Xtm53+f5xdz9vSy5ltr/WUHRhCE50z1DLGOJz9i&#10;pUfcyDK/fTLbuiCJbd3hQJb82YNZzj5ns6rF97K+j/LZ7PSMsgZBEARBEEGHhDZBeMjs5BRrf2wT&#10;y/zuqfPi2siSdzyYFf3jKjacV6OsTRAEQRBEkCGhTRAeMT0wwipOvYttXWgusPWW9uVjWOezH3OV&#10;PqtsiSAIgiCIIEJCmyA8YGZsgpUddZNUSNuxlM8dIkbCCYIgCIIILiS0CcIDGq5+ytJVxMpSdjqM&#10;9X9cqGyRIAiCIIigQUKbIFxmuKBWiGSZeHZq2fuczaa6B5UtEwRBEAQRJEhoE4SLIGtI2RE3SkVz&#10;pFZ/1ZPK1gmCIAiCCBIktAnCRUbLm1ny5w6RCuZILf0rx7Lx+g5lDwRBEARBBAUS2gThIo03Pi8V&#10;y9Fa4w3PKXsgCIIgCCIokNAmCJeYnZlhBb9fKhXK0Vr23mez2YkpZU8EQRAEQQQBEtoE4RITrT0s&#10;/evHS4VytAZ3lMGMCmVPBEEQBEEEARLaBOESQznVbOvCg6RC2Q1ruuVlZU8EQRAEQQQBEtoE4RLd&#10;r6ZIBbJbVnrYDcqeCIIgCIIIAiS0CcIlUMlRJpDdsqwfnMEYVWUnCIIgiMBAQpsgXKL5tlekAtkt&#10;S97xEJGnmyAIgiCIYEBCmyBcovnO16QC2U0bb+pW9kYQBEEQhN8hoU0QLtGx/kOpOHbThrIqlb0R&#10;BEEQBOF3SGgThEv0vJkpFcduWvcbacreCIIgCILwOyS0CcIlhnKqpOLYTWt78B1lbwRBEARB+J3E&#10;EdqzjE0PjrKJlh42WtnCRgrrWN8Heaz3vWzW+ezHrPOZzduM/7tvUw7r31zAhgtq2VhVqyg2Mj00&#10;xrdDaR2IyBirbmWpXzhCKpDdsoaVzyh7IwiCIAjC7wRSaM+MTrDxhk7WszGDNd74Ais/4TaW/5tL&#10;RPqz9K8dz1J2OkwqUowsZefDxXpZe50ptlN+3C2s8YbnRF5kiHYhwGdIgBPmTLb3sozdFkmfMbes&#10;6qy1yt4IgiAIgvA7gRHa4w0drP3x91nFyXey7H3OZsmf8a4Cn8YWJLGMb53Eiv+9kjXd9CIb2FrM&#10;ZsYnlaMiiG2gA5j9o7Pkz5FLVnLQdcreCIIgCILwO/4V2jOzbKS0kTXd/BLL+98LWfLnDpEKj1hb&#10;8sKDWNpXjmFlx94iXFDgckIQIfJ/fbH0uXHLsP2ZySllbwRBEARB+BnfCe2pvmEhYAv/dqXn/q5R&#10;24Iklr7rcax80e2sb1Mumx4eU86C2F4pPWyV/FlxybK+f4aIRSAIgiAIwv/4RmhPdvSxhhueY1l7&#10;ni4VGL63hUksd9/zWcu9G9n0EAmh7ZXqc++XPx8uWdpXjmWTXQPK3giCIAiC8DNxF9qT7X2sfsWT&#10;wh1DJiyCaAiIgz/3VP+wcpbE9kLjquelz4SbhkBggiAIgiD8T9yE9vTACGu+/VWW/g1vszTEzRYk&#10;sczvnsran/iAgie3I9of2yR/Hly0wYwKZW8EQRAEQfiZmAvt2ekZ1rspR7hZQIzKhERC2cIkVnTA&#10;CjZSVKdcASKR6X0vR/4cuGjdr6cqeyMIgiAIws/EVGhP9Q6xqrPvYcmfPVgqIBLZ0r58DGt94G3l&#10;ShCJynBerfT+u2mtD7yl7I0gCIIgCD8TM6Hd934uy/reqVLhsN3YgiRWseh2NtU3pFwVItGY7OwX&#10;KSCl998lq7/qSWVvBEEQBEH4Gc+FNop4NFz/LEvZ2Vm1xkS2gv2Xs/GmLuUKEYkE0lMi5aPsvrtl&#10;laetUfZGEARBEISf8VRoY3Sv7Mgbtw9fbIeW+7Pz2FhNm3KliERhZmSc5eyzWHrP3bLi/7tG2RtB&#10;EARBEH7GM6E9WtE8F/AoEQpkc5bz43NEZ4RIHBDsW7j/cun9dstyf36BsjeCIAiCIPyMJ0J7MK2M&#10;ZXzrJKlIINNa4V+vEKkOicSh7KjV0nvtlmV+7zQqikQQBEEQAcB1od2/pZBl7HaCVCCQSWzBgax6&#10;yYNiJJRIDGr4/ZTea5cs/WvHs4mWbmVvBEEQBEH4FVeFdu87WSxtl6Ol4oDM2JJ3PIR1vbxVuYpE&#10;0EFVUNl9dstS/vNwNlrWpOyNIAiCIAi/4prQHkgpFbmiZcKAzNoy9ziFTXYPKFeTCDId6z+Q3mM3&#10;bTC1TNkbQRAEQRB+xRWhPZxXI6azZYKAzL7VX7mesdlZ5aoSQQU5473OtNP1SrKyN4IgCIIg/ErU&#10;Qnustp1l/+gsqRggc2apXzyKTbb1KleWCCrDhXWi9L7sHrtlLfe8oeyNIAiCIAi/EpXQRraMgj8s&#10;kwoBssis4frnlKtLBJWpnkGW/Blvq0PWXfmEsjeCIAiCIPxK5EJ7dpZVnHKnVASQRW7Z+yym1G0J&#10;AAIWZffXLas45S5lTwRBEARB+JXIhDYX2a33v+X59Ph2afyaDmwtUS40EVSyfnCG/P66ZEUHrFD2&#10;RBAEQRCEX4lIaA/lVLPU/zpSKgDIojdyCwg+BX+8THpv3bKcn56r7IkgCIIgCL/iWGhPDYywvP2W&#10;SD/+ZO5Y/m8vVa42EVTKj7tFem/dsvRdj1f2RBAEQRCEX3EstGsufkRUM5R9/MncsfTdTmBTvUPK&#10;FQ82OI/RimbW/3Eh63xmM2u65WVWe8kjrOLUu1jZ0Tex0iNuZAV/ukxY2ZGrxd8qz1jLapetY813&#10;vc66XvqUDWVUsPH6DjY7Mals1f/U8HOU3Vu3LPULR7LJzn5lbwRBEARB+BFHQntga7HnQV5kXETx&#10;azxS0qBc9eAwPTTGj7uRtT/+Pqs+736W/5tLWMa3TuKi8Ajpedq15IUHiWJISCNZevgq1nTry6JA&#10;kuiM+DTvePPtr0rPxS1L+Y9DA/mMEARBEMT2hG2hPTs9w/J+QS4jMbEFSayfd2qCwFTfMOt8/hNW&#10;cdIdLPuHZ3qe1k5tGbufJEbEO9Z/KFLq+YmOpzdLj9ktw3XGLAFBEARBEP7FttBuuft16QefzBvr&#10;fjVFufL+A+K666WtrOTQG8TIquz4Y20pOx3KSvnxdL+WymZGxpUjjR/9mws8d7HqevFTZW8EQRAE&#10;QfgRW0J7vKmLZey2SPqxJ/PG/CaiZmdmhatC7dLHhDuIX1M7ws0ELibwBZ9o7VGOPvYMF9QK8S87&#10;Rres5e4Nyt4IgiAIgvAj1kJ7lrGaix6Wfuh9a1wEpux8OEvf9TiW+/PzWdE/V4gsECETAXi/X8oy&#10;v3uqSFOY/NmD5duJo/V9mK/cgDjDBTZEY/kJtwUupWPG7ieyxlXPs8muAeVkYgc6p6lfPkZ6XG5Z&#10;3fLHlb0RBEEQBOFHLIX2SHEDS/3iUdIPva+Mi2ukHay7/HHW/UY6G6tuZbOT08pZGDPVPcAGkkvE&#10;6GDpIdf74lyTP3cIG8qpUo4wfoxVtQiBjeORHWdQLOObi0QGk5mxCeXMvGd6eJzv90Tp8bhl8Isn&#10;CIIgCMK/WAptlHqWfeT9YlnfO43Vr3iSjZY3i4DNqJidZVP9CO7bwgr/fmXcBGb6146PyyhsCAQW&#10;1l+5PrGKEi1IYrk/PZf1fZgnRuljQfbeZ8uPxSUrPuBq4dJDEARBEIQ/MRXa8MlN/Xx0qdm8Mgjs&#10;ljWve5ZvenZqmg1lVYkR3VinNCzcf7lw2Yk16Kj0vpM1JxATNFc6/Karz70vJh2Zwr9cLj0Gtyzn&#10;v8+1NWtDEARBEER8MBbaXOhVn3u/9AMfT0OWi9rL1sWuWMfsLBvOqRYZLWLlyx2PILfpwVFWc+FD&#10;LHnHYLuJ2DWUMB9ML1fO3hvQSZPt2y1DYaOZ8eAU8SEIgiCI7Q1DoT3R1uu74jTIJjGYWqYcYYzh&#10;grv33WyW+z8XSI/NLUv/+glsvKVb2WlsGCmq3y5zpKfsfBhrvf8tMXvhBXW8Qyjbr5uGDhJBEARB&#10;EP7EUGg33PCc9MMeF1twICs9bBWbbO9Tji5+TA+NsobrnmVpXzpafqxRGrJkxIyZWdb9eipL28Wb&#10;cwmCofBL5Rl3s+mBEeWiuEfLmg3Sfbppo5Utyt4IgiAIgvAbUqE9xUVH9t5nST/sMbcFSaKcN8p7&#10;+wlkBSn88+Wu5pPO+9XFMRuhxChu852vsZSdDpMey3Zl/Bkr/tfVbKLD3Y5c1wufyPfnovVvKVL2&#10;RhAEQRCE35AK7e4NadKPeswNIvvc+z2b2o8W+Me23LPRlZSAmXucIlISxoSZWVa77DFf5g+Pp+X/&#10;5hI23tipXKTo6f+0SLofNw3l7wmCIAiC8CdSoV1y0HXSj3pMjYvsihNvZ7MzUabsiwHjde2iEE7y&#10;jpEJ14LfLY2ZyJ6dmhFBj7i+smPZ3i3nx4tduxdw64Brimw/bhnygxMEQRAE4U/ChPZYbTtL28Xb&#10;inZ2DG4ZU/3u+816BUbd+zfns8K/2c+/jcBH+GR74R8sY2ZiSpRQ92v5dL8YMpLgPYiWieZuluZx&#10;dcjapY8qeyMIgiAIwm+ECe3WB9+WftBjaZnfPpmN1bQpRxQsILgHUkqFy0vW908XmS3gogFDakIE&#10;Hhb+9QrhcoIy3bEChU3qVz7Nkhd6O8KaKJb3y4vYVPegcvUiA8WPsvY8Tbp9t6z8+FuVvREEQRAE&#10;4TfChDaKpcg+6DGzhUmsZ2OGcjQBZ3aWjTd0ssHUUlHmfaSkkc2Mxq4MuJrWB94in2yHVvSPFWx6&#10;ZFy5gs5BMRmv00EW/uUKZW8EQRAEQfgNjdDGVDdGXWUf9FhZ5WlrhEAl3KPv/VzKLhKhVZ65lgvm&#10;KeVKOqfoH1dJt+uW5fzsPDYzFp/OG0EQBEEQ5miEdvtj70k/5rGyjG+eyCZi6E6xPQAXnIxvnSS9&#10;3mTWhmBGpEGMtCR+xcl3SrfrliFbzVTvkLI3giAIgiD8xDahPTvLSo9cLf2Yx8paKIOCq8yMjHs+&#10;oro9WOoXjmD9WwqVq+qMusufkG7TLUNqyYkYVxIlCIIgCMIe80IbBWHSv3689GMeC8v+4Zk0Mucy&#10;DSufkV5rMueW+d1T2WQEBW1a7nlDuj03bbS8SdkbQbjHZOcAqzpjLSs//japTTTS7CNBEIQV80Ib&#10;wXqyj3isrPXejcqREG4wmFomRmJl15osMkOGDwQ4OqHr1RTptty0/o8jG20nCDPG6zpY2peOlj5z&#10;sJGiemVJgiAIwoh5od246jlpYxoLy/wO+Zm6yezEFMv7xRLptSaL3OCv3fHkh8pVtsdAaql0W25a&#10;x9Oblb0RhHuQ0CacgpoQve9ls9b73hQVpsUsYBS5DWZGx1n/liKRdrjzhU9EFi9KlkAEjXmhXfzv&#10;a6SNaSys7sr1ylEQboDgPdl1JoveMnY/yVH+87H6Dul23LSm215R9kYQ7kFCm3BCz8Z0UTtC/Yyk&#10;ffVY1rImstgrzMrm7nu+ZnspOx/O6q54gs2MTypLEYT/EUJ7qmdQZC9QP9CxsuQdD4lZ+fHtgfH6&#10;dtG4ya41mTvmpEjM9NCo5ykzay55RNkbQbgHCW3CLgNbCsW3XPacJC9M4mJ7g7KkPYbzalj6V4+T&#10;bm/rggNZ9QUP0sg2ERiE0B4urItbMROUWidcYmaWVZ19j/Q6k7lnyTsezPo+yFUuujnIcY1Kp7Lt&#10;uGVlx96i7I0g3IOENmEHuCoW/PEy6TMSsjQumic7+5U1rCmzyICG+KORYnr+iGAghHbH0x9JH+ZY&#10;GHy5CHcYzq1hqZ/3fwAkfJ0xypvyn4eztC8fw7L2PJ2lf/0E8W/8Hb/L1vOToUS7nelLBE9iWdk2&#10;3LKC/S9T9kYQ7kFCm7DDRGuv4Wi22nreylTWMGdmbNLWrCyqHRNEEBBCu3bpY9IH2WtL/a8jyW3E&#10;ReDSILvOcbcFSSx7n8Ws6sy1rP2xTSLDzXhjZ1jFxdnpGeH/PPBpMWu9/y1Wftwtvi620/bIe8qR&#10;mzA7y4r/vVK6vluW/aOzlJ0RhHuQ0CbsMFLaKH0+9Nb53BZlDXMmuweFNpBtQ22NN76grEEQ/kYI&#10;7aJ/rJA+yF5b/m8v5UJEHAcRJfBpQ6CI7DrHyxAYg0BXjLRjlMIxXKROD4+JKPbSw1eJEW/ZfuJl&#10;dnO/V56+Rrq+W4aKqlN9w8reCMIdSGgTdkAbaDkCvSCJDeVUKWtYwNt9fVBlmPHtdb+WoqxAEP5m&#10;B4wiIr2e9GH22OqvelI5DCIqeMNUddZa6TWOuWH0eq8zWOsDb7ubsnFmhgv2alZ+3K0s+XPW05Sx&#10;subbX1UO0Jj6q5+SruuWpe1ytBBFBOEmJLQJW8zMsspT7pQ+IyHL/92lbHbC/mCLaDMXyLcFy/rB&#10;GWyye0BZmiD8zQ4Tzd3iQy17mL22vvftBZQR5ky29bKU/4y/bzYEMEqOe9oA8k4FRrjhLiE7hlgb&#10;KkZO9ZuPJrfc+6Z0XbcshV/3Id4JIQg3IaFN2GWCf4Oyvn+G9DlJ/9rxbDi/VlnSHhikKdx/uXR7&#10;iEPqfSdbWZIg/M8OgxkVtgIZ3DYEwUHkb89gNgGR2KNlTWwgpYT1vJ3FOp7ZzLpfSWH9WwrZaFWL&#10;WMaKxlXPS69xLA0jDANbi5Uj8p7p/pE5l4wFSdLjiZktsA7oRX5Zr4+z74M8ZW8E4Q4ktAknTHYN&#10;sOpz7xODDxDDGbufyMpPvJ2N1bYpSzhjemiM1a94SrjowW0Qgr0k6Voxs0kQQWKH7tdSpY2o15a3&#10;34VhwXCJAhoIVMQaq2ljQ1mVQmi1PfQOa7j2GZF+D40Fzh8NETocaETC0isuTBIpjDByW3vxI8IH&#10;G6O5epCnOfvHi7XrxtgK/nQZG6+PvesCMnqgOE+8XUlwj5DiyojBtDLP02d2PPmRsjeCcAcS2oRj&#10;EFczMCIGkBA3MjsTfRDW3PeUb69n0NbAE0H4jR2QSF7WiHpt5YtuUw4hGMxOTYucyNODo0JEYyoM&#10;01ft694X0c/V59zHSg65nuX/5hLRA8/4xiJXg/ewrcoz14opOjW9m3LiOqqLjBqIEo8nyFCSspO3&#10;RWFMTQTmpCpHEw46XMkeF61puuVlZW8E4Q4ktAmCIKJnh9rL1kkbUa+t6Vb/lY1Ghgt8POAD3LH+&#10;A9Z084usesmDrOyo1WLUFiOXaV85Rno+sTKIeLU/bsXJ5kEoXlr+ry4Soxd+oPXBt1ny5+IntosP&#10;uFp0xmRgRMbrjCk1Fz2s7I0g3IGENkEQRPTsUH7CbdJG1GvreTNDOYQ4MjvLRkoaWOONz4uo6HkX&#10;jnj7/VoYXE4gtqe6B0VqN9kyXhv88OLhLmIEpigbV78Qt3uHapHDRXXK0YSDGQ7Zem4ZXJIIwk1I&#10;aBMEQUTPDkX/jE8ObZR9jxuzTAQglh13i63E+H607B+exdoeeVf4cst+99LQIen1YcYYpI+KV8cR&#10;htkhI/L2WyJdxy0joU24DQltgiCI6NnBawEgtQUHuptj2QGzMzOsfd0mEYQoPbYAWbzKrSOFn18L&#10;DeG5ytrrTOlxe23IvGLkSlN65GrpOm7ZdiG0EQyM4KqQBQX1cUsCmuOK/pqqji9uQtvP1yuE+hiJ&#10;xMDkXSCIaNgBLgCyRtRLy9jtBDYzOq4cQgzhLw7cC5I/c5D0uMisLXufs9m0Rd7oeNP/cSFL2fkw&#10;6fF7aguSWO/bWcpRaKlf+bR8HZesdumjyp4SB2RyGcysYK33vik6EsUHrmSFf71i3sqOuZnVXbaO&#10;dTz5IRuravHNhxG++giWbnv4XVZ17v2s5KDr5o+5+P+uYdXnP8A6X/hEpEOLNegI9n2UL7L1VJ5x&#10;N7+m12quafG/rmYVJ93B6lc8yVrv2WjamXdLaMPtC9sS12vxvSLAWn08VWeuZc13vc6QitYoDiIW&#10;YN/9nxSJ7FGlh62aP8ayY2/hx/4Om2jtUZYkggCyovS+l8Mab3qRVZ5yFys6YMX8PYUhuUHVWfeI&#10;QPOetzLp/hIRs0P614+XNqJeGsTajIMqUW6BFHvwpZUdE5kNW3Ag63olWbmaPoYLrpqLH5afg8dW&#10;ceLtykFo6dmYIV3eLWu55w1lTwGHa+XRymZWd/njLGvP02ynboQ7U97/XsRa7t3oSsEkpM0s/ucK&#10;lvOTczSW+7Pz2HhTl7KUFsQsoCOPdJspVllmeKcMeYFFgaeOPmUL3jAzPCZiYsqOXM3SvnKsawMN&#10;0QrtmZFx0UnK++VFLGUn644x6j1k77NYVGNF+rho6NmQFnZvYZWnrVGW2AayTXU8vZnl7nueaZpO&#10;XFu0Ozn/Hb5dWOGfL2cz49F/97peSzHc/vRg9MHpve9mS7cPa7rlJWWpcPBuyNbB30creUfYAXhm&#10;4dYq2x6s78N8ZUlnID3gYHo5qzj5Dpb21eNYsl3XS/6+ws00/7eXsiYuzMeqW8V3hiDssEM8Rnfz&#10;f7eUzU7FNh8mRrxSv3iU9HjI7BkamaDkMUW1zMzvxX62Bh1XjJToGW/o9M5diX8E+jblKHsKLhBP&#10;yJ4CwSI9T5uGWbrWB96KatYMI79Z3ztNuv2eN9KVpeaYaO9jdVc8wdJ3PU66vJVl73WmGLl3G8wI&#10;dD63ReTsT17ofjsfsdDmAmUguUQEoEcavJy15+msmwvOSNsjCHzZdhG0PO8Owv8zUtrICv92pS1B&#10;lrLz4Wwgrcz0OxP1febXrvy4W6XbxrfcjdgZzHTItg8zE7hGWgJ/d/qsII1upsH7B+t+3TidqhFI&#10;Q1t5+t3iPsm26cTSvnSUKCpHEHbYQfYQeW1ouOArHTN4w1kRxyC5RDB8qLte2qpc0GCAqWjZuXhp&#10;uE6YZgyDfyCL/nGVdJ1oLXWXo4U/bZAZ+LTYUNhGakV/vyrizDhmQrvhumfnFuLtSvvj77PMPU6R&#10;LufE0LlAYSO3GC1v5s+bt4HukQptkff+C9HHl2B0uW7546bFoowwEtqYQRkpaxTLdD77saNOHwKx&#10;QfG/r5H+Dqu/cr1YJlIQg5Kxm3EGo2jTfGL03sidFH8367z6WWiPN3ex3J+fL91WpCZt5wlCQlyE&#10;dunhq5TdxwZkGLGcyiUzNUzXoREOEjNjkyx777Ol5+OlVZ61VjkCLe1PfCBdPlrL//3SbaNwQYN3&#10;QJA9x6s845l7nCx8e51iJrRR2XW8sZOVHHx9xCOyMoOrzAQXBNHS+QwXiLzzJduHm+ZUPGH0uf6q&#10;9a5eM1jVOfc6dkU0Etqwzuc+Fi49RsJRZsjhj1F6sW2T9xzJB9AuRUrvO1nS7YYs8zunROXH3s87&#10;vEbulXCLMcOvQhszZbn/c4F0O9EYCW3CLtuF0Bb5lSXHQWbfmm4NZuXB9sc2xTwFYuZ3TuWiIvxj&#10;h+A3CD/ZOtEYAtuCSvuj79nyzw0ZPtpOO80Ivh5WFXmyg5nQTv3S0a6PvocM0/YRwztbeE9jNajg&#10;SDzxDhVGspM/ay1eMVKd+oUj5gIx7Yhy/n4jQNEJZkJbxC05bDMKfr9sXuAKNzGDkXBUiEXthkhB&#10;ULBsuyFL/szBbCA18pmR+quelG+X37f+LUXKUnJ8KbT5c4cAW9k2wozfc3T403Y5ZltNDdlyipHQ&#10;Dh79Hxewlns2zpveDdArtguhXbj/5dLjILNnCAIZcxjM4hcQcAV/Ttl5eWkjBsVrGle/KF0+UoNf&#10;MD7sQQTuIhBUsvMKGT7SCKZqWPkM6307kw1lV4mP9sAnRaIaKAL87OTCz9lnMZto7VX2bI2Z0LZj&#10;cEGA2Mrd93wR7AfxZvXhhuEDD79gx3BBgYBYI7GjMS4oEAhWeviNrOH6Z1nH+g/FBwfiBbMLuNbI&#10;uGAVU+BEPGG01/Q+8WPC1H7zHa+KGYjRimY2Wt7E+j7ME+4hVgWfcL0Hts6NKNvBTGhHYpitmoff&#10;C2TIkS0HQzBnJEB8Zu91hnSbaquL1D2Fd9SMRn7FSPmkuYuOH4U22uGUzxvPlsHVD+8nBivwjOLd&#10;G6trF/9FUTi8F403PC+y3wjfe1XHj4R28Kg+5z7N/UcWqFiQ8EJ7qmeQZXzb/VHE7cng6xqUIEgZ&#10;+LDJzstLg2CQMT08Lkr5y9aJxCL+qMYZvJdZ3zfvAGVxUdH9aorlVDg6GhWnruEfdHMhC1Fu9zmO&#10;VGjn8E4BshIMF9Rpjhv7RcfCzH83ZHVXPqGsZZ/uDem2RrLzf3MJ63x+C5seGlPWNAZ+3qn/ZRzY&#10;Z1c8TfPObt7PjafuIcBb793IhZzxfZ5s72Plx93ChY58G7C8XywRHWs7OBXauLYQzy1rN7Du11JZ&#10;9yvJIuUgUjfifdbXhUAQqmw7sMI/LVeWcoZw67DRkUKHJRK/9bHaNun2YDUXPqQsZYwfhTZmOmTr&#10;w5ACFnE8dl1t0GbhvqITik4zCe3gQULbIzAyEq/CLoliyGMcZOBPixE82bl5ZSUHXydGtmRg+soN&#10;n+TsH54pzXDie/h1qVnyoPScQoZAPicp3BBcDfFk9q7j4wjhbgenQjvnp+eyrhc/tYxjwO9mWR1g&#10;iIewGj1Ug1RjGbufKN1WyNK/foIo1DXjQIC5VbCmZc3rhi4gGCVE3ns7BbCQqUq4Tpi4k3SsV40s&#10;m2BXaENgV56+RoyuSwP4Z2al7yCe3bSvyGcEcE0hap2CnPGy7YUZvz5OhS1ouXuDdHtIqzhowx3F&#10;j0IbGc5k68OQKciojTYDed+RxWzCIM0n4V+2K6FdnHRtRA94JGD6x5afH5ncFiaJj0zQKT9BnhLL&#10;K0Mmiqk+g+qn/NFvXrPBdo5omSHYzclUuZ8YKawzdSNAPuyp7kFlaQfwNgVZQMxcNHL++1xbI1h2&#10;hTZcXzBq5qTDM9U/bLptTGdPtNgsjsHP2arqKHJPD+fWKCvYxw2hjXzkRp0AnCdcVZwAAYZRedn2&#10;YHm/vNBW0LYdoY2R6r4PcoWYdgxfp/SIG6XbhaHT4wSIfORnl21LZnBRcwJmXOAeIdtWDt+vnWvq&#10;R6Gd9lWDrDERdkaIYBM3oW3Hb9BtK/jjZTFzRRjKqZIeA5k9w6hp0LKNyLCK1nfdeEMOf2Ij8OGE&#10;e0kk7x9Ett2RWT9Sfd790vOCQYAPZRlfNyvQrlSccpd02yFD8RYr7Aht/I5KgZEMGlgFaNvNi44q&#10;j0YCB4aUbKMVkcVXuCG04f8tWxdW8Cf+HbA5ba8GftuGom5He77aVkIbxV/GG6Mbsex4ZrN02zCn&#10;s7rDBbUs+T/CO+a5v1gS9jdYAWpVOJgVQdVDo3tdt2ydspQ5fhTaRoMZOCa4IxHbF3ET2um7naDZ&#10;cSwMPmQzDhqBaCChHZ2hHHMiMN0/4kq+YycGv1MrULLdyldZbSjygY9uUMHHLX1X42q0tZdEX0oe&#10;BWTM0tshPZ9VR99KaKMWwESb/eBKPcN5NaY+1XZGeiFSi/hxyNaHYfuRpDYMEa3QFsf3d/nxoQBM&#10;z1vWHR4ZEJAF+y+XbhdWe6n1M2QmtDO+fZKYdYgWPENGrkyYCZnibZJd4Pev3wbcz9DRS/1C+OwQ&#10;irLAbdIunc9/ErYNGGYdhmw+Q34U2ik7GbxjC5LYYEqpshSxvRA3oR2P6nnIFzszHptRUjESEIdR&#10;+0SxloD7Z6ux8o112ypOvlPZszlwk0DAJoK5wny3+Qch/avHscK/XsG6Xvgk8LMLKAJi5MoFYTha&#10;5U52m5qLHpLuAwaRgxE8M8yENtIRRtvZQS5l3FfZ9mHIdGDFEBfrRuIGQYPCBzUKohXaGBE2chHC&#10;SDs6v5GCLBGy7cIQkGo1y2AmtLP3OduVUulABHBK9oF3AEGVdkCnELny9dtAxU88RwjO0/8Gg8+1&#10;XYyqTeb89Dw2M2wvwNSPQttsEAPnHKuZdcIfxE1oe5HI3crQ+M4MW0e9uwFS9Zh9LMhMjDeQiVRm&#10;FqmapOfpkeX+1J4/cAhkCsAoVN8HeazjqY9Y18tb2UBKqQi6iWklVQ9B9TzZtYIV/XNFRK4EMgbT&#10;y01HjHFtzTAV2jsfHlUu5BAIoJRtHzZffdKE2qWPSteFZex+EpvssB9MKiNaoY3gUNl6MPgvR8NQ&#10;VqV0uzDRkbLwcY+V0MZzZtSxtJszfZy//7LBooZrnha/tz30TthvMHTO7QSZIr4A6ftk26i/5ill&#10;KWv8KLRLDr1Buj4MxwX3PRLb2w9xE9pel+k1slj5R03xD6ZRSVkyc4NQmWiPfHrcbyClWTQBiE4N&#10;Oa4nmruVvRMg41snSa8VzCglYiRg5D/rB8Y5h61KVcdCaJu5fVgJbZxfzs+MhXrNxY8oS0ZOtEK7&#10;dtlj0vVgIZEYKbg/hkVlFh7E+jYXKEvKiZXQRpGq9K/JXaUy9jiZTdsYcEKhn7D1uXhHZwOgmih8&#10;0/XLpH3xKDZW3yGWMaMffv4G13K4UF4PQIYfhXarQSckZDi2ytPvdpThiAgucRPaRlNGXptZoJjb&#10;FPGevewYyMwt45snKlcwccAoj+xcPTH+8RpMJT/AEHDXMBJH8AXF6L2blJm0bQjINsPvQhuZgIz8&#10;TyEeBtPKlSUjJ1qhXfSPq6TrwVrWbBB+0JHaZEefqesN8iObESuhDQzdR7iJYFoTMNpa/K/w3OvI&#10;QKLOGY7nWb8MTFNIxwB0ymTrIkMPm7Yf6OtHoY02J+Mb5qkvYegMwX0v2lkgwt/ETWgbvWReW9dL&#10;nyqH4D0NK5+WHgOZuVmJkSACASM7V6+sfd37yp4JuCEZTaNjRE5f9CNaGm98XrovWNb3zzAdTfS7&#10;0O5+LUW6HgwxMNNcjEZLVEJ7Zta0MBO2i2qP0ZjRKCysfsWTyoHIiaXQhi+20XOPUX8zMCMmq9BZ&#10;c7F2RsaoKFdJ0nXKEgYgbaDBfXLiNgL8KLRB080vGV5/jS04UMy41V3++FysSCRpHW3Q83amyBoV&#10;spFiZ20JOl99m3I120DHUw9mU3Cdqi94QLQ12XufLdoGGL7tVWfdI1yb7MRK4Bjn98e3qe7kwa0R&#10;7SECdov/vXJ+P3BLRr2EoczK2Lg+8tuF69D59GbhllXw+6Xz54sUp0X/vEr8V33P7QptzCAicUHl&#10;WWtFJVGxzR+eKYr51V/91FyBMpNz3KHp1pc1O46VNfKbEivgr2nrRSPTGPxpEw2kBoPvuex8vbDa&#10;peYf0u2JDt4Ayq4RDG42boMGV7YvGAq4mAVE+l1oN95onB4Q23WDaIS2yPITx4q81efepxyJnFgK&#10;bQQ7G1UnhvuPWYCzUYVJtGNqhvNrxXOpXy7l80cI0WrEcH6N1J0OboNOZ539KrTRoYYAlG3HyFBI&#10;CRm3kLXMbcFddszNmn2J2BQHfuJoe9TxJ8iwpI5JmOoZErn97WbZyvnJ4rlYLJPTrL/qSc06odlH&#10;lKrHjA2qbKp/VxsC/OvhKuZRxwVMdg+w+ivXi3ZddgxGZkdow0VLzBiZaEjcD4h7dG5k7CCyAEhW&#10;9NoqTrGXkcENZkbHRUpB2XGQGVsiisTJtl7pCJFXhrLNxBymmSJ+vFhZyj0QVCrbFwxp10YrjTOc&#10;+F1oV59zr3Q9GKonukE0QhsBfGlfMSgWEgODmDEjlkIbGOV2x0wOUj0aoRdlMFS51QcN499G3zhk&#10;KzLCaKANGZCcCiO/Cm2A2TIzVyYjQxAqAned+KpbgZoO6muF5BBjJm2Rnvqr1muOsfLUu5RfGBvM&#10;rGCZ33Eek4YA4t73spWthKMX2s23vyJmCswEtsa4SBWZlDwoVIh4jEjOGWYltHs2pIlYB9m6MkMm&#10;IFlc1g7wEYN/pGwlLw3VvWIZ7dt6nySghMzUmm55Sbl6CQR/z5GySna+Xlj2XmcqOybMhHb+ry5W&#10;lnIPjLrI9gULutCuWHS7dD0YRnbcgIS2e/S8lSndFwyzEzKmegZFnIx++crT1ihLaEGAqX5ZWDl/&#10;VmQCB99fI99uFFRyip+FNoC7A/L0y0b+rQztRd2VT4jkCtGCgb+cvc/WbL/ptleUX83BTFHWD7al&#10;LEz+3KFsILlY+XUuy5om+HbBgQy1UvJ/ewkrOfBaMbKPDpkseBauEEYVbvVCOxVpaCUjvBDeEO3y&#10;33i76fA5sKJnY8bc/nT7QiwQKtLCfSXvfy8UHUcRiK87LjOhje+HPj0pUrvm//ZSMVBceugNLP0b&#10;izS/w1CIC2k31ewwWt4sppf0C3ttuAixjPTFS5ZtkoWALNwQsZ2IYEpQdr5emEhlyRvWSMCHEB8c&#10;TD3joyv84jwYEYgVJLS1RCO08YGQrQfDR9ENSGi7B54no+JwGHSSvddCnOv90Pm/u15JVpbQMphR&#10;LhW78GeXxT9MtPVIU2CKPPH5zvPE+11oA/jRDmwpEh0Mo+M1s4I/LmNjNW3K1iKn4frnNNuFGJy1&#10;MYOAEVb1MwHRNzOhLf5Xv/JpMXha8IdlIhYOBbzU256ZmBSuInAZUR8DRCgKF8nQC221oS0tO+om&#10;LnrT2Vh1KxurbWe97+WIc9Iv60ZBshBo3/Wz07in8JvGrAH05bzfND9/uHWUHa2dITIS2tMjYyx3&#10;X+2AHGZdB5JLNLNJGL1G1hqNgOedm5a1byhLzLEDUp4ZpR/y0sTL5+J0jB16386UlrElk1vXK8Et&#10;822GUeCQF4aPFhofJ2BUAoElaDBQcCHty8cK0YJAjpKDrhMvMVxggoap68hPzlGWco++D/Ol+4IF&#10;XWiXHblauh7MTmVEO0QjtKe6B4TAk60HE4FEB1ztmRmNEoeItdCGkK48fY10f6jsKGsjqhaHuwel&#10;ffVY4Y8qY3po1DCwsY8LHz3tj78vXTbvfy8SOf2dEgShHQJiCdtAqX3Z6KuZoU22ytNuxWhZk2Zk&#10;XfjE51QrvxpTcog2L3jbo+8pv2wDo9K4t1b3EO4w+vfbqMiakdAu/NNlc778ko4irlHartrMQBhZ&#10;RmXXaMHzkaerAQNth2+MmaeE3awjuK7q5dBJRgdCBq5z6eGrNMsjpbQ6YHQH/A8qaakXipW1P7ZJ&#10;HEQswQcsHq4yQTS7lcuCBqKHZefrheFZ6//YPKdviPH6DlZ5yl22KplCwFef/0Cg8nS3PfS29Fxg&#10;6Oy7jVFZaRj8XDHqaoTfhTbcB2TrwRCc5AbRCG2Rx9xEKFmdn9fEXGhzkCnCKL1l6wNvKUvNASEo&#10;cxspPdy80A+ykejXgYUVx+HCCNuSLWvXjUFPkIS2Gvg1wxVA6oJgYMhoYScHuiEzM8KVQ73NOguX&#10;LwzAqMV5xjcXiZnOaNDHAIjZFQl6oQ3XE2Rn0ccK6NHn0k/f9XjLqrx2aL7rdc128Yy12qhibUdo&#10;o+1Ch2B+Od4RQ1EoM1BoLlk3O9S9IU35VRHaZUffpFkgVob0MrEGvSk80Mk7Ull2K0MlxUQEkdKx&#10;LMtvNB03D//oIW2S7MNqZfA768ZUsocR3W7R80aa4eiRSO9n4B8YKYgxkO0LhhEH5GM2wu9CG37Y&#10;svVgYhra4gNoh2iENsj71cXS9WAYrY0n8RDa+IDLfDphRf/SfvBF7JREuHasN8+LjeIz+nVgIp0l&#10;F68hMK0ua2+QgcRspseMoAptAW+Dx6paWe2lj5nmZ1dbs4MS9zK6Xtqq2R5Gys1GY/WZhtwoStV0&#10;k7aNRNo6GXqhXXTACtN0diHg5qReT8ze8A5DNOAaYUZMvV2ksdS70MiwI7Qx0q/2YcfzMGFjBlnM&#10;jqi2XX3eA8ovitBGKhj1ArEyJMQ3e7C8AvvEaLqXPoQYyZQFHATJBraWKFcssZho7XWcBigaa77z&#10;dWXPErg+br13IxdvNqO3JYZpR0SA+11sD/OPraHQ5u+L289bxYnGAYN5v75YfFyN8LvQbn9MO7Wp&#10;NozWT7REP9MRrdA2u/7xztEfD6ENkIdXtk+8/+rc5xgt1C8Df1TMepmB6WqZKyjEbv/HhcpSvNP7&#10;tjw4s+D3yyKe2g+00FYxVtUy55plMfOd/cOzNJ0Xp8DVR9/xMmoD4Z4AH+H5ZRcmiQEjp0D7oBM+&#10;OzktAvZa7n5Ds3+k5JShF9olh1yv/GKOPk7GDaGNGQiNV8ICft0+NS/8FMKO0G575F3NMgiotEPt&#10;ZdrRe3xjQvpWCO2uFz/VLBArQ6AYhtzjBRqtmgsf4oI7snRvyF8JnzhUG8QUTO0lj4gy0p3PbmF9&#10;H+WznjeNI82DYDj+RATBiUiqLztnL6xu+ePKnsNBsIrRB8qR8YbX72Ib4gUuL9Lj59Yc4ZS1DIgF&#10;fAhl+4GFTaXr8LvQtqoNgKCpaIlWaLfcvUG6Hiz9GydIi2zEingJbaRQM3JdxAgnQLBa7r7hqfrw&#10;vFiOIvLXv+JUeSrB2qXbfPf1giNkTbdH/g4mitAW8HYUcTJmM9/CLXCLPYFnhN7VB/dFRv/mAs1y&#10;hX+7SvnFGIg8tBN4D6t4Bw/iGBkxECQJFxE85xm6AF23hTb8t9Wzx24IbWgs9bFgFH5m1DgXvRo7&#10;QhuaUL1M1g/OEMWbrKxw/+Wa9cSsad9cELIQ2qj6E8updLVZTYV5Dm+Y8FGFm0TtsnUiZUv+75YK&#10;gx8W/l19wYMi3RECDNBQotEQWSDGJkRP06jxw1SU7JyDYonqow3Q2MjO2QszSsc1XFDrak5vvMOd&#10;z29Rtu5PMGImO3ZYIYSECy4PAIUmzER9x5MfKUvK8bvQFlP/uxu7GpXwdstsxN4O0Qpt3AMjn2SM&#10;QqEqXbyIl9CGgIQbh2y/okAYv2VIEiDrRLXes1HZijlwJZNddwgGdEAhSuCmoP89+TMHR5VRI6GE&#10;NuDvD+JgZPsPWfNtryoLRwYCINUFgyB0Q+JsHn4c5Ytu27ZfLvA7XzSurA1NgtL78BhwquvcFtq4&#10;7+rZWjeEtsjyoToWaDS8N3awI7TLjpTHLjg1FGELBc0KoQ3RaLeKkNtWfqw7gTt+BEnoZeccFEtk&#10;oR3LuITSQ1cpe90GPnYQlrLlozFkeojnLJEVRrl+YcI/tKxJWTI66q54QroPGFxtxriINMPvQhsf&#10;31L+sZOtC0M1tqHMCmXhyIhWaAtRqfOlVFvhX66w5efpBfES2gADN7L9It4Cafgwkqr/DW6IdrMX&#10;oTJgquS+pfD3azCjgg2mlUmrQUbrzpNwQpsDUSi7liGrvvAhZckImZkVKfrU29Sfmz5VZtaepwu3&#10;Exlot9BhM5o1sbIgCO2Sg6/THIuTAl12hHZJkjZINVIT56pkKhFCG402phRkC3tt6fwB8rJRiydi&#10;eldyzkGxtjhkhYkV1efdLz1nL6xg/+VhsQgorWz0YYrW0Imw28OPNXgn8MGXHTes5oJtASSRgqDK&#10;9N2MU8sV/PlySz9U3wttjlmJeRgq4UUzqh2t0AY1S+SiEobRtp63s5QlY0s8hTZyGMv2C+vdlCMt&#10;IoM88058p/Vp4EKGKe6G65+V/qbP/euURBTa8GU2C+pFpyla9NmY9DngW+/bqPm9fuUzyi9a0GmV&#10;ZiNakCRKyuMZKuYiEili4ToHw6y9etlACG2dEHZdaB+k3T6KAmEg2qll772YjTfOZbaaE9qc2uXh&#10;wRcxsQXwBU7M7Ba972TLzzkgFm3D62fqV2gbDi9NZIHgDXYIiG6UapUt64ZhxHbg023VwvyEOPdf&#10;Gn+4kGILYjxiuLC0assgsqwIgtBG1hR8GGXrh6xx9YvimkSCG0IbhU/MfMlxjSfbY58TPp5CGyJS&#10;nzUhZMidj9kI/d+bcB8d0PHEB2HbgMH3O1eSzlfES1VFlm0kRCIKbQxY6H1v1eaG0EZGC3VwvkiB&#10;p6RtRedKXfgFgtnoPiHYVT9TgU4CircY5dRuvV9bMTsIQlufkrCUdyrttnF2hHaVbhmk+ouWeaGN&#10;9GLqjcfSkDs4mpEXv9K+Tl4QICiGaf5EpUWXh9NLy9lnsaahG9ha7HlGGkTN+5X2dZtEB1t23DA0&#10;bKjiFQm972ab+mZn7HGKrcCZIAhtgABYs2uJD2/bA2+x2SnnLhpuCG1UpCs+cKV0/ZAV/WNFxPc7&#10;UuIptIE+4GreJJ2S5M8exIbzapQ17YFAf2n8B7Yv2Qdm3aL9Biei0J5CyfM9w/3ZQ9a46nllyeio&#10;1AWwhmqMoBIhRlRDf5+brZTfJ32Bo+wfnWkZcBxEoV23bJ3mWBB7gHg5O9gR2sgjr14GaTDxPEbD&#10;vNAe5z0omd9WLAy9OfiVJRoNK439UYNg6NklKkhuLztnLwwN9azqw61P4u+FoXFDwJwfwUhszk/P&#10;lR53yDCK5LRNQGS+adrGhUms7WHzwgMhgiK0cZxG1QBDhk5dzUUPhwdZWeCG0AZIWWbW+YEh+Hyk&#10;2JkYC4HZIhSFwjWz6/Mdb6E9kFYm3bfMsvc6Q3RYHMGXRzYs2fZk1nqfdbEPK3wntLkgRaq2aLLb&#10;IKjQcEYGs/Fvu5OZCzOQ6v1gZgNUnn2Pan9JrPf9XPF3GXm/vGjbstzqrzIvgAOCKLQ7n/tYe0/4&#10;/0fcgR3sCO0+ZHhRbR+ZZ5DXPhrmhTYaFtmUUqys4ynr6dygUXbcLdJzDYrZfZmCCLJzyM7ZC0P0&#10;MVIKChD8YuLz56Z1PrN5bp8+BOnnDDNSKJb70/M0uX+NQKaS5jteE9Oqsu2EDAUF7I58BEVoA1Qc&#10;tBKysOy9zhTCw+7ojFtCG6A4mWwbakO6VJy33dFtBIR1PvuxEJQI/oLLhVGZZD3xFtp4ZmWZP2RW&#10;u/QxZS1ntKwxTq+ottQvHRW1+AF+E9qDWZVi35nfOUWU5nY6KonZMbPUvxm7LXItRSW+D+qUjqn8&#10;WYbbFUruh/6Ww9tDs+cSfsGhZWEta62z1ARRaMPVBu6R6uMpO2K1rVk7O0Ib7Q8Ck9XLlR1/q/Jr&#10;ZMwLbWCVysZLK/zL5a6l9vIDcBXI/bm2Fn/QLNcF3yS/Ei+hjf+aBQO6aUZpBX3BzEzYVKfMkHIM&#10;2VkwsoS0Z/iwIdgRPoyDKaUiQ4ORv6va8FF0UuAhSEIbYLrTSOjoDS4FZcfeIkYxB7YUiXMZ5x8/&#10;GD6Mve/liKqa+QiUMukMORFPyGyV+/Pw3NAyw8cYKbta7t0o6hEM59YI14khLpx6NqaLVKuoBJf6&#10;X7xjpXObsSpjHSLeQhvUXqadApcZAkYHIhxNQ3rZlJ20gkRmxahK6UL2Fz8JbcSClB21WrNO2i7H&#10;iA5f71uZ8z7QetARR5EVtJ1WqfFqVHnJ3aDp1pc121f7ZsPQcTIj5yeqgjbcrGoFAMRhqdcJgtAG&#10;5To/7WTeTrXe704JdqDPDISOfNerKcqvztEIbVESVD0kH0NDg2B3+D8IiJQ8uxiPBgXB0JtORN95&#10;EC+hjfR1smW8MBQlUAdh+g2I2cI/GQca6Q0NNsrhwj0EYtFujlgEWPbwj6sTgia0cZ/rr37KcVqv&#10;0EgwRq5h4qNo8xvgVDwNF9RJy36bGj8WjF7B7Lg2QpxB1FvhB6Et/G8tYjVwPtPDY8oazsBgD9oA&#10;2XbV1vbwu8oa0eEnoS3KaBs9L1yUof1ApcXiA65mpYffKIQj0k1m7nGyveeMC9Lxxk5lb+4w2dZr&#10;+Dzg3ZzsMHcFLNfNoOO7Y+TbDxervg/yWOZ3TtWsExShjUI4+hlMtMsI/kZ1VCPsCm3kk0eAsHpZ&#10;pHnsfOZj02+qcGPbUhh23TVCG0Pm+iH5WFrFSXcoRxJ8EOkrO8cgGaaj41m9zUviJbQRCClbxgtD&#10;ZSoIRj+DDmn+77R5ZN00iEgEejtNdxg0oQ0wiocR/li14U7FExjMKJeWCHfNuDBHZV4r/CC0kVEC&#10;gVyyYwhZ1ZlrlaUjwyiVX8gwwBUqqhEtvhHas7Os8lRJmjuXDEIcMytegEJTsn2iSIsV4pum6ySj&#10;Det4erPIz44gcFxXVLOE1lIL4JAFRWgDBKLKZtyQ0QvVMNFGz/BOaui8h3Krw+IWjIQ2vhcN1z8X&#10;dj3hr43gblRTn2jtYdNDY2Lbw/k1YnYA7onoLCEzijquQiO0gVkqG69NpBiq9G+xDSfUXKgtrRpE&#10;QwOJabREJF5Cu+fNDOkyXhhGbaa6rUf34g1cQSpOvlN6DtFY1l5nRJzmMIhCO0TvplyWvffZ0u26&#10;aZEIbTBa3myamzgaK/z7lWL7VvhBaAOrNKO9UeYZF1UmJdsNWQkXDUyX4z9S/CK0IeS8mk2GP3vX&#10;C58oe3Kf7g1pYbNS6Djb+Q5jJDfvV9qAyJChc4DvkNUMCgYmZPhRaMPVuO5y81Su2DfO28iFylBo&#10;c9ARLjsqssJ22K+6wFSY0NanNom1OUk+7lfQSGNaSnZ+QTP4xiYiLXdrfdO8NLXQRvSybBkvLChC&#10;G2A0FtHkViN8dgyBRDUXPBjVbEyQhTZA56XxxhdEpVDZ9qMxjHph23bSJBoBIVW/8mnxjMr24cgW&#10;JAn/bxSBUmf3McMvQht+50auChm7n8Smok17ODNrHMPAr1v7eveSEPhFaMMtAoGMBX9YZnhMjm1h&#10;khgNxaiol0As64NkUVTGbvwaMvdgJlO9vpFhYBMzYOrAP7jjyd5rPwptgOvS+sBbEc+SlRxsfh4Y&#10;sUZxOzvuRGrL3vss4b4UIkxoDxfUig+JbOVYGE7IjY9YPMEomtMb41ervdTdgA+/gCwVsvP1wrK+&#10;e9r8hxsNoWwZLyxIQjsE3NcQBAfhlKLKH2tlGAXK2P1E0SgiWj/aypgQ2kibF/IPVhuCqpwEVhqB&#10;IDTZ9mGNq15QloqOifZekVkAZZ71Pod2DR9fCPbSI1cLMetazmt+jzDqU7tsncgM4UgUceGDjyvy&#10;CmMaHx9EJyAjj+y6w3L2Nc/u4CYIvjPK9mWWM9kJyFoi2z5iF9x0DUQHV3Y98feRYmff9GiEdoiZ&#10;sUnhh1y+6Hbx/EYiuuEHXPTPFWJ/djMWRQsCetXH0P74+8ov9kAQLEZqjUZxMWoN9wdRGIw/X/V8&#10;f/P3i4tizILoaVj5jOaelh55o/KLObjvmF0IrYcYm7H6DuVX90C2IWgVDAJYxe7AJRadmdpLHuXr&#10;tSlbMAZiHq7ABX9cJtaVbROG653D3+XmNa+HpVINE9pw5lanmYmHlR5xY6AzkNjJphAUE/k8XZpa&#10;9BN1VzwhPV8vTF2wBoFNWx0GrEVqQfDRNgLv/2BmhUjLVX78rSJHLIS0mPqEyOINNoRw8b9XiulD&#10;NITwQ3QLjLCjU4QRLL0h0MWNj+5oZYt0+zCksHIV/kHFBxjp8JBTG9cNs25CgOzIP0z8miLYB6Oo&#10;aP/xO8qntz30jpi29vo5grBChpGGa58Ro2Xi2FBGnx8Xjg/HCUGKwDWM9uN+RyP4ETApu+4wMdAT&#10;wyBwlF1HAS29DeW4M3oKVxrZ9lHC301k1xI2zM3p7IcbQlsNZnj6PswXBZ7QniAuBOnw0pE+jz9j&#10;ok3Z7QQx+o+ZptpLHhGdSgTFxfJZABMt3WLfsK4XPnXciQRovxAwiEwm8PNHQRy893ifxSCB6pTw&#10;bqvvF66VHvjxq5cR18UGuO8iY5CyHgZBZgyqVLoBzgWzxvCXrubtF84bBk2GtqXjqY/m2u8IOtKY&#10;KRnKrRG1GOAaHNo2OrIoMITtGgVKhgltgIZM9nDHytDz9CrYwGsmuwfE9IjsvIJoyPAwPWwcxRtU&#10;kPpIdr5eWN5+S+ZfQDSAOT85R7qc21bwp8vE/giCIIKE20KbIOKJVGhjuB/D/LIHPFaWvc9i96Yo&#10;YwXvJdavfEZ6PkE2MRWfYBT/n3lZaDet8M/LNYIXFTdly7ltyItPEAQRNEhoE4mEVGgj2hL+KLIH&#10;PJYGf8tYT9tEA6ZXTEtAB9TaHnxbOcPEAG4JsSwmVHroKmXPcyDziGtBOibW/UqyskeCIIjgQEKb&#10;SCSkQhu0cnEle8BjaXBq734tIC8U7xDEs7Kml4YqcokEZkoQNCE7Vy+sSlehS0SW72n8EXHDEOiE&#10;jxVBEETQIKFNJBKGQhvBIgiOkT3ksbT0XY9noy5E+HsNAnnima3FS0ODN9UbHiARVEbKmxxltIjW&#10;kCtXT/Mdr0qXdctQapggCCKIkNAmEglDoQ1/41gGjJlZ7n5L3I/Cd5HJzn7hUy479oSwhUlsYGuJ&#10;crbBJ5ZFY2BtD4S73iDtHrJmyJaP1pDGTZ3DkyAIIkhMdg6Yluvv/7hQWZIg/I+x0OYMJJfMpX6S&#10;POixtuJ/XR1RmhuvQZAbUk7JjjmRDCnUEoXGG5+XnqMntiCJ9byVoexZS9cryZ74aiMtG0EQRFBB&#10;fmNUYZS1b7Ch7EplSYLwP6ZCG1WlUF1J9qDHw5BfFf6tfgEp22oufEh6rIlmKOkcygUddEoOuk56&#10;jl4Y8j4jj6wMdNKqL3DXrx8J8+H2RRAEEVRQ9A2DFLI2LuVzh7Dxhk5lSYLwP+ZCm9P10qdzCd0l&#10;D3w8rOiAFa5Ws4oUJDyvvWydr66Nl4ZKl4MppcrZB5eZ4XHTKUm3LfXzR0gLAITAc1R68PXSdZ0a&#10;Ci4gaT5BEESQQWlwWRsHy/reaWy6P3FihojEx1Joo5JdvCtF6i3vfy8UNfTjBcRa5RlrY5KizdRi&#10;LPJrljykXIHggrKzsSyPj4+CFSjXWnbMzVHdT5SjRgU/giCIIIP0wrm/WCJt52BwIw1S2l+CsBTa&#10;oPWB+Kf60xuEBUqUxhrU1C/803LpMcXSUCo2lrmgYbjmbpSejicNq2Lon82t5ODrlD2bg5Htxhtf&#10;iKhQVO7/XEAj2QRBJATt6943HcRqvv1VZUmCCAa2hDZS7WTv7U2GhGit7Oib2Ghli3Kk3gHf8Ja1&#10;G1jaLvFPeQhruvklVn/1U9LfvLT2dZuUKxJM8n55kfS8vLL6q8JT+5mBbCGlh61iKTtZC+6Mbyxi&#10;jatf8FXcAkEQhBl9m3JZ812vs7HqVjY7s21kGjqj9b43hQ+2rL2DIeZlvL5DWYMggoEtoQ3aH39f&#10;+uD7wdK+eiyru3I9G2/sUo7WPeA6g5ydefst8Y0/NtK3IRikb3NBzN1X8n99sRh9DSKj5U0xv4dd&#10;L21V9m4fVK4cKWkQfopFf7uSZf3gDJb5nVOE5eyzWHQu8T4irSRhDa5j8YHXzhtymBMEEQe4rq44&#10;6Q7RNuI7lvOTc1jx/10j2rmMb53Ekheaf8/KT7iN3EYCQss9GzXtbsN1zyq/bH/YFtrIOJH9Y3/n&#10;ik7f9ThWdfY9bGBrcVQuDhA66DU33foyy/3Zeb4LeBSNDWeqd4hl7H6SdBnPjF+L3neyxP6DRv01&#10;sZ0BSNn5MCGYo2VmbFKM9sDwbBLOKDvqJs19wYeeIIjYMz0wwjK/e6rmfbRrmE0eLWtStkT4HRRN&#10;U98/ZPvaXrEttEH3aymiLLr64vnSFhzIsr5/uhDdHc9sZsP5NWJk2giI8pHSRjFyjXzR+b+7NP6B&#10;jgYGH97B1DLlyLmIOForImJhBfsvD1yqP4jUrD1Pl56PV4Yy69u9W8fMrCgQ1P1qyry5XWwC74Nm&#10;+5sLNKNeJLSJeDHR3M16381mrfe/xRpWPi3SwcLw/1vWviHejdGKZpHqc3sAhc/U76Jdg8sIfLeJ&#10;4EBCexuOhDYaA0T8qi9eEAxFd1L+83CWsfuJLPfn57OC3y8VhmwqmXucIn4TmSgM8nb6yUoPvYHN&#10;zmxrlDt5R0K2nJeGTkj3q8nKEQSD9vUfSs/FSys7+mZl79s3pUdoCzqlf/0ENtHao/waHcgZjiln&#10;9fbrLlvHGytlAQ4JbSKWYNCm4YbnxPdFxFqYzYjybw6+PZnfPplVnHi7GMxCFqJERaTElV0HE0vZ&#10;6TDhhkAuI8GChPY2HAltMJhZIXyr1BeQLDaGXr0+hdtEUxdL/VLsAzRz/vtcX1bqlIFR5bxfxTYI&#10;EobAHoKx7g1pYWKj7dH3lF+jo/2JDzTbRad5tLxZ+XUOEtpELBiraWOVp9/NUr9oXNHQ0rjwRtua&#10;qJQdd6v9WfGFBwnXzb4P8sTMGBEsSGhvw7HQRq+yduljmgtIFhsrOfj6MB9djG7HstLhvPEPAoLM&#10;goAYzY6xn33yZw5mI4Xxy/XuJ+CXmfVDbdYizChFC/Lt6ivXYsZHDwltwksw09v2yLsi/an6OZMa&#10;Zk0tZk7TvnyMsuXEAy6HcO2qWfKgENEYrcYMKYIghXERnv7141npEatZ1wufkutdgCGhvQ3nQpuD&#10;ILycfc7WXEQybw3uL8MFdcod0NL53MfSdby2lJ0PdyXYz0umugcjDr6JxhBNj8JGxBwNK5/RXJ/k&#10;zx3KhqLM/Q1/T3XxIXyk+97PVX7dBgltwisw8FF97v2G2TLgEoI4msbVL4q6DxidhXW9+Clruu0V&#10;Vn78rSx7rzM14juRhbYeCG9k0BoprGMjxQ2USSmBIKG9jYiENkBjAVcG9YUk886qFt/LWyXl4uvA&#10;iGG88nvn/26p2L8vmZ1l1ec/KD1ur636vAeUgyDAWFWrcOtQX6PaZY8pv0ZG5alrNNtDxVhkaNFD&#10;QpvwAsyoVJ93f9hsGUR3AW8XkdpTtI1mvsX8JwTqwyUTgj39G4u2K6FNJC4ktLcRsdAGaBiQ4UN9&#10;Mcnct4xvniii1w3hjXXlGXdL142F1Vz0iC+j5nvfzopbZ7DvwzzlKAiA5wOuT+prlPHtk9nMaGSj&#10;/gimhCBRb6/twXeUX7WQ0CZch4tnpH/Vu4GkfuFI1rJmQ8QuD2jnKbaDSARIaG8jKqGN6GiUf1Zf&#10;TDKXjTfk8P+zAinT4pV6EW4tbQ/JRU68QGASMsrIjtdry9htEZsJWPrDWND1SnLYterekKr86ozm&#10;O1/TbAedUbgJySChTbjNYFYFF9VHaJ4r+BsHtcYAQbgNCe1tRCW0wVBmRdjIEpl7hofTTs5qjBhi&#10;6ly2jVgYPjJdL30qRnrizWRHH8vbL37XQrj5EGFgql1fYEkE+DrMKCCKZ+2tjRGpW7ZO+TUct4Q2&#10;jn+qb1jYdP+w8ld3gItBaNte5qhHVVdx/A7dvVBrIJL1jNCcb7SzYbzNCW0vFsFz8Msu/MsVmmcK&#10;gw0dT32kLBE/ZobH5u7T4Ki4Ll4BF635/ThgZlR5jsTxKX+MktCxwFw95xg+V7gebu1ndmpm/nq4&#10;9b6C0LMFwz6ssC20cZ1D58+fDzdAmxI6VnG8LmWtCbWfMHFtbT5vUQtt7KjtkfcsS6eSOTdEX49W&#10;tSgX2hqMfFtFtHtp8MEVJcfdbOwcMtk1wAr+eJn0+GJh+OC6XZAlkai7cr3meiFV6Fh1q/KrPVAA&#10;RL0NZC0YrTB+TyIV2hCX/Z8UCV/ywv2Xi8C29N0WCcv4xiKW/aOzRJVWjNSbFcSSgcqzKGJSdtRq&#10;EViO7YW2jf0U/vly1nD9c6KYiRVwo4G7QciGC1VB0/xVxL6a73qdFf97JcvYY+4csD90Rptve4VN&#10;8XdGhnBjuPdNUSIbucpD6yFbRO2lj4p80XbfdXxAMdoLFzcECqvPN+t7p4kS3PX82UCAq62PLf9w&#10;DmVXsZpLHmG5+543vz105Ap+d6nIYy3aTg/aor5NuWEuaWXH3hIf9zl+emO17fxZeVb4haNWxPx9&#10;2vd8VnPhw2wwo8LWsYlnUvUcjam/Pfw64j3F81L097ly6WI/3zyR5f/6EuEuIxV1fD3x/N3xKiv8&#10;65Xz7xDWw/NXd8UT2v3YBEGTrQ+8zYoOuFrzXmbvfZaI3cCzBlHkFGTxEs/VRQ+xnJ+eq32u/rBM&#10;PFd2j3cguWT+WrY9/I4QZyFwbAOfFrPqCx4Q7xOuR2g/xf++RgTOOjn+yfa+uZLn/B1HobTQ9cDx&#10;o31BO9N6/5tstJK3JzZFJ0Q/XCCrz+fH+Isl888WDO8s9gX3qZGyRk1tjxBmQhuDFgO8bcW2c3D+&#10;ynXGvSz61zWs6+Wtjs4fgxNDOVXiPSj86xUiAULoWGHZe50h6jl0PPmRSOZhB7T/wwW1op2uPPUu&#10;lodroDz3MBwzvgHYLpYZq2sXz7uM6IU24DdOf1HJojN0XDqe/FC5wPaY6h6IS4YNtcFHsf3x922/&#10;zG6CnOKo6ik7rlgZGmc0IoSckaJ6lvp57ZR70y0vKb9agwa99PBVmvXR4JvhVGhDlPS8kc4Kfr9M&#10;5PJVrys13rnN+9XFbKTYOp0jxCs+rnaDl9O+dLQQKWal9we2FmvWCQWZQoxUX/AgS/vKsZrf9Qah&#10;Oso/liEgCFC5EIWFZMuHDMcmXMYsxCw6C0V/v8reYAxfpm7548qacnB8VefcJ6rkSrehWNoux4hs&#10;H7MRCC4zIKrV+8EAg6ZzEyMgLprveM3y/uI64fs8yb8PZvS+nalZr3H1C+Lv442drJpfb6v84Pm/&#10;vnhObCjg+avlHSGr48Pvnc9+bPkcCfgyqP6a9YMzpNuat4VJrPBvVzjqxEOA4TwxOyvdpmJ4rppu&#10;fcVy5gmd0fn1+PFAWOP48V/MiJhWn+bLlxxyvfWINN9e57ObhUCXbkdn8D6AeDSFb7NvUw7L/+VF&#10;4jhk21FbCm/Pq5c8qKy8DanQ5tseyqpkxbyDZNoe8Da17Jibrc+f6wwMhhTyjro6A5WZoaMv7oUJ&#10;6Ojk/vwCRzFeeC6QBGGyIzxzjjtCm4PeD3q6sgMgc24oHx8JjTc8L91eLA2+4igz7NY0kB36P8pn&#10;md+LbycDBt9hwhyMQqmvGQp02B29QDEadfYS5CtH0KsZToU2RFwkM3QY8TEb7cLIoq1cyxLDe42P&#10;lAy90MZoeNcLn4hRMvXfzSznx4tFG96/pUiMCsqWkRk+RN0vG1eJHeedX33lTiurPG2NsnY4E+29&#10;LP+3DjrT/ION7c1OGndUnIApbn1HsSTpWumInpdgtK3ilLsczWDm/+YS4VZnhF5o471pf+w9lvZV&#10;c6GsNoz6YnYHI8qZ37EfIwNxK0vNqYGLKrSvTmKRMEI6lG8hLDnoFDh1vUTGGbNYHI3Q5oYUp+h4&#10;ODn+0sNv5G2j8T7a122yLTBheF8H08uVtcPBIANmlpzGexXwd1KPXmgX/XMFq7/maZays3lHRm3l&#10;i243bPdA0y0vm3dYDAyieDCtTNlKOFVnrZWuZ8cw2KnftmtCG0y09IhegGznZPat4E+X8QY9Mt+q&#10;idZe4XIi226sDSMc4oEzeVGiBSW40Xg5eXm9MowAQlgQ5sCXX52tCO42fbyjZIe6y5/QXHNMO1qN&#10;LDkV2nCzUAsYCCtMG5Yfd6twfShfdBvL2fc86WgPPoxG0/QT7X1a8cHXR6Nc/K9rxHZRVRAfI9lo&#10;NwLvMDUqQy+0RQEQ3ccHH9isPU8Xweti1kty7MUHXitGpzR/59cBHQi4IUCMy0b7sD3ZPYD4LDtO&#10;O/oLw3EgfzTuZc1FD7PSI1fzztY58yPURkIbnTGMjGu2x58j5KGuPH2NKO8NNxfMqmmXSRJuOG60&#10;Q73vad2WYHaC1d1GvAc6kY1RTTzrdZc/zsqOvlkEZat/h2GU1Oj51AttiK2w54jfI4wm5+23RIjY&#10;MKHP/42OR/J/6MQff97Q4cr9+fkse5+zpeIw75cXmXa4O5//RLQV6nUwyl5y4EpWu2ydeG7ESLcu&#10;ExqeW7hWGIHMR0X/0D1X3BAHIp6rZY/xd/Rq6bvRaFK0TS+09ccujG8DHRl0iqW/8+vW/bo8YBwz&#10;Dem7HqdZHu85XHkQJ1R/1ZNC7MItS4x4832ZCW34XdfgmPX3lBuOEbqk4sTbeTt4C///y+faMmVZ&#10;jFDr0Qtt8Szpt73wIDH4kL7bCVLBjOPtNemA9aDqsGqbqM+AbwKef7SpaOvzfnmh/Hn7nyWGvuYy&#10;oY3vAFxF8Jyi0jQGJFJ2ks+qYeZgMLtS2ZrLQhuMljWxzO+dJt05mbWhoXDqs6qn/uqnpNuOh+Gj&#10;h+m40Up3/SWR8ab1wXfmij1I9hsPQ7pLwppJSREh+FVagald+B+q12u9d6PyqzFOhfZU/7Dwm8So&#10;B0Z34IusF5IYUeziH369KE79/OFsFL7LBrSsfUN8UAr2X8563soI9xfk7wh8i4sOWKHZLgyzRDL0&#10;QlttqV86mtVe/IgQ6TgviCzsE+5dZlPk+MBBlEFYYrQP7lAQJBiVx9SrfnnMKOmBm0zqf6ncDfgH&#10;EcJF5iOJ2S+4FaHtgslouecN7UeVHyOq06p9XzHqOZRTHXaMaIfcKK4Fdwr1dmEothJLBpJL+bmr&#10;RBkXlhWLbmcTLdoUsBBiqJSqPlZcPxFHI0EvtNUG9w4IeLjIYDofnShk+Wm5e4Ppc4Tf0JFC3Ari&#10;ZzCzIGZOPikK0wlCBKbJReA4f5Yy9+DCXrU8fPGH+TOj/q7gWYAw1os2DMYYITIYqcQ5Onx4rjRu&#10;C3wfgxnlQrSrt5vGhf4I1zwy9EJbbXC7Qse6/+MCcd/wjuEdhRucXoyi8y37djaveV2zHOJdIMpl&#10;rovYPmYZ0PYN5VYrf9XS8fTmsJFsbLPp5pfEs6RxB+XHg0EuxCugnUBQux690FYb2s0a3i7hfmNw&#10;EB0htGNoF/XLVpx8p7LFcERg8l+vEMeJmcjh3Jqwzhra7t73csKzkPFOTP+nRcpSWvRCG/EPyGQ2&#10;PbQtFgczNyiyhFF62eAIBmNwjYDrQhsM8xsZ6RTp9my4WUOZ23pBkYIGLe0r/soEgxcBDQs+EkYj&#10;KlbM8pd7pKSR1a94UoyKyfYTL4M7g53ANWIO/UcII1NW/nidz27RfIRQ3GOyrVf51RinQhtACNi5&#10;nwhy0n8YRYyCAdMDo8LH1OodwDuMgCP1diEeZRgJbRSTgniVZnfg7xKEk2w9jDz2bEgXy8gY4B8n&#10;/TrCtUUH/DzVy6Djgg9+JKCTIEZQQ9vjwqjh2me0H38VKJCkbwPx4Y+WilPv0mwT1XGnY1gBFkIV&#10;o6vqYyg5+DrDkWCIWr1LRP5vLxEdRT1GQrvoHyuM3wX+jFSdfa90PQyCCHcQg+cIcRD6d6f1HnnH&#10;uY63+erlIHgnDN59iC98a9TLo33BjJIe+NNqn6sk1rgq/FkOgVgGvc85AvpkGAltuM5BoMmAa1LO&#10;T8/TLI8ZapnLDwL01MthpNnoWluB7esHPzBajoBOK5DRQwyk6TAS2qWHrTIcTJzgx6H/tiPo0Izh&#10;vBoRwGp17vogephRp14vtK1SEw7n14q6EOp1YHBtAZ4IbYCTd+qbtz0bRp76PrDwUXOArJiCXww9&#10;y6oz7mYdT3wgAiPQo9dX9JseGhXR6nA9QVBo9eJ7xbSNbHt+sKpzULkzskZuewQdJv3oSdvD5lPw&#10;+b9fqlkebgd2iERo2wUzK/p2DtP6bqCfmcL0rWw0OExoL0xiVYvvEyPQZuDd009XI7sKXADNQCdB&#10;/1GpOnOt8us2et5I0yyD4xdp3SIAz4Z6W1nfPz2szdDTeP1zmnXgAjPZaR4QaAVcU/TbtDoONxku&#10;qNOM1sKdYZR3KszAaJ76XcP6sgEdmdBGYKqVa1b/lsKw9TAyK3tW1aAzGfbuXPWk8us20MnCdVYv&#10;12USFwDgwpf6JW3wJrJ/6Gl/9D3NMogXscog1HDts5p14DIoWyfcdeQQ1njjC4adwxAt927UrXfw&#10;nJDUATcO9XJ2ZgWNQNCwelspnzuU9byZofwaGXqhDTeL5rtesxxkQAdavR50jNWzZAc8x3BdUm+7&#10;7OiblF+1OBXaAGI77cvaThi0Dp4Nz4Q2wMusn+4hCzeM9iJFmJtgCi1nH+00lx8NvlOYRkNjBT+1&#10;kKXverwYhZD6rfnMMD06VhOdu8/2xuz0dJhfZOGflhsGrQlRqBILKfy5EenlbOCl0AYYOVZvH76B&#10;boAUV+rtwv0Bqdz06IU2lhuXLKcHLjz6wL6O9TYyHfEOJaZr1euJ0TQdA6mlmmUQYNpy1+vKrw7g&#10;+ys56FrNtjCrZQVG8zVl/xccaDsWQAZGShHspz4OjKxaCVE7jDd0imMLmciKIBFkSC+n3j+yLViB&#10;0W79aCXcAfTIhLadc8PUv35Qp/v1NOVXYyC49AXvZDUI4PKgDk6GeJnqMRdeGGUtOUybnajk0BvE&#10;s6RG76IlZkkswOi+PsYB76AevdAu+MPSsP3LgA+1ej2YbGQZLpnqZTDyi5kcp+A+6OsSwOXIShBb&#10;oRfaiEWxc/4Iblevh/dWzMy5AOJs1NtGx1lGJEIb1F+lTV+LTm3vphxvhTaAT1f2D/3jR+s3g8jE&#10;FJpbyfvVIPOA3leNzH0zmjokzOl8erPmA41OldTflTfOGKFVX3M0fHY/BG4KbfimQnDBMP0O3+KC&#10;P2jztmOkyTH8/Q9tF+IG2+168VPNdoXQrmlTVthGmNDmHXfMBlnCr6t+1M9W0RW+nj4oUSa0MWKJ&#10;ICf1csL/lYs8ta+jFRg00PvzGgWIqcH90bgFcENatkjB84YRf/X2IG5kbhhOab79Vc124XopcweB&#10;WFEvhzzUdihO0nZUMH2vRyq0+fNoBfxQ9an/ujdYC22AwDL1erJsW/UrtSOconNhQ7Ahp7J6vblZ&#10;kG33amZkLMzFFdfAEr5vfLfV6yGAWo9eaBf+ebnyizl4xzUdRG4yoY13Vd/BQaAp/OGdiGQxS7Kj&#10;NlgQsRnRohfadsUqvCHU60FoW6YklME7W9va6knRpoaJf5eFNlxo9IkZGq571nuhDRAUgyhN9c7J&#10;5qZS+z7IU66S++CDjQdEtm8ydyz9m4vYeCNlGokEuBGkf00bNS/LoSxiDnZR+dsuTGI9b9n4ICpE&#10;I7Qh8uBTjaBIRLIjhSkCY2AYzYQ7E/x0Ndu3I7T5RwBBe/hAw+0CGT8Kfj+3XWQ4wXb1uXFdF9oc&#10;L4U2Og8IQlMvFzL4m6PABtwCrEDKRH3O7IpT7hSj2lamF0TosEVD8YErNdvDbJYbPtp2hDZEYtZe&#10;2vzRmFmQnbfeENyrXg/5/vVELLR7h8KqQ7sptJHJR71Mzo/Plp6j3vSj1ejIq12XkPdeL4qQuUS2&#10;Lb3hHVOvJwuEj1ho17WHbV8mtHHd0XlQLwfD4BpGpDEzYiftJGJK1OsLFzV1gHGERCq0MWunXs+u&#10;0BZpJd/NZvXXPCXaI2RCmW+reXuDNlUftOi20MY7q3dPQTBwTIQ2mO4fYRWLbuMfSRphheGmo+fm&#10;Ncg7rBEpZO4ZbwBQEYqIHGTSUF9TBMLoG3mRbUK1jJiudzBiE4nQxlQ+CsuID57DWAczoY3OL4pz&#10;wBdU76NuZYET2hzEWiDNp3rZeePvDwQlpuvN/MKR6US6fgRWkmTvg2mELPAPI4LRYkdoI5gPFenU&#10;y0VqcCVBoKQavwptR3nTLUz9/iDjhFszviiipcdroQ1QudGoIBDODdcX7Y3ZrEv9FdqUqfm/usgV&#10;d6hYCW1kv6m7bN1cqkOdS4+VuS20ATKwqNdFbFHMhDZAw4EqZ/ppke3K+EODqPHxBnsfwqiZnUsp&#10;5lQskFkb8orqP1aEM+B7rRlV4s+p2i0gLGsCf3/wPDvBqdBG0ZasKIofGQltjKZVnHiHY4EdsiAK&#10;bYDMDqjypp+eVhtG71FSW5aarP+jAuk6kVjJgdcqW40MVGLUbxOZZ6LFltDmnRG9q0OkBpcafZYf&#10;vwpt5HBXLxONqbNjyLJQRGoyV5xYCG0AV5Fss3gsLj4L/niZNKAS6H29jcSnU2IhtPF35ODXLO/A&#10;vBDaSEeoXhfPb0yFdoj+zQXWJVQT0FDFru7K9ZbZANwGHy8krZcdE1lkBncBo4aLsA9GpvERUF/b&#10;siO2fbTQVqhHneDza5TWywgnQhtpp2Slx3EM8MeFewdGLGDYDj4m+Lt6WanQ5h1eVJJTLyeMdyxS&#10;//NwMbWPtF/YbtmRq1nVmfeI/LnqZYMqtAEEG7KQYHTSsOomvxYYMdaPpiEwUL8sXI4yv3OqY0NK&#10;tGgYTCkVx6k+FpFD2CKThBWRCm3MVsrO08pQJVKfAcavQhuuVOpl0PbKzsmOqYOJ4VqhHwHF9ZWt&#10;Z2VoB/TESmgD+Mkjo4koUmQwqJb+1WNFBho9YUJbBC0qP0aB10IbqUJlHQy01UiJCHdlzGDh/USB&#10;LByPPg+6F0K77Fhtka78X10cH6EN8GAgwjgIWSXcsOwfnmVdYtZDEI3spCQzmYnxhqzp5hddaYwI&#10;xjqe/EhzfZHqMlR8o/yE2zS/1SyRF20xw7bQ5mIJDbJ6WYw+Q/SaTV2iSpp6HZnQHuACTT+SnfOT&#10;xazzxU8N04lhZF+9fJCFthqkg8MIt1GhE4waq0HuYv0Uf7fLWZrsgk5Amq4aH+4LCrVFgx2hDTcc&#10;/UyL3WBIO/hVaBdzsaRexq5gtWIotybM9x+VBt0ilkI7BIKM2x59by6bCxeo6m3AcJ/gTqpGH0eB&#10;dfXPXiR4LbQRz6NdLomVHnEjG0TqSoOOr93R+4iFNm8bEayrWffQG+IntAEc9VHUAIEZsociEQzT&#10;4tVLHow6f6sbdL+WIvJjyo6TzL7B9ccNHzZiDpFPV5cnF9PxE609LO2r20QN3qXhQmPBa4RdoT3V&#10;OyxGy9TL4mNp5Q9uR2jX8DZAvQzyB8MP3IxEFdoA1xR5Z8WovW4EDtdGXaBjor03LHtJNNlDoqWa&#10;d/bUxwLDdLGdwDMj7AhtgJFo9XIy3+BI8avQ1l9vpKKzynVtB4yI2skeEinxENohkGWjff2H0lom&#10;+vSjLZIKk5NdkRWWUuOl0IZLoT4QFDmxrb7LXgvtaWRI0qXSrFu+Lr5COwQiz1HyVDZlG1TDCAxy&#10;rqKKGj5MfgAfNxQEkB0vmT3Dy62efiRcgL8f+gYQrk7tj23SdMBLkq7lz7D1h1+PXaGNUWf1cphW&#10;HpNUPNNjJbRnp2aEP796GbiRWJHIQjsEUm7Bv1W9Ldxz9RQ3xJ4+oBKd3XiBDgLuhfp4kv/j0Khq&#10;IdgV2hi0US8nCua4IDqBX4U2Cpapl4Gvv9kMkxNydW4pQlC59L2Op9AOgeuk11WZ3zlFM3iAgEr9&#10;jJFRmX4neCm0MYOkrwEAN0MrvBbaqCicrHJHwv9H4R9fCO0QE01dotqbPuVO0Ax+QJ3PbfHlqCeO&#10;qeQQbVQsmT1DFTYEZhHuM5RTpbnWaPj1xSycpPRTY1doY8ZHvRyOwc7ImZXQhmBCflv1Mg3XP6f8&#10;asz2ILSBCIjVuZG0PqDN5oP0iurfUehqpERexjoWVJ6+RnM8MKRFQyXbSLArtPEOqJfDhxwjl27g&#10;V6GNZ14vPO1WhbVCX2AE+5Hm8o8APwhtEOZiwU1dGAwuSfr7h4GOaPWLl0Ib/9a3GXbctzwV2rxd&#10;xKi6ej34zCOLlq+EdgjkJUa6Fn2QkZ8NH2UE+iCVjp3GKZ5gBsEw5RaZ1OBf69YHjZAwM8Pyf2ec&#10;xgt5UGUZKexgV2ijSIN6Obg0DOVWK78aY1WwBsedt58qcwq38hP5MViMnCF/t3qdRBXayMCk/9C3&#10;PaItx4+PKKqBqpcp/NsVccv6A7cmWQ5jBCd2vvCJpbuRHrtCGwGM+kQCcA/AIFW0+FVoAwgd9XII&#10;IMZIbLQM5dWEZUHDs+1GWX2/CO22h9/VbAvtmr4Cr14UY5loU9d6KbRF1Vedm5+duA3ULFCv46bQ&#10;RoExfRtVf/VT4jdfCm0B/wbBT6/1vjfFRwojGOoT8Ishh2X5sbeIFDszLlQIixV4mJHLV3ZOZFqD&#10;yG68/lkuBv3hApSoQFzp/XWF8Ya25e4NylLO0QttVMmTidwxLk71WQiE761BWXj8vf3Rd8OmMMN8&#10;tDHScczNmmXgG2o2Ios0ZMhwol4naEIbvvfqdGpGdL2crJ265s+AXkRBuGIf6n3iucDfJtu3+XPL&#10;gBjveTtLKlyjAVkr9IIIBtcGEZSVVm747KiBmK1f8ZRmG0ZCG8CPWL0sDN/IkWLzEX7sB8+KUc5y&#10;Pwtt4d6gC1yE375IMGDWYeW/4brA3UcGniv9KCSePwRF4/k1QzxXb2Ua3mOvhTaqbuszx+jB/dO3&#10;f6iyqu8IYkBBv0/8G247VrEHeMeRGUiPl0Ib/vXILKJeDqPwRjOQON/uN9J4e6f1yUeMiOz5cSK0&#10;cX26X08LK4YDX+3Qu+Zfoa0CDc5gaqmIjsXBR5qH1hXjLyE+rIV/uZy1Pvg2G280D2jyM+gV6h33&#10;yXTG73f1BQ86HqEinDPZPTBXdEB3D9CZRcMaKajoqN4eBGvX85+w0Ypm4bISyh6DD2beflqfTQhA&#10;fPzx8RNlfHlbhI9b34f5ovqaRiAqJguGFJlVdJ2InH0Ws56NGSJTALYLf2Xsp2n1C9LCJEET2piy&#10;RjBr7bLH2Ehp45xwVH3TcD17NqaHzVzChxRFKPQg9SLcM9TLwpDRCeIT5wzxgwEPfHAhRJpue2Uu&#10;Dzu/9sib7Cr8XLo3pIZ1tEKGwSHE6TRc8zTreSOdDfP2FqJEWFkT69uUK8rRF/7lCpayk05Emght&#10;XLfcX2jdqsQ6/N1BFhIhwPj5i+eVXw8IF2SigKjAMTVc+6yyJS1+FtqIzUDVRvWyMLgP4O/wjZ0e&#10;HBH3HueMQTq4giHVGt6H4n+v1Dx7atAOpEuKvqCoHHL2I2h5/rni76p4rvh9g383rqcsZR7wUmjj&#10;WPCe5P3PBWKAAsGLmns1MysyuyGdsF4vVZ0jqY7Kr03d5Y8LUateFuviGkJIz7dTaAMHRkT2IIhp&#10;vOPo6Om/kV4KbRDmAsvfcaTyGynjbQ2eAxwrv28DW0tEx0mW5Sj/15fwdj98plQvtFFIDTOMeNbn&#10;rwH/DuC5Kz/+trDsNehsq+tBBEJoq8HDNJheIXJGosSqvofiiS1MEn7XiNbteOZjMW2YKKDBz/j2&#10;yfLzJhPp5CjDSOzAO6a/B9XnP6j8Ghm1Sx8L22bIsvc6U/OBwvSfTDwjBz5cBbL3PivsI6i3Uv4B&#10;0IMGH+4vsuUhkODDjSIiZpVzMaInqybrR6Etcj6rg7B4G4psEfjYIq1r6RGrxb/V2whZ853a9H5q&#10;IOCMhC0snX/0MXggu0f4CHvRYUbmrMw9TgnbXzRmJrQBZkPMXCvxXYSLiaxqIJ5jfbEa4GehDeDy&#10;qM+5rzaRX5vfe1w7/TssfPp5Z8+I7tdSw8SS2syeK8xeyGY7vRTaIlBc9TtcaVBqHKK48vS7RadK&#10;du/xN316vxDonMGVQr9OyHCP0U6hzdS/g0jTrA9G9FpoQ0DLxDPuPTohOFZ11iqZ2RXaIcMzlsXP&#10;H9s2+g6gc9L2yHuinQwROKGtBkP26FUMZVYIfyK8pIjuz/7hmXMPmcNy72ic8DKhdwZ3EAQs9WxI&#10;Z+PN3QktttBoR1NdKSGNC4OG656zNfVLuAdEo7qCIPwnjaZ97YIpfqNZMDTKmulX/sGsPv8B221H&#10;Ohc7CMxSj1YX7i//oKKUuD5NnZGhqAvEa+6+523722cPEplR9PhRaDfpfI5tGb+G6GiZCUwxivx6&#10;qhBT0m2YWPEBV2vvtYtM8G9E5Wl3mYo1O4bnESPwiPWRTWmrGc6rZrk/c+7+hxmAsdrwmRG/C22A&#10;UVpZSkgrw/EhBsMMZI1x/Fzx40DeZJk+8EpoY7RWf93sGGaDrALKMSsg3Nycaid+vB1Pb1a2MofX&#10;QhvvB3LuywZGZJb6xaPELJvaDRmzFhgE0WMktK0M8RIiY4vu3Q200JbCTxCNKUZUhO8Q/zD18oer&#10;66VPWfsTH7CWezYKQ48Qf8OUXv+nxQxFEcabukSjsT26CeDh1vuEbq8GcYdRNXIXiT0z/IOlDtQt&#10;PnBlVPmJAe4jPuCyBlmMdOl8pSH0mm55WeqmEDJkoMFIFtoYTKmKWgDKb+isGwkUZNgQ1RGNPg78&#10;A4eRyPbH3xfXAgMI6t+FANPhyxHt1h7xUZsbpTcXRbgW+OBhFMhux3a0vElMBxuNKoUMLhnIXiOu&#10;p40MMtGA53Qws4JVnrlWpN2zKwDEKBm/53BRwxQ9XIjsAj/i2qWPzglE3bS/2tDRzNzzNNZw/bOG&#10;blhBENoAwgjfcIwsmj5bXARnfOMEVn3ufWLm1g4Y9RbP1ResnqvDRIcImkIm1IBnI9ozs0LXoOoh&#10;xKN6OZkhixvaUbuVjNFpQDuAGTijAQph/PriuUPnGG5Retccz4U2B217+6PvzdVhMHj+ca9QdXcI&#10;hWz4McJVK/QbrrPMFz9MaJt17Ph+03c9ntVc8gi/d/J2N/GENhExk92DQjw4HS1IJEOZWrVvFRF7&#10;IBwR/AiTuUpEAsRz5/OfiKlVFP0o+sdVYiQaPnZGQn68vlMcA0Z4sA4+lOWLbhedMPhpqsGHvP/j&#10;AmE4frMZMBwLRpaQSxsBPBAbJYfcID7MPW9makZdMZ0b2i4MH2E9mFJXLyPE2pg9sYZjVa+L4jB2&#10;wCyDej2jwM6p/hHhw9pw7TNCjEOgY8YQ1xJBWojK7/sgT3RWIgGCu+2hd8THHiOdED/4qFacehdr&#10;WbOBDeVUx2VWCuITAfLosKHsO3yEcZ/zf3WRmJ4vP/F2Vn/N0yJDCWJlop0xnWjrFZ0wFEaCoMG+&#10;Cv98uXje4WaJe2QUKBYCfvHqewqzGlUHEOP658gqkDAExJ96PSO3Bhlwf8F7BL905GJHBxY+8fiG&#10;wTcZ+YsR9+EYfs7w20aKyZAbBp5ZPFfwBxfPVS5/riw6IYgpUJ+b3bYM7y7eYfW6eMdlYB8IWKy9&#10;+GHRhhT8cZl4B/CM4Z1ovXfjnEiNIJB/ZnRcuIPgHS07crW4trjGqHSIuAv4LJvFzuBeqs9B32Ya&#10;gfNXrwezah/QsUfMHDpJBX9YKjwbEJvTeNOLc22AatAMQl69bTsj2jh3ZG+pOOVO8V7heSg5+Drx&#10;Deni7zDePzNIaBNa+AvZcN2zUt+nRDeMpNod+SAIgiAIIvHQC227o/FGkNAmwuFiu/edLGme2EQ0&#10;dCqqL3hA+KcRBEEQBLH9QkKbiBkI8EGOUUQUqx+6RDJkk8HUdrR+wARBEARBBB8S2kRsmZ1lXa+k&#10;JNzoNoLZ6q9YL01zRRAEQRDE9gkJbSIuIBgDvtuy3JxBMmQUQQnu0apW5cwIgiAIgiDmIKFNxBVE&#10;7CLS1iz1mR8NaXzKj7tVRGCTmwhBEARBEDJIaBO+AAUPkPZHFODwazpAJc+nKAEt8nw6T3FEEARB&#10;EMT2AwltwldMD42KilDIMZqiqrgUT0N5WOS4RF5ZryrBEQRBEASReJDQJnwJEsKjmEbL2g0iWX4k&#10;JZIjNVRgQ2W18hNuY51c9E929JF7CEEQBEEQjiGhTfif2Vk20drL+jbliOpnxQdcLUoxw086eaG9&#10;ssRSW5AkghnTdz2O5e23RJTrRVU4+F1T9hCCIAiCIKKFhDYRSFBiWJSk3VIoSsY2rnqe1Sx5iFWc&#10;eLsoTwwxrjH+N/yGQjJYtv2xTazv/Vw2UtzApg3K0RIEQRAEQURD++ObWMXJd8xb812vK79EAmP/&#10;D7FpByRAB2ieAAAAAElFTkSuQmCCUEsDBBQABgAIAAAAIQBmXWTl5AAAAA4BAAAPAAAAZHJzL2Rv&#10;d25yZXYueG1sTI/BasMwEETvhf6D2EJviaw2sY1jOYTQ9hQKTQolt421sU0syViK7fx9lVN7m2WG&#10;mbf5etItG6h3jTUSxDwCRqa0qjGVhO/D+ywF5jwaha01JOFGDtbF40OOmbKj+aJh7ysWSozLUELt&#10;fZdx7sqaNLq57cgE72x7jT6cfcVVj2Mo1y1/iaKYa2xMWKixo21N5WV/1RI+Rhw3r+Jt2F3O29vx&#10;sPz82QmS8vlp2qyAeZr8Xxju+AEdisB0slejHGslzESUBnYfVJwugd0jkUgWwE5BxYskAV7k/P8b&#10;xS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kTCuAnDAAD5&#10;qQcADgAAAAAAAAAAAAAAAAA6AgAAZHJzL2Uyb0RvYy54bWxQSwECLQAKAAAAAAAAACEAgEiDx9Rs&#10;AADUbAAAFAAAAAAAAAAAAAAAAABvxQAAZHJzL21lZGlhL2ltYWdlMS5wbmdQSwECLQAUAAYACAAA&#10;ACEAZl1k5eQAAAAOAQAADwAAAAAAAAAAAAAAAAB1MgEAZHJzL2Rvd25yZXYueG1sUEsBAi0AFAAG&#10;AAgAAAAhAKomDr68AAAAIQEAABkAAAAAAAAAAAAAAAAAhjMBAGRycy9fcmVscy9lMm9Eb2MueG1s&#10;LnJlbHNQSwUGAAAAAAYABgB8AQAAeT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65536256" o:spid="_x0000_s1254" type="#_x0000_t75" style="position:absolute;left:2477;top:3359;width:26404;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PIyAAAAOMAAAAPAAAAZHJzL2Rvd25yZXYueG1sRE9La8JA&#10;EL4X/A/LFHqrGx8JEl0llBYKRa1R8Dpmp0lsdjZkt5r+e7cg9Djfexar3jTiQp2rLSsYDSMQxIXV&#10;NZcKDvu35xkI55E1NpZJwS85WC0HDwtMtb3yji65L0UIYZeigsr7NpXSFRUZdEPbEgfuy3YGfTi7&#10;UuoOryHcNHIcRYk0WHNoqLCll4qK7/zHKDi9Mh3zdj2b7rZnzDYfn8dsUir19NhncxCeev8vvrvf&#10;dZg/SuJ4kozjBP5+CgDI5Q0AAP//AwBQSwECLQAUAAYACAAAACEA2+H2y+4AAACFAQAAEwAAAAAA&#10;AAAAAAAAAAAAAAAAW0NvbnRlbnRfVHlwZXNdLnhtbFBLAQItABQABgAIAAAAIQBa9CxbvwAAABUB&#10;AAALAAAAAAAAAAAAAAAAAB8BAABfcmVscy8ucmVsc1BLAQItABQABgAIAAAAIQCrzoPIyAAAAOMA&#10;AAAPAAAAAAAAAAAAAAAAAAcCAABkcnMvZG93bnJldi54bWxQSwUGAAAAAAMAAwC3AAAA/AIAAAAA&#10;">
                <v:imagedata r:id="rId2" o:title=""/>
              </v:shape>
              <v:group id="Group 8" o:spid="_x0000_s1255" style="position:absolute;left:54744;width:16769;height:11936;rotation:1112729fd" coordsize="16399,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fHixgAAAOMAAAAPAAAAZHJzL2Rvd25yZXYueG1sRE9fS8Mw&#10;EH8X/A7hBr4Ml8zK6Lplww0EwSe34fPR3Jqy5lKS2NZvbwTBx/v9v+1+cp0YKMTWs4blQoEgrr1p&#10;udFwOb8+liBiQjbYeSYN3xRhv7u/22Jl/MgfNJxSI3IIxwo12JT6SspYW3IYF74nztzVB4cpn6GR&#10;JuCYw10nn5RaSYct5waLPR0t1bfTl9OAMbwP87FUn8X8UByOpsHJjlo/zKaXDYhEU/oX/7nfTJ6/&#10;flZrVRblEn5/ygDI3Q8AAAD//wMAUEsBAi0AFAAGAAgAAAAhANvh9svuAAAAhQEAABMAAAAAAAAA&#10;AAAAAAAAAAAAAFtDb250ZW50X1R5cGVzXS54bWxQSwECLQAUAAYACAAAACEAWvQsW78AAAAVAQAA&#10;CwAAAAAAAAAAAAAAAAAfAQAAX3JlbHMvLnJlbHNQSwECLQAUAAYACAAAACEAspnx4sYAAADjAAAA&#10;DwAAAAAAAAAAAAAAAAAHAgAAZHJzL2Rvd25yZXYueG1sUEsFBgAAAAADAAMAtwAAAPoCAAAAAA==&#10;">
                <v:oval id="Oval 9" o:spid="_x0000_s1256" style="position:absolute;left:2857;top:9197;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JExwAAAOMAAAAPAAAAZHJzL2Rvd25yZXYueG1sRE9fS8Mw&#10;EH8X/A7hBF/EJR21dN2yMTaG+qbbPsDRnG1ZcylJ1tVvbwTBx/v9v9Vmsr0YyYfOsYZspkAQ1850&#10;3Gg4nw7PJYgQkQ32jknDNwXYrO/vVlgZd+NPGo+xESmEQ4Ua2hiHSspQt2QxzNxAnLgv5y3GdPpG&#10;Go+3FG57OVeqkBY7Tg0tDrRrqb4cr1ZD6J7eP8bDS2mKIXs9nxZqu/dK68eHabsEEWmK/+I/95tJ&#10;84tFnucqK3P4/SkBINc/AAAA//8DAFBLAQItABQABgAIAAAAIQDb4fbL7gAAAIUBAAATAAAAAAAA&#10;AAAAAAAAAAAAAABbQ29udGVudF9UeXBlc10ueG1sUEsBAi0AFAAGAAgAAAAhAFr0LFu/AAAAFQEA&#10;AAsAAAAAAAAAAAAAAAAAHwEAAF9yZWxzLy5yZWxzUEsBAi0AFAAGAAgAAAAhAOMMUkTHAAAA4wAA&#10;AA8AAAAAAAAAAAAAAAAABwIAAGRycy9kb3ducmV2LnhtbFBLBQYAAAAAAwADALcAAAD7AgAAAAA=&#10;" fillcolor="#eeebde" stroked="f" strokeweight="2pt"/>
                <v:shape id="Rounded Rectangle 5" o:spid="_x0000_s1257" style="position:absolute;left:7737;top:776;width:4200;height:5536;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lcVywAAAOIAAAAPAAAAZHJzL2Rvd25yZXYueG1sRI9RS8Mw&#10;FIXfBf9DuIIvY0tW57rWZUOGDp8EW3/Apbm2dc1NSeJW/70RBB8P55zvcLb7yQ7iTD70jjUsFwoE&#10;ceNMz62G9/p5vgERIrLBwTFp+KYA+9311RZL4y78RucqtiJBOJSooYtxLKUMTUcWw8KNxMn7cN5i&#10;TNK30ni8JLgdZKbUWlrsOS10ONKho+ZUfVkNr8Px01ezbHWoi9lRtflTUZ+U1rc30+MDiEhT/A//&#10;tV+MhtWmyPL87n4Jv5fSHZC7HwAAAP//AwBQSwECLQAUAAYACAAAACEA2+H2y+4AAACFAQAAEwAA&#10;AAAAAAAAAAAAAAAAAAAAW0NvbnRlbnRfVHlwZXNdLnhtbFBLAQItABQABgAIAAAAIQBa9CxbvwAA&#10;ABUBAAALAAAAAAAAAAAAAAAAAB8BAABfcmVscy8ucmVsc1BLAQItABQABgAIAAAAIQBoelcVywAA&#10;AOIAAAAPAAAAAAAAAAAAAAAAAAcCAABkcnMvZG93bnJldi54bWxQSwUGAAAAAAMAAwC3AAAA/wIA&#10;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85,47124;38240,16225;399207,474635;390774,551631;52470,553585;89,473830;85,47124" o:connectangles="0,0,0,0,0,0,0" textboxrect="0,0,565177,589314"/>
                  <v:textbox>
                    <w:txbxContent>
                      <w:p w14:paraId="23AD7AE2" w14:textId="77777777" w:rsidR="007F6232" w:rsidRPr="00257EA9" w:rsidRDefault="007F6232" w:rsidP="00C027B3">
                        <w:pPr>
                          <w:jc w:val="center"/>
                        </w:pPr>
                      </w:p>
                    </w:txbxContent>
                  </v:textbox>
                </v:shape>
                <v:oval id="Oval 14" o:spid="_x0000_s1258"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kbfxwAAAOMAAAAPAAAAZHJzL2Rvd25yZXYueG1sRE/dasIw&#10;FL4X9g7hDLyRmVis084oosjm3aY+wKE5a8uak5Jktb69uRjs8uP7X28H24qefGgca5hNFQji0pmG&#10;Kw3Xy/FlCSJEZIOtY9JwpwDbzdNojYVxN/6i/hwrkUI4FKihjrErpAxlTRbD1HXEift23mJM0FfS&#10;eLylcNvKTKmFtNhwaqixo31N5c/512oIzeT02R/zpVl0s/frZaV2B6+0Hj8PuzcQkYb4L/5zfxgN&#10;mcrmK5Xnr2l0+pT+gNw8AAAA//8DAFBLAQItABQABgAIAAAAIQDb4fbL7gAAAIUBAAATAAAAAAAA&#10;AAAAAAAAAAAAAABbQ29udGVudF9UeXBlc10ueG1sUEsBAi0AFAAGAAgAAAAhAFr0LFu/AAAAFQEA&#10;AAsAAAAAAAAAAAAAAAAAHwEAAF9yZWxzLy5yZWxzUEsBAi0AFAAGAAgAAAAhAEjORt/HAAAA4wAA&#10;AA8AAAAAAAAAAAAAAAAABwIAAGRycy9kb3ducmV2LnhtbFBLBQYAAAAAAwADALcAAAD7AgAAAAA=&#10;" fillcolor="#eeebde" stroked="f" strokeweight="2pt"/>
                <v:shape id="Rounded Rectangle 5" o:spid="_x0000_s1259" style="position:absolute;left:7141;top:1709;width:2046;height:3074;rotation:225036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Y+yQAAAOIAAAAPAAAAZHJzL2Rvd25yZXYueG1sRI9Ra8Iw&#10;FIXfB/sP4Q72NtOpq6UaZRsMRAYS9Qdcm2tTbG5Kk2n3781g4OPhnPMdzmI1uFZcqA+NZwWvowwE&#10;ceVNw7WCw/7rpQARIrLB1jMp+KUAq+XjwwJL46+s6bKLtUgQDiUqsDF2pZShsuQwjHxHnLyT7x3G&#10;JPtamh6vCe5aOc6yXDpsOC1Y7OjTUnXe/TgFH13cHvVm1oRC59+6dduT1VKp56fhfQ4i0hDv4f/2&#10;2iiYvmXjvJjkE/i7lO6AXN4AAAD//wMAUEsBAi0AFAAGAAgAAAAhANvh9svuAAAAhQEAABMAAAAA&#10;AAAAAAAAAAAAAAAAAFtDb250ZW50X1R5cGVzXS54bWxQSwECLQAUAAYACAAAACEAWvQsW78AAAAV&#10;AQAACwAAAAAAAAAAAAAAAAAfAQAAX3JlbHMvLnJlbHNQSwECLQAUAAYACAAAACEA0P+WPs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00E3160E" w14:textId="77777777" w:rsidR="007F6232" w:rsidRPr="00EF4842" w:rsidRDefault="007F6232" w:rsidP="00C027B3">
                        <w:pPr>
                          <w:jc w:val="center"/>
                          <w:rPr>
                            <w:color w:val="FFFFFF" w:themeColor="background1"/>
                            <w14:textFill>
                              <w14:noFill/>
                            </w14:textFill>
                          </w:rPr>
                        </w:pPr>
                      </w:p>
                    </w:txbxContent>
                  </v:textbox>
                </v:shape>
                <v:shape id="Rounded Rectangle 5" o:spid="_x0000_s1260"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TuygAAAOIAAAAPAAAAZHJzL2Rvd25yZXYueG1sRI9BS8NA&#10;FITvgv9heUIvYjatMZrYbSmCKL0Uq9DrI/uaBLPvxeymjf/eFQSPw8x8wyzXk+vUiQbfChuYJyko&#10;4kpsy7WBj/fnmwdQPiBb7ITJwDd5WK8uL5ZYWjnzG532oVYRwr5EA00Ifam1rxpy6BPpiaN3lMFh&#10;iHKotR3wHOGu04s0zbXDluNCgz09NVR97kdnYJxe7HgrbXbYXn+JbHbbw3GHxsyups0jqEBT+A//&#10;tV+tgSK7n+dZVtzB76V4B/TqBwAA//8DAFBLAQItABQABgAIAAAAIQDb4fbL7gAAAIUBAAATAAAA&#10;AAAAAAAAAAAAAAAAAABbQ29udGVudF9UeXBlc10ueG1sUEsBAi0AFAAGAAgAAAAhAFr0LFu/AAAA&#10;FQEAAAsAAAAAAAAAAAAAAAAAHwEAAF9yZWxzLy5yZWxzUEsBAi0AFAAGAAgAAAAhABthNO7KAAAA&#10;4g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63693E19"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17" o:spid="_x0000_s1261" style="position:absolute;left:6583;top:5671;width:2385;height:2484;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ZeWyQAAAOMAAAAPAAAAZHJzL2Rvd25yZXYueG1sRE9LS8NA&#10;EL4L/odlBC9iNwnBLmm3pQZfp4K1hx6H7JgsZmdjdm1jf70rCB7ne89yPbleHGkM1rOGfJaBIG68&#10;sdxq2L893ioQISIb7D2Thm8KsF5dXiyxMv7Er3TcxVakEA4VauhiHCopQ9ORwzDzA3Hi3v3oMKZz&#10;bKUZ8ZTCXS+LLLuTDi2nhg4HqjtqPnZfTsOZnz5ts7nfWlUf6vlN/vB8LvdaX19NmwWISFP8F/+5&#10;X0yanxdKlaos5vD7UwJArn4AAAD//wMAUEsBAi0AFAAGAAgAAAAhANvh9svuAAAAhQEAABMAAAAA&#10;AAAAAAAAAAAAAAAAAFtDb250ZW50X1R5cGVzXS54bWxQSwECLQAUAAYACAAAACEAWvQsW78AAAAV&#10;AQAACwAAAAAAAAAAAAAAAAAfAQAAX3JlbHMvLnJlbHNQSwECLQAUAAYACAAAACEAdQWXlskAAADj&#10;AAAADwAAAAAAAAAAAAAAAAAHAgAAZHJzL2Rvd25yZXYueG1sUEsFBgAAAAADAAMAtwAAAP0CAAAA&#10;AA==&#10;" fillcolor="#f68820" stroked="f" strokeweight="2pt"/>
                <v:shape id="Rounded Rectangle 5" o:spid="_x0000_s1262" style="position:absolute;left:3768;top:7773;width:2191;height:1594;rotation:8835403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VITywAAAOMAAAAPAAAAZHJzL2Rvd25yZXYueG1sRI9La8Mw&#10;EITvhf4HsYXeGskOTYIbJYSQlELpIQ/odbHWD2KtjKUk7r/vHgo97u7szHzL9eg7daMhtoEtZBMD&#10;irgMruXawvm0f1mAignZYReYLPxQhPXq8WGJhQt3PtDtmGolJhwLtNCk1Bdax7Ihj3ESemK5VWHw&#10;mGQcau0GvIu573RuzEx7bFkSGuxp21B5OV69he67umbVVL+nz32++brkOwzubO3z07h5A5VoTP/i&#10;v+8PJ/VfZ2YxNfNMKIRJFqBXvwAAAP//AwBQSwECLQAUAAYACAAAACEA2+H2y+4AAACFAQAAEwAA&#10;AAAAAAAAAAAAAAAAAAAAW0NvbnRlbnRfVHlwZXNdLnhtbFBLAQItABQABgAIAAAAIQBa9CxbvwAA&#10;ABUBAAALAAAAAAAAAAAAAAAAAB8BAABfcmVscy8ucmVsc1BLAQItABQABgAIAAAAIQCxvVITywAA&#10;AOMAAAAPAAAAAAAAAAAAAAAAAAcCAABkcnMvZG93bnJldi54bWxQSwUGAAAAAAMAAwC3AAAA/wIA&#10;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7;19943,4671;208196,136649;203797,158816;27364,159378;47,136417;45,13567" o:connectangles="0,0,0,0,0,0,0" textboxrect="0,0,565177,589314"/>
                  <v:textbox>
                    <w:txbxContent>
                      <w:p w14:paraId="6CF659D9" w14:textId="77777777" w:rsidR="007F6232" w:rsidRPr="00257EA9" w:rsidRDefault="007F6232" w:rsidP="00C027B3">
                        <w:pPr>
                          <w:jc w:val="center"/>
                        </w:pPr>
                      </w:p>
                    </w:txbxContent>
                  </v:textbox>
                </v:shape>
                <v:oval id="Oval 19" o:spid="_x0000_s1263" style="position:absolute;left:4615;top:4361;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4kygAAAOMAAAAPAAAAZHJzL2Rvd25yZXYueG1sRI/NTsNA&#10;DITvSLzDykjc6KZFan7otiqtQNyqFh7AZN0katYbZTc/vD0+IHG0PZ6Zb7ObXatG6kPj2cBykYAi&#10;Lr1tuDLw9fn2lIEKEdli65kM/FCA3fb+boOF9ROfabzESokJhwIN1DF2hdahrMlhWPiOWG5X3zuM&#10;MvaVtj1OYu5avUqStXbYsCTU2NGhpvJ2GZyBaT+EV/ut/ftqTA/H9Hgd+HQy5vFh3r+AijTHf/Hf&#10;94eV+s/ZOk/zPBMKYZIF6O0vAAAA//8DAFBLAQItABQABgAIAAAAIQDb4fbL7gAAAIUBAAATAAAA&#10;AAAAAAAAAAAAAAAAAABbQ29udGVudF9UeXBlc10ueG1sUEsBAi0AFAAGAAgAAAAhAFr0LFu/AAAA&#10;FQEAAAsAAAAAAAAAAAAAAAAAHwEAAF9yZWxzLy5yZWxzUEsBAi0AFAAGAAgAAAAhAFUD7iTKAAAA&#10;4wAAAA8AAAAAAAAAAAAAAAAABwIAAGRycy9kb3ducmV2LnhtbFBLBQYAAAAAAwADALcAAAD+AgAA&#10;AAA=&#10;" fillcolor="#02bada" stroked="f" strokeweight="2pt"/>
                <v:roundrect id="Rounded Rectangle 20" o:spid="_x0000_s1264" style="position:absolute;left:9485;top:8264;width:1734;height:1664;rotation:-1017056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obhzQAAAOMAAAAPAAAAZHJzL2Rvd25yZXYueG1sRI9BT8Mw&#10;DIXvSPyHyEhcEEsHG9CybJpASCBxoNt+gNuYptA4VRPWwq/HBySO9nt+7/NqM/lOHWmIbWAD81kG&#10;irgOtuXGwGH/dHkHKiZki11gMvBNETbr05MVFjaMXNJxlxolIRwLNOBS6gutY+3IY5yFnli09zB4&#10;TDIOjbYDjhLuO32VZTfaY8vS4LCnB0f15+7LG6gu3srxpTrst+XS59Nr/uM+qkdjzs+m7T2oRFP6&#10;N/9dP1vBv87y+eJ2sRRo+UkWoNe/AAAA//8DAFBLAQItABQABgAIAAAAIQDb4fbL7gAAAIUBAAAT&#10;AAAAAAAAAAAAAAAAAAAAAABbQ29udGVudF9UeXBlc10ueG1sUEsBAi0AFAAGAAgAAAAhAFr0LFu/&#10;AAAAFQEAAAsAAAAAAAAAAAAAAAAAHwEAAF9yZWxzLy5yZWxzUEsBAi0AFAAGAAgAAAAhAODGhuHN&#10;AAAA4wAAAA8AAAAAAAAAAAAAAAAABwIAAGRycy9kb3ducmV2LnhtbFBLBQYAAAAAAwADALcAAAAB&#10;AwAAAAA=&#10;" fillcolor="#c3004a [3215]" stroked="f" strokeweight="2pt"/>
                <v:shape id="Rounded Rectangle 5" o:spid="_x0000_s1265" style="position:absolute;left:1778;top:5587;width:2046;height:3073;rotation:-866827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SPOyQAAAOMAAAAPAAAAZHJzL2Rvd25yZXYueG1sRE9fa8Iw&#10;EH8f+B3CCXuRmepU2mqUMRC2hwm2+wBnc6bdmkvXRO2+/TIY7PF+/2+zG2wrrtT7xrGC2TQBQVw5&#10;3bBR8F7uH1IQPiBrbB2Tgm/ysNuO7jaYa3fjI12LYEQMYZ+jgjqELpfSVzVZ9FPXEUfu7HqLIZ69&#10;kbrHWwy3rZwnyUpabDg21NjRc03VZ3GxCrpyf/n6SMu3ybkoD6vXk5ksUqPU/Xh4WoMINIR/8Z/7&#10;Rcf5j7NssUyyeQa/P0UA5PYHAAD//wMAUEsBAi0AFAAGAAgAAAAhANvh9svuAAAAhQEAABMAAAAA&#10;AAAAAAAAAAAAAAAAAFtDb250ZW50X1R5cGVzXS54bWxQSwECLQAUAAYACAAAACEAWvQsW78AAAAV&#10;AQAACwAAAAAAAAAAAAAAAAAfAQAAX3JlbHMvLnJlbHNQSwECLQAUAAYACAAAACEAKa0jzskAAADj&#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0F066D93" w14:textId="77777777" w:rsidR="007F6232" w:rsidRPr="00EF4842" w:rsidRDefault="007F6232" w:rsidP="00C027B3">
                        <w:pPr>
                          <w:jc w:val="center"/>
                          <w:rPr>
                            <w:color w:val="FFFFFF" w:themeColor="background1"/>
                            <w14:textFill>
                              <w14:noFill/>
                            </w14:textFill>
                          </w:rPr>
                        </w:pPr>
                      </w:p>
                    </w:txbxContent>
                  </v:textbox>
                </v:shape>
                <v:roundrect id="Rounded Rectangle 22" o:spid="_x0000_s1266" style="position:absolute;left:6803;top:9055;width:1479;height:151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MjxwAAAOIAAAAPAAAAZHJzL2Rvd25yZXYueG1sRE9NS8NA&#10;EL0L/odlBG9206Khjd2W0iJ48BDTj/OQnSbB7EzIbpr4711BkHd6vC/eeju5Vt2o942wgfksAUVc&#10;im24MnA6vj0tQfmAbLEVJgPf5GG7ub9bY2Zl5E+6FaFSsYR9hgbqELpMa1/W5NDPpCOO2lV6hyHS&#10;vtK2xzGWu1YvkiTVDhuOCzV2tK+p/CoGZ0DkeinGfX7Wq1zyIf04DBd7MObxYdq9ggo0hX/zX/rd&#10;Gkjnz8uXiBX8Xop3QG9+AAAA//8DAFBLAQItABQABgAIAAAAIQDb4fbL7gAAAIUBAAATAAAAAAAA&#10;AAAAAAAAAAAAAABbQ29udGVudF9UeXBlc10ueG1sUEsBAi0AFAAGAAgAAAAhAFr0LFu/AAAAFQEA&#10;AAsAAAAAAAAAAAAAAAAAHwEAAF9yZWxzLy5yZWxzUEsBAi0AFAAGAAgAAAAhAJiH8yPHAAAA4gAA&#10;AA8AAAAAAAAAAAAAAAAABwIAAGRycy9kb3ducmV2LnhtbFBLBQYAAAAAAwADALcAAAD7AgAAAAA=&#10;" fillcolor="#efebde" stroked="f" strokeweight="2pt"/>
                <v:shape id="Rounded Rectangle 5" o:spid="_x0000_s1267" style="position:absolute;left:4117;top:9972;width:1867;height:1404;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goKywAAAOMAAAAPAAAAZHJzL2Rvd25yZXYueG1sRI9BS8NA&#10;FITvQv/D8gQvYndTS21jt6UIovRSbIVeH9nXJJh9L81u2vjvXUHwOMzMN8xyPfhGXagLtbCFbGxA&#10;ERfiai4tfB5eH+agQkR22AiThW8KsF6NbpaYO7nyB132sVQJwiFHC1WMba51KCryGMbSEifvJJ3H&#10;mGRXatfhNcF9oyfGzLTHmtNChS29VFR87XtvoR/eXP8o9fS4vT+LbHbb42mH1t7dDptnUJGG+B/+&#10;a787C5PMmGy+WEyf4PdT+gN69QMAAP//AwBQSwECLQAUAAYACAAAACEA2+H2y+4AAACFAQAAEwAA&#10;AAAAAAAAAAAAAAAAAAAAW0NvbnRlbnRfVHlwZXNdLnhtbFBLAQItABQABgAIAAAAIQBa9CxbvwAA&#10;ABUBAAALAAAAAAAAAAAAAAAAAB8BAABfcmVscy8ucmVsc1BLAQItABQABgAIAAAAIQCb7goKywAA&#10;AOM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7B76D5B6"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268" style="position:absolute;top:9573;width:1943;height:1213;rotation:2553446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lbxwAAAOMAAAAPAAAAZHJzL2Rvd25yZXYueG1sRE9fa8Iw&#10;EH8f7DuEG+xtprWy2c4oIgxEGEw393w0Z1NsLiWJtn77ZTDY4/3+32I12k5cyYfWsYJ8koEgrp1u&#10;uVHw9fn2NAcRIrLGzjEpuFGA1fL+boGVdgPv6XqIjUghHCpUYGLsKylDbchimLieOHEn5y3GdPpG&#10;ao9DCrednGbZs7TYcmow2NPGUH0+XKyCd/NxGuT5O/rN/sazYaeL8lgq9fgwrl9BRBrjv/jPvdVp&#10;/ix/KaZ5UZbw+1MCQC5/AAAA//8DAFBLAQItABQABgAIAAAAIQDb4fbL7gAAAIUBAAATAAAAAAAA&#10;AAAAAAAAAAAAAABbQ29udGVudF9UeXBlc10ueG1sUEsBAi0AFAAGAAgAAAAhAFr0LFu/AAAAFQEA&#10;AAsAAAAAAAAAAAAAAAAAHwEAAF9yZWxzLy5yZWxzUEsBAi0AFAAGAAgAAAAhAEj52VvHAAAA4wAA&#10;AA8AAAAAAAAAAAAAAAAABwIAAGRycy9kb3ducmV2LnhtbFBLBQYAAAAAAwADALcAAAD7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062ECEAF" w14:textId="77777777" w:rsidR="007F6232" w:rsidRPr="00257EA9" w:rsidRDefault="007F6232" w:rsidP="00C027B3">
                        <w:pPr>
                          <w:jc w:val="center"/>
                        </w:pPr>
                      </w:p>
                    </w:txbxContent>
                  </v:textbox>
                </v:shape>
                <v:roundrect id="Rounded Rectangle 25" o:spid="_x0000_s1269" style="position:absolute;left:2192;top:10725;width:1004;height:895;rotation:6701591fd;flip:y;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cdqyAAAAOMAAAAPAAAAZHJzL2Rvd25yZXYueG1sRE9fa8Iw&#10;EH8f7DuEG+xtprXitDPKcAxEH2RuyPZ2NLemrLnUJNP67Y0w2OP9/t9s0dtWHMmHxrGCfJCBIK6c&#10;brhW8PH++jABESKyxtYxKThTgMX89maGpXYnfqPjLtYihXAoUYGJsSulDJUhi2HgOuLEfTtvMabT&#10;11J7PKVw28phlo2lxYZTg8GOloaqn92vVbCn3GRBmpdJ3HhcfuJ6+1UflLq/65+fQETq47/4z73S&#10;af5jPpoW46IYwfWnBICcXwAAAP//AwBQSwECLQAUAAYACAAAACEA2+H2y+4AAACFAQAAEwAAAAAA&#10;AAAAAAAAAAAAAAAAW0NvbnRlbnRfVHlwZXNdLnhtbFBLAQItABQABgAIAAAAIQBa9CxbvwAAABUB&#10;AAALAAAAAAAAAAAAAAAAAB8BAABfcmVscy8ucmVsc1BLAQItABQABgAIAAAAIQC4KcdqyAAAAOMA&#10;AAAPAAAAAAAAAAAAAAAAAAcCAABkcnMvZG93bnJldi54bWxQSwUGAAAAAAMAAwC3AAAA/AIAAAAA&#10;" fillcolor="#efebde" stroked="f" strokeweight="2pt"/>
                <v:roundrect id="Rounded Rectangle 26" o:spid="_x0000_s1270"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41TxwAAAOMAAAAPAAAAZHJzL2Rvd25yZXYueG1sRE/NSsNA&#10;EL4LfYdlBG9204itxm5LaSl48BCj9jxkp0kwOxOymyZ9e1cQPM73P+vt5Fp1od43wgYW8wQUcSm2&#10;4crA58fx/gmUD8gWW2EycCUP283sZo2ZlZHf6VKESsUQ9hkaqEPoMq19WZNDP5eOOHJn6R2GePaV&#10;tj2OMdy1Ok2SpXbYcGyosaN9TeV3MTgDIudTMe7zL/2cSz4s3w7DyR6Mubuddi+gAk3hX/znfrVx&#10;frJIH9LHdLWC358iAHrzAwAA//8DAFBLAQItABQABgAIAAAAIQDb4fbL7gAAAIUBAAATAAAAAAAA&#10;AAAAAAAAAAAAAABbQ29udGVudF9UeXBlc10ueG1sUEsBAi0AFAAGAAgAAAAhAFr0LFu/AAAAFQEA&#10;AAsAAAAAAAAAAAAAAAAAHwEAAF9yZWxzLy5yZWxzUEsBAi0AFAAGAAgAAAAhAOm3jVPHAAAA4wAA&#10;AA8AAAAAAAAAAAAAAAAABwIAAGRycy9kb3ducmV2LnhtbFBLBQYAAAAAAwADALcAAAD7AgAAAAA=&#10;" fillcolor="#efebde" stroked="f" strokeweight="2pt"/>
                <v:roundrect id="Rounded Rectangle 27" o:spid="_x0000_s1271" style="position:absolute;left:12999;top:7035;width:1735;height:1809;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O0zQAAAOMAAAAPAAAAZHJzL2Rvd25yZXYueG1sRI9BT8Mw&#10;DIXvSPyHyEhcEEs3jdKVZdOogHFCYuzA0WpMG9E4pQlb2a/HBySO9nt+7/NyPfpOHWiILrCB6SQD&#10;RVwH67gxsH97vC5AxYRssQtMBn4ownp1frbE0oYjv9JhlxolIRxLNNCm1Jdax7olj3ESemLRPsLg&#10;Mck4NNoOeJRw3+lZluXao2NpaLGnqqX6c/ftDZz46cvVm/sXV1Tv1e3V9GF7mu+NubwYN3egEo3p&#10;3/x3/WwFf1YsbvJFPhdo+UkWoFe/AAAA//8DAFBLAQItABQABgAIAAAAIQDb4fbL7gAAAIUBAAAT&#10;AAAAAAAAAAAAAAAAAAAAAABbQ29udGVudF9UeXBlc10ueG1sUEsBAi0AFAAGAAgAAAAhAFr0LFu/&#10;AAAAFQEAAAsAAAAAAAAAAAAAAAAAHwEAAF9yZWxzLy5yZWxzUEsBAi0AFAAGAAgAAAAhALI8g7TN&#10;AAAA4wAAAA8AAAAAAAAAAAAAAAAABwIAAGRycy9kb3ducmV2LnhtbFBLBQYAAAAAAwADALcAAAAB&#10;AwAAAAA=&#10;" fillcolor="#f68820" stroked="f" strokeweight="2pt">
                  <v:textbox>
                    <w:txbxContent>
                      <w:p w14:paraId="5C7E2124" w14:textId="77777777" w:rsidR="007F6232" w:rsidRDefault="007F6232" w:rsidP="00C027B3">
                        <w:pPr>
                          <w:jc w:val="center"/>
                        </w:pPr>
                      </w:p>
                    </w:txbxContent>
                  </v:textbox>
                </v:roundrect>
                <v:shape id="Rounded Rectangle 5" o:spid="_x0000_s1272" style="position:absolute;left:14764;top:5886;width:1867;height:1403;rotation:5046564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SaZyAAAAOMAAAAPAAAAZHJzL2Rvd25yZXYueG1sRE9fS8Mw&#10;EH8X/A7hhL0Ml1pWq3XZKINBkb1Yhb0ezdkWm0tNsq379mYw8PF+/2+1mcwgTuR8b1nB0yIBQdxY&#10;3XOr4Otz9/gCwgdkjYNlUnAhD5v1/d0KC23P/EGnOrQihrAvUEEXwlhI6ZuODPqFHYkj922dwRBP&#10;10rt8BzDzSDTJHmWBnuODR2OtO2o+amPRgHW1W+ZXfJpXvX7ht4PB1eOrNTsYSrfQASawr/45q50&#10;nL/M8jR7XaY5XH+KAMj1HwAAAP//AwBQSwECLQAUAAYACAAAACEA2+H2y+4AAACFAQAAEwAAAAAA&#10;AAAAAAAAAAAAAAAAW0NvbnRlbnRfVHlwZXNdLnhtbFBLAQItABQABgAIAAAAIQBa9CxbvwAAABUB&#10;AAALAAAAAAAAAAAAAAAAAB8BAABfcmVscy8ucmVsc1BLAQItABQABgAIAAAAIQCmFSaZyAAAAOM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0374CC05"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v:textbox>
                </v:shape>
                <v:shape id="Rounded Rectangle 5" o:spid="_x0000_s1273" style="position:absolute;left:14277;width:2047;height:3073;rotation:1106751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0OmxwAAAOMAAAAPAAAAZHJzL2Rvd25yZXYueG1sRE9fa8Iw&#10;EH8X9h3CDfYiM51i6TqjyEDwSaZzez6aW1NtLqVJbf32iyD4eL//t1gNthYXan3lWMHbJAFBXDhd&#10;cang+L15zUD4gKyxdkwKruRhtXwaLTDXruc9XQ6hFDGEfY4KTAhNLqUvDFn0E9cQR+7PtRZDPNtS&#10;6hb7GG5rOU2SVFqsODYYbOjTUHE+dFZBI7vj7upP5+142PS/nVmffr5KpV6eh/UHiEBDeIjv7q2O&#10;87Pp/D1N02wGt58iAHL5DwAA//8DAFBLAQItABQABgAIAAAAIQDb4fbL7gAAAIUBAAATAAAAAAAA&#10;AAAAAAAAAAAAAABbQ29udGVudF9UeXBlc10ueG1sUEsBAi0AFAAGAAgAAAAhAFr0LFu/AAAAFQEA&#10;AAsAAAAAAAAAAAAAAAAAHwEAAF9yZWxzLy5yZWxzUEsBAi0AFAAGAAgAAAAhAJdzQ6b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135D01EC" w14:textId="77777777" w:rsidR="007F6232" w:rsidRPr="00EF4842" w:rsidRDefault="007F6232" w:rsidP="00C027B3">
                        <w:pPr>
                          <w:jc w:val="center"/>
                          <w:rPr>
                            <w:color w:val="FFFFFF" w:themeColor="background1"/>
                            <w14:textFill>
                              <w14:noFill/>
                            </w14:textFill>
                          </w:rPr>
                        </w:pPr>
                      </w:p>
                    </w:txbxContent>
                  </v:textbox>
                </v:shape>
                <v:roundrect id="Rounded Rectangle 30" o:spid="_x0000_s1274"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pW/ygAAAOIAAAAPAAAAZHJzL2Rvd25yZXYueG1sRI9BS8NA&#10;FITvgv9heYI3u6lo26TdFmkRPHiIUXt+ZF+T0Ox7Ibtp4r93BaHHYWa+YTa7ybXqQr1vhA3MZwko&#10;4lJsw5WBr8/XhxUoH5AttsJk4Ic87La3NxvMrIz8QZciVCpC2GdooA6hy7T2ZU0O/Uw64uidpHcY&#10;ouwrbXscI9y1+jFJFtphw3Ghxo72NZXnYnAGRE7HYtzn3zrNJR8W74fhaA/G3N9NL2tQgaZwDf+3&#10;36yBp/Q5WS3T5Rz+LsU7oLe/AAAA//8DAFBLAQItABQABgAIAAAAIQDb4fbL7gAAAIUBAAATAAAA&#10;AAAAAAAAAAAAAAAAAABbQ29udGVudF9UeXBlc10ueG1sUEsBAi0AFAAGAAgAAAAhAFr0LFu/AAAA&#10;FQEAAAsAAAAAAAAAAAAAAAAAHwEAAF9yZWxzLy5yZWxzUEsBAi0AFAAGAAgAAAAhAMymlb/KAAAA&#10;4gAAAA8AAAAAAAAAAAAAAAAABwIAAGRycy9kb3ducmV2LnhtbFBLBQYAAAAAAwADALcAAAD+AgAA&#10;AAA=&#10;" fillcolor="#efebde" stroked="f" strokeweight="2pt"/>
                <v:oval id="Oval 31" o:spid="_x0000_s1275"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rb9xQAAAOIAAAAPAAAAZHJzL2Rvd25yZXYueG1sRE/LasJA&#10;FN0X/IfhCu7qjIE2Eh3FBy3dSdUPuGauSTBzJ2QmD/++Uyj07A7nxVlvR1uLnlpfOdawmCsQxLkz&#10;FRcarpeP1yUIH5AN1o5Jw5M8bDeTlzVmxg38Tf05FCKWsM9QQxlCk0np85Is+rlriKN2d63FEGlb&#10;SNPiEMttLROl3qXFiuNCiQ0dSsof585qGHad35ubdJ9Jnx6O6fHe8emk9Ww67lYgAo3h3/yX/jIa&#10;UpW8qYgF/F6Kd0BufgAAAP//AwBQSwECLQAUAAYACAAAACEA2+H2y+4AAACFAQAAEwAAAAAAAAAA&#10;AAAAAAAAAAAAW0NvbnRlbnRfVHlwZXNdLnhtbFBLAQItABQABgAIAAAAIQBa9CxbvwAAABUBAAAL&#10;AAAAAAAAAAAAAAAAAB8BAABfcmVscy8ucmVsc1BLAQItABQABgAIAAAAIQAvyrb9xQAAAOIAAAAP&#10;AAAAAAAAAAAAAAAAAAcCAABkcnMvZG93bnJldi54bWxQSwUGAAAAAAMAAwC3AAAA+QIAAAAA&#10;" fillcolor="#02bada" stroked="f" strokeweight="2pt"/>
                <v:roundrect id="Rounded Rectangle 32" o:spid="_x0000_s1276"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KEJygAAAOMAAAAPAAAAZHJzL2Rvd25yZXYueG1sRE/NTsJA&#10;EL6b8A6bIfFiYFtRbCsLgUbRk4nIweOkO7Ybu7O1u0Dl6V0TE4/z/c9iNdhWHKn3xrGCdJqAIK6c&#10;Nlwr2L89TjIQPiBrbB2Tgm/ysFqOLhZYaHfiVzruQi1iCPsCFTQhdIWUvmrIop+6jjhyH663GOLZ&#10;11L3eIrhtpXXSTKXFg3HhgY7KhuqPncHq+DM2y9TrTcvJivfy7ur9OHpfLNX6nI8rO9BBBrCv/jP&#10;/azj/HyWz27TNMvh96cIgFz+AAAA//8DAFBLAQItABQABgAIAAAAIQDb4fbL7gAAAIUBAAATAAAA&#10;AAAAAAAAAAAAAAAAAABbQ29udGVudF9UeXBlc10ueG1sUEsBAi0AFAAGAAgAAAAhAFr0LFu/AAAA&#10;FQEAAAsAAAAAAAAAAAAAAAAAHwEAAF9yZWxzLy5yZWxzUEsBAi0AFAAGAAgAAAAhAM+soQnKAAAA&#10;4wAAAA8AAAAAAAAAAAAAAAAABwIAAGRycy9kb3ducmV2LnhtbFBLBQYAAAAAAwADALcAAAD+AgAA&#10;AAA=&#10;" fillcolor="#f68820" stroked="f" strokeweight="2pt">
                  <v:textbox>
                    <w:txbxContent>
                      <w:p w14:paraId="3AC2A011" w14:textId="77777777" w:rsidR="007F6232" w:rsidRDefault="007F6232" w:rsidP="00C027B3">
                        <w:pPr>
                          <w:jc w:val="center"/>
                        </w:pPr>
                      </w:p>
                    </w:txbxContent>
                  </v:textbox>
                </v:roundrect>
              </v:group>
              <v:group id="Group 33" o:spid="_x0000_s1277" style="position:absolute;top:97224;width:11476;height:11752;flip:x" coordsize="1002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6FFywAAAOMAAAAPAAAAZHJzL2Rvd25yZXYueG1sRI/NasMw&#10;EITvhbyD2EJujdTgxq4bJYRAQii91P0hx8Xa2qLWylhK4r59VQj0OMzMN8xyPbpOnGkI1rOG+5kC&#10;QVx7Y7nR8P62uytAhIhssPNMGn4owHo1uVliafyFX+lcxUYkCIcSNbQx9qWUoW7JYZj5njh5X35w&#10;GJMcGmkGvCS46+RcqYV0aDkttNjTtqX6uzo5DR8bm1H2eXx+UTXRwcjjvrKZ1tPbcfMEItIY/8PX&#10;9sFomKvHvMgfijyHv0/pD8jVLwAAAP//AwBQSwECLQAUAAYACAAAACEA2+H2y+4AAACFAQAAEwAA&#10;AAAAAAAAAAAAAAAAAAAAW0NvbnRlbnRfVHlwZXNdLnhtbFBLAQItABQABgAIAAAAIQBa9CxbvwAA&#10;ABUBAAALAAAAAAAAAAAAAAAAAB8BAABfcmVscy8ucmVsc1BLAQItABQABgAIAAAAIQAvx6FFywAA&#10;AOMAAAAPAAAAAAAAAAAAAAAAAAcCAABkcnMvZG93bnJldi54bWxQSwUGAAAAAAMAAwC3AAAA/wIA&#10;AAAA&#10;">
                <v:group id="Group 34" o:spid="_x0000_s1278" style="position:absolute;width:10026;height:9994;rotation:1969379fd" coordorigin="5803,281" coordsize="980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BzywAAAOIAAAAPAAAAZHJzL2Rvd25yZXYueG1sRI9Ba8JA&#10;FITvhf6H5RV6qxvTNsboKqWQVo+1Ch6f2WeSNvs2ZDea/ntXKHgcZuYbZr4cTCNO1LnasoLxKAJB&#10;XFhdc6lg+50/pSCcR9bYWCYFf+Rgubi/m2Om7Zm/6LTxpQgQdhkqqLxvMyldUZFBN7ItcfCOtjPo&#10;g+xKqTs8B7hpZBxFiTRYc1iosKX3iorfTW8UcJmP8/0u7g+HYb9e9T/ms04/lHp8GN5mIDwN/hb+&#10;b6+0gjiZvKTT59cErpfCHZCLCwAAAP//AwBQSwECLQAUAAYACAAAACEA2+H2y+4AAACFAQAAEwAA&#10;AAAAAAAAAAAAAAAAAAAAW0NvbnRlbnRfVHlwZXNdLnhtbFBLAQItABQABgAIAAAAIQBa9CxbvwAA&#10;ABUBAAALAAAAAAAAAAAAAAAAAB8BAABfcmVscy8ucmVsc1BLAQItABQABgAIAAAAIQAoVoBzywAA&#10;AOIAAAAPAAAAAAAAAAAAAAAAAAcCAABkcnMvZG93bnJldi54bWxQSwUGAAAAAAMAAwC3AAAA/wIA&#10;AAAA&#10;">
                  <v:oval id="Oval 35" o:spid="_x0000_s1279" style="position:absolute;left:7115;top:6681;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xRqygAAAOMAAAAPAAAAZHJzL2Rvd25yZXYueG1sRI/RSgMx&#10;FETfBf8hXMEXsUm2ttS1aSmVor5p2w+4bK67i5ubJUm3279vBMHHYWbOMMv16DoxUIitZwN6okAQ&#10;V962XBs4HnaPCxAxIVvsPJOBC0VYr25vllhaf+YvGvapFhnCsUQDTUp9KWWsGnIYJ74nzt63Dw5T&#10;lqGWNuA5w10nC6Xm0mHLeaHBnrYNVT/7kzMQ24ePz2E3W9h5r9+Oh2e1eQ3KmPu7cfMCItGY/sN/&#10;7XdroNDTqXqaaV3A76f8B+TqCgAA//8DAFBLAQItABQABgAIAAAAIQDb4fbL7gAAAIUBAAATAAAA&#10;AAAAAAAAAAAAAAAAAABbQ29udGVudF9UeXBlc10ueG1sUEsBAi0AFAAGAAgAAAAhAFr0LFu/AAAA&#10;FQEAAAsAAAAAAAAAAAAAAAAAHwEAAF9yZWxzLy5yZWxzUEsBAi0AFAAGAAgAAAAhAM8PFGrKAAAA&#10;4wAAAA8AAAAAAAAAAAAAAAAABwIAAGRycy9kb3ducmV2LnhtbFBLBQYAAAAAAwADALcAAAD+AgAA&#10;AAA=&#10;" fillcolor="#eeebde" stroked="f" strokeweight="2pt"/>
                  <v:shape id="Rounded Rectangle 5" o:spid="_x0000_s1280" style="position:absolute;left:9167;top:1278;width:3099;height:4084;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oZhyAAAAOMAAAAPAAAAZHJzL2Rvd25yZXYueG1sRE9fa8Iw&#10;EH8f7DuEE3yRmUzF2s4oQ5zsabB2H+Bobm21uZQk0+7bL4PBHu/3/7b70fbiSj50jjU8zhUI4tqZ&#10;jhsNH9XLwwZEiMgGe8ek4ZsC7Hf3d1ssjLvxO13L2IgUwqFADW2MQyFlqFuyGOZuIE7cp/MWYzp9&#10;I43HWwq3vVwotZYWO04NLQ50aKm+lF9Ww1t/Ovtytlgdqnx2Uk12zKuL0no6GZ+fQEQa47/4z/1q&#10;0vxVlm+y5Tpfwu9PCQC5+wEAAP//AwBQSwECLQAUAAYACAAAACEA2+H2y+4AAACFAQAAEwAAAAAA&#10;AAAAAAAAAAAAAAAAW0NvbnRlbnRfVHlwZXNdLnhtbFBLAQItABQABgAIAAAAIQBa9CxbvwAAABUB&#10;AAALAAAAAAAAAAAAAAAAAB8BAABfcmVscy8ucmVsc1BLAQItABQABgAIAAAAIQAG7oZhyAAAAOM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63,34762;28208,11968;294476,350123;288255,406920;38704,408362;66,349530;63,34762" o:connectangles="0,0,0,0,0,0,0" textboxrect="0,0,565177,589314"/>
                    <v:textbox>
                      <w:txbxContent>
                        <w:p w14:paraId="699CB170" w14:textId="77777777" w:rsidR="007F6232" w:rsidRPr="00257EA9" w:rsidRDefault="007F6232" w:rsidP="00C027B3">
                          <w:pPr>
                            <w:jc w:val="center"/>
                          </w:pPr>
                        </w:p>
                      </w:txbxContent>
                    </v:textbox>
                  </v:shape>
                  <v:oval id="Oval 37" o:spid="_x0000_s1281"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nKwyQAAAOIAAAAPAAAAZHJzL2Rvd25yZXYueG1sRI9Ra8Iw&#10;FIXfB/sP4Q58GZpYXKfVKDIRt7dN/QGX5toWm5uSZLX794sw2OPhnPMdzmoz2Fb05EPjWMN0okAQ&#10;l840XGk4n/bjOYgQkQ22jknDDwXYrB8fVlgYd+Mv6o+xEgnCoUANdYxdIWUoa7IYJq4jTt7FeYsx&#10;SV9J4/GW4LaVmVK5tNhwWqixo7eayuvx22oIzfPHZ79/mZu8mx7Op4Xa7rzSevQ0bJcgIg3xP/zX&#10;fjcaZplaZPlMvcL9UroDcv0LAAD//wMAUEsBAi0AFAAGAAgAAAAhANvh9svuAAAAhQEAABMAAAAA&#10;AAAAAAAAAAAAAAAAAFtDb250ZW50X1R5cGVzXS54bWxQSwECLQAUAAYACAAAACEAWvQsW78AAAAV&#10;AQAACwAAAAAAAAAAAAAAAAAfAQAAX3JlbHMvLnJlbHNQSwECLQAUAAYACAAAACEAIOZysMkAAADi&#10;AAAADwAAAAAAAAAAAAAAAAAHAgAAZHJzL2Rvd25yZXYueG1sUEsFBgAAAAADAAMAtwAAAP0CAAAA&#10;AA==&#10;" fillcolor="#eeebde" stroked="f" strokeweight="2pt"/>
                  <v:shape id="Rounded Rectangle 5" o:spid="_x0000_s1282" style="position:absolute;left:8821;top:1397;width:1748;height:1615;rotation:321309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awDygAAAOIAAAAPAAAAZHJzL2Rvd25yZXYueG1sRI9Ba8JA&#10;FITvBf/D8oTe6sZUxURXCUKhBS9VEXp7ZF83Idm3YXer6b/vFgo9DjPzDbPdj7YXN/KhdaxgPstA&#10;ENdOt2wUXM4vT2sQISJr7B2Tgm8KsN9NHrZYanfnd7qdohEJwqFEBU2MQyllqBuyGGZuIE7ep/MW&#10;Y5LeSO3xnuC2l3mWraTFltNCgwMdGqq705dVYD6q2LXmmC/m5875/Gjzt+qq1ON0rDYgIo3xP/zX&#10;ftUKilVRZM/LxRJ+L6U7IHc/AAAA//8DAFBLAQItABQABgAIAAAAIQDb4fbL7gAAAIUBAAATAAAA&#10;AAAAAAAAAAAAAAAAAABbQ29udGVudF9UeXBlc10ueG1sUEsBAi0AFAAGAAgAAAAhAFr0LFu/AAAA&#10;FQEAAAsAAAAAAAAAAAAAAAAAHwEAAF9yZWxzLy5yZWxzUEsBAi0AFAAGAAgAAAAhAE7ZrAPKAAAA&#10;4gAAAA8AAAAAAAAAAAAAAAAABwIAAGRycy9kb3ducmV2LnhtbFBLBQYAAAAAAwADALcAAAD+AgAA&#10;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6,13745;15917,4732;166169,138440;162658,160898;21840,161468;37,138206;36,13745" o:connectangles="0,0,0,0,0,0,0" textboxrect="0,0,565177,589314"/>
                    <v:textbox>
                      <w:txbxContent>
                        <w:p w14:paraId="05B31390" w14:textId="77777777" w:rsidR="007F6232" w:rsidRPr="00EF4842" w:rsidRDefault="007F6232" w:rsidP="00C027B3">
                          <w:pPr>
                            <w:jc w:val="center"/>
                            <w:rPr>
                              <w:color w:val="FFFFFF" w:themeColor="background1"/>
                              <w14:textFill>
                                <w14:noFill/>
                              </w14:textFill>
                            </w:rPr>
                          </w:pPr>
                        </w:p>
                      </w:txbxContent>
                    </v:textbox>
                  </v:shape>
                  <v:shape id="Rounded Rectangle 5" o:spid="_x0000_s1283"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uwygAAAOIAAAAPAAAAZHJzL2Rvd25yZXYueG1sRI9Ba8JA&#10;FITvhf6H5RV6KbqxmmBTV5FCafEiVcHrI/tMQrPvpdmNpv++Kwg9DjPzDbNYDa5RZ+p8LWxgMk5A&#10;ERdiay4NHPbvozkoH5AtNsJk4Jc8rJb3dwvMrVz4i867UKoIYZ+jgSqENtfaFxU59GNpiaN3ks5h&#10;iLIrte3wEuGu0c9JkmmHNceFClt6q6j43vXOQD982H4q9ey4efoRWW83x9MWjXl8GNavoAIN4T98&#10;a39aA9n0ZZZmaTqB66V4B/TyDwAA//8DAFBLAQItABQABgAIAAAAIQDb4fbL7gAAAIUBAAATAAAA&#10;AAAAAAAAAAAAAAAAAABbQ29udGVudF9UeXBlc10ueG1sUEsBAi0AFAAGAAgAAAAhAFr0LFu/AAAA&#10;FQEAAAsAAAAAAAAAAAAAAAAAHwEAAF9yZWxzLy5yZWxzUEsBAi0AFAAGAAgAAAAhAOUC67DKAAAA&#10;4g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6828D44B" w14:textId="77777777" w:rsidR="007F6232" w:rsidRPr="00EF4842" w:rsidRDefault="007F6232" w:rsidP="00C027B3">
                          <w:pPr>
                            <w:jc w:val="center"/>
                            <w:rPr>
                              <w:color w:val="FFFFFF" w:themeColor="background1"/>
                              <w14:textFill>
                                <w14:noFill/>
                              </w14:textFill>
                            </w:rPr>
                          </w:pPr>
                          <w:r>
                            <w:rPr>
                              <w:color w:val="FFFFFF" w:themeColor="background1"/>
                              <w14:textFill>
                                <w14:noFill/>
                              </w14:textFill>
                            </w:rPr>
                            <w:t>vv</w:t>
                          </w:r>
                        </w:p>
                      </w:txbxContent>
                    </v:textbox>
                  </v:shape>
                  <v:roundrect id="Rounded Rectangle 40" o:spid="_x0000_s1284" style="position:absolute;left:8524;top:3998;width:1264;height:1317;rotation:-585631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WZKyQAAAOMAAAAPAAAAZHJzL2Rvd25yZXYueG1sRE9fS8Mw&#10;EH8X/A7hBr7IliyMbXTLhk4FYUyxE9zj0dzaYnMpTezqtzeC4OP9/t96O7hG9NSF2rOB6USBIC68&#10;rbk08H58Gi9BhIhssfFMBr4pwHZzfbXGzPoLv1Gfx1KkEA4ZGqhibDMpQ1GRwzDxLXHizr5zGNPZ&#10;ldJ2eEnhrpFaqbl0WHNqqLClXUXFZ/7lDOiHuOPX29Pjvi8W9/nssA8vHwtjbkbD3QpEpCH+i//c&#10;zzbN10rPlV5OZ/D7UwJAbn4AAAD//wMAUEsBAi0AFAAGAAgAAAAhANvh9svuAAAAhQEAABMAAAAA&#10;AAAAAAAAAAAAAAAAAFtDb250ZW50X1R5cGVzXS54bWxQSwECLQAUAAYACAAAACEAWvQsW78AAAAV&#10;AQAACwAAAAAAAAAAAAAAAAAfAQAAX3JlbHMvLnJlbHNQSwECLQAUAAYACAAAACEAR9VmSskAAADj&#10;AAAADwAAAAAAAAAAAAAAAAAHAgAAZHJzL2Rvd25yZXYueG1sUEsFBgAAAAADAAMAtwAAAP0CAAAA&#10;AA==&#10;" fillcolor="#f68820" stroked="f" strokeweight="2pt"/>
                  <v:shape id="Rounded Rectangle 5" o:spid="_x0000_s1285" style="position:absolute;left:5803;top:8468;width:2190;height:1594;rotation:10692648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dTbyAAAAOMAAAAPAAAAZHJzL2Rvd25yZXYueG1sRI9NasMw&#10;EIX3gdxBTKG7RLYprutaDiHQkEUXaZoDDNbUNpVGRlIT5/bRItDl4/3xNZvZGnEhH0bHCvJ1BoK4&#10;c3rkXsH5+2NVgQgRWaNxTApuFGDTLhcN1tpd+Ysup9iLNMKhRgVDjFMtZegGshjWbiJO3o/zFmOS&#10;vpfa4zWNWyOLLCulxZHTw4AT7Qbqfk9/VsG+Pxp/fJ323UtpR5Scf27PRqnnp3n7DiLSHP/Dj/ZB&#10;Kyiyt7wqi6JKFIkp8YBs7wAAAP//AwBQSwECLQAUAAYACAAAACEA2+H2y+4AAACFAQAAEwAAAAAA&#10;AAAAAAAAAAAAAAAAW0NvbnRlbnRfVHlwZXNdLnhtbFBLAQItABQABgAIAAAAIQBa9CxbvwAAABUB&#10;AAALAAAAAAAAAAAAAAAAAB8BAABfcmVscy8ucmVsc1BLAQItABQABgAIAAAAIQDG6dTbyAAAAOM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8;19941,4671;208177,136661;203779,158830;27362,159392;47,136429;45,13568" o:connectangles="0,0,0,0,0,0,0" textboxrect="0,0,565177,589314"/>
                    <v:textbox>
                      <w:txbxContent>
                        <w:p w14:paraId="24926A31" w14:textId="77777777" w:rsidR="007F6232" w:rsidRPr="00257EA9" w:rsidRDefault="007F6232" w:rsidP="00C027B3">
                          <w:pPr>
                            <w:jc w:val="center"/>
                          </w:pPr>
                        </w:p>
                      </w:txbxContent>
                    </v:textbox>
                  </v:shape>
                  <v:oval id="Oval 42" o:spid="_x0000_s1286" style="position:absolute;left:8384;top:7536;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gpiyQAAAOIAAAAPAAAAZHJzL2Rvd25yZXYueG1sRI/dasJA&#10;FITvC32H5RR6VzeVmGh0Fau0eCdVH+CYPSah2bMhu/np27sFoZfDzHzDrDajqUVPrassK3ifRCCI&#10;c6srLhRczp9vcxDOI2usLZOCX3KwWT8/rTDTduBv6k++EAHCLkMFpfdNJqXLSzLoJrYhDt7NtgZ9&#10;kG0hdYtDgJtaTqMokQYrDgslNrQrKf85dUbBsO3ch75K+zXt090+3d86Ph6Ven0Zt0sQnkb/H360&#10;D1pBmiRxHC/SGfxdCndAru8AAAD//wMAUEsBAi0AFAAGAAgAAAAhANvh9svuAAAAhQEAABMAAAAA&#10;AAAAAAAAAAAAAAAAAFtDb250ZW50X1R5cGVzXS54bWxQSwECLQAUAAYACAAAACEAWvQsW78AAAAV&#10;AQAACwAAAAAAAAAAAAAAAAAfAQAAX3JlbHMvLnJlbHNQSwECLQAUAAYACAAAACEA+jYKYskAAADi&#10;AAAADwAAAAAAAAAAAAAAAAAHAgAAZHJzL2Rvd25yZXYueG1sUEsFBgAAAAADAAMAtwAAAP0CAAAA&#10;AA==&#10;" fillcolor="#02bada" stroked="f" strokeweight="2pt"/>
                  <v:shape id="Rounded Rectangle 5" o:spid="_x0000_s1287" style="position:absolute;left:8236;top:5696;width:1595;height:2111;rotation:6018457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QdoxwAAAOMAAAAPAAAAZHJzL2Rvd25yZXYueG1sRE9fa8Iw&#10;EH8f7DuEG/g2E0VrrUYZw8HYw2DOD3A2Z1NsLqWJbfftF2Gwx/v9v+1+dI3oqQu1Zw2zqQJBXHpT&#10;c6Xh9P32nIMIEdlg45k0/FCA/e7xYYuF8QN/UX+MlUghHArUYGNsCylDaclhmPqWOHEX3zmM6ewq&#10;aTocUrhr5FypTDqsOTVYbOnVUnk93pyGmuxHvzyofDHKapg1q89rON+0njyNLxsQkcb4L/5zv5s0&#10;f52pLF8t1nO4/5QAkLtfAAAA//8DAFBLAQItABQABgAIAAAAIQDb4fbL7gAAAIUBAAATAAAAAAAA&#10;AAAAAAAAAAAAAABbQ29udGVudF9UeXBlc10ueG1sUEsBAi0AFAAGAAgAAAAhAFr0LFu/AAAAFQEA&#10;AAsAAAAAAAAAAAAAAAAAHwEAAF9yZWxzLy5yZWxzUEsBAi0AFAAGAAgAAAAhAK+hB2j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2,17966;14523,6186;151611,180958;148408,210313;19927,211058;34,180651;32,17966" o:connectangles="0,0,0,0,0,0,0" textboxrect="0,0,565177,589314"/>
                    <v:textbox>
                      <w:txbxContent>
                        <w:p w14:paraId="54AB06C1" w14:textId="77777777" w:rsidR="007F6232" w:rsidRPr="00EF4842" w:rsidRDefault="007F6232" w:rsidP="00C027B3">
                          <w:pPr>
                            <w:jc w:val="center"/>
                            <w:rPr>
                              <w:color w:val="FFFFFF" w:themeColor="background1"/>
                              <w14:textFill>
                                <w14:noFill/>
                              </w14:textFill>
                            </w:rPr>
                          </w:pPr>
                        </w:p>
                      </w:txbxContent>
                    </v:textbox>
                  </v:shape>
                  <v:shape id="Rounded Rectangle 5" o:spid="_x0000_s1288" style="position:absolute;left:5894;top:4238;width:1943;height:1213;rotation:-213695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SrxwAAAOMAAAAPAAAAZHJzL2Rvd25yZXYueG1sRE9LTwIx&#10;EL6b+B+aMfEm3UUBWSmE+EhMOIl6H7fDdtl2urYV1n9PSUw8zveexWpwVhwoxNazgnJUgCCuvW65&#10;UfDx/nJzDyImZI3WMyn4pQir5eXFAivtj/xGh21qRA7hWKECk1JfSRlrQw7jyPfEmdv54DDlMzRS&#10;BzzmcGfluCim0mHLucFgT4+G6m774xSk/ZcN3W5/d1s+f3cb9/Qpo7FKXV8N6wcQiYb0L/5zv+o8&#10;f1pO5rPJvJjB+acMgFyeAAAA//8DAFBLAQItABQABgAIAAAAIQDb4fbL7gAAAIUBAAATAAAAAAAA&#10;AAAAAAAAAAAAAABbQ29udGVudF9UeXBlc10ueG1sUEsBAi0AFAAGAAgAAAAhAFr0LFu/AAAAFQEA&#10;AAsAAAAAAAAAAAAAAAAAHwEAAF9yZWxzLy5yZWxzUEsBAi0AFAAGAAgAAAAhAPVb5KvHAAAA4wAA&#10;AA8AAAAAAAAAAAAAAAAABwIAAGRycy9kb3ducmV2LnhtbFBLBQYAAAAAAwADALcAAAD7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63590489" w14:textId="77777777" w:rsidR="007F6232" w:rsidRPr="00257EA9" w:rsidRDefault="007F6232" w:rsidP="00C027B3">
                          <w:pPr>
                            <w:jc w:val="center"/>
                          </w:pPr>
                        </w:p>
                      </w:txbxContent>
                    </v:textbox>
                  </v:shape>
                  <v:roundrect id="Rounded Rectangle 51" o:spid="_x0000_s1289"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1ByAAAAOMAAAAPAAAAZHJzL2Rvd25yZXYueG1sRI9NS8NA&#10;EIbvgv9hmYI3u9uCwcZuS2kRPHiIqfY8ZKdJMDsTspsm/nv3IHh8eb94tvvZd+pGQ2iFLayWBhRx&#10;Ja7l2sLn+fXxGVSIyA47YbLwQwH2u/u7LeZOJv6gWxlrlUY45GihibHPtQ5VQx7DUnri5F1l8BiT&#10;HGrtBpzSuO/02phMe2w5PTTY07Gh6rscvQWR66WcjsWX3hRSjNn7aby4k7UPi/nwAirSHP/Df+03&#10;Z2G9MuZpYzKTKBJT4gG9+wUAAP//AwBQSwECLQAUAAYACAAAACEA2+H2y+4AAACFAQAAEwAAAAAA&#10;AAAAAAAAAAAAAAAAW0NvbnRlbnRfVHlwZXNdLnhtbFBLAQItABQABgAIAAAAIQBa9CxbvwAAABUB&#10;AAALAAAAAAAAAAAAAAAAAB8BAABfcmVscy8ucmVsc1BLAQItABQABgAIAAAAIQBlp+1ByAAAAOMA&#10;AAAPAAAAAAAAAAAAAAAAAAcCAABkcnMvZG93bnJldi54bWxQSwUGAAAAAAMAAwC3AAAA/AIAAAAA&#10;" fillcolor="#efebde" stroked="f" strokeweight="2pt"/>
                  <v:roundrect id="Rounded Rectangle 52" o:spid="_x0000_s1290"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ZTExwAAAOMAAAAPAAAAZHJzL2Rvd25yZXYueG1sRE/NSsNA&#10;EL4LvsMygje7MUoaY7dFWgQPHmLUnofsNAlmZ0J208S3dwXB43z/s9ktrldnGn0nbOB2lYAirsV2&#10;3Bj4eH++yUH5gGyxFyYD3+Rht7282GBhZeY3OlehUTGEfYEG2hCGQmtft+TQr2QgjtxJRochnmOj&#10;7YhzDHe9TpMk0w47jg0tDrRvqf6qJmdA5HSs5n35qR9KKafs9TAd7cGY66vl6RFUoCX8i//cLzbO&#10;v8vXaZ7dr1P4/SkCoLc/AAAA//8DAFBLAQItABQABgAIAAAAIQDb4fbL7gAAAIUBAAATAAAAAAAA&#10;AAAAAAAAAAAAAABbQ29udGVudF9UeXBlc10ueG1sUEsBAi0AFAAGAAgAAAAhAFr0LFu/AAAAFQEA&#10;AAsAAAAAAAAAAAAAAAAAHwEAAF9yZWxzLy5yZWxzUEsBAi0AFAAGAAgAAAAhAKkhlMTHAAAA4wAA&#10;AA8AAAAAAAAAAAAAAAAABwIAAGRycy9kb3ducmV2LnhtbFBLBQYAAAAAAwADALcAAAD7AgAAAAA=&#10;" fillcolor="#efebde" stroked="f" strokeweight="2pt"/>
                  <v:oval id="Oval 53" o:spid="_x0000_s1291"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QnjyQAAAOIAAAAPAAAAZHJzL2Rvd25yZXYueG1sRI/NbsIw&#10;EITvlfoO1lbqrTglLUYpBlFQUW+owAMs8ZJEjddR7Pz07TESUo+jmflGs1iNthY9tb5yrOF1koAg&#10;zp2puNBwOn69zEH4gGywdkwa/sjDavn4sMDMuIF/qD+EQkQI+ww1lCE0mZQ+L8min7iGOHoX11oM&#10;UbaFNC0OEW5rOU2SmbRYcVwosaFNSfnvobMahnXnP81Zut20V5ut2l463u+1fn4a1x8gAo3hP3xv&#10;fxsN6UylSr29p3C7FO+AXF4BAAD//wMAUEsBAi0AFAAGAAgAAAAhANvh9svuAAAAhQEAABMAAAAA&#10;AAAAAAAAAAAAAAAAAFtDb250ZW50X1R5cGVzXS54bWxQSwECLQAUAAYACAAAACEAWvQsW78AAAAV&#10;AQAACwAAAAAAAAAAAAAAAAAfAQAAX3JlbHMvLnJlbHNQSwECLQAUAAYACAAAACEAcqkJ48kAAADi&#10;AAAADwAAAAAAAAAAAAAAAAAHAgAAZHJzL2Rvd25yZXYueG1sUEsFBgAAAAADAAMAtwAAAP0CAAAA&#10;AA==&#10;" fillcolor="#02bada" stroked="f" strokeweight="2pt"/>
                  <v:roundrect id="Rounded Rectangle 54" o:spid="_x0000_s1292"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Od6zQAAAOMAAAAPAAAAZHJzL2Rvd25yZXYueG1sRI9BS8NA&#10;FITvQv/D8gQvxW4aNQmx21KDWk+CtQePj+wzWZp9G7NrG/vrXaHgcZiZb5jFarSdONDgjWMF81kC&#10;grh22nCjYPf+dF2A8AFZY+eYFPyQh9VycrHAUrsjv9FhGxoRIexLVNCG0JdS+roli37meuLofbrB&#10;YohyaKQe8BjhtpNpkmTSouG40GJPVUv1fvttFZz4+cvU64dXU1QfVT6dP25Otzulri7H9T2IQGP4&#10;D5/bL1pBmtzlRX6TZSn8fYp/QC5/AQAA//8DAFBLAQItABQABgAIAAAAIQDb4fbL7gAAAIUBAAAT&#10;AAAAAAAAAAAAAAAAAAAAAABbQ29udGVudF9UeXBlc10ueG1sUEsBAi0AFAAGAAgAAAAhAFr0LFu/&#10;AAAAFQEAAAsAAAAAAAAAAAAAAAAAHwEAAF9yZWxzLy5yZWxzUEsBAi0AFAAGAAgAAAAhANRY53rN&#10;AAAA4wAAAA8AAAAAAAAAAAAAAAAABwIAAGRycy9kb3ducmV2LnhtbFBLBQYAAAAAAwADALcAAAAB&#10;AwAAAAA=&#10;" fillcolor="#f68820" stroked="f" strokeweight="2pt">
                    <v:textbox>
                      <w:txbxContent>
                        <w:p w14:paraId="21A4BAC6" w14:textId="77777777" w:rsidR="007F6232" w:rsidRDefault="007F6232" w:rsidP="00C027B3">
                          <w:pPr>
                            <w:jc w:val="center"/>
                          </w:pPr>
                        </w:p>
                      </w:txbxContent>
                    </v:textbox>
                  </v:roundrect>
                </v:group>
                <v:roundrect id="Rounded Rectangle 55" o:spid="_x0000_s1293" style="position:absolute;left:8778;top:7270;width:813;height:844;rotation:-4732213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wVtygAAAOIAAAAPAAAAZHJzL2Rvd25yZXYueG1sRE/Pa8Iw&#10;FL4P9j+EN/AyZmonZVSjjKGgDA/Wsc3bW/PWdmteSpLZ+t8vB8Hjx/d7vhxMK07kfGNZwWScgCAu&#10;rW64UvB2WD88gfABWWNrmRScycNycXszx1zbnvd0KkIlYgj7HBXUIXS5lL6syaAf2444ct/WGQwR&#10;ukpqh30MN61MkySTBhuODTV29FJT+Vv8GQWmeP340cf3Ptm67er+s//apaVTanQ3PM9ABBrCVXxx&#10;b7SC6WOaTdJsGjfHS/EOyMU/AAAA//8DAFBLAQItABQABgAIAAAAIQDb4fbL7gAAAIUBAAATAAAA&#10;AAAAAAAAAAAAAAAAAABbQ29udGVudF9UeXBlc10ueG1sUEsBAi0AFAAGAAgAAAAhAFr0LFu/AAAA&#10;FQEAAAsAAAAAAAAAAAAAAAAAHwEAAF9yZWxzLy5yZWxzUEsBAi0AFAAGAAgAAAAhAEWvBW3KAAAA&#10;4gAAAA8AAAAAAAAAAAAAAAAABwIAAGRycy9kb3ducmV2LnhtbFBLBQYAAAAAAwADALcAAAD+AgAA&#10;AAA=&#10;" fillcolor="#f68820" stroked="f" strokeweight="2pt">
                  <v:textbox>
                    <w:txbxContent>
                      <w:p w14:paraId="1495CE2D" w14:textId="77777777" w:rsidR="007F6232" w:rsidRDefault="007F6232" w:rsidP="00C027B3">
                        <w:pPr>
                          <w:jc w:val="center"/>
                        </w:pPr>
                      </w:p>
                    </w:txbxContent>
                  </v:textbox>
                </v:roundrect>
              </v:group>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1AF01" w14:textId="03B44844" w:rsidR="007658FB" w:rsidRDefault="006442D5" w:rsidP="00EF67D5">
    <w:pPr>
      <w:pStyle w:val="Koptekst"/>
      <w:tabs>
        <w:tab w:val="clear" w:pos="4513"/>
        <w:tab w:val="clear" w:pos="9026"/>
        <w:tab w:val="right" w:pos="9072"/>
      </w:tabs>
    </w:pPr>
    <w:r>
      <w:rPr>
        <w:noProof/>
      </w:rPr>
      <mc:AlternateContent>
        <mc:Choice Requires="wpg">
          <w:drawing>
            <wp:anchor distT="0" distB="0" distL="114300" distR="114300" simplePos="0" relativeHeight="251680768" behindDoc="0" locked="0" layoutInCell="1" allowOverlap="1" wp14:anchorId="19A6C2C9" wp14:editId="7E9D8051">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B69F8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2B904"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C5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067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A21DB"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1967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1721A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72371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9A6C2C9" id="Group 125" o:spid="_x0000_s1294" style="position:absolute;margin-left:354.4pt;margin-top:-19.85pt;width:177.45pt;height:826.6pt;z-index:251680768;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z5W338AAAmSBAAOAAAAZHJzL2Uyb0RvYy54bWzsnW+P47aW5t8vsN/B&#10;qAX2xQBJS7IkS72pDDp/cYHgJkiye5OXbperu2Zctsd2pzv30+8hKcnP6RIf0qYSYHLrYqZjl3n4&#10;8M+PhxQl8Xz27x8eN7Pf1ofjw257e5N/mt3M1tvV7u5h++b25v/+/M0nzc3seFpu75ab3XZ9e/P7&#10;+njz75//z//x2fv9y3Wxe7vb3K0PM8lke3z5fn978/Z02r988eK4ert+XB4/3e3XW/nxfnd4XJ7k&#10;6+HNi7vD8r3k/rh5UWRZ/eL97nC3P+xW6+NR/vqV+/Hmc5v//f16dfr+/v64Ps02tzdStpP992D/&#10;fW3+ffH5Z8uXbw7L/duHVVeM5RWleFw+bEV0yOqr5Wk5e3d4eJLV48PqsDvu7k+frnaPL3b39w+r&#10;ta2D1CbPPqrNt4fdu72ty5uX79/sh2aSpv2ona7OdvX337497H/a/3CQlni/fyNtYb+Zuny4Pzya&#10;/0opZx9sk/0+NNn6w2m2kj8WRTWvM2nZlfyWZ2W7MN9sq67eStM/MVy9/RpMs6Y4mzZVnhvTF730&#10;C1Wg4YsrqJT8h8Ps4U5ki/pmtl0+Cl62xWbmD1110uuXl0VZuUKWeb5YLGJrN2rorZvgfzz38DGt&#10;h396u9yvLTjHl9hOi76dvv9tuZFmsnV5v7eJBgaOL4+CwwgAeZ1X80zaWrq6zIrGNURPQp5lbd01&#10;VPcZ+3L5cn84nr5d7x5n5sPtzXqzedgfTSmXL5e/fXc8udR9KvPn427zcPfNw2ZjvxzevP5yc5hJ&#10;yW9vvv766y+++rqDRSXbbE3i7c6YuRzNX4Skvlr20+n3zdqk22x/XN8LRIZkWxLreNaDznK1Wm9P&#10;ufvp7fJu7eSrTP7XqxtXZSwsuDZDk/O96A95dxn0KV0mfd6ulF16Y7q2fmswzljBnPFgYZV329Ng&#10;/Piw3R3GMthIrTpll75vJNc0ppVe7+5+lyF22DmvedyvvnmQrvtueTz9sDyIm5RhL67/9L38c7/Z&#10;vb+92XWfbmZvd4d/jv3dpBe25deb2Xtxu7c3x/96tzysb2abv22F+jYvS+On7ZeyWhTy5YC/vMZf&#10;tu8ev9wJDrlMMvuV/WjSnzb9x/vD7vEfMkO8Mqry03K7Eu3bm9Xp0H/58uSmA5ljVutXr2wy8c37&#10;5em77U/7lcnctKrh8ucP/1ge9h2/JwH/77t+pD1h2KU1ltvdq3en3f2DBfzcrl17y6g3/uxPGf4y&#10;Fzs3+ePu3fZufTf7UebH5fbNZj2rDAymGOIuPJ7AgdBkWT4vXJt0E0O+yObVQlrXTAHiVNpuAug9&#10;Q5FVC9OpZoooFnku7tSR108wq3fOM5jW6l2BTKV34hTMn97cdcVe7bbb48Np/Ytkdv+4EQL/7cUs&#10;m72f1UWezfvJ/OPUv+rUb3nqX4SlC/LWqUN5y2Q35O3KHCw8mmSzkMD8cgE0CQuUlwuMmISqIdPI&#10;pe00YhJSkZlsUAlThKm7vgsJyHR7gQCmjhSQAX2BgE4dKrweNc9jbHA+OGAiB/GISaj5R0ZNqA9G&#10;TEIqOGrCQwBTRxKKoyYsgKkjBXDUhAV06lDrfDwEFnU+b7tl75NJKXGa4XlfP824fGWa4QI4zcyb&#10;uqrz6+YarjLVOOAqE4wDLjDBOOACE4wDLpA4DuZ5M2/NIm5kcZY6DmjeCePA5mvGARXAcZA3Rd42&#10;V44DqjLZOKAqU4wDKjDFOKACU4wDKpA2DtwU9ceMA5739eOgm1ZDawkcB5Ez8QjUIZURk9CcjFCH&#10;53tMHVkNhDosgKkjBRDqsIBOHWqdj1csrkj/vQitFk3ehBsGCa2avGiK6zw1b6JEQjskQuPgr4Vp&#10;5DjQvjfURDr1nzAOCs+omWKDyJu3gjp1HHhVRqAONf+ISdcHXhWEuiqLNpsHN7vQxFI0jGmvCjrg&#10;sNPA1BpTr4B2wKF2wtSRAprskIBOHeqDj+cD51s9ZI+v3L0No9cg72c8b506VO7RccAFlImaD7w1&#10;QKgHQrkKmkQSilAbQrkApo4ECKEOC2DqSAGEOiygU4d6+gmhbV3091gj91i8/auZk5aneevUoXIr&#10;3HpPzQWUSQqhtBpTEEoFpiCUCkxBKBVII7TOmnpexvvQQu6XeVI/XUvQvJ8SyvJWuPWE8sIrkzOh&#10;TAVxG3woV0ET8KFMBZmzszxtJ0wNLo4JIHNhAUwdKaCZk1me1kCnNr6IFf6pDy3r8rL9uWhCq5bl&#10;/ZRQuTHrzVvhJvCUrZkeqYA2Wcyrsr/q86ogbgOhXAVNgFBWF2TOzpG0GpgaAGICyFxYAFNHCmjm&#10;Qh2hU4dmyyeEyv7x3D4GEL2D7O1fzZyUm+atU4fKrXHrCaUC2iSBUKoyBaFUYApCqcAUhFKBVEKz&#10;trnsXt8FhLK8JyGUCUxHKFOZhFAmMAmhTGASQplAIqGLvGoue+gpnlCa9xSEUoHJCKUqUxBKBaYg&#10;lApMQSgVSCW0rtu559onebeJ5T0JoUxgOkKZyiSEMoFJCGUCkxDKBK4nNJfdGrcdVzR/wMVSVPYp&#10;nFZNWQXLn8xpWbb2qmzRkFZK5DSqqSZBlVUCUZXHmZsifGmJ8EVVAg2Gh229szJeNUVljwZD9r6t&#10;KrX5FJX9KK3e7DV6ibR6VRC9qkyk1auC8JV5uWiCAw8t7AX4QJNXBAG0V/h0zGFqjatXAOmL6nA0&#10;CPOE9EVljwbh7JG+qOzRIJz9M679GxX/irg2TTeXyt25ixas3sGG9OUx2aPBpbjKg8mlc0mk/Jpw&#10;3JnyVuIj77poOsdHVNDEkjTcw/eqoK8s80W9CFYFLa7AVZYyQYlU/xrT5Sn+tWhtj7fyiGr3SmrM&#10;7dJF4d+ORwDzKiZ/tHDIsvwVf3VbleaBkIpWQJlUA7JMBfmr5MGw1tJEVdAEkGUqCGBVCbPBqqAF&#10;IMtEEEEZ4Jm7PcI6HC2qubSXG3xMBBmM63W0CPc6TvJlU1kH0uTSZhe5WR/iahEblf1TZuWuizd7&#10;DWCbZ5YmWn5tMjDLVBDAqlzIs/sGJ6qCJsAsU0ECy1JeyQyKoAUwy0SQwKJd2CFOK4IGgCzTQACj&#10;+hwNhqnV2+dIbDGf276Ql1oL3/w1vpPlzR4BjMoeDcKl1/jVskVsupmWX5tcQWxVdMsP1kqpxJpb&#10;4MGqJBJblm5LiNUjEdioLr8e2KqWB6GN8yjmiwtusBbS6x6HrFxsVPZPgWXZa/ra1g04Wn5tMgDL&#10;VJC+yjgNu96nKmgCLpapKPzyKg+LKAvzGntrH2hgIgjgfOHWN7QiaAAulmkggFF9jgbOSbHslYuV&#10;I2TsuG7kkQkPgyMulmWPAJoTaoLZo0G49Bq/usrsiFuw8muTK4gVlrrdatJKicTKXNGERVKJrbtr&#10;SFKPRGCjuvx6YPOm7bbn5FGTeGDzrPbdrVUuNir7p8Cy7DV95i1mNyJI+bXJACxTQfpkK3bRduOO&#10;qKAJuFimgvhVC7myCVYFLayIc7FMRAEYFFCpz1ddTADpi+pwNOgXgX6e0L9GZY8GXfZywemBexJc&#10;SfaavSRciQqyl4grUUH40nAlIgrAq3ElAkhfFE9oEOYJ6SvnbbeAbeMWsM0872/VFXPf5q1CtjYv&#10;C9o1MpEY8bAke4VsnVX9IpYIKJPz3lZOVDSybd4vYokKmqCHJSqIrJj0i1gi8pFFv4hlVUFkpcvd&#10;topsGPiuQn5FA1jEMg2EMAorNIjDKoncclHI9eZbuVgzhyjGOFt5jc7tjjesqT5Gl+evOLwC3ULu&#10;h4ZrgRxW5cXoShVy+6w3r8tHIF6IrhGxB59wESTxcnQzaS5zL5hrIIkXoxvH1TO61TO6oVkQWa/+&#10;GujWlUwfZpMlm9feuxBqvXC515WjY1p7ghLVSPW8Mm3KbBCqSaLnlWYq5UGzkEqa5zUi7l4VbTCk&#10;8XLPK7cC63BFkjxvHFtJnrfOa1n2yfzRtovW99xiKr6ltG5QIxlfufcbrkkivtJMlWxEhNorDV8R&#10;kWOvgyKJ+EpzhSuShm8UW0n4yiRS21o0jf89b4VvJacAhy8PcM2bi4HxvhXVSMW3kDESrkkqvk2T&#10;RdQlEV8jYg464w2Whm8mzRXulCR849hCfIvSkiXPNcUdHxyngCzKZYvbbKAaaHEFvVUtZza6fR9S&#10;EQX8NfRWmXtmgFZFAX85vXKnetHtrpOqIO8C7aX0FrLWMDfFWbcj7VLxS+GNIQthjyNrInazNmq3&#10;IYldoqFATGOXqCgQyyR2iYoiMYldIoIsprBLJJDFBHaJArJbzeUSzFx7ymavD0V1z/c8PFpZm8Zs&#10;lVV1vXC7vExj3PEyDQVvbfe+QhVRJmfHy1QUvFL5uXtYi1VFmZwdL1NBeBfyvFm4T9CialrzIK1Z&#10;NjARhLeal+E+UQZnz8s0kN4otpTBsCRlEohv6TYW5Y5/3HHQV9CbL6puGiQaifRWcrnaPTZORFLp&#10;lQv7rL/l72+uVHqzpu2e4CdVSaS3LMJdkghvDFlp7Hb3cxZN7e8MZB3YnWdxnlcifHQNRTQ87BIN&#10;BWJVFz27RESZgOclKgpEeZ+sZ5eoKBPwvEQFSVxkVc8uEUEL9LxEBFnMe3aJBKaHJW9LJJDFGLIw&#10;fRxZyGKvkC0qH4m+VQOpA5JYDewyDbQ4X66xdlIgziUIjhsgTESZZFVRuit0pqJAPLPLVJRJCrtM&#10;ZCJ2mcRE7DKJRHYX7rmGWu5YX7bkbaus9r4jjCjKUwdup4xqoMUAL9VQJM6bRWPXiVREmQzwUhVF&#10;YrGQOGDmCoGqKJNGgoW5TWvWXojioijcJQIVQYuz46VVQRjz7gldqoEGZ89LNZBG0bDLaqqBBoPr&#10;pRLK9fYScvch6kWIOAmE8Ywv00CLJHyZyHT4MpXJ8GUiU+HLNKbCl2mk4SuPOzmnJX7Fd9PMu3TI&#10;fcDr+xRz8SfWZTGNUXwbeenBq6FYlFsObju5ZiLKZPC+VEWxWDQS0S9YFWUyeF+qgjAuisY9y0Sr&#10;ghZn70tFkMaie5qQaqDB2ftSDaQxii00GFwjlVDe1204yPMKcWcjxykgi8PCl2qgxeB8aS0UisPC&#10;l4ook2vorRZyi9GsHVhzpdLbX7RRkUR6u4s2KpEIb3dJRSU4uxLSeAjVuXzrAvkuX64+bLvwnfJJ&#10;4q5KzGoXyHa/O5qg0EM4PcFc4oL2X8UHu9igYmXCSwWMhUc07kPaxhkLZ2hsl9hSmThjwQeN7eVo&#10;tLFggcbW9UcbS4ejsX1gNtpYuhKN7ftWvbH7b9drBwkNa4Kmb2zQ9JNE1b29OdzMJGj6a7f7LgFy&#10;TWebTjIfZxL+txtws7fy0TkF8+ujRAX+eWfTnUzPC3G2ENZHdb19TrN69/ph9cX6n2jxSS6TnrXJ&#10;JYxE947Y3mW2aCoJiSB1+sQE61K/WZfmzMwDAT1YSmCzRSF5MEyuzLvSmSvuzqZPNVY4eai/lfPD&#10;TBHMEcZ5996vK54EvpXXVt2PjTy/0U3y3Y+FcVTdj+biJaKEdq+oMzG77xEFzOtS2sWWr2mb/lV3&#10;V4RPmrb/qRjO9+pa1oReNpWyO/CjRRtrjjyfuxzLQs6g7nZpOjHTOCbLopQ8uyf1O7ERJnTuq83u&#10;uHauweBmg20PCBpyIYawCgh+xLjhX9ZZ6Z75ExOV7Dlu+P1UccNPH15/kJjqNhi04eYc8/o5lvhf&#10;Jpa4eDwXS/z735abmfjlvqf9AcTNFNCHDK/keqwLGV7IOw1Z5zX7kOHyWl8r7sdEDHcf3cjvA4ab&#10;YOzfrnePXSj29WbzsD+ubdv28cNlfPepjK4a68olfP3111989XXn31SyZ5cwmUt4vbv7/YfD8/D/&#10;qwx/2cHuhv+Pu3fbu/Xd7EdZL8oqf7Oe2QWp8fl+T+BAyDN54XxR5rZResewkFVD7RaIsifS9Cum&#10;3jHIA6pyCI/zDG3dyvJJewZcBvSuAK5PnhyR9YvkdUEIdZ26ix7g281Xu0NmM9u+f+dL/SteW/dv&#10;+HrvFPyCF8ku36AAmoQF8Po4UgBNwgJ4bRwpMGIS6gO8PI5UGTEJqciS9wKKMHVXppCADvsWQglT&#10;Rwo0F9VApw4VXo+aUOF16lDeetSE8tapQ3njgIlkB03CQwAHTKTAiEmoGiOjJtROIyYhFRw1YWeH&#10;qSMJxVETFsDUkQI4asICOnWodTTUEoXcnGrge1ld3YgIU6ShDuWtU4fKjTy7Mss0wwuPJvJYutzB&#10;lUcEXReYyXok4M8vI1CHVEZMQiojUIdURkxCKki2oYg3FqaOxBTJDgtg6kgBTXaoBjp1qHWejAMa&#10;nl2nDuWtyZZy07x16lDeCLXL13QtFUATeR9UdievHAdUZbJxQFWmGAdUYIpxQAWmGAdUIG0cUP+Y&#10;OB/wvK8fB507Ca0lcBxEeqARqEMqIyahMY1Qh+d7TB1ZDYQ6LICpIwUQ6rCATh1qHe17Q82vU4fy&#10;1syF8tapQ3kjbvKGV27PP3Xt6Vl+/KpMzmFP5TBG38X6+IqFqyQS2iERaqy/FqaR40D73lAT6dQh&#10;njTZobx16i7vqIc3w+N3dBx481ZQp44Dr8oI1KEmGjEJtRNCPYRw5aMNTWzKIQyBty7ogMO9gak1&#10;pl4B7YBD7YSpIwU02SEBnTrUB5psebrGMuVzqTp1KG9NdihvnTqU9+g44IVXJmo+8HYtQj0QylXQ&#10;JJJQhNoQygUwdSRACHVYAFNHCiDUYQGdOtTTmjlpHRoEXqcO5a2ZC+WtU4fyVrj1npoXXpmkEEqb&#10;aApCqcAUhFKBKQilAmmE8iDwTwllQeA1c+L7aYB5ndoQyvJWuPWEcgFlciaUqSBugw/lKmgCPpSp&#10;IHN2lqfthKnBxTEBZC4sgKkjBTRzoZ7WqUM9rZkzfq6UG7J/0CxP835KqFyPeedfhZt5Ds/FymGF&#10;1yZwwrVfBXEbCOVNhCZAKKsLMmfnSNpOmBoAYgLIXFgAU0cKaOZCFOnUodnyCaE0CLxOHcpbMyfl&#10;pnnr1KG8NW49oVRAmyQQSlWmIJQKTEEoFZiCUCqQSigLAp9KKMt7EkKZwHSEMpVJCGUCkxDKBCYh&#10;lAkkEkqDwCcSSvOeglAqMBmhVGUKQqnAFIRSgSkIpQKphLIg8KmEsrwnIZQJTEcoU5mEUCYwCaFM&#10;YBJCmcD1hEaFo74e0qjsUzhNDM7uvSpD6JKDs3tVkLyopkKDyCsahM9eMl0Zm91bCYQvqhJoMDwj&#10;5s0e4YvKHg2G7L3vqCN8UdmjQTh77SITafVWYlJavSoIXynHB3ZHow1v3z15RP1XtLC4mvAR7oNn&#10;Y+aXqXD11gLpi+pwNAh3ONIXlT0ahLNH+qKyR4Nw9s+4Pm6Wtzf/9qKj9F8L15jA7wm4xmSfgqs8&#10;mNydCSl3Fz3+RT8xA7GrJIyDx0Q9MWPCrTWd4yMq6JCtvxvu4XtV0FfK68bugBHzjri3KmhxhXc1&#10;J6DKRiGVQG9cLbKmCDtwdJd5TJejQdhDIX9xQd/RwuXPgsojgHH5o0U4f+Vh67Yq7XkfrTxj6wu7&#10;7UOW1QL5q+R4XBeljKqgCSDLVBDASk4ssQe5UxG0AGSZCCIoA1wOSjO78qy90ALirTERZDCu19Ei&#10;3OvIYFTcdzQYBoWPEPW6XlT2T5mVuy7e7BWz0vaZO205lz73+Ewfs0wFAazKhbx9YHq6YSpoAswy&#10;FSRQfLk7qo+KoAUwy0SQQAl3Z4c41UADQJZpIIBRfY4GYaQQwKjA72gQzh4BjMoeDcLZa2JreVvX&#10;TnVtVvjm33Riq6JbfjCVVGLNww7BqiQSW0poR7MwYPVIBDaqy68HNiru+1NgYwOzR2X/FFiWvQa2&#10;lVP1rPMr5v6wotpkuMfKVJC+yjgNe1Rew1TQBFwsU1H45RKKI1gVZVGI13NxrpkIAjjvDiqlFUED&#10;cLFMAwGM6nM0cE6KZY8ARgV+R4Nw9ghgVPZoEM5e41dXmT1BUgILlN1RVk+3g7TJFcQKS12wIKKS&#10;SKzMFX1EIiKSSmzdxxXwt1YisFFdfj2wUbG0nwLLIssjf1HZo0G/JvBHI9b0JcVmz/wqSF9ibHai&#10;gvilxWYnIgpAuyKQGcN7er1KPZfB3W95+NsK6YvqcDQIdzjSF5U9GnTZk8jySF9U9mgQzn5CXEkl&#10;JsSVqEyHKxFRAF6NKxFA+qI6HA3CHY70SdA2F22IBUtHg7iY70hgXbjjmC+Kxy4rQDkz2HPRr072&#10;qa6Ixw7bsURFI3txPHZYxLK6ILJi0i9iW/96/COLfhHLRBBZ6XK3rcK6HA1gEcs0EMIorNAgDisE&#10;MUpCGSwKud40obiquX+qQHIvD2ptBh/PX3nbK9B9jsdu9uqi0f1rxGMvn9FlPa4cdSPXbubmER+G&#10;H/nQC72u5J3bM3u4CDrRy73uXwPduHDvaV5Xjo6xcZPrbC6HtP9RiwaZNuVeqTxWQlUUi+Xliwa5&#10;PVyaiO9cJQ1fyVsiDgZF0vCVW4F1uCK4Boia0dEgji21Brh0uVtHhXtPxFfCtbqoTO2i9b1Ilrzm&#10;ncv9NNMfVctUEvGVzCsX8Z2qpOErInVmV1pUJBFfaS4bup5qII2X4xvFVhK+5yAnTeENi6Lu6laV&#10;BAJw++jkEgSBPwc5YRrJ615pXtsfDVNJxfcc3Y+pJOJrRFygQiaShu85JjDTSMI3ji3ENyZoNqaP&#10;U0AWk8KxkxGi6E0Lx05UNL0SVaJ7jLrxHrL0qzK5nF6597oIiyDv1eX0poRjJ62F8MaQhenjyEIW&#10;YxQwPSiQgO+TsUs0JmSXqCgQJbhxArtERZGYxC4RQc+bwi6RQBZjyML0cWQpFudzN6XL6td3XJs6&#10;QPEswcK9K3jr2sUJlZeE/RpocV42MA0Fby3vAtjbslREmUBAa1ll+y4NFbxS+bn1iVRFmZwdL6sL&#10;wruQ583CfYIWGNmPVAXhreal29xnfaIMzssGVhFFYwxbyiDLJfSc2Z9hEohvTMB3TH8FvfmiD8fe&#10;+o+cTqRXQn/14diJSCq9cmHfh2MnKqn0Zk0fjp2IJNJb9uHYiUQivDFkpbHbh2NvSEx5D7sXh2Nn&#10;Gh52iYYCsaqLnl1SEWUCnpeoKBDP4dhZVZQJeF6igiTa8HDuri2pClqg5yUiyGIXlXLB6oHpVUjV&#10;zDtPIYsxZGF68IqkEshir8ACvmP6OAUkcYioumAaaAGrBlILBeIQUZWKKBOMqOrvDQXimV1WFWWS&#10;wi4TmYhdJjERu0wikd0+Frvcsb5syUvDvSOK51jsTAMtBniphiJRYsB1UbmZiDIZ4KUqisRCImXb&#10;JW/NVJTJEMyaqiCKEvrbXSJQEbQ4O14qgjDm3RO6VAMNzp6XaiCNouGCmLPGQoPBMVIJdKWDBAv3&#10;jgZxEgjjGV+mgRZJ+DKR6fBlKpPhy0SmwpdpTIUv00jDNyrc+yi+NFA6wigPJRVuFIrv8t00UwHj&#10;BnyphmJRbjm4Z9dqJqJMBu9LVRSLRZPN7asLVEWZDN6XqiCMi6Jxb/pSEbQ4e18qgjRKSNJwn6DB&#10;2ftSDaQxii00GFwjlUAau4UvDfiO6eMUFL25bJGaixCqgRbX0GsidQdFkuk1EbqDKqn0ZpXbcKDt&#10;lUhvd9FGJRLhjSGLsytBe9/cdUHllya6vI0Xtvqw7f4mn2YSZPT2JnOBVHdHE1B+tdtujw+ntYnl&#10;KQGD+6+y6etig4qVCTsWMBYe0XgIFx9lLJyhsT2GxwQljzIWfNC4D2kaZyxYoLF9MTNaWTocjW3k&#10;1mhj6Uo0tu8r9cbuv12vHSQ07Gxze7O5mZ1ub043s8PtzeFm9vr25rXbsx7iuEvMZontPnsvUecd&#10;qLO38tG5NtOFj7vf1j/vzCd/2PhzGh1AvotBn8ukZwsuIauz7h2rLjNzhoP96RMTrEv9Zq/lnZk8&#10;QTCw8e71w+qL9T9dkTZbLJpM4eKgrEllp80Oxj7VWOHkHZS2kcDa0qzmCOO8e5XcFa9alPLaqvux&#10;kec3uldwux8L46i6HxdFZtcMphNICe1eUWfSdscPiQkrYF6X0i62fE3b9K+6dy3btP1PxXCYUdey&#10;ctPEGtkd+H5UqqLpgnZm+dzlWBZyBnW3b9SJmcYxWRal5Nk9St9bOartvDWutdkd1841GNw+/0xq&#10;PSBoG81FFzecqYDgKm54+80XX86/6ARUsue44ZPFDT99eP1h9nB3e5Pntv9NWOnnWOI/7VfSIn+Z&#10;WOLi1LbLx/Xtzfe/LTezfG7dKw8gboZmHzG8rud16abBoi2zqvMGfcTwuszn4hFW4izcRzfyP9wf&#10;Hu1EcnCDfbaXD7c3683mYX9c27bt44cb99Cl4i4hK7549dWrZ5fQtcD6/l5m/h/X96bVJnMJz8P/&#10;zxv+b16+Oex/2n/+2fv9m5erv//2w8E5Y4mQ0A3Zbw+7d3sZs3bF26X61tj8cJBxZv5gc/jhYBjo&#10;x1w3ct2ioNvA7oerrHFk6dMN2LnEXim7BKu339/fm+X+JxI4edG6ldDw29cfTrOV/GjM57Wsocx4&#10;l4faC3cglAxhJ/5CFck4mffH/ezD42Yrn/bH25u3p9P+5YsXx9Xb9ePy+Onjw+qwO+7uT5+udo8v&#10;pOAPq/WL97vD3YsiyzP7aX/YrdbH48P2zU9vl3vjOjrfNbSWLMycg/tx9257t76b/SjjQq5jNmtp&#10;uWFek/Ydmu348igt2LfZ7LAT11RlC7mR31rX1Ps+eUVDHkayK6G5nPjQn37VN+ZClk3yq2mLxaJc&#10;9BdEfT/0Xq3zfdKV2ztTNCthvZ8pwXACwfLuP/og8dZRZ91bz9K4XeJoT/llnZXuZQYxeV48PXvK&#10;2XG/+nInF4mC6+G06T/eH3aP/5DR9uogA0B+Wm5Xb3dy+bg6yQWk+/LlSb7LT/e7w2r96pX9LGNV&#10;FvTfbf88T/mn+BFZ5Pj8iL1052sm50XkWBgZelmj3Ii8C5rLmU7mgmpe5bl15suXvReRJ/kLeWHX&#10;uhFZnckrPN0E3/uR1bvzBVO/aIKdnMGB9DszZqPmvj8i1Gzi2beJO1/+JLV6eK97AZxEZpWJ4YK8&#10;deruWF1fSdRrKq7MwcLLTAnFCQngTmKkAJqEW0c6eShOpMCISagaAsulKiMmIRXZHBhUwhRh6q7m&#10;IQEdIDOEKaaOFGguqoFOHSr88xiTBSisXgbngwMmcgiMmISaf2TUhAAaMQmp4KgJDwFMHUkojpqw&#10;AKaOFMBRExbQqUOt8/EQkMMw5drBTF4jXCROMzzv66cZl69MM1wAp5l5U1f2BW7XBZ76qgOZh3HA&#10;VaYaB1xlgnHABSYYB1xggnHABRLHwTyXx/89XKSOA5p3wjiw+ZpxQAVwHMib83Ifx7wJbg5D9C7q&#10;RqAOqYyYhFRGoA6pjJiEVJBs4015Y2HqSHeNZIcFMHWkgCY7VAOdOtQ6H88HlIvEccDzvn4cdM0Y&#10;WkvgOIhs+RGoQyojJqE+QKjD8z2mjqwGQh0WwNSRAgh1WECnDrXOX4FQiYWQ25OiXXv6phkkVN4X&#10;M+eohVpnBLc/mNAOiZDKXwvTyHGgfW+oiXTqUE9PMA66Tawn20nqQIjw+B311N68FdSp48CrMuk4&#10;8Kog1EOwaz6m0cSmHMa0VwUdcLg3MLXG1CugHXAIU0wdKaDJDgno1N048Bb+43HgfKvPperUobw1&#10;2eaoeuO3fXnr1KG8R8cBF1Amaj7wtg6Og4FQroImkYQi1IZQLoCpIwFCqMMCmDpSAKEOC+jUoZ7W&#10;zEnryC1b72E842tqb/9q5kJ569Shcivcek/NC69MUgilTTQFoVRgCkKpwBSEUoE0Qms5md4bpmyE&#10;UIkVEk0oz/spoSxvhVtPKBdQJmdCmQriNvhQroIm4EOZCjJnZ3naB5gaXBwTQObCApg6UkAzJ7M8&#10;rYFObXwRK/xTH1rKA6++mVinDvk5zZzxoSxvnTqUt8LNPLHsoooxAW0yBK+Q/TnvGEPcBkJ5NdAE&#10;CGUqyJydI2k7YWoAiAkgc2EBTB0poJkL9bROHeppzZzkLfvH8lTlJXdSvP2rmQvlrVOHyq1x6wml&#10;hdcmCYRSlSkIpQJTEEoFpiCUCqQSmrXNZff6LiCU5T0JoUxgOkKZyiSEMoFJCGUCkxDKBBIJXeQS&#10;JekP8qE07ykIpQKTEUpVpiCUCkxBKBWYglAqkEpoXffvXT3ZRx25UmLLH82czPILlrdOfd0sTwWm&#10;I5RVYxJCmcAkhDKBSQhlAtcTmstujduOG143nBLSqOxTOK0aOQvfDISGlD+ZUzk/ogtQTlQSOY1q&#10;qklQZU2FqOoo696FHcIXVQk0GB629WaPV01R2aPBkL0v1q66kRWV/Sit3uw1eom0elUQPYn0l0ar&#10;VwXhK+Wg1S5uJBkSaGEvwE3YFffBs2T7BQG0V/h0ZGNqjau3FkhfVIejQZgnpC8qezQIZ4/0RWWP&#10;BuHsn3Ht36j4V8S1cUGYzREOl130ewcb0pfHZI8Gl+IqDyaXbi1Ayq8Jx50pbyU+8q6LpnN8RAVN&#10;LEnDPXyvCvpKOZjBHcVEuwItrsBV/HawtVL9a0yXp/hXeVfd1KGVR1S7cz5iVq+Lwr9RjgDmVUz+&#10;aOGQZfkr/uq2Ku3JSLQCyuQcmJKpIH+VPBjm4jlSFTQBZJkKAlhVwmywL9ACkGUiiKAM8MzdHmEd&#10;jhYQmZKJIINxvY4W4V7HSd4EuzcN1eTSZp5l0Pi+gA9xtYiNyv4ps7Lt4M1eA9jmmTuXnpVfm6Cb&#10;9aoggFW5kGf3g62EJsAsqwsSWJYLd6gp7Qq0AGaZCBIoYQntEKcaaADIMg0EMKrP0WCYWr29gcQW&#10;87nti0WbyQuul9yv8maPAEZljwbh0mv8atkiNizR8muTK4itim75wVoplVhzCzxYlURiSwmCG2qt&#10;RGCjuvx6YCt52do6j2LuD5KMhDuiCul1D97KxUZl/xRYlr2mr23dgGtY+bXJACxTQfoq4zTs3hlV&#10;QRNwsUxF4ZdLwK1gVygL856RCXYoj3uQ/kAA592RzrQiaAAulmkggFF9jgZhpBDAoqjcuJaYJ92h&#10;eTErWVZ6BDAqezQIl17jV1eZHXELVn5tcgWxwlK3W01aKZFYmSuasEgqsXV3DUnqkQhsVJdfD2ze&#10;tN32nDzG4nGao6vYuMDqUdk/BTbvTtMZeTVZnTtRybu94mTMLCde0Ft+D7BMBemTrdiFhKQMqaAJ&#10;uFimgvjJgZdFWAQtrIhzsUxEARishUo9l8Hdb3n4Oxzpi+pwNOgXgf7s0b9GZY8GXfZywemBW60I&#10;orIfwZVkr9lLwpWoIHuJuBIVhC8NVyKiALwaVyKA9EV1OBqEeUL6oiIFo0Ezl7OH3M0VOf48Btna&#10;vCworkkio/vXyCPIkuwVsnUm8SOCAsrkvLclcTO8ldDIXh4/3awvO99EVBBZ8Zf9Ipa01UcW/SKW&#10;VQWRlS4PR1VGA1jEMg2EMAorNIjDCkGMklAGi0KuN020v2ru9+UIohy05XbHL0KX5684vAJdOTFR&#10;tj9DtUhEV6qQS5C1kMpHIF6IrhGxB5/wBkMSL0c3k+YKVwRJjOJKGURxpUjsYlNQrJRBlMQzuv/2&#10;wozuZ3TZTPsnoyuRRiXir2yyZHMJEhCzXrjc68rRMW0e1Ej1vDJtymwQqkmi55VmkhMbgyppnteI&#10;uKsm2ilpnlduBdbhiigaY9wiGsSxpRxpjAQa1HKcpqlF1baL1veSl7pCuwJfiaFsLpK5RjK+cvM6&#10;XJNEfKUKlWxEhOqShq+I1Jm5zOENloivNFe4IkjjxQuHOLaQxigJNDiHg5JDYaPukVWVhEwJXk3h&#10;UuMcDopppOJ7juHLVFLxPcdBZSqJ+BoRc9BZ1TCRNHzP0dOZRhK+cWwhjUVpyZLnmrznu6md3DgF&#10;ZFHWfm6zgWqgxRX0VrWc2WiGCBVRwF9DrzkrPqiigL+cXrlTvQiLIO8C7aX0FrLWCLUW0g6R+GLh&#10;jSELYY8jayJ2szZqazeJXaKhQExjl6goEOXI8gR2iYoiMYldIoIsprBLJJDFBHaJArJbzeUSzOzA&#10;yurXh6LH8bayNo25aKvq2kVUphrjjpdpKHhru/cVqogyOTtepqLgFd8wtz6RVkWZnB0vU0F4F/JU&#10;XrhP0AJjoJJOQXireel23lm/K4PzsoFVBOmNYksZZLkE6TSrHyaB+JZuY1Hu+McdB3127kwBWZRH&#10;Sl0MVKqBFudlA9NQKEqQRNlTtRMhqYgyuYJeubDP+lv+/uZKpTdrXAxU2l6J9JZFtzIhrZUIbwxZ&#10;aex293MWTe3vDGQd2J1ncZ63j99LNTzsEg0FYlUXPbukIsoE2CUqCkR5n6xnl6goE/C8RAVJtIE0&#10;3TAkImiBnpeIIItd/F7aJZgelrwSA8rb78hiDFmYPo4sZLFXyBaVr0S+VQOpA5JoA7XavmAaaAF+&#10;l2goEG1o16CIMsHI6f7eUCCe2WVVUSYp7DKRidhlEhOxyyQS2V104d/ljvVlS962ymrvO8KIojx1&#10;UNglXM000GKAl2ooEufNogmLKJMBXqqiSCwWpbteo1VRJo2JW2z3YFl7IYoLeczWLkepCFqcHS+t&#10;CsKYd0/oUg00OHteqoE0ika4HmgwuF4qoVxvLyF3H6JehIiTQBjP+DINtEjCl4lMhy9TmQxfJjIV&#10;vkxjKnyZRhq+8riTc1riV3w3zbxLhz5W+pPH0tVtNrmrXLhRyDRG8XUR6sffLtIP78qxeW47uWYi&#10;4/hSFcVi0WRz++oCVVEmg/elKgijxFZ1zzJREbQ4e18qgjQW3e1VqoEGZ+9LNZDGKLbQYHCNVEJ5&#10;X7fhIM8reO+ZpdLbX7RRjVR6F3luL6GpSDK9cjaUfSqcqqTSm1Vuw4GKJNLbXbRRiUR4u0sqKsHZ&#10;lQi8b+6+O55MVLTlW/lg/djqw7b7m3ySUKtvTGBVk2S/O5oozEM4PcFcwob2X4ViMZcsxcqkDhgL&#10;j2hsn+aJNhbO0NgusaONBR80tpej0caCBRrb9VS0sXQ4GvfBVOMaTLoSje37Vr2y+2/XaweJ4zyT&#10;eLqbm5mEzj1JVN3bm8PN7PXtzWu3+y4Bck1n2y6Vj7P3EmHaUTR7Kx+dazO/Pu5+W/+8s+lOpueF&#10;OFsI6wW73j6nWb17/bD6Yv1PtPgkl0nP2uRFm3XviO1dZuaYCPvTJyZYl/rNXss7M3mCYGBDCWy2&#10;KCRTuDiornRVUdoHsaVZ+lRjhZOH+ttGAoZLs5ojjPPumQZXvGpRymur7sdGnt/oVs7dj4VxVN2P&#10;5uKlR5+U0O4VdSZtd/xQoIB5XUq72PI1bdO/6u6K8EnT9j8Vw2FGXcvKjRlrZHfgR4s21hx5Pnc5&#10;loWcQd3t0nRipnFMlhKTvewfcu/ERpjQua82u+PauQZDnvURA4KGXIghrAKCHw9vXn+5Ocwk5Li4&#10;oOKLV1+96iqjkm2su9nuvnnYbJyM+YuEe+9DqdtPp983a0PyZvvj+l5i2ZuI8dar2Xjv60FnuVqt&#10;t6fc/fR2ebd28lUm/+vVTYR4Y2GrYjM0Od+L/pB3l0Gf0mXS5+1K2aU3pkMUcFcw5249BXPGg4VV&#10;3m1Pg/Ljw3Z3GKvZRmrVKbv0fSO5pjGtdPrw+oMUwYx0y7v52+vd3e8Sz94GoheuJFr3Nw+H4+m7&#10;5fH0w/KwtFG3f1sfTt/LP/ebnTgT8Rr2081MInb/c+zvJv3tjfn1Zvb+sNzf3hz/693ysL6Zbf62&#10;Pd7eyHAzse1P9kspTxHJlwP+8hp/2b57tFHDZbT+t44lvn9YvZT/n3143GyP5pM00em0f/nihUVh&#10;efx0t19v5VcJeP64PMnXw5sXd4fl+4ftm8fNiyLL6hdidXpnGtJl8hiVx+Py8J/v9p+42OkPrx82&#10;D6ffbXaCkSnU9rcfHlY/CO7my+rvvwkOFhJ58bwLS/7q/vV6vbmTgsyMF75bH1cy63y3e7P73//r&#10;w6v/Y//5yvzxYX962Mmq4t1pJ1V4WC03m99nb9bb9WF5Wt8ZPnsNpyirjofVd7vVfx5n292Xb2U1&#10;sn513MsMJ4xamnVyU39d3Nebh73xDGacmM9dw0jpwm27u79/WK2/2q3ePYpPcA18WG+k3Lvt8e3D&#10;/ihUvlw/vl7LiDn87U74Wx1PUo/bm/3hYXsy5Vu+PJ4O69NK3F7vIVZmmSV+b/jBFvpcTlOF4940&#10;9/JlH2ddSmIm4E8kiO2idbNStxM5hGqX+0/yfy5W+1xe4XQHDItOn8deRu23693jzHyQAksjWjfR&#10;x22XpH0SKd+5FPajfP38M+MO3h/7JpRvTxrx8WF12B1396dPBaYXrv1evN8d7qTx8sx+2h92q/Xx&#10;KKj89Ha5X0sRTLZIlcxCvmD3ZoqS1ussfpJW6r5hgzlfVWULuRHb2ip2zZfXcjZSIW0kM5k8i1t3&#10;5yYMTThvStngddHuy6Jxb5iRFty92979qJrR9Nmw17C8+48+yrdMYTIwuvd8JUfb5paCc5MLEbvN&#10;w10Pq5r92m+++HL+hQX+o2TPs9/9VLPf80z3017mC7d0MVz+/OEfy8O+8xcnGSZ/3/VjtkPYebJz&#10;WsP/dvdKvPv9g3VzZqS6du1WG+I//jRHImtWnyOxQz/OjWRy7ov4jHuZPP5f3zqDQ8kXZdU4h9Is&#10;yn6JPngUObVW/LD1KHIGTveqIHgUXPv2fhguygdX0l9k/yKZ3fenPZr9GPtWfNRNqf7Vc+8tLLUl&#10;Gs5bZiEoSXdCqq8kaivUlTlYeNxMChceN4UiBdAkLIAbQpECIyahdjKg9f0bqTJiElKRGXZQCfc0&#10;pu7KFBLQsQ5DmGLqSAEZcxfUQKcOFf55jIlbh3XM4HxwwETCOWISav6RURMCaMQkpIKjJjwEMHUk&#10;oThqwgKYOlIAR01YQKcOtc7HQ0DONZRLD3dB82RSUvcvwo5UTxwS553mrVOHyo1zhstXphkugCby&#10;LoacsSNPIrgu8NT3lxGoQyojJiGVEahDKiMmIRUk21DEGwtTR2KKZIcFMHWkgCY7VAOdOtQ6T8bB&#10;PJcnuT1cpI4DmnfCOLD5mq6lAjgO5CVo2ZK/chxQlcnGAVWZYhxQgSnGARWYYhxQgbRxQP1j4jjg&#10;eV8/Djp3ElpL4DiI9EAjUIdURkxCvgihDs/3mDqyGgh1WABTRwog1GEBnTrUOh97alekP8ZT87yv&#10;J1ReApU47BddGMurP+ZIrFDrjOD2BxPaIRFS+WthGjkOtO8NNZFOHerpCcZB1BPLYUxHx4E3b3S7&#10;yePAqzLpOPCqINRD3GLuNNDEphzGtFcFHXC4NzC1xtQroB1wCFNMHSmgyQ4J6NTdOPAW/uNx4Ji6&#10;aD7w5q3Jtm/hid/25a1Th8o9Og544ZWJmg+8NcBxMBDKVdAkklCE2hDKBTB1JEAIdVgAU0cKINRh&#10;AZ061NNPCG1r/7kq42tqb/9q5qTlad46dajcCrd+xcIFlEkKobQaUxBKBaYglApMQSgVSCO0lkPG&#10;592DcDG7gHLLK5pQnvdTQlneCreeUC6gTM6EMhXEbfChXAVNwIcyFWTOzvK0DzA1uDgmgMyFBTB1&#10;pIBmTmZ5WgOd2vgiVvinPrSUZxd9M7FOHfJzmjnjQ1neOnUob4WbefjUBYhiAtpkiENgzgX21Fft&#10;Uw+E8mp4CGUqyJydI2k7YWoAiAkgc2EBTB0poJkL9bROHeppzZzkLfvH3oAtqbM8zXsKQqnAZIRS&#10;lSkIpQJTEEoFpiCUCqQSmrXNZff6vB5IM2foZ3nr1KGRpXHrfSgV0CYJPpSqTEIoa6dJCGUCkxDK&#10;BBIJXcjRfN7rbe1xQxRp5oRQmrdOHcpb49YTSgW0SQKhVGUKQqnAFIRSgSkIpQKphNZ1/wpNzJUS&#10;W/5o5gyhLG+d+kpCmcB0hDKVSQhlApMQygQmIZQJXE9oVAz2691oVPYpnFaNHGtuBoI8Xuu92Evm&#10;VI4b6IJtEZVETqOaahJUWVMhqtUia4ouKA+5tET4oiqBBsMzYt51I8IXlT0aDNn7tqrUk85R2Y/S&#10;6s1eo5dIq1cF0ZMoWGm0elUQvlLOzOzOAyRDAi3sBfhAk1cEAbRX+HRkY2qNq1cA6YvqcDQI84T0&#10;RWWPBuHskb6o7NEgnP0zruqJ+38xXBsXT9e8jX/ZRb93sCF9eUz2aHAprvLwcHcQKim/JhyvqryV&#10;+Mi7yvHsbsVBVNDEOr7hHr5XBX2lvGPvTtWhXYEWV3hX8dvBeqT615guT/GvRWt7vJVHVH1hKEY2&#10;UiXeqHe5gQDm8o5oOH+0cMiy/BV/dVuV9pAbWgFlco4xyFSQv0oeDHOh+agKmgCyTAUBrORUIxu9&#10;gIqgBSDLRBBBGeByOqAs96kIWkCQQSaCDMb1OlqEex0neRO33NShyaXNPPdrRqCVfQEf4moRG5X9&#10;U2ZZ9hrANs/cEeOs/NoE3ay3EghgVS7k7YNgK6EJMMvqggRKeGN3PiXtCrQAZpkIEihB0+wQpxpo&#10;AMgyDQQwqs/RYJhavb2BxMpbr7YvFm1W+OavBGKjsk8htpYtYjvVsfInE1sV3fKDqaQSa26BB6uS&#10;SGwp8UzNlgqrRyKwUV1+PbBV3ccGnvtjAyPhbjwU4qc8Dlm52KjsnwLLstf0tW0fepiUX5sMLpap&#10;IH2VcRp276wpiAqagItlKgq/XOLPWD/ORJSFiW/sgrszEQRw3p3OSyuCBuBimQYCGNXnaBBGCgEs&#10;isqNawlf0Z1/FnOzgJUeAYzKHg3Cpdf41VVmj02VyA3+8muTK4gVlroIWUQlkViZK/owXEQkldi6&#10;u4YkEonARnX59cBGBZBHwvslR1yM7KjsnwKbd+fqjL2yrukzbxrbWU68oDcMgTYZgGUqSJ9sxS4k&#10;bKW9PUFU0ARcLFNB/OTswiIsghZWxLlYJqIADNZCpZ5LW/VbHv4OR/qiOhwNwjwhfVHZo0GXvVxw&#10;xqwIorIfwZVkr9lLwpWoIHuJuBIVhC8NVyKiALwaVyKA9EV1OBqEeUL6Lo7I2kjUiG63Wk6yjkG2&#10;Ni8Lmm0IFtV7BFmSvUK2ziQUQFBAmZz3tiT0hbcSGtk27xexrX+pjyboYYkKIism/SKWiHxk0S9i&#10;WVUQWelyt63C+gMNYBHLNBDCKKzQIA6rJHLLRSHXmyZwW9UdijU2eSOIl4fCNoOP5684vALdwsYQ&#10;DKkgh1V5MbpSBTnZMViXj0C8EF0jYg8+4Q2GJF6ObibNFa4IkngxunFcPaNbPaMbmgWRdTnw/K+A&#10;rgSNlOCt8kxgNpfz3mPWC5d7XTk6prUnKFGNVM8r06bcKw3VJNHzSjOV8qBZSCXN8xoRd9VEGwxp&#10;vNzzyq3AOlyRJM8bx1aS563lzF5Ti6ptF63vuT+1Z3sFvhIO14UiYxrJ+Mq9zHBNEvGVZqpkIyLU&#10;Xmn4ikid2ZUW7ZREfKW5whVJwzeKrSR8z7GDWCR6XPNWcvJ9+PIALYawag3TSMX3HI6VqaTiew5p&#10;yVQS8TUi5qCzijZYGr7nQNisIkn4xrGF+MZEisf0cQrIoly2uM0GeXbKe+jwr2hxBb1VLWc2un0f&#10;IqKAv4ZeiS3WPZdKVBTwl9Mr914XYRHkXaC9lN5C1hp2a5rUA2mHoGqx8MaQhbDHkYUsxihgelDI&#10;2qit3SR2iYYCMY1doqJALJPYJSqKxCR2iQiymMIukUAWY8jC9HFkKRbncglmrj0lvKEPRfVYzVmi&#10;lbVpzEVbVdcuOC7VGHe8TEPBW9u9r1BFlMnZ8TIVBa9Ufm59Iq2KMjk7XqaC8C7kqbxwn6AFhrMk&#10;nYLwVvPS7byzflcG52UDq4iiMYYtZZDlEm/RrH6YBOIrIWbc/NHGHQd9Bb25hG0JaiTSK/HuZE/V&#10;ToSkIqn0yoV91t/y9zdXKr1Z48JZylMYfpFEessi3CWJ8MaQlcZudz9n0dT+dkLWgd15Fud5+1Cs&#10;VMPDLtFQIFZ18f/ZO9seR25rW/8VoT8ewJmqkkpSGbcvYPvEuQcwEsMJEvtjj0Y900F3q4+ksSf5&#10;9XfzpUprTxfXpsSyPzg6uLjpsbi5iuTDXaw3rp5d0hAVApmXqCgQ5Xuynl2iokIg8xIVJNF7IoZp&#10;SEQwAjMvEUEWoxUrHRIsD0vejkggizlkYfk8spDFXqFatSkSU6sG0gYk0Xtu+rFgGhhxulxj/aRA&#10;9C6dpogKqZybZzhHkZYoEE/ssqaokBJ2mchE7DKJidhlEoXsrjq/9FnKE+vzlrxdWy2zPtqRtw4a&#10;v4SjGqPwUg1FohjRRyt61hAVMsBLVRSJjdjD+5MtbYoKGRzcqQqiKH734RKBimDEKfFSEYSxjm/o&#10;Ug0MOGVeqoE0iobNFgYMqZdKqNTbS8jTh6wPIfIkEMYTvkwDI4bcS5uhWDzhy0RUSBG+TGUyfJnI&#10;VPgyjanwZRpl+MrrTiEzSl5JPTRLLh162+tXr6Wrx2zyVLkJs5BpjOIbzMYTflOKRdk2L9xOXjIR&#10;FTLgS1UUi826mvsrXKqiQobsS1UQxlWzDl/6UhGMOGVfKoI0NnKjwa20qAYGnLIv1UAas9jCgCE1&#10;UgmVfcMNh+BPP85JKb39RRvVKKXX2dP74ZBPZlPf3/1UTK+zpTdVSumt2nDDgfZXIb3xoo1KFMIb&#10;L6moBGdXjDzfv/vucHRueXcf5A/P5+bTc/xv8tdMHKudRbor8rI7OBPnwU5PMBcj4v6fQrGES5US&#10;5UobwcIjBvfW7nnBwhkG+yV2trLgg8H+cjQ7WLDAYL+eyg6WAcdg/9ledrAMJQb776364PC/cdSc&#10;Mfbs8fbmUQzob2+O4vEtZtk3s7e3N2/D3feXu6MbbD+k8udMLO/lfqKb1rMP8mdIbe7Xp93P27/t&#10;fLmjG3khzh+Ez4JxtE9lNh/fPmy+3v4bI76o5aTnY+qmq+I3Yi+hMrdNhP/pC2fWpX7z1/IhTN4g&#10;GNhQAo/PKCSncElQ8ejcFXc8vL7U2MHJS/2d7L/lutVtYVzHtBYOr10t5LPV8ONa3t+IK+f4Y+MS&#10;Vfxx1YhLd0SfHKG/VxRDurj9kIwbO8B6uZB+8ce37tb9l/ThEL5Yd/1PzbCZUexZeTDjg/wd+NFD&#10;G+uO2pmTu7hFI3tQx7s0Ucx1jvupWUid8SX3KDbChK5987g7bEP/OPKCa3iPoCP3Y/B1d5ylHcS/&#10;Xa67+tvYGFXs6iA+mYP48dPbT7OHd2Gmy5Cd3K+DJ71wdXjZfPsg3trf3R2O39/t79zJYfbzdn/8&#10;i/x/9487SSaSNfxfkk52+3+P/XdX/vbG/Xoz+2V/93J7c/jfj3f77c3s8X+eD7c3Mt3kE6bZ0f9j&#10;IW8RyT/2+Mtb/OX549M3O0l4Mlvl6Pyfrvzxsf/zfr97+sdu/+4rpyo/3T1vRFtOXUfJi+Ef3xzl&#10;3/LT/W6/2X71lf97s3sSYL97/q1cxd/88vL+y/f7l7/+dg7jYiycchiXzO1mW57H+EqeeXV+kdA7&#10;i8vbIPNWOlSShhiHN028dOudxSXDO1Pyjcu98/j5kuSCT/f7J3++EcL+tN09Re/2/e7j87sf5Lzm&#10;JbzRuCs1XNXdvftn76f8893jrK7iF5VSYywsfzmXd1cnzzPfLKtFeLdYQq55Znt/L93+w/be9dpk&#10;eebt7t2/vt9fc0pYVguXf/v0j7v9S6T9KJPkz7u/frh72Z54jyfQoawbj+fdVx+Pu/sHt26X5HH4&#10;MvRr/McvB8kjOqdAenn/5ebPP8sY+GwvlrAxD/xJptrLTD4zDnPfl/qTS0nf730yiDV8v3f6/Wzt&#10;5/xiIW9lSUpxc76qFl3TxlVdP+vXlWyRI0toN+3lbk7Txp0rNh/+cn/vVpghYcSb7JsPf/x0nG3k&#10;P4/HDfni1Eh3XK4jpO2zT0+Pz/LXi5xPPhyPL1++eXPYfNg+3R3+8PSw2e8Ou/vjHyTFv5Gjf9hs&#10;3/wiJ4g3TVVX/q+X/W6zPRwent/34xATYd9l7vyUSp2+VbH80HOHLw/SiX23BfZr2RKqbeXZrPvP&#10;sRcXbScft/hOjP3Q915Tzdd90nQfzzX9BUQ/DriS8nlPhgwu8YZ02V+y/ehOeP3ege7q3n9mmPWI&#10;I34ZWiUfiKgbbHbdeHvCrlsuKYbjDsdsHjyG2AJ4iyFTAENsARngc1swEhK3x06N2I9yhj1XZSTE&#10;UpGrhkHFHmksHbvWEtDOeRamWDpTQHLWGS3Qpa2Dv86xmIViuhySD06YC+ZY5tCOzBoLoJEQa5Bx&#10;1thTAEtnNgNnjS2ApTMFcNbYArq01TufTwHZJW+e9wqTnUj1iUNM4mndurR13HjOCPXKaYYLYIi8&#10;2d/6j5LDELgVFVyz8HnAVUamjtWWEaittoyEWCpItqOINwNLZ2KKZNsCWDpTQJNttUCXtnrn1Tyg&#10;Dve6tFW3JluOm9atS1t1I9ShXje0VABD5JNaucErr0BdMg+oymTzgKpMMQ+owBTzgApMMQ+oQNk8&#10;oFyop6Pnnw943ZfPg5hOrLUEzoMYctE84M0onAf2+X6CKcBbMMEU4AI4BWyKdO61BlmXtsZXM2fV&#10;rUtbdSNustO7uHqfdWEsH5K4DZYslRHcrGaMhFgqI8xZKiMhlgqCZ3cWls6czho8qwVYOlNA515L&#10;QJe2ekeTbdWtS8e6s95/tXt+dB4k6550HiRVRqC2umgkxOonhHpwweXJDkN8yWFOJ9uCZNujgaU1&#10;pkkBJNsWwNKZAppsayB0aWsMNNn+uyvJrYkruvEVS7JjNNlW3bq0ddyj8yCcGFIHr0LU+SDZAoR6&#10;IJSrYEgmoQi1A4gLYOlMgBBqWwBLZwog1LaALm2N9CtCu2WTflFPl7bq1sxJz9O6dWmrboVbv2Lh&#10;AiqkhFDajCkIpQJTEEoFpiCUCpQRupQtq+dZHySE9bqYCCQzkGZOcj+tW5d2hLK6FW49oVxAhZwI&#10;ZSqI25BDuQqGQA5lKsicPwnTfsLSkOKYADJnC2DpTAHNnDXSurQ10jorujy3kDfhUidKXdrKc5o5&#10;q25d2qpb4eZeZQx2Q+zgdQhsEp6eY4jbQCjvIgwBQsUrITmTkTl/jqRjgKUBICaAzNkCWDpTQDNn&#10;jbQubY20Zk7qln0lkvYfpetQWvcUhFKByQilKlMQSgWmIJQKTEEoFSgltOrWqW2xiwlldU9CKBOY&#10;jlCmMgmhTGASQpnAJIQygUJCV7LR2692Lc/qnoJQevCTEUpVpiCUCkxBKBWYglAqUEroctl/kPHq&#10;Jb7SHLpidU9CKBOYjlCmMgmhTGASQpnAJIQygcsJzXL01gtXa5mL2GVVjwHD073kNYaGrtDfPqmC&#10;0BX72ydVkLysrsKAzCsahM9fMl1ob59sBMKX1QgMsMcb4cuqHgOG6lO3qtSbzlnVj9KarH5SWpMq&#10;k9KaVEH4FrIDY9xdbviA8fXZDSM8rv9h9vZyKzw86yB9dMV10UVfPNJLSLgnaXgoesX17mkLX/KP&#10;ZtdkJyF99ToYW7lvu8+76E9Wj8kyq3oMsJO3zq7y8nDcVpMcvw7Be6fJRiB7zrFuHRMfUcGQi3B1&#10;DiNyh5AORWF2ldlmSuDioV1V68ZO4Mhf1pBjgD3kCti26fyIy5dY6+S+JhgR6hf3yuRqBgGss+rH&#10;CLt+xd+yaxd+yxTaABVycqxjrUD+WnkxLBi9URUMAWSZCgLYyh4U/mRHRTACFgRMBBGUCV6FxyNs&#10;wDECLOuYCDKYN+oYYY86MuhcsN3EW9fSZ2c9n0ohrhaxWdW/ZlaeuiSr1wB2dRU2rGbHr0MwzSZV&#10;EMBWPjWVry+sXsIQYJa1BQmUXB52O6RDgRHALBNBAsVc0U9xqoEBgCzTQACzxhwDhjybHA0ktpkH&#10;X81VVzWps+T4naxk9QhgVvUYYB+9xm8pt4j9qY4dvw65gNi2icsPplJKrHvZwWxKIbELccd0aw/W&#10;jkJgs4b8cmDbZe80O09btCLhgahcb/us6l8Dy6rX9HVdb2RLjl+HDMAyFaSvdUnD7za4bogKhkCK&#10;ZSoKv1rcTHweZyIqopGsF6zCmQgCOI97vdKGYACkWKaBAGaNOQbYSCGATdOGeS1mCHHfhde3UzDA&#10;rh4BzKoeA+zqNX7LtvIbPooPQPr4dcgFxApL8YYKUSkkVs4VvakTESkldhmvIYlEIbBZQ345sFl2&#10;5K+BrePmPmPf0iJ/WdVjQACWVa/pK7K3J41A+grt7YkK4ldmb09EFIB+RSBnjKQBgCo9l8nd36Fb&#10;ph7P/4j0ZQ04BtgDjvRlVY8Bsfq4u9WvhSupfkJcicqEuBKV6XAlIgrAi3ElAkhfFk8YYPOE9GV5&#10;j2PAWjwI4r052VwocVdB3SdYuo8F3QW2XKDGnZxerzhGMiypXiF7gaX96d6W2yEp1QiN7NmW9rCI&#10;ZSqIrIT0i1jSV59F9ItYJoLInm+sDEmWdBdCmIUVBuRhhSBmSaiAVSPXm84GrJ2nTxUI4vnGym7y&#10;8fpL0b1a2lupBFmXPYh/D5b2iyu67OShEvVart3cCYpPw89y6JlZV+qu/Z49XARJPD/r/j7QFQtC&#10;sQKVV7mquewenjrVlmVd2Tqmq02N0sw779yzUqslisXF+YuGar5YtKZKGb4yFmLaaIqU4SuPApd2&#10;Q3ANkHVGx4A8ttQaINqF0LUoBixr8ayRnmq7btWlPvJSy93zFw2yjbW/D8k1ivGV7entlhTiK01o&#10;O++1SvurDF8RWVZ+pUVFCvGV7rIbgjSej28WW0hjlgQGnJxomK85Zt9W9lEPT13ZGRcjBpOuNdMo&#10;xfdk7slUSvE9GSQylUJ8nUjwemQiZfiebJWZRhG+eWwhjTm+41g+TwFZLHK0T++E8KOit8zRnqho&#10;eosc7YkK0ivPXlfxXW3ZlDuxOvtJRZxPb4mjPWkHwptDFpbPIwtZzFHA8qBQdameVQuHInaJxoTs&#10;EpUJ2SUqisQidokIZt4SdokEsphDFpbPI0uxOJdLMHfbRFa/KRTVazUniU7Wpom0oOFdLoPVKtXA&#10;VH1aNjANBe9Sbub4x7JURIWclg1MRcErjZ/7nEhVVMhp2cBUEN6VvJVnjwlGoDkiGRSEt50vwp13&#10;Nu4q4LRsYA1RNOawpQKqWtz73P0ZJoH4LsLdGXnin7cd9AX01uJME57kEI1CesU9rXe0JyKl9MqF&#10;fe9oT1RK6a3WwRyRjkkhvYvGHpJCeHPIKmO3d7RfL89ml/jAI4knR3umgRGQeYmGArFdNj27pCEq&#10;BDIvUVEgnhztWVNUCGReooIkeoe9MNdJUzACMy8RQRajseeKtQPLK1dacXpJbAKPLOaQheUhK5JG&#10;YN7tFapVmzqi1KqBKCCJJ3aZBkZcwK73fPQDzkQUu2ipnB4NBeKJXaaiQkrYZSITscskJmKXSRSy&#10;29vZy1Px85a81GoeUTzZ2TMNjBjgpRqKxJOdPRNRIQO8VEWR2IjZuD/ZLpmKChn8wKkKoiju6eES&#10;gYpgxCnxUhGEsY5v6FINDDhlXqqBNIqGX1ZTDQwYUi+VUKm3l5CnD1kfQuRJIIwnfJkGRhThy0Sm&#10;w5epTIYvE5kKX6YxFb5MowxfeUvIX9wuJa+kHpollw69ifKrl8T0DYe55BN3Vqcao/gG6+rEEkux&#10;KNvmhXfXqIgKGbIvVVEsNutq7j9doCoqZMi+VAVhXDXr8KUvFcGIU/alIkhjEx+vUg0MOGVfqoE0&#10;ZrGFAUNqpBIq+4YbDsHtfJyTUnrrRbjhQDVK6XVm536KeNv2REOK6XUm56ZKKb1VG2440P4qpDde&#10;tFGJQnjjJRWV4OyKnen7d98djs4l7O6D/OGHdfPpOf43+UvMqt87k1RX5GV3cI6pg42YYC6uqv0/&#10;hWIJlyolypU2goVHDPZv82QHC2cY7L+Lzw4WfDDYX45mBwsWGOzXU9nBMuAY3Jup5nWYDCUG+++t&#10;euXwv3HU9mKfPBNz8kexM7+9OYov+e3N/mb29vbmbbgXIBbjbrD9kMqfMzFQl/uJtezdPvsgf4bU&#10;5n59El/1v+18uaMbeSHOH4TPgnG0T2U2H98+bL7e/hsjvhBP7zBYddNV8Ruxl1CZ2ybCV/eFM+tS&#10;v/lref+bXyf2YCmBx2cUkhfDJEHFo2ubhX8RW7qlLzV2cPINSrcWH2LpVreFcR2/+w2H164W8tlq&#10;+HEt72/ElXP8sXGJKv4oXvF+XeIGgRyhv1cUQ7q4aYxxgPVyIf3ij2/drftP3cMhfLHu+p+aYQua&#10;2LPyYMYH+Tvwo52nDzSG1fNQ46KRPajjXZoo5jrHVdkspM74knsf9ZoJXfvmcXfYhtTgyPM5YkDQ&#10;d1qOS/q3y3VXfxsbc3VJ/3Vc0o+f3n4K/ty1n4/OUfrqnP7Xl43kvnAKHNzQfwXn9F9eUm7pC0lE&#10;wfo7uqXLf5AZ5QLEUz3XLT1khZVsGxrfne1tvtHsXC6F6iomu3NM0k9xMqWDPfjnJunJ1skZQrfO&#10;n9DPbN28q+o6ZPN4k65vnmz7Jo/Lggf8vJWnc/HLIat5brs4eWLtveNdXNun+fHm/SYe8HI4oav+&#10;8vPd46wOD9S58bs7f0en90CAvCSw6i+l+z6qq7U8UQxtrWXnYzmXhpTdO72/CPl/2u6eIvfbx8eH&#10;l8PWT4re+F0Gvi/lNFWSPuzfv/3mcT+To769+eMf//j1f//xmstjD/w6ufyat3+7vP2bTH2ZnWHq&#10;/7D7+Pxu+272gyz05fLscTvzCY1ngdl+J1cDsoKXT/xkIQ5Joakq93TfLe9qeeV6EZN/nxmaSnaR&#10;kPPPxv0+X63C8m9I8m7Re1q/9akALixf33qTLHT/9Hh3e/Nfb2bunoL/uDHrwUr8HrVKPoZRt/Xs&#10;uqVZcCRxj+DUkagXN8MxmwcvZ7YzBCS5D6UzBTDE7h1B6FyBkRCrn+RUe67KSIilItcqg4o90lg6&#10;dq0loP36LEyxdKaAzLkzWqBLWwd/nWOyfBnbAAEnzAVzLHNoR2aNBdBIiDXIOGvsKYClM5uBs8YW&#10;wNKZAjhrbAFd2uqdz6eA7M03z3txyk6k+sQh1vS0bl3aOm48Z4R65TTDBTBkvl62/nvSMARujZk9&#10;D7jKyNSx2jICtdWWkRBLBcl2FPFmYOlMTJFsWwBLZwposq0W6NJW77yaB/Na3kZOcKGeRV0wD2jd&#10;BfPA1+uGlgrgPJAPeeW2svsw1e3NllzUjUBtqYyEWCojUFsqIyGWCpLtMaWdhaUzMUWybQEsnSmg&#10;yba6SJe2eufzeUC5KJwHvO7L50HsRmstgfMgs+dHoLZURkKsMUCoHUC8n7B0ZjMQalsAS2cKINS2&#10;gC5t9c7vgVDZ/V18ys2hRULl8xW3rZPVOyO4WQCNhFgqI8xZKiMhlgqCZ3cWlv7VMc0U0LnX6iJd&#10;2uqdCeZB1lb5ds+PZupk3Qrq0nmQVBmB2ur+kZA4BkkVhHrw3g1spJaOGOJLDnM6qYJk26OBpTWm&#10;SQGdgK1+wtKZAppsS0CXtsbg83kQcmuq+3Vpq25Ntrz76HlN1a1LW3WPzgMuoELU+SA5tAj1QChX&#10;wZBMQhFqRygXwNKZACHUtgCWzhRAqG0BXdoaac2c9E63TH9lP76mTo6vZs6qW5e2jlvh1mdqfvAq&#10;pIRQ2kVTEEoFpiCUCkxBKBUoI3QpG2XP4yOuV4+mRggV64JsQnndrwlldSvcekK5gAo5EcpUELch&#10;h3IVDIEcylSQOX+Wp2OApSHFMQFkzhbA0pkCmjk5y9MW6NIuF7GDf51DF/L+XepMrEtbeU4z53Io&#10;q1uXtupWuLkXKIPJERPQIcNe+nJ/LjnHELeBUN4MDAFCmQoy58+RtJ+wNADEBJA5WwBLZwpo5qyR&#10;1qWtkdbMSd1y/3geX6LKyaGsYzRzVt26tHXcGreeUHrwOqSAUKoyBaFUYApCqcAUhFKBUkLlHbbU&#10;ZtwjZ/nzCGV1T0IoE5iOUKYyCaFMYBJCmcAkhDKBQkLlNdx16qlUKaG07ikIpQKTEUpVpiCUCkxB&#10;KBWYglAqUEroctl/BjL5WX7F6p6EUCYwHaFMZRJCmcAkhDKBSQhlApcTmmV7rxeu1nIRscuqHgOG&#10;dyWSVzIaunYtW3PLcne1Hr7eej3JdMgFq1H5ZL7EpjzZFiQvq6swIPOKBuHzl0y0q7C0Nn1ONgLh&#10;y2oEBtjjjfBlVY8BQ/WpW1XqTees6kdpTVav0SukNamCKVLePC+jNamC8LmPeqKNHZl4GOFxtS3E&#10;EcASXJOtQPqyBhwDbJ6QvqzqMcCuHunLqh4D7OqvuPZfVPwn4roOnrDui/LzLvqTkw3pq3Oqx4Bz&#10;cZWXhxdhLUCOXxOOa4FkIz7Lrqt1THxEBUM8ScMz/KQK5kr5TjzsDEOHAiMuwFXyttlbmI31ciDZ&#10;DkyXWUOOAfaQY7qs26bzI97JK6opu/GRmwCrJn2jHAHMqx8jwvGz+hV/S/lOzG/UQhugQk4+eUwF&#10;+WvlxbDO7/1EVTAEkGUqCGArO1/4jaCpCEYAskwEEZQJXoXHI2zAMQLcnpkIMpg36hhhjzpS67y3&#10;3cRb19JnZz2fSiGuFrFZ1b9mVm7dJqvXAHZ1FbbJZsevQzDNJlUQwFa+rZavL6xewhBglrUFCVzI&#10;h+l+jUmHAiOAWSaCBIpni5/iVAMDAFmmgQBmjTkGDHk2ORpIbDMPlvSrrmpSeX8kzbKjRwCzqscA&#10;++g1fku5RexPdez4dcgFxLZNXH4wlVJi3SNwsymFxC7Ek9PdUmHtKAQ2a8gvB1Y+tY7+tvO0vy0S&#10;HohqZNQTCVml2KzqXwPLqtf0dV2YcOuGHL8OGYBlKkhf65KGv3dGVTAEUixTUfjJLim2iIpw3xl1&#10;/jV2JoIAzuMOs7QhGAAplmkggFljjgE2Ughg07RhXosFQ9zD6/V9TAywq0cAs6rHALt6jd+yrfyM&#10;E/eB9PHrkAuIFZZCamIqhcTKuWJti5QSu4zXkKS3CoHNGvLLgc0yQX8NbF3l+TxnVf8aWFa9ps99&#10;aezPcpIFk1vp65ABWKaC9Mmt2JVYL/rHE0QFQyDFMhXET/bfa2wRjPAiIcUyEQWg2QpVGuzJyYAj&#10;fVkDjgEhQ7HjR/qyqseAWL1ccOasCLKqH8GVVK/ZK8KVqCB7hbgSFYSvDFciogC8GFcigPRlDTgG&#10;2DwhfWe7iq7ndRMfrshuzDnILt3Hgu4CO9dUNLaAVK+QXVaynb0poEJO97bE8yDZCI3s+XbObn0Z&#10;b8cSFURW8mW/iO3S1xOfRfSLWNYURFaGPNxWYeOBAbCIZRoIYRZWGJCHVRG5i1Uj15uWOTzmzvPt&#10;nB263BdecXgBuo33wbNUCtF1Hvfi+WSpfAbimeg6Eb/xCe8wJPF8dCu3J6TZECTxbHTzuLqi217R&#10;tc6CyLps2v17QFd2chUDUnmVq5rLnuU564Xzs65sHdPVpkZp5pXTpjwrtVpSmHmlmxbyopmlUpZ5&#10;nUjrVyZ0UJDG8zOvPApc2g0pyrx5bBVl3mUtTjkyHG3XrbrUR17qnu0F+Iqlq7tI5hrF+Mqm+HZL&#10;CvGVJrRyI8JqSxm+IrKs/EqLDkohvtJddkPK8M1iqwjfk//NOv2dt8K3bVeNfXmAq+TBGmzNNErx&#10;PVmKMpVSfE+2jEylEF8n4jY6a2mHleF7MnNmDSnCN48txDfH7RzL5ykgi3LZEm42yLtTyT3kfsKI&#10;C+htl7JnY7jvQ0QU8JfQK/5Y8b1UoqKAP59eefa6skWQd4H2XHobWWv4W9OkHUg7GIPlwptDFsKe&#10;RxaymKOA5UGh6rJu7RaxSzQUiGXsEhUFohicFbBLVBSJRewSEWSxhF0igSzmkIXl88hSLM7lEsxd&#10;e4pFXwpF9VrNSaKTtWnORVu7XAaDV6oxnniZhoJ36e99WQ1RIafEy1QUvNL4eXhZi3WXCjklXqaC&#10;8K7krTx7TDACLRnJoCC87XwR7ryzhqiA07KBNUTRmMOWCqhq8Qx0qx8mgfguwo1FeeKftx30BfTW&#10;4jITzlFEo5Be8WyTe6r+REhESumVC/uqf+Sf7q5Seqt1sGSkY1JI76Kxh6QQ3hyyytiNz3NW62V6&#10;MJB1YHeedp9HEr33XsCKaGDEacnbEQ0FYrtsenaJiAqBzEtUFIjyPVnPLlFRIZB5iQqS6H39zP7C&#10;CMy8RARZjHaidNixPCx52ZggizlkYfk8spDFXqFatak1QGrVQLoJSTyxyzQw4gJ2vdOkH3AmothF&#10;I+f0LFQgnthlKiqkhF0mMhG7TGIidplEIburzi99lvLE+rwlb9dWy+QnyIiivHXQ+CUc1cCIAV6q&#10;oUgUM/Vop84aokIGeKmKIrERr3Z/sqVNUSGDCzlVQRTFsz1cIlARjDglXiqCMNbxDV2qgQGnzEs1&#10;kEbRsNnCgCH1UgmVensJefqQ9SFEngTCeMKXaWBEEb5MZDp8mcpk+DKRqfBlGlPhyzTK8JXXnUJm&#10;lLySemiWXDr01s2vXkvXzynEwDTMQqYxim8wzE747CgWZdu8cDt5yURUyJB9qYpisVlXc//pAlVR&#10;IUP2pSoI46pZhy99qQhGnLIvFUEaG7nR4FZaVAMDTtmXaiCNWWxhwJAaqYTKvuGGQ/BYH+eklN5a&#10;bpH6nvI+7gmNUnqdxbopUkyvs1Y3VUrprdpww4GOSSG98aKNShTCGy+pqARnV4w837/77nB0LmF3&#10;H+QPz87m03P8b/LXTExGb2+qYIC9O8w+3d5sds/Ph4fj9kfBXHxB+38KxRIuVUqUq9AIFh4x2L/N&#10;kx0snGGwX2JnBws+GOwvR7ODBQsM9uup7GAZcAz2n+1lB8tQYrD/3qoPDv8bR20v1rAzcVp+vJmJ&#10;6+vxZra/vdnfzN7e3rwNd99f7o5usN0guT9nv9zeyP3EeiUGBR/kz5Da3K9Pu5+3f9v5ckc38kKc&#10;PwifBeNon8psPr592Hy9/TdGfFHLSc/H1I2znvWAvYTK3DYR/qcvnFmX+s1fy4cweYNgYEMJPD6j&#10;kLwYJgkqHl3bLPyL2NItfamxg5OX+rt1cA13WxjX8bPicHjtaiGfrYYK1/L+Rlw5xx8bl6jij6um&#10;8usSNwjkCP29ohjSxe2HjAOslwvpFzfsMijr/lP3cAhfrLv+p2bYzCj2rDyY8UH+Dnw/K9Wh6QON&#10;YfU81LhoZA/qeJcmirnOcVU2C6kzvuTeR71mQte+edwdtiE1ONx8jhgQ9J128hBO+4ZX1ddf//fX&#10;sTGq2KNPN8+7bx8eH4OM+y9iQH/48vDy/f7//h//1/Ffj1tH8uPzD9v72cM7wbnxWe2w+bB92g7+&#10;5Hebzfb5WIefPty92wbb8raS/+vV+wjfFF+hq/le9Ie6YwV9yVBJX3c4yljehQ4u4OHAQrpNHFgI&#10;HiK88u75OCg/PTzv9mMte5RWReVQvu+k0DWul46f3n6SQ3Az3U8G99+uXuK/My9xma/lXuKyhlrK&#10;RjniYvz48PJ3AcYTt7u/9+eJ9XItj3pdwoj3ywZD8UY+0JfsFAzFu2V4ICxJ4NP9/smhfDUUT99i&#10;xNV1/K7pXHNL/xFl8h4mLqxtAVwhh3pl5c4FRkLixpypY/pRaB2MsjNVRkIsFTnxDSruMoc3A0vH&#10;Y7IEtPmTJYClMwW0RbgloEtbBy8T9oze0aWtuvG61O55XdqqGydMJjsYYk8BnDCZAiMhVjNGZo01&#10;viMhlgrOGnsgsHQmoThrbAEsnSmAs8YW0KWt3tFQizktNf3Wpa26NdRW3bq0VTfyHI5Zshs/eAy5&#10;GoobnTXBPOCjMcE84AKF84DaTBfOA1p3wTzw9bp5QAVwHlwNxY3OmmIe0NGYYh5QgbJ5EE5R7vra&#10;3VONF1hwaxQXUFbO1mRbp3pd2qoboc5csYyEWCojixyrGSMhlgoucuzzPZbOXFAg1LYAls4UQKht&#10;AV3a6h2de63u16WtujVzVt26tFU34iabFV8NxeX9Zppd1CWyTdFvimnmPNC51+JJl7Z6R5Nt1a1L&#10;x7qzXuGye350HiTrnnQeJFVG0q7VRSMhVj9h7h2MHCnUP2GILzlsRp5sC5JtjwaW1pgmBXQCtvoJ&#10;S2cKaLItAV3aGgNNtv90QHLrWSuWZMdosq26dWnruEfnQTgxpA5ehZzMcN0WSomQHxHqgVCugiGZ&#10;hCLUjlAugKUzAUKobQEsnSmAUNsCurQ10q8IpVbQurRVt2ZOep7WrUtbdSvc+hULF1AhJYTSZkxB&#10;KBWYglAqMAWhVKCMUG4F/ZpQZgWtmZPcT22mdWlHKKtb4dYTygVUyIlQpoK4DTmUq2AI5FCmgsz5&#10;szztJywNKY4JIHO2AJbOFNDMWSOtS1sjrZlzeY55cuvSVp7TzFl169JW3Qo39zZOcMxgB69DYJ/b&#10;c8/ytIsShLK1BDLnz5FUAEsDQEwAmbMFsHSmgGbOGmld2hppzZzUTa2gdWmrbs2cVbcubdWtcesJ&#10;pQevQwoIpSpTEEoFpiCUCkxBKBUoJZRZQZcSyuqehFAmMB2hTGUSQpnAJIQygUkIZQKFhFIr6EJC&#10;ad1TEEoFJiOUqkxBKBWYglAqMAWhVKCUUGYFXUooq3sSQpnAdIQylUkIZQKTEMoEJiGUCVxOaJYp&#10;7eWQZlVfwmmhRXPmXdFCi+akCpKX1VUYkHlFg/D5S6arofj29O2W+ho2awhGaU19Xf6jTpGFtCZV&#10;MEVeDcX9xEj2FebKrAHHgOHF2GT1mCuzqscAu3qkL6t6DLCrv+J6NRSXR3Py/xKPC9UX2zZPSF+W&#10;uzQG2NVrXK+G4v0LM8nshIuBq6H4yAuLn60HcgzLXyPLrKsVsldD8WCCxToMkb0aio++ZaugzTKX&#10;fs2sPHVJmksrZuWL8KuheHgvMdlhyOzVUNxKs1nu0iXEXg3F+4VBFrFXQ/HXHzKoFJtlLv0aWOZd&#10;/VmKvRqKu4fSrMMwxV4Nxc0Um+NXXkLs1VDcp9hsYq+G4q++FVMpNsuw9zWwzF9ap9gih2Zikv3Z&#10;rdiroTjpK7yzmjXgGNDfHUob1OOd1azqMSBWT/ylkb6s6jHArn5CXEkjJsSVqOBjq6uh+Pinsm5T&#10;wWGvkSz7XAzIc35GAq+G4g3z4UZk5YHSma7M/hGUc6OUP4hrOS5iz/cGnct7lbYzOubMLKwwIA8r&#10;BDFLQgVcDcWZhbxK0FdDcTEm7FZ++9CRS56fEN2roXi6n9Ta4moo7l6XZ1hhmpYdYK+G4mmycIVx&#10;NRT3+9FTtNQy42oozmYhLhquhuLuG2pKllo4XA3FeWfhwiGPLaTx7DXvyUyBWfNiLr0aitdyNcW9&#10;vlUuPfuS7QJL5vMv2U7OoGzgkcYstjAgjy3EN8c6F8vnKSh6r4biZ9F7NRRn0wNZLGCXGEtPxi7R&#10;UNdgV0PxdZggpMPwKuxqKH41FB/db1KtesEalHh947LhaigufiukrzD15tg+Y/nTsoEp6NR7NRS3&#10;LN4VvVdD8Ux2e1Pmq6H4+AvFKo2eTJlZd6kQyLzExFqzG73pqNs3RihnxbS/NC4brobiKQty9fLN&#10;1VA83GxgJvJIojc485saMitujChgl0kg68oUND098NZBnxWZBJaHMzqZ5bgGyDJ9xoBBgpo+q0XD&#10;1VDcXUrR/kIUr4bivK+QxgFfZvqMASX4Mg0E/mooHtySWX8h8KfcS+cI5lIZ9+DEzTQw4JR8qQYm&#10;0yy2MCCPLaQxy/QZAwYJavqMMIob6dVQXJ5TyAccyY9wEcaroTjvK6QxLk+o7TOWv4Deq6G4vw2b&#10;Ta+YYfp3HOiYIO+n5EunCObSq6H41VD8y5fPHNgFEPQEvxqKiyWCdMjVUNw76b62Y78air8djL6/&#10;WVVN2ztiXw3Ff3VDcb+XztVQ/O743fPvzFBcLseCofhffr57nNWLpds1yY305s8///Xl+33810H+&#10;dPfZe6vvaBa+lA/tpQZJ2/KNyGoRrxd6w/CuaVtZzTq/cPlz3rmqwS78ZX84/mm7e5q5P25vto/i&#10;Rn7Yei/yu5+/OxxD6b6UU1cz/bB/f00IQ0a822y2z8c+Jf46CeHt7t2/vt/P9jsZLRnXw8vm2wcZ&#10;uu/uDsfv7/Z3/j/+vN0f/yL/3/3j7pfbm13862b2Ybf/99h/d+Vvb9yvN7Nf9ncvtzeH//14t9/e&#10;zB7/5/kg4NSLhWgd/T8W7aqRf+zxl7f4y/PHp292j87R3h2d/9OVPz72f97vd0//2O3ffeVU5ae7&#10;541oy2aKx33/j2+O8m/56X6332y/+sr/vdk9vfwOJ7+suMLk/2H38fnd9t3sh+3mePf8/nErmcBv&#10;tMEzQUChadb1Upzv3QyNeaFeST6Qx2ky8+V78nrhp/7dl31iWLeVSxsuMay6buWV0olh7w7OHdkp&#10;NahHfnfv/tl/d+hzWBW/15UafR7xSScvjXTffv3N/OuYp1S2eXx2ms+7bx8eH0Nicv/ljeufkBv9&#10;X8d/PW5ducfnH7b3s4d3n6T9/qgPmw/bp+2r2erKHj7cvdvO5Mhvb9pK/q9X7yP84fsKXel70R/q&#10;rlnd4ShjeRc6JIVwYGHAEgcWgocIr7x7Pg7KTw/Pu/2Y+uOQg+5D+b6TQte4Xrqmkd9qDSF4vv/y&#10;/f7lry/hnP7L4WX26enx+fCljINk3ePx5cs3bzwCd4c/PD1s9rvD7v74B0l3b2QmP2y2b36RZPmm&#10;qerK//Wy3222h8PD8/u/frh7cedqN6CyVJDTwsM7ybuLdTql+CvcWD6xtAgJpa4Wst+RbOY1u5cl&#10;wd9dOncA9rlluWjdKUGSh7wqUUcXvD61NPKbzCGfW+p2Ma/66+p+5bL5GFYdrsZ+meE+xJMFh/tP&#10;r/d0cKeCfktNbynUyEZj53nvpUqrR9Z23XiXut87IHkkat9e/zGvLYAvdNoC+LpEpgCG2AJ41y1T&#10;YCQkesMkxwBv1GWqjIRYKvjYwx4ILB2PyRLQhpLn2E9mCsjMPmMe6NLWwV/nmJxwx5IPTphMOEdC&#10;rO4fmTUWQCMhlgrOGnsKYOlMQnHW2AJYOlPg8jlmJ7vPp8DKbe9z3h7GyRSnTxy/zHjdurQ1qnjO&#10;CPXKa0RcAEPm62W7dO8qhSFwi9/secBVppoHXGWCecAFJpgHXGCCecAF9KyxRvrVPJjXYg+W4GJ8&#10;L+/8eUDrLpgHvl43D6gAzgP50rzu3Bckl8wDqjLZPKAqU8wDKjDFPKACU8wDKlA2DygXhfOA1335&#10;PAj1yjzgAjgPYshF84CrFM4De0ExwRTgLZhgCnABnALnr1h43TqvW+OrmbMA0qWtuhG3YOJ+FqHt&#10;yVCZ3AhQpvShZ0yVQkIzVX5fmMZGW2Ouc6/Fky5t1a3JturWpWPdSXstTbZVty5t1T3pPEi2YARq&#10;qxkjIVZbEOqTfTm9U4chnqK4EV2VtqDGBGyfD7C0xjTZWToBW/2EpTMFNNmWgC5tjYEmWzZ38Wb1&#10;Z63ckx2jybbq1qWt4x6dB/zgVYg6HyRbgFAPhHIVDMkkFKF2hHIBLJ0JEEJtC2DpTAGE2hbQpa2R&#10;fkVot2zC08eRew7ja+rk+GrmpOdp3bq0ddwKNz+r3NBSARVSQihVmYJQKjAFoVRgCkKpQBmhy2q9&#10;nKdewx8htKnTZy/NnOR+Wrcu7QhldSvcekK5gAo5EcpUELchh3IVDIEcylSQOX+Wp/2EpSHFMQFk&#10;zhbA0pkCmjlrpHVpa6Rf59DFsn+/49XD0xFC5ZrpjBzK6n5NKKtb4SbwLDqfQ5mADpGtioPVF1NB&#10;3AZC246pYAgQylSQOX+OpAJYGgBiAsicLYClMwU0c+5kxrpIl7bOlq8IlfvH8+SGu7q0VbdmTo6b&#10;1q1LW3Vr3HpCqYAOKSCUqkxBKBWYglAqMAWhVKCU0Kpbn/esLz+HrlndkxDKBKYjlKlMQigTmIRQ&#10;JjAJoUygkNCV7H+Yeq5WepandU9BKBWYjFCqMgWhVGAKQqnAFIRSgVJCl8sutTdMMaGs7kkIZQLT&#10;EcpUJiGUCUxCKBOYhFAmcDmhWUb3ly9Fs6ov4bRdL/xX0qu1eG6nbukWcyrbdPmrMqpSyGlWV02C&#10;KusqRLVdVevGvrRE+LIagQHD09zkuhHhy6oeA4bqU7eq1JvOWdWP0pqsXqNXSGtSBdFrF4W0JlUQ&#10;voV8h7MO9/HJxMMIfwE+0JQUQQD9FT6dc1ha45oUQPqyBhwDbJ6QvqzqMcCuHunLqh4D7OqvuPZf&#10;VPwn4rpex3OpPJ1LnUsLcM2pvgRXeTF5EVISOX5NON6ZSmaMz7Lrah0TH1HBEE/S8Aw/qYK5clGv&#10;ln5XrNWaiGDEBbhK3jZ7qzS/5gx5SX5tOj/inbyimvJfH7nEWjV5t/rrNqf+18iy+hV/y06+BPO3&#10;+1kDVEg7IMtUkL9WXgwLe6zRbsIQQJapIIBtK8yaTcEIQJaJIIIywavweIT1F0bIpmm9kyMTQQbz&#10;Rh0jwnmV1Y9Zc7FufQJZ19JnZ6XZFOJqEZtV/Wtm5alLsnoNYFdXPjfR49chA7NMBQFsFyt5d9/h&#10;RFUwBJhlKkjgQuzm/BqTimAEMMtEkEDx3fJTnGpgACDLNBDArDHHgGElmBxzJFY+mfdjseqqJnX+&#10;Gkmz7OgRwKzqMcA+eo2ffLQbLiXY8euQC4htm7j8YCqlxLqXHfxZm4kUEit7p5gShcBmDfnlwLbL&#10;td+4dC2bv5zxgFW2hEiVVik2q/rXwLLqNX2d7BLokx87fh0yAMtUkL7WJY3ookh6CUMgxTIVhV/d&#10;9v7ORERFuJdjg78zE0EA53EPWTrcGAAplmkggFljjgEhSbHqVYqVfYj8pBOPEL/VUd6Lf6x6BLDJ&#10;qR4D7KPX+C3bys+4FTt+HXIBscJSSE1MpZBYOVesbZFSYpfxGpKMdiGwWUN+ObD1uou35+RVk3NW&#10;scvU01qVYrOqfw1sHbfYGZk9at+JVr7tlSQj60u5wk4ffwJYpoL0ya3YVRenNVHBEEixTAXxa1dy&#10;5WE2BSO8SEixTEQBaAqo0qerLiaA9GUNOAb0i8A0T5hfs6rHgFi9XHAm4J4EV1K9Zq8IV6KC7BXi&#10;SlQQvjJciYgC8GJciQDSl8UTBtg8IX1Z1qQYsBZrjvhwRbaiz0F22fRr5C69Rh7JsKR6heyyavtF&#10;LBFQIad7W7JLW7IRGtmu7hexRAVDMMMSFURWQvpFLBH5LKJfxLKmILLnO95CkiUNQQizsMKAPKwQ&#10;xCwJFbBq5HrTebG183QuRxAXTRfujlOTboxwk4/Xrzi8AN1GnofarUAO28XZ6EoTZOswsy2fgXgm&#10;uk7Eb3zCO6wM3Uq6y24IkpjFlQrI4kqROO/iXQMyy1VAlgSCeEWXU3VF9+a/3swWWVwpEs9Fd9nK&#10;PRC3q0s1F4OJnPXC+ejK1jGd30GJapRm3nnnnpVaLSnMvNJNC3nRzFIpw9eJtP5BMe2wsswrjwKX&#10;dkNUIs1hCwPy2CrDtxa7KHcilF16u9R7f+oK7QJ8ZRdPd5HMNYrxbTs5QVsqhfhKE1q5EWGplOEr&#10;IsvKr7TooBTiK91lNwRpPHvhsMxiqwjfk33SOv2dt8K3lR3Gw1NXeZ6YekjxEy41Bu+6NdMoxbeR&#10;7vXjQVVK8T153rK2FOLrRNxGZy1tShm+lXRXMEBlDSnCN48txLdZxHeN1slNe9XT3TwFZFEuW8LN&#10;Bnl3Kq2BERfQ2y5lz8Zw34eIKOAvoVf8B+ONb6KigD+f3lYeaNkiyLtAey69jaw1/A1w0g6k/WS8&#10;SCcIwptDFpbPI2sidqsu69ZuEbtEQ4FYxi5RUSAuitglKorEInaJCLJYwi6RQBYL2CUKyG47l0uw&#10;8Km2uIeMbzCbSLydrE0TEXrZsFyuwj0NWcQnNcYTL9NQ8C79vS+rISrklHiZioJXcsPc50T53jnd&#10;FBVySrxMBeFdyftm9phgBLoukkFBeNv5wh4TFXBaNrCGIL1ZbKmASrxS/OqHSSC+i3BjUZ74520H&#10;fUruTAFZlFdK23gaJBoYcVo2MA2FYiuXq/G1cSKiQi6gVy7sq/6Rf7q7Sumt1sEzlI5JIb2Lxh6S&#10;QnhzyCpjNz7PWa2X6cFA1oHdeZWXeXu/W6qRYJdoKBDbpdiKhEUcaYgKAXaJigJRvifr2SUqKgQy&#10;L1FBEldV9Lul/YURmHmJCLIY/W6pBJaHJW9HJJDFHLKwfB5ZyGKvUK3aFImpVQNpA5LYDuwyDYyA&#10;vEs0FIjzVV2HTMJEVEjVNotwhc5GQ4F4YpepqJASdpnIROwyiYnYZRKF7K7CI7alPBVPLkcR9mF6&#10;dGLNlvxGGFGUtw4av4SjGhgxwEs1FInz9Wpti6iQAV6qokhsxLnSTxHaFBWyFiPCcNOa9ReiuGqa&#10;cIlARTDilHhpUxDGOr6hSzUw4JR5qQbSKBp+WU01MCCPLaRxkJCnD1kfQuRJIIwnfJkGRhThy0Sm&#10;w5epTIYvE5kKX6YxFb5MowxfeUsoJC3JK6mHZsmlQ50CXt9wmEs+cSvSJdMYxXctHz0kNRSL8sgh&#10;3E6mIipkyL5URbHYrKu5/z6CqqiQIftSFYRx1azDu0xUBCNO2ZeKII1NfIJLNTDglH2pBtKYxRYG&#10;DKmRSqjsG244yPsKeXsj5ykgi8PCl2pgxJB8aSsUisPCl4qokEvobVdyP8dNRNZdpfT2F21UpJDe&#10;eNFGJQrhjZdUVIKzK56+g1Xn3YdgEn735ebTc7TvlL/E0/m9M212RmIvu8NMPHg3u+fnw8Nx+6Ng&#10;Lrah/T8lBwefW4lypY1g4RGDe6/tvGDhDIP9Elsakxcs+GCwvxzNDhYsMNin/uxgGXAM9k/Es4Nl&#10;KDHYf2/VB4f/jaO2F3PnmfgfP4rR9+3NURy7b2/2N7O3tzdvw913Md92g+2HVP6cibV4nHCzD/Jn&#10;SAru1ydxHP/bzpc7upEX4vxB+BwVR/tUZvPx7cPm6+2/MeKLWk56PqZuuip+I/YSKnPbRPifvnBm&#10;Xeo3n9JCmLxBMLChBB6fUUheDJMr83h07oo7Hl5fauzg5KX+Tvbfct3qtjCu42fF4fDa1UI+Ww0/&#10;ruX9jXiSjz82LlHFH93FS48+OUJ/ryiGdHH7IRk3doD1ciH94o9v3TkLX/+4JRzCF+uu/0ksw+PC&#10;KPasPGnwQf4O/OihjXVHXc9DjYtG9qCOd2mimOscV2WzkDrjS+5RbIQJXfvmcXfYhtTgyAsG4j2C&#10;jlzwEFYu4Yf9+7eDyfc3q6oJ7/xJiCp2NROP5uDBibzETPz46e2nYD1de6Kcv/TVYPy3Mhh3vf0b&#10;mIpLxnu+e9re3vyw+/j8bvtu9oOcMOQ0/7id1eEKK8dWfCFfIzbyFqM7O0QvcdkFfuUsy12ekHy8&#10;iim9NxNfrRYrSUwb+Vm+/ev65UJvJf6yD1biM/eHnLHcwbkj8wreW9xJDZvi3737Z2+h/PPd46yu&#10;4keUkh1iYfmrr9NFqpyhUkv37dffzL+OeVIVu6aWyVLLNY38vtJIK1M5lUb8wjYniTS17JtQyd4B&#10;s/vHh5f/JyvM8Nff3V+QWcJ6RhZd6yquw/qkUneyU1TMKnW9mFefpxVcXfjE4NdQw2XPkE/6yxh3&#10;VXOGM7suHU0JUg8J1E0nd4/cf9aXKq1ejI1fYlbJBxDqS/FQrymAl+u2AF52ZwpgiC2Al9yZAiMh&#10;1hjgVXemykiIpeKQ7ndltEcaS8djsgS0m5yFEpbOFJAT+Rkt0KWtg9ezxjp4XdqqG2902T2vS1t1&#10;44TJZAdD7CmAEyZTYCTEasbIrLHGYCTEUsFZYw8Els4kFGeNLYClMwVw1tgCurTVOxpqMTd3myWk&#10;Ph9XzzdsijTUVt26tHXcyHM4ZjnN8IPHEHnbXXYxkVf2whCEOxqvT8IjUFsqIyGWygjUlspIiKWC&#10;ZDuKeGdh6UxMkWxbAEtnCmiyrRbo0lbvvJoH1PVdl7bq1mTLcdO6dWmrboQ61OuGlgpgiHxmKjc9&#10;L5wHVGWyeUBVppgHVGCKeUAFppgHVKBsHtD8WHg+4HVfPg9iOrHWEjgPMjPQCNSWykiINacRavt8&#10;j6Uzm4FQ2wJYOlMAobYFdGmrd3Tutbpfl7bq1sxZdevSVt2Im9xBqP22qqE/E8uPn1TIyU1V9nhM&#10;Xaz/OIKb1YyREKstI8xZKiMhlgqCZ1OEpX91TDMFdO61ukiXtnpHk23VrUvHurPeCbV7fnQeJOtW&#10;UJfOg6TKCNRWF42EWP2EUA/OsHxOY4gvObgbJNuCZNujgaU1pkkBnYCtfsLSmQKabEtAl7bGQJMt&#10;L+14plIpVZe26tZkW3Xr0lbdo/OAH7wKUeeD5NAi1AOhXAVDMglFqB2hXABLZwKEUNsCWDpTAKG2&#10;BXRpa6Q1c9I71Ftel7bq1sxZdevSVt0Ktz5T84NXISWE0i6aglAqMAWhVGAKQqlAGaFL2cZ5nnqf&#10;eOSqTzbWT2YgzZzkflq3Lu0IZXUr3HpCuYAKORHKVBC3IYdyFQyBHMpUkDl/lqf9hKUhxTEBZM4W&#10;wNKZApo5a6R1aWukdVZ0eY55y+vSVp7TzFl169JW3Qo393pfsOBhB69Dhp3e5aovOccQt4FQ3kUY&#10;AoQyFWTOnyPpGGBpAIgJIHO2AJbOFNDMWSOtS1sjrZmTuqm3vC5t1a2Zs+rWpa26NW49ofTgdUgB&#10;oVRlCkKpwBSEUoEpCKUCpYQyb/lSQlndkxDKBKYjlKlMQigTmIRQJjAJoUygkFDqLV9IKK17CkKp&#10;wGSEUpUpCKUCUxBKBaYglAqUEsq85UsJZXVPQigTmI5QpjIJoUxgEkKZwCSEMoHLCc1yub4c0qzq&#10;Szgt9HzPvF4q9HxPqiB5WV2FAZlXNAifv2S60PI92QiEL6sRGDC8I5asHuHLqh4D/j97Z7PbthFF&#10;4VcRvCxQhKRESgzgLooiL9Au0qWdGkkANzactAn69D3zQ/Jc23N4pVGzqVd1Kp45Gs6ny+HfnLn5&#10;0qUq86Szq/lnaS02b0tkJa1FFy6RyBnajTl8a37f7smDa7+zxJ7dF10Yvh1WJcwrrgkTVkSTHKKD&#10;pdgLt1/engvXogHT5xpwFqzzxPS5mmfBevNMn6t5Fqw3/4Lr9Cz8/xFXT558Ba6e5mtwxYPJebk+&#10;3F0s1Bf7xAxFYomSxKUypLgdcuETLiw5qbqG1A1cxQuvnhe7UlldUbdXLbga9/vm0K0XcC6XrWfI&#10;WbBeoZg/X5Y8K1L7KkueAfS1z4r19k2FHcZ+F5cRGfGMbSksvISs6gXzh/fOEEsShlq6sISQVS4M&#10;YI+FUOL68NKEFVRhlQkjiB841l9b6wkrKItYmTCDvlFnxfqoM4OuOHkWzD+KEiFmEutq/imzuOtS&#10;bN4wC4qaSNOhxZgfX2aLLgxgv8Nb2SmkW7mwhJhVfWECUcvTCoCyK6wgZpUJE4hEkfgTlx4sIGSV&#10;BwPoGnMWrCPFALry5Fmw3jwD6GqeBevNW2IHvHkbD3Vj05XOC0pVVg0B49djDeo8/VAuLDmF2PCw&#10;w2pXKondITEyzD1UPyqBdQ356cC64uSfAuvNe3c1/xRY1bwFdsRifWEIDt22HEdkJfM9VuXC9PWh&#10;aMQV+KQLSwhY5WLwa5HwsdoVo8Cb9jEZDA/2oFOFA4y5TrDN65/KjhSIVR4MoGvMWZCKlGqeAXTl&#10;ybNgvXkG0NU8C9abt/gNfRMXpsTa+FglIS9dkNddmFYsKJVYtY8YP5TYts8ZRMKFJScQi2PFFHQk&#10;TGqJHaa4gvLeqgTWNeSnA+uK6H4KrAqsZ/5czbNgmhOUQ44fAYu3mONRDlWwuNC7lcwlVnWC6auM&#10;fM8LBdFaQtMv6S3jVxf5LkwMgKv7ymxN4dnCgOlzDTgL1gec6XM1z4LcvAisZ/pczbNgvXnLXnjp&#10;fnUIrGTBVXTijLgKl/PhKkwMgKv7ymxNuAoDps814CxYH3CmzxWryQJflDwTOHRpleejYt5xPMVS&#10;xIXju1nZpz8h5p0uxwoXi+zRMe80JVB9YWQhmSaxIh70kWKaxCoThhBDni6rqAhSFvB1ArG7GEIX&#10;VizwYcUguiyMwBXHzeQeHzYcfnw6Gt2UzhPQ7WJK25pLJbroQotEojWXRyAeiW4wiQuf6B3GJB6P&#10;boPdtd4RJtHFlRG4uDIkeqK4jcBl8YLuD6/Cr+8FXVXZvzO6vhT5OnSxdEyMYx6aLdZ+/68mDThs&#10;4l4p3mGQLpWVF43vdiFIXrvUVd5ggtTgNZO6yotbgcN6RwyNnrLIAh9bppB6LFjgS5GvxBeBoyns&#10;adxj/eDnr2lVz3m3uJ8WxqMflUslvmi8T0Hy0qUOX5gMTZxpSZNKfLG7YpCq9GAaj544+NhiGl0W&#10;LFiyU1RQPePb98gXCCe17tO1JTtFeVTPe9H3FGyrXGrxXUIDlUslvsEk5R8qkzp8l6hh5VGFr48t&#10;ptGTxc3b+xwMvS24TZdkDsWVicwywifQW5fy3hVTj8yKSbgH0aRnBvAYWLkrBvjj6cW9131+VluY&#10;MO/98fTWpLyLvcXwesji7X1kMYseB96eHESO/NnYFR6m8taxK1wMiHXsChdDYhW7woQrbw27woJZ&#10;9JDF2/vIMixut+mQjtlvabk2s5TGYqHy1w28w5DiR/GScNmDFUvhVR4G3iFe+wpzE2ViJJSTjVl2&#10;aW5t4EXnt7EmShcjWQqv6gvDu8ezkutjwgoODBRdYXj77S4eDGVHjGCZNqiOGBo9bBlB0yLRLlxa&#10;VBaMrydHnrc/gd523+fD4FhecrqSXiSKTSnvwqSWXpzYTynvwqWW3uYwxodt8BRGeX9V0rvr1oek&#10;El4PWXXsTinvh6G8nwrsigR2JnEOu9wrD1ZQ5RUeBkQkG03sio4YCVVe4WJAXFLeVVeMhCqvcGES&#10;Y+pcOkUQXWEFV15hwizmsEs5JLy9SWptiscpZtFDFm9PVVF0glmcHFSOPG/vc2ASF3aVBytOYHcO&#10;at0rE8MuB7WWR8OAuLCrXIykhl1lciZ2lcWZ2FUWlex6UuSfhVcG1TOKS8Q77rwXp9WsmOGVHoZE&#10;RH3nsG9lYiQzvNLFkNgh5TsebAflYiRzRrZ0YRSRKJ5OEaQJK5bCK00YxjY/oSs9WLBUXunBNMIj&#10;ZaOrncWCuTBKC6ZxtlAp8izwWTCMC77KgxVV+CqT8+GrXM6GrzI5F77K41z4Ko86fF0p8s/iK/PX&#10;GUY8lNSlXyFqV+mmWeFKL156KL2dY2+z4ZZDupw8KJPn8ZU9MSx2h2Ybz6aki5HM1Ve6MIz77pDe&#10;9JUmrFiqrzRhGhFiuj4mLFiqr/RgGl1ssWAujdKCacwTX5kjz9v7HAy9LS6RhpMQ6cGKufjKXhgU&#10;54mvNDGSee4gXQyKMfh7tStGcgK9TZ8uOMiuVNKbT9qkRSW8HrI0u8jwnaM6r0JofXxc4N23Tzm/&#10;Hn9tEF18edHEuND7u88hp35+nh/YIm14+icu+kKOJqEK4aIrYvDI4jmF3iUGZyyOy/C4nYEPi+MJ&#10;slsMLFgcS79bjAFncXxNzC3GULI4vq80idN/86g9INZ5c3t5cXuxQdLzl4vNA/KeLzbXlxfX6Zp1&#10;yInP24Y/N18vL3Lt2HzAn+nnGobwz7u/b367C3+V0+iXbWwufY62b3HQi1+87cYmv2OVGwvLRMSP&#10;fgxhXeazeC6fZHiCYGbjr+uP736++Sd9pdtP/NVwCG/bBGQfC0+GcdrquS+Hd1DGA/K6sVvDEsZt&#10;fsk7fb1+v8Nrq+nDA57fyAf5/GEsVPnDfdfEOUMYBPEN47WiLBnz8kOQqC/YDjvsl/j9DuNhetU9&#10;79nDOH3UzYsZ5T2LmyZRFK/AT79K89XsF82ydpta3HXDbszXjbJZ2DmhyW6HNvOj9JMqUR2PW897&#10;3d59vkmlIeAWa8SMYNxpKZo8cGbywU2M+JvhMLZvsoHZ7CVG/Gwx4l++XX/bfPwD+dDpvltImX6J&#10;Fv9e0eKvvt6/f/3+4f7Xe/xGHv/99X34vzhgP1zdf/j47perL1f876h4fdPdfbi7/ePm4ad/AQAA&#10;//8DAFBLAwQKAAAAAAAAACEAgEiDx9RsAADUbAAAFAAAAGRycy9tZWRpYS9pbWFnZTEucG5niVBO&#10;Rw0KGgoAAAANSUhEUgAAAtoAAAC1CAYAAABh01iVAAAAAXNSR0IArs4c6QAAAARnQU1BAACxjwv8&#10;YQUAAAAJcEhZcwAAIdUAACHVAQSctJ0AAGxpSURBVHhe7Z0HuB1VuYZJFC9cvYqKoigqioJexSvX&#10;XrDjlUPvEHoLLbSEUAKhhNAhhN4CoXcIoYYSAjm99957772tu751Zp/MzF7T9p7Ze2bnf5/nF3P2&#10;9LLmW2v9ZQdGEITnTPUMsY4nP2KlR9zIMr99Mtu6IIlt3eFAlvzZg1nOPmezqsX3sr6P8tns9Iyy&#10;BkEQBEEQQYeENkF4yOzkFGt/bBPL/O6p8+LayJJ3PJgV/eMqNpxXo6xNEARBEESQIaFNEB4xPTDC&#10;Kk69i21daC6w9Zb25WNY57Mfc5U+q2yJIAiCIIggQkKbIDxgZmyClR11k1RI27GUzx0iRsIJgiAI&#10;ggguJLQJwgMarn7K0lXEylJ2Ooz1f1yobJEgCIIgiKBBQpsgXGa4oFaIZJl4dmrZ+5zNproHlS0T&#10;BEEQBBEkSGgThIsga0jZETdKRXOkVn/Vk8rWCYIgCIIIEiS0CcJFRsubWfLnDpEK5kgt/SvHsvH6&#10;DmUPBEEQBEEEBRLaBOEijTc+LxXL0VrjDc8peyAIgiAIIiiQ0CYIl5idmWEFv18qFcrRWvbeZ7PZ&#10;iSllTwRBEARBBAES2gThEhOtPSz968dLhXK0BneUwYwKZU8EQRAEQQQBEtoE4RJDOdVs68KDpELZ&#10;DWu65WVlTwRBEARBBAES2gThEt2vpkgFsltWetgNyp4IgiAIgggCJLQJwiVQyVEmkN2yrB+cwRhV&#10;ZScIgiCIwEBCmyBcovm2V6QC2S1L3vEQkaebIAiCIIhgQEKbIFyi+c7XpALZTRtv6lb2RhAEQRCE&#10;3yGhTRAu0bH+Q6k4dtOGsiqVvREEQRAE4XdIaBOES/S8mSkVx25a9xtpyt4IgiAIgvA7JLQJwiWG&#10;cqqk4thNa3vwHWVvBEEQBEH4ncQR2rOMTQ+OsomWHjZa2cJGCutY3wd5rPe9bNb57Mes85nN24z/&#10;u29TDuvfXMCGC2rZWFWrKDYyPTTGt0NpHYjIGKtuZalfOEIqkN2yhpXPKHsjCIIgCMLvBFJoz4xO&#10;sPGGTtazMYM13vgCKz/hNpb/m0tE+rP0rx3PUnY6TCpSjCxl58PFell7nSm2U37cLazxhudEXmSI&#10;diHAZ0iAE+ZMtveyjN0WSZ8xt6zqrLXK3giCIAiC8DuBEdrjDR2s/fH3WcXJd7Lsfc5myZ/xrgKf&#10;xhYksYxvncSK/72SNd30IhvYWsxmxieVoyKIbaADmP2js+TPkUtWctB1yt4IgiAIgvA7/hXaM7Ns&#10;pLSRNd38Esv73wtZ8ucOkQqPWFvywoNY2leOYWXH3iJcUOByQhAh8n99sfS5ccuw/ZnJKWVvBEEQ&#10;BEH4Gd8J7am+YSFgC/92pef+rlHbgiSWvutxrHzR7axvUy6bHh5TzoLYXik9bJX8WXHJsr5/hohF&#10;IAiCIAjC//hGaE929LGGG55jWXueLhUYvreFSSx33/NZy70b2fQQCaHtlepz75c/Hy5Z2leOZZNd&#10;A8reCIIgCILwM3EX2pPtfax+xZPCHUMmLIJoCIiDP/dU/7BylsT2QuOq56XPhJuGQGCCIAiCIPxP&#10;3IT29MAIa779VZb+DW+zNMTNFiSxzO+eytqf+ICCJ7cj2h/bJH8eXLTBjAplbwRBEARB+JmYC+3Z&#10;6RnWuylHuFlAjMqERELZwiRWdMAKNlJUp1wBIpHpfS9H/hy4aN2vpyp7IwiCIAjCz8RUaE/1DrGq&#10;s+9hyZ89WCogEtnSvnwMa33gbeVKEInKcF6t9P67aa0PvKXsjSAIgiAIPxMzod33fi7L+t6pUuGw&#10;3diCJFax6HY21TekXBUi0Zjs7BcpIKX33yWrv+pJZW8EQRAEQfgZz4U2ing0XP8sS9nZWbXGRLaC&#10;/Zez8aYu5QoRiQTSUyLlo+y+u2WVp61R9kYQBEEQhJ/xVGhjdK/syBu3D19sh5b7s/PYWE2bcqWI&#10;RGFmZJzl7LNYes/dsuL/u0bZG0EQBEEQfsYzoT1a0TwX8CgRCmRzlvPjc0RnhEgcEOxbuP9y6f12&#10;y3J/foGyN4IgCIIg/IwnQnswrYxlfOskqUgg01rhX68QqQ6JxKHsqNXSe+2WZX7vNCqKRBAEQRAB&#10;wHWh3b+lkGXsdoJUIJBJbMGBrHrJg2IklEgMavj9lN5rlyz9a8eziZZuZW8EQRAEQfgVV4V27ztZ&#10;LG2Xo6XigMzYknc8hHW9vFW5ikTQQVVQ2X12y1L+83A2Wtak7I0gCIIgCL/imtAeSCkVuaJlwoDM&#10;2jL3OIVNdg8oV5MIMh3rP5DeYzdtMLVM2RtBEARBEH7FFaE9nFcjprNlgoDMvtVfuZ6x2VnlqhJB&#10;BTnjvc600/VKsrI3giAIgiD8StRCe6y2nWX/6CypGCBzZqlfPIpNtvUqV5YIKsOFdaL0vuweu2Ut&#10;97yh7I0gCIIgCL8SldBGtoyCPyyTCgGyyKzh+ueUq0sElameQZb8GW+rQ9Zd+YSyN4IgCIIg/Erk&#10;Qnt2llWccqdUBJBFbtn7LKbUbQkAAhZl99ctqzjlLmVPBEEQBEH4lciENhfZrfe/5fn0+HZp/JoO&#10;bC1RLjQRVLJ+cIb8/rpkRQesUPZEEARBEIRfiUhoD+VUs9T/OlIqAMiiN3ILCD4Ff7xMem/dspyf&#10;nqvsiSAIgiAIv+JYaE8NjLC8/ZZIP/5k7lj+by9VrjYRVMqPu0V6b92y9F2PV/ZEEARBEIRfcSy0&#10;ay5+RFQzlH38ydyx9N1OYFO9Q8oVDzY4j9GKZtb/cSHrfGYza7rlZVZ7ySOs4tS7WNnRN7HSI25k&#10;BX+6TFjZkavF3yrPWMtql61jzXe9zrpe+pQNZVSw8foONjsxqWzV/9Twc5TdW7cs9QtHssnOfmVv&#10;BEEQBEH4EUdCe2BrsedBXmRcRPFrPFLSoFz14DA9NMaPu5G1P/4+qz7vfpb/m0tYxrdO4qLwCOl5&#10;2rXkhQeJYkhII1l6+CrWdOvLokCS6Iz4NO948+2vSs/FLUv5j0MD+YwQBEEQxPaEbaE9Oz3D8n5B&#10;LiMxsQVJrJ93aoLAVN8w63z+E1Zx0h0s+4dnep7WTm0Zu58kRsQ71n8oUur5iY6nN0uP2S3DdcYs&#10;AUEQBEEQ/sW20G65+3XpB5/MG+t+NUW58v4D4rrrpa2s5NAbxMiq7PhjbSk7HcpK+fF0v5bKZkbG&#10;lSONH/2bCzx3sep68VNlbwRBEARB+BFbQnu8qYtl7LZI+rEn88b8JqJmZ2aFq0Lt0seEO4hfUzvC&#10;zQQuJvAFn2jtUY4+9gwX1ArxLztGt6zl7g3K3giCIAiC8CPWQnuWsZqLHpZ+6H1rXASm7Hw4S9/1&#10;OJb78/NZ0T9XiCwQIRMBeL9fyjK/e6pIU5j82YPl24mj9X2Yr9yAOMMFNkRj+Qm3BS6lY8buJ7LG&#10;Vc+zya4B5WRiBzqnqV8+Rnpcblnd8seVvREEQRAE4UcshfZIcQNL/eJR0g+9r4yLa6QdrLv8cdb9&#10;Rjobq25ls5PTylkYM9U9wAaSS8ToYOkh1/viXJM/dwgbyqlSjjB+jFW1CIGN45EdZ1As45uLRAaT&#10;mbEJ5cy8Z3p4nO/3ROnxuGXwiycIgiAIwr9YCm2UepZ95P1iWd87jdWveJKNljeLgM2omJ1lU/0I&#10;7tvCCv9+ZdwEZvrXjo/LKGwIBBbWX7k+sYoSLUhiuT89l/V9mCdG6WNB9t5ny4/FJSs+4Grh0kMQ&#10;BEEQhD8xFdrwyU39fHSp2bwyCOyWNa97lm96dmqaDWVViRHdWKc0LNx/uXDZiTXoqPS+kzUnEBM0&#10;Vzr8pqvPvS8mHZnCv1wuPQa3LOe/z7U1a0MQBEEQRHwwFtpc6FWfe7/0Ax9PQ5aL2svWxa5Yx+ws&#10;G86pFhktYuXLHY8gt+nBUVZz4UMsecdgu4nYNZQwH0wvV87eG9BJk+3bLUNho5nx4BTxIQiCIIjt&#10;DUOhPdHW67viNMgmMZhaphxhjOGCu/fdbJb7PxdIj80tS//6CWy8pVvZaWwYKarfLnOkp+x8GGu9&#10;/y0xe+EFdbxDKNuvm4YOEkEQBEEQ/sRQaDfc8Jz0wx4XW3AgKz1sFZts71OOLn5MD42yhuueZWlf&#10;Olp+rFEasmTEjJlZ1v16KkvbxZtzCYKh8EvlGXez6YER5aK4R8uaDdJ9ummjlS3K3giCIAiC8BtS&#10;oT3FRUf23mdJP+wxtwVJopw3ynv7CWQFKfzz5a7mk8771cUxG6HEKG7zna+xlJ0Okx7LdmX8GSv+&#10;19VsosPdjlzXC5/I9+ei9W8pUvZGEARBEITfkArt7g1p0o96zA0i+9z7PZvajxb4x7bcs9GVlICZ&#10;e5wiUhLGhJlZVrvsMV/mD4+n5f/mEjbe2KlcpOjp/7RIuh83DeXvCYIgCILwJ1KhXXLQddKPekyN&#10;i+yKE29nszNRpuyLAeN17aIQTvKOkQnXgt8tjZnInp2aEUGPuL6yY9neLefHi127F3DrgGuKbD9u&#10;GfKDEwRBEAThT8KE9lhtO0vbxduKdnYMbhlT/e77zXoFRt37N+ezwr/Zz7+NwEf4ZHvhHyxjZmJK&#10;lFD3a/l0vxgykuA9iJaJ5m6W5nF1yNqljyp7IwiCIAjCb4QJ7dYH35Z+0GNpmd8+mY3VtClHFCwg&#10;uAdSSoXLS9b3TxeZLeCiAUNqQgQeFv71CuFygjLdsQKFTepXPs2SF3o7wpoolvfLi9hU96By9SID&#10;xY+y9jxNun23rPz4W5W9EQRBEAThN8KENoqlyD7oMbOFSaxnY4ZyNAFndpaNN3SywdRSUeZ9pKSR&#10;zYzGrgy4mtYH3iKfbIdW9I8VbHpkXLmCzkExGa/TQRb+5QplbwRBEARB+A2N0MZUN0ZdZR/0WFnl&#10;aWuEQCXco+/9XMouEqFVnrmWC+Yp5Uo6p+gfV0m365bl/Ow8NjMWn84bQRAEQRDmaIR2+2PvST/m&#10;sbKMb57IJmLoTrE9ABecjG+dJL3eZNaGYEakQYy0JH7FyXdKt+uWIVvNVO+QsjeCIAiCIPzENqE9&#10;O8tKj1wt/ZjHyloog4KrzIyMez6iuj1Y6heOYP1bCpWr6oy6y5+QbtMtQ2rJiRhXEiUIgiAIwh7z&#10;QhsFYdK/frz0Yx4Ly/7hmTQy5zINK5+RXmsy55b53VPZZAQFbVrueUO6PTdttLxJ2RtBuMdk5wCr&#10;OmMtKz/+NqlNNNLsI0EQhBXzQhvBerKPeKys9d6NypEQbjCYWiZGYmXXmiwyQ4YPBDg6oevVFOm2&#10;3LT+jyMbbScIM8brOljal46WPnOwkaJ6ZUmCIAjCiHmh3bjqOWljGgvL/A75mbrJ7MQUy/vFEum1&#10;Jovc4K/d8eSHylW2x0BqqXRbblrH05uVvRGEe5DQJpyCmhC972Wz1vveFBWmxSxgFLkNZkbHWf+W&#10;IpF2uPOFT0QWL0qWQASNeaFd/O9rpI1pLKzuyvXKURBugOA92XUmi94ydj/JUf7zsfoO6XbctKbb&#10;XlH2RhDuQUKbcELPxnRRO0L9jKR99VjWsiay2CvMyubue75meyk7H87qrniCzYxPKksRhP8RQnuq&#10;Z1BkL1A/0LGy5B0PiVn58e2B8fp20bjJrjWZO+akSMz00KjnKTNrLnlE2RtBuAcJbcIuA1sKxbdc&#10;9pwkL0ziYnuDsqQ9hvNqWPpXj5Nub+uCA1n1BQ/SyDYRGITQHi6si1sxE5RaJ1xiZpZVnX2P9DqT&#10;uWfJOx7M+j7IVS66OchxjUqnsu24ZWXH3qLsjSDcg4Q2YQe4Khb88TLpMxKyNC6aJzv7lTWsKbPI&#10;gIb4o5Fiev6IYCCEdsfTH0kf5lgYfLkIdxjOrWGpn/d/ACR8nTHKm/Kfh7O0Lx/DsvY8naV//QTx&#10;b/wdv8vW85OhRLud6UsET2JZ2TbcsoL9L1P2RhDuQUKbsMNEa6/haLbaet7KVNYwZ2Zs0tasLKod&#10;E0QQEEK7dulj0gfZa0v9ryPJbcRF4NIgu85xtwVJLHufxazqzLWs/bFNIsPNeGNnWMXF2ekZ4f88&#10;8Gkxa73/LVZ+3C2+LrbT9sh7ypGbMDvLiv+9Urq+W5b9o7OUnRGEe5DQJuwwUtoofT701vncFmUN&#10;cya7B4U2kG1DbY03vqCsQRD+Rgjton+skD7IXlv+by/lQkQcBxEl8GlDoIjsOsfLEBiDQFeMtGOU&#10;wjFcpE4Pj4ko9tLDV4kRb9l+4mV2c79Xnr5Gur5bhoqqU33Dyt4Iwh1IaBN2QBtoOQK9IIkN5VQp&#10;a1jA2319UGWY8e11v5airEAQ/mYHjCIivZ70YfbY6q96UjkMIip4w1R11lrpNY65YfR6rzNY6wNv&#10;u5uycWaGC/ZqVn7crSz5c9bTlLGy5ttfVQ7QmPqrn5Ku65al7XK0EEUE4SYktAlbzMyyylPulD4j&#10;Icv/3aVsdsL+YItoMxfItwXL+sEZbLJ7QFmaIPzNDhPN3eJDLXuYvba+9+0FlBHmTLb1spT/jL9v&#10;NgQwSo572gDyTgVGuOEuITuGWBsqRk71m48mt9z7pnRdtyyFX/ch3gkhCDchoU3YZYJ/g7K+f4b0&#10;OUn/2vFsOL9WWdIeGKQp3H+5dHuIQ+p9J1tZkiD8zw6DGRW2AhncNgTBQeRvz2A2AZHYo2VNbCCl&#10;hPW8ncU6ntnMul9JYf1bCtloVYtYxorGVc9Lr3EsDSMMA1uLlSPynun+kTmXjAVJ0uOJmS2wDuhF&#10;flmvj7PvgzxlbwThDiS0CSdMdg2w6nPvE4MPEMMZu5/Iyk+8nY3VtilLOGN6aIzVr3hKuOjBbRCC&#10;vSTpWjGzSRBBYofu11KljajXlrffhWHBcIkCGghUxBqraWNDWZVCaLU99A5ruPYZkX4PjQXOHw0R&#10;OhxoRMLSKy5MEimMMHJbe/Ejwgcbo7l6kKc5+8eLtevG2Ar+dBkbr4+96wIyeqA4T7xdSXCPkOLK&#10;iMG0Ms/TZ3Y8+ZGyN4JwBxLahGMQVzMwIgaQEDcyOxN9ENbc95Rvr2fQ1sATQfiNHZBIXtaIem3l&#10;i25TDiEYzE5Ni5zI04OjQkRjKgzTV+3r3hfRz9Xn3MdKDrme5f/mEtEDz/jGIleD97CtyjPXiik6&#10;Nb2bcuI6qouMGogSjyfIUJKyk7dFYUxNBOakKkcTDjpcyR4XrWm65WVlbwThDiS0CYIgomeH2svW&#10;SRtRr63pVv+VjUaGC3w84APcsf4D1nTzi6x6yYOs7KjVYtQWI5dpXzlGej6xMoh4tT9uxcnmQShe&#10;Wv6vLhKjF36g9cG3WfLn4ie2iw+4WnTGZGBExuuMKTUXPazsjSDcgYQ2QRBE9OxQfsJt0kbUa+t5&#10;M0M5hDgyO8tGShpY443Pi6joeReOePv9WhhcTiC2p7oHRWo32TJeG/zw4uEuYgSmKBtXvxC3e4dq&#10;kcNFdcrRhIMZDtl6bhlckgjCTUhoEwRBRM8ORf+MTw5tlH2PG7NMBCCWHXeLrcT4frTsH57F2h55&#10;V/hyy3730tAh6fVhxhikj4pXxxGG2SEj8vZbIl3HLSOhTbgNCW2CIIjo2cFrASC1BQe6m2PZAbMz&#10;M6x93SYRhCg9tgBZvMqtI4WfXwsN4bnK2utM6XF7bci8YuRKU3rkauk6btl2IbQRDIzgqpAFBfVx&#10;SwKa44r+mqqOL25C28/XK4T6GInEwORdIIho2AEuALJG1EvL2O0ENjM6rhxCDOEvDtwLkj9zkPS4&#10;yKwte5+z2bRF3uh40/9xIUvZ+TDp8XtqC5JY79tZylFoqV/5tHwdl6x26aPKnhIHZHIZzKxgrfe+&#10;KToSxQeuZIV/vWLeyo65mdVdto51PPkhG6tq8c2HEb76CJZue/hdVnXu/azkoOvmj7n4/65h1ec/&#10;wDpf+ESkQ4s16Aj2fZQvsvVUnnE3v6bXaq5p8b+uZhUn3cHqVzzJWu/ZaNqZd0tow+0L2xLXa/G9&#10;IsBafTxVZ65lzXe9zpCK1igOIhZg3/2fFInsUaWHrZo/xrJjb+HH/g6baO1RliSCALKi9L6Xwxpv&#10;epFVnnIXKzpgxfw9hSG5QdVZ94hA8563Mun+EhGzQ/rXj5c2ol4axNqMgypRboEUe/CllR0TmQ1b&#10;cCDreiVZuZo+hguumosflp+Dx1Zx4u3KQWjp2ZghXd4ta7nnDWVPAYdr5dHKZlZ3+eMsa8/TbKdu&#10;hDtT3v9exFru3ehKwSSkzSz+5wqW85NzNJb7s/PYeFOXspQWxCygI490mylWWWZ4pwx5gUWBp44+&#10;ZQveMDM8JmJiyo5czdK+cqxrAw3RCu2ZkXHRScr75UUsZSfrjjHqPWTvs1hUY0X6uGjo2ZAWdm9h&#10;laetUZbYBrJNdTy9meXue55pmk5cW7Q7Of8dvl1Y4Z8vZzPj0X/3ul5LMdz+9GD0wem972ZLtw9r&#10;uuUlZalw8G7I1sHfRyt5R9gBeGbh1irbHqzvw3xlSWcgPeBgejmrOPkOlvbV41iyXddL/r7CzTT/&#10;t5eyJi7Mx6pbxXeGIOywQzxGd/N/t5TNTsU2HyZGvFK/eJT0eMjsGRqZoOQxRbXMzO/FfrYGHVeM&#10;lOgZb+j0zl2JfwT6NuUoewouEE/IngLBIj1Pm4ZZutYH3opq1gwjv1nfO026/Z430pWl5pho72N1&#10;VzzB0nc9Trq8lWXvdaYYuXcbzAh0PrdF5OxPXuh+Ox+x0OYCZSC5RASgRxq8nLXn6aybC85I2yMI&#10;fNl2EbQ87w7C/zNS2sgK/3alLUGWsvPhbCCtzPQ7E/V95teu/LhbpdvGt9yN2BnMdMi2DzMTuEZa&#10;An93+qwgjW6mwfsH637dOJ2qEUhDW3n63eI+ybbpxNK+dJQoKkcQdthB9hB5bWi44CsdM3jDWRHH&#10;ILlEMHyou17aqlzQYICpaNm5eGm4TphmDIN/IIv+cZV0nWgtdZejhT9tkBn4tNhQ2EZqRX+/KuLM&#10;OGZCu+G6Z+cW4u1K++Pvs8w9TpEu58TQuUBhI7cYLW/mz5u3ge6RCm2R9/4L0ceXYHS5bvnjpsWi&#10;jDAS2phBGSlrFMt0Pvuxo04fArFB8b+vkf4Oq79yvVgmUhCDkrGbcQajaNN8YvTeyJ0UfzfrvPpZ&#10;aI83d7Hcn58v3VakJm3nCUJCXIR26eGrlN3HBmQYsZzKJTM1TNehEQ4SM2OTLHvvs6Xn46VVnrVW&#10;OQIt7U98IF0+Wsv//dJto3BBg3dAkD3HqzzjmXucLHx7nWImtFHZdbyxk5UcfH3EI7Iyg6vMBBcE&#10;0dL5DBeIvPMl24eb5lQ8YfS5/qr1rl4zWNU59zp2RTQS2rDO5z4WLj1GwlFmyOGPUXqxbZP3HMkH&#10;0C5FSu87WdLthizzO6dE5cfezzu8Ru6VcIsxw69CGzNluf9zgXQ70RgJbcIu24XQFvmVJcdBZt+a&#10;bg1m5cH2xzbFPAVi5ndO5aIi/GOH4DcIP9k60RgC24JK+6Pv2fLPDRk+2k47zQi+HlYVebKDmdBO&#10;/dLRro++hwzT9hHDO1t4T2M1qOBIPPEOFUaykz9rLV4xUp36hSPmAjHtiHL+fiNA0QlmQlvELTls&#10;Mwp+v2xe4Ao3MYORcFSIRe2GSEFQsGy7IUv+zMFsIDXymZH6q56Ub5fft/4tRcpScnwptPlzhwBb&#10;2TbCjN9zdPjTdjlmW00N2XKKkdAOHv0fF7CWezbOm94N0Cu2C6FduP/l0uMgs2cIAhlzGMziFxBw&#10;BX9O2Xl5aSMGxWsaV78oXT5Sg18wPuxBBO4iEFSy8woZPtIIpmpY+QzrfTuTDWVXiY/2wCdFohoo&#10;Avzs5MLP2Wcxm2jtVfZsjZnQtmNwQYDYyt33fBHsB/Fm9eGG4QMPv2DHcEGBgFgjsaMxLigQCFZ6&#10;+I2s4fpnWcf6D8UHB+IFswu41si4YBVT4EQ8YbTX9D7xY8LUfvMdr4oZiNGKZjZa3sT6PswT7iFW&#10;BZ9wvQe2zo0o28FMaEdimK2ah98LZMiRLQdDMGckQHxm73WGdJtqq4vUPYV31IxGfsVI+aS5i44f&#10;hTba4ZTPG8+WwdUP7ycGK/CM4t0bq2sX/0VROLwXjTc8L7LfCN97VcePhHbwqD7nPs39RxaoWJDw&#10;QnuqZ5BlfNv9UcTtyeDrGpQgSBn4sMnOy0uDYJAxPTwuSvnL1onEIv6oxhm8l1nfN+8AZXFR0f1q&#10;iuVUODoaFaeu4R90cyELUW73OY5UaOfwTgGyEgwX1GmOG/tFx8LMfzdkdVc+oaxln+4N6bZGsvN/&#10;cwnrfH4Lmx4aU9Y0Bn7eqf9lHNhnVzxN885u3s+Np+4hwFvv3ciFnPF9nmzvY+XH3cKFjnwbsLxf&#10;LBEdazs4Fdq4thDPLWs3sO7XUln3K8ki5SBSN+J91teFQBCqbDuwwj8tV5ZyhnDrsNGRQoclEr/1&#10;sdo26fZgNRc+pCxljB+FNmY6ZOvDkAIWcTx2XW3QZuG+ohOKTjMJ7eBBQtsjMDISr8IuiWLIYxxk&#10;4E+LETzZuXllJQdfJ0a2ZGD6yg2f5OwfninNcOJ7+HWpWfKg9JxChkA+JyncEFwN8WT2ruPjCOFu&#10;B6dCO+en57KuFz+1jGPA72ZZHWCIh7AaPVSDVGMZu58o3VbI0r9+gijUNeNAgLlVsKZlzeuGLiAY&#10;JUTeezsFsJCpSrhOmLiTdKxXjSybYFdoQ2BXnr5GjK5LA/hnZqXvIJ7dtK/IZwRwTSFqnYKc8bLt&#10;hRm/Pk6FLWi5e4N0e0irOGjDHcWPQhsZzmTrw5ApyKiNNgN535HFbMIgzSfhX7YroV2cdG1ED3gk&#10;YPrHlp8fmdwWJomPTNApP0GeEssrQyaKqT6D6qf80W9es8F2jmiZIdjNyVS5nxgprDN1I0A+7Knu&#10;QWVpB/A2BVlAzFw0cv77XFsjWHaFNlxfMGrmpMMz1T9sum1MZ0+02CyOwc/Zquoock8P59YoK9jH&#10;DaGNfORGnQCcJ1xVnAABhlF52fZgeb+80FbQth2hjZHqvg9yhZh2DF+n9IgbpduFodPjBIh85GeX&#10;bUtmcFFzAmZc4B4h21YO36+da+pHoZ32VYOsMRF2RohgEzehbcdv0G0r+ONlMXNFGMqpkh4DmT3D&#10;qGnQso3IsIrWd914Qw5/YiPw4YR7SSTvH0S23ZFZP1J93v3S84JBgA9lGV83K9CuVJxyl3TbIUPx&#10;FivsCG38jkqBkQwaWAVo282LjiqPRgIHhpRsoxWRxVe4IbTh/y1bF1bwJ/4dsDltrwZ+24aibkd7&#10;vtpWQhvFX8Yboxux7Hhms3TbMKezusMFtSz5P8I75rm/WBL2N1gBalU4mBVB1UOje123bJ2ylDl+&#10;FNpGgxk4JrgjEdsXcRPa6budoNlxLAw+ZDMOGoFoIKEdnaEccyIw3T/iSr5jJwa/UytQst3KV1lt&#10;KPKBj25QwcctfVfjarS1l0RfSh4FZMzS2yE9n1VH30pooxbARJv94Eo9w3k1pj7VdkZ6IVKL+HHI&#10;1odh+5GkNgwRrdAWx/d3+fGhAEzPW9YdHhkQkAX7L5duF1Z7qfUzZCa0M759kph1iBY8Q0auTJgJ&#10;meJtkl3g96/fBtzP0NFL/UL47BCKssBt0i6dz38Stg0YZh2GbD5DfhTaKTsZvGMLkthgSqmyFLG9&#10;EDehHY/qecgXOzMem1FSMRIQh1H7RLGWgPtnq7HyjXXbKk6+U9mzOXCTQMAmgrnCfLf5ByH9q8ex&#10;wr9ewbpe+CTwswsoAmLkygVhOFrlTnabmoseku4DBpGDETwzzIQ20hFG29lBLmXcV9n2Ych0YMUQ&#10;F+tG4gZBg8IHNQqiFdoYETZyEcJIOzq/kYIsEbLtwhCQajXLYCa0s/c525VS6UAEcEr2gXcAQZV2&#10;QKcQufL120DFTzxHCM7T/waDz7VdjKpN5vz0PDYzbC/A1I9C22wQA+ccq5l1wh/ETWh7kcjdytD4&#10;zgxbR727AVL1mH0syEyMN5CJVGYWqZqk5+mR5f7Unj9wCGQKwChU3wd5rOOpj1jXy1vZQEqpCLqJ&#10;aSVVD0H1PNm1ghX9c0VErgQyBtPLTUeMcW3NMBXaOx8eVS7kEAiglG0fNl990oTapY9K14Vl7H4S&#10;m+ywH0wqI1qhjeBQ2Xow+C9Hw1BWpXS7MNGRsvBxj5XQxnNm1LG0mzN9nL//ssGihmueFr+3PfRO&#10;2G8wdM7tBJkivgDp+2TbqL/mKWUpa/wotEsOvUG6PgzHBfc9EtvbD3ET2l6X6TWyWPlHTfEPplFJ&#10;WTJzg1CZaI98etxvIKVZNAGITg05rieau5W9EyDjWydJrxXMKCViJGDkP+sHxjmHrUpVx0Jom7l9&#10;WAltnF/Oz4yFes3FjyhLRk60Qrt22WPS9WAhkRgpuD+GRWUWHsT6NhcoS8qJldBGkar0r8ldpTL2&#10;OJlN2xhwQqGfsPW5eEdnA6CaKHzT9cukffEoNlbfIZYxox9+/gbXcrhQXg9Ahh+FdqtBJyRkOLbK&#10;0+92lOGICC5xE9pGU0Zem1mgmNsU8Z697BjIzC3jmycqVzBxwCiP7Fw9Mf7xGkwlP8AQcNcwEkfw&#10;BcXovZuUmbRtCMg2w+9CG5mAjPxPIR4G08qVJSMnWqFd9I+rpOvBWtZsEH7QkdpkR5+p6w3yI5sR&#10;K6ENDN1HuIlgWhMw2lr8r/Dc68hAos4ZjudZvwxMU0jHAHTKZOsiQw+bth/o60ehjTYn4xvmqS9h&#10;6AzBfS/aWSDC38RNaBu9ZF5b10ufKofgPQ0rn5YeA5m5WYmRIAIBIztXr6x93fvKngm4IRlNo2NE&#10;Tl/0I1oab3xeui9Y1vfPMB1N9LvQ7n4tRboeDDEw01yMRktUQntm1rQwE7aLao/RmNEoLKx+xZPK&#10;gciJpdCGL7bRc49RfzMwIyar0FlzsXZGxqgoV0nSdcoSBiBtoMF9cuI2AvwotEHTzS8ZXn+NLThQ&#10;zLjVXf74XKxIJGkdbdDzdqbIGhWykWJnbQk6X32bcjXbQMdTD2ZTcJ2qL3hAtDXZe58t2gYYvu1V&#10;Z90jXJvsxErgGOf3x7ep7uTBrRHtIQJ2i/+9cn4/cEtGvYShzMrYuD7y24Xr0Pn0ZuGWVfD7pfPn&#10;ixSnRf+8SvxXfc/tCm3MICJxQeVZa0UlUbHNH54pivnVX/3UXIEyk3PcoenWlzU7jpU18psSK+Cv&#10;aetFI9MY/GkTDaQGg++57Hy9sNql5h/S7YkO3gDKrhEMbjZugwZXti8YCriYBUT6XWg33micHhDb&#10;dYNohLbI8hPHirzV596nHImcWAptBDsbVSeG+49ZgLNRhUm0Y2qG82vFc6lfLuXzRwjRasRwfo3U&#10;nQ5ug05nnf0qtNGhhgCUbcfIUEgJGbeQtcxtwV12zM2afYnYFAd+4mh71PEnyLCkjkmY6hkSuf3t&#10;ZtnK+cniuVgsk9Osv+pJzTqh2UeUqseMDapsqn9XGwL86+Eq5lHHBUx2D7D6K9eLdl12DEZmR2jD&#10;RUvMGJloSNwPiHt0bmTsILIASFb02ipOsZeRwQ1mRsdFSkHZcZAZWyKKxMm2XukIkVeGss3EHKaZ&#10;In68WFnKPRBUKtsXDGnXRiuNM5z4XWhXn3OvdD0Yqie6QTRCGwF8aV8xKBYSA4OYMSOWQhsY5XbH&#10;TA5SPRqhF2UwVLnVBw3j30bfOGQrMsJooA0ZkJwKI78KbYDZMjNXJiNDECoCd534qluBmg7qa4Xk&#10;EGMmbZGe+qvWa46x8tS7lF8YG8ysYJnfcR6ThgDi3veyla2Eoxfazbe/ImYKzAS2xrhIFZmUPChU&#10;iHiMSM4ZZiW0ezakiVgH2boyQyYgWVzWDvARg3+kbCUvDdW9Yhnt23qfJKCEzNSabnlJuXoJBH/P&#10;kbJKdr5eWPZeZyo7JsyEdv6vLlaWcg+Musj2BQu60K5YdLt0PRhGdtyAhLZ79LyVKd0XDLMTMqZ6&#10;BkWcjH75ytPWKEtoQYCpfllYOX9WZAIH318j324UVHKKn4U2gLsD8vTLRv6tDO1F3ZVPiOQK0YKB&#10;v5y9z9Zsv+m2V5RfzcFMUdYPtqUsTP7coWwguVj5dS7Lmib4dsGBDLVS8n97CSs58Foxso8OmSx4&#10;Fq4QRhVu9UI7FWloJSO8EN4Q7fLfeLvp8Dmwomdjxtz+dPtCLBAq0sJ9Je9/LxQdRxGIrzsuM6GN&#10;74c+PSlSu+b/9lIxUFx66A0s/RuLNL/DUIgLaTfV7DBa3iyml/QLe224CLGM9MVLlm2ShYAs3BCx&#10;nYhgSlB2vl6YSGXJG9ZIwIcQHxxMPeOjK/ziPBgRiBUktLVEI7TxgZCtB8NH0Q1IaLsHniej4nAY&#10;dJK910Kc6/3Q+b+7XklWltAymFEuFbvwZ5fFP0y09UhTYIo88fnO88T7XWgD+NEObCkSHQyj4zWz&#10;gj8uY2M1bcrWIqfh+uc024UYnLUxg4ARVvUzAdE3M6Et/le/8mkxeFrwh2UiFg4FvNTbnpmYFK4i&#10;cBlRHwNEKAoXydALbbWhLS076iYuetPZWHUrG6ttZ73v5Yhz0i/rRkGyEGjf9bPTuKfwm8asAfTl&#10;vN80P3+4dZQdrZ0hMhLa0yNjLHdf7YAcZl0Hkks0s0kYvUbWGo2A552blrVvKEvMsQNSnhmlH/LS&#10;xMvn4nSMHXrfzpSWsSWTW9crwS3zbYZR4JAXho8WGh8nYFQCgSVoMFBwIe3LxwrRgkCOkoOuEy8x&#10;XGCChqnryE/OUZZyj74P86X7ggVdaJcduVq6HsxOZUQ7RCO0p7oHhMCTrQcTgUQHXO2ZGY0Sh4i1&#10;0IaQrjx9jXR/qOwoayOqFoe7B6V99VjhjypjemjUMLCxjwsfPe2Pvy9dNu9/LxI5/Z0SBKEdAmIJ&#10;20Cpfdnoq5mhTbbK027FaFmTZmRd+MTnVCu/GlNyiDYveNuj7ym/bAOj0ri3VvcQ7jD699uoyJqR&#10;0C7802VzvvySjiKuUdqu2sxAGFlGZddowfORp6sBA22Hb4yZp4TdrCO4rurl0ElGB0IGrnPp4as0&#10;yyOltDpgdAf8DyppqReKlbU/tkkcRCzBBywerjJBNLuVy4IGoodl5+uF4Vnr/9g8p2+I8foOVnnK&#10;XbYqmULAV5//QKDydLc99Lb0XGDo7LuNUVlpGPxcMepqhN+FNtwHZOvBEJzkBtEIbZHH3EQoWZ2f&#10;18RcaHOQKcIovWXrA28pS80BIShzGyk93LzQD7KR6NeBhRXH4cII25Ita9eNQU+QhLYa+DXDFUDq&#10;gmBgyGhhJwe6ITMzwpVDvc06C5cvDMCoxXnGNxeJmc5o0McAiNkVCXqhDdcTZGfRxwro0efST9/1&#10;eMuqvHZovut1zXbxjLXaqGJtR2ij7UKHYH453hFDUSgzUGguWTc71L0hTflVEdplR9+kWSBWhvQy&#10;sQa9KTzQyTtSWXYrQyXFRASR0rEsy280HTcP/+ghbZLsw2pl8DvrxlSyhxHdbtHzRprh6JFI72fg&#10;HxgpiDGQ7QuGEQfkYzbC70Ibftiy9WBiGtriA2iHaIQ2yPvVxdL1YBitjSfxENr4gMt8OmFF/9J+&#10;8EXslES4dqw3z4uN4jP6dWAinSUXryEwrS5rb5CBxGymx4ygCm0Bb4PHqlpZ7aWPmeZnV1uzgxL3&#10;Mrpe2qrZHkbKzUZj9ZmG3ChK1XSTto1E2joZeqFddMAK03R2IeDmpF5PzN7wDkM04BphRky9XaSx&#10;1LvQyLAjtDHSr/Zhx/MwYWMGWcyOqLZdfd4Dyi+K0EYqGPUCsTIkxDd7sLwC+8Roupc+hBjJlAUc&#10;BMkGtpYoVyyxmGjtdZwGKBprvvN1Zc8SuD5uvXcjF282o7clhmlHRID7XWwP84+todDm74vbz1vF&#10;icYBg3m/vlh8XI3wu9Buf0w7tak2jNZPtEQ/0xGt0Da7/vHO0R8PoQ2Qh1e2T7z/6tznGC3ULwN/&#10;VMx6mYHpapkrKMRu/8eFylK80/u2PDiz4PfLIp7aD7TQVjFW1TLnmmUx8539w7M0nRenwNVH3/Ey&#10;agPhngAf4fllFyaJASOnQPugEz47OS0C9lrufkOzf6TklKEX2iWHXK/8Yo4+TsYNoY0ZCI1XwgJ+&#10;3T41L/wUwo7QbnvkXc0yCKi0Q+1l2tF7fGNC+lYI7a4XP9UsECtDoBiG3OMFGq2aCx/igjuydG/I&#10;XwmfOFQbxBRM7SWPiDLSnc9uYX0f5bOeN40jzYNgOP5EBMGJSKovO2cvrG7548qew0GwitEHypHx&#10;htfvYhviBS4v0uPn1hzhlLUMiAV8CGX7gYVNpevwu9C2qg2AoKloiVZot9y9QboeLP0bJ0iLbMSK&#10;eAltpFAzcl3ECCdAsFruvuGp+vC8WI4i8te/4lR5KsHapdt89/WCI2RNt0f+DiaK0BbwdhRxMmYz&#10;38ItcIs9gWeE3tUH90VG/+YCzXKFf7tK+cUYiDy0E3gPq3gHD+IYGTEQJAkXETznGboAXbeFNvy3&#10;1bPHbghtaCz1sWAUfmbUOBe9GjtCG5pQvUzWD84QxZusrHD/5Zr1xKxp31wQshDaqPoTy6l0tVlN&#10;hXkOb5jwUYWbRO2ydSJlS/7vlgqDHxb+XX3BgyLdEQIM0FCi0RBZIMYmRE/TqPHDVJTsnINiieqj&#10;DdDYyM7ZCzNKxzVcUOtqTm+8w53Pb1G27k8wYiY7dlghhIQLLg8AhSbMRH3Hkx8pS8rxu9AWU/+7&#10;G7salfB2y2zE3g7RCm3cAyOfZIxCoSpdvIiX0IaAhBuHbL+iQBi/ZUgSIOtEtd6zUdmKOXAlk113&#10;CAZ0QCFK4Kag/z35MwdHlVEjoYQ24O8P4mBk+w9Z822vKgtHBgIg1QWDIHRD4mwefhzli27btl8u&#10;8DtfNK6sDU2C0vvwGHCq69wW2rjv6tlaN4S2yPKhOhZoNLw3drAjtMuOlMcuODUUYQsFzQqhDdFo&#10;t4qQ21Z+rDuBO34ESehl5xwUS2ShHcu4hNJDVyl73QY+dhCWsuWjMWR6iOcskRVGuX5hwj+0rElZ&#10;MjrqrnhCug8YXG3GuIg0w+9CGx/fUv6xk60LQzW2ocwKZeHIiFZoC1Gp86VUW+FfrrDl5+kF8RLa&#10;AAM3sv0i3gJp+DCSqv8Nboh2sxehMmCq5L6l8PdrMKOCDaaVSatBRuvOk3BCmwNRKLuWIau+8CFl&#10;yQiZmRUp+tTb1J+bPlVm1p6nC7cTGWi30GEzmjWxsiAI7ZKDr9Mci5MCXXaEdkmSNkg1UhPnqmQq&#10;EUIbjTamFGQLe23p/AHyslGLJ2J6V3LOQbG2OGSFiRXV590vPWcvrGD/5WGxCCitbPRhitbQibDb&#10;w481eCfwwZcdN6zmgm0BJJGCoMr03YxTyxX8+XJLP1TfC22OWYl5GCrhRTOqHa3QBjVL5KIShtG2&#10;nrezlCVjSzyFNnIYy/YL692UIy0igzzzTnyn9WngQoYp7obrn5X+ps/965REFNrwZTYL6kWnKVr0&#10;2Zj0OeBb79uo+b1+5TPKL1rQaZVmI1qQJErK4xkq5iISKWLhOgfDrL162UAIbZ0Qdl1oH6TdPooC&#10;YSDaqWXvvZiNN85ltpoT2pza5eHBFzGxBfAFTszsFr3vZMvPOSAWbcPrZ+pXaBsOL01kgeANdgiI&#10;bpRqlS3rhmHEduDTbdXC/IQ4918af7iQYgtiPGK4sLRqyyCyrAiC0EbWFHwYZeuHrHH1i+KaRIIb&#10;QhuFT8x8yXGNJ9tjnxM+nkIbIlKfNSFkyJ2P2Qj935twHx3Q8cQHYduAwfc7V5LOV8RLVUWWbSRE&#10;IgptDFjofW/V5obQRkYLdXC+SIGnpG1F50pd+AWC2eg+IdhVP1OBTgKKtxjl1G69X1sxOwhCW5+S&#10;sJR3Ku22cXaEdpVuGaT6i5Z5oY30YuqNx9KQOziakRe/0r5OXhAgKIZp/kSlRZeH00vL2WexpqEb&#10;2FrseUYaRM37lfZ1m0QHW3bcMDRsqOIVCb3vZpv6ZmfscYqtwJkgCG2AAFiza4kPb9sDb7HZKecu&#10;Gm4IbVSkKz5wpXT9kBX9Y0XE9ztS4im0gT7gat4knZLkzx7EhvNqlDXtgUB/afwHti/ZB2bdov0G&#10;J6LQnkLJ8z3D/dlD1rjqeWXJ6KjUBbCGaoygEiFGVEN/n5utlN8nfYGj7B+daRlwHEShXbdsneZY&#10;EHuAeDk72BHayCOvXgZpMPE8RsO80B7nPSiZ31YsDL05+JUlGg0rjf1Rg2Do2SUqSG4vO2cvDA31&#10;rOrDrU/i74WhcUPAnB/BSGzOT8+VHnfIMIrktE1AZL5p2saFSaztYfPCAyGCIrRxnEbVAEOGTl3N&#10;RQ+HB1lZ4IbQBkhZZtb5gSH4fKTYmRgLgdkiFIXCNbPr8x1voT2QVibdt8yy9zpDdFgcwZdHNizZ&#10;9mTWep91sQ8rfCe0uSBFqrZostsgqNBwRgaz8W+7k5kLM5Dq/WBmA1SefY9qf0ms9/1c8XcZeb+8&#10;aNuy3OqvMi+AA4IotDuf+1h7T/j/R9yBHewI7T5keFFtH5lnkNc+GuaFNhoW2ZRSrKzjKevp3KBR&#10;dtwt0nMNitl9mYIIsnPIztkLQ/QxUgoKEPxi4vPnpnU+s3lunz4E6ecMM1IolvvT8zS5f41AppLm&#10;O14T06qy7YQMBQXsjnwERWgDVBy0ErKw7L3OFMLD7uiMW0IboDiZbBtqQ7pUnLfd0W0EhHU++7EQ&#10;lAj+gsuFUZlkPfEW2nhmZZk/ZFa79DFlLWe0rDFOr6i21C8dFbX4AX4T2oNZlWLfmd85RZTmdjoq&#10;idkxs9S/Gbstci1FJb4P6pSOqfxZhtsVSu6H/pbD20Oz5xJ+waFlYS1rrbPUBFFow9UG7pHq4yk7&#10;YrWtWTs7QhvtDwKT1cuVHX+r8mtkzAttYJXKxksr/MvlrqX28gNwFcj9ubYWf9As1wXfJL8SL6GN&#10;/5oFA7ppRmkFfcHMTNhUp8yQcgzZWTCyhLRn+LAh2BE+jIMppSJDg5G/q9rwUXRS4CFIQhtgutNI&#10;6OgNLgVlx94iRjEHthSJcxnnHz8YPoy97+WIqpr5CJQy6Qw5EU/IbJX78/Dc0DLDxxgpu1ru3Sjq&#10;EQzn1gjXiSEunHo2potUq6gEl/pfvGOlc5uxKmMdIt5CG9Repp0ClxkCRgciHE1DetmUnbSCRGbF&#10;qErpQvYXPwltxIKUHbVas07aLseIDl/vW5nzPtB60BFHkRW0nVap8WpUecndoOnWlzXbV/tmw9Bx&#10;MiPnJ6qCNtysagUAxGGp1wmC0AblOj/tZN5Otd7vTgl2oM8MhI5816spyq/O0QhtURJUPSQfQ0OD&#10;YHf4PwiIlDy7GI8GBcHQm05E33kQL6GN9HWyZbwwFCVQB2H6DYjZwj8ZBxrpDQ02yuHCPQRi0W6O&#10;WARY9vCPqxOCJrRxn+uvfspxWq/QSDBGrmHio2jzG+BUPA0X1EnLfpsaPxaMXsHsuDZCnEHUW+EH&#10;oS38by1iNXA+08NjyhrOwGAP2gDZdtXW9vC7yhrR4SehLcpoGz0vXJSh/UClxeIDrmalh98ohCPS&#10;TWbucbK954wL0vHGTmVv7jDZ1mv4PODdnOwwdwUs182g47tj5NsPF6u+D/JY5ndO1awTFKGNQjj6&#10;GUy0ywj+RnVUI+wKbeSTR4Cwelmkeex85mPTb6pwY9tSGHbdNUIbQ+b6IflYWsVJdyhHEnwQ6Ss7&#10;xyAZpqPjWb3NS+IltBEIKVvGC0NlKghGP4MOaf7vtHlk3TSISAR6O013GDShDTCKhxH+WLXhTsUT&#10;GMwol5YId824MEdlXiv8ILSRUQKBXLJjCFnVmWuVpSPDKJVfyDDAFSqqES2+Edqzs6zyVEmaO5cM&#10;QhwzK16AQlOyfaJIixXim6brJKMN63h6s8jPjiBwXFdUs4TWUgvgkAVFaAMEospm3JDRC9Uw0UbP&#10;8E5q6LyHcqvD4haMhDa+Fw3XPxd2PeGvjeBuVFOfaO1h00NjYtvD+TVidgDuiegsITOKOq5CI7SB&#10;WSobr02kGKr0b7ENJ9RcqC2tGkRDA4lptEQkXkK7580M6TJeGEZtprqtR/fiDVxBKk6+U3oO0VjW&#10;XmdEnOYwiEI7RO+mXJa999nS7bppkQhtMFrebJqbOBor/PuVYvtW+EFoA6s0o71R5hkXVSYl2w1Z&#10;CRcNTJfjP1L8IrQh5LyaTYY/e9cLnyh7cp/uDWlhs1LoONv5DmMkN+9X2oDIkKFzgO+Q1QwKBiZk&#10;+FFow9W47nLzVK7YN87byIXKUGhz0BEuOyqywnbYr7rAVJjQ1qc2ibU5ST7uV9BIY1pKdn5BM/jG&#10;JiItd2t907w0tdBG9LJsGS8sKEIbYDQW0eRWI3x2DIFENRc8GNVsTJCFNkDnpfHGF0SlUNn2ozGM&#10;emHbdtIkGgEhVb/yafGMyvbhyBYkCf9vFIFSZ/cxwy9CG37nRq4KGbufxKaiTXs4M2scw8CvW/t6&#10;95IQ+EVowy0CgYwFf1hmeEyObWGSGA3FqKiXQCzrg2RRVMZu/Boy92AmU72+kWFgEzNg6sA/uOPJ&#10;3ms/Cm2A69L6wFsRz5KVHGx+HhixRnE7O+5Easve+yzhvhQiTGgPF9SKD4ls5VgYTsiNj1g8wSia&#10;0xvjV6u91N2AD7+ALBWy8/XCsr572vyHGw2hbBkvLEhCOwTc1xAEB+GUosofa2UYBcrY/UTRKCJa&#10;P9rKmBDaSJsX8g9WG4KqnARWGoEgNNn2YY2rXlCWio6J9l6RWQBlnvU+h3YNH18I9tIjVwsx61rO&#10;a36PMOpTu2ydyAzhSBRx4YOPK/IKYxofH0QnICOP7LrDcvY1z+7gJgi+M8r2ZZYz2QnIWiLbPmIX&#10;3HQNRAdXdj3x95FiZ9/0aIR2iJmxSeGHXL7odvH8RiK64Qdc9M8VYn92MxZFCwJ61cfQ/vj7yi/2&#10;QBAsRmqNRnExag33B1EYjD9f9Xx/8/eLi2LMguhpWPmM5p6WHnmj8os5uO+YXQithxibsfoO5Vf3&#10;QLYhaBUMAljF7sAlFp2Z2kse5eu1KVswBmIersAFf1wm1pVtE4brncPf5eY1r4elUg0T2nDmVqeZ&#10;iYeVHnFjoDOQ2MmmEBQT+Txdmlr0E3VXPCE9Xy9MXbAGgU1bHQasRWpB8NE2Au//YGaFSMtVfvyt&#10;IkcshLSY+oTI4g02hHDxv1eK6UM0hPBDdAuMsKNThBEsvSHQxY2P7mhli3T7MKSwchX+QcUHGOnw&#10;kFMb1w2zbkKA7Mg/TPyaItgHo6ho//E7yqe3PfSOmLb2+jmCsEKGkYZrnxGjZeLYUEafHxeOD8cJ&#10;QYrANYz2435HI/gRMCm77jAx0BPDIHCUXUcBLb0N5bgzegpXGtn2UcLfTWTXEjbMzenshxtCWw1m&#10;ePo+zBcFntCeIC4E6fDSkT6PP2OiTdntBDH6j5mm2kseEZ1KBMXF8lkAEy3dYt+wrhc+ddyJBGi/&#10;EDCITCbw80dBHLz3eJ/FIIHqlPBuq+8XrpUe+PGrlxHXxQa47yJjkLIeBkFmDKpUugHOBbPG8Jeu&#10;5u0XzhsGTYa2peOpj+ba7wg60pgpGcqtEbUY4Boc2jY6sigwhO0aBUqGCW2Ahkz2cMfK0PP0KtjA&#10;aya7B8T0iOy8gmjI8DA9bBzFG1SQ+kh2vl5Y3n5L5l9ANIA5PzlHupzbVvCny8T+CIIggoTbQpsg&#10;4olUaGO4H8P8sgc8Vpa9z2L3pihjBe8l1q98Rno+QTYxFZ9gFP+feVloN63wz8s1ghcVN2XLuW3I&#10;i08QBBE0SGgTiYRUaCPaEv4osgc8lgZ/y1hP20QDpldMS0AH1NoefFs5w8QAbgmxLCZUeugqZc9z&#10;IPOIa0E6Jtb9SrKyR4IgiOBAQptIJKRCG7RycSV7wGNpcGrvfi0gLxTvEMSzsqaXhipyiQRmShA0&#10;ITtXL6xKV6FLRJbvafwRccMQ6ISPFUEQRNAgoU0kEoZCG8EiCI6RPeSxtPRdj2ejLkT4ew0CeeKZ&#10;rcVLQ4M31RseIBFURsqbHGW0iNaQK1dP8x2vSpd1y1BqmCAIIoiQ0CYSCUOhDX/jWAaMmVnufkvc&#10;j8J3kcnOfuFTLjv2hLCFSWxga4lytsEnlkVjYG0PhLveIO0esmbIlo/WkMZNncOTIAgiSEx2DpiW&#10;6+//uFBZkiD8j7HQ5gwkl8ylfpI86LG24n9dHVGaG69BkBtSTsmOOZEMKdQShcYbn5eeoye2IIn1&#10;vJWh7FlL1yvJnvhqIy0bQRBEUEF+Y1RhlLVvsKHsSmVJgvA/pkIbVaVQXUn2oMfDkF8V/q1+ASnb&#10;ai58SHqsiWYo6RzKBR10Sg66TnqOXhjyPiOPrAx00qovcNevHwnz4fZFEAQRVFD0DYMUsjYu5XOH&#10;sPGGTmVJgvA/5kKb0/XSp3MJ3SUPfDys6IAVrlazihQkPK+9bJ2vro2XhkqXgymlytkHl5nhcdMp&#10;Sbct9fNHSAsAhMBzVHrw9dJ1nRoKLiBpPkEQRJBBaXBZGwfL+t5pbLo/cWKGiMTHUmijkl28K0Xq&#10;Le9/LxQ19OMFxFrlGWtjkqLN1GIs8muWPKRcgeCCsrOxLI+Pj4IVKNdadszNUd1PlKNGBT+CIIgg&#10;g/TCub9YIm3nYHAjDVLaX4KwFNqg9YH4p/rTG4QFSpTGGtTUL/zTcukxxdJQKjaWuaBhuOZulJ6O&#10;Jw2rYuifza3k4OuUPZuDke3GG1+IqFBU7v9cQCPZBEEkBO3r3jcdxGq+/VVlSYIIBraENlLtZO/t&#10;TYaEaK3s6JvYaGWLcqTeAd/wlrUbWNou8U95CGu6+SVWf/VT0t+8tPZ1m5QrEkzyfnmR9Ly8svqr&#10;wlP7mYFsIaWHrWIpO1kL7oxvLGKNq1/wVdwCQRCEGX2bclnzXa+zsepWNjuzbWQaOqP1vjeFD7as&#10;vYMh5mW8vkNZgyCCgS2hDdoff1/64PvB0r56LKu7cj0bb+xSjtY94DqDnJ15+y3xjT820rchGKRv&#10;c0HM3Vfyf32xGH0NIqPlTTG/h10vbVX2bh9UrhwpaRB+ikV/u5Jl/eAMlvmdU4Tl7LNYdC7xPiKt&#10;JGENrmPxgdfOG3KYEwQRB7iurjjpDtE24juW85NzWPH/XSPauYxvncSSF5p/z8pPuI3cRgJCyz0b&#10;Ne1uw3XPKr9sf9gW2sg4kf1jf+eKTt/1OFZ19j1sYGtxVC4OEDroNTfd+jLL/dl5vgt4FI0NZ6p3&#10;iGXsfpJ0Gc+MX4ved7LE/oNG/TWxnQFI2fkwIZijZWZsUoz2wPBsEs4oO+omzX3Bh54giNgzPTDC&#10;Mr97quZ9tGuYTR4ta1K2RPgdFE1T3z9k+9pesS20QfdrKaIsuvri+dIWHMiyvn+6EN0dz2xmw/k1&#10;YmTaCIjykdJGMXKNfNH5v7s0/oGOBgYf3sHUMuXIuYg4WisiYmEF+y8PXKo/iNSsPU+Xno9XhjLr&#10;271bx8ysKBDU/WrKvLldbALvg2b7mws0o14ktIl4MdHczXrfzWat97/FGlY+LdLBwvD/W9a+Id6N&#10;0YpmkepzewCFz9Tvol2Dywh8t4ngQEJ7G46ENhoDRPyqL14QDEV3Uv7zcJax+4ks9+fns4LfLxWG&#10;bCqZe5wifhOZKAzydvrJSg+9gc3ObGuUO3lHQracl4ZOSPerycoRBIP29R9Kz8VLKzv6ZmXv2zel&#10;R2gLOqV//QQ20dqj/BodyBmOKWf19usuW8cbK2UBDgltIpZg0KbhhufE90XEWpjNiPJvDr49md8+&#10;mVWceLsYzEIWokRFpMSVXQcTS9npMOGGQC4jwYKE9jYcCW0wmFkhfKvUF5AsNoZevT6F20RTF0v9&#10;UuwDNHP++1xfVuqUgVHlvF/FNggShsAegrHuDWlhYqPt0feUX6Oj/YkPNNtFp3m0vFn5dQ4S2kQs&#10;GKtpY5Wn381Sv2hc0dDSuPBG25qolB13q/1Z8YUHCdfNvg/yxMwYESxIaG/DsdBGr7J26WOaC0gW&#10;Gys5+PowH12Mbsey0uG88Q8CgsyCgBjNjrGfffJnDmYjhfHL9e4n4JeZ9UNt1iLMKEUL8u3qK9di&#10;xkcPCW3CSzDT2/bIuyL9qfo5kxpmTS1mTtO+fIyy5cQDLodw7apZ8qAQ0RitxgwpgiCFcRGe/vXj&#10;WekRq1nXC5+S612AIaG9DedCm4MgvJx9ztZcRDJvDe4vwwV1yh3Q0vncx9J1vLaUnQ93JdjPS6a6&#10;ByMOvonGEE2PwkbEHA0rn9Fcn+TPHcqGosz9DX9PdfEhfKT73s9Vft0GCW3CKzDwUX3u/YbZMuAS&#10;gjiaxtUviroPGJ2Fdb34KWu67RVWfvytLHuvMzXiO5GFth4Ib2TQGimsYyPFDZRJKYEgob2NiIQ2&#10;QGMBVwb1hSTzzqoW38tbJeXi68CIYbzye+f/bqnYvy+ZnWXV5z8oPW6vrfq8B5SDIMBYVatw61Bf&#10;o9pljym/RkblqWs020PFWGRo0UNCm/ACzKhUn3d/2GwZRHcBbxeR2lO0jWa+xfwnBOrDJROCPf0b&#10;i7YroU0kLiS0txGx0AZoGJDhQ30xydy3jG+eKKLXDeGNdeUZd0vXjYXVXPSIL6Pme9/OiltnsO/D&#10;POUoCIDnA65P6muU8e2T2cxoZKP+CKaEIFFvr+3Bd5RftZDQJlyHi2ekf9W7gaR+4UjWsmZDxC4P&#10;aOcptoNIBEhobyMqoY3oaJR/Vl9MMpeNN+Tw/7MCKdPilXoRbi1tD8lFTrxAYBIyysiO12vL2G0R&#10;mwlY+sNY0PVKcti16t6QqvzqjOY7X9NsB51RuAnJIKFNuM1gVgUX1Udoniv4Gwe1xgBBuA0J7W1E&#10;JbTBUGZF2MgSmXuGh9NOzmqMGGLqXLaNWBg+Ml0vfSpGeuLNZEcfy9svftdCuPkQYWCqXV9gSQT4&#10;OswoIIpn7a2NEalbtk75NRy3hDaOf6pvWNh0/7DyV3eAi0Fo217mqEdVV3H8Dt29UGsgkvWM0Jxv&#10;tLNhvM0JbS8WwXPwyy78yxWaZwqDDR1PfaQsET9mhsfm7tPgqLguXgEXrfn9OGBmVHmOxPEpf4yS&#10;0LHAXD3nGD5XuB5u7Wd2amb+erj1voLQswXDPqywLbRxnUPnz58PN0CbEjpWcbwuZa0JtZ8wcW1t&#10;Pm9RC23sqO2R9yxLp5I5N0Rfj1a1KBfaGox8W0W0e2nwwRUlx91s7Bwy2TXACv54mfT4YmH44Lpd&#10;kCWRqLtyveZ6IVXoWHWr8qs9UABEvQ1kLRitMH5PIhXaEJf9nxQJX/LC/ZeLwLb03RYJy/jGIpb9&#10;o7NElVaM1JsVxJKByrMoYlJ21GoRWI7thbaN/RT++XLWcP1zopiJFXCjgbtByIYLVUHT/FXEvprv&#10;ep0V/3sly9hj7hywP3RGm297hU3xd0aGcGO4901RIhu5ykPrIVtE7aWPinzRdt91fEAx2gsXNwQK&#10;q88363uniRLc9fzZQICrrY8t/3AOZVexmkseYbn7nje/PXTkCn53qchjLdpOD9qivk25YS5pZcfe&#10;Eh/3OX56Y7Xt/Fl5VviFo1bE/H3a93xWc+HDbDCjwtaxiWdS9RyNqb89/DriPcXzUvT3uXLpYj/f&#10;PJHl//oS4S4jFXV8PfH83fEqK/zrlfPvENbD81d3xRPa/dgEQZOtD7zNig64WvNeZu99lojdwLMG&#10;UeQUZPESz9VFD7Gcn56rfa7+sEw8V3aPdyC5ZP5atj38jhBnIXBsA58Ws+oLHhDvE65HaD/F/75G&#10;BM46Of7J9r65kuf8HUehtND1wPGjfUE703r/m2y0krcnNkUnRD9cIKvP58f4iyXzzxYM7yz2Bfep&#10;kbJGTW2PEGZCG4MWA7xtxbZzcP7Kdca9LPrXNazr5a2Ozh+DE0M5VeI9KPzrFSIBQuhYYdl7nSHq&#10;OXQ8+ZFI5mEHtP/DBbWina489S6Wh2ugPPcwHDO+AdgulhmraxfPu4zohTbgN05/UcmiM3RcOp78&#10;ULnA9pjqHohLhg21wUex/fH3bb/MboKc4qjqKTuuWBkaZzQihJyRonqW+nntlHvTLS8pv1qDBr30&#10;8FWa9dHgm+FUaEOU9LyRzgp+v0zk8lWvKzXeuc371cVspNg6nSPEKz6udoOX0750tBApZqX3B7YW&#10;a9YJBZlCjFRf8CBL+8qxmt/1BqE6yj+WISAIULkQhYVky4cMxyZcxizELDoLRX+/yt5gDF+mbvnj&#10;yppycHxV59wnquRKt6FY2i7HiGwfsxEILjMgqtX7wQCDpnMTIyAumu94zfL+4jrh+zzJvw9m9L6d&#10;qVmvcfUL4u/jjZ2sml9vq/zg+b++eE5sKOD5q+UdIavjw++dz35s+RwJ+DKo/pr1gzOk25q3hUms&#10;8G9XOOrEQ4DhPDE7K92mYniumm59xXLmCZ3R+fX48UBY4/jxX8yImFaf5suXHHK99Yg0317ns5uF&#10;QJduR2fwPoB4NIVvs29TDsv/5UXiOGTbUVsKb8+rlzyorLwNqdDm2x7KqmTFvINk2h7wNrXsmJut&#10;z5/rDAyGFPKOujoDlZmhoy/uhQno6OT+/AJHMV54LpAEYbIjPHOOO0Kbg94PerqyAyBzbigfHwmN&#10;Nzwv3V4sDb7iKDPs1jSQHfo/ymeZ34tvJwMG32HCHIxCqa8ZCnTYHb1AMRp19hLkK0fQqxlOhTZE&#10;XCQzdBjxMRvtwsiirVzLEsN7jY+UDL3Qxmh41wufiFEy9d/NLOfHi0Ub3r+lSIwKypaRGT5E3S8b&#10;V4kd551ffeVOK6s8bY2ydjgT7b0s/7cOOtP8g43tzU4ad1ScgClufUexJOla6Yiel2C0reKUuxzN&#10;YOb/5hLhVmeEXmjjvWl/7D2W9lVzoaw2jPpidgcjypnfsR8jA3ErS82pgYsqtK9OYpEwQjqUbyEs&#10;OegUOHW9RMYZs1gcjdDmhhSn6Hg4Of7Sw2/kbaPxPtrXbbItMGF4XwfTy5W1w8EgA2aWnMZ7FfB3&#10;Uo9eaBf9cwWrv+ZplrKzeUdGbeWLbjds90DTLS+bd1gMDKJ4MK1M2Uo4VWetla5nxzDYqd+2a0Ib&#10;TLT0iF6AbOdk9q3gT5fxBj0y36qJ1l7hciLbbqwNIxzigTN5UaIFJbjReDl5eb0yjABCWBDmwJdf&#10;na0I7jZ9vKNkh7rLn9Bcc0w7Wo0sORXacLNQCxgIK0wblh93q3B9KF90G8vZ9zzpaA8+jEbT9BPt&#10;fVrxwddHo1z8r2vEdlFVEB8j2Wg3Au8wNSpDL7RFARDdxwcf2Kw9TxfB62LWS3LsxQdeK0anNH/n&#10;1wEdCLghQIzLRvuwPdk9gPgsO047+gvDcSB/NO5lzUUPs9IjV/PO1jnzI9RGQhudMYyMa7bHnyPk&#10;oa48fY0o7w03F8yqaZdJEm44brRDve9p3ZZgdoLV3Ua8BzqRjVFNPOt1lz/Oyo6+WQRlq3+HYZTU&#10;6PnUC22IrbDniN8jjCbn7bdEiNgwoc//jY5H8n/oxB9/3tDhyv35+Sx7n7Ol4jDvlxeZdrg7n/9E&#10;tBXqdTDKXnLgSla7bJ14bsRIty4TGp5buFYYgcxHRf/QPVfcEAcinqtlj/F39Grpu9FoUrRNL7T1&#10;xy6MbwMdGXSKpb/z69b9ujxgHDMN6bsep1ke7zlceRAnVH/Vk0Lswi1LjHjzfZkJbfhd1+CY9feU&#10;G44RuqTixNt5O3gL///L59oyZVmMUOvRC23xLOm3vfAgMfiQvtsJUsGM4+016YD1oOqwapuoz4Bv&#10;Ap5/tKlo6/N+eaH8efufJYa+5jKhje8AXEXwnKLSNAYkUnaSz6ph5mAwu1LZmstCG4yWNbHM750m&#10;3TmZtaGhcOqzqqf+6qek246H4aOH6bjRSnf9JZHxpvXBd+aKPUj2Gw9DukvCmklJESH4VVqBqV34&#10;H6rXa713o/KrMU6F9lT/sPCbxKgHRnfgi6wXkhhR7OIffr0oTv384WwUvssGtKx9Q3xQCvZfznre&#10;ygj3F+TvCHyLiw5YodkuDLNEMvRCW22pXzqa1V78iBDpOC+ILOwT7l1mU+T4wEGUQVhitA/uUBAk&#10;GJXH1Kt+ecwo6YGbTOp/qdwN+AcRwkXmI4nZL7gVoe2CyWi55w3tR5UfI6rTqn1fMeo5lFMddoxo&#10;h9worgV3CvV2YSi2EksGkkv5uatEGReWFYtuZxMt2hSwEGKolKo+Vlw/EUcjQS+01Qb3Dgh4uMhg&#10;Oh+dKGT5abl7g+lzhN/QkULcCuJnMLMgZk4+KQrTCUIEpslF4Dh/ljL34MJetTx88Yf5M6P+ruBZ&#10;gDDWizYMxhghMhipxDk6fHiuNG4LfB+DGeVCtKu3m8aF/gjXPDL0QlttcLtCx7r/4wJx3/CO4R2F&#10;G5xejKLzLft2Nq95XbMc4l0gymWui9g+ZhnQ9g3lVit/1dLx9OawkWxss+nml8SzpHEH5ceDQS7E&#10;K6CdQFC7Hr3QVhvazRreLuF+Y3AQHSG0Y2gX9ctWnHynssVwRGDyX68Qx4mZyOHcmrDOGtru3vdy&#10;wrOQ8U5M/6dFylJa9EIb8Q/IZDY9tC0WBzM3KLKEUXrZ4AgGY3CNgOtCGwzzGxnpFOn2bLhZQ5nb&#10;ekGRggYt7Sv+ygSDFwENCz4SRiMqVszyl3ukpJHVr3hSjIrJ9hMvgzuDncA1Yg79RwgjU1b+eJ3P&#10;btF8hFDcY7KtV/nVGKdCG0AI2LmfCHLSfxhFjIIB0wOjwsfU6h3AO4yAI/V2IR5lGAltFJOCeJVm&#10;d+DvEoSTbD2MPPZsSBfLyBjgHyf9OsK1RQf8PNXLoOOCD34koJMgRlBD2+PCqOHaZ7QffxUokKRv&#10;A/Hhj5aKU+/SbBPVcadjWAEWQhWjq+pjKDn4OsORYIhavUtE/m8vER1FPUZCu+gfK4zfBf6MVJ19&#10;r3Q9DIIIdxCD5whxEPp3p/Ueece5jrf56uUgeCcM3n2IL3xr1MujfcGMkh7402qfqyTWuCr8WQ6B&#10;WAa9zzkC+mQYCW24zkGgyYBrUs5Pz9MsjxlqmcsPAvTUy2Gk2ehaW4Ht6wc/MFqOgE4rkNFDDKTp&#10;MBLapYetMhxMnODHof+2I+jQjOG8GhHAanXu+iB6mFGnXi+0rVITDufXiroQ6nVgcG0BnghtgJN3&#10;6pu3PRtGnvo+sPBRc4CsmIJfDD3LqjPuZh1PfCACI9Cj11f0mx4aFdHqcD1BUGj14nvFtI1se36w&#10;qnNQuTOyRm57BB0m/ehJ28PmU/D5v1+qWR5uB3aIRGjbBTMr+nYO0/puoJ+ZwvStbDQ4TGgvTGJV&#10;i+8TI9Bm4N3TT1cjuwpcAM1AJ0H/Uak6c63y6zZ63kjTLIPjF2ndIgDPhnpbWd8/PazN0NN4/XOa&#10;deACM9lpHhBoBVxT9Nu0Og43GS6o04zWwp1hlHcqzMBonvpdw/qyAR2Z0EZgqpVrVv+WwrD1MDIr&#10;e1bVoDMZ9u5c9aTy6zbQycJ1Vi/XZRIXAODCl/olbfAmsn/oaX/0Pc0yiBexyiDUcO2zmnXgMihb&#10;J9x15BDWeOMLhp3DEC33btStd/CckNQBNw71cnZmBY1A0LB6WymfO5T1vJmh/BoZeqENN4vmu16z&#10;HGRAB1q9HnSM1bNkBzzHcF1Sb7vs6JuUX7U4FdoAYjvty9pOGLQOng3PhDbAy6yf7iELN4z2IkWY&#10;m2AKLWcf7TSXHw2+U5hGQ2MFP7WQpe96vBiFkPqt+cwwPTpWE527z/bG7PR0mF9k4Z+WGwatCVGo&#10;Egsp/LkR6eVs4KXQBhg5Vm8fvoFugBRX6u3C/QGp3PTohTaWG5cspwcuPPrAvo71NjId8Q4lpmvV&#10;64nRNB0DqaWaZRBg2nLX68qvDuD7KznoWs22MKtlBUbzNWX/FxxoOxZABkZKEeynPg6MrFoJUTuM&#10;N3SKYwuZyIogEWRIL6feP7ItWIHRbv1oJdwB9MiEtp1zw9S/flCn+/U05VdjILj0Be9kNQjg8qAO&#10;ToZ4meoxF14YZS05TJudqOTQG8SzpEbvoiVmSSzA6L4+xgHvoB690C74w9Kw/cuAD7V6PZhsZBku&#10;meplMPKLmRyn4D7o6xLA5chKEFuhF9qIRbFz/ghuV6+H91bMzLkA4mzU20bHWUYkQhvUX6VNX4tO&#10;be+mHG+FNoBPV/YP/eNH6zeDyMQUmlvJ+9Ug84DeV43MfTOaOiTM6Xx6s+YDjU6V1N+VN84YoVVf&#10;czR8dj8Ebgpt+KZCcMEw/Q7f4oI/aPO2Y6TJMfz9D20X4gbb7XrxU812hdCuaVNW2EaY0OYdd8wG&#10;WcKvq37Uz1bRFb6ePihRJrQxYokgJ/Vywv+Vizy1r6MVGDTQ+/MaBYipwf3RuAVwQ1q2SMHzhhF/&#10;9fYgbmRuGE5pvv1VzXbheilzB4FYUS+HPNR2KE7SdlQwfa9HKrT582gF/FD1qf+6N1gLbYDAMvV6&#10;smxb9Su1I5yic2FDsCGnsnq9uVmQbfdqZmQszMUV18ASvm98t9XrIYBaj15oF/55ufKLOXjHNR1E&#10;bjKhjXdV38FBoCn84Z2IZDFLsqM2WBCxGdGiF9p2xSq8IdTrQWhbpiSUwTtb29rqSdGmhol/l4U2&#10;XGj0iRkarnvWe6ENEBSDKE31zsnmplL7PshTrpL74IONB0S2bzJ3LP2bi9h4I2UaiQS4EaR/TRs1&#10;L8uhLGIOdlH52y5MYj1v2fggKkQjtCHy4FONoEhEsiOFKQJjYBjNhDsT/HQ127cjtPlHAEF7+EDD&#10;7QIZPwp+P7ddZDjBdvW5cV0X2hwvhTY6DwhCUy8XMvibo8AG3AKsQMpEfc7silPuFKPaVqYXROiw&#10;RUPxgSs128Nslhs+2naENkRi1l7a/NGYWZCdt94Q3KteD/n+9UQstHuHwqpDuym0kclHvUzOj8+W&#10;nqPe9KPV6MirXZeQ914vipC5RLYtveEdU68nC4SPWGjXtYdtXya0cd3ReVAvB8PgGkakMTNiJ+0k&#10;YkrU6wsXNXWAcYREKrQxa6dez67QFmkl381m9dc8JdojZEKZb6t5e4M2VR+06LbQxjurd09BMHBM&#10;hDaY7h9hFYtu4x9JGmGF4aaj5+Y1yDusESlk7hlvAFARiogcZNJQX1MEwugbeZFtQrWMmK53MGIT&#10;idDGVD4Ky4gPnsNYBzOhjc4vinPAF1Tvo25lgRPaHMRaIM2netl54+8PBCWm6838wpHpRLp+BFaS&#10;ZO+DaYQs8A8jgtFiR2gjmA8V6dTLRWpwJUGgpBq/Cm1HedMtTP3+IOOEWzO+KKKlx2uhDVC50agg&#10;EM4N1xftjdmsS/0V2pSp+b+6yBV3qFgJbWS/qbts3VyqQ51Lj5W5LbQBMrCo10VsUcyENkDDgSpn&#10;+mmR7cr4Q4Oo8fEGex/CqJmdSynmVCyQWRvyiuo/VoQz4HutGVXiz6naLSAsawJ/f/A8O8Gp0EbR&#10;lqwoih8ZCW2MplWceIdjgR2yIAptgMwOqPKmn55WG0bvUVJblpqs/6MC6TqRWMmB1ypbjQxUYtRv&#10;E5lnosWW0OadEb2rQ6QGlxp9lh+/Cm3kcFcvE42ps2PIslBEajJXnFgIbQBXkWyzeCwuPgv+eJk0&#10;oBLofb2NxKdTYiG08Xfk4Ncs78C8ENpIR6heF89vTIV2iP7NBdYlVBPQUMWu7sr1ltkA3AYfLySt&#10;lx0TWWQGdwGjhouwD0am8RFQX9uyI7Z9tNBWqEed4PNrlNbLCCdCG2mnZKXHcQzwx4V7B0YsYNgO&#10;Pib4u3pZqdDmHV5UklMvJ4x3LFL/83AxtY+0X9hu2ZGrWdWZ94j8ueplgyq0AQQbspBgdNKw6ia/&#10;Fhgx1o+mITBQvyxcjjK/c6pjQ0q0aBhMKRXHqT4WkUPYIpOEFZEKbcxWys7TylAlUp8Bxq9CG65U&#10;6mXQ9srOyY6pg4nhWqEfAcX1la1nZWgH9MRKaAP4ySOjiShSZDColv7VY0UGGj1hQlsELSo/RoHX&#10;QhupQmUdDLTVSIkId2XMYOH9RIEsHI8+D7oXQrvsWG2RrvxfXRwfoQ3wYCDCOAhZJdyw7B+eZV1i&#10;1kMQjeykJDOZifGGrOnmF11pjAjGOp78SHN9keoyVHyj/ITbNL/VLJEXbTHDttDmYgkNsnpZjD5D&#10;9JpNXaJKmnodmdAe4AJNP5Kd85PFrPPFTw3TiWFkX718kIW2GqSDwwi3UaETjBqrQe5i/RR/t8tZ&#10;muyCTkCarhof7gsKtUWDHaENNxz9TIvdYEg7+FVoF3OxpF7GrmC1Yii3Jsz3H5UG3SKWQjsEgozb&#10;Hn1vLpsLF6jqbcBwn+BOqkYfR4F19c9eJHgttBHPo10uiZUecSMbROpKg46v3dH7iIU2bxsRrKtZ&#10;99Ab4ie0ARz1UdQAgRmyhyIRDNPi1UsejDp/qxt0v5Yi8mPKjpPMvsH1xw0fNmIOkU9XlycX0/ET&#10;rT0s7avbRA3epeFCY8FrhF2hPdU7LEbL1MviY2nlD25HaNfwNkC9DPIHww/cjEQV2gDXFHlnxai9&#10;bgQO10ZdoGOivTcse0k02UOipZp39tTHAsN0sZ3AMyPsCG2AkWj1cjLf4Ejxq9DWX2+korPKdW0H&#10;jIjayR4SKfEQ2iGQZaN9/YfSWib69KMtkgqTk12RFZZS46XQhkuhPhAUObGtvsteC+1pZEjSpdKs&#10;W74uvkI7BCLPUfJUNmUbVMMIDHKuoooaPkx+AB83FASQHS+ZPcPLrZ5+JFyAvx/6BhCuTu2PbdJ0&#10;wEuSruXPsPWHX49doY1RZ/VymFYek1Q802MltGenZoQ/v3oZuJFYkchCOwRSbsG/Vb0t3HP1FDfE&#10;nj6gEp3deIEOAu6F+niS/+PQqGoh2BXaGLRRLycK5rggOoFfhTYKlqmXga+/2QyTE3J1bilCULn0&#10;vY6n0A6B66TXVZnfOUUzeICASv2MkVGZfid4KbQxg6SvAQA3Qyu8FtqoKJysckfC/0fhH18I7RAT&#10;TV2i2ps+5U7QDH5Anc9t8eWoJ46p5BBtVCyZPUMVNgRmEe4zlFOludZo+PXFLJyk9FNjV2hjxke9&#10;HI7BzsiZldCGYEJ+W/UyDdc/p/xqzPYgtIEIiNW5kbQ+oM3mg/SK6t9R6GqkRF7GOhZUnr5Gczww&#10;pEVDJdtIsCu08Q6ol8OHHCOXbuBXoY1nXi887VaFtUJfYAT7kebyjwA/CG0Q5mLBTV0YDC5J+vuH&#10;gY5o9YuXQhv/1rcZdty3PBXavF3EqLp6PfjMI4uWr4R2COQlRroWfZCRnw0fZQT6IJWOncYpnmAG&#10;wTDlFpnU4F/r1geNkDAzw/J/Z5zGC3lQZRkp7GBXaKNIg3o5uDQM5VYrvxpjVbAGx523nypzCrfy&#10;E/kxWIycIX+3ep1EFdrIwKT/0Lc9oi3Hj48oqoGqlyn82xVxy/oDtyZZDmMEJ3a+8Imlu5Eeu0Ib&#10;AYz6RAJwD8AgVbT4VWgDCB31cgggxkhstAzl1YRlQcOz7UZZfb8I7baH39VsC+2avgKvXhRjmWhT&#10;13optEXVV52bn524DdQsUK/jptBGgTF9G1V/9VPiN18KbQH/BsFPr/W+N8VHCiMY6hPwiyGHZfmx&#10;t4gUOzMuVAiLFXiYkctXdk5kWoPIbrz+WS4G/eEClKhAXOn9dYXxhrbl7g3KUs7RC21UyZOJ3DEu&#10;TvVZCITvrUFZePy9/dF3w6Yww3y0MdJxzM2aZeAbajYiizRkyHCiXidoQhu+9+p0akZ0vZysnbrm&#10;z4BeREG4Yh/qfeK5wN8m27f5c8uAGO95O0sqXKMBWSv0gggG1wYRlJVWbvjsqIGYrV/xlGYbRkIb&#10;wI9YvSwM38iRYvMRfuwHz4pRznI/C23h3qALXITfvkgwYNZh5b/husDdRwaeK/0oJJ4/BEXj+TVD&#10;PFdvZRreY6+FNqpu6zPH6MH907d/qLKq7whiQEG/T/wbbjtWsQd4x5EZSI+XQhv+9cgsol4Oo/BG&#10;M5A43+430nh7p/XJR4yI7PlxIrRxfbpfTwsrhgNf7dC75l+hrQINzmBqqYiOxcFHmofWFeMvIT6s&#10;hX+5nLU++DYbbzQPaPIz6BXqHffJdMbvd/UFDzoeoSKcM9k9MFd0QHcP0JlFwxopqOio3h4Ea9fz&#10;n7DRimbhshLKHoMPZt5+Wp9NCEB8/PHxE2V8eVuEj1vfh/mi+ppGIComC4YUmVV0nYicfRazno0Z&#10;IlMAtgt/ZeynafUL0sIkQRPamLJGMGvtssfYSGnjnHBUfdNwPXs2pofNXMKHFEUo9CD1Itwz1MvC&#10;kNEJ4hPnDPGDAQ98cCFEmm57ZS4PO7/2yJvsKvxcujekhnW0QobBIcTpNFzzNOt5I50N8/YWokRY&#10;WRPr25QrytEX/uUKlrKTTkSaCG1ct9xfaN2qxDr83UEWEiHA+PmL55VfDwgXZKKAqMAxNVz7rLIl&#10;LX4W2ojNQNVG9bIwuA/g7/CNnR4cEfce54xBOriCIdUa3ofif6/UPHtq0A6kS4q+oKgccvYjaHn+&#10;ueLvqniu+H2DfzeupyxlHvBSaONY8J7k/c8FYoACwYuaezUzKzK7IZ2wXi9VnSOpjsqvTd3ljwtR&#10;q14W6+IaQkjPt1NoAwdGRPYgiGm84+jo6b+RXgptEOYCy99xpPIbKeNtDZ4DHCu/bwNbS0THSZbl&#10;KP/Xl/B2P3ymVC+0UUgNM4x41uevAf8O4LkrP/62sOw16Gyr60EEQmirwcM0mF4hckaixKq+h+KJ&#10;LUwSfteI1u145mMxbZgooMHP+PbJ8vMmE+nkKMNI7MA7pr8H1ec/qPwaGbVLHwvbZsiy9zpT84HC&#10;9J9MPCMHPlwFsvc+K+wjqLdS/gHQgwYf7i+y5SGQ4MONIiJmlXMxoierJutHoS1yPquDsHgbimwR&#10;+NgirWvpEavFv9XbCFnzndr0fmog4IyELSydf/QxeCC7R/gIe9FhRuaszD1OCdtfNGYmtAFmQ8xc&#10;K/FdhIuJrGognmN9sRrgZ6EN4PKoz7mvNpFfm997XDv9Oyx8+nlnz4ju11LDxJLazJ4rzF7IZju9&#10;FNoiUFz1O1xpUGocorjy9LtFp0p27/E3fXq/EOicwZVCv07IcI/RTqHN1L+DSNOsD0b0WmhDQMvE&#10;M+49OiE4VnXWKpnZFdohwzOWxc8f2zb6DqBz0vbIe6KdDBE4oa0GQ/boVQxlVgh/IrykiO7P/uGZ&#10;cw+Zw3LvaJzwMqF3BncQBCz1bEhn483dCS220GhHU10pIY0Lg4brnrM19Uu4B0SjuoIg/CeNpn3t&#10;gil+o1kwNMqa6Vf+waw+/wHbbUc6FzsIzFKPVhfuL/+gopS4Pk2dkaGoC8Rr7r7nbfvbZw8SmVH0&#10;+FFoN+l8jm0Zv4boaJkJTDGK/HqqEFPSbZhY8QFXa++1i0zwb0TlaXeZijU7hucRI/CI9ZFNaasZ&#10;zqtmuT9z7v6HGYCx2vCZEb8LbYBRWllKSCvD8SEGwwxkjXH8XPHjQN5kmT7wSmhjtFZ/3ewYZoOs&#10;AsoxKyDc3JxqJ368HU9vVrYyh9dCG+8Hcu7LBkZklvrFo8Qsm9oNGbMWGATRYyS0rQzxEiJji+7d&#10;DbTQlsJPEI0pRlSE7xD/MPXyh6vrpU9Z+xMfsJZ7NgpDjxB/w5Re/6fFDEURxpu6RKOxPboJ4OHW&#10;+4RurwZxh1E1cheJPTP8g6UO1C0+cGVU+YkB7iM+4LIGWYx06XylIfSabnlZ6qYQMmSgwUgW2hhM&#10;qYpaAMpv6KwbCRRk2BDVEY0+DvwDh5HI9sffF9cCAwjq34UA0+HLEe3WHvFRmxulNxdFuBb44GEU&#10;yG7HdrS8SUwHG40qhQwuGcheI66njQwy0YDndDCzglWeuVak3bMrAMQoGb/ncFHDFD1ciOwCP+La&#10;pY/OCUTdtL/a0NHM3PM01nD9s4ZuWEEQ2gDCCN9wjCyaPltcBGd84wRWfe59YubWDhj1Fs/VF6ye&#10;q8NEhwiaQibUgGcj2jOzQteg6iHEo3o5mSGLG9pRu5WM0WlAO4AZOKMBCmH8+uK5Q+cYblF61xzP&#10;hTYHbXv7o+/N1WEweP5xr1B1dwiFbPgxwlUr9Buus8wXP0xom3Xs+H7Tdz2e1VzyCL938nY38YQ2&#10;ETGT3YNCPDgdLUgkQ5latW8VEXsgHBH8CJO5SkQCxHPn85+IqVUU/Sj6x1ViJBo+dkZCfry+UxwD&#10;RniwDj6U5YtuF50w+GmqwYe8/+MCYTh+sxkwHAtGlpBLGwE8EBslh9wgPsw9b2ZqRl0xnRvaLgwf&#10;YT2YUlcvI8TamD2xhmNVr4viMHbALIN6PaPAzqn+EeHD2nDtM0KMQ6BjxhDXEkFaiMrv+yBPdFYi&#10;AYK77aF3xMceI50QP/ioVpx6F2tZs4EN5VTHZVYK4hMB8uiwoew7fIRxn/N/dZGYni8/8XZWf83T&#10;IkMJYmWinTGdaOsVnTAURoKgwb4K/3y5eN7hZol7ZBQoFgJ+8ep7CrMaVQcQ4/rnyCqQMATEn3o9&#10;I7cGGXB/wXsEv3TkYkcHFj7x+IbBNxn5ixH34Rh+zvDbRorJkBsGnlk8V/AHF89VLn+uLDohiClQ&#10;n5vdtgzvLt5h9bp4x2VgHwhYrL34YdGGFPxxmXgH8IzhnWi9d+OcSI0gkH9mdFy4g+AdLTtytbi2&#10;uMaodIi4C/gsm8XO4F6qz0HfZhqB81evB7NqH9CxR8wcOkkFf1gqPBsQm9N404tzbYBq0AxCXr1t&#10;OyPaOHdkb6k45U7xXuF5KDn4OvEN6eLvMN4/M0hoE1r4C9lw3bNS36dEN4yk2h35IAiCIAgi8dAL&#10;bbuj8UaQ0CbC4WK7950saZ7YRDR0KqoveED4pxEEQRAEsf1CQpuIGQjwQY5RRBSrH7pEMmSTwdR2&#10;tH7ABEEQBEEEHxLaRGyZnWVdr6Qk3Og2gtnqr1gvTXNFEARBEMT2CQltIi4gGAO+27LcnEEyZBRB&#10;Ce7RqlblzAiCIAiCIOYgoU3EFUTsItLWLPWZHw1pfMqPu1VEYJObCEEQBEEQMkhoE74ABQ+Q9kcU&#10;4PBrOkAlz6coAS3yfDpPcUQQBEEQxPYDCW3CV0wPjYqKUMgxmqKquBRPQ3lY5LhEXlmvKsERBEEQ&#10;BJF4kNAmfAkSwqOYRsvaDSJZfiQlkiM1VGBDZbXyE25jnVz0T3b0kXsIQRAEQRCOIaFN+J/ZWTbR&#10;2sv6NuWI6mfFB1wtSjHDTzp5ob2yxFJbkCSCGdN3PY7l7bdElOtFVTj4XVP2EIIgCIIgooWENhFI&#10;UGJYlKTdUihKxjauep7VLHmIVZx4uyhPDDGuMf43/IZCMli2/bFNrO/9XDZS3MCmDcrREgRBEARB&#10;REP745tYxcl3zFvzXa8rv0QCY/8PsWkHJEAHaJ4AAAAASUVORK5CYIJQSwMEFAAGAAgAAAAhAAEy&#10;NDDjAAAADQEAAA8AAABkcnMvZG93bnJldi54bWxMj0FLw0AQhe+C/2EZwVu7G0PTGrMppainItgK&#10;4m2aTJPQ7G7IbpP03zs96e0N7/HeN9l6Mq0YqPeNsxqiuQJBtnBlYysNX4e32QqED2hLbJ0lDVfy&#10;sM7v7zJMSzfaTxr2oRJcYn2KGuoQulRKX9Rk0M9dR5a9k+sNBj77SpY9jlxuWvmkVCINNpYXauxo&#10;W1Nx3l+MhvcRx00cvQ6782l7/TksPr53EWn9+DBtXkAEmsJfGG74jA45Mx3dxZZetBqWasXoQcMs&#10;fl6CuCVUErM6skqieAEyz+T/L/J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5vPlbffwAACZIEAA4AAAAAAAAAAAAAAAAAOgIAAGRycy9lMm9Eb2MueG1sUEsB&#10;Ai0ACgAAAAAAAAAhAIBIg8fUbAAA1GwAABQAAAAAAAAAAAAAAAAARYIAAGRycy9tZWRpYS9pbWFn&#10;ZTEucG5nUEsBAi0AFAAGAAgAAAAhAAEyNDDjAAAADQEAAA8AAAAAAAAAAAAAAAAAS+8AAGRycy9k&#10;b3ducmV2LnhtbFBLAQItABQABgAIAAAAIQCqJg6+vAAAACEBAAAZAAAAAAAAAAAAAAAAAFvwAABk&#10;cnMvX3JlbHMvZTJvRG9jLnhtbC5yZWxzUEsFBgAAAAAGAAYAfAEAAE7xAAAAAA==&#10;">
              <v:group id="Group 126" o:spid="_x0000_s1295"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oval id="Oval 127" o:spid="_x0000_s1296"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297"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2B69F87" w14:textId="77777777" w:rsidR="006442D5" w:rsidRPr="00257EA9" w:rsidRDefault="006442D5" w:rsidP="006442D5">
                        <w:pPr>
                          <w:jc w:val="center"/>
                          <w:rPr>
                            <w:lang w:val="nl-NL"/>
                          </w:rPr>
                        </w:pPr>
                      </w:p>
                    </w:txbxContent>
                  </v:textbox>
                </v:shape>
                <v:oval id="Oval 129" o:spid="_x0000_s1298"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299"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312B904" w14:textId="77777777" w:rsidR="006442D5" w:rsidRPr="00EF4842" w:rsidRDefault="006442D5" w:rsidP="006442D5">
                        <w:pPr>
                          <w:jc w:val="center"/>
                          <w:rPr>
                            <w:color w:val="FFFFFF" w:themeColor="background1"/>
                            <w:lang w:val="nl-NL"/>
                            <w14:textFill>
                              <w14:noFill/>
                            </w14:textFill>
                          </w:rPr>
                        </w:pPr>
                      </w:p>
                    </w:txbxContent>
                  </v:textbox>
                </v:shape>
                <v:oval id="Oval 131" o:spid="_x0000_s1300"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301"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302"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303"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304"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305"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306"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B4D7C5F"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307"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v:group id="Group 139" o:spid="_x0000_s1308"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Rounded Rectangle 5" o:spid="_x0000_s1309"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e3xQAAANwAAAAPAAAAZHJzL2Rvd25yZXYueG1sRI9Ba8Mw&#10;DIXvg/0Ho0EvY3U2RilZ3VIKgV3W0TS7i1iNs8VyiL00/ffVodCbxHt679NqM/lOjTTENrCB13kG&#10;irgOtuXGQHUsXpagYkK22AUmAxeKsFk/Pqwwt+HMBxrL1CgJ4ZijAZdSn2sda0ce4zz0xKKdwuAx&#10;yTo02g54lnDf6bcsW2iPLUuDw552juq/8t8bOLnnqSpSufyq9uWu+Pn93lb9aMzsadp+gEo0pbv5&#10;dv1pBf9d8OUZmUCvrwAAAP//AwBQSwECLQAUAAYACAAAACEA2+H2y+4AAACFAQAAEwAAAAAAAAAA&#10;AAAAAAAAAAAAW0NvbnRlbnRfVHlwZXNdLnhtbFBLAQItABQABgAIAAAAIQBa9CxbvwAAABUBAAAL&#10;AAAAAAAAAAAAAAAAAB8BAABfcmVscy8ucmVsc1BLAQItABQABgAIAAAAIQAjzGe3xQAAANwAAAAP&#10;AAAAAAAAAAAAAAAAAAcCAABkcnMvZG93bnJldi54bWxQSwUGAAAAAAMAAwC3AAAA+Q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0679" w14:textId="77777777" w:rsidR="006442D5" w:rsidRPr="00EF4842" w:rsidRDefault="006442D5" w:rsidP="006442D5">
                        <w:pPr>
                          <w:jc w:val="center"/>
                          <w:rPr>
                            <w:color w:val="FFFFFF" w:themeColor="background1"/>
                            <w:lang w:val="nl-NL"/>
                            <w14:textFill>
                              <w14:noFill/>
                            </w14:textFill>
                          </w:rPr>
                        </w:pPr>
                      </w:p>
                    </w:txbxContent>
                  </v:textbox>
                </v:shape>
                <v:group id="Group 141" o:spid="_x0000_s1310"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142" o:spid="_x0000_s1311"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oval id="Oval 143" o:spid="_x0000_s1312"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0pwgAAANwAAAAPAAAAZHJzL2Rvd25yZXYueG1sRE/NasJA&#10;EL4XfIdlBG91YzTSpllFCkqhp6oPMGTHTZrsbMhuY/Tpu0Kht/n4fqfYjrYVA/W+dqxgMU9AEJdO&#10;12wUnE/75xcQPiBrbB2Tght52G4mTwXm2l35i4ZjMCKGsM9RQRVCl0vpy4os+rnriCN3cb3FEGFv&#10;pO7xGsNtK9MkWUuLNceGCjt6r6hsjj9WQbf8zORg7k3ms8vrd2oOB05TpWbTcfcGItAY/sV/7g8d&#10;56+W8HgmXiA3vwAAAP//AwBQSwECLQAUAAYACAAAACEA2+H2y+4AAACFAQAAEwAAAAAAAAAAAAAA&#10;AAAAAAAAW0NvbnRlbnRfVHlwZXNdLnhtbFBLAQItABQABgAIAAAAIQBa9CxbvwAAABUBAAALAAAA&#10;AAAAAAAAAAAAAB8BAABfcmVscy8ucmVsc1BLAQItABQABgAIAAAAIQBJQW0pwgAAANwAAAAPAAAA&#10;AAAAAAAAAAAAAAcCAABkcnMvZG93bnJldi54bWxQSwUGAAAAAAMAAwC3AAAA9gIAAAAA&#10;" fillcolor="#eeebde" stroked="f" strokeweight="2pt"/>
                    <v:shape id="Rounded Rectangle 5" o:spid="_x0000_s1313"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7GuwAAAANwAAAAPAAAAZHJzL2Rvd25yZXYueG1sRE/NasJA&#10;EL4XfIdlhN7qRmtVYjYiBUHopVUfYNgdk2B2NmanGt++Wyj0Nh/f7xSbwbfqRn1sAhuYTjJQxDa4&#10;hisDp+PuZQUqCrLDNjAZeFCETTl6KjB34c5fdDtIpVIIxxwN1CJdrnW0NXmMk9ARJ+4ceo+SYF9p&#10;1+M9hftWz7JsoT02nBpq7Oi9Jns5fHsD2c4ulieJeri+vQri8tPSx9aY5/GwXYMSGuRf/OfeuzR/&#10;PoffZ9IFuvwBAAD//wMAUEsBAi0AFAAGAAgAAAAhANvh9svuAAAAhQEAABMAAAAAAAAAAAAAAAAA&#10;AAAAAFtDb250ZW50X1R5cGVzXS54bWxQSwECLQAUAAYACAAAACEAWvQsW78AAAAVAQAACwAAAAAA&#10;AAAAAAAAAAAfAQAAX3JlbHMvLnJlbHNQSwECLQAUAAYACAAAACEAsH+xrsAAAADc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D6A21DB" w14:textId="77777777" w:rsidR="006442D5" w:rsidRPr="00257EA9" w:rsidRDefault="006442D5" w:rsidP="006442D5">
                            <w:pPr>
                              <w:jc w:val="center"/>
                              <w:rPr>
                                <w:lang w:val="nl-NL"/>
                              </w:rPr>
                            </w:pPr>
                          </w:p>
                        </w:txbxContent>
                      </v:textbox>
                    </v:shape>
                    <v:shape id="Rounded Rectangle 5" o:spid="_x0000_s1314"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1pxQAAANwAAAAPAAAAZHJzL2Rvd25yZXYueG1sRI9BawIx&#10;EIXvhf6HMIVeimZdbJGtUYoiiFjEVel12Ew3i5tJ2KS6/ntTKPQ2w3vfmzfTeW9bcaEuNI4VjIYZ&#10;COLK6YZrBcfDajABESKyxtYxKbhRgPns8WGKhXZX3tOljLVIIRwKVGBi9IWUoTJkMQydJ07at+ss&#10;xrR2tdQdXlO4bWWeZW/SYsPpgkFPC0PVufyxqcbSuLPfnfLNy47Kzzzffu39RKnnp/7jHUSkPv6b&#10;/+i1Ttz4FX6fSRPI2R0AAP//AwBQSwECLQAUAAYACAAAACEA2+H2y+4AAACFAQAAEwAAAAAAAAAA&#10;AAAAAAAAAAAAW0NvbnRlbnRfVHlwZXNdLnhtbFBLAQItABQABgAIAAAAIQBa9CxbvwAAABUBAAAL&#10;AAAAAAAAAAAAAAAAAB8BAABfcmVscy8ucmVsc1BLAQItABQABgAIAAAAIQCtdF1pxQAAANw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5BA1967D" w14:textId="77777777" w:rsidR="006442D5" w:rsidRPr="00EF4842" w:rsidRDefault="006442D5" w:rsidP="006442D5">
                            <w:pPr>
                              <w:jc w:val="center"/>
                              <w:rPr>
                                <w:color w:val="FFFFFF" w:themeColor="background1"/>
                                <w:lang w:val="nl-NL"/>
                                <w14:textFill>
                                  <w14:noFill/>
                                </w14:textFill>
                              </w:rPr>
                            </w:pPr>
                          </w:p>
                        </w:txbxContent>
                      </v:textbox>
                    </v:shape>
                    <v:oval id="Oval 146" o:spid="_x0000_s1315"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a8zwQAAANwAAAAPAAAAZHJzL2Rvd25yZXYueG1sRE/NasJA&#10;EL4XfIdlhN7qRrEhpK4igqSnQtUHGLLTJCQ7G3dHTd++Wyj0Nh/f72x2kxvUnULsPBtYLjJQxLW3&#10;HTcGLufjSwEqCrLFwTMZ+KYIu+3saYOl9Q/+pPtJGpVCOJZooBUZS61j3ZLDuPAjceK+fHAoCYZG&#10;24CPFO4GvcqyXDvsODW0ONKhpbo/3ZyBm/SvxXFd6fEcPnLpV1VVXCtjnufT/g2U0CT/4j/3u03z&#10;1zn8PpMu0NsfAAAA//8DAFBLAQItABQABgAIAAAAIQDb4fbL7gAAAIUBAAATAAAAAAAAAAAAAAAA&#10;AAAAAABbQ29udGVudF9UeXBlc10ueG1sUEsBAi0AFAAGAAgAAAAhAFr0LFu/AAAAFQEAAAsAAAAA&#10;AAAAAAAAAAAAHwEAAF9yZWxzLy5yZWxzUEsBAi0AFAAGAAgAAAAhAK25rzPBAAAA3AAAAA8AAAAA&#10;AAAAAAAAAAAABwIAAGRycy9kb3ducmV2LnhtbFBLBQYAAAAAAwADALcAAAD1AgAAAAA=&#10;" fillcolor="#c70251" stroked="f" strokeweight="2pt"/>
                    <v:roundrect id="Rounded Rectangle 147" o:spid="_x0000_s1316"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3qpxAAAANwAAAAPAAAAZHJzL2Rvd25yZXYueG1sRE9La8JA&#10;EL4X/A/LCL2UutGKKakbkYK0h158UD0O2XETkp0N2a1J/fXdguBtPr7nLFeDbcSFOl85VjCdJCCI&#10;C6crNgoO+83zKwgfkDU2jknBL3lY5aOHJWba9bylyy4YEUPYZ6igDKHNpPRFSRb9xLXEkTu7zmKI&#10;sDNSd9jHcNvIWZIspMWKY0OJLb2XVNS7H6vg+/g0R/1lUL7o1PQfp2u9Tq9KPY6H9RuIQEO4i2/u&#10;Tx3nz1P4fyZeIPM/AAAA//8DAFBLAQItABQABgAIAAAAIQDb4fbL7gAAAIUBAAATAAAAAAAAAAAA&#10;AAAAAAAAAABbQ29udGVudF9UeXBlc10ueG1sUEsBAi0AFAAGAAgAAAAhAFr0LFu/AAAAFQEAAAsA&#10;AAAAAAAAAAAAAAAAHwEAAF9yZWxzLy5yZWxzUEsBAi0AFAAGAAgAAAAhAMS7eqnEAAAA3AAAAA8A&#10;AAAAAAAAAAAAAAAABwIAAGRycy9kb3ducmV2LnhtbFBLBQYAAAAAAwADALcAAAD4AgAAAAA=&#10;" fillcolor="#9fbc3b" stroked="f" strokeweight="2pt"/>
                  </v:group>
                  <v:shape id="Rounded Rectangle 5" o:spid="_x0000_s1317"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ZLwgAAANwAAAAPAAAAZHJzL2Rvd25yZXYueG1sRI9Bb8Iw&#10;DIXvk/gPkZF2GyljGlAICE1i2nXADzCJaQuNU5rQdv9+PkzazdZ7fu/zejv4WnXUxiqwgekkA0Vs&#10;g6u4MHA67l8WoGJCdlgHJgM/FGG7GT2tMXeh52/qDqlQEsIxRwNlSk2udbQleYyT0BCLdgmtxyRr&#10;W2jXYi/hvtavWfauPVYsDSU29FGSvR0e3kDf0adtAi/ns9myu7vCno/XaMzzeNitQCUa0r/57/rL&#10;Cf6b0MozMoHe/AIAAP//AwBQSwECLQAUAAYACAAAACEA2+H2y+4AAACFAQAAEwAAAAAAAAAAAAAA&#10;AAAAAAAAW0NvbnRlbnRfVHlwZXNdLnhtbFBLAQItABQABgAIAAAAIQBa9CxbvwAAABUBAAALAAAA&#10;AAAAAAAAAAAAAB8BAABfcmVscy8ucmVsc1BLAQItABQABgAIAAAAIQBufwZLwgAAANwAAAAPAAAA&#10;AAAAAAAAAAAAAAcCAABkcnMvZG93bnJldi54bWxQSwUGAAAAAAMAAwC3AAAA9g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611721A2"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318"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EswQAAANwAAAAPAAAAZHJzL2Rvd25yZXYueG1sRE/bisIw&#10;EH1f8B/CCL6tqSKyVqOIIujCIlY/YGjGtthM0iZq/fuNsLBvczjXWaw6U4sHtb6yrGA0TEAQ51ZX&#10;XCi4nHefXyB8QNZYWyYFL/KwWvY+Fphq++QTPbJQiBjCPkUFZQguldLnJRn0Q+uII3e1rcEQYVtI&#10;3eIzhptajpNkKg1WHBtKdLQpKb9ld6Pg6I7N9/aya6q7yaxrzoftz94pNeh36zmIQF34F/+59zrO&#10;n8zg/Uy8QC5/AQAA//8DAFBLAQItABQABgAIAAAAIQDb4fbL7gAAAIUBAAATAAAAAAAAAAAAAAAA&#10;AAAAAABbQ29udGVudF9UeXBlc10ueG1sUEsBAi0AFAAGAAgAAAAhAFr0LFu/AAAAFQEAAAsAAAAA&#10;AAAAAAAAAAAAHwEAAF9yZWxzLy5yZWxzUEsBAi0AFAAGAAgAAAAhAM+OASzBAAAA3AAAAA8AAAAA&#10;AAAAAAAAAAAABwIAAGRycy9kb3ducmV2LnhtbFBLBQYAAAAAAwADALcAAAD1AgAAAAA=&#10;" fillcolor="#9fbc3b" stroked="f" strokeweight="2pt"/>
                  <v:shape id="Rounded Rectangle 5" o:spid="_x0000_s1319"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0YxgAAANwAAAAPAAAAZHJzL2Rvd25yZXYueG1sRI/NTsNA&#10;DITvSLzDyki9oHbTIhCEbiIUqdALhwZ64Gayzo/IeqPskoS3xwckbrZmPPN5ny+uVxONofNsYLtJ&#10;QBFX3nbcGHh/O6zvQYWIbLH3TAZ+KECeXV7sMbV+5hNNZWyUhHBI0UAb45BqHaqWHIaNH4hFq/3o&#10;MMo6NtqOOEu46/UuSe60w46locWBipaqr/LbGaDiGrvz53Eu6vr14+EwvdD2+caY1dXy9Agq0hL/&#10;zX/XRyv4t4Ivz8gEOvsFAAD//wMAUEsBAi0AFAAGAAgAAAAhANvh9svuAAAAhQEAABMAAAAAAAAA&#10;AAAAAAAAAAAAAFtDb250ZW50X1R5cGVzXS54bWxQSwECLQAUAAYACAAAACEAWvQsW78AAAAVAQAA&#10;CwAAAAAAAAAAAAAAAAAfAQAAX3JlbHMvLnJlbHNQSwECLQAUAAYACAAAACEAVQg9GMYAAADcAAAA&#10;DwAAAAAAAAAAAAAAAAAHAgAAZHJzL2Rvd25yZXYueG1sUEsFBgAAAAADAAMAtwAAAPo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F723717"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1AE1F" w14:textId="3CCBA283" w:rsidR="007658FB" w:rsidRPr="00F10DD5" w:rsidRDefault="006442D5" w:rsidP="004F7C8D">
    <w:pPr>
      <w:pStyle w:val="Koptekst"/>
      <w:tabs>
        <w:tab w:val="clear" w:pos="4513"/>
        <w:tab w:val="clear" w:pos="9026"/>
        <w:tab w:val="right" w:pos="9072"/>
      </w:tabs>
    </w:pPr>
    <w:r>
      <w:rPr>
        <w:noProof/>
      </w:rPr>
      <mc:AlternateContent>
        <mc:Choice Requires="wpg">
          <w:drawing>
            <wp:anchor distT="0" distB="0" distL="114300" distR="114300" simplePos="0" relativeHeight="251675647" behindDoc="0" locked="0" layoutInCell="1" allowOverlap="1" wp14:anchorId="6B265341" wp14:editId="02C5489A">
              <wp:simplePos x="0" y="0"/>
              <wp:positionH relativeFrom="column">
                <wp:posOffset>4500880</wp:posOffset>
              </wp:positionH>
              <wp:positionV relativeFrom="paragraph">
                <wp:posOffset>-252095</wp:posOffset>
              </wp:positionV>
              <wp:extent cx="2253600" cy="10497600"/>
              <wp:effectExtent l="0" t="0" r="7620" b="5715"/>
              <wp:wrapNone/>
              <wp:docPr id="43" name="Group 43"/>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5" name="Group 5"/>
                      <wpg:cNvGrpSpPr/>
                      <wpg:grpSpPr>
                        <a:xfrm>
                          <a:off x="0" y="0"/>
                          <a:ext cx="2214245" cy="411777"/>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78634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54EA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30381"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 name="Group 10"/>
                      <wpg:cNvGrpSpPr/>
                      <wpg:grpSpPr>
                        <a:xfrm>
                          <a:off x="1448308" y="10049256"/>
                          <a:ext cx="804774" cy="449255"/>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4A3C1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F0EC9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B23933"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491E3C"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19D34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B265341" id="Group 43" o:spid="_x0000_s1320" style="position:absolute;margin-left:354.4pt;margin-top:-19.85pt;width:177.45pt;height:826.6pt;z-index:251675647;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G8ePhYAAANSRBAAOAAAAZHJzL2Uyb0RvYy54bWzsnWuPIzeWpr8vsP9B&#10;yAX2wwB2RYQUt9rOHpSvaMCwDbt32/6oUiqrckYpaSTVxf3r95CMCL2nMviSEsMGxp2NmbKU4uHL&#10;y8NDBiOC5y///vFxM3u/Phwfdtvbm/zz7Ga23q52dw/bN7c3//fv33zW3MyOp+X2brnZbde3N7+t&#10;jzf//tf/+T/+8mH/cl3s3u42d+vDTDLZHl9+2N/evD2d9i9fvDiu3q4fl8fPd/v1Vn683x0elyf5&#10;enjz4u6w/CC5P25eFFlWvfiwO9ztD7vV+niUv37lfrz5q83//n69Ov1wf39cn2ab2xsp28n+e7D/&#10;vjb/vvjrX5Yv3xyW+7cPq64YyytK8bh82IrokNVXy9Ny9u7w8CSrx4fVYXfc3Z8+X+0eX+zu7x9W&#10;a1sHqU2efVKbbw+7d3tblzcvP7zZD80kTftJO12d7er7998e9j/vfzxIS3zYv5G2sN9MXT7eHx7N&#10;f6WUs4+2yX4bmmz98TRbyR+LopxXmbTsSn7Ls0Vbm2+2VVdvpemfGK7efg2mWVOcTZsyz43pi176&#10;hSrQ8MUVVEr+42H2cHd7U97MtstHgcu216w0eZjE6XXLF8VCcjd1W+R5XdexNRs19NZL0D+ee/eY&#10;1rs/v13u1xaao2mBro0W0kWukX54v9zM5KttJJtk6P3jy6OAMNL1eZWX86y6mZmGyIrGNUPPQJ5l&#10;bdU1U/cZe3H5cn84nr5d7x5n5sPtzXqzedgfTRmXL5fvvzueXOo+lfnzcbd5uPvmYbOxXw5vXn+5&#10;Ocyk4Lc3X3/99RdffW0KIM2pkm22JvF2Z8zcz+YvwlBfLfvp9NtmbdJttj+t7wUfw7AtiXU560Fn&#10;uVqtt6fc/fR2ebd28mUm/+vVjZMyFrYsNkOT873oD3l3GfQpXSZ93q6UXXpjurYeazDOWMGc8WBh&#10;lXfb02D8+LDdHcYy2EitOmWXvm8k1zSmlV7v7n4TcA475y+P+9U3D9J13y2Ppx+XB3GQQpM4/dMP&#10;8s/9Zvfh9mbXfbqZvd0d/jn2d5NeyJZfb2YfxOHe3hz/693ysL6Zbf62FebbfGEgPdkvi7Iu5MsB&#10;f3mNv2zfPX65ExxymV72K/vRpD9t+o/3h93jP2RueGVU5afldiXatzer06H/8uXJTQQyu6zWr17Z&#10;ZOKV98vTd9uf9yuTuWlVw+XfP/5jedh3/J4E/O93/Th7wrBLayy3u1fvTrv7Bwv4uV279pYxb/zU&#10;HzH4pZXc4P9p9257t76b/SQT43L7ZrPuvSVzBI6DJsvyeeGapJsR8jqbl7U0rvH9eVG3nefvHUOR&#10;lbXpU+M/izrPxZc68PqZZfXOOQbTWL0nkDn0TnyC+dObu67Yq912e3w4rX+RzO4fNwLgv72YZbMP&#10;s6rIs3mn+iT1rzr1W576F2mkC/LWqUN5yyw35O3KHCw8mmSzkMD8cgE0CQssLhcYMQlVQ2aRS9tp&#10;xCSkIhPZoBKmCFN3fRcSqC8SwNSRArKqvqAGOnWo8HrUPI+xwfnggIkcxCMmoeYfGTWhPhgxCang&#10;qAkPAUwdSSiOmrAApo4UwFETFtCpQ63z6RCoq3zedqveqacZnvf104zLV6YZLoDTzLypyiq/bq7h&#10;KlONA64ywTjgAhOMAy4wwTjgAonjYJ4389Ys4kYWZ4nLrZrmnTAObL5mHFABHAd5U+Rtc+U4oCqT&#10;jQOqMsU4oAJTjAMqMMU4oAJp48BNUb/POOB5Xz8Oumk1tJbAcRA5E49AHVIZMQnNyQh1eL7H1JHV&#10;QKjDApg6UgChDgvo1KHW+XTF4or034vQsm7yJtwwSGjZ5EVTXOepeRMlEtohERoHfy5MI8eB9r2h&#10;JtKp/4BxUHhGzRQbRN68FdSp48CrMgJ1qPlHTLo+8Kog1OWiaLN5cLMLTSxFw5j2qqADDjsNTK0x&#10;9QpoBxxqJ0wdKaDJDgno1KE++HQ+cL7VQ/b4yt3bMHoN8mHG89apQ+UeHQdcQJmo+cBbA4R6IJSr&#10;oEkkoQi1IZQLYOpIgBDqsACmjhRAqMMCOnWop58Q2lZFf4M1co/F27+aOWl5mrdOHSq3wq331FxA&#10;maQQSqsxBaFUYApCqcAUhFKBNEKrrKnmi3gfWsj9Mk/qp2sJmvdTQlneCreeUF54ZXImlKkgboMP&#10;5SpoAj6UqSBzdpan7YSpwcUxAWQuLICpIwU0czLL0xro1MYXscI/9aGLanHZ/lw0oWXL8n5KqNyY&#10;9eatcBN4Fq2ZHqmANqnn5aK/6vOqIG4DoVwFTYBQVhdkzs6RtBqYGgBiAshcWABTRwpo5kIdoVOH&#10;ZssnhMr+8dw+BhC9g+ztX82clJvmrVOHyq1x6wmlAtokgVCqMgWhVGAKQqnAFIRSgVRCs7a57F7f&#10;BYSyvCchlAlMRyhTmYRQJjAJoUxgEkKZQCKhdV42lz30FE8ozXsKQqnAZIRSlSkIpQJTEEoFpiCU&#10;CqQSWlXt3HPtk7zbxPKehFAmMB2hTGUSQpnAJIQygUkIZQLXE5rLbo3bjiua3+FiKSr7FE7LZlEG&#10;y5/M6WLR2quyuiGtlMhpVFNNgiqrBKIqjzM3RfjSEuGLqgQaDA/bemdlvGqKyh4Nhux9W1Vq8ykq&#10;+1Favdlr9BJp9aogeuUikVavCsK3yBd1Exx4aGEvwAeavCIIoL3Cp2MOU2tcvQJIX1SHo0GYJ6Qv&#10;Kns0CGeP9EVljwbh7J9x7d+o+FfEtWm6uVTuzl20YPUONqQvj8keDS7FVR5MXjiXRMqvCcedKW8l&#10;PvGuddM5PqKCJpak4R6+VwV95SKvqzpYFbS4AldZygQlUv1rTJen+NeitT3eyiOq3fuoMbdL68K/&#10;HY8A5mVM/mjhkGX5K/6qtlyYB0JKWgFlUg7IMhXkr5QHw1pLE1VBE0CWqSCAZSnMBquCFoAsE0EE&#10;ZYBn7vYI63C0KOfSXm7wMRFkMK7X0SLc6zjJL5rSOpAmlza7yM36EFeL2KjsnzIrd1282WsA2zyz&#10;NNHya5OBWaaCAJaLWp7dNzhRFTQBZpkKErhYyCuZQRG0AGaZCBJYtLUd4rQiaADIMg0EMKrP0WCY&#10;Wr19jsQW87ntC3mptfDNX+M7Wd7sEcCo7NEgXHqNXyVbxKabafm1yRXElkW3/GCtlEqsuQUerEoi&#10;sYuF2xJi9UgENqrLrwe2rORBaOM8inl9wQ3WQnrd45CVi43K/imwLHtNX9u6AUfLr00GYJkK0lca&#10;p2HX+1QFTcDFMhWFX17mYRFlYV5jb+0DDUwEAZzXbn1DK4IG4GKZBgIY1edo4JwUy165WDk7xo7r&#10;Rh6Z8DA44mJZ9gigOZommD0ahEuv8avKzI64mpVfm1xBrLDU7VaTVkokVuaKJiySSmzVXUOSeiQC&#10;G9Xl1wObN223PSePmsQDm2eV726tcrFR2T8FlmWv6TNvMbsRQcqvTQZgmQrSJ1uxdduNO6KCJuBi&#10;mQriV9ZyZROsClpYEedimYgCMCigUp+vupgA0hfV4WjQLwL9PKF/jcoeDbrs5YLTA/ckuJLsNXtJ&#10;uBIVZC8RV6KC8KXhSkQUgFfjSgSQviie0CDME9K3mLfdAraNW8A287y/VVfMfZu3CtnKvCxo18hE&#10;YsTDkuwVslVW9otYIqBMzntbOVHRyLZ5v4glKmiCHpaoILJi0i9iicgnFv0illUFkZUud9sqsmHg&#10;uwr5FQ1gEcs0EMIorNAgDqskchd1Idebb+VizZyeGONs5TU6tzvesKb6FF2ev+LwCnQLuR8argVy&#10;WC4uRleqkNtnvXldPgHxQnSNiD34hIsgiZejm0lzmXvBXANJvBjdOK6e0S2f0Q3Ngsh6+edAtypl&#10;+jCbLNm88t6FUOuFy72uHB3T2hOUqEaq55VpU2aDUE0SPa8000IeNAuppHleI+LuVdEGQxov97xy&#10;K7AKVyTJ88axleR5q7ySZZ/MH21bt77nFlPxXUjrBjWS8ZV7v+GaJOIrzVTKRkSovdLwFRE57zoo&#10;koivNFe4Imn4RrGVhK9MIpWtRdP43/NW+JZyCHD48gDXvLkYGO9bUo1UfAsZI+GapOLbNFlEXRLx&#10;NSLmoDPeYGn4ZtJc4U5JwjeOLcS3WFiy5LmmuOOD4xSQRblscZsNVAMtrqC3rOTMRrfvQyqigL+G&#10;3jJzzwzQqijgL6dX7lTX3e46qQryLtBeSm8haw1zU5x1O9IuFb8U3hiyEPY4siZiN2ujdhuS2CUa&#10;CsQ0domKAnGRxC5RUSQmsUtEkMUUdokEspjALlFAdsu5XIKZa0/Z7PWhqO75nodHK2vTmK2ysqpq&#10;t8vLNMYdL9NQ8FZ27ytUEWVydrxMRcErlZ+7h7VYVZTJ2fEyFYS3lufNwn2CFmXTmgdpzbKBiSC8&#10;5XwR7hNlcPa8TAPpjWJLGQxLUiaB+C7cxqLc8Y87DvoKevO67KZBopFIbymXq91j40QklV65sM/6&#10;W/7+5kqlN2va7gl+UpVEehdFuEsS4Y0hK43d7n5O3VT+zkDWgd15Fud5JcJH11BEw8Mu0VAgllXR&#10;s0tElAl4XqKiQJT3yXp2iYoyAc9LVJDEOit7dokIWqDnJSLIYt6zSyQwPSx5WyKBLMaQhenjyEIW&#10;e4WsLn0k+lYNpA5IYjmwyzTQ4ny5xtpJgTiXIDhugDARZZKVxcJdoTMVBeKZXaaiTFLYZSITscsk&#10;JmKXSSSyW7vnGiq5Y33Zkrcts8r7jjCiKE8duJ0yqoEWA7xUQ5E4b+rGrhOpiDIZ4KUqisSiljBg&#10;5gqBqiiTRmKFuU1r1l6IYl0U7hKBiqDF2fHSqiCMefeELtVAg7PnpRpIo2jYZTXVQIPB9VIJ5Xp7&#10;Cbn7EPUiRJwEwnjGl2mgRRK+TGQ6fJnKZPgykanwZRpT4cs00vCVx52c0xK/4rtp5l065D7g9X2K&#10;ufgT67KYxii+jbz04NVQLMotB7edXDERZTJ4X6qiWCwaiegXrIoyGbwvVUEY66JxzzLRqqDF2ftS&#10;EaSx6J4mpBpocPa+VANpjGILDQbXSCWU93UbDvK8QtzZyHEKyOKw8KUaaDE4X1oLheKw8KUiyuQa&#10;estabjGatQNrrlR6+4s2KpJIb3fRRiUS4e0uqagEZ1cC8A6hOpdvXRzf5cvVx20XvlM+SdhVCVbt&#10;4tjud0cTDXoIpyeYS1zQ/qv4YBcbVKxMeKmAsfCIxn1E2zhj4QyN7RJbKhNnLPigsb0cjTYWLNDY&#10;uv5oY+lwNLYPzEYbS1eisX3fqjd2/+167SChYU209I2Nln6SoLq3N4ebmURLf+123yU+ruls00nm&#10;40yi/3YDbvZWPjqnYH59lKDAf9/ZdCfT80KcLYT1UV1vn9Os3r1+WH2x/idafJbLpGdtcgkj0b0j&#10;tneZ1U0pIRGkTp+ZYF3qN+vSnJl5IKAHSwlstigkD4bJlXlXOnPF3dn0qcYKJw/1t3J+mCmCOcI4&#10;7977dcWTwLfy2qr7sZHnN7pJvvuxMI6q+9FcvESU0O4VdSZm9z2igHm1kHax5Wvapn/V3RXhs6bt&#10;fyqG8726ljWRl02l7A78aNHGmiPP5y7HRSFnUHe7NJ2YaRyTZbGQPLsn9TuxESZ07qvN7rh2rsHg&#10;ZmNtDwgaciGGsIoHfsSw4V9W2cI98ycmKtlz2PD7qcKGnz6+/igh1WWkC/rSZeeQ18+hxP8socQl&#10;lrALJf7D++Vm5hyl6efV9+9/3v946Hr9KB+N4+8DffcBw0u5GusChhfyRkPW+cw+YLi81NeK8zHx&#10;wt1HN+77XEwk9m/Xu8cuDvt6s3nYH9e2Zfvo4TK6+1RGX4105RC+/vrrL776uvNuKtmzQ5jMIbze&#10;3f324+F58P9ZBr+sdtzg/2n3bnu3vpv9JItFWeJv1jO7GuWOwHGQZ/K2eb3IbZv0fqGWJUPlVoey&#10;IdL0y6XeL8jTqXICj3MMbdXK2kk7BlwD9J4ALk6enI/1i+R1Qfx0nboLHeDbyldbQ2Yn275850v9&#10;K15Y96/3em8T/IJXyC7foACahAXw4jhSAE3CAnhhHCkwYhLqA7w2jlQZMQmpyHr3AoowdVemkICO&#10;+RZCCVNHCshsfkENdOpQ4fWoCRVepw7lrUdNKG+dOpQ3DphIdtAkPARwwEQKjJiEqjEyakLtNGIS&#10;UsFRE3Z2mDqSUBw1YQFMHSmAoyYsoFOHWkdDLSHIzZEGvjfV1V2IMEUa6lDeOnWo3MizK7NMM7zw&#10;aCLPpMvtW3k+0HWBmaxHov38MgJ1SGXEJKQyAnVIZcQkpIJkG4p4Y2HqSEyR7LAApo4U0GSHaqBT&#10;h1rnyTigsdl16lDemmwpN81bpw7ljVC7fE3XUgE0kZdBZWvyynFAVSYbB1RlinFABaYYB1RginFA&#10;BdLGAfWPifMBz/v6cdC5k9BaAsdBpAcagTqkMmISGtMIdXi+x9SR1UCowwKYOlIAoQ4L6NSh1tG+&#10;N9T8OnUob81cKG+dOpQ34iavd+X28FPXnp7lx6/K5BzzVE5i9F2sj69YuEoioR0Socb6c2EaOQ60&#10;7w01kU4d4kmTHcpbp+7yjnpyMzx+R8eBN28Fdeo48KqMQB1qohGTUDsh1EP8Vj7a0MSmHGIQeOuC&#10;DjjcG5haY+oV0A441E6YOlJAkx0S0KlDfaDJlkdrLFM+l6pTh/LWZIfy1qlDeY+OA154ZaLmA2/X&#10;ItQDoVwFTSIJRagNoVwAU0cChFCHBTB1pABCHRbQqUM9rZmT1qER4HXqUN6auVDeOnUob4Vb76l5&#10;4ZVJCqG0iaYglApMQSgVmIJQKpBGKI8A/5RQFgFeMye+n0aX16kNoSxvhVtPKBdQJmdCmQriNvhQ&#10;roIm4EOZCjJnZ3naTpgaXBwTQObCApg6UkAzF+ppnTrU05o54+cWckP2d5rlad5PCZXrMe/8q3Az&#10;D+G5QDms8NoEjrf2qyBuA6G8idAECGV1QebsHEnbCVMDQEwAmQsLYOpIAc1ciCKdOjRbPiGURoDX&#10;qUN5a+ak3DRvnTqUt8atJ5QKaJMEQqnKFIRSgSkIpQJTEEoFUgllEeBTCWV5T0IoE5iOUKYyCaFM&#10;YBJCmcAkhDKBREJpBPhEQmneUxBKBSYjlKpMQSgVmIJQKjAFoVQglVAWAT6VUJb3JIQygekIZSqT&#10;EMoEJiGUCUxCKBO4ntCoWNTXQxqVfQqniZHZvVdlCF1yZHavCpIX1VRoEHlFg/DZS6YrA7N7K4Hw&#10;RVUCDYZnxLzZI3xR2aPBkL33BXWELyp7NAhnr11kIq3eSkxKq1cF4VvI2YHduWjDq3dPHlH/FS0s&#10;riZ2hPvg2Zj5ZSpcvbVA+qI6HA3CHY70RWWPBuHskb6o7NEgnP0zro+b5e3Nv73oKP3XwjUm6nsC&#10;rjHZp+AqDyZ3B0LK3UWPf9FPzEDgKonh4DFRT8yYWGtN5/iICjpk6++Ge/heFfSV8q6xO13EvCDu&#10;rQpaXOFdzfGnslFIJdAbl3XWFGEHju4yj+lyNAh7KOQvLuI7Wrj8WUR5BDAuf7QI5688bNWWC3vY&#10;RyvP2PpibvuQZbVA/ko5G9eFKKMqaALIMhUEsJTjSuwp7lQELQBZJoIIygCXU9LMrjxrL7SAYGtM&#10;BBmM63W0CPc6MhgV9B0NhkHhI0S9rheV/VNm5a6LN3vFrLR95o5azqXPPT7TxyxTQQDLRS1vH5ie&#10;bpgKmgCzTAUJFF/uzumjImgBzDIRJFBi3dkhTjXQAJBlGghgVJ+jQRgpBDAq6jsahLNHAKOyR4Nw&#10;9prYSt7WtVNdmxW++Ted2LLolh9MJZVY87BDsCqJxC4krqNZGLB6JAIb1eXXAxsV9P0psLFR2aOy&#10;fwosy14D28qRetb5FXN/TFFtMtxjZSpIX2mchj0nr2EqaAIulqko/HKJwxGsirIoxOu5INdMBAGc&#10;d6eU0oqgAbhYpoEARvU5GjgnxbJHAKOivqNBOHsEMCp7NAhnr/GrysweHylRBRbdOVZPt4O0yRXE&#10;CktdpCCikkiszBV9OCIikkps1QcV8LdWIrBRXX49sFGBtJ8Cy8LKI39R2aNBvybwhyLW9CUFZs/8&#10;KkhfYmB2ooL4pQVmJyIKQLsikBnDe3S9Sj2Xwd1vefjbCumL6nA0CHc40heVPRp02ZOw8khfVPZo&#10;EM5+QlxJJSbElahMhysRUQBejSsRQPqiOhwNwh2O9EnENhdqiEVKR4O4gO9IYFW4s5gvCsYuK0A5&#10;MNhz0a9O9imvCMYO27FERSN7cTB2WMSyuiCyYtIvYlv/evwTi34Ry0QQWelyt63CuhwNYBHLNBDC&#10;KKzQIA4rBDFKQhnUhVxvmjhc5dw/VSC5l0e0NoOP56+87RXoPgdjN3t10ej+OYKxL57RZT2uHHUj&#10;127m5hEfhp/40Au9ruSd2zN7uAg60cu97p8D3bhY72leV46OsUGTq2wuJ7T/XosGmTblXqk8VkJV&#10;FIuLyxcNcnt4YcK9c5U0fCVvCTcYFEnDV24FVuGK4BogakZHgzi21Brg0uVuFRXrPRFfidXqQjK1&#10;det7kSx5zTuX+2mmP8qWqSTiK5mXLtw7VUnDV0SqzK60qEgivtJcNm491UAaL8c3iq0kfM8RTprC&#10;GxNF3dUtS4kC4PbRySUIAn+OcMI0kte90ry2PxqmkorvObQfU0nE14i4KIVMJA3fc0BgppGEbxxb&#10;iG9MxGxMH6eALCbFYicjRNGbFoudqGh6JaRE9xh14z1k6Vdlcjm9cu+1Dosg7+Xl9KbEYiethfDG&#10;kIXp48hCFmMUMD0okGjvk7FLNCZkl6goECWycQK7REWRmMQuEUHPm8IukUAWY8jC9HFkKRbnczel&#10;y+rXd1ybOkDxLMFivSt4q8oFCZWXhP0aaHFeNjANBW8l7wLY27JURJlANGtZZfsuDRW8Uvm59YlU&#10;RZmcHS+rC8Jby/Nm4T5BCwzrR6qC8JbzhdvcZ32iDM7LBlYRRWMMW8ogyyXunNmfYRKIb0y0d0x/&#10;Bb153cdib/1HTifSK3G/+ljsRCSVXrmw72OxE5VUerOmj8VORBLpXfSx2IlEIrwxZKWx28dib0hA&#10;eQ+7F8diZxoedomGArGsip5dUhFlAp6XqCgQz7HYWVWUCXheooIk2thw7q4tqQpaoOclIshiF5Ky&#10;ZvXA9Cqeauadp5DFGLIwPXhFUglksVdg0d4xfZwCkjiEU62ZBlrAqoHUQoE4hFOlIsoEw6n6e0OB&#10;eGaXVUWZpLDLRCZil0lMxC6TSGS3D8Qud6wvW/LSWO+I4jkQO9NAiwFeqqFIlBBwXUhuJqJMBnip&#10;iiKxkDDZdslbMRVlMkSypiqIosT9dpcIVAQtzo6XiiCMefeELtVAg7PnpRpIo2i4COassdBgcIxU&#10;Al3pIMFivaNBnATCeMaXaaBFEr5MZDp8mcpk+DKRqfBlGlPhyzTS8I2K9T6KL42SjjDKQ0mFG4Xi&#10;u3w3zVTAuAFfqqFYlFsO7tm1iokok8H7UhXFYtFkc/vqAlVRJoP3pSoIY1007k1fKoIWZ+9LRZBG&#10;iUga7hM0OHtfqoE0RrGFBoNrpBJIY7fwpdHeMX2cgqI3ly1ScxFCNdDiGnpNmO6gSDK9Jjx3UCWV&#10;3qx0Gw60vRLp7S7aqEQivDFkcXYlZu+buy6i/NKElrfxwlYft93f5NNMgoze3mQujuruaKLJr3bb&#10;7fHhtDaxPCVecP9VNn1dbFCxMmHHAsbCIxoPseKjjIUzNLbH8JiI5FHGgg8a9yFN44wFCzS2L2ZG&#10;K0uHo7GN3BptLF2JxvZ9pd7Y/bfrtYOEhp1tbm82N7PT7c3pZna4vTnczF7f3rx2e9ZDEHcJ2SyB&#10;3WcfJOS8A3X2Vj4612a68HH3fv33nfnkjxl/TqOjx3cB6HOZ9GzB86LNunesuszMGQ72p89MsC71&#10;m72Wd2byBMHAxrvXD6sv1v90RdpssWgyhYuDsialnTY7GPtUY4WTd1DaRiLrSrOaI4zz7lVyV7yy&#10;Xshrq+7HRp7f6F7B7X4sjKPqfqyLzK4ZTCeQEtq9os6k7Y4fEhNWwLxaSLvY8jVt07/q3rVs0/Y/&#10;FcNhRl3Lyk0Ta2R34PtRqYqmC9qZ5XOX46KQM6i7faNOzDSOybJYSJ7do/S9laPazlvjWpvdce1c&#10;g8Htr3+RWg8I2kZzwcUNZyoeuAob3n7zxZfzLzoBlew5bPhkYcNPH19/nD3c3d7khfWpJqz0cyjx&#10;n/craZE/SSjxSmYwF0r8h/fLzUy+ytDk4cPNwOzjhVfVvFq4SbBoF1nZ+YI+Xni1yOfiD1biKtxH&#10;N+4/3h8e7TRycEN9tpcPtzfrzeZhf1zblu2jhxvn0KXiDiErvnj11atnh9C1wPr+Xub9n9b3ptUm&#10;cwjPg/+PG/xvXr457H/em9H45uXq+/c/HqwrljnZjddvD7t3+5ldJ3UpvjXpfzzYAdxZ/3gw/d+P&#10;t27UuuVAt3XdD1VZ3ciipxusc4m6sugSrN7+cH9vFvqfScjkunVroOG3rz+eZiv50ZjPK1k9mbEu&#10;j7MX7igoGb5O/IUpo62QKZJxMB+O+9nHx81WPu2PtzdvT6f9yxcvjqu368fl8fPHh9Vhd9zdnz5f&#10;7R5fSMEfVusXH3aHuxdFlmf20/6wW62Px4ftm5/fLvfGbXR+q2upenBtP+3ebe/Wd7OfZEjIBcxm&#10;PZPfgn5udtiJUyqzWm7gt9Yp9V5PXs2Qh5DsCmguJz30p171TVnLckl+NS1R14u6vxDqe6H3Z53X&#10;k27c3pmSWQnr90yfDScPLO/+ow8Obzx0nnVvO0vTdomjfeSXVbZwLzGIyfOi6dlHzo771Zc7uTgU&#10;XA+nTf/x/rB7/IeMtVcHGQDy03K7eruTy8bVSS4c3ZcvT/JdfrrfHVbrV6/sZxmpspD/bvvH+cg/&#10;wouIT3MO96kXsVfsfLHknIicBiMjL2uUF5FXQHM5yslcR83LPLcr7OXL3onIA/yFvKdrvUg+z+XN&#10;nW5m793I6t35OqlfLcEGzuA/+g0Zsz9z358Mavbu7EvEnSN/klo9s9e9900CsuJ2Yjhvnbo7TddX&#10;EvV2iitzsPCyxwBVDQngBmKkAJqEW0c6eShOpMCISagaAsulKiMmIRVZfwwq4Z7G1F3NQwI6LmYI&#10;U0wdKdBcVAOdOlT45zEmyypYvAzOBwdM5BAYMQk1/8ioCQE0YhJSwVETHgKYOpJQHDVhAUwdKYCj&#10;JiygU4da59MhIGdgyoWDmbxGuEicZnje108zLl+ZZrgATjPzpirte9uuCzz1VecwD+OAq0w1DrjK&#10;BOOAC0wwDrjABOOACySOg3kuT/17uEgdBzTvhHFg8zXjgArgOJAX5uX2jXkB3JyB6F3UjUAdUhkx&#10;CamMQB1SGTEJqSDZxpvyxsLUke4ayQ4LYOpIAU12qAY6dah1Pp0PKBeJ44Dnff046JoxtJbAcRDZ&#10;8iNQh1RGTEJ9gFCH53tMHVkNhDosgKkjBRDqsIBOHWqdPwOhEgIhtwdEu/b0TTNIqLwmZo5PC7XO&#10;CG6/M6EdEiGVPxemkeNA+95QE+nUoZ6eYBx0m1hPtpPUORDh8Tvqqb15K6hTx4FXZdJx4FVBqIcY&#10;13xMo4lNOYxprwo64HBvYGqNqVdAO+AQppg6UkCTHRLQqbtx4C38p+PA+VafS9WpQ3lrss0J9cZv&#10;+/LWqUN5j44DLqBM1HzgbR0cBwOhXAVNIglFqA2hXABTRwKEUIcFMHWkAEIdFtCpQz2tmZPWkfu1&#10;3jN4xtfU3v7VzIXy1qlD5Va49Z6aF16ZpBBKm2gKQqnAFIRSgSkIpQJphFZyIL03OtkIoRIiJJpQ&#10;nvdTQlneCreeUC6gTM6EMhXEbfChXAVNwIcyFWTOzvK0DzA1uDgmgMyFBTB1pIBmTmZ5WgOd2vgi&#10;VvinPnQhz7n6ZmKdOuTnNHPGh7K8depQ3go386CyCybGBLTJELNC9ue8YwxxGwjl1UATIJSpIHN2&#10;jqTthKkBICaAzIUFMHWkgGYu1NM6dainNXOSt+wfy+OUl9xJ8favZi6Ut04dKrfGrSeUFl6bJBBK&#10;VaYglApMQSgVmIJQKpBKaNY2l93ru4BQlvckhDKB6QhlKpMQygQmIZQJTEIoE0gktM4lONLv5ENp&#10;3lMQSgUmI5SqTEEoFZiCUCowBaFUIJXQqupft3qyjzpypcSWP5o5meVrlrdOfd0sTwWmI5RVYxJC&#10;mcAkhDKBSQhlAtcTmstujduOG94ynBLSqOxTOC0bOQLfDISGlD+ZUzk2ootLTlQSOY1qqklQZU2F&#10;qOrg6t6FHcIXVQk0GB629WaPV01R2aPBkH33fu8TttWNrKjsR2n1Zq/RS6TVq4LoSYC/NFq9Kgjf&#10;Qs5X7cJFkiGBFvYC3ERbcR88S7ZfEEB7hU9HNqbWuHprgfRFdTgahHlC+qKyR4Nw9khfVPZoEM7+&#10;Gdf+jYp/RVwbF3vZnNxw2UW/d7AhfXlM9mhwKa7yYPLCrQVI+TXhuDPlrcQn3rVuOsdHVNDEkjTc&#10;w/eqoK+U8xjcCUy0K9DiClzFbwdbK9W/xnR5in+Vl9RNHVp5RLU73uPJDD9yiVUX/o1yBDAvY/JH&#10;C4csy1/xV7Xlwh6IRCugTM7xKJkK8lfKg2EujCNVQRNAlqkggGUpzAb7Ai0AWSaCCMoAz9ztEdbh&#10;aAEBKZkIMhjX62gR7nWc5E2Me9NQTS5t5lkGjUAr+wI+xNUiNir7p8yy7DWAbZ654+hZ+bUJullv&#10;JRDAclHLs/vBVkITYJbVBQlcLGp3lintCrQAZpkIEijRCO0QpxpoAMgyDQQwqs/RYJhavb2BxBbz&#10;ue2Lus3kBddL7ld5s0cAo7JHg3DpNX6VbBEblmj5tckVxJZFt/xgrZRKrLkFHqxKIrELiX0baq1E&#10;YKO6/HpgS3nZ2jqPYu6PjYyEO6IK6XUP3srFRmX/FFiWvaavbd2Aa1j5tckALFNB+krjNOzeGVVB&#10;E3CxTEXhl0ucrWBXKAvznpGJcSiPe5D+QADn3UnOtCJoAC6WaSCAUX2OBmGkEMCiKN24llAn3Vl5&#10;MStZVnoEMCp7NAiXXuNXlZkdcTUrvza5glhhqdutJq2USKzMFU1YJJXYqruGJPVIBDaqy68HNm/a&#10;bntOHmPxOM3RVWxcPPWo7J8Cm3eH6Yy8mqzOnSjl3V5xMmaWEy/oLb8HWKaC9MlWbC2RKEMqaAIu&#10;lqkgfnLOZREWQQsr4lwsE1EABmuhUs9lcPdbHv4OR/qiOhwN+kWgP3v0r1HZo0GXvVxweuBWK4Ko&#10;7EdwJdlr9pJwJSrIXiKuRAXhS8OViCgAr8aVCCB9UR2OBmGekL6oAMFo0Mzl7CF3c0VOPY9BtjIv&#10;C4prkoDo/jXyCLIke4VslUnYiKCAMjnvbUm4DG8lNLKXh00368vONxEVRFb8Zb+IJW31iUW/iGVV&#10;QWSly8PBlNEAFrFMAyGMwgoN4rBCEKMklEFdyPWmCfJXzv2+HEGUg7bc7vhF6PL8FYdXoCvHJcr2&#10;Z6gWiehKFXKJrRZS+QTEC9E1IvbgE95gSOLl6GbSXOGKIIlRXCmDKK4UiV1ICoqVMoiSeEb3316Y&#10;0f2MLptp/2B0JcCoBPqVTZZsLrEBYtYLl3tdOTqmzYMaqZ5Xpk2ZDUI1SfS80kxyYmNQJc3zGhF3&#10;1UQ7Jc3zyq3AKlwRRWOMW0SDOLaUI42RQINKjtM0tSjbtm59L3mpK7Qr8JXQyeYimWsk4ys3r8M1&#10;ScRXqlDKRkSoLmn4ikiVmcsc3mCJ+EpzhSuCNF68cIhjC2mMkkCDcxQoORQ26h5ZWUqklODVFC41&#10;zlGgmEYqvufQvUwlFd9z+FOmkoivETEHnZUNE0nD9xw0nWkk4RvHFtJYLCxZ8lyT93w3tZMbp4As&#10;ytrPbTZQDbS4gt6ykjMbzRChIgr4a+g1R8UHVRTwl9Mrd6rrsAjyLtBeSm8ha41QayHtEIAvFt4Y&#10;shD2OLImYjdro7Z2k9glGgrENHaJigJRjixPYJeoKBKT2CUiyGIKu0QCWUxglyggu+VcLsHMDqys&#10;fn0oehxvK2vTmIu2sqpcIGWqMe54mYaCt7J7X6GKKJOz42UqCl7xDXPrE2lVlMnZ8TIVhLeWp/LC&#10;fYIWGPqUdArCW84Xbued9bsyOC8bWEWQ3ii2lEGWS2xOs/phEojvwm0syh3/uOOgz86dKSCL8kip&#10;C31KNdDivGxgGgpFiY0oe6p2IiQVUSZX0CsX9ll/y9/fXKn0Zo0LfUrbK5HeRdGtTEhrJcIbQ1Ya&#10;u939nLqp/J2BrAO78yzO8/Zhe6mGh12ioUAsq6Jnl1REmQC7REWBKO+T9ewSFWUCnpeoIIk2fqYb&#10;hkQELdDzEhFksQvbS7sE08OSV0JAefsdWYwhC9PHkYUs9gpZXfpK5Fs1kDogiTY+q+0LpoEW4HeJ&#10;hgLRRnQNiigTDJju7w0F4pldVhVlksIuE5mIXSYxEbtMIpHduov6LnesL1vytmVWed8RRhTlqYPC&#10;LuEqpoEWA7xUQ5E4b+omLKJMBnipiiKxqBfueo1WRZk0Jlyx3YNl7YUo1vKYrV2OUhG0ODteWhWE&#10;Me+e0KUaaHD2vFQDaRSNcD3QYHC9VEK53l5C7j5EvQgRJ4EwnvFlGmiRhC8TmQ5fpjIZvkxkKnyZ&#10;xlT4Mo00fOVxJ+e0xK/4bpp5lw59iPQnj6Wr22xyV7lwo5BpjOLrAtOPv12kH96VY/PcdnLFRMbx&#10;pSqKxaLJ5vbVBaqiTAbvS1UQRgms6p5loiJocfa+VARpLLrbq1QDDc7el2ogjVFsocHgGqmE8r5u&#10;w0GeV/DeM0ult79ooxqp9NZ5bi+hqUgyvXI2lH0qnKqk0puVbsOBiiTS2120UYlEeLtLKirB2ZUA&#10;vG/uvjueTFS05Vv5YP3Y6uO2+5t8kkirb0xcVZNkvzuaEMxDOD3BXMKG9l+FYjGXLMXKpA4YC49o&#10;bJ/miTYWztDYLrGjjQUfNLaXo9HGggUa2/VUtLF0OBr3wVTjGky6Eo3t+1a9svtv12sHCeM8k3C6&#10;m5uZRM49SVDd25vDzez17c1rt/su8XFNZ9sulY+zDxJg2lE0eysfnWszvz7u3q//vrPpTqbnhThb&#10;COsFu94+p1m9e/2w+mL9T7T4LJdJz9rkRZt174jtXWbmmAj702cmWJf6zV7LOzN5gmBgQwlstigk&#10;U7g4qK50ZbGwD2JLs/SpxgonD/W3jUTWlWY1Rxjn3TMNrnhlvZDXVt2PjTy/0a2cux8L46i6H83F&#10;S48+KaHdK+pM2u74oUAB82oh7WLL17RN/ya9K8JnTdv/VAyHGXUtKzdmrJHdgR8t2lhz5Pnc5bgo&#10;5AzqbpemEzONY7KUgOyL/iH3TmyECZ37arM7rp1rMORZHzEgaMiFGMIqHvjx8Ob1l5vDTCKOiwsq&#10;vnj11auuMirZxrqb7e6bh83GyZi/SKz348ujRKJ3EdmPp982a0PyZvvT+l6C2Jtw8dar2WDv60Fn&#10;uVqtt6fc/fR2ebd28mUm/+vVTXh4Y2GrYjM0Od+L/pB3l0Gf0mXS5+1K2aU3pkMQcFcw5249BXPG&#10;g4VV3m1Pg/Ljw3Z3GKvZRmrVKbv0fSO5pjHtdfr4+qMUQUZ6Yfvf/O317u43CWZv49ALVxKs+5uH&#10;w/H03fJ4+nF5WNqg2+/Xh9MP8s/9ZifORLyG/XQzk4Dd/xz7u0l/e2N+vZl9OCz3tzfH/3q3PKxv&#10;Zpu/bY+3NzLcTGj7k/2ykKeI5MsBf3mNv2zfPdqg4TJa/1uHEt8/rF7K/88+Pm62R/NJmuh02r98&#10;8cKisDx+vtuvt/KrxDt/XJ7k6+HNi7vD8sPD9s3j5kWRZdULsTq9Mw3pMnmMyuNxefjPd/vPXOj0&#10;h9cPm4fTbzY7wcgUavv+x4eVGUnmy+r794KDgcR4dheV/NX96/V6cyflmBknfLc+rmTS+W73Zve/&#10;/9fHV//H/vOV+ePD/vSwk0XFu9NOavCwWm42v83erLfrw/K0vjN49hJOUBYdD6vvdqv/PM62uy/f&#10;ymJk/eq4lwlOELUw6+Sm+rq0rzcPe+MYzDAxn7t2kdKFm3Z3f/+wWn+1W717FJfg2vew3ki5d9vj&#10;24f9UaB8uX58vZa2OPztTvBbHU9Sj9ub/eFhezLlW748ng7r00q8Xu8gVmaVJW5v+MEW+lxOUwXn&#10;t5Yv+zDrUhIz/34mMWzr1k1K3UbkEKldbj/J/7lQ7XN5g9OdLyw6fR57GbTfrnePM/NBCiyNaL1E&#10;H7ZdkvZJpHznUtiP8tX50Q/HvgnFNzxpxMeH1WF33N2fPheWXrj2e/Fhd7iTxssz+2l/2K3Wx6Og&#10;8vPb5X4tRTBOBqCSadUX6t6989ql/1l8u7Sk+YbN5RxVmdVyF7a1FewaL6/kYKTCLWDkQdyqOzRh&#10;aMB5s5DdXRfqflE07vUy0n67d9u7n1Qjmj4eNhqWd//Rh/iW+UuGRfeSr+RoW9wycG5w4WG3ebjr&#10;UVVTX/vNF1/Ov7C4f5Lseeq7n2rqe57mft7LZOHWLYbLv3/8x/Kw77zFSYbJ97t+xHYIOz92Tmv4&#10;3+5eiW+/f7BOzoxN167dUkO8xx/lRuRCzedG7MiP8yKZnPkiLuNeZo7/1zfO4E/yelE2dlmcN/Wi&#10;X54PDkVOrBUnbB2KnH/TvSYIDgXXvb0ThgvywZP0F9i/SGb3/UmPZi/GvhEfdUOqf+3ce/tKbYeG&#10;85YpCErSnY7qK4naBnVlDhZeVhYXCMiUMaSOFECTcOvgZlCkwIhJqJ0MaH3/RqqMmIRU5BpvUAn3&#10;NKbuyhQS0HEOQ5hi6kgBGXMX1ECnDhX+eYzZVetT54MDJhLOEZNQ84+MmhBAIyYhFRw14SGAqSMJ&#10;xVETFsDUkQI4asICOnWodT4dAnKmoVx3uKuZJ1yoexdhR6onDonxTvPWqUPlxjnD5SvTDBdAE3kP&#10;Q87XkacQXBd46vvLCNQhlRGTkMoI1CGVEZOQCpJtKOKNhakjMUWywwKYOlJAkx2qgU4dap0n42Ce&#10;y1PcHi5SxwHNO2Ec2HxN11IBHAfyArRsx185DqjKZOOAqkwxDqjAFOOACkwxDqhA2jig/jFxHPC8&#10;rx8HnTsJrSVwHER6oBGoQyojJiFfhFCH53tMHVkNhDosgKkjBRDqsIBOHWqdTz21K9Lv46l53tcT&#10;Ki+ASgz2iy6M5bUfcxxWqHVGcPudCe2QCKn8uTCNHAfa94aaSKcO9fQE4yDqaeUwpqPjwJs3ut3k&#10;ceBVmXQceFUQ6iFmMXcaaGJTDmPaq4IOONwbmFpj6hXQDjiEKaaOFNBkhwR06m4ceAv/6ThwTF00&#10;H3jz1mTbN/DEb/vy1qlD5R4dB7zwykTNB94a4DgYCOUqaBJJKEJtCOUCmDoSIIQ6LICpIwUQ6rCA&#10;Th3q6SeEtpX/TJXxNbW3fzVz0vI0b506VG6FW79i4QLKJIVQWo0pCKUCUxBKBaYglAqkEVrJAePz&#10;7iG4mF1AueUVTSjP+ymhLG+FW08oF1AmZ0KZCuI2+FCugibgQ5kKMmdnedoHmBpcHBNA5sICmDpS&#10;QDMnszytgU5tfBEr/FMfupDnFn0zsU4d8nOaOeNDWd46dShvhZt58NQFh2IC2mSIQWDOBPbUV+1T&#10;D4TyangIZSrInJ0jaTthagCICSBzYQFMHSmgmQv1tE4d6mnNnOQt+8feYC2pszzNewpCqcBkhFKV&#10;KQilAlMQSgWmIJQKpBKatc1l9/q8HkgzZ+hneevUoZGlcet9KBXQJgk+lKpMQihrp0kIZQKTEMoE&#10;Egmt5Vg+7/W29rghijRzQijNW6cO5a1x6wmlAtokgVCqMgWhVGAKQqnAFIRSgVRCq6p/fSbmSokt&#10;fzRzhlCWt059JaFMYDpCmcokhDKBSQhlApMQygSuJzQq/vr1bjQq+xROy0aONDcDQR6v9V7sJXMq&#10;Rw10gbaISiKnUU01CaqsqRDVss6aogvIQy4tEb6oSqDB8IyYd92I8EVljwZD9r6tKvWkc1T2o7R6&#10;s9foJdLqVUH0JAJWGq1eFYRvIedldmcBkiGBFvYCfKDJK4IA2it8OrIxtcbVK4D0RXU4GoR5Qvqi&#10;skeDcPZIX1T2aBDO/hlX9cT9vxiujYula97Ev+yi3zvYkL48Jns0uBRXeXi4OwSVlF8TjldV3kp8&#10;4l3laHa34iAqaGId33AP36uCvlLer3cn6tCuQIsrvKv47WA9Uv1rTJen+NeitT3eyiOqvhAUIxup&#10;EmvUu9xAAHN5RTScP1o4ZFn+ir+qLRf2gBtaAWVyji/IVJC/Uh4Mc2H5qAqaALJMBQEs5UQjG7mA&#10;iqAFIMtEEEEZ4HIyoCz3qQhaQIBBJoIMxvU6WoR7HSd5E7Pc1KHJpc0892tGoJV9AR/iahEblf1T&#10;Zln2GsA2z9zx4qz82gTdrLcSCGC5qOXtg2AroQkwy+qCBEpoY3c2Je0KtABmmQgSKAHT7BCnGmgA&#10;yDINBDCqz9FgmFq9vYHEyluvti/qNit881cCsVHZpxBbyRaxnepY+ZOJLYtu+cFUUok1t8CDVUkk&#10;diGxTM2WCqtHIrBRXX49sGXVxwWe++MCI+FuPBTipzwOWbnYqOyfAsuy1/S1bR92mJRfmwwulqkg&#10;faVxGnbvrCmICpqAi2UqCr9cYs9YP85ElIWJbewCuzMRBHDencxLK4IG4GKZBgIY1edoEEYKASyK&#10;0o1rCV3RnX0Wc7OAlR4BjMoeDcKl1/hVZWaPTJWoDf7ya5MriBWWuuhYRCWRWJkr+hBcRCSV2Kq7&#10;hiQSicBGdfn1wEYFj0fC+yVHXHzsqOyfApt3x+rAyTvDeRmaPvOmsZ3lxAt6QxBokwFYpoL0yVZs&#10;LSEr7e0JooIm4GKZCuIn5xYWYRG0sCLOxTIRBWCwFir1XNqq3/LwdzjSF9XhaBDmCemLyh4Nuuzl&#10;gjNmRRCV/QiuJHvNXhKuRAXZS8SVqCB8abgSEQXg1bgSAaQvqsPRIMwT0ndxNNZGIkZ0u9VyinUM&#10;spV5WdBsQ7CI3iPIkuwVslUmYQCCAsrkvLclB056K6GRbfN+Edv6l/pogh6WqCCyYtIvYonIJxb9&#10;IpZVBZGVLnfbKqw/0AAWsUwDIYzCCg3isEoid1EXcr1pgraV3aFYY5M3gnh5GGwz+Hj+isMr0C1s&#10;/MCQCnJYLi5GV6ogxzoG6/IJiBeia0TswSe8wZDEy9HNpLnCFUESL0Y3jqtndMtndEOzILIuh53/&#10;GdCVgJESuFWeCczmctZ7zHrhcq8rR8e09gQlqpHqeWXalHuloZokel5ppoU8aBZSSfO8RsRdNdEG&#10;Qxov97xyK7AKVyTJ88axleR5Kzmy19SibNu69T33p/Zsr8BXQuG6MGRMIxlfuZcZrkkivtJMpWxE&#10;hNorDV8RqTK70qKdkoivNFe4Imn4RrGVhO85bhCLQo9r3lJOvQ9fHqDFEFKtYRqp+J5DsTKVVHzP&#10;4SyZSiK+RsQcdFbSBkvD9xwEm1UkCd84thDfmCjxmD5OAVmUyxa32SDPTnkPHf4VLa6gt6zkzEa3&#10;70NEFPDX0CtxxbrnUomKAv5yeuXeax0WQd4F2kvpLWStYbemST2QdgioFgtvDFkIexxZyGKMAqYH&#10;hayN2tpNYpdoKBDT2CUqCsRFErtERZGYxC4RQRZT2CUSyGIMWZg+jizF4lwuwcy1p4Q29KGoHqs5&#10;S7SyNo25aCurygXGpRrjjpdpKHgru/cVqogyOTtepqLglcrPrU+kVVEmZ8fLVBDeWp7KC/cJWmAo&#10;S9IpCG85X7idd9bvyuC8bGAVUTTGsKUMslxiLZrVD5NAfCW+jJs/2rjjoK+gN5eoLUGNRHol1p3s&#10;qdqJkFQklV65sM/6W/7+5kqlN2tcKEt5CsMvkkjvogh3SSK8MWSlsdvdz6mbyt9OyDqwO8/iPG8f&#10;hvX/s3e2PY7c1rb+K0J/PMBkpJJKUg1uX8DjE+cewEgMO0jsjz0a9UwH6lYfSWNP/Ovv5ktVrT1d&#10;XJsSy/7g6ODipsfi5iqSD3ex3rioRoJdoqFArJdVyy5piAqBzEtUFIjyPVnLLlFRIZB5iQqS6P0Q&#10;wzQkIhiBmZeIIIvRhpUOCZaHJW9DJJDFHLKwfB5ZyGKrMF3VKRJTqwbSBiTR+236sWAaGNFfrrF+&#10;UiB6h05TRIVMnZNnOEeRligQe3ZZU1RICbtMZCR2mcRI7DKJQnZXjV/6LOWJ9XlL3qaeLrM+2pG3&#10;Diq/hKMag/BSDUWimNBHG3rWEBXSwUtVFImVWMP7ky1tigrp3NupCqIoXvfhEoGKYESfeKkIwjiL&#10;b+hSDQzoMy/VQBpFw2YLA7rUSyVU6m0l5OlD1ocQeRIIY48v08CILvfSZigWe3yZiAopwpepjIYv&#10;ExkLX6YxFr5Mowxfed0pZEbJK6mHZsmlQ2t5/eK1dPWYTZ4qV2EWMo1BfIPReMJvSrEo2+aF28lL&#10;JqJCOnypimKxWk/n/gqXqqiQLvtSFYRxVa3Dl75UBCP67EtFkMZKbjS4lRbVwIA++1INpDGLLQzo&#10;UiOVUNk33HAI3vTDnJTS2160UY1Sep01vR8O+WQ29f3dT8X0Okt6U6WU3mkdbjjQ/iqkN160UYlC&#10;eOMlFZXg7IqR54f33x5PzvT07qP84fncfH6K/03+mohdtbNHd0We90fn4Nx9myCY/7v/p1As4VKl&#10;RLnSRrDwiMGtrXtesHCGwX6Jna0s+GCwvxzNDhYsMNivp7KDZcAx2H+2lx0sQ4nB/nurNjj8bxw1&#10;54o92d3e7MR8/vbmJAbf4pR9M3l3e/Mu3H1/vju5wfZDKn9OxO5e7ie6aT35KH+G1OZ+fdz/vP37&#10;3pc7uZEX4vxB+CwYR7svs/n07mHzdvsrRryayUnPx8yqZhq/EXsOlbltIvxPr5xZl/rNX8uHMHmD&#10;oGNDCeyeUEhO4ZKg4tG5K+54eG2poYOTl/ob2X/LdavbwngW01o4vHq1kM9Ww49reX8jrpzjj5VL&#10;VPHHVSUm3RF9coT+XlEMaeL2QzJu7ABny4X0iz++dbNuv6QPh/Bq3bQ/Vd1mRrFn5cGMD/J34AcP&#10;bag7ZrN5qHFRyR7U8S5NFHOd46qsFlJnfMk9ig0woWvf7PbHbegfR14wDW8RdOR+CqbujrO0gfg3&#10;y3Uz+yY2RhW7GoiPZiB++vzu8+Thvcz08Ml8b34dLOmFq+Pz5psHsdb+9u54+u7ucOdODpOft4fT&#10;3+T/u9/tJZlI1vB/STrZH34d+u+u/O2N+/Vm8svh7vn25vi/n+4O25vJ7n+ejrc3Mt3kE6bJyf9j&#10;IW8RyT8O+Ms7/OXp0+PXe0l4Mlvl6Pyfrvxp1/55f9g//nN/eP+VU5Wf7p42oi2nrpPkxfCPr0/y&#10;b/npfn/YbL/6yv+92T8KsN8+/V6m4q9/ef7w5sPh+Yffy2BcMnPKX9yfUvP8xVfyvKvxC4TWVVze&#10;BJnX0pmSMMQ0vKriZVvrKi7Z3RmSb1zencdPlyQPfL4/PPpzjdD1l+3+Mdq2H/afnt5/L+c0L+FN&#10;xl2p7oru7v2/Wi/ln+92k9k0fk0pNcbC8pczeHd18hzz9XK6CO8VS8g1x2zv76Xbv9/eu14bLce8&#10;27//93eHaz4JS2rh8u+f/3l3eI60n2SS/HX/w8e7523Pezx5dmXdeDztv/p02t8/uDW7JI7jm9Cv&#10;8R+/HCWH6HwCqeXDm81ff5Yx8Jle5mlIAn+RmfYs88edY10mkjJ/ccnou0P8Dz41fXdw6u1cbWf8&#10;YiHvY4lLuZvx0+miqeq4nmvn/Hoqm+PI4tlNermPU9Vxz4rNx7/d37u1ZUgX8fb65uOfP58mG/nP&#10;w3Fdtuib6I7LdYO0fPL5cfckfz3LmeTj6fT85vXr4+bj9vHu+KfHh81hf9zfn/4kyf21HP3DZvv6&#10;Fzk1vK6ms6n/6/mw32yPx4enD+0oxDQYO0x2CkhmTd+oWLzruOObo/Rh22sB/JnsBVXX8lDW/efY&#10;iYu6ka9afB/Gbmg7r5rO123GdF/NVe2VQzsMuITySU9GDK7tulyJl25n2M+782K7xWD8JHSafBKi&#10;7qy5Wwb+28XYohdHot6ftOuWM1Z3JKFeUwBDbAG8t5ApgCG2gAzwuS0YCIn7Yqd69Uc5vZ6rMhBi&#10;qchM6FTskcbSsWstAW2ZZ6GEpTMFJGWd0QJd2jp4PWusg9elrbrxbp7d87q0VTdOmMwpgCH2FMAJ&#10;kykwEGI1Y2DWWGMwEGKp4KyxBwJLZxKKs8YWwNKZAjhrbAFd2uodDbVlba9LW3VrqK26dWmrbuRZ&#10;tvSbi5e8JYAh8kp/7b9GDkPgFlRwwdKdhAegtlQGQqy2DEBtqQyEWCpItqMo9Fqi5T9h6UxMkWxb&#10;AEtnCmiyrRbo0lbvaLKlbmptr0tbdWuyrbp1aatuhDocsxtaevAYIt/Syp1deffpknlAVUabB1Rl&#10;jHlABcaYB1RgjHlABcrmAeVCPRa1VxWabOtUr0tbhCLUMZ1YAgMhlsoA1JbKQIilglDb53ssnZlI&#10;EWpbAEtnCiDUtoAubfWOzr1W9+vSVt2aOatuXdqqG3GTLd7FzvusC2P5gsTtrGSpDOBmNWMgxFIZ&#10;YM5SGQixVBA8u7Ow9G+OaaaAzr1WF+nSVu9osq26delYd9aLr3bPD86DZN2jzoOkygDUVhcNhFj9&#10;hFB39reBjdTCGkN8yW5OJ9uCZNujgaU1pkkBnYCtfsLSmQKabEtAl7bGQJPtP7iS3Jrqfl3aqluT&#10;bdWtS1t1D86DcGJIHbwKUeeD5NAi1B2hXAVDMglFqB2hXABLZwKEUNsCWDpTAKG2BXRpa6Q1c9I7&#10;zbJKv6GnS1t1a+asunVpq26FW7ti4QevQkoIpV00BqFUYAxCqcAYhFKBMkKXslf1POtLhHDVJ+4B&#10;yQykmZPcT+vWpR2hrG6FW0soF1AhPaFMBXHrcihXwRDIoUwFmfNnedpPWBpSHBNA5mwBLJ0poJmz&#10;RlqXtkZaZ0WX5xbyClzqRKlLW3lOM2fVrUtbdSvc3DuMwWeIHbwOgd3B03MMcesI5V2EIUComCQk&#10;ZzIy58+RdAywNADEBJA5WwBLZwpo5qyR1qWtkdbMSd2yoUTS92P4zlmy5zVzVt26tHXcGreWUHrw&#10;OqSAUKoyBqFUYAxCqcAYhFKBUkKnzTq1H3YxoazuUQhlAuMRylRGIZQJjEIoExiFUCZQSOhKdnj7&#10;za7lWd1jEEoPfjRCqcoYhFKBMQilAmMQSgVKCV0u2y8xXr46p9cE1plYMydn+RWrW5e26ta4tWd5&#10;KqBDCs7yVGUUQlk/jUIoExiFUCZwOaFZVt6XQ5pVfQmnhcb2yfU0QldsbJ9UQfKyugoDMq9oED5/&#10;yXShr32yEQhfViMwoHsnIFk9wpdVPQZ01aduVak3nbOqH6Q1Wb1OkYW0JlVGpTWpgvAtZOvFuK1c&#10;9+Xiy7MbRnhc/8N87eVWeHjWQfroiuuiiYZ4pJeQcE9S91D0iuvd4xY+4R/MrslOQvpm6+Bo5T7q&#10;Pu+iP1k9Jsus6jHATt46u8pLvnE/TXL8OgTXrMlGIHvOqm4dEx9RwZCLcHXWIm59z4aiMLvKbDMl&#10;cPFQr6bryk7gyF/WkGOAPeQK2Lpq/IjLl1jr5IYmGBHqF9vK5HIDAZxl1Y8Rdv2Kv2VTL/xeKbQB&#10;KqS3qmOtQP5qeTEsOLxRFQwBZJkKAljL5hP+ZEdFMAIWBEwEEZQJPg2PR9iAYwR41TERZDBv1DHC&#10;HnVk0Nlfu4m3nkmfnfV8KoW4WsRmVf+SWXnqkqxeA9jMpmGnanb8OgTTbFIFAazlS1P5+sLqJQwB&#10;ZllbkEDJ5WGbQzoUGAHMMhEkUFwV/RSnGhgAyDINBDBrzDGgy7PJ0UBiq3kw1Fw107CnxMCXMMNP&#10;A5LVI4BZ1WOAffQav6XcIvanOnb8OuQCYusqLj+YSimx7mUHsymFxC7EFtOtPVg7CoHNGvLLga2X&#10;rcXsPO3NioQHonJN7bOqfwksq17T1zStgy05fh3SActUkL7aJQ2/zeC6IioYAimWqSj8ZmJj4vM4&#10;E1ERlWS94BHORBDAedzklTYEAyDFMg0EMGvMMcBGCgGsqjrMa3FBiNsuvLydggF29QhgVvUYYFev&#10;8VvWU7/ToxgApI9fh1xArLAUb6gQlUJi5VzRujkRkVJil/EakkgUAps15JcDm+VD/hLYWdzZZ2AF&#10;oVaxWdW/BJZVr+kr8rUnjUD6Cn3tiQriV+ZrT0QUgH5FIGeM5M7/qvRcJnd7h26Zejz/I9KXNeAY&#10;EDIUG3CkL6t6DIjVx62tfitcSfUj4kpURsSVqIyHKxFRAF6MKxFA+rJ4wgCbJ6Qvy3QcA9ZiPhDv&#10;zcnmQom7CirDLt3Hgu4CWy5Q40ZOL1ccAxmWVK+QvcDLvr+35XZISjVCI3u2lz0sYpkKIish7SKW&#10;9NUXEe0ilokgsuc7KkOSJd2FEGZhhQF5WCGIWRIqYFXJ9abz/6rn6VMFgni+o7KbfLz+UnSvXvZW&#10;KkHWZfPhP4KX/eKKLjt5qES9lms3d4Li0/CLHHpm1pW6Z37PHi6CJJ6fdf8Y6Ir3oHiAyjuB07ls&#10;G5461ZZlXdk6ppmZGqWZd964Z6VWSxSLi/MXDdP5YlGbKmX4yliIW6MpUoavPApc2g3BNUDWGR0D&#10;8thSa4DoE0LXohiwnIlZjfRU3TSrJvWRl1runr9okP2r/X1IrlGMr+xLb7ekEF9pQt14k1XaX2X4&#10;ishy6ldaVKQQX+kuuyFI4/n4ZrGFNGZJYEBvQcMMzTH71rKBenjqys64GNG5c62ZRim+vasnUynF&#10;t3dGZCqF+DqRYPLIRMrw7f2UmUYRvnlsIY05huNYPk8BWSyysk/vhPCjorfMyp6oaHqLrOyJCtIr&#10;z15X8V1t2ZM7sTr7SUWcT2+JlT1pB8KbQxaWzyMLWcxRwPKgMG1SPasWDkXsEo0R2SUqI7JLVBSJ&#10;RewSEcy8JewSCWQxhywsn0eWYnEul2DutomsflMoqtdqeolG1qaJtKDhXS6DxyrVwFTdLxuYhoJ3&#10;KTdz/GNZKqJC+mUDU1HwSuPnPidSFRXSLxuYCsK7krfy7DHBCHRFJIOC8NbzRbjzzsZdBfTLBtYQ&#10;RWMOWypgOhPbPnd/hkkgvotwd0ae+J9tZU86ClmUV0rreBokGhhxAb1im9Za2RORUnrlwr61sicq&#10;pfRO18EVkY5JIb2Lyh6SQnhzyCpjt7WyXy/PZpcYwCOJvZU908AIYJdoKBDrZdWySxqiQiDzEhUF&#10;Ym9lz5qiQiDzEhUk0Vvrhae2pCkYgZmXiCCL0dFzxdqB5ZUdrTi9JDaBRxZzyMLycE4njcC82ypM&#10;V3XqiFKrBqKAJPbsMg2MuIBdb/boB5yJKHbRSzk9GgrEnl2mokJK2GUiI7HLJEZil0kUstv62MtT&#10;8fOWvNRjHlHsfeyZBkZ08FINRWLvY89EVEgHL1VRJFbiMu5PtkumokI6I3CqgiiKbXq4RKAiGNEn&#10;XiqCMM7iG7pUAwP6zEs1kEbR8MtqqoEBXeqlEir1thLy9CH1ueBw7qUSCGOPL9PAiCJ8mch4+DKV&#10;0fBlImPhyzTGwpdplOErbwn5i9ul5JXUQ7NhfIOfdGL5gzDKU+UqzEKmgREdvlRDsSjb5oV312hD&#10;VEiXfamKYrFaT+f+0wWqokK67EtVEMZVtQ5f+lIRjOizLxVBGqv4eJVqYECffakG0pjFFgZ02ZdK&#10;qOwbbjgEm/NhFkvpnS3CDQeqUUqvczl3C18qUkyvczc3VUrpndbhhgNtSiG98aKNShTCGy+pqARn&#10;V9xMP7z/9nhyLmF3H+UPz+fm81P8b/KXuFR/cB6prsjz/ugMUzsbMcFcTFXbfwrFEi5VSpQrbQQL&#10;jxjs3+bJDhbOMNh/F58dLPhgsL8czQ4WLDDYr6eyg2XAMbg1U83rMBlKDPbfW7XK4X/jqB3EO3ki&#10;ruQ78TG/vTmJIfntzeFm8u725l24FyDe4m6w/ZDKnxNxTo/TevJR/gypzf36KIbqf9/7cic38kKc&#10;PwifBeNo92U2n949bN5uf8WIVzM56fmYWdVM4zdiz6Eyt02E/+mVM+tSv/lr+RAmbxB0bCiB3RMK&#10;ySlcElQ8urpa+BexpVvaUkMHJ9+gNOsmxMjWcbP43W84vHq1kM9Ww49reX8jrpzjj5VLVPFHMYn3&#10;6xI3COQI/b2iGNLETWOMA5wtF9IvbthlUNbtp+7hEF6tm/anqtuCJvasPJjxQf4OfDsr1aHpA41h&#10;s3mocVHJHtTxLk0Uc53jqqwWUmd8yb2NesmErn2z2x+3ITU48nyO6BD0nZZjkf7Nct3MvomNuVqk&#10;/zYW6afP7z4Hc+7g9Owcpa+26T88byT3hVNgZ4X+G9imO+9zb3Xe2aBH52/JNOiU7qfmmUbpISOs&#10;ZMvQ+N5sa/GNPudyGTSbxkR3jj96HyfTOViDf+mPnmiZZF9smc+jZ7Zs3kxns5DF4825tmmy3Zs8&#10;JgvW7/NansrFL4asprlt4uRJtbeMd3F1m96Hm/Y7WL9Xcg4N/fS3n+92E/mn5FNu9+7O2tHfPYy9&#10;vBqwai+g2x6aTdfyHDG0dCb7HcsZNCTq1t/9WXj/y3b/GGnf7nYPz8etnwqt3bsMeVvKaarUfDx8&#10;ePf17jCRg769+fOf//z2v/98zeCxB36bDH7N1r9ftv49Jn6X+r/ff3p6v30/+V5W93JNtttOfDbj&#10;SWBy2MslgCzb5bs+WX1DTqimU/dI363pZvKe9SJm/TYxVFPZOkJWvxv3+3y1Cmu+Lru7lW6/aGsz&#10;AVxNvvgo80dJQmcY3uvScRfo1LMX9fKQu0nhv5ZMlf4J74TED1ynyec66m3NUK8pIMkammodvIxw&#10;VzpTAEPsFuCdjEyBgRCrGXKePbcZAyGWilygdCr2SGPp2HJLQJv0WShh6UwBmXNntECXtg5ezxrr&#10;4HVpq249a6y6dWmrbpwwmYRiiD0FcMJkCgyEWM0YmDVWPw2EWCo4a+wpgKUzCcVZYwtg6UwBnDW2&#10;gC5t9Y6GWjzj3ZYpqa/y1Y13myINtVW3Lm0dN/IcjllOM/zgMWS+Xtb+I9IwBG6JObT7xwDUlspA&#10;iNWWAagtlYEQSwXJdhTxzsLSmZgi2bYAls4U0GRbLdClrd55MQ/mM3kFOcFF6TygdRfMA1+vG1oq&#10;gPNAvt6Ve8nua1S3IVtqCfjjANSWykCIpTIAtaUyEGKpINkeU9pZWDoTUyTbFsDSmQKabKuLdGmr&#10;d76cB5SLwnnA6758HsRutNYSOA8ye34AaktlIMQaA4TaAcT7CUtnNgOhtgWwdKYAQm0L6NJW7/wR&#10;CJUt38Wc3BxaJFS+WXF7OVm9M4CbBdBAiKUywJylMhBiqSB4dmdh6d8c00wBnXutLtKlrd4ZYR5k&#10;7Y9v9/xgpk7WraAunQdJlQGore4fCIljkFRBqDvD3cBGaumIIb5kN6eTKki2PRpYWmOaFNAJ2Oon&#10;LJ0poMm2BHRpawy+nAcht6a6X5e26tZky9tcntdU3bq0VffgPOACKkSdD5JDi1B3hHIVDMkkFKF2&#10;hHIBLJ0JEEJtC2DpTAGE2hbQpa2R1sxJ7zTL9Kf1w2vq5Phq5qy6dWnruBVubabmB69CSgilXTQG&#10;oVRgDEKpwBiEUoEyQpeyO/Y8PuJ68WhqgFDxK8gmlNf9klBWt8KtJZQLqJCeUKaCuHU5lKtgCORQ&#10;poLM+bM8HQMsDSmOCSBztgCWzhTQzMlZnrZAl3a5iB38yxy6kJfuUmdiXdrKc5o5l0NZ3bq0VbfC&#10;TeBZBGcjJqBDug305f5cco4hbh2hvBkYAoQyFWTOnyNpP2FpAIgJIHO2AJbOFNDMWSOtS1sjrZmT&#10;uuX+8Ty+QZWTQ1nHaOasunVp67g1bi2h9OB1SAGhVGUMQqnAGIRSgTEIpQKlhMorbOc960tmIM2c&#10;I5TVrUtfSCgTGI9QpjIKoUxgFEKZwCiEMoFCQuX923XqqdTAOvSsHErrHoNQKjAaoVRlDEKpwBiE&#10;UoExCKUCpYQul+23H6Of5Ves7lEIZQLjEcpURiGUCYxCKBMYhVAmcDmhWV73euFqnYwRu6zqMaB7&#10;Zyi5jtDQ1WvZj1sWE6t198nWy0mmQy5Yjcp38iXe5Mm2IHlZXYUBmVc0CJ+/ZKJdhaW103OyEQhf&#10;ViMwwB5vhC+regzoqk/dqlJvOmdVP0hrsnqNXiGtSRVMkfLmeRmtSRWEz33RE73ryMTDCI+r7RuO&#10;AJbgmmwF0pc14Bhg84T0ZVWPAXb1SF9W9RhgV3/F9XF3d3vzX6/DKzX/YbiugxGs+4z8vIv+5GRD&#10;+mY51WPAubjKi8mLsBYgx68Jx7VAshFfZNfVOiY+ooIhPvF1z/CTKpgr5ePwsB0MHQqMuCC7St42&#10;ewuzsV4OJNuB6TJryDHAHnJMl7O6avyIN/KKaspjfOAmwKpK3yhHAPPqx4hw/Kx+xd9SvhPzu7PQ&#10;BqiQ3hyPqSB/tbwY1vgNn6gKhgCyTAUBrGWXXr/7MxXBCECWiSCCMsGn4fEIG3CMAItnJoIM5o06&#10;RtijjtQ6w2038dYz6bOznk+lEFeL2KzqXzIrN8aS1WsAm9k07I3Njl+HYJpNqiCAtXxaLV9fWL2E&#10;IcAsawsSuJCv0v0akw4FRgCzTAQJFKMWP8WpBgYAskwDAcwacwzo8mxyNJDYah586FfNtErl/YE0&#10;y44eAcyqHgPso9f4LeUWsT/VsePXIRcQW1dx+cFUSol1j8DNphQSuxAjTndLhbWjENisIb8cWPnU&#10;OpraztOmtkh4IKqSUU8kZJVis6p/CSyrXtPXNGHCrSty/DqkA5apIH21Sxr+3hlVwRBIsUxF4Sfb&#10;o9giKsJ9Z9T419iZCAI4j9vK0oZgAKRYpoEAZo05BthIIYBVVYd5Lb4LceOul/cxMcCuHgHMqh4D&#10;7Oo1fst66mecWA6kj1+HXECssBRSE1MpJFbOFWtbpJTYZbyGJL1VCGzWkF8ObJbz+UtgZ9M8c+es&#10;6l8Cy6rX9LmvmP1ZTrJgcv98HdIBy1SQPrkVuxK/Rf94gqhgCKRYpoL4yaZ7lS2CEV4kpFgmogA0&#10;W6FKgyc5GXCkL2vAMSBkKHb8SF9W9RgQq5cLzpwVQVb1A7iS6jV7RbgSFWSvEFeigvCV4UpEFIAX&#10;40oEkL6sAccAmyek72wr0fV8VsW71bIFcw6yS/exoLvAznUSjS0g1Stkl1PZw94UUCH9vS0xOkg2&#10;QiN7voezW1/G27FEBZGVfNkuYpv09cQXEe0iljUFkZUhD7dV2HhgACximQZCmIUVBuRhVUTuYlXJ&#10;9ablCI+583wPZ4cuN4NXHF6AbuXN7yyVQnSdsb0YPVkqX4B4JrpOxG98wjsMSTwf3anbENJsCJJ4&#10;Nrp5XF3Rra/oWmdBZF126v4joCvbuIrrqLzKNZ3Ldvc564Xzs65sHdPMTI3SzCunTXlWarWkMPNK&#10;Ny3kRTNLpSzzOpHar0zooCCN52deeRS4tBtSlHnz2CrKvMuZ2OPIcNRNs2pSH3mpe7YX4Cv2pO4i&#10;mWsU4ys74dstKcRXmlDLjQirLWX4ishy6ldadFAK8ZXushtShm8WW0X49qY36/R33grfuhbbBvNq&#10;ClfJvaES0yjFt/cRZSql+PZejEylEF8n4jY6q9dMpAzf3sGZaRThm8cW4ptjcY7l8xSQRblsCTcb&#10;5N2p5B5yahvhC+itl7Jno5siVEQBfwm9YooV30slTVHAn0+vPHtd2SLIu0B7Lr2VrDWs3kLawQ0s&#10;F94cshD2PLKQxRwFLA8K0ybr1m4Ru0RDgVjGLlFRIIqrWQG7REWRWMQuEUEWS9glEshiDllYPo8s&#10;xeJcLsHctaf48qVQVK/V9BKNrE1zLtrq5TK4ulINTNV94mUaCt6lv/dlNUSF9ImXqSh4pfHz8LIW&#10;6y4V0idepoLwruStPHtMMAJ9GMmgILz1fBHuvLOGqIB+2cAaomjMYUsFTGdiFOhWP0wC8V2EG4vy&#10;xD9vO+gL6J2JxUw4RxGNQnrFqE3uqfoTIREppVcu7KftI/90d5XSO10HH0Y6JoX0Lip7SArhzSGr&#10;jN34PGe1XqYHA1kHdudpy3kk0RvuBayIBkZA5iUaCsR6WbXsEhEVApmXqCgQ5Xuyll2iokIg8xIV&#10;JNGb+Zn9hRGYeYkIshg9ROmwY3lY8jZEAlnMIQvL55GFLLYK01WdWgOkVg2kDUhizy7TwIgL2PX2&#10;kn7AmYhiF92b07NQgdizy1RUSAm7TGQkdpnESOwyiUJ2V41f+izlifV5S96mni6TnyAjivLWQeWX&#10;cFQDIzp4qYYiURzUo4c6a4gK6eClKorESszT/cmWNkWFdNbjVAVRFKP2cIlARTCiT7xUBGGcxTd0&#10;qQYG9JmXaiCNomGzhQFd6qUSKvW2EvL0IetDiDwJhLHHl2lgRBG+TGQ8fJnKaPgykbHwZRpj4cs0&#10;yvCV151CZpS8knpollw6tH7NL15L188pxLk0zEKmMYhvcMlO+OwoFmXbvHA7eclEVEiXfamKYrFa&#10;T+f+0wWqokK67EtVEMZVtQ5f+lIRjOizLxVBGiu50eBWWlQDA/rsSzWQxiy2MKBLjVRCZd9ww0He&#10;V1ilPlsrpXcmt0h9TzGNUnqdr7opUkyv81M3VUrpndbhhgMdk0J640UblSiEN15SUQnOrhh5fnj/&#10;7fHkXMLuPsofPo9tPj/F/yZ/TcRk9PZmGlyv98fJ59ubzf7p6fhw2jovT/EFbf8pFAfTYIlyFRrB&#10;wiMG+7d55HjygoUzDPZL7OxgwQeD/eVodrBggcF+PZUdLAOOwf6zvexgGUoM9t9btcHhf+OoHcQa&#10;diJGy7ubibi+nm4mh9ubw83k3e3Nu3D3/fnu5AbbDZL7c/LL7Y3cT3T5afJR/gypzf36uP95+/e9&#10;L3dyIy/E+YPwWTCOdl9m8+ndw+bt9leMeDWTk56PmVXOetYD9hwqc9tE+J9eObMu9Zu/lg9h8gZB&#10;x4YS2D2hkLwYJgkqHl1dLfyL2NItbamhg5OX+pt1sAx3WxjPYn4Oh1evFvLZaqhwLe9vxJVz/LFy&#10;iSr+uKqmfl3iBoEcob9XFEOauP2QcYCz5UL6xQ27DMq6/dQ9HMKrddP+VHWbGcWelQczPsjfgW9n&#10;pTo0faAxbDYPNS4q2YM63qWJYq5zXJXVQuqML7m3US+Z0LVvdvvjNqQGh9v//T/S6g5B32m9h3Da&#10;Nnw6ffv2v9/GxqhiO59unvbfPOx2Qcb9F3GeP745Pn93CA7px9O/d1tH8u7p++395OG94Fz5rHbc&#10;fNw+bjt78rvNZvt0moWfPt693wbX8noq/9eqtxG+Kb5CV/O96Hd1xwrakqGStu5wlLG8C+1MwMOB&#10;hXSbOLAQ3EV45f3TqVN+fHjaH4ZatpNWReVQvu2k0DWuv06f332WQ5CZXvn56P7b1Ur8D2UlLl8y&#10;Tp7uHre3NyVW4rKEWso+OWJivHt4/ofw4oHb39/708R6uZYnvS5fxNtlnZ94Jd/nywEEP/FmGZ4H&#10;Sw74fH94dCRf/cTTdxhxcR0/azrX29J/Q5m8hYnralsAF8ihXlm4c4GBkLgvZ+qYfsQ1cqbKQIil&#10;Iue9M9y4sXQ8JktAez9Z/YSlMwW0Q7gloEtbBy8T9oze0aWtuvGy1F1fcoB0aatunDCZ7GCIPQVw&#10;wmQKDIRYzRiYNVY/DYRYKjhr7IHA0pmE4qyxBbB0pgDOGltAl7Z6R0Mt3rRXP/H+yj/ho0y7aKx5&#10;wAdihHnABUaYB1xghHnABQrnAXWZ1rPGmmM6uVv+z7q0VTfm9WAjLueaq584WT8i2S6b8s7C0pnp&#10;Gsm2BbB0poAm22qBLm3xpMm2Tse6tFW3JtuqW5e26sZ5ELvREhgIsVQGkrulMhBiqWByt8/3WDoT&#10;IITaFsDSmQIItS2gS1u9o5mzul+XturWzFl169JW3YibfBRz9ROX15sDTu7mnXtgE2/ftM9d1CWy&#10;TdHvimnmPNC51+JJl7Z6R5Nt1a1Lx7qz3uCye35wHiTrHnUeJFUG0q7VRQMhVj9h7u18HCnUP2GI&#10;L9ntRZ5sC5JtjwaW1pgmBXQCtvoJS2cKaLItAV3aGgNNtv9yQHJrIqeoNxK6+yDJjtFkW3Xr0tZx&#10;D86DcGJIHbwK6b1w3Q5KiRB1BdsRylVezAObUITaEcoFsHQmQAi1LYClMwUQaltAl7ZG+gWh1Ala&#10;l7bq1sxJz9O6dWmrboVbu2LhAiqkhFDajDEIpQJjEEoFxiCUCpQRyp2gXxLKnKA1c5L7qcu0Lu0I&#10;ZXUr3FpCuYAK6QllKohbl0O5Cob4DBRyKFNB5vxZnvYTloYUxwSQOVsAS2cKaOaskdalrZHWzLk8&#10;xyy5dWkrz2nmrLp1aatuhZt7GScYZrCD1yGwze25Z3naRQlC2VoCmfPnSCqApQEgJoDM2QJYOlNA&#10;M2eNtC5tjbRmTuqmTtC6tFW3Zs6qW5e26ta4tYTSg9chBYRSlTEIpQJjEEoFxiCUCpQSypygSwll&#10;dY9CKBMYj1CmMgqhTGAUQpnAKIQygUJCqRN0IaG07jEIpQKjEUpVxiCUCoxBKBUYg1AqUEooc4Iu&#10;JZTVPQqhTGA8QpnKKIQygVEIZQKjEMoELic0y5P2ckizqi/htNChOfOuaKFDc1IFycvqKgzIvKJB&#10;+Pwl09VPXN4A7x4hInxZQ4AB3fOB1MflP+oUWUhrUgVT5NVP3E+MZF9hrswacAywBxxzZVb1GGBX&#10;j/RlVY8BdvVXXK9+4vJoTv5f4nHh8OPR5GRD+rLMpTHgXFzlrdurnzhPfrgYuPqJD71ShADmOUtj&#10;RECWOVerDHv1Ew8eWKzDENmrn/jwe3CIYJa3NAZ0aTa1SccXi9irn3j7XmKyw5DZq5+4lWazzKVL&#10;iL36iZ9F7NVPfOBVY+Qvy1saA0KKZdbValkgziytFePVTzzj1e+rn7iZYnPsykuIvfqJ+xTLpjgu&#10;CuZXP/GXX3Mgf1l+vRjQrmLTduU6xRYZNBOP7C9uxV79xElf4Z3VrAHHAHvA8c5qVvUYEKsn9tJI&#10;X1b1GGBXPyKupBEj4kpU8LHV1U88saJB+rLcczEgz/gZCbz6iVfMhhuRlXuqZ5oy+7uwzoxS/iCm&#10;5bgkON8adC7vVcYvb4gG5swsrDAgDysEMUtCBVz9xJmDvErQVz9x8SVsVn730IFLnp8Q3aufeLqf&#10;1Nri6ifuXpdnWGGalg1gr37iabJwhXH1E/fb0VO01DLj6ifOZiEuGq5+4u4bakqWWjhc/cR5Z+HC&#10;IY8tpPHsNW/vpcCceTGXXv3EZ3I1xa2+VS49+5LtAkfm8y/ZemNQNvBIYxZbGJDHFuKb45yL5fMU&#10;FL1XP/Gz6L36ibPpgSwWsEt8pUdjl2ioa7Crn/g6TBDSYXgVdvUTv/qJD+0I95Na9YIzKLH6xmXD&#10;1U9c7FZIX2HqzXF9xvL9soEp6NR79RO3HN4VvVc/8Ux2W0/mq5/48AvFKo32nsysu1QIZF7iYa3Z&#10;jdZ01OwbI5SxYtpeGpcNVz/xlAO5NgVtbRVXzFkaM3XnaSsOaumhUEveq5+4ez7sLOfSHTbELhsS&#10;LK88QdMSeOugzYpMAsvDGZ00AtcAWZ7PGNBJUM9nRLE3ZGZW3xjRwUs1NLxXP3EHL+0whPHqJ15P&#10;l8ltABDGHl/mK40RRfgyEUV8Z8hMx1wtAipxe/Y7DiyZigrpDJmpCq4CxL56FcySmQhG9OsGKjKI&#10;L9PAgD75Ug1Mpl1qZBoYkJcaMZlmeT5jQCdBPZ8RRjEjvfqJ+7N6a5v68j1nhPHqJ+5WQOm+Qhrj&#10;8oS6PmP5C+htF75UA3nvki9thcqk3cKXiqiQLvlSFZVJvU2ve0hMVVRIl3ypiqJXzDD9Ow5UBCP6&#10;5EtFMJde/cSvfuJvnr8wYBdA0BL86iculgjSIVc/ce+k+9KN/eon/q7z+f56Na3q1hD76if+m/uJ&#10;+20Crn7id6dvn/5YfuKyegp+4n/7+W43Wfp7q26cN3/9+Yfn7w7ynY/711H+dHfZW6PvaBW+lM/s&#10;5XJOkrbcp5Ir5bDhUmsX3lR1LWtZ5xYuf84b9yuYhT8fjqe/bPePE/fH7c12J17kx613Ir/7+dvj&#10;KZRuSzl1Nc+Phw/XdNDlw7vNZvt0ahPib5MO3u3f//u7w+Swl9GScT0+b755kKH79u54+u7ucOf/&#10;48/bw+lv8v/d7/a/3N7s4183k4/7w69D/92Vv71xv95MfjncPd/eHP/3091hezPZ/c/TUcCZyf2X&#10;m8nJ/2NRryr5xwF/eYe/PH16/Hq/c3727uj8n678adf+eX/YP/5zf3j/lVOVn+6eNqItWymeDu0/&#10;vj7Jv+Wn+/1hs/3qK//3Zv/4/Meb+mIjHqb+9/tPT++37yffbzenu6cPu+1k6fdO43kggFBV69lS&#10;XO/d/IxZYbaSbCB5Rea9fEs+W/iJf/emTQtruY0oScOlhVXTrPyZJZ0WDu7Y3IH1iUE97rt7/6/W&#10;39wlsNk0fqsrNfos4lNOXhJpvnn79fxtzFIq1+yenObT/puH3S6kJfdfXveZ0f91+vdu68rtnr7f&#10;3k8e3n+W9vujPm4+bh+3L+aqK3v8ePd+O5Ejv72pp/J/rXob4Q/fV+hK34t+V/eM1R2OMpZ3oV1K&#10;CAcWBixxYCG4i/DK+6dTp/z48LQ/DKnvugx0H8q3nRS6xvXSNYn8XusHwfPDmw+H5x+ewzn8l+Pz&#10;5PPj7un4RsZBcu7p9Pzm9WuPwN3xT48Pm8P+uL8//UmS3WuZyQ+b7etfJFW+rqazqf/r+bDfbI/H&#10;h6cPP3y8e3ZnajegslCQk8LDe8nV3VriZULxF7exeGJdEfLJbLqQrY7mzh1P1gP/cLnc8demluWi&#10;ducDyR3ylsQsGuC1maWS32QK+dQyqxfzaXtJ3S5bNp/CksPV2K4x3Dd4stpw/+nlbU53Hmh303SP&#10;Afw3sefZ7qVKq6fVdt14w67dNkDSrkzVoePGO2/hmM2DxxBbAG+6ZQpgiC2AN9wyBQZCoi1Msp/w&#10;Hl2mykCIpYJPPOyRxtLxmCwB7SVpYYqlMwVkqXDGPNClrYO/zrHEJMYJkwnnQIjV/QOzxgJoIMRS&#10;wVljTwEsnUkozhpbAEtnCuCssQV0aat3vpwCK7ezz3nbFydTnD5x/DLhdevS1nHjOSPUK6cZLoAh&#10;8/WyXrpvosIQpE5mA1BbKgMhlsoA1JbKQIilgmQ7inhnYelMTJFsWwBLZwposq0W6NJW77yYB/OZ&#10;OIMluBjexjt/HtC6C+aBr9cNLRXAeSAfmc8a9/HIJfOAqow2D6jKGPOACowxD6jAGPOACpTNA8pF&#10;4TzgdV8+D2I6sdYSOA9iyEXzgDejcB7Y5/sRpgBvwQhTgAvgFLAvz77M1LxuXdoaX82cBZAubdWN&#10;uAX/9rMujOveS1ksXpPnmgHcrGYMhFhtGWDOUhkIsVQQPHseYOnAhHla0+BZLcDSmQI691oCurTV&#10;O5psq25dOtad9Uqt3fOD8yBZ96jzIKkyALXVRQMhVj8h1L1zeUUm6E8Y4imKe9BN0+7TSLY9Glha&#10;Y5rsLCTbFsDSmQKabGsgdGlrDDTZ8sqe96k/a+We7BhNtlW3Lm0d9+A84AevQtT5INkChLojlKtg&#10;SCahCLUDiAtg6UyAEGpbAEtnCiDUtoAubY30C0KbZRUePg7cQB9eUyfHVzMnPU/r1qWt41a4+Vnl&#10;hpYKqJASQqnKGIRSgTEIpQJjEEoFyghdTtfLecqWbIDQapY+e2nmJPfTunVpRyirW+HWEsoFVEhP&#10;KFNB3LocylUwBHIoU0Hm/EmY9hOWhhTHBJA5WwBLZwpo5qyR1qWtkX6ZQxfL9vWOFw9PBwiVJdkZ&#10;OZTV/ZJQVrfCTeBZND6HMgEdIrsUB5cvpoK4dYTWDVPBECCUqSBz/hxJBbA0AMQEkDlbAEtnCmjm&#10;3MmMdZEubZ0tXxAq94/nyb12dWmrbs2cHDetW5e26ta4tYRSAR1SQChVGYNQKjAGoVRgDEKpQCmh&#10;02Z93rO+/By6ZnWPQigTGI9QpjIKoUxgFEKZwCiEMoFCQley9WHqXmfpWZ7WPQahVGA0QqnKGIRS&#10;gTEIpQJjEEoFSgldLuXtw+H3aIoJZXWPQigTGI9QpjIKoUxgFEKZwCiEMoHLCc3yuL98KZpVfQmn&#10;9XrhP5BercVuOzXJijmVHbr8VRlVKeQ0q6tGQZV1FaJar6bryr60RPiyGoEB3dPc5LoR4cuqHgO6&#10;6lO3qtSbzlnVD9KarF6jV0hrUgXRqxeFtCZVEL6FuHSsw318MvEwwl+AdzQlRRBAf4VP5xyW1rgm&#10;BZC+rAHHAJsnpC+regywq0f6sqrHALv6K67tFxX/ibiu1/FcKk/nUufSAlxzqi/BVV5MXoSURI5f&#10;E453ppIZ44vsulrHxEdUMMST1D3DT6pgrlzMVsuV2RSMuABXydumRGl+zRnykvxaNX7EG3lF1X+r&#10;mfe4dFXl3eqf1Tn1v0SW1a/4WzbyJZgbBNoAFVJ3yDIV5K+WF8MaTxNVwRBAlqkggHUtzJpNwQhA&#10;lokggjLBp+HxCBtwjJD90loTRyaCDOaNOkaE8yqrH7PmYl37BLKeSZ+dlWZTiKtFbFb1L5mVpy7J&#10;6jWAzWzqaaLHr0M6ZpkKAlgvVvL1gcOJqmAIMMtUkMCFOM35NSYVwQhglokggWK55ac41cAAQJZp&#10;IIBZY44B3UowOeZIrHwx78di1Uyr1Plr+E5WsnoEMKt6DLCPXuMnH+2GSwl2/DrkAmLrKi4/mEop&#10;se5lB3/WZiKFxMrGKaZEIbBZQ345sPVy7fcsXcvOL2c8YJUdIVKlVYrNqv4lsKx6TV8jWzb65MeO&#10;X4d0wDIVpK92SSMaKJJewhBIsUxF4TerW2tnIqIi3MuxwdqZiSCA81VY39DhxgBIsUwDAcwacwwI&#10;SYpVr1KsbELkJ53YgyzzFwWsegSwyqkeA+yj1/gt66mfcSt2/DrkAmKFpZCamEohsXKuWNsipcQu&#10;4zUkGe1CYLOG/HJgZ+sm3p6TV03ygZ3FLXAGLtRUis2q/iWwrHpNn/uKOUw4cvw6pAOWqSB9cit2&#10;1cRpTVQwBFIsU0H86pVceZhNwQgvElIsE1EAmgKqdH/VxQSQvqwBx4B2EbhMPf3/EfNrVvUYEKuX&#10;C84E3KPgSqrX7BXhSlSQvUJciQrCV4YrEVEAXowrEUD6snjCAJsnpC/LlRQD1vNZ+6hOdqHPQXZZ&#10;tWvkJr1GHsiwpHqF7HIqVgtuGKiLsgrp723JJm3JRmhkm1m7iCXNwBDMsEQFkZWQdhFLRL6IaBex&#10;rCmI7Plmt5BkSUMQwiysMCAPKwQxS0IFrCq53nROPfU8ncsRxEXVhLvjlCyMcJOP1684vADdSp6H&#10;2q1ADuvF2ehKE2TrMLMtX4B4JrpOxG98wjusDN2pdJfdECQxiysVkMWVInHexLsGZJargCwJBPGK&#10;Lqfqiu7Nf72eLLK4UiSei+6ylnsg7vP36Vy8JXLWC+ejK1vHNH4HJapRmnnnjXtWarWkMPNKNy3k&#10;RTNLpQxfJ1L7B8W0w8oyrzwKXNoNUYk0hy0MyGOrDN+ZuDi5E6Fs0tuk3vtTV2gX4Cu7eHoLQapR&#10;jK88+7VbUoivdFMtNyKs/irDV0SWU7/Soh1WiK90l90QpPHshcMyi60ifHvnpHX6O2+Fby3bi4en&#10;rvI8MfWQ4idcavTOSUyjFN9KutePx5qplOLb290ylUJ8nYjb6KymTSnDdyrd5U6JXKMI3zy2EN9q&#10;Ed81Wid3DVJPd/MUkEW5bAk3G+TdqbQGRlxAb72UPRvDfR8iooC/hF6xHow3vomKAv58emt5oGWL&#10;IO8C1Ln0VrLWkNszdEiQ9t5zkU4QhDeHLCyfR9ZI7E6brFu7RewSDQViGbtERYG4KGKXqCgSi9gl&#10;IshiCbtEAlksYJcoILv1XC7B3A1SWWCnUEwk3kbWpjkXbfVyGdxbqcZw4mUaCt6lv/dlNUSF9ImX&#10;qSh4JTfMfU6kTVEhfeJlKgjvSt43s8cEI9BwkQwKwlvPF+E+Ext3FdAvG1hDkN4stlTAVKxS/MqE&#10;SSC+i3BjUZ74520H3Sd3poAsyiuldTwNEg2M6JcNTEOhKAaeck/VnwiJiAq5gF65sJ+2j/zT3VVK&#10;73Qd7ELpmBTSu6jsISmEN4esMnbj85zVepkeDGQd2J1P8zJva3VLNRLsEg0FYr0UW5HALmmICgF2&#10;iYoCUb4na9klKioEMi9RQRJX02h1S/sLIzDzEhFkMVrdUgksD0vehkggizlkYfk8spDFVmG6qlMk&#10;plYNpA1IYt2xyzQwAvIu0VAgdjbNKyaiQtCmOT0LFYg9u0xFhZSwy0RGYpdJjMQukyhkdxUesS3l&#10;qfh5S95GnNmS3wgjivLWQeWXcFQDIzp4qYYicb5erW0RFdLBS1UUiZXYVvqTLW2KCuk8xqkKoriq&#10;qnCJQEUwok+8VARhnMU3dKkGBvSZl2ogjaLhl9VUAwO61EslVOptJeTpQ9aHEHkSCGOPL9PAiCJ8&#10;mch4+DKV0fBlImPhyzTGwpdplOErbwmFpCV5JfXQLLl0mKWA188p5pJP3Ip0yTQG8V3LRw9JDcWi&#10;PHIIt5OpiArpsi9VUSxW6+ncfx9BVVRIl32pCsK4qtbhXSYqghF99qUiSGMVn+BSDQzosy/VQBqz&#10;2MKALjVSCZV9ww0HeV8hb2/kPAVksVv4Ug2M6JIvbYVCsVv4UhEVcgm99Uru57iJyLqrlN72oo2K&#10;FNIbL9qoRCG88ZKKSnB2xdK3s+q8+xgcwu/ebD4/RftO+UsMnT84x2bnivm8P07Egnezf3o6Ppy2&#10;7lV1sQ1t/yk5ONjcSpQrbQQLjxjcGm3nBQtnGOyX2NKYvGDBB4P95Wh2sGCBwT71ZwfLgGOwfyKe&#10;HSxDicH+e6s2OPxvHLWDeDtPxP54Jy7ftzcnseu+vTncTN7d3rwLd9/FedsNth9S+XMivuJxwk0+&#10;yp8hKbhfH8Vu/O97X+7kRl6I8wfhc1Qc7b7M5tO7h83b7a8Y8WomJz0fM6uaafxG7DlUtlrXYokg&#10;bXrlzLrUbz6lhTB5g6BjQwnsnlBIXgybiXutq672iSceXltq6ODkpf5G9t/yMbJB7Cx+9xsOr14t&#10;5LPV8ONa3t+IJ/n4Y+USVfxRLNT9usQNAjlCf68ohjRx+yEJYQc4Wy6kX/zxrRtn4ev34wuH8Grd&#10;tD+JY3hcGMWelQczoSPcg/vYEfrQ9L9i2GwealxUsgd1vEsTxVznuCqrhdzVjy+5t1EvmdC1b3b7&#10;4zakBkde8A9vEfSd1nsIK5Pw4+HDu87j++vVtArv/EmIKnb1Eo/e4MGIvMRL/PT53WfvPD2r/CA7&#10;f+mrv/jv5S/uevs39xSXE9jT3eP29ualpbhPcTmW4ota7uHLG4zuzBB9xGUH+NVCbIpdjpBcvIrp&#10;vDUSX60WK0lKG/lZvvtr2qVCayP+fAgpYOL+kLPV/tPT++/lNOYVvK+4k+o2xL97/6/WPvnnu91k&#10;No3fZ0pmiIXlr7ZOF6nyhUorzTdvv56/jTlSFbumldHSyjWF/KFSiKyKUinEL2lzUkg1kx0TprJr&#10;wOR+9/D8/2RtGf76h/sL8kpYychyaz2NK7A2pcwa2SMq5pTZbDGffplUNp/6dYVPC3711F3wdNmk&#10;vYBRn966O9j+o7usG/7xO0liYOia1+7SZ9etS0erg9SR/IhX3eGYzYPHEPvg8YI7UwBDbAG82M4U&#10;GAix+gmvtzNVBkIsFYd0/khj6XhMloD2kbMwxdKZAnIaP6MFurR18DJhz6hbl7bq1rPG6hhd2qob&#10;J0wmOxhiTwGcMJkCAyFWMwZmjdVPAyGWCs4aO9lh6UxCcdbYAlg6UwBnjS2gS1u9o6G2/N51aatu&#10;DbVVty5t1Y08yz53czFYtwQwRN5zr/0numEIwr2MlyfhAagtlYEQqy0DUFsqAyGWCpLtKAq9lmj5&#10;T1g6E1Mk2xbA0pkCmmyrBbq01TuabKmb+r3r0lbdmmyrbl3aqhuhDsfshpYePIbIB6Zyu1NeWr1k&#10;HlCV0eYBVRljHlCBMeYBFRhjHlCBsnlAuVBPuu1VhSbbOtXr0hahCHVMJ5bAQIilMgC1pTIQYqkg&#10;1Pb5HktnJlKE2hbA0pkCCLUtoEtbvaNzr9X9urRVt2bOqluXtupG3OQOwsxvqMqnlwrpfVRld8fk&#10;5fcAblYzBkKstgwwZ6kMhFgqCJ5NEZb+zTHNFNC51+oiXdrqHU22VbcuHevOehvU7vnBeZCsW0Fd&#10;Og+SKgNQW100EGL1E0LdecLyOY0hvmTna5BsC5JtjwaW1pgmBXQCtvoJS2cKaLItAV3aGgNNtv8K&#10;SXJr6rpGl7bq1mRbdevSVt2D8yCcGFIHr0LU+SA5tAh1RyhXwZBMQhFqRygXwNKZACHUtgCWzhRA&#10;qG0BXdoaac2c9A51ldelrbo1c1bdurRVt8KtzdT84FVICaG0i8YglAqMQSgVGINQKlBG6FI2cJ7H&#10;R1wv7ooNXPXJlvrJDKSZk9xP69alHaGsboVbSygXUCE9oUwFcetyKFfBEMihTAWZ82d52k9YGlIc&#10;E0DmbAEsnSmgmbNGWpe2RlpnRZfnmKu8Lm3lOc2cVbcubdWtcBN4FsF8hx28Dvn/7J3Nbtw2FIVf&#10;ZTDLAkUkjaQZBXUWRZEXaBfN0k4NJ4AbG07aBH36Xv5IOtc2D++IbDb1qpNah2cofnNF/fHAktnp&#10;3xjithDKdxFKgFA5t0z+kpE5f4ykY4BbA0DMAJnLG+DWRgPNXG6k9da5kdbMSds0VV5vnWtbM5dr&#10;W2+da1vjNhNKv7yWFBBKXWoQSg1qEEoNahBKDUoJZanypYSytqsQygzqEcpcqhDKDKoQygyqEMoM&#10;CgmlqfKFhNK2axBKDaoRSl1qEEoNahBKDWoQSg1KCWWp8qWEsrarEMoM6hHKXKoQygyqEMoMqhDK&#10;DLYTasq33g6pqfkSTgvT3pNnMghdcdp70gXJM+0qFBjPaBA+f8q0Mew92QmEz9QJFCzPBCSbR/hM&#10;zaNgaT51qUq9WG9q/llak83rEllIa9KlKq1JF4Svl/UI41pry+t8T68DosLj6vIowofEHYzfa+Ga&#10;7AXSZxpwFOR5QvpMzaMg3zzSZ2oeBfnmX3Cdn4X/P+JqSZIvwNXSfAmu8pBvXKhP7i4m6ss7TThe&#10;mUpWjEfVVRZzDjcwiQtKPEnLPfykC9ZKeX85rFjiXjpPdgUVG3CVup3tB1bj4dicunwBx3LZWoYc&#10;BfkKhfzZUuRREdpnKfIIoK19VOTbV/yN09D7BUQmecY2leOdQpb1AvmT984kkMQNNXVBCSDLXBDA&#10;QZZA8SvDUxNUALLMBBGUH3gTbo+w/YUKSCFmJsigbdRRkR91ZNAUJI+C5UeRIkRNYk3NP2VW7rok&#10;m1fMCkWNp+nUypifX2aTLgjg0Ms72SHZkLmgBJhlfUECJTo2rP1Hu4IKYJaZIIGSJeJ/4tQDBYAs&#10;80AATWOOgjxSCKApSR4F+eYRQFPzKMg3r4kd5c1bf6ibmi51/E1VWTYEiN8gq0/H6QdzQckWYt3D&#10;DtmuFBLbS1akHC2OrB+FwJqGfDuwpiD5p8Bak95NzT8FljWvgZ1kmT43BKfukA4i0pJlJstckL7B&#10;FQ2/9h51QQkAy1wUfq1ke2S7ohTypr3PBJMHe6RTiQOMuk5wiCuf0o4kiGUeCKBpzFEQihRrHgE0&#10;JcmjIN88AmhqHgX55jV+49DEpBt55CMxZqkSy/YR4iclth1i+hBxQckGYuVYMUccEZNSYsd4Dkks&#10;CoE1Dfl2YE3h3E+BZVH1yJ+peRTMc4J0vPEjYOWNYH+UkyqYXOJdS5YSyzqB9BWGvcdlgmAloWXt&#10;D8SvLOydmCgAs/tKbQ2x2cQA6TMNOAryA470mZpHQWyeRNUjfabmUZBvXrPnXmDPDoGWrLiSTlTE&#10;lbjUw5WYKACz+0ptDbgSA6TPNOAoyA840mcK1ESBLUQeCRy7sL7zWQHvcjyVRYgTx3e1ss+wIeB9&#10;WJElLhrZswPeYUrA+oLIimSexJJg0EeKeRLLTBBCGfJwWYWFj6IArxOQ3YUQmrBCgQ0rBNFkoQSm&#10;IG4k9/yYYffj46HoqnRuQLfz+Ww5l0J0pQutZBHlXB6BeCa6zsQvfMJ3GJJ4PrqN7K58R5BEE1dK&#10;YOJKkWgJ4VYCk8ULuj+8cr++F3RZZf/O6Nry48vQlaVjfBDz2Bxk1ff/atIgh025VyqPlVCXwsor&#10;jfe9i5DnLmWV15lIXnDOpKzyyq3AMd8RRaOlLKLAxpYqpBYLFNjy4wvxlajRyR1sp+koqwfH5Tjj&#10;WqLLmXjpxOEg99PceHCXQnyl8SFEyNO+lOErJmPjZ1rUpBBf2V0+QpV6II1nTxxsbCGNJgsUrKkp&#10;py6Zs6Lu6g6DJAu4k1rz6dqamsI8SvFdoy6ZSym+a1wgcynE15m4hc4k5p0MShm+a8gw8yjC18YW&#10;0mhJ4cbtbQ5YfGXuFy42yLNTyZWJ3qFiA71l+e5kyDW9RfnuxAXplXuvx/isNtlfSnE+vSX57qQf&#10;CK+FLNzeRhayaHHA7cGBJMgjiUXsEg9VecvYJS4V2SUuisQidokJVt4SdokFsmghC7e3kaVYPBzC&#10;IV1mv6bliFYLlryu4B3HEDwqLwmnPVCxFl7moeAd/bUvNzdhJkqyThuYi4JXOn/wNZG6KMk6bWAu&#10;CO9RnpXMjwkqMCpQThhSpwkI73Do/b1y2hElWKcNrCOKRgtbStC0kmXnZj/MAvG1JMjj9hvobY9D&#10;PAxO6Qz5QnolS2zOdycmpfTKif2c705cSultTpN/2OZ4IiaF9PZdfkgK4bWQVcbunO9+GtNcJdgl&#10;2etI4hJzeWQeqIDKSzwUiJJrNLNLOqIkUHmJiwJxzXdnXVESqLzEBUn0eXPhri3pCiqw8hITZDHG&#10;XNIhwe1VRmuTLO7IooUs3B6qIukEsjg7sAR53N7mgCSu7DIPVGxgd4loPTITxS5GtKZHQ4G4sstc&#10;lKSEXWZSiV1mUYldZlHI7hzuLnfFz5vy0vx4RHENd2ceqFjgpR6KRAn5jjHfzERJFnipiyKxk3xv&#10;f7AdmYuSLOnY1AVRlCzxcIpATVCxFl5qgjC28Qld6oGCtfJSD6RRPEIqOttZKFgKI7XAUrpYsPx4&#10;FNgsEMYVX+aBiiJ8mUk9fJlLNXyZSS18mUctfJlHGb6m/Phn8aXJ6wijPJTUhV+h1K7UTbPElV55&#10;6SH1do5+tOwwSUyzmyuOzOR5fGlPFIvdqTn4synqoiRL9aUuCOOxO4U3fakJKtbqS02QRokwze8u&#10;FKzVl3ogjSa2ULCURmqBNMaJL02Qx+1tDoretg8XHKgHKpbiS3uhUFwmvtRESZa5A3VRKPrIb/8b&#10;kRdzU+9cvlOSDfQ2Q7jgQLtSSG88aaMWhfBayOLsSoLvEtV56eLq/eMC7799isn18ml3+enmYt/4&#10;uND7u88uoX55ikCwlazh+Z+yfnIIIBeVCxfNiIVHFC8R6iaxcIZivwyPdMbmLPig2J8gm8WCBYp9&#10;6TeLZcBR7F8TM4tlKFHs31eaxeG/cdQeJNR5d3uxv93vJOf5y373IGnP+93Vxf4qXOh1CfFxW/dx&#10;9/ViL9cT3Q9u90E+hp+rG8I/7/6+/u3OfUrn0K/b6ET6GGrfykHPf/G2m5r4jlVszC0T4f/0owvr&#10;Un/z5/JBJk8QLGz8dfXx/c/X/4SvdPsJv5ocwts2ADn4whNhnLd67svJOyjTafI2bgnjNhac8PWG&#10;Yy+vrYY/nuT5jXiQj3/0hSr+8dg1fs7gBoF8Q3+tKEqmuPyQSNgXbMde9osbdhmU0/yqe9yzp2n+&#10;U7csZhT3rNw08SJ/BX7+Vaqvpr9olLWH0GLfjf0UrxtFM7dzXJNdL23GR+lnVaDaH7ee97q9+3wd&#10;SoPD7c1P0usFQb/T1gxhlQ6uQsTfjqepfRsN1GYvIeLVQsS/fLv6tvv4h+RDdx5plzL9Eiz+vYLF&#10;X329v3l983D/6738Rh5//nrj/q8csB8u7z98fP/L5ZdL/LdXvL7u7j7c3f5x/fDmXwAAAP//AwBQ&#10;SwMECgAAAAAAAAAhAIBIg8fUbAAA1GwAABQAAABkcnMvbWVkaWEvaW1hZ2UxLnBuZ4lQTkcNChoK&#10;AAAADUlIRFIAAALaAAAAtQgGAAAAYdNYlQAAAAFzUkdCAK7OHOkAAAAEZ0FNQQAAsY8L/GEFAAAA&#10;CXBIWXMAACHVAAAh1QEEnLSdAABsaUlEQVR4Xu2dB7gdVbmGSRQvXL2KiqIoKoqCXsUr116w45VD&#10;7xB6Cy20hFACoYTQIYTeAqF3CKGGEgI5vffee++9rbu+dWafzMxe0/ae2Xtm53+f5xdz9vSy5ltr&#10;/WUHRhCE50z1DLGOJz9ipUfcyDK/fTLbuiCJbd3hQJb82YNZzj5ns6rF97K+j/LZ7PSMsgZBEARB&#10;EEGHhDZBeMjs5BRrf2wTy/zuqfPi2siSdzyYFf3jKjacV6OsTRAEQRBEkCGhTRAeMT0wwipOvYtt&#10;XWgusPWW9uVjWOezH3OVPqtsiSAIgiCIIEJCmyA8YGZsgpUddZNUSNuxlM8dIkbCCYIgCIIILiS0&#10;CcIDGq5+ytJVxMpSdjqM9X9cqGyRIAiCIIigQUKbIFxmuKBWiGSZeHZq2fuczaa6B5UtEwRBEAQR&#10;JEhoE4SLIGtI2RE3SkVzpFZ/1ZPK1gmCIAiCCBIktAnCRUbLm1ny5w6RCuZILf0rx7Lx+g5lDwRB&#10;EARBBAUS2gThIo03Pi8Vy9Fa4w3PKXsgCIIgCCIokNAmCJeYnZlhBb9fKhXK0Vr23mez2YkpZU8E&#10;QRAEQQQBEtoE4RITrT0s/evHS4VytAZ3lMGMCmVPBEEQBEEEARLaBOESQznVbOvCg6RC2Q1ruuVl&#10;ZU8EQRAEQQQBEtoE4RLdr6ZIBbJbVnrYDcqeCIIgCIIIAiS0CcIlUMlRJpDdsqwfnMEYVWUnCIIg&#10;iMBAQpsgXKL5tlekAtktS97xEJGnmyAIgiCIYEBCmyBcovnO16QC2U0bb+pW9kYQBEEQhN8hoU0Q&#10;LtGx/kOpOHbThrIqlb0RBEEQBOF3SGgThEv0vJkpFcduWvcbacreCIIgCILwOyS0CcIlhnKqpOLY&#10;TWt78B1lbwRBEARB+J3EEdqzjE0PjrKJlh42WtnCRgrrWN8Heaz3vWzW+ezHrPOZzduM/7tvUw7r&#10;31zAhgtq2VhVqyg2Mj00xrdDaR2IyBirbmWpXzhCKpDdsoaVzyh7IwiCIAjC7wRSaM+MTrDxhk7W&#10;szGDNd74Ais/4TaW/5tLRPqz9K8dz1J2OkwqUowsZefDxXpZe50ptlN+3C2s8YbnRF5kiHYhwGdI&#10;gBPmTLb3sozdFkmfMbes6qy1yt4IgiAIgvA7gRHa4w0drP3x91nFyXey7H3OZsmf8a4Cn8YWJLGM&#10;b53Eiv+9kjXd9CIb2FrMZsYnlaMiiG2gA5j9o7Pkz5FLVnLQdcreCIIgCILwO/4V2jOzbKS0kTXd&#10;/BLL+98LWfLnDpEKj1hb8sKDWNpXjmFlx94iXFDgckIQIfJ/fbH0uXHLsP2ZySllbwRBEARB+Bnf&#10;Ce2pvmEhYAv/dqXn/q5R24Iklr7rcax80e2sb1Mumx4eU86C2F4pPWyV/FlxybK+f4aIRSAIgiAI&#10;wv/4RmhPdvSxhhueY1l7ni4VGL63hUksd9/zWcu9G9n0EAmh7ZXqc++XPx8uWdpXjmWTXQPK3giC&#10;IAiC8DNxF9qT7X2sfsWTwh1DJiyCaAiIgz/3VP+wcpbE9kLjquelz4SbhkBggiAIgiD8T9yE9vTA&#10;CGu+/VWW/g1vszTEzRYksczvnsran/iAgie3I9of2yR/Hly0wYwKZW8EQRAEQfiZmAvt2ekZ1rsp&#10;R7hZQIzKhERC2cIkVnTACjZSVKdcASKR6X0vR/4cuGjdr6cqeyMIgiAIws/EVGhP9Q6xqrPvYcmf&#10;PVgqIBLZ0r58DGt94G3lShCJynBerfT+u2mtD7yl7I0gCIIgCD8TM6Hd934uy/reqVLhsN3YgiRW&#10;seh2NtU3pFwVItGY7OwXKSCl998lq7/qSWVvBEEQBEH4Gc+FNop4NFz/LEvZ2Vm1xkS2gv2Xs/Gm&#10;LuUKEYkE0lMi5aPsvrtllaetUfZGEARBEISf8VRoY3Sv7Mgbtw9fbIeW+7Pz2FhNm3KliERhZmSc&#10;5eyzWHrP3bLi/7tG2RtBEARBEH7GM6E9WtE8F/AoEQpkc5bz43NEZ4RIHBDsW7j/cun9dstyf36B&#10;sjeCIAiCIPyMJ0J7MK2MZXzrJKlIINNa4V+vEKkOicSh7KjV0nvtlmV+7zQqikQQBEEQAcB1od2/&#10;pZBl7HaCVCCQSWzBgax6yYNiJJRIDGr4/ZTea5cs/WvHs4mWbmVvBEEQBEH4FVeFdu87WSxtl6Ol&#10;4oDM2JJ3PIR1vbxVuYpE0EFVUNl9dstS/vNwNlrWpOyNIAiCIAi/4prQHkgpFbmiZcKAzNoy9ziF&#10;TXYPKFeTCDId6z+Q3mM3bTC1TNkbQRAEQRB+xRWhPZxXI6azZYKAzL7VX7mesdlZ5aoSQQU5473O&#10;tNP1SrKyN4IgCIIg/ErUQnustp1l/+gsqRggc2apXzyKTbb1KleWCCrDhXWi9L7sHrtlLfe8oeyN&#10;IAiCIAi/EpXQRraMgj8skwoBssis4frnlKtLBJWpnkGW/Blvq0PWXfmEsjeCIAiCIPxK5EJ7dpZV&#10;nHKnVASQRW7Z+yym1G0JAAIWZffXLas45S5lTwRBEARB+JXIhDYX2a33v+X59Ph2afyaDmwtUS40&#10;EVSyfnCG/P66ZEUHrFD2RBAEQRCEX4lIaA/lVLPU/zpSKgDIojdyCwg+BX+8THpv3bKcn56r7Ikg&#10;CIIgCL/iWGhPDYywvP2WSD/+ZO5Y/m8vVa42EVTKj7tFem/dsvRdj1f2RBAEQRCEX3EstGsufkRU&#10;M5R9/MncsfTdTmBTvUPKFQ82OI/RimbW/3Eh63xmM2u65WVWe8kjrOLUu1jZ0Tex0iNuZAV/ukxY&#10;2ZGrxd8qz1jLapetY813vc66XvqUDWVUsPH6DjY7Mals1f/U8HOU3Vu3LPULR7LJzn5lbwRBEARB&#10;+BFHQntga7HnQV5kXETxazxS0qBc9eAwPTTGj7uRtT/+Pqs+736W/5tLWMa3TuKi8Ajpedq15IUH&#10;iWJISCNZevgq1nTry6JAkuiM+DTvePPtr0rPxS1L+Y9DA/mMEARBEMT2hG2hPTs9w/J+QS4jMbEF&#10;Sayfd2qCwFTfMOt8/hNWcdIdLPuHZ3qe1k5tGbufJEbEO9Z/KFLq+YmOpzdLj9ktw3XGLAFBEARB&#10;EP7FttBuuft16QefzBvrfjVFufL+A+K666WtrOTQG8TIquz4Y20pOx3KSvnxdL+WymZGxpUjjR/9&#10;mws8d7HqevFTZW8EQRAEQfgRW0J7vKmLZey2SPqxJ/PG/CaiZmdmhatC7dLHhDuIX1M7ws0ELibw&#10;BZ9o7VGOPvYMF9QK8S87Rres5e4Nyt4IgiAIgvAj1kJ7lrGaix6Wfuh9a1wEpux8OEvf9TiW+/Pz&#10;WdE/V4gsECETAXi/X8oyv3uqSFOY/NmD5duJo/V9mK/cgDjDBTZEY/kJtwUupWPG7ieyxlXPs8mu&#10;AeVkYgc6p6lfPkZ6XG5Z3fLHlb0RBEEQBOFHLIX2SHEDS/3iUdIPva+Mi2ukHay7/HHW/UY6G6tu&#10;ZbOT08pZGDPVPcAGkkvE6GDpIdf74lyTP3cIG8qpUo4wfoxVtQiBjeORHWdQLOObi0QGk5mxCeXM&#10;vGd6eJzv90Tp8bhl8IsnCIIgCMK/WAptlHqWfeT9YlnfO43Vr3iSjZY3i4DNqJidZVP9CO7bwgr/&#10;fmXcBGb6146PyyhsCAQW1l+5PrGKEi1IYrk/PZf1fZgnRuljQfbeZ8uPxSUrPuBq4dJDEARBEIQ/&#10;MRXa8MlN/Xx0qdm8MgjsljWve5ZvenZqmg1lVYkR3VinNCzcf7lw2Yk16Kj0vpM1JxATNFc6/Kar&#10;z70vJh2Zwr9cLj0Gtyznv8+1NWtDEARBEER8MBbaXOhVn3u/9AMfT0OWi9rL1sWuWMfsLBvOqRYZ&#10;LWLlyx2PILfpwVFWc+FDLHnHYLuJ2DWUMB9ML1fO3hvQSZPt2y1DYaOZ8eAU8SEIgiCI7Q1DoT3R&#10;1uu74jTIJjGYWqYcYYzhgrv33WyW+z8XSI/NLUv/+glsvKVb2WlsGCmq3y5zpKfsfBhrvf8tMXvh&#10;BXW8Qyjbr5uGDhJBEARBEP7EUGg33PCc9MMeF1twICs9bBWbbO9Tji5+TA+NsobrnmVpXzpafqxR&#10;GrJkxIyZWdb9eipL28WbcwmCofBL5Rl3s+mBEeWiuEfLmg3Sfbppo5Utyt4IgiAIgvAbUqE9xUVH&#10;9t5nST/sMbcFSaKcN8p7+wlkBSn88+Wu5pPO+9XFMRuhxChu852vsZSdDpMey3Zl/Bkr/tfVbKLD&#10;3Y5c1wufyPfnovVvKVL2RhAEQRCE35AK7e4NadKPeswNIvvc+z2b2o8W+Me23LPRlZSAmXucIlIS&#10;xoSZWVa77DFf5g+Pp+X/5hI23tipXKTo6f+0SLofNw3l7wmCIAiC8CdSoV1y0HXSj3pMjYvsihNv&#10;Z7MzUabsiwHjde2iEE7yjpEJ14LfLY2ZyJ6dmhFBj7i+smPZ3i3nx4tduxdw64Brimw/bhnygxME&#10;QRAE4U/ChPZYbTtL28XbinZ2DG4ZU/3u+816BUbd+zfns8K/2c+/jcBH+GR74R8sY2ZiSpRQ92v5&#10;dL8YMpLgPYiWieZuluZxdcjapY8qeyMIgiAIwm+ECe3WB9+WftBjaZnfPpmN1bQpRxQsILgHUkqF&#10;y0vW908XmS3gogFDakIEHhb+9QrhcoIy3bEChU3qVz7Nkhd6O8KaKJb3y4vYVPegcvUiA8WPsvY8&#10;Tbp9t6z8+FuVvREEQRAE4TfChDaKpcg+6DGzhUmsZ2OGcjQBZ3aWjTd0ssHUUlHmfaSkkc2Mxq4M&#10;uJrWB94in2yHVvSPFWx6ZFy5gs5BMRmv00EW/uUKZW8EQRAEQfgNjdDGVDdGXWUf9FhZ5WlrhEAl&#10;3KPv/VzKLhKhVZ65lgvmKeVKOqfoH1dJt+uW5fzsPDYzFp/OG0EQBEEQ5miEdvtj70k/5rGyjG+e&#10;yCZi6E6xPQAXnIxvnSS93mTWhmBGpEGMtCR+xcl3SrfrliFbzVTvkLI3giAIgiD8xDahPTvLSo9c&#10;Lf2Yx8paKIOCq8yMjHs+oro9WOoXjmD9WwqVq+qMusufkG7TLUNqyYkYVxIlCIIgCMIe80IbBWHS&#10;v3689GMeC8v+4Zk0MucyDSufkV5rMueW+d1T2WQEBW1a7nlDuj03bbS8SdkbQbjHZOcAqzpjLSs/&#10;/japTTTS7CNBEIQV80IbwXqyj3isrPXejcqREG4wmFomRmJl15osMkOGDwQ4OqHr1RTptty0/o8j&#10;G20nCDPG6zpY2peOlj5zsJGiemVJgiAIwoh5od246jlpYxoLy/wO+Zm6yezEFMv7xRLptSaL3OCv&#10;3fHkh8pVtsdAaql0W25ax9Oblb0RhHuQ0CacgpoQve9ls9b73hQVpsUsYBS5DWZGx1n/liKRdrjz&#10;hU9EFi9KlkAEjXmhXfzva6SNaSys7sr1ylEQboDgPdl1JoveMnY/yVH+87H6Dul23LSm215R9kYQ&#10;7kFCm3BCz8Z0UTtC/YykffVY1rImstgrzMrm7nu+ZnspOx/O6q54gs2MTypLEYT/EUJ7qmdQZC9Q&#10;P9CxsuQdD4lZ+fHtgfH6dtG4ya41mTvmpEjM9NCo5ykzay55RNkbQbgHCW3CLgNbCsW3XPacJC9M&#10;4mJ7g7KkPYbzalj6V4+Tbm/rggNZ9QUP0sg2ERiE0B4urItbMROUWidcYmaWVZ19j/Q6k7lnyTse&#10;zPo+yFUuujnIcY1Kp7LtuGVlx96i7I0g3IOENmEHuCoW/PEy6TMSsjQumic7+5U1rCmzyICG+KOR&#10;Ynr+iGAghHbH0x9JH+ZYGHy5CHcYzq1hqZ/3fwAkfJ0xypvyn4eztC8fw7L2PJ2lf/0E8W/8Hb/L&#10;1vOToUS7nelLBE9iWdk23LKC/S9T9kYQ7kFCm7DDRGuv4Wi22nreylTWMGdmbNLWrCyqHRNEEBBC&#10;u3bpY9IH2WtL/a8jyW3EReDSILvOcbcFSSx7n8Ws6sy1rP2xTSLDzXhjZ1jFxdnpGeH/PPBpMWu9&#10;/y1Wftwtvi620/bIe8qRmzA7y4r/vVK6vluW/aOzlJ0RhHuQ0CbsMFLaKH0+9Nb53BZlDXMmuweF&#10;NpBtQ22NN76grEEQ/kYI7aJ/rJA+yF5b/m8v5UJEHAcRJfBpQ6CI7DrHyxAYg0BXjLRjlMIxXKRO&#10;D4+JKPbSw1eJEW/ZfuJldnO/V56+Rrq+W4aKqlN9w8reCMIdSGgTdkAbaDkCvSCJDeVUKWtYwNt9&#10;fVBlmPHtdb+WoqxAEP5mB4wiIr2e9GH22OqvelI5DCIqeMNUddZa6TWOuWH0eq8zWOsDb7ubsnFm&#10;hgv2alZ+3K0s+XPW05SxsubbX1UO0Jj6q5+SruuWpe1ytBBFBOEmJLQJW8zMsspT7pQ+IyHL/92l&#10;bHbC/mCLaDMXyLcFy/rBGWyye0BZmiD8zQ4Tzd3iQy17mL22vvftBZQR5ky29bKU/4y/bzYEMEqO&#10;e9oA8k4FRrjhLiE7hlgbKkZO9ZuPJrfc+6Z0XbcshV/3Id4JIQg3IaFN2GWCf4Oyvn+G9DlJ/9rx&#10;bDi/VlnSHhikKdx/uXR7iEPqfSdbWZIg/M8OgxkVtgIZ3DYEwUHkb89gNgGR2KNlTWwgpYT1vJ3F&#10;Op7ZzLpfSWH9WwrZaFWLWMaKxlXPS69xLA0jDANbi5Uj8p7p/pE5l4wFSdLjiZktsA7oRX5Zr4+z&#10;74M8ZW8E4Q4ktAknTHYNsOpz7xODDxDDGbufyMpPvJ2N1bYpSzhjemiM1a94SrjowW0Qgr0k6Vox&#10;s0kQQWKH7tdSpY2o15a334VhwXCJAhoIVMQaq2ljQ1mVQmi1PfQOa7j2GZF+D40Fzh8NETocaETC&#10;0isuTBIpjDByW3vxI8IHG6O5epCnOfvHi7XrxtgK/nQZG6+PvesCMnqgOE+8XUlwj5DiyojBtDLP&#10;02d2PPmRsjeCcAcS2oRjEFczMCIGkBA3MjsTfRDW3PeUb69n0NbAE0H4jR2QSF7WiHpt5YtuUw4h&#10;GMxOTYucyNODo0JEYyoM01ft694X0c/V59zHSg65nuX/5hLRA8/4xiJXg/ewrcoz14opOjW9m3Li&#10;OqqLjBqIEo8nyFCSspO3RWFMTQTmpCpHEw46XMkeF61puuVlZW8E4Q4ktAmCIKJnh9rL1kkbUa+t&#10;6Vb/lY1Ghgt8POAD3LH+A9Z084usesmDrOyo1WLUFiOXaV85Rno+sTKIeLU/bsXJ5kEoXlr+ry4S&#10;oxd+oPXBt1ny5+IntosPuFp0xmRgRMbrjCk1Fz2s7I0g3IGENkEQRPTsUH7CbdJG1GvreTNDOYQ4&#10;MjvLRkoaWOONz4uo6HkXjnj7/VoYXE4gtqe6B0VqN9kyXhv88OLhLmIEpigbV78Qt3uHapHDRXXK&#10;0YSDGQ7Zem4ZXJIIwk1IaBMEQUTPDkX/jE8ObZR9jxuzTAQglh13i63E+H607B+exdoeeVf4cst+&#10;99LQIen1YcYYpI+KV8cRhtkhI/L2WyJdxy0joU24DQltgiCI6NnBawEgtQUHuptj2QGzMzOsfd0m&#10;EYQoPbYAWbzKrSOFn18LDeG5ytrrTOlxe23IvGLkSlN65GrpOm7ZdiG0EQyM4KqQBQX1cUsCmuOK&#10;/pqqji9uQtvP1yuE+hiJxMDkXSCIaNgBLgCyRtRLy9jtBDYzOq4cQgzhLw7cC5I/c5D0uMisLXuf&#10;s9m0Rd7oeNP/cSFL2fkw6fF7aguSWO/bWcpRaKlf+bR8HZesdumjyp4SB2RyGcysYK33vik6EsUH&#10;rmSFf71i3sqOuZnVXbaOdTz5IRuravHNhxG++giWbnv4XVZ17v2s5KDr5o+5+P+uYdXnP8A6X/hE&#10;pEOLNegI9n2UL7L1VJ5xN7+m12quafG/rmYVJ93B6lc8yVrv2WjamXdLaMPtC9sS12vxvSLAWn08&#10;VWeuZc13vc6QitYoDiIWYN/9nxSJ7FGlh62aP8ayY2/hx/4Om2jtUZYkggCyovS+l8Mab3qRVZ5y&#10;Fys6YMX8PYUhuUHVWfeIQPOetzLp/hIRs0P614+XNqJeGsTajIMqUW6BFHvwpZUdE5kNW3Ag63ol&#10;WbmaPoYLrpqLH5afg8dWceLtykFo6dmYIV3eLWu55w1lTwGHa+XRymZWd/njLGvP02ynboQ7U97/&#10;XsRa7t3oSsEkpM0s/ucKlvOTczSW+7Pz2HhTl7KUFsQsoCOPdJspVllmeKcMeYFFgaeOPmUL3jAz&#10;PCZiYsqOXM3SvnKsawMN0QrtmZFx0UnK++VFLGUn644x6j1k77NYVGNF+rho6NmQFnZvYZWnrVGW&#10;2AayTXU8vZnl7nueaZpOXFu0Ozn/Hb5dWOGfL2cz49F/97peSzHc/vRg9MHpve9mS7cPa7rlJWWp&#10;cPBuyNbB30creUfYAXhm4dYq2x6s78N8ZUlnID3gYHo5qzj5Dpb21eNYsl3XS/6+ws00/7eXsiYu&#10;zMeqW8V3hiDssEM8Rnfzf7eUzU7FNh8mRrxSv3iU9HjI7BkamaDkMUW1zMzvxX62Bh1XjJToGW/o&#10;9M5diX8E+jblKHsKLhBPyJ4CwSI9T5uGWbrWB96KatYMI79Z3ztNuv2eN9KVpeaYaO9jdVc8wdJ3&#10;PU66vJVl73WmGLl3G8wIdD63ReTsT17ofjsfsdDmAmUguUQEoEcavJy15+msmwvOSNsjCHzZdhG0&#10;PO8Owv8zUtrICv92pS1BlrLz4Wwgrcz0OxP1febXrvy4W6XbxrfcjdgZzHTItg8zE7hGWgJ/d/qs&#10;II1upsH7B+t+3TidqhFIQ1t5+t3iPsm26cTSvnSUKCpHEHbYQfYQeW1ouOArHTN4w1kRxyC5RDB8&#10;qLte2qpc0GCAqWjZuXhpuE6YZgyDfyCL/nGVdJ1oLXWXo4U/bZAZ+LTYUNhGakV/vyrizDhmQrvh&#10;umfnFuLtSvvj77PMPU6RLufE0LlAYSO3GC1v5s+bt4HukQptkff+C9HHl2B0uW7546bFoowwEtqY&#10;QRkpaxTLdD77saNOHwKxQfG/r5H+Dqu/cr1YJlIQg5Kxm3EGo2jTfGL03sidFH8367z6WWiPN3ex&#10;3J+fL91WpCZt5wlCQlyEdunhq5TdxwZkGLGcyiUzNUzXoREOEjNjkyx777Ol5+OlVZ61VjkCLe1P&#10;fCBdPlrL//3SbaNwQYN3QJA9x6s845l7nCx8e51iJrRR2XW8sZOVHHx9xCOyMoOrzAQXBNHS+QwX&#10;iLzzJduHm+ZUPGH0uf6q9a5eM1jVOfc6dkU0Etqwzuc+Fi49RsJRZsjhj1F6sW2T9xzJB9AuRUrv&#10;O1nS7YYs8zunROXH3s87vEbulXCLMcOvQhszZbn/c4F0O9EYCW3CLtuF0Bb5lSXHQWbfmm4NZuXB&#10;9sc2xTwFYuZ3TuWiIvxjh+A3CD/ZOtEYAtuCSvuj79nyzw0ZPtpOO80Ivh5WFXmyg5nQTv3S0a6P&#10;vocM0/YRwztbeE9jNajgSDzxDhVGspM/ay1eMVKd+oUj5gIx7Yhy/n4jQNEJZkJbxC05bDMKfr9s&#10;XuAKNzGDkXBUiEXthkhBULBsuyFL/szBbCA18pmR+quelG+X37f+LUXKUnJ8KbT5c4cAW9k2wozf&#10;c3T403Y5ZltNDdlyipHQDh79Hxewlns2zpveDdArtguhXbj/5dLjILNnCAIZcxjM4hcQcAV/Ttl5&#10;eWkjBsVrGle/KF0+UoNfMD7sQQTuIhBUsvMKGT7SCKZqWPkM6307kw1lV4mP9sAnRaIaKAL87OTC&#10;z9lnMZto7VX2bI2Z0LZjcEGA2Mrd93wR7AfxZvXhhuEDD79gx3BBgYBYI7GjMS4oEAhWeviNrOH6&#10;Z1nH+g/FBwfiBbMLuNbIuGAVU+BEPGG01/Q+8WPC1H7zHa+KGYjRimY2Wt7E+j7ME+4hVgWfcL0H&#10;ts6NKNvBTGhHYpitmoffC2TIkS0HQzBnJEB8Zu91hnSbaquL1D2Fd9SMRn7FSPmkuYuOH4U22uGU&#10;zxvPlsHVD+8nBivwjOLdG6trF/9FUTi8F403PC+y3wjfe1XHj4R28Kg+5z7N/UcWqFiQ8EJ7qmeQ&#10;ZXzb/VHE7cng6xqUIEgZ+LDJzstLg2CQMT08Lkr5y9aJxCL+qMYZvJdZ3zfvAGVxUdH9aorlVDg6&#10;GhWnruEfdHMhC1Fu9zmOVGjn8E4BshIMF9Rpjhv7RcfCzH83ZHVXPqGsZZ/uDem2RrLzf3MJ63x+&#10;C5seGlPWNAZ+3qn/ZRzYZ1c8TfPObt7PjafuIcBb793IhZzxfZ5s72Plx93ChY58G7C8XywRHWs7&#10;OBXauLYQzy1rN7Du11JZ9yvJIuUgUjfifdbXhUAQqmw7sMI/LVeWcoZw67DRkUKHJRK/9bHaNun2&#10;YDUXPqQsZYwfhTZmOmTrw5ACFnE8dl1t0GbhvqITik4zCe3gQULbIzAyEq/CLoliyGMcZOBPixE8&#10;2bl5ZSUHXydGtmRg+soNn+TsH54pzXDie/h1qVnyoPScQoZAPicp3BBcDfFk9q7j4wjhbgenQjvn&#10;p+eyrhc/tYxjwO9mWR1giIewGj1Ug1RjGbufKN1WyNK/foIo1DXjQIC5VbCmZc3rhi4gGCVE3ns7&#10;BbCQqUq4Tpi4k3SsV40sm2BXaENgV56+RoyuSwP4Z2al7yCe3bSvyGcEcE0hap2CnPGy7YUZvz5O&#10;hS1ouXuDdHtIqzhowx3Fj0IbGc5k68OQKciojTYDed+RxWzCIM0n4V+2K6FdnHRtRA94JGD6x5af&#10;H5ncFiaJj0zQKT9BnhLLK0Mmiqk+g+qn/NFvXrPBdo5omSHYzclUuZ8YKawzdSNAPuyp7kFlaQfw&#10;NgVZQMxcNHL++1xbI1h2hTZcXzBq5qTDM9U/bLptTGdPtNgsjsHP2arqKHJPD+fWKCvYxw2hjXzk&#10;Rp0AnCdcVZwAAYZRedn2YHm/vNBW0LYdoY2R6r4PcoWYdgxfp/SIG6XbhaHT4wSIfORnl21LZnBR&#10;cwJmXOAeIdtWDt+vnWvqR6Gd9lWDrDERdkaIYBM3oW3Hb9BtK/jjZTFzRRjKqZIeA5k9w6hp0LKN&#10;yLCK1nfdeEMOf2Ij8OGEe0kk7x9Ett2RWT9Sfd790vOCQYAPZRlfNyvQrlSccpd02yFD8RYr7Aht&#10;/I5KgZEMGlgFaNvNi44qj0YCB4aUbKMVkcVXuCG04f8tWxdW8Cf+HbA5ba8GftuGom5He77aVkIb&#10;xV/GG6Mbsex4ZrN02zCns7rDBbUs+T/CO+a5v1gS9jdYAWpVOJgVQdVDo3tdt2ydspQ5fhTaRoMZ&#10;OCa4IxHbF3ET2um7naDZcSwMPmQzDhqBaCChHZ2hHHMiMN0/4kq+YycGv1MrULLdyldZbSjygY9u&#10;UMHHLX1X42q0tZdEX0oeBWTM0tshPZ9VR99KaKMWwESb/eBKPcN5NaY+1XZGeiFSi/hxyNaHYfuR&#10;pDYMEa3QFsf3d/nxoQBMz1vWHR4ZEJAF+y+XbhdWe6n1M2QmtDO+fZKYdYgWPENGrkyYCZnibZJd&#10;4Pev3wbcz9DRS/1C+OwQirLAbdIunc9/ErYNGGYdhmw+Q34U2ik7GbxjC5LYYEqpshSxvRA3oR2P&#10;6nnIFzszHptRUjESEIdR+0SxloD7Z6ux8o112ypOvlPZszlwk0DAJoK5wny3+Qch/avHscK/XsG6&#10;Xvgk8LMLKAJi5MoFYTha5U52m5qLHpLuAwaRgxE8M8yENtIRRtvZQS5l3FfZ9mHIdGDFEBfrRuIG&#10;QYPCBzUKohXaGBE2chHCSDs6v5GCLBGy7cIQkGo1y2AmtLP3OduVUulABHBK9oF3AEGVdkCnELny&#10;9dtAxU88RwjO0/8Gg8+1XYyqTeb89Dw2M2wvwNSPQttsEAPnHKuZdcIfxE1oe5HI3crQ+M4MW0e9&#10;uwFS9Zh9LMhMjDeQiVRmFqmapOfpkeX+1J4/cAhkCsAoVN8HeazjqY9Y18tb2UBKqQi6iWklVQ9B&#10;9TzZtYIV/XNFRK4EMgbTy01HjHFtzTAV2jsfHlUu5BAIoJRtHzZffdKE2qWPSteFZex+EpvssB9M&#10;KiNaoY3gUNl6MPgvR8NQVqV0uzDRkbLwcY+V0MZzZtSxtJszfZy//7LBooZrnha/tz30TthvMHTO&#10;7QSZIr4A6ftk26i/5illKWv8KLRLDr1Buj4MxwX3PRLb2w9xE9pel+k1slj5R03xD6ZRSVkyc4NQ&#10;mWiPfHrcbyClWTQBiE4NOa4nmruVvRMg41snSa8VzCglYiRg5D/rB8Y5h61KVcdCaJu5fVgJbZxf&#10;zs+MhXrNxY8oS0ZOtEK7dtlj0vVgIZEYKbg/hkVlFh7E+jYXKEvKiZXQRpGq9K/JXaUy9jiZTdsY&#10;cEKhn7D1uXhHZwOgmih80/XLpH3xKDZW3yGWMaMffv4G13K4UF4PQIYfhXarQSckZDi2ytPvdpTh&#10;iAgucRPaRlNGXptZoJjbFPGevewYyMwt45snKlcwccAoj+xcPTH+8RpMJT/AEHDXMBJH8AXF6L2b&#10;lJm0bQjINsPvQhuZgIz8TyEeBtPKlSUjJ1qhXfSPq6TrwVrWbBB+0JHaZEefqesN8iObESuhDQzd&#10;R7iJYFoTMNpa/K/w3OvIQKLOGY7nWb8MTFNIxwB0ymTrIkMPm7Yf6OtHoY02J+Mb5qkvYegMwX0v&#10;2lkgwt/ETWgbvWReW9dLnyqH4D0NK5+WHgOZuVmJkSACASM7V6+sfd37yp4JuCEZTaNjRE5f9CNa&#10;Gm98XrovWNb3zzAdTfS70O5+LUW6HgwxMNNcjEZLVEJ7Zta0MBO2i2qP0ZjRKCysfsWTyoHIiaXQ&#10;hi+20XOPUX8zMCMmq9BZc7F2RsaoKFdJ0nXKEgYgbaDBfXLiNgL8KLRB080vGV5/jS04UMy41V3+&#10;+FysSCRpHW3Q83amyBoVspFiZ20JOl99m3I120DHUw9mU3Cdqi94QLQ12XufLdoGGL7tVWfdI1yb&#10;7MRK4Bjn98e3qe7kwa0R7SECdov/vXJ+P3BLRr2EoczK2Lg+8tuF69D59GbhllXw+6Xz54sUp0X/&#10;vEr8V33P7QptzCAicUHlWWtFJVGxzR+eKYr51V/91FyBMpNz3KHp1pc1O46VNfKbEivgr2nrRSPT&#10;GPxpEw2kBoPvuex8vbDapeYf0u2JDt4Ayq4RDG42boMGV7YvGAq4mAVE+l1oN95onB4Q23WDaIS2&#10;yPITx4q81efepxyJnFgKbQQ7G1UnhvuPWYCzUYVJtGNqhvNrxXOpXy7l80cI0WrEcH6N1J0OboNO&#10;Z539KrTRoYYAlG3HyFBICRm3kLXMbcFddszNmn2J2BQHfuJoe9TxJ8iwpI5JmOoZErn97WbZyvnJ&#10;4rlYLJPTrL/qSc06odlHlKrHjA2qbKp/VxsC/OvhKuZRxwVMdg+w+ivXi3ZddgxGZkdow0VLzBiZ&#10;aEjcD4h7dG5k7CCyAEhW9NoqTrGXkcENZkbHRUpB2XGQGVsiisTJtl7pCJFXhrLNxBymmSJ+vFhZ&#10;yj0QVCrbFwxp10YrjTOc+F1oV59zr3Q9GKonukE0QhsBfGlfMSgWEgODmDEjlkIbGOV2x0wOUj0a&#10;oRdlMFS51QcN499G3zhkKzLCaKANGZCcCiO/Cm2A2TIzVyYjQxAqAned+KpbgZoO6muF5BBjJm2R&#10;nvqr1muOsfLUu5RfGBvMrGCZ33Eek4YA4t73spWthKMX2s23vyJmCswEtsa4SBWZlDwoVIh4jEjO&#10;GWYltHs2pIlYB9m6MkMmIFlc1g7wEYN/pGwlLw3VvWIZ7dt6nySghMzUmm55Sbl6CQR/z5GySna+&#10;Xlj2XmcqOybMhHb+ry5WlnIPjLrI9gULutCuWHS7dD0YRnbcgIS2e/S8lSndFwyzEzKmegZFnIx+&#10;+crT1ihLaEGAqX5ZWDl/VmQCB99fI99uFFRyip+FNoC7A/L0y0b+rQztRd2VT4jkCtGCgb+cvc/W&#10;bL/ptleUX83BTFHWD7alLEz+3KFsILlY+XUuy5om+HbBgQy1UvJ/ewkrOfBaMbKPDpkseBauEEYV&#10;bvVCOxVpaCUjvBDeEO3y33i76fA5sKJnY8bc/nT7QiwQKtLCfSXvfy8UHUcRiK87LjOhje+HPj0p&#10;Urvm//ZSMVBceugNLP0bizS/w1CIC2k31ewwWt4sppf0C3ttuAixjPTFS5ZtkoWALNwQsZ2IYEpQ&#10;dr5emEhlyRvWSMCHEB8cTD3joyv84jwYEYgVJLS1RCO08YGQrQfDR9ENSGi7B54no+JwGHSSvddC&#10;nOv90Pm/u15JVpbQMphRLhW78GeXxT9MtPVIU2CKPPH5zvPE+11oA/jRDmwpEh0Mo+M1s4I/LmNj&#10;NW3K1iKn4frnNNuFGJy1MYOAEVb1MwHRNzOhLf5Xv/JpMXha8IdlIhYOBbzU256ZmBSuInAZUR8D&#10;RCgKF8nQC221oS0tO+omLnrT2Vh1KxurbWe97+WIc9Iv60ZBshBo3/Wz07in8JvGrAH05bzfND9/&#10;uHWUHa2dITIS2tMjYyx3X+2AHGZdB5JLNLNJGL1G1hqNgOedm5a1byhLzLEDUp4ZpR/y0sTL5+J0&#10;jB16386UlrElk1vXK8Et822GUeCQF4aPFhofJ2BUAoElaDBQcCHty8cK0YJAjpKDrhMvMVxggoap&#10;68hPzlGWco++D/Ol+4IFXWiXHblauh7MTmVEO0QjtKe6B4TAk60HE4FEB1ztmRmNEoeItdCGkK48&#10;fY10f6jsKGsjqhaHuwelffVY4Y8qY3po1DCwsY8LHz3tj78vXTbvfy8SOf2dEgShHQJiCdtAqX3Z&#10;6KuZoU22ytNuxWhZk2ZkXfjE51QrvxpTcog2L3jbo+8pv2wDo9K4t1b3EO4w+vfbqMiakdAu/NNl&#10;c778ko4irlHartrMQBhZRmXXaMHzkaerAQNth2+MmaeE3awjuK7q5dBJRgdCBq5z6eGrNMsjpbQ6&#10;YHQH/A8qaakXipW1P7ZJHEQswQcsHq4yQTS7lcuCBqKHZefrheFZ6//YPKdviPH6DlZ5yl22KplC&#10;wFef/0Cg8nS3PfS29Fxg6Oy7jVFZaRj8XDHqaoTfhTbcB2TrwRCc5AbRCG2Rx9xEKFmdn9fEXGhz&#10;kCnCKL1l6wNvKUvNASEocxspPdy80A+ykejXgYUVx+HCCNuSLWvXjUFPkIS2Gvg1wxVA6oJgYMho&#10;YScHuiEzM8KVQ73NOguXLwzAqMV5xjcXiZnOaNDHAIjZFQl6oQ3XE2Rn0ccK6NHn0k/f9XjLqrx2&#10;aL7rdc128Yy12qhibUdoo+1Ch2B+Od4RQ1EoM1BoLlk3O9S9IU35VRHaZUffpFkgVob0MrEGvSk8&#10;0Mk7Ull2K0MlxUQEkdKxLMtvNB03D//oIW2S7MNqZfA768ZUsocR3W7R80aa4eiRSO9n4B8YKYgx&#10;kO0LhhEH5GM2wu9CG37YsvVgYhra4gNoh2iENsj71cXS9WAYrY0n8RDa+IDLfDphRf/SfvBF7JRE&#10;uHasN8+LjeIz+nVgIp0lF68hMK0ua2+QgcRspseMoAptAW+Dx6paWe2lj5nmZ1dbs4MS9zK6Xtqq&#10;2R5Gys1GY/WZhtwoStV0k7aNRNo6GXqhXXTACtN0diHg5qReT8ze8A5DNOAaYUZMvV2ksdS70Miw&#10;I7Qx0q/2YcfzMGFjBlnMjqi2XX3eA8ovitBGKhj1ArEyJMQ3e7C8AvvEaLqXPoQYyZQFHATJBraW&#10;KFcssZho7XWcBigaa77zdWXPErg+br13IxdvNqO3JYZpR0SA+11sD/OPraHQ5u+L289bxYnGAYN5&#10;v75YfFyN8LvQbn9MO7WpNozWT7REP9MRrdA2u/7xztEfD6ENkIdXtk+8/+rc5xgt1C8Df1TMepmB&#10;6WqZKyjEbv/HhcpSvNP7tjw4s+D3yyKe2g+00FYxVtUy55plMfOd/cOzNJ0Xp8DVR9/xMmoD4Z4A&#10;H+H5ZRcmiQEjp0D7oBM+OzktAvZa7n5Ds3+k5JShF9olh1yv/GKOPk7GDaGNGQiNV8ICft0+NS/8&#10;FMKO0G575F3NMgiotEPtZdrRe3xjQvpWCO2uFz/VLBArQ6AYhtzjBRqtmgsf4oI7snRvyF8JnzhU&#10;G8QUTO0lj4gy0p3PbmF9H+WznjeNI82DYDj+RATBiUiqLztnL6xu+ePKnsNBsIrRB8qR8YbX72Ib&#10;4gUuL9Lj59Yc4ZS1DIgFfAhl+4GFTaXr8LvQtqoNgKCpaIlWaLfcvUG6Hiz9GydIi2zEingJbaRQ&#10;M3JdxAgnQLBa7r7hqfrwvFiOIvLXv+JUeSrB2qXbfPf1giNkTbdH/g4mitAW8HYUcTJmM9/CLXCL&#10;PYFnhN7VB/dFRv/mAs1yhX+7SvnFGIg8tBN4D6t4Bw/iGBkxECQJFxE85xm6AF23hTb8t9Wzx24I&#10;bWgs9bFgFH5m1DgXvRo7QhuaUL1M1g/OEMWbrKxw/+Wa9cSsad9cELIQ2qj6E8updLVZTYV5Dm+Y&#10;8FGFm0TtsnUiZUv+75YKgx8W/l19wYMi3RECDNBQotEQWSDGJkRP06jxw1SU7JyDYonqow3Q2MjO&#10;2QszSsc1XFDrak5vvMOdz29Rtu5PMGImO3ZYIYSECy4PAIUmzER9x5MfKUvK8bvQFlP/uxu7GpXw&#10;dstsxN4O0Qpt3AMjn2SMQqEqXbyIl9CGgIQbh2y/okAYv2VIEiDrRLXes1HZijlwJZNddwgGdEAh&#10;SuCmoP89+TMHR5VRI6GENuDvD+JgZPsPWfNtryoLRwYCINUFgyB0Q+JsHn4c5Ytu27ZfLvA7XzSu&#10;rA1NgtL78BhwquvcFtq47+rZWjeEtsjyoToWaDS8N3awI7TLjpTHLjg1FGELBc0KoQ3RaLeKkNtW&#10;fqw7gTt+BEnoZeccFEtkoR3LuITSQ1cpe90GPnYQlrLlozFkeojnLJEVRrl+YcI/tKxJWTI66q54&#10;QroPGFxtxriINMPvQhsf31L+sZOtC0M1tqHMCmXhyIhWaAtRqfOlVFvhX66w5efpBfES2gADN7L9&#10;It4Cafgwkqr/DW6IdrMXoTJgquS+pfD3azCjgg2mlUmrQUbrzpNwQpsDUSi7liGrvvAhZckImZkV&#10;KfrU29Sfmz5VZtaepwu3Exlot9BhM5o1sbIgCO2Sg6/THIuTAl12hHZJkjZINVIT56pkKhFCG402&#10;phRkC3tt6fwB8rJRiydieldyzkGxtjhkhYkV1efdLz1nL6xg/+VhsQgorWz0YYrW0Imw28OPNXgn&#10;8MGXHTes5oJtASSRgqDK9N2MU8sV/PlySz9U3wttjlmJeRgq4UUzqh2t0AY1S+SiEobRtp63s5Ql&#10;Y0s8hTZyGMv2C+vdlCMtIoM88058p/Vp4EKGKe6G65+V/qbP/euURBTa8GU2C+pFpyla9NmY9Dng&#10;W+/bqPm9fuUzyi9a0GmVZiNakCRKyuMZKuYiEili4ToHw6y9etlACG2dEHZdaB+k3T6KAmEg2qll&#10;772YjTfOZbaaE9qc2uXhwRcxsQXwBU7M7Ba972TLzzkgFm3D62fqV2gbDi9NZIHgDXYIiG6UapUt&#10;64ZhxHbg023VwvyEOPdfGn+4kGILYjxiuLC0assgsqwIgtBG1hR8GGXrh6xx9YvimkSCG0IbhU/M&#10;fMlxjSfbY58TPp5CGyJSnzUhZMidj9kI/d+bcB8d0PHEB2HbgMH3O1eSzlfES1VFlm0kRCIKbQxY&#10;6H1v1eaG0EZGC3VwvkiBp6RtRedKXfgFgtnoPiHYVT9TgU4CircY5dRuvV9bMTsIQlufkrCUdyrt&#10;tnF2hHaVbhmk+ouWeaGN9GLqjcfSkDs4mpEXv9K+Tl4QICiGaf5EpUWXh9NLy9lnsaahG9ha7HlG&#10;GkTN+5X2dZtEB1t23DA0bKjiFQm972ab+mZn7HGKrcCZIAhtgABYs2uJD2/bA2+x2SnnLhpuCG1U&#10;pCs+cKV0/ZAV/WNFxPc7UuIptIE+4GreJJ2S5M8exIbzapQ17YFAf2n8B7Yv2Qdm3aL9Biei0J5C&#10;yfM9w/3ZQ9a46nllyeio1AWwhmqMoBIhRlRDf5+brZTfJ32Bo+wfnWkZcBxEoV23bJ3mWBB7gHg5&#10;O9gR2sgjr14GaTDxPEbDvNAe5z0omd9WLAy9OfiVJRoNK439UYNg6NklKkhuLztnLwwN9azqw61P&#10;4u+FoXFDwJwfwUhszk/PlR53yDCK5LRNQGS+adrGhUms7WHzwgMhgiK0cZxG1QBDhk5dzUUPhwdZ&#10;WeCG0AZIWWbW+YEh+Hyk2JkYC4HZIhSFwjWz6/Mdb6E9kFYm3bfMsvc6Q3RYHMGXRzYs2fZk1nqf&#10;dbEPK3wntLkgRaq2aLLbIKjQcEYGs/Fvu5OZCzOQ6v1gZgNUnn2Pan9JrPf9XPF3GXm/vGjbstzq&#10;rzIvgAOCKLQ7n/tYe0/4/0fcgR3sCO0+ZHhRbR+ZZ5DXPhrmhTYaFtmUUqys4ynr6dygUXbcLdJz&#10;DYrZfZmCCLJzyM7ZC0P0MVIKChD8YuLz56Z1PrN5bp8+BOnnDDNSKJb70/M0uX+NQKaS5jteE9Oq&#10;su2EDAUF7I58BEVoA1QctBKysOy9zhTCw+7ojFtCG6A4mWwbakO6VJy33dFtBIR1PvuxEJQI/oLL&#10;hVGZZD3xFtp4ZmWZP2RWu/QxZS1ntKwxTq+ottQvHRW1+AF+E9qDWZVi35nfOUWU5nY6KonZMbPU&#10;vxm7LXItRSW+D+qUjqn8WYbbFUruh/6Ww9tDs+cSfsGhZWEta62z1ARRaMPVBu6R6uMpO2K1rVk7&#10;O0Ib7Q8Ck9XLlR1/q/JrZMwLbWCVysZLK/zL5a6l9vIDcBXI/bm2Fn/QLNcF3yS/Ei+hjf+aBQO6&#10;aUZpBX3BzEzYVKfMkHIM2VkwsoS0Z/iwIdgRPoyDKaUiQ4ORv6va8FF0UuAhSEIbYLrTSOjoDS4F&#10;ZcfeIkYxB7YUiXMZ5x8/GD6Mve/liKqa+QiUMukMORFPyGyV+/Pw3NAyw8cYKbta7t0o6hEM59YI&#10;14khLpx6NqaLVKuoBJf6X7xjpXObsSpjHSLeQhvUXqadApcZAkYHIhxNQ3rZlJ20gkRmxahK6UL2&#10;Fz8JbcSClB21WrNO2i7HiA5f71uZ8z7QetARR5EVtJ1WqfFqVHnJ3aDp1pc121f7ZsPQcTIj5yeq&#10;gjbcrGoFAMRhqdcJgtAG5To/7WTeTrXe704JdqDPDISOfNerKcqvztEIbVESVD0kH0NDg2B3+D8I&#10;iJQ8uxiPBgXB0JtORN95EC+hjfR1smW8MBQlUAdh+g2I2cI/GQca6Q0NNsrhwj0EYtFujlgEWPbw&#10;j6sTgia0cZ/rr37KcVqv0EgwRq5h4qNo8xvgVDwNF9RJy36bGj8WjF7B7Lg2QpxB1FvhB6Et/G8t&#10;YjVwPtPDY8oazsBgD9oA2XbV1vbwu8oa0eEnoS3KaBs9L1yUof1ApcXiA65mpYffKIQj0k1m7nGy&#10;veeMC9Lxxk5lb+4w2dZr+Dzg3ZzsMHcFLNfNoOO7Y+TbDxervg/yWOZ3TtWsExShjUI4+hlMtMsI&#10;/kZ1VCPsCm3kk0eAsHpZpHnsfOZj02+qcGPbUhh23TVCG0Pm+iH5WFrFSXcoRxJ8EOkrO8cgGaaj&#10;41m9zUviJbQRCClbxgtDZSoIRj+DDmn+77R5ZN00iEgEejtNdxg0oQ0wiocR/li14U7FExjMKJeW&#10;CHfNuDBHZV4r/CC0kVECgVyyYwhZ1ZlrlaUjwyiVX8gwwBUqqhEtvhHas7Os8lRJmjuXDEIcMyte&#10;gEJTsn2iSIsV4pum6ySjDet4erPIz44gcFxXVLOE1lIL4JAFRWgDBKLKZtyQ0QvVMNFGz/BOaui8&#10;h3Krw+IWjIQ2vhcN1z8Xdj3hr43gblRTn2jtYdNDY2Lbw/k1YnYA7onoLCEzijquQiO0gVkqG69N&#10;pBiq9G+xDSfUXKgtrRpEQwOJabREJF5Cu+fNDOkyXhhGbaa6rUf34g1cQSpOvlN6DtFY1l5nRJzm&#10;MIhCO0TvplyWvffZ0u26aZEIbTBa3myamzgaK/z7lWL7VvhBaAOrNKO9UeYZF1UmJdsNWQkXDUyX&#10;4z9S/CK0IeS8mk2GP3vXC58oe3Kf7g1pYbNS6Djb+Q5jJDfvV9qAyJChc4DvkNUMCgYmZPhRaMPV&#10;uO5y81Su2DfO28iFylBoc9ARLjsqssJ22K+6wFSY0NanNom1OUk+7lfQSGNaSnZ+QTP4xiYiLXdr&#10;fdO8NLXQRvSybBkvLChCG2A0FtHkViN8dgyBRDUXPBjVbEyQhTZA56XxxhdEpVDZ9qMxjHph23bS&#10;JBoBIVW/8mnxjMr24cgWJAn/bxSBUmf3McMvQht+50auChm7n8Smok17ODNrHMPAr1v7eveSEPhF&#10;aMMtAoGMBX9YZnhMjm1hkhgNxaiol0As64NkUVTGbvwaMvdgJlO9vpFhYBMzYOrAP7jjyd5rPwpt&#10;gOvS+sBbEc+SlRxsfh4YsUZxOzvuRGrL3vss4b4UIkxoDxfUig+JbOVYGE7IjY9YPMEomtMb41er&#10;vdTdgA+/gCwVsvP1wrK+e9r8hxsNoWwZLyxIQjsE3NcQBAfhlKLKH2tlGAXK2P1E0SgiWj/aypgQ&#10;2kibF/IPVhuCqpwEVhqBIDTZ9mGNq15QloqOifZekVkAZZ71Pod2DR9fCPbSI1cLMetazmt+jzDq&#10;U7tsncgM4UgUceGDjyvyCmMaHx9EJyAjj+y6w3L2Nc/u4CYIvjPK9mWWM9kJyFoi2z5iF9x0DUQH&#10;V3Y98feRYmff9GiEdoiZsUnhh1y+6Hbx/EYiuuEHXPTPFWJ/djMWRQsCetXH0P74+8ov9kAQLEZq&#10;jUZxMWoN9wdRGIw/X/V8f/P3i4tizILoaVj5jOaelh55o/KLObjvmF0IrYcYm7H6DuVX90C2IWgV&#10;DAJYxe7AJRadmdpLHuXrtSlbMAZiHq7ABX9cJtaVbROG653D3+XmNa+HpVINE9pw5lanmYmHlR5x&#10;Y6AzkNjJphAUE/k8XZpa9BN1VzwhPV8vTF2wBoFNWx0GrEVqQfDRNgLv/2BmhUjLVX78rSJHLIS0&#10;mPqEyOINNoRw8b9XiulDNITwQ3QLjLCjU4QRLL0h0MWNj+5oZYt0+zCksHIV/kHFBxjp8JBTG9cN&#10;s25CgOzIP0z8miLYB6OoaP/xO8qntz30jpi29vo5grBChpGGa58Ro2Xi2FBGnx8Xjg/HCUGKwDWM&#10;9uN+RyP4ETApu+4wMdATwyBwlF1HAS29DeW4M3oKVxrZ9lHC301k1xI2zM3p7IcbQlsNZnj6PswX&#10;BZ7QniAuBOnw0pE+jz9jok3Z7QQx+o+ZptpLHhGdSgTFxfJZABMt3WLfsK4XPnXciQRovxAwiEwm&#10;8PNHQRy893ifxSCB6pTwbqvvF66VHvjxq5cR18UGuO8iY5CyHgZBZgyqVLoBzgWzxvCXrubtF84b&#10;Bk2GtqXjqY/m2u8IOtKYKRnKrRG1GOAaHNo2OrIoMITtGgVKhgltgIZM9nDHytDz9CrYwGsmuwfE&#10;9IjsvIJoyPAwPWwcxRtUkPpIdr5eWN5+S+ZfQDSAOT85R7qc21bwp8vE/giCIIKE20KbIOKJVGhj&#10;uB/D/LIHPFaWvc9i96YoYwXvJdavfEZ6PkE2MRWfYBT/n3lZaDet8M/LNYIXFTdly7ltyItPEAQR&#10;NEhoE4mEVGgj2hL+KLIHPJYGf8tYT9tEA6ZXTEtAB9TaHnxbOcPEAG4JsSwmVHroKmXPcyDziGtB&#10;OibW/UqyskeCIIjgQEKbSCSkQhu0cnEle8BjaXBq734tIC8U7xDEs7Kml4YqcokEZkoQNCE7Vy+s&#10;SlehS0SW72n8EXHDEOiEjxVBEETQIKFNJBKGQhvBIgiOkT3ksbT0XY9noy5E+HsNAnnima3FS0OD&#10;N9UbHiARVEbKmxxltIjWkCtXT/Mdr0qXdctQapggCCKIkNAmEglDoQ1/41gGjJlZ7n5L3I/Cd5HJ&#10;zn7hUy479oSwhUlsYGuJcrbBJ5ZFY2BtD4S73iDtHrJmyJaP1pDGTZ3DkyAIIkhMdg6Yluvv/7hQ&#10;WZIg/I+x0OYMJJfMpX6SPOixtuJ/XR1RmhuvQZAbUk7JjjmRDCnUEoXGG5+XnqMntiCJ9byVoexZ&#10;S9cryZ74aiMtG0EQRFBBfmNUYZS1b7Ch7EplSYLwP6ZCG1WlUF1J9qDHw5BfFf6tfgEp22oufEh6&#10;rIlmKOkcygUddEoOuk56jl4Y8j4jj6wMdNKqL3DXrx8J8+H2RRAEEVRQ9A2DFLI2LuVzh7Dxhk5l&#10;SYLwP+ZCm9P10qdzCd0lD3w8rOiAFa5Ws4oUJDyvvWydr66Nl4ZKl4MppcrZB5eZ4XHTKUm3LfXz&#10;R0gLAITAc1R68PXSdZ0aCi4gaT5BEESQQWlwWRsHy/reaWy6P3FihojEx1Joo5JdvCtF6i3vfy8U&#10;NfTjBcRa5RlrY5KizdRiLPJrljykXIHggrKzsSyPj4+CFSjXWnbMzVHdT5SjRgU/giCIIIP0wrm/&#10;WCJt52BwIw1S2l+CsBTaoPWB+Kf60xuEBUqUxhrU1C/803LpMcXSUCo2lrmgYbjmbpSejicNq2Lo&#10;n82t5ODrlD2bg5HtxhtfiKhQVO7/XEAj2QRBJATt6943HcRqvv1VZUmCCAa2hDZS7WTv7U2GhGit&#10;7Oib2Ghli3Kk3gHf8Ja1G1jaLvFPeQhruvklVn/1U9LfvLT2dZuUKxJM8n55kfS8vLL6q8JT+5mB&#10;bCGlh61iKTtZC+6Mbyxijatf8FXcAkEQhBl9m3JZ812vs7HqVjY7s21kGjqj9b43hQ+2rL2DIeZl&#10;vL5DWYMggoEtoQ3aH39f+uD7wdK+eiyru3I9G2/sUo7WPeA6g5ydefst8Y0/NtK3IRikb3NBzN1X&#10;8n99sRh9DSKj5U0xv4ddL21V9m4fVK4cKWkQfopFf7uSZf3gDJb5nVOE5eyzWHQu8T4irSRhDa5j&#10;8YHXzhtymBMEEQe4rq446Q7RNuI7lvOTc1jx/10j2rmMb53Ekheaf8/KT7iN3EYCQss9GzXtbsN1&#10;zyq/bH/YFtrIOJH9Y3/nik7f9ThWdfY9bGBrcVQuDhA66DU33foyy/3Zeb4LeBSNDWeqd4hl7H6S&#10;dBnPjF+L3neyxP6DRv01sZ0BSNn5MCGYo2VmbFKM9sDwbBLOKDvqJs19wYeeIIjYMz0wwjK/e6rm&#10;fbRrmE0eLWtStkT4HRRNU98/ZPvaXrEttEH3aymiLLr64vnSFhzIsr5/uhDdHc9sZsP5NWJk2giI&#10;8pHSRjFyjXzR+b+7NP6BjgYGH97B1DLlyLmIOForImJhBfsvD1yqP4jUrD1Pl56PV4Yy69u9W8fM&#10;rCgQ1P1qyry5XWwC74Nm+5sLNKNeJLSJeDHR3M16381mrfe/xRpWPi3SwcLw/1vWviHejdGKZpHq&#10;c3sAhc/U76Jdg8sIfLeJ4EBCexuOhDYaA0T8qi9eEAxFd1L+83CWsfuJLPfn57OC3y8VhmwqmXuc&#10;In4TmSgM8nb6yUoPvYHNzmxrlDt5R0K2nJeGTkj3q8nKEQSD9vUfSs/FSys7+mZl79s3pUdoCzql&#10;f/0ENtHao/waHcgZjiln9fbrLlvHGytlAQ4JbSKWYNCm4YbnxPdFxFqYzYjybw6+PZnfPplVnHi7&#10;GMxCFqJERaTElV0HE0vZ6TDhhkAuI8GChPY2HAltMJhZIXyr1BeQLDaGXr0+hdtEUxdL/VLsAzRz&#10;/vtcX1bqlIFR5bxfxTYIEobAHoKx7g1pYWKj7dH3lF+jo/2JDzTbRad5tLxZ+XUOEtpELBiraWOV&#10;p9/NUr9oXNHQ0rjwRtuaqJQdd6v9WfGFBwnXzb4P8sTMGBEsSGhvw7HQRq+yduljmgtIFhsrOfj6&#10;MB9djG7HstLhvPEPAoLMgoAYzY6xn33yZw5mI4Xxy/XuJ+CXmfVDbdYizChFC/Lt6ivXYsZHDwlt&#10;wksw09v2yLsi/an6OZMaZk0tZk7TvnyMsuXEAy6HcO2qWfKgENEYrcYMKYIghXERnv7141npEatZ&#10;1wufkutdgCGhvQ3nQpuDILycfc7WXEQybw3uL8MFdcod0NL53MfSdby2lJ0PdyXYz0umugcjDr6J&#10;xhBNj8JGxBwNK5/RXJ/kzx3KhqLM/Q1/T3XxIXyk+97PVX7dBgltwisw8FF97v2G2TLgEoI4msbV&#10;L4q6DxidhXW9+Clruu0VVn78rSx7rzM14juRhbYeCG9k0BoprGMjxQ2USSmBIKG9jYiENkBjAVcG&#10;9YUk886qFt/LWyXl4uvAiGG88nvn/26p2L8vmZ1l1ec/KD1ur636vAeUgyDAWFWrcOtQX6PaZY8p&#10;v0ZG5alrNNtDxVhkaNFDQpvwAsyoVJ93f9hsGUR3AW8XkdpTtI1mvsX8JwTqwyUTgj39G4u2K6FN&#10;JC4ktLcRsdAGaBiQ4UN9Mcnct4xvniii1w3hjXXlGXdL142F1Vz0iC+j5nvfzopbZ7DvwzzlKAiA&#10;5wOuT+prlPHtk9nMaGSj/gimhCBRb6/twXeUX7WQ0CZch4tnpH/Vu4GkfuFI1rJmQ8QuD2jnKbaD&#10;SARIaG8jKqGN6GiUf1ZfTDKXjTfk8P+zAinT4pV6EW4tbQ/JRU68QGASMsrIjtdry9htEZsJWPrD&#10;WND1SnLYterekKr86ozmO1/TbAedUbgJySChTbjNYFYFF9VHaJ4r+BsHtcYAQbgNCe1tRCW0wVBm&#10;RdjIEpl7hofTTs5qjBhi6ly2jVgYPjJdL30qRnrizWRHH8vbL37XQrj5EGFgql1fYEkE+DrMKCCK&#10;Z+2tjRGpW7ZO+TUct4Q2jn+qb1jYdP+w8ld3gItBaNte5qhHVVdx/A7dvVBrIJL1jNCcb7SzYbzN&#10;CW0vFsFz8Msu/MsVmmcKgw0dT32kLBE/ZobH5u7T4Ki4Ll4BF635/ThgZlR5jsTxKX+MktCxwFw9&#10;5xg+V7gebu1ndmpm/nq49b6C0LMFwz6ssC20cZ1D58+fDzdAmxI6VnG8LmWtCbWfMHFtbT5vUQtt&#10;7KjtkfcsS6eSOTdEX49WtSgX2hqMfFtFtHtp8MEVJcfdbOwcMtk1wAr+eJn0+GJh+OC6XZAlkai7&#10;cr3meiFV6Fh1q/KrPVAARL0NZC0YrTB+TyIV2hCX/Z8UCV/ywv2Xi8C29N0WCcv4xiKW/aOzRJVW&#10;jNSbFcSSgcqzKGJSdtRqEViO7YW2jf0U/vly1nD9c6KYiRVwo4G7QciGC1VB0/xVxL6a73qdFf97&#10;JcvYY+4csD90Rptve4VN8XdGhnBjuPdNUSIbucpD6yFbRO2lj4p80XbfdXxAMdoLFzcECqvPN+t7&#10;p4kS3PX82UCAq62PLf9wDmVXsZpLHmG5+543vz105Ap+d6nIYy3aTg/aor5NuWEuaWXH3hIf9zl+&#10;emO17fxZeVb4haNWxPx92vd8VnPhw2wwo8LWsYlnUvUcjam/Pfw64j3F81L097ly6WI/3zyR5f/6&#10;EuEuIxV1fD3x/N3xKiv865Xz7xDWw/NXd8UT2v3YBEGTrQ+8zYoOuFrzXmbvfZaI3cCzBlHkFGTx&#10;Es/VRQ+xnJ+eq32u/rBMPFd2j3cguWT+WrY9/I4QZyFwbAOfFrPqCx4Q7xOuR2g/xf++RgTOOjn+&#10;yfa+uZLn/B1HobTQ9cDxo31BO9N6/5tstJK3JzZFJ0Q/XCCrz+fH+Isl888WDO8s9gX3qZGyRk1t&#10;jxBmQhuDFgO8bcW2c3D+ynXGvSz61zWs6+Wtjs4fgxNDOVXiPSj86xUiAULoWGHZe50h6jl0PPmR&#10;SOZhB7T/wwW1op2uPPUulodroDz3MBwzvgHYLpYZq2sXz7uM6IU24DdOf1HJojN0XDqe/FC5wPaY&#10;6h6IS4YNtcFHsf3x922/zG6CnOKo6ik7rlgZGmc0IoSckaJ6lvp57ZR70y0vKb9agwa99PBVmvXR&#10;4JvhVGhDlPS8kc4Kfr9M5PJVrys13rnN+9XFbKTYOp0jxCs+rnaDl9O+dLQQKWal9we2FmvWCQWZ&#10;QoxUX/AgS/vKsZrf9QahOso/liEgCFC5EIWFZMuHDMcmXMYsxCw6C0V/v8reYAxfpm7548qacnB8&#10;VefcJ6rkSrehWNoux4hsH7MRCC4zIKrV+8EAg6ZzEyMgLprveM3y/uI64fs8yb8PZvS+nalZr3H1&#10;C+Lv442drJpfb6v84Pm/vnhObCjg+avlHSGr48Pvnc9+bPkcCfgyqP6a9YMzpNuat4VJrPBvVzjq&#10;xEOA4TwxOyvdpmJ4rppufcVy5gmd0fn1+PFAWOP48V/MiJhWn+bLlxxyvfWINN9e57ObhUCXbkdn&#10;8D6AeDSFb7NvUw7L/+VF4jhk21FbCm/Pq5c8qKy8DanQ5tseyqpkxbyDZNoe8Da17Jibrc+f6wwM&#10;hhTyjro6A5WZoaMv7oUJ6Ojk/vwCRzFeeC6QBGGyIzxzjjtCm4PeD3q6sgMgc24oHx8JjTc8L91e&#10;LA2+4igz7NY0kB36P8pnmd+LbycDBt9hwhyMQqmvGQp02B29QDEadfYS5CtH0KsZToU2RFwkM3QY&#10;8TEb7cLIoq1cyxLDe42PlAy90MZoeNcLn4hRMvXfzSznx4tFG96/pUiMCsqWkRk+RN0vG1eJHeed&#10;X33lTiurPG2NsnY4E+29LP+3DjrT/ION7c1OGndUnIApbn1HsSTpWumInpdgtK3ilLsczWDm/+YS&#10;4VZnhF5o471pf+w9lvZVc6GsNoz6YnYHI8qZ37EfIwNxK0vNqYGLKrSvTmKRMEI6lG8hLDnoFDh1&#10;vUTGGbNYHI3Q5oYUp+h4ODn+0sNv5G2j8T7a122yLTBheF8H08uVtcPBIANmlpzGexXwd1KPXmgX&#10;/XMFq7/maZays3lHRm3li243bPdA0y0vm3dYDAyieDCtTNlKOFVnrZWuZ8cw2KnftmtCG0y09Ihe&#10;gGznZPat4E+X8QY9Mt+qidZe4XIi226sDSMc4oEzeVGiBSW40Xg5eXm9MowAQlgQ5sCXX52tCO42&#10;fbyjZIe6y5/QXHNMO1qNLDkV2nCzUAsYCCtMG5Yfd6twfShfdBvL2fc86WgPPoxG0/QT7X1a8cHX&#10;R6Nc/K9rxHZRVRAfI9loNwLvMDUqQy+0RQEQ3ccHH9isPU8Xweti1kty7MUHXitGpzR/59cBHQi4&#10;IUCMy0b7sD3ZPYD4LDtOO/oLw3EgfzTuZc1FD7PSI1fzztY58yPURkIbnTGMjGu2x58j5KGuPH2N&#10;KO8NNxfMqmmXSRJuOG60Q73vad2WYHaC1d1GvAc6kY1RTTzrdZc/zsqOvlkEZat/h2GU1Oj51Att&#10;iK2w54jfI4wm5+23RIjYMKHP/42OR/J/6MQff97Q4cr9+fkse5+zpeIw75cXmXa4O5//RLQV6nUw&#10;yl5y4EpWu2ydeG7ESLcuExqeW7hWGIHMR0X/0D1X3BAHIp6rZY/xd/Rq6bvRaFK0TS+09ccujG8D&#10;HRl0iqW/8+vW/bo8YBwzDem7HqdZHu85XHkQJ1R/1ZNC7MItS4x4832ZCW34XdfgmPX3lBuOEbqk&#10;4sTbeTt4C///y+faMmVZjFDr0Qtt8Szpt73wIDH4kL7bCVLBjOPtNemA9aDqsGqbqM+AbwKef7Sp&#10;aOvzfnmh/Hn7nyWGvuYyoY3vAFxF8Jyi0jQGJFJ2ks+qYeZgMLtS2ZrLQhuMljWxzO+dJt05mbWh&#10;oXDqs6qn/uqnpNuOh+Gjh+m40Up3/SWR8ab1wXfmij1I9hsPQ7pLwppJSREh+FVagald+B+q12u9&#10;d6PyqzFOhfZU/7Dwm8SoB0Z34IusF5IYUeziH369KE79/OFsFL7LBrSsfUN8UAr2X8563soI9xfk&#10;7wh8i4sOWKHZLgyzRDL0QlttqV86mtVe/IgQ6TgviCzsE+5dZlPk+MBBlEFYYrQP7lAQJBiVx9Sr&#10;fnnMKOmBm0zqf6ncDfgHEcJF5iOJ2S+4FaHtgslouecN7UeVHyOq06p9XzHqOZRTHXaMaIfcKK4F&#10;dwr1dmEothJLBpJL+bmrRBkXlhWLbmcTLdoUsBBiqJSqPlZcPxFHI0EvtNUG9w4IeLjIYDofnShk&#10;+Wm5e4Ppc4Tf0JFC3AriZzCzIGZOPikK0wlCBKbJReA4f5Yy9+DCXrU8fPGH+TOj/q7gWYAw1os2&#10;DMYYITIYqcQ5Onx4rjRuC3wfgxnlQrSrt5vGhf4I1zwy9EJbbXC7Qse6/+MCcd/wjuEdhRucXoyi&#10;8y37djaveV2zHOJdIMplrovYPmYZ0PYN5VYrf9XS8fTmsJFsbLPp5pfEs6RxB+XHg0EuxCugnUBQ&#10;ux690FYb2s0a3i7hfmNwEB0htGNoF/XLVpx8p7LFcERg8l+vEMeJmcjh3Jqwzhra7t73csKzkPFO&#10;TP+nRcpSWvRCG/EPyGQ2PbQtFgczNyiyhFF62eAIBmNwjYDrQhsM8xsZ6RTp9my4WUOZ23pBkYIG&#10;Le0r/soEgxcBDQs+EkYjKlbM8pd7pKSR1a94UoyKyfYTL4M7g53ANWIO/UcII1NW/nidz27RfIRQ&#10;3GOyrVf51RinQhtACNi5nwhy0n8YRYyCAdMDo8LH1OodwDuMgCP1diEeZRgJbRSTgniVZnfg7xKE&#10;k2w9jDz2bEgXy8gY4B8n/TrCtUUH/DzVy6Djgg9+JKCTIEZQQ9vjwqjh2me0H38VKJCkbwPx4Y+W&#10;ilPv0mwT1XGnY1gBFkIVo6vqYyg5+DrDkWCIWr1LRP5vLxEdRT1GQrvoHyuM3wX+jFSdfa90PQyC&#10;CHcQg+cIcRD6d6f1HnnHuY63+erlIHgnDN59iC98a9TLo33BjJIe+NNqn6sk1rgq/FkOgVgGvc85&#10;AvpkGAltuM5BoMmAa1LOT8/TLI8ZapnLDwL01MthpNnoWluB7esHPzBajoBOK5DRQwyk6TAS2qWH&#10;rTIcTJzgx6H/tiPo0IzhvBoRwGp17vogephRp14vtK1SEw7n14q6EOp1YHBtAZ4IbYCTd+qbtz0b&#10;Rp76PrDwUXOArJiCXww9y6oz7mYdT3wgAiPQo9dX9JseGhXR6nA9QVBo9eJ7xbSNbHt+sKpzULkz&#10;skZuewQdJv3oSdvD5lPw+b9fqlkebgd2iERo2wUzK/p2DtP6bqCfmcL0rWw0OExoL0xiVYvvEyPQ&#10;ZuDd009XI7sKXADNQCdB/1GpOnOt8us2et5I0yyD4xdp3SIAz4Z6W1nfPz2szdDTeP1zmnXgAjPZ&#10;aR4QaAVcU/TbtDoONxkuqNOM1sKdYZR3KszAaJ76XcP6sgEdmdBGYKqVa1b/lsKw9TAyK3tW1aAz&#10;GfbuXPWk8us20MnCdVYv12USFwDgwpf6JW3wJrJ/6Gl/9D3NMogXscog1HDts5p14DIoWyfcdeQQ&#10;1njjC4adwxAt927UrXfwnJDUATcO9XJ2ZgWNQNCwelspnzuU9byZofwaGXqhDTeL5rtesxxkQAda&#10;vR50jNWzZAc8x3BdUm+77OiblF+1OBXaAGI77cvaThi0Dp4Nz4Q2wMusn+4hCzeM9iJFmJtgCi1n&#10;H+00lx8NvlOYRkNjBT+1kKXverwYhZD6rfnMMD06VhOdu8/2xuz0dJhfZOGflhsGrQlRqBILKfy5&#10;EenlbOCl0AYYOVZvH76BboAUV+rtwv0Bqdz06IU2lhuXLKcHLjz6wL6O9TYyHfEOJaZr1euJ0TQd&#10;A6mlmmUQYNpy1+vKrw7g+ys56FrNtjCrZQVG8zVl/xccaDsWQAZGShHspz4OjKxaCVE7jDd0imML&#10;mciKIBFkSC+n3j+yLViB0W79aCXcAfTIhLadc8PUv35Qp/v1NOVXYyC49AXvZDUI4PKgDk6GeJnq&#10;MRdeGGUtOUybnajk0BvEs6RG76IlZkkswOi+PsYB76AevdAu+MPSsP3LgA+1ej2YbGQZLpnqZTDy&#10;i5kcp+A+6OsSwOXIShBboRfaiEWxc/4Iblevh/dWzMy5AOJs1NtGx1lGJEIb1F+lTV+LTm3vphxv&#10;hTaAT1f2D/3jR+s3g8jEFJpbyfvVIPOA3leNzH0zmjokzOl8erPmA41OldTflTfOGKFVX3M0fHY/&#10;BG4KbfimQnDBMP0O3+KCP2jztmOkyTH8/Q9tF+IG2+168VPNdoXQrmlTVthGmNDmHXfMBlnCr6t+&#10;1M9W0RW+nj4oUSa0MWKJICf1csL/lYs8ta+jFRg00PvzGgWIqcH90bgFcENatkjB84YRf/X2IG5k&#10;bhhOab79Vc124XopcweBWFEvhzzUdihO0nZUMH2vRyq0+fNoBfxQ9an/ujdYC22AwDL1erJsW/Ur&#10;tSOconNhQ7Ahp7J6vblZkG33amZkLMzFFdfAEr5vfLfV6yGAWo9eaBf+ebnyizl4xzUdRG4yoY13&#10;Vd/BQaAp/OGdiGQxS7KjNlgQsRnRohfadsUqvCHU60FoW6YklME7W9va6knRpoaJf5eFNlxo9IkZ&#10;Gq571nuhDRAUgyhN9c7J5qZS+z7IU66S++CDjQdEtm8ydyz9m4vYeCNlGokEuBGkf00bNS/LoSxi&#10;DnZR+dsuTGI9b9n4ICpEI7Qh8uBTjaBIRLIjhSkCY2AYzYQ7E/x0Ndu3I7T5RwBBe/hAw+0CGT8K&#10;fj+3XWQ4wXb1uXFdF9ocL4U2Og8IQlMvFzL4m6PABtwCrEDKRH3O7IpT7hSj2lamF0TosEVD8YEr&#10;NdvDbJYbPtp2hDZEYtZe2vzRmFmQnbfeENyrXg/5/vVELLR7h8KqQ7sptJHJR71Mzo/Plp6j3vSj&#10;1ejIq12XkPdeL4qQuUS2Lb3hHVOvJwuEj1ho17WHbV8mtHHd0XlQLwfD4BpGpDEzYiftJGJK1OsL&#10;FzV1gHGERCq0MWunXs+u0BZpJd/NZvXXPCXaI2RCmW+reXuDNlUftOi20MY7q3dPQTBwTIQ2mO4f&#10;YRWLbuMfSRphheGmo+fmNcg7rBEpZO4ZbwBQEYqIHGTSUF9TBMLoG3mRbUK1jJiudzBiE4nQxlQ+&#10;CsuID57DWAczoY3OL4pzwBdU76NuZYET2hzEWiDNp3rZeePvDwQlpuvN/MKR6US6fgRWkmTvg2mE&#10;LPAPI4LRYkdoI5gPFenUy0VqcCVBoKQavwptR3nTLUz9/iDjhFszviiipcdroQ1QudGoIBDODdcX&#10;7Y3ZrEv9FdqUqfm/usgVd6hYCW1kv6m7bN1cqkOdS4+VuS20ATKwqNdFbFHMhDZAw4EqZ/ppke3K&#10;+EODqPHxBnsfwqiZnUsp5lQskFkb8orqP1aEM+B7rRlV4s+p2i0gLGsCf3/wPDvBqdBG0ZasKIof&#10;GQltjKZVnHiHY4EdsiAKbYDMDqjypp+eVhtG71FSW5aarP+jAuk6kVjJgdcqW40MVGLUbxOZZ6LF&#10;ltDmnRG9q0OkBpcafZYfvwpt5HBXLxONqbNjyLJQRGoyV5xYCG0AV5Fss3gsLj4L/niZNKAS6H29&#10;jcSnU2IhtPF35ODXLO/AvBDaSEeoXhfPb0yFdoj+zQXWJVQT0FDFru7K9ZbZANwGHy8krZcdE1lk&#10;BncBo4aLsA9GpvERUF/bsiO2fbTQVqhHneDza5TWywgnQhtpp2Slx3EM8MeFewdGLGDYDj4m+Lt6&#10;WanQ5h1eVJJTLyeMdyxS//NwMbWPtF/YbtmRq1nVmfeI/LnqZYMqtAEEG7KQYHTSsOomvxYYMdaP&#10;piEwUL8sXI4yv3OqY0NKtGgYTCkVx6k+FpFD2CKThBWRCm3MVsrO08pQJVKfAcavQhuuVOpl0PbK&#10;zsmOqYOJ4VqhHwHF9ZWtZ2VoB/TESmgD+Mkjo4koUmQwqJb+1WNFBho9YUJbBC0qP0aB10IbqUJl&#10;HQy01UiJCHdlzGDh/USBLByPPg+6F0K77Fhtka78X10cH6EN8GAgwjgIWSXcsOwfnmVdYtZDEI3s&#10;pCQzmYnxhqzp5hddaYwIxjqe/EhzfZHqMlR8o/yE2zS/1SyRF20xw7bQ5mIJDbJ6WYw+Q/SaTV2i&#10;Spp6HZnQHuACTT+SnfOTxazzxU8N04lhZF+9fJCFthqkg8MIt1GhE4waq0HuYv0Uf7fLWZrsgk5A&#10;mq4aH+4LCrVFgx2hDTcc/UyL3WBIO/hVaBdzsaRexq5gtWIotybM9x+VBt0ilkI7BIKM2x59by6b&#10;Cxeo6m3AcJ/gTqpGH0eBdfXPXiR4LbQRz6NdLomVHnEjG0TqSoOOr93R+4iFNm8bEayrWffQG+In&#10;tAEc9VHUAIEZsociEQzT4tVLHow6f6sbdL+WIvJjyo6TzL7B9ccNHzZiDpFPV5cnF9PxE609LO2r&#10;20QN3qXhQmPBa4RdoT3VOyxGy9TL4mNp5Q9uR2jX8DZAvQzyB8MP3IxEFdoA1xR5Z8WovW4EDtdG&#10;XaBjor03LHtJNNlDoqWad/bUxwLDdLGdwDMj7AhtgJFo9XIy3+BI8avQ1l9vpKKzynVtB4yI2ske&#10;EinxENohkGWjff2H0lom+vSjLZIKk5NdkRWWUuOl0IZLoT4QFDmxrb7LXgvtaWRI0qXSrFu+Lr5C&#10;OwQiz1HyVDZlG1TDCAxyrqKKGj5MfgAfNxQEkB0vmT3Dy62efiRcgL8f+gYQrk7tj23SdMBLkq7l&#10;z7D1h1+PXaGNUWf1cphWHpNUPNNjJbRnp2aEP796GbiRWJHIQjsEUm7Bv1W9Ldxz9RQ3xJ4+oBKd&#10;3XiBDgLuhfp4kv/j0KhqIdgV2hi0US8nCua4IDqBX4U2Cpapl4Gvv9kMkxNydW4pQlC59L2Op9AO&#10;geuk11WZ3zlFM3iAgEr9jJFRmX4neCm0MYOkrwEAN0MrvBbaqCicrHJHwv9H4R9fCO0QE01dotqb&#10;PuVO0Ax+QJ3PbfHlqCeOqeQQbVQsmT1DFTYEZhHuM5RTpbnWaPj1xSycpPRTY1doY8ZHvRyOwc7I&#10;mZXQhmBCflv1Mg3XP6f8asz2ILSBCIjVuZG0PqDN5oP0iurfUehqpERexjoWVJ6+RnM8MKRFQyXb&#10;SLArtPEOqJfDhxwjl27gV6GNZ14vPO1WhbVCX2AE+5Hm8o8APwhtEOZiwU1dGAwuSfr7h4GOaPWL&#10;l0Ib/9a3GXbctzwV2rxdxKi6ej34zCOLlq+EdgjkJUa6Fn2QkZ8NH2UE+iCVjp3GKZ5gBsEw5RaZ&#10;1OBf69YHjZAwM8Pyf2ecxgt5UGUZKexgV2ijSIN6Obg0DOVWK78aY1WwBsedt58qcwq38hP5MViM&#10;nCF/t3qdRBXayMCk/9C3PaItx4+PKKqBqpcp/NsVccv6A7cmWQ5jBCd2vvCJpbuRHrtCGwGM+kQC&#10;cA/AIFW0+FVoAwgd9XIIIMZIbLQM5dWEZUHDs+1GWX2/CO22h9/VbAvtmr4Cr14UY5loU9d6KbRF&#10;1Vedm5+duA3ULFCv46bQRoExfRtVf/VT4jdfCm0B/wbBT6/1vjfFRwojGOoT8Ishh2X5sbeIFDsz&#10;LlQIixV4mJHLV3ZOZFqDyG68/lkuBv3hApSoQFzp/XWF8Ya25e4NylLO0QttVMmTidwxLk71WQiE&#10;761BWXj8vf3Rd8OmMMN8tDHScczNmmXgG2o2Ios0ZMhwol4naEIbvvfqdGpGdL2crJ265s+AXkRB&#10;uGIf6n3iucDfJtu3+XPLgBjveTtLKlyjAVkr9IIIBtcGEZSVVm747KiBmK1f8ZRmG0ZCG8CPWL0s&#10;DN/IkWLzEX7sB8+KUc5yPwtt4d6gC1yE375IMGDWYeW/4brA3UcGniv9KCSePwRF4/k1QzxXb2Ua&#10;3mOvhTaqbuszx+jB/dO3f6iyqu8IYkBBv0/8G247VrEHeMeRGUiPl0Ib/vXILKJeDqPwRjOQON/u&#10;N9J4e6f1yUeMiOz5cSK0cX26X08LK4YDX+3Qu+Zfoa0CDc5gaqmIjsXBR5qH1hXjLyE+rIV/uZy1&#10;Pvg2G280D2jyM+gV6h33yXTG73f1BQ86HqEinDPZPTBXdEB3D9CZRcMaKajoqN4eBGvX85+w0Ypm&#10;4bISyh6DD2beflqfTQhAfPzx8RNlfHlbhI9b34f5ovqaRiAqJguGFJlVdJ2InH0Ws56NGSJTALYL&#10;f2Xsp2n1C9LCJEET2piyRjBr7bLH2Ehp45xwVH3TcD17NqaHzVzChxRFKPQg9SLcM9TLwpDRCeIT&#10;5wzxgwEPfHAhRJpue2UuDzu/9sib7Cr8XLo3pIZ1tEKGwSHE6TRc8zTreSOdDfP2FqJEWFkT69uU&#10;K8rRF/7lCpayk05EmghtXLfcX2jdqsQ6/N1BFhIhwPj5i+eVXw8IF2SigKjAMTVc+6yyJS1+FtqI&#10;zUDVRvWyMLgP4O/wjZ0eHBH3HueMQTq4giHVGt6H4n+v1Dx7atAOpEuKvqCoHHL2I2h5/rni76p4&#10;rvh9g383rqcsZR7wUmjjWPCe5P3PBWKAAsGLmns1MysyuyGdsF4vVZ0jqY7Kr03d5Y8LUateFuvi&#10;GkJIz7dTaAMHRkT2IIhpvOPo6Om/kV4KbRDmAsvfcaTyGynjbQ2eAxwrv28DW0tEx0mW5Sj/15fw&#10;dj98plQvtFFIDTOMeNbnrwH/DuC5Kz/+trDsNehsq+tBBEJoq8HDNJheIXJGosSqvofiiS1MEn7X&#10;iNbteOZjMW2YKKDBz/j2yfLzJhPp5CjDSOzAO6a/B9XnP6j8Ghm1Sx8L22bIsvc6U/OBwvSfTDwj&#10;Bz5cBbL3PivsI6i3Uv4B0IMGH+4vsuUhkODDjSIiZpVzMaInqybrR6Etcj6rg7B4G4psEfjYIq1r&#10;6RGrxb/V2whZ853a9H5qIOCMhC0snX/0MXggu0f4CHvRYUbmrMw9TgnbXzRmJrQBZkPMXCvxXYSL&#10;iaxqIJ5jfbEa4GehDeDyqM+5rzaRX5vfe1w7/TssfPp5Z8+I7tdSw8SS2syeK8xeyGY7vRTaIlBc&#10;9TtcaVBqHKK48vS7RadKdu/xN316vxDonMGVQr9OyHCP0U6hzdS/g0jTrA9G9FpoQ0DLxDPuPToh&#10;OFZ11iqZ2RXaIcMzlsXPH9s2+g6gc9L2yHuinQwROKGtBkP26FUMZVYIfyK8pIjuz/7hmXMPmcNy&#10;72ic8DKhdwZ3EAQs9WxIZ+PN3QktttBoR1NdKSGNC4OG656zNfVLuAdEo7qCIPwnjaZ97YIpfqNZ&#10;MDTKmulX/sGsPv8B221HOhc7CMxSj1YX7i//oKKUuD5NnZGhqAvEa+6+523722cPEplR9PhRaDfp&#10;fI5tGb+G6GiZCUwxivx6qhBT0m2YWPEBV2vvtYtM8G9E5Wl3mYo1O4bnESPwiPWRTWmrGc6rZrk/&#10;c+7+hxmAsdrwmRG/C22AUVpZSkgrw/EhBsMMZI1x/Fzx40DeZJk+8EpoY7RWf93sGGaDrALKMSsg&#10;3Nycaid+vB1Pb1a2MofXQhvvB3LuywZGZJb6xaPELJvaDRmzFhgE0WMktK0M8RIiY4vu3Q200JbC&#10;TxCNKUZUhO8Q/zD18oer66VPWfsTH7CWezYKQ48Qf8OUXv+nxQxFEcabukSjsT26CeDh1vuEbq8G&#10;cYdRNXIXiT0z/IOlDtQtPnBlVPmJAe4jPuCyBlmMdOl8pSH0mm55WeqmEDJkoMFIFtoYTKmKWgDK&#10;b+isGwkUZNgQ1RGNPg78A4eRyPbH3xfXAgMI6t+FANPhyxHt1h7xUZsbpTcXRbgW+OBhFMhux3a0&#10;vElMBxuNKoUMLhnIXiOup40MMtGA53Qws4JVnrlWpN2zKwDEKBm/53BRwxQ9XIjsAj/i2qWPzglE&#10;3bS/2tDRzNzzNNZw/bOGblhBENoAwgjfcIwsmj5bXARnfOMEVn3ufWLm1g4Y9RbP1ResnqvDRIcI&#10;mkIm1IBnI9ozs0LXoOohxKN6OZkhixvaUbuVjNFpQDuAGTijAQph/PriuUPnGG5Retccz4U2B217&#10;+6PvzdVhMHj+ca9QdXcIhWz4McJVK/QbrrPMFz9MaJt17Ph+03c9ntVc8gi/d/J2N/GENhExk92D&#10;Qjw4HS1IJEOZWrVvFRF7IBwR/AiTuUpEAsRz5/OfiKlVFP0o+sdVYiQaPnZGQn68vlMcA0Z4sA4+&#10;lOWLbhedMPhpqsGHvP/jAmE4frMZMBwLRpaQSxsBPBAbJYfcID7MPW9makZdMZ0b2i4MH2E9mFJX&#10;LyPE2pg9sYZjVa+L4jB2wCyDej2jwM6p/hHhw9pw7TNCjEOgY8YQ1xJBWojK7/sgT3RWIgGCu+2h&#10;d8THHiOdED/4qFacehdrWbOBDeVUx2VWCuITAfLosKHsO3yEcZ/zf3WRmJ4vP/F2Vn/N0yJDCWJl&#10;op0xnWjrFZ0wFEaCoMG+Cv98uXje4WaJe2QUKBYCfvHqewqzGlUHEOP658gqkDAExJ96PSO3Bhlw&#10;f8F7BL905GJHBxY+8fiGwTcZ+YsR9+EYfs7w20aKyZAbBp5ZPFfwBxfPVS5/riw6IYgpUJ+b3bYM&#10;7y7eYfW6eMdlYB8IWKy9+GHRhhT8cZl4B/CM4Z1ovXfjnEiNIJB/ZnRcuIPgHS07crW4trjGqHSI&#10;uAv4LJvFzuBeqs9B32YagfNXrwezah/QsUfMHDpJBX9YKjwbEJvTeNOLc22AatAMQl69bTsj2jh3&#10;ZG+pOOVO8V7heSg5+DrxDeni7zDePzNIaBNa+AvZcN2zUt+nRDeMpNod+SAIgiAIIvHQC227o/FG&#10;kNAmwuFiu/edLGme2EQ0dCqqL3hA+KcRBEEQBLH9QkKbiBkI8EGOUUQUqx+6RDJkk8HUdrR+wARB&#10;EARBBB8S2kRsmZ1lXa+kJNzoNoLZ6q9YL01zRRAEQRDE9gkJbSIuIBgDvtuy3JxBMmQUQQnu0apW&#10;5cwIgiAIgiDmIKFNxBVE7CLS1iz1mR8NaXzKj7tVRGCTmwhBEARBEDJIaBO+AAUPkPZHFODwazpA&#10;Jc+nKAEt8nw6T3FEEARBEMT2AwltwldMD42KilDIMZqiqrgUT0N5WOS4RF5ZryrBEQRBEASReJDQ&#10;JnwJEsKjmEbL2g0iWX4kJZIjNVRgQ2W18hNuY51c9E929JF7CEEQBEEQjiGhTfif2Vk20drL+jbl&#10;iOpnxQdcLUoxw086eaG9ssRSW5AkghnTdz2O5e23RJTrRVU4+F1T9hCCIAiCIKKFhDYRSFBiWJSk&#10;3VIoSsY2rnqe1Sx5iFWceLsoTwwxrjH+N/yGQjJYtv2xTazv/Vw2UtzApg3K0RIEQRAEQURD++Ob&#10;WMXJd8xb812vK79EAmP/D7FpByRAB2ieAAAAAElFTkSuQmCCUEsDBBQABgAIAAAAIQABMjQw4wAA&#10;AA0BAAAPAAAAZHJzL2Rvd25yZXYueG1sTI9BS8NAEIXvgv9hGcFbuxtD0xqzKaWopyLYCuJtmkyT&#10;0OxuyG6T9N87PentDe/x3jfZejKtGKj3jbMaorkCQbZwZWMrDV+Ht9kKhA9oS2ydJQ1X8rDO7+8y&#10;TEs32k8a9qESXGJ9ihrqELpUSl/UZNDPXUeWvZPrDQY++0qWPY5cblr5pFQiDTaWF2rsaFtTcd5f&#10;jIb3EcdNHL0Ou/Npe/05LD6+dxFp/fgwbV5ABJrCXxhu+IwOOTMd3cWWXrQalmrF6EHDLH5egrgl&#10;VBKzOrJKongBMs/k/y/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7G8ePhYAAANSRBAAOAAAAAAAAAAAAAAAAADoCAABkcnMvZTJvRG9jLnhtbFBLAQItAAoA&#10;AAAAAAAAIQCASIPH1GwAANRsAAAUAAAAAAAAAAAAAAAAAOuCAABkcnMvbWVkaWEvaW1hZ2UxLnBu&#10;Z1BLAQItABQABgAIAAAAIQABMjQw4wAAAA0BAAAPAAAAAAAAAAAAAAAAAPHvAABkcnMvZG93bnJl&#10;di54bWxQSwECLQAUAAYACAAAACEAqiYOvrwAAAAhAQAAGQAAAAAAAAAAAAAAAAAB8QAAZHJzL19y&#10;ZWxzL2Uyb0RvYy54bWwucmVsc1BLBQYAAAAABgAGAHwBAAD08QAAAAA=&#10;">
              <v:group id="Group 5" o:spid="_x0000_s1321"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40" o:spid="_x0000_s1322"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323"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A786347" w14:textId="77777777" w:rsidR="006442D5" w:rsidRPr="00257EA9" w:rsidRDefault="006442D5" w:rsidP="006442D5">
                        <w:pPr>
                          <w:jc w:val="center"/>
                          <w:rPr>
                            <w:lang w:val="nl-NL"/>
                          </w:rPr>
                        </w:pPr>
                      </w:p>
                    </w:txbxContent>
                  </v:textbox>
                </v:shape>
                <v:oval id="Oval 48" o:spid="_x0000_s1324"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325"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17854EA5" w14:textId="77777777" w:rsidR="006442D5" w:rsidRPr="00EF4842" w:rsidRDefault="006442D5" w:rsidP="006442D5">
                        <w:pPr>
                          <w:jc w:val="center"/>
                          <w:rPr>
                            <w:color w:val="FFFFFF" w:themeColor="background1"/>
                            <w:lang w:val="nl-NL"/>
                            <w14:textFill>
                              <w14:noFill/>
                            </w14:textFill>
                          </w:rPr>
                        </w:pPr>
                      </w:p>
                    </w:txbxContent>
                  </v:textbox>
                </v:shape>
                <v:oval id="Oval 64" o:spid="_x0000_s1326"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327"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328"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329"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330"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331"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332"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E230381"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333"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v:group>
              <v:group id="Group 10" o:spid="_x0000_s1334"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Rounded Rectangle 5" o:spid="_x0000_s1335"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404A3C1D" w14:textId="77777777" w:rsidR="006442D5" w:rsidRPr="00EF4842" w:rsidRDefault="006442D5" w:rsidP="006442D5">
                        <w:pPr>
                          <w:jc w:val="center"/>
                          <w:rPr>
                            <w:color w:val="FFFFFF" w:themeColor="background1"/>
                            <w:lang w:val="nl-NL"/>
                            <w14:textFill>
                              <w14:noFill/>
                            </w14:textFill>
                          </w:rPr>
                        </w:pPr>
                      </w:p>
                    </w:txbxContent>
                  </v:textbox>
                </v:shape>
                <v:group id="Group 3" o:spid="_x0000_s1336"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337"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338"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339"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AF0EC9D" w14:textId="77777777" w:rsidR="006442D5" w:rsidRPr="00257EA9" w:rsidRDefault="006442D5" w:rsidP="006442D5">
                            <w:pPr>
                              <w:jc w:val="center"/>
                              <w:rPr>
                                <w:lang w:val="nl-NL"/>
                              </w:rPr>
                            </w:pPr>
                          </w:p>
                        </w:txbxContent>
                      </v:textbox>
                    </v:shape>
                    <v:shape id="Rounded Rectangle 5" o:spid="_x0000_s1340"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7B23933" w14:textId="77777777" w:rsidR="006442D5" w:rsidRPr="00EF4842" w:rsidRDefault="006442D5" w:rsidP="006442D5">
                            <w:pPr>
                              <w:jc w:val="center"/>
                              <w:rPr>
                                <w:color w:val="FFFFFF" w:themeColor="background1"/>
                                <w:lang w:val="nl-NL"/>
                                <w14:textFill>
                                  <w14:noFill/>
                                </w14:textFill>
                              </w:rPr>
                            </w:pPr>
                          </w:p>
                        </w:txbxContent>
                      </v:textbox>
                    </v:shape>
                    <v:oval id="Oval 63" o:spid="_x0000_s1341"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342"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343"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5B491E3C"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344"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345"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1F19D34B"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r w:rsidR="007577CE">
      <w:rPr>
        <w:noProof/>
      </w:rPr>
      <mc:AlternateContent>
        <mc:Choice Requires="wps">
          <w:drawing>
            <wp:anchor distT="0" distB="0" distL="114300" distR="114300" simplePos="0" relativeHeight="251678720" behindDoc="0" locked="0" layoutInCell="1" allowOverlap="1" wp14:anchorId="444A6D9A" wp14:editId="504B0D8D">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74EE35" id="Rounded Rectangle 52" o:spid="_x0000_s1026"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fillcolor="#c60451" stroked="f" strokeweight="2pt"/>
          </w:pict>
        </mc:Fallback>
      </mc:AlternateContent>
    </w:r>
    <w:r w:rsidR="007577CE">
      <w:rPr>
        <w:noProof/>
      </w:rPr>
      <mc:AlternateContent>
        <mc:Choice Requires="wps">
          <w:drawing>
            <wp:anchor distT="0" distB="0" distL="114300" distR="114300" simplePos="0" relativeHeight="251676672" behindDoc="0" locked="0" layoutInCell="1" allowOverlap="1" wp14:anchorId="2F09CD4E" wp14:editId="2616081F">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426A2" id="Rounded Rectangle 51" o:spid="_x0000_s1026"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fillcolor="#c60451"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4DD3"/>
    <w:multiLevelType w:val="hybridMultilevel"/>
    <w:tmpl w:val="97200FF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2E5524"/>
    <w:multiLevelType w:val="hybridMultilevel"/>
    <w:tmpl w:val="086C63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9254A87"/>
    <w:multiLevelType w:val="hybridMultilevel"/>
    <w:tmpl w:val="9FFC34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A92B7DA"/>
    <w:multiLevelType w:val="hybridMultilevel"/>
    <w:tmpl w:val="7F3C98AE"/>
    <w:lvl w:ilvl="0" w:tplc="E01076B8">
      <w:start w:val="1"/>
      <w:numFmt w:val="bullet"/>
      <w:lvlText w:val="·"/>
      <w:lvlJc w:val="left"/>
      <w:pPr>
        <w:ind w:left="720" w:hanging="360"/>
      </w:pPr>
      <w:rPr>
        <w:rFonts w:ascii="Symbol" w:hAnsi="Symbol" w:hint="default"/>
      </w:rPr>
    </w:lvl>
    <w:lvl w:ilvl="1" w:tplc="D548CCAE">
      <w:start w:val="1"/>
      <w:numFmt w:val="bullet"/>
      <w:lvlText w:val="o"/>
      <w:lvlJc w:val="left"/>
      <w:pPr>
        <w:ind w:left="1440" w:hanging="360"/>
      </w:pPr>
      <w:rPr>
        <w:rFonts w:ascii="Courier New" w:hAnsi="Courier New" w:hint="default"/>
      </w:rPr>
    </w:lvl>
    <w:lvl w:ilvl="2" w:tplc="DD9AFA52">
      <w:start w:val="1"/>
      <w:numFmt w:val="bullet"/>
      <w:lvlText w:val=""/>
      <w:lvlJc w:val="left"/>
      <w:pPr>
        <w:ind w:left="2160" w:hanging="360"/>
      </w:pPr>
      <w:rPr>
        <w:rFonts w:ascii="Wingdings" w:hAnsi="Wingdings" w:hint="default"/>
      </w:rPr>
    </w:lvl>
    <w:lvl w:ilvl="3" w:tplc="A9524BA6">
      <w:start w:val="1"/>
      <w:numFmt w:val="bullet"/>
      <w:lvlText w:val=""/>
      <w:lvlJc w:val="left"/>
      <w:pPr>
        <w:ind w:left="2880" w:hanging="360"/>
      </w:pPr>
      <w:rPr>
        <w:rFonts w:ascii="Symbol" w:hAnsi="Symbol" w:hint="default"/>
      </w:rPr>
    </w:lvl>
    <w:lvl w:ilvl="4" w:tplc="B088FE24">
      <w:start w:val="1"/>
      <w:numFmt w:val="bullet"/>
      <w:lvlText w:val="o"/>
      <w:lvlJc w:val="left"/>
      <w:pPr>
        <w:ind w:left="3600" w:hanging="360"/>
      </w:pPr>
      <w:rPr>
        <w:rFonts w:ascii="Courier New" w:hAnsi="Courier New" w:hint="default"/>
      </w:rPr>
    </w:lvl>
    <w:lvl w:ilvl="5" w:tplc="58D66100">
      <w:start w:val="1"/>
      <w:numFmt w:val="bullet"/>
      <w:lvlText w:val=""/>
      <w:lvlJc w:val="left"/>
      <w:pPr>
        <w:ind w:left="4320" w:hanging="360"/>
      </w:pPr>
      <w:rPr>
        <w:rFonts w:ascii="Wingdings" w:hAnsi="Wingdings" w:hint="default"/>
      </w:rPr>
    </w:lvl>
    <w:lvl w:ilvl="6" w:tplc="B7F6FCE8">
      <w:start w:val="1"/>
      <w:numFmt w:val="bullet"/>
      <w:lvlText w:val=""/>
      <w:lvlJc w:val="left"/>
      <w:pPr>
        <w:ind w:left="5040" w:hanging="360"/>
      </w:pPr>
      <w:rPr>
        <w:rFonts w:ascii="Symbol" w:hAnsi="Symbol" w:hint="default"/>
      </w:rPr>
    </w:lvl>
    <w:lvl w:ilvl="7" w:tplc="EC76327A">
      <w:start w:val="1"/>
      <w:numFmt w:val="bullet"/>
      <w:lvlText w:val="o"/>
      <w:lvlJc w:val="left"/>
      <w:pPr>
        <w:ind w:left="5760" w:hanging="360"/>
      </w:pPr>
      <w:rPr>
        <w:rFonts w:ascii="Courier New" w:hAnsi="Courier New" w:hint="default"/>
      </w:rPr>
    </w:lvl>
    <w:lvl w:ilvl="8" w:tplc="C404698E">
      <w:start w:val="1"/>
      <w:numFmt w:val="bullet"/>
      <w:lvlText w:val=""/>
      <w:lvlJc w:val="left"/>
      <w:pPr>
        <w:ind w:left="6480" w:hanging="360"/>
      </w:pPr>
      <w:rPr>
        <w:rFonts w:ascii="Wingdings" w:hAnsi="Wingdings" w:hint="default"/>
      </w:rPr>
    </w:lvl>
  </w:abstractNum>
  <w:abstractNum w:abstractNumId="5" w15:restartNumberingAfterBreak="0">
    <w:nsid w:val="310A1D96"/>
    <w:multiLevelType w:val="hybridMultilevel"/>
    <w:tmpl w:val="908A8F80"/>
    <w:lvl w:ilvl="0" w:tplc="8BD04912">
      <w:start w:val="1"/>
      <w:numFmt w:val="bullet"/>
      <w:lvlText w:val="·"/>
      <w:lvlJc w:val="left"/>
      <w:pPr>
        <w:ind w:left="720" w:hanging="360"/>
      </w:pPr>
      <w:rPr>
        <w:rFonts w:ascii="Symbol" w:hAnsi="Symbol" w:hint="default"/>
      </w:rPr>
    </w:lvl>
    <w:lvl w:ilvl="1" w:tplc="BF24640E">
      <w:start w:val="1"/>
      <w:numFmt w:val="bullet"/>
      <w:lvlText w:val="o"/>
      <w:lvlJc w:val="left"/>
      <w:pPr>
        <w:ind w:left="1440" w:hanging="360"/>
      </w:pPr>
      <w:rPr>
        <w:rFonts w:ascii="Courier New" w:hAnsi="Courier New" w:hint="default"/>
      </w:rPr>
    </w:lvl>
    <w:lvl w:ilvl="2" w:tplc="F8903F7E">
      <w:start w:val="1"/>
      <w:numFmt w:val="bullet"/>
      <w:lvlText w:val=""/>
      <w:lvlJc w:val="left"/>
      <w:pPr>
        <w:ind w:left="2160" w:hanging="360"/>
      </w:pPr>
      <w:rPr>
        <w:rFonts w:ascii="Wingdings" w:hAnsi="Wingdings" w:hint="default"/>
      </w:rPr>
    </w:lvl>
    <w:lvl w:ilvl="3" w:tplc="45122E42">
      <w:start w:val="1"/>
      <w:numFmt w:val="bullet"/>
      <w:lvlText w:val=""/>
      <w:lvlJc w:val="left"/>
      <w:pPr>
        <w:ind w:left="2880" w:hanging="360"/>
      </w:pPr>
      <w:rPr>
        <w:rFonts w:ascii="Symbol" w:hAnsi="Symbol" w:hint="default"/>
      </w:rPr>
    </w:lvl>
    <w:lvl w:ilvl="4" w:tplc="EEE20DE0">
      <w:start w:val="1"/>
      <w:numFmt w:val="bullet"/>
      <w:lvlText w:val="o"/>
      <w:lvlJc w:val="left"/>
      <w:pPr>
        <w:ind w:left="3600" w:hanging="360"/>
      </w:pPr>
      <w:rPr>
        <w:rFonts w:ascii="Courier New" w:hAnsi="Courier New" w:hint="default"/>
      </w:rPr>
    </w:lvl>
    <w:lvl w:ilvl="5" w:tplc="AAC4996E">
      <w:start w:val="1"/>
      <w:numFmt w:val="bullet"/>
      <w:lvlText w:val=""/>
      <w:lvlJc w:val="left"/>
      <w:pPr>
        <w:ind w:left="4320" w:hanging="360"/>
      </w:pPr>
      <w:rPr>
        <w:rFonts w:ascii="Wingdings" w:hAnsi="Wingdings" w:hint="default"/>
      </w:rPr>
    </w:lvl>
    <w:lvl w:ilvl="6" w:tplc="ABC2BFAA">
      <w:start w:val="1"/>
      <w:numFmt w:val="bullet"/>
      <w:lvlText w:val=""/>
      <w:lvlJc w:val="left"/>
      <w:pPr>
        <w:ind w:left="5040" w:hanging="360"/>
      </w:pPr>
      <w:rPr>
        <w:rFonts w:ascii="Symbol" w:hAnsi="Symbol" w:hint="default"/>
      </w:rPr>
    </w:lvl>
    <w:lvl w:ilvl="7" w:tplc="61B24F1C">
      <w:start w:val="1"/>
      <w:numFmt w:val="bullet"/>
      <w:lvlText w:val="o"/>
      <w:lvlJc w:val="left"/>
      <w:pPr>
        <w:ind w:left="5760" w:hanging="360"/>
      </w:pPr>
      <w:rPr>
        <w:rFonts w:ascii="Courier New" w:hAnsi="Courier New" w:hint="default"/>
      </w:rPr>
    </w:lvl>
    <w:lvl w:ilvl="8" w:tplc="6A383D74">
      <w:start w:val="1"/>
      <w:numFmt w:val="bullet"/>
      <w:lvlText w:val=""/>
      <w:lvlJc w:val="left"/>
      <w:pPr>
        <w:ind w:left="6480" w:hanging="360"/>
      </w:pPr>
      <w:rPr>
        <w:rFonts w:ascii="Wingdings" w:hAnsi="Wingdings" w:hint="default"/>
      </w:rPr>
    </w:lvl>
  </w:abstractNum>
  <w:abstractNum w:abstractNumId="6" w15:restartNumberingAfterBreak="0">
    <w:nsid w:val="33B606BA"/>
    <w:multiLevelType w:val="hybridMultilevel"/>
    <w:tmpl w:val="647C5F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7155C5C"/>
    <w:multiLevelType w:val="hybridMultilevel"/>
    <w:tmpl w:val="76E2626A"/>
    <w:lvl w:ilvl="0" w:tplc="08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9" w15:restartNumberingAfterBreak="0">
    <w:nsid w:val="43CD495B"/>
    <w:multiLevelType w:val="hybridMultilevel"/>
    <w:tmpl w:val="6908BA7C"/>
    <w:lvl w:ilvl="0" w:tplc="F704E03C">
      <w:start w:val="1"/>
      <w:numFmt w:val="bullet"/>
      <w:lvlText w:val=""/>
      <w:lvlJc w:val="left"/>
      <w:pPr>
        <w:ind w:left="720" w:hanging="360"/>
      </w:pPr>
      <w:rPr>
        <w:rFonts w:ascii="Symbol" w:hAnsi="Symbol" w:hint="default"/>
        <w:u w:color="C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713613A"/>
    <w:multiLevelType w:val="hybridMultilevel"/>
    <w:tmpl w:val="EC5C0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71E0D5E"/>
    <w:multiLevelType w:val="hybridMultilevel"/>
    <w:tmpl w:val="25F2F9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9A32D37"/>
    <w:multiLevelType w:val="hybridMultilevel"/>
    <w:tmpl w:val="994A1B80"/>
    <w:lvl w:ilvl="0" w:tplc="C4707BE6">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56605C6C"/>
    <w:multiLevelType w:val="hybridMultilevel"/>
    <w:tmpl w:val="05BC6746"/>
    <w:lvl w:ilvl="0" w:tplc="04090001">
      <w:start w:val="1"/>
      <w:numFmt w:val="bullet"/>
      <w:lvlText w:val=""/>
      <w:lvlJc w:val="left"/>
      <w:pPr>
        <w:ind w:left="720" w:hanging="360"/>
      </w:pPr>
      <w:rPr>
        <w:rFonts w:ascii="Symbol" w:hAnsi="Symbol" w:hint="default"/>
      </w:rPr>
    </w:lvl>
    <w:lvl w:ilvl="1" w:tplc="0D7487D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8F65AC"/>
    <w:multiLevelType w:val="hybridMultilevel"/>
    <w:tmpl w:val="6AB8906E"/>
    <w:lvl w:ilvl="0" w:tplc="C4707BE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6AA0B06"/>
    <w:multiLevelType w:val="hybridMultilevel"/>
    <w:tmpl w:val="33524D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CA394DA"/>
    <w:multiLevelType w:val="hybridMultilevel"/>
    <w:tmpl w:val="33048A84"/>
    <w:lvl w:ilvl="0" w:tplc="588C4F1A">
      <w:start w:val="1"/>
      <w:numFmt w:val="bullet"/>
      <w:lvlText w:val="·"/>
      <w:lvlJc w:val="left"/>
      <w:pPr>
        <w:ind w:left="720" w:hanging="360"/>
      </w:pPr>
      <w:rPr>
        <w:rFonts w:ascii="Symbol" w:hAnsi="Symbol" w:hint="default"/>
      </w:rPr>
    </w:lvl>
    <w:lvl w:ilvl="1" w:tplc="F1A83DEA">
      <w:start w:val="1"/>
      <w:numFmt w:val="bullet"/>
      <w:lvlText w:val="o"/>
      <w:lvlJc w:val="left"/>
      <w:pPr>
        <w:ind w:left="1440" w:hanging="360"/>
      </w:pPr>
      <w:rPr>
        <w:rFonts w:ascii="Courier New" w:hAnsi="Courier New" w:hint="default"/>
      </w:rPr>
    </w:lvl>
    <w:lvl w:ilvl="2" w:tplc="8C1EEEDE">
      <w:start w:val="1"/>
      <w:numFmt w:val="bullet"/>
      <w:lvlText w:val=""/>
      <w:lvlJc w:val="left"/>
      <w:pPr>
        <w:ind w:left="2160" w:hanging="360"/>
      </w:pPr>
      <w:rPr>
        <w:rFonts w:ascii="Wingdings" w:hAnsi="Wingdings" w:hint="default"/>
      </w:rPr>
    </w:lvl>
    <w:lvl w:ilvl="3" w:tplc="68469F3A">
      <w:start w:val="1"/>
      <w:numFmt w:val="bullet"/>
      <w:lvlText w:val=""/>
      <w:lvlJc w:val="left"/>
      <w:pPr>
        <w:ind w:left="2880" w:hanging="360"/>
      </w:pPr>
      <w:rPr>
        <w:rFonts w:ascii="Symbol" w:hAnsi="Symbol" w:hint="default"/>
      </w:rPr>
    </w:lvl>
    <w:lvl w:ilvl="4" w:tplc="0E809054">
      <w:start w:val="1"/>
      <w:numFmt w:val="bullet"/>
      <w:lvlText w:val="o"/>
      <w:lvlJc w:val="left"/>
      <w:pPr>
        <w:ind w:left="3600" w:hanging="360"/>
      </w:pPr>
      <w:rPr>
        <w:rFonts w:ascii="Courier New" w:hAnsi="Courier New" w:hint="default"/>
      </w:rPr>
    </w:lvl>
    <w:lvl w:ilvl="5" w:tplc="9102697C">
      <w:start w:val="1"/>
      <w:numFmt w:val="bullet"/>
      <w:lvlText w:val=""/>
      <w:lvlJc w:val="left"/>
      <w:pPr>
        <w:ind w:left="4320" w:hanging="360"/>
      </w:pPr>
      <w:rPr>
        <w:rFonts w:ascii="Wingdings" w:hAnsi="Wingdings" w:hint="default"/>
      </w:rPr>
    </w:lvl>
    <w:lvl w:ilvl="6" w:tplc="2E7CC382">
      <w:start w:val="1"/>
      <w:numFmt w:val="bullet"/>
      <w:lvlText w:val=""/>
      <w:lvlJc w:val="left"/>
      <w:pPr>
        <w:ind w:left="5040" w:hanging="360"/>
      </w:pPr>
      <w:rPr>
        <w:rFonts w:ascii="Symbol" w:hAnsi="Symbol" w:hint="default"/>
      </w:rPr>
    </w:lvl>
    <w:lvl w:ilvl="7" w:tplc="FD927C82">
      <w:start w:val="1"/>
      <w:numFmt w:val="bullet"/>
      <w:lvlText w:val="o"/>
      <w:lvlJc w:val="left"/>
      <w:pPr>
        <w:ind w:left="5760" w:hanging="360"/>
      </w:pPr>
      <w:rPr>
        <w:rFonts w:ascii="Courier New" w:hAnsi="Courier New" w:hint="default"/>
      </w:rPr>
    </w:lvl>
    <w:lvl w:ilvl="8" w:tplc="F15E3EBE">
      <w:start w:val="1"/>
      <w:numFmt w:val="bullet"/>
      <w:lvlText w:val=""/>
      <w:lvlJc w:val="left"/>
      <w:pPr>
        <w:ind w:left="6480" w:hanging="360"/>
      </w:pPr>
      <w:rPr>
        <w:rFonts w:ascii="Wingdings" w:hAnsi="Wingdings" w:hint="default"/>
      </w:rPr>
    </w:lvl>
  </w:abstractNum>
  <w:abstractNum w:abstractNumId="17" w15:restartNumberingAfterBreak="0">
    <w:nsid w:val="5E8A3082"/>
    <w:multiLevelType w:val="hybridMultilevel"/>
    <w:tmpl w:val="244CFF76"/>
    <w:lvl w:ilvl="0" w:tplc="1F2E713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9" w15:restartNumberingAfterBreak="0">
    <w:nsid w:val="601F5DCA"/>
    <w:multiLevelType w:val="hybridMultilevel"/>
    <w:tmpl w:val="A532F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977470E"/>
    <w:multiLevelType w:val="hybridMultilevel"/>
    <w:tmpl w:val="1EC4D0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FCD60F0"/>
    <w:multiLevelType w:val="hybridMultilevel"/>
    <w:tmpl w:val="D022651A"/>
    <w:lvl w:ilvl="0" w:tplc="C4707BE6">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5201D99"/>
    <w:multiLevelType w:val="hybridMultilevel"/>
    <w:tmpl w:val="5F6AC4EC"/>
    <w:lvl w:ilvl="0" w:tplc="C4707BE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16cid:durableId="2063407311">
    <w:abstractNumId w:val="23"/>
  </w:num>
  <w:num w:numId="2" w16cid:durableId="227420924">
    <w:abstractNumId w:val="18"/>
  </w:num>
  <w:num w:numId="3" w16cid:durableId="710958356">
    <w:abstractNumId w:val="8"/>
  </w:num>
  <w:num w:numId="4" w16cid:durableId="1286809763">
    <w:abstractNumId w:val="23"/>
  </w:num>
  <w:num w:numId="5" w16cid:durableId="66809910">
    <w:abstractNumId w:val="18"/>
  </w:num>
  <w:num w:numId="6" w16cid:durableId="612321369">
    <w:abstractNumId w:val="8"/>
  </w:num>
  <w:num w:numId="7" w16cid:durableId="827210933">
    <w:abstractNumId w:val="23"/>
  </w:num>
  <w:num w:numId="8" w16cid:durableId="443813811">
    <w:abstractNumId w:val="18"/>
  </w:num>
  <w:num w:numId="9" w16cid:durableId="754471354">
    <w:abstractNumId w:val="8"/>
  </w:num>
  <w:num w:numId="10" w16cid:durableId="936518551">
    <w:abstractNumId w:val="1"/>
  </w:num>
  <w:num w:numId="11" w16cid:durableId="1683631458">
    <w:abstractNumId w:val="9"/>
  </w:num>
  <w:num w:numId="12" w16cid:durableId="359015170">
    <w:abstractNumId w:val="11"/>
  </w:num>
  <w:num w:numId="13" w16cid:durableId="161971118">
    <w:abstractNumId w:val="0"/>
  </w:num>
  <w:num w:numId="14" w16cid:durableId="1493990103">
    <w:abstractNumId w:val="19"/>
  </w:num>
  <w:num w:numId="15" w16cid:durableId="120459123">
    <w:abstractNumId w:val="13"/>
  </w:num>
  <w:num w:numId="16" w16cid:durableId="1429620503">
    <w:abstractNumId w:val="17"/>
  </w:num>
  <w:num w:numId="17" w16cid:durableId="177475362">
    <w:abstractNumId w:val="7"/>
  </w:num>
  <w:num w:numId="18" w16cid:durableId="1575553472">
    <w:abstractNumId w:val="10"/>
  </w:num>
  <w:num w:numId="19" w16cid:durableId="1398430456">
    <w:abstractNumId w:val="3"/>
  </w:num>
  <w:num w:numId="20" w16cid:durableId="1836725075">
    <w:abstractNumId w:val="16"/>
  </w:num>
  <w:num w:numId="21" w16cid:durableId="1803887537">
    <w:abstractNumId w:val="4"/>
  </w:num>
  <w:num w:numId="22" w16cid:durableId="2121684679">
    <w:abstractNumId w:val="5"/>
  </w:num>
  <w:num w:numId="23" w16cid:durableId="1472402474">
    <w:abstractNumId w:val="14"/>
  </w:num>
  <w:num w:numId="24" w16cid:durableId="1793403148">
    <w:abstractNumId w:val="20"/>
  </w:num>
  <w:num w:numId="25" w16cid:durableId="783378928">
    <w:abstractNumId w:val="21"/>
  </w:num>
  <w:num w:numId="26" w16cid:durableId="953438118">
    <w:abstractNumId w:val="15"/>
  </w:num>
  <w:num w:numId="27" w16cid:durableId="686757727">
    <w:abstractNumId w:val="22"/>
  </w:num>
  <w:num w:numId="28" w16cid:durableId="807825600">
    <w:abstractNumId w:val="12"/>
  </w:num>
  <w:num w:numId="29" w16cid:durableId="1434059425">
    <w:abstractNumId w:val="2"/>
  </w:num>
  <w:num w:numId="30" w16cid:durableId="1957061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567"/>
  <w:hyphenationZone w:val="425"/>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D5"/>
    <w:rsid w:val="00000EF7"/>
    <w:rsid w:val="00013AE3"/>
    <w:rsid w:val="00017DD6"/>
    <w:rsid w:val="00023EDE"/>
    <w:rsid w:val="0003070C"/>
    <w:rsid w:val="000501B3"/>
    <w:rsid w:val="00057BD6"/>
    <w:rsid w:val="00064178"/>
    <w:rsid w:val="00071996"/>
    <w:rsid w:val="000724B5"/>
    <w:rsid w:val="000925C5"/>
    <w:rsid w:val="00095855"/>
    <w:rsid w:val="00096E70"/>
    <w:rsid w:val="000A393B"/>
    <w:rsid w:val="000A3B7A"/>
    <w:rsid w:val="000A3E95"/>
    <w:rsid w:val="000A569B"/>
    <w:rsid w:val="000A5C34"/>
    <w:rsid w:val="000B467F"/>
    <w:rsid w:val="000B7CC2"/>
    <w:rsid w:val="000E7060"/>
    <w:rsid w:val="00100919"/>
    <w:rsid w:val="001168F8"/>
    <w:rsid w:val="00123A6F"/>
    <w:rsid w:val="00123BBC"/>
    <w:rsid w:val="00130562"/>
    <w:rsid w:val="0014180A"/>
    <w:rsid w:val="00141B44"/>
    <w:rsid w:val="001435A5"/>
    <w:rsid w:val="001527C6"/>
    <w:rsid w:val="0016675E"/>
    <w:rsid w:val="00172B2B"/>
    <w:rsid w:val="00173D98"/>
    <w:rsid w:val="0017514F"/>
    <w:rsid w:val="001A628F"/>
    <w:rsid w:val="001A6305"/>
    <w:rsid w:val="001C22B2"/>
    <w:rsid w:val="001D08DA"/>
    <w:rsid w:val="001D43C3"/>
    <w:rsid w:val="001D48D2"/>
    <w:rsid w:val="001E2C76"/>
    <w:rsid w:val="001F360C"/>
    <w:rsid w:val="001F6E94"/>
    <w:rsid w:val="00212CF4"/>
    <w:rsid w:val="00223FB2"/>
    <w:rsid w:val="00225E80"/>
    <w:rsid w:val="00262649"/>
    <w:rsid w:val="002774E2"/>
    <w:rsid w:val="00281475"/>
    <w:rsid w:val="00281FD1"/>
    <w:rsid w:val="00283BB1"/>
    <w:rsid w:val="00285E72"/>
    <w:rsid w:val="002A0F57"/>
    <w:rsid w:val="002B7871"/>
    <w:rsid w:val="002C3315"/>
    <w:rsid w:val="002C3697"/>
    <w:rsid w:val="002C452A"/>
    <w:rsid w:val="002C45E2"/>
    <w:rsid w:val="002D2CCA"/>
    <w:rsid w:val="002D3557"/>
    <w:rsid w:val="002D44A2"/>
    <w:rsid w:val="002E7ED0"/>
    <w:rsid w:val="00302BBD"/>
    <w:rsid w:val="00305FD5"/>
    <w:rsid w:val="00317096"/>
    <w:rsid w:val="003220A9"/>
    <w:rsid w:val="003223F3"/>
    <w:rsid w:val="00330621"/>
    <w:rsid w:val="003311A5"/>
    <w:rsid w:val="00333E10"/>
    <w:rsid w:val="00335E7A"/>
    <w:rsid w:val="003501AF"/>
    <w:rsid w:val="00351AB1"/>
    <w:rsid w:val="00353241"/>
    <w:rsid w:val="00360E1F"/>
    <w:rsid w:val="00370F3D"/>
    <w:rsid w:val="00375AD7"/>
    <w:rsid w:val="003821EE"/>
    <w:rsid w:val="003906AD"/>
    <w:rsid w:val="00395CC0"/>
    <w:rsid w:val="003A0A3C"/>
    <w:rsid w:val="003B1E85"/>
    <w:rsid w:val="003B2D8C"/>
    <w:rsid w:val="003B38D5"/>
    <w:rsid w:val="003B63C7"/>
    <w:rsid w:val="003D3523"/>
    <w:rsid w:val="003D696E"/>
    <w:rsid w:val="003E7E1B"/>
    <w:rsid w:val="003F01B7"/>
    <w:rsid w:val="003F3D51"/>
    <w:rsid w:val="00403254"/>
    <w:rsid w:val="00406631"/>
    <w:rsid w:val="0042009C"/>
    <w:rsid w:val="0042618D"/>
    <w:rsid w:val="00430419"/>
    <w:rsid w:val="00433904"/>
    <w:rsid w:val="004410B6"/>
    <w:rsid w:val="00441EEF"/>
    <w:rsid w:val="0045229E"/>
    <w:rsid w:val="00456523"/>
    <w:rsid w:val="00467011"/>
    <w:rsid w:val="0047113C"/>
    <w:rsid w:val="004743BF"/>
    <w:rsid w:val="0048279F"/>
    <w:rsid w:val="00482A72"/>
    <w:rsid w:val="004B3563"/>
    <w:rsid w:val="004C4AB7"/>
    <w:rsid w:val="004E568B"/>
    <w:rsid w:val="004E68C6"/>
    <w:rsid w:val="004F7C8D"/>
    <w:rsid w:val="00506489"/>
    <w:rsid w:val="00510FC4"/>
    <w:rsid w:val="00511F4F"/>
    <w:rsid w:val="00512E58"/>
    <w:rsid w:val="00531C8D"/>
    <w:rsid w:val="00534758"/>
    <w:rsid w:val="00534ABA"/>
    <w:rsid w:val="00560D69"/>
    <w:rsid w:val="00561D64"/>
    <w:rsid w:val="005643E5"/>
    <w:rsid w:val="005775D8"/>
    <w:rsid w:val="00583980"/>
    <w:rsid w:val="00591429"/>
    <w:rsid w:val="00592E80"/>
    <w:rsid w:val="005A3A4B"/>
    <w:rsid w:val="005A546A"/>
    <w:rsid w:val="005A7057"/>
    <w:rsid w:val="005B0813"/>
    <w:rsid w:val="005B45D2"/>
    <w:rsid w:val="005B6CD2"/>
    <w:rsid w:val="005C1C17"/>
    <w:rsid w:val="005D2EEC"/>
    <w:rsid w:val="005D5772"/>
    <w:rsid w:val="005E7539"/>
    <w:rsid w:val="005F66CB"/>
    <w:rsid w:val="005F7B59"/>
    <w:rsid w:val="00611237"/>
    <w:rsid w:val="0062107F"/>
    <w:rsid w:val="00621DAB"/>
    <w:rsid w:val="00640CD8"/>
    <w:rsid w:val="006418B2"/>
    <w:rsid w:val="006442D5"/>
    <w:rsid w:val="00646494"/>
    <w:rsid w:val="006608F5"/>
    <w:rsid w:val="006775D9"/>
    <w:rsid w:val="00681532"/>
    <w:rsid w:val="0068308E"/>
    <w:rsid w:val="006840E6"/>
    <w:rsid w:val="0068475B"/>
    <w:rsid w:val="006958DF"/>
    <w:rsid w:val="006A0974"/>
    <w:rsid w:val="006D1706"/>
    <w:rsid w:val="006D5D2A"/>
    <w:rsid w:val="006D6EE7"/>
    <w:rsid w:val="006F7158"/>
    <w:rsid w:val="00701CAA"/>
    <w:rsid w:val="0070288F"/>
    <w:rsid w:val="0070585B"/>
    <w:rsid w:val="00714BA9"/>
    <w:rsid w:val="00717962"/>
    <w:rsid w:val="00717CCE"/>
    <w:rsid w:val="00722982"/>
    <w:rsid w:val="0074117D"/>
    <w:rsid w:val="00757437"/>
    <w:rsid w:val="007577CE"/>
    <w:rsid w:val="0076493C"/>
    <w:rsid w:val="007658FB"/>
    <w:rsid w:val="00766FC4"/>
    <w:rsid w:val="00777F40"/>
    <w:rsid w:val="00780B37"/>
    <w:rsid w:val="00781056"/>
    <w:rsid w:val="007844FD"/>
    <w:rsid w:val="0079026B"/>
    <w:rsid w:val="00790393"/>
    <w:rsid w:val="007964E4"/>
    <w:rsid w:val="00797DA1"/>
    <w:rsid w:val="007A02E1"/>
    <w:rsid w:val="007A2A09"/>
    <w:rsid w:val="007A3A7B"/>
    <w:rsid w:val="007A51F3"/>
    <w:rsid w:val="007C284F"/>
    <w:rsid w:val="007D2679"/>
    <w:rsid w:val="007E2F79"/>
    <w:rsid w:val="007F6232"/>
    <w:rsid w:val="007F6F87"/>
    <w:rsid w:val="007F7282"/>
    <w:rsid w:val="008012D2"/>
    <w:rsid w:val="0082033F"/>
    <w:rsid w:val="00853D38"/>
    <w:rsid w:val="00857C42"/>
    <w:rsid w:val="00860CFE"/>
    <w:rsid w:val="008615A6"/>
    <w:rsid w:val="00863BD5"/>
    <w:rsid w:val="00863EDD"/>
    <w:rsid w:val="008856E2"/>
    <w:rsid w:val="00885F59"/>
    <w:rsid w:val="00886415"/>
    <w:rsid w:val="008879D0"/>
    <w:rsid w:val="00891605"/>
    <w:rsid w:val="008B5B17"/>
    <w:rsid w:val="008C2301"/>
    <w:rsid w:val="008E2285"/>
    <w:rsid w:val="0091168A"/>
    <w:rsid w:val="00921B1B"/>
    <w:rsid w:val="00927415"/>
    <w:rsid w:val="00941C4A"/>
    <w:rsid w:val="00945261"/>
    <w:rsid w:val="0094541D"/>
    <w:rsid w:val="00945488"/>
    <w:rsid w:val="009638F0"/>
    <w:rsid w:val="00975FB1"/>
    <w:rsid w:val="00987B7D"/>
    <w:rsid w:val="0099016F"/>
    <w:rsid w:val="0099494C"/>
    <w:rsid w:val="009961CF"/>
    <w:rsid w:val="009A3215"/>
    <w:rsid w:val="009B01F6"/>
    <w:rsid w:val="009B0936"/>
    <w:rsid w:val="009C3D73"/>
    <w:rsid w:val="009C5895"/>
    <w:rsid w:val="009D2896"/>
    <w:rsid w:val="009D3019"/>
    <w:rsid w:val="009E13C1"/>
    <w:rsid w:val="009E15DA"/>
    <w:rsid w:val="009E2C5D"/>
    <w:rsid w:val="009F50B5"/>
    <w:rsid w:val="00A004DF"/>
    <w:rsid w:val="00A1403B"/>
    <w:rsid w:val="00A22C08"/>
    <w:rsid w:val="00A23683"/>
    <w:rsid w:val="00A25033"/>
    <w:rsid w:val="00A250B3"/>
    <w:rsid w:val="00A25E4C"/>
    <w:rsid w:val="00A41E6F"/>
    <w:rsid w:val="00A53318"/>
    <w:rsid w:val="00A70AE9"/>
    <w:rsid w:val="00A834A4"/>
    <w:rsid w:val="00A91AA0"/>
    <w:rsid w:val="00AA48BE"/>
    <w:rsid w:val="00AA541F"/>
    <w:rsid w:val="00AB1085"/>
    <w:rsid w:val="00AD0127"/>
    <w:rsid w:val="00AD035F"/>
    <w:rsid w:val="00AD23CC"/>
    <w:rsid w:val="00AD4443"/>
    <w:rsid w:val="00AE0942"/>
    <w:rsid w:val="00AE1C55"/>
    <w:rsid w:val="00AE5375"/>
    <w:rsid w:val="00AE6DC3"/>
    <w:rsid w:val="00AF7214"/>
    <w:rsid w:val="00B13FDF"/>
    <w:rsid w:val="00B170EA"/>
    <w:rsid w:val="00B326BD"/>
    <w:rsid w:val="00B358EA"/>
    <w:rsid w:val="00B35ADE"/>
    <w:rsid w:val="00B36063"/>
    <w:rsid w:val="00B360F0"/>
    <w:rsid w:val="00B3652D"/>
    <w:rsid w:val="00B4445A"/>
    <w:rsid w:val="00B45B3F"/>
    <w:rsid w:val="00B574B0"/>
    <w:rsid w:val="00B646DA"/>
    <w:rsid w:val="00B71DE9"/>
    <w:rsid w:val="00B848B8"/>
    <w:rsid w:val="00B86BC2"/>
    <w:rsid w:val="00B93FCF"/>
    <w:rsid w:val="00B945E9"/>
    <w:rsid w:val="00BC1601"/>
    <w:rsid w:val="00BE2BEB"/>
    <w:rsid w:val="00BE3D59"/>
    <w:rsid w:val="00BF0D3F"/>
    <w:rsid w:val="00C1087F"/>
    <w:rsid w:val="00C44DD4"/>
    <w:rsid w:val="00C457AF"/>
    <w:rsid w:val="00C561D1"/>
    <w:rsid w:val="00C573A6"/>
    <w:rsid w:val="00C6292E"/>
    <w:rsid w:val="00C65E00"/>
    <w:rsid w:val="00C6603F"/>
    <w:rsid w:val="00C730BE"/>
    <w:rsid w:val="00C8037A"/>
    <w:rsid w:val="00C83234"/>
    <w:rsid w:val="00C87589"/>
    <w:rsid w:val="00C87971"/>
    <w:rsid w:val="00CA6D93"/>
    <w:rsid w:val="00CB1EFE"/>
    <w:rsid w:val="00CC0B06"/>
    <w:rsid w:val="00CC55E2"/>
    <w:rsid w:val="00CD7998"/>
    <w:rsid w:val="00CE2491"/>
    <w:rsid w:val="00CE42A9"/>
    <w:rsid w:val="00CF32D2"/>
    <w:rsid w:val="00CF3778"/>
    <w:rsid w:val="00CF5546"/>
    <w:rsid w:val="00D07600"/>
    <w:rsid w:val="00D15483"/>
    <w:rsid w:val="00D255F0"/>
    <w:rsid w:val="00D26B50"/>
    <w:rsid w:val="00D42794"/>
    <w:rsid w:val="00D43B60"/>
    <w:rsid w:val="00D44F9E"/>
    <w:rsid w:val="00D46416"/>
    <w:rsid w:val="00D524B2"/>
    <w:rsid w:val="00D557F2"/>
    <w:rsid w:val="00D61781"/>
    <w:rsid w:val="00D71C19"/>
    <w:rsid w:val="00D764B9"/>
    <w:rsid w:val="00DB3DCD"/>
    <w:rsid w:val="00DC2030"/>
    <w:rsid w:val="00DC23EF"/>
    <w:rsid w:val="00DC67B5"/>
    <w:rsid w:val="00DD2FAF"/>
    <w:rsid w:val="00DD3630"/>
    <w:rsid w:val="00DD7001"/>
    <w:rsid w:val="00DD744F"/>
    <w:rsid w:val="00DD7F0E"/>
    <w:rsid w:val="00DE133D"/>
    <w:rsid w:val="00DE4F2D"/>
    <w:rsid w:val="00DF383C"/>
    <w:rsid w:val="00DF4F35"/>
    <w:rsid w:val="00DF7151"/>
    <w:rsid w:val="00E05B96"/>
    <w:rsid w:val="00E1650D"/>
    <w:rsid w:val="00E21022"/>
    <w:rsid w:val="00E25150"/>
    <w:rsid w:val="00E276AC"/>
    <w:rsid w:val="00E40B16"/>
    <w:rsid w:val="00E53DBE"/>
    <w:rsid w:val="00E81D28"/>
    <w:rsid w:val="00E91D8C"/>
    <w:rsid w:val="00EC084E"/>
    <w:rsid w:val="00EC61AF"/>
    <w:rsid w:val="00ED07C8"/>
    <w:rsid w:val="00EF67D5"/>
    <w:rsid w:val="00EF7592"/>
    <w:rsid w:val="00F03197"/>
    <w:rsid w:val="00F045B4"/>
    <w:rsid w:val="00F10DD5"/>
    <w:rsid w:val="00F138BB"/>
    <w:rsid w:val="00F17286"/>
    <w:rsid w:val="00F30E59"/>
    <w:rsid w:val="00F33E00"/>
    <w:rsid w:val="00F353CC"/>
    <w:rsid w:val="00F400A2"/>
    <w:rsid w:val="00F91166"/>
    <w:rsid w:val="00F92F4A"/>
    <w:rsid w:val="00F93189"/>
    <w:rsid w:val="00FA6439"/>
    <w:rsid w:val="00FB1BC8"/>
    <w:rsid w:val="00FC07DE"/>
    <w:rsid w:val="00FD3D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64486DD1"/>
  <w15:docId w15:val="{AC285B6E-0451-8C4A-A9E2-54EBDCD7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46416"/>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styleId="Lijstalinea">
    <w:name w:val="List Paragraph"/>
    <w:basedOn w:val="Standaard"/>
    <w:uiPriority w:val="34"/>
    <w:qFormat/>
    <w:rsid w:val="00B358EA"/>
    <w:pPr>
      <w:ind w:left="720"/>
      <w:contextualSpacing/>
    </w:pPr>
  </w:style>
  <w:style w:type="character" w:styleId="Verwijzingopmerking">
    <w:name w:val="annotation reference"/>
    <w:basedOn w:val="Standaardalinea-lettertype"/>
    <w:uiPriority w:val="99"/>
    <w:semiHidden/>
    <w:unhideWhenUsed/>
    <w:rsid w:val="00B358EA"/>
    <w:rPr>
      <w:sz w:val="16"/>
      <w:szCs w:val="16"/>
    </w:rPr>
  </w:style>
  <w:style w:type="paragraph" w:styleId="Tekstopmerking">
    <w:name w:val="annotation text"/>
    <w:basedOn w:val="Standaard"/>
    <w:link w:val="TekstopmerkingChar"/>
    <w:uiPriority w:val="99"/>
    <w:unhideWhenUsed/>
    <w:rsid w:val="00B358EA"/>
    <w:pPr>
      <w:spacing w:line="240" w:lineRule="auto"/>
    </w:pPr>
    <w:rPr>
      <w:sz w:val="20"/>
      <w:lang w:val="nl-NL"/>
    </w:rPr>
  </w:style>
  <w:style w:type="character" w:customStyle="1" w:styleId="TekstopmerkingChar">
    <w:name w:val="Tekst opmerking Char"/>
    <w:basedOn w:val="Standaardalinea-lettertype"/>
    <w:link w:val="Tekstopmerking"/>
    <w:uiPriority w:val="99"/>
    <w:rsid w:val="00B358EA"/>
    <w:rPr>
      <w:rFonts w:asciiTheme="minorHAnsi" w:hAnsiTheme="minorHAnsi"/>
      <w:lang w:val="nl-NL" w:eastAsia="nl-NL"/>
    </w:rPr>
  </w:style>
  <w:style w:type="paragraph" w:styleId="Voetnoottekst">
    <w:name w:val="footnote text"/>
    <w:basedOn w:val="Standaard"/>
    <w:link w:val="VoetnoottekstChar"/>
    <w:uiPriority w:val="99"/>
    <w:unhideWhenUsed/>
    <w:rsid w:val="00B358EA"/>
    <w:pPr>
      <w:spacing w:after="0" w:line="240" w:lineRule="auto"/>
    </w:pPr>
    <w:rPr>
      <w:sz w:val="20"/>
      <w:lang w:val="nl-NL"/>
    </w:rPr>
  </w:style>
  <w:style w:type="character" w:customStyle="1" w:styleId="VoetnoottekstChar">
    <w:name w:val="Voetnoottekst Char"/>
    <w:basedOn w:val="Standaardalinea-lettertype"/>
    <w:link w:val="Voetnoottekst"/>
    <w:uiPriority w:val="99"/>
    <w:rsid w:val="00B358EA"/>
    <w:rPr>
      <w:rFonts w:asciiTheme="minorHAnsi" w:hAnsiTheme="minorHAnsi"/>
      <w:lang w:val="nl-NL" w:eastAsia="nl-NL"/>
    </w:rPr>
  </w:style>
  <w:style w:type="character" w:styleId="Voetnootmarkering">
    <w:name w:val="footnote reference"/>
    <w:basedOn w:val="Standaardalinea-lettertype"/>
    <w:uiPriority w:val="99"/>
    <w:semiHidden/>
    <w:unhideWhenUsed/>
    <w:rsid w:val="00B358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vitalink.be/" TargetMode="External"/><Relationship Id="rId26" Type="http://schemas.openxmlformats.org/officeDocument/2006/relationships/footer" Target="footer3.xml"/><Relationship Id="rId39" Type="http://schemas.openxmlformats.org/officeDocument/2006/relationships/footer" Target="footer5.xml"/><Relationship Id="rId21" Type="http://schemas.openxmlformats.org/officeDocument/2006/relationships/image" Target="media/image4.emf"/><Relationship Id="rId34" Type="http://schemas.openxmlformats.org/officeDocument/2006/relationships/hyperlink" Target="https://youtu.be/onHkQ1m_g8Q" TargetMode="External"/><Relationship Id="rId42" Type="http://schemas.openxmlformats.org/officeDocument/2006/relationships/footer" Target="footer7.xml"/><Relationship Id="rId47" Type="http://schemas.openxmlformats.org/officeDocument/2006/relationships/footer" Target="footer9.xml"/><Relationship Id="rId50" Type="http://schemas.openxmlformats.org/officeDocument/2006/relationships/header" Target="header12.xml"/><Relationship Id="rId55" Type="http://schemas.openxmlformats.org/officeDocument/2006/relationships/glossaryDocument" Target="glossary/document.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3.emf"/><Relationship Id="rId29" Type="http://schemas.openxmlformats.org/officeDocument/2006/relationships/image" Target="media/image5.emf"/><Relationship Id="rId11" Type="http://schemas.openxmlformats.org/officeDocument/2006/relationships/footnotes" Target="footnotes.xml"/><Relationship Id="rId24" Type="http://schemas.openxmlformats.org/officeDocument/2006/relationships/header" Target="header4.xml"/><Relationship Id="rId32" Type="http://schemas.openxmlformats.org/officeDocument/2006/relationships/package" Target="embeddings/Microsoft_Excel_Worksheet3.xlsx"/><Relationship Id="rId37" Type="http://schemas.openxmlformats.org/officeDocument/2006/relationships/header" Target="header6.xml"/><Relationship Id="rId40" Type="http://schemas.openxmlformats.org/officeDocument/2006/relationships/footer" Target="footer6.xml"/><Relationship Id="rId45" Type="http://schemas.openxmlformats.org/officeDocument/2006/relationships/header" Target="header10.xml"/><Relationship Id="rId53" Type="http://schemas.openxmlformats.org/officeDocument/2006/relationships/footer" Target="footer12.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hyperlink" Target="https://youtu.be/onHkQ1m_g8Q" TargetMode="External"/><Relationship Id="rId31" Type="http://schemas.openxmlformats.org/officeDocument/2006/relationships/image" Target="media/image6.emf"/><Relationship Id="rId44" Type="http://schemas.openxmlformats.org/officeDocument/2006/relationships/header" Target="header9.xml"/><Relationship Id="rId52"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package" Target="embeddings/Microsoft_Excel_Worksheet1.xlsx"/><Relationship Id="rId27" Type="http://schemas.openxmlformats.org/officeDocument/2006/relationships/header" Target="header5.xml"/><Relationship Id="rId30" Type="http://schemas.openxmlformats.org/officeDocument/2006/relationships/package" Target="embeddings/Microsoft_Excel_Worksheet2.xlsx"/><Relationship Id="rId35" Type="http://schemas.openxmlformats.org/officeDocument/2006/relationships/hyperlink" Target="https://www.allergieopschool.be/ouders.php" TargetMode="External"/><Relationship Id="rId43" Type="http://schemas.openxmlformats.org/officeDocument/2006/relationships/package" Target="embeddings/Microsoft_Excel_Worksheet5.xlsx"/><Relationship Id="rId48" Type="http://schemas.openxmlformats.org/officeDocument/2006/relationships/header" Target="header11.xml"/><Relationship Id="rId56" Type="http://schemas.openxmlformats.org/officeDocument/2006/relationships/theme" Target="theme/theme1.xml"/><Relationship Id="rId8" Type="http://schemas.openxmlformats.org/officeDocument/2006/relationships/styles" Target="styles.xml"/><Relationship Id="rId51" Type="http://schemas.openxmlformats.org/officeDocument/2006/relationships/footer" Target="footer1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package" Target="embeddings/Microsoft_Excel_Worksheet.xlsx"/><Relationship Id="rId25" Type="http://schemas.openxmlformats.org/officeDocument/2006/relationships/footer" Target="footer2.xml"/><Relationship Id="rId33" Type="http://schemas.openxmlformats.org/officeDocument/2006/relationships/hyperlink" Target="https://www.vitalink.be/" TargetMode="External"/><Relationship Id="rId38" Type="http://schemas.openxmlformats.org/officeDocument/2006/relationships/header" Target="header7.xml"/><Relationship Id="rId46" Type="http://schemas.openxmlformats.org/officeDocument/2006/relationships/footer" Target="footer8.xml"/><Relationship Id="rId20" Type="http://schemas.openxmlformats.org/officeDocument/2006/relationships/hyperlink" Target="https://www.allergieopschool.be/ouders.php" TargetMode="External"/><Relationship Id="rId41" Type="http://schemas.openxmlformats.org/officeDocument/2006/relationships/header" Target="header8.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footer" Target="footer4.xml"/><Relationship Id="rId36" Type="http://schemas.openxmlformats.org/officeDocument/2006/relationships/package" Target="embeddings/Microsoft_Excel_Worksheet4.xlsx"/><Relationship Id="rId49" Type="http://schemas.openxmlformats.org/officeDocument/2006/relationships/footer" Target="footer10.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F6E59F43CD34BC8B515C142EDE20475"/>
        <w:category>
          <w:name w:val="Algemeen"/>
          <w:gallery w:val="placeholder"/>
        </w:category>
        <w:types>
          <w:type w:val="bbPlcHdr"/>
        </w:types>
        <w:behaviors>
          <w:behavior w:val="content"/>
        </w:behaviors>
        <w:guid w:val="{F46A5C6D-B044-47DC-B0E0-B6EC7BBE0279}"/>
      </w:docPartPr>
      <w:docPartBody>
        <w:p w:rsidR="00284E4B" w:rsidRDefault="00410709" w:rsidP="00410709">
          <w:pPr>
            <w:pStyle w:val="3F6E59F43CD34BC8B515C142EDE204751"/>
          </w:pPr>
          <w:r w:rsidRPr="0034277B">
            <w:rPr>
              <w:rStyle w:val="Tekstvantijdelijkeaanduiding"/>
              <w:rFonts w:cstheme="minorHAnsi"/>
            </w:rPr>
            <w:t>Klik of tik om een datum in te voeren.</w:t>
          </w:r>
        </w:p>
      </w:docPartBody>
    </w:docPart>
    <w:docPart>
      <w:docPartPr>
        <w:name w:val="C911304CF5244BAF8E829458175131E8"/>
        <w:category>
          <w:name w:val="Algemeen"/>
          <w:gallery w:val="placeholder"/>
        </w:category>
        <w:types>
          <w:type w:val="bbPlcHdr"/>
        </w:types>
        <w:behaviors>
          <w:behavior w:val="content"/>
        </w:behaviors>
        <w:guid w:val="{0033A568-5272-4231-B06C-51C0B66A9C35}"/>
      </w:docPartPr>
      <w:docPartBody>
        <w:p w:rsidR="00046FE2" w:rsidRDefault="00046FE2" w:rsidP="00046FE2">
          <w:pPr>
            <w:pStyle w:val="C911304CF5244BAF8E829458175131E8"/>
          </w:pPr>
          <w:r w:rsidRPr="0034277B">
            <w:rPr>
              <w:rStyle w:val="Tekstvantijdelijkeaanduiding"/>
              <w:rFonts w:cstheme="minorHAnsi"/>
            </w:rPr>
            <w:t>Klik of tik om een datum in te voeren.</w:t>
          </w:r>
        </w:p>
      </w:docPartBody>
    </w:docPart>
    <w:docPart>
      <w:docPartPr>
        <w:name w:val="A39FF0073A9C4E1D8E20945578A40978"/>
        <w:category>
          <w:name w:val="Algemeen"/>
          <w:gallery w:val="placeholder"/>
        </w:category>
        <w:types>
          <w:type w:val="bbPlcHdr"/>
        </w:types>
        <w:behaviors>
          <w:behavior w:val="content"/>
        </w:behaviors>
        <w:guid w:val="{1238257D-AC72-4393-AF33-CEB9AA607F21}"/>
      </w:docPartPr>
      <w:docPartBody>
        <w:p w:rsidR="00E347C6" w:rsidRDefault="00E347C6" w:rsidP="00E347C6">
          <w:pPr>
            <w:pStyle w:val="A39FF0073A9C4E1D8E20945578A40978"/>
          </w:pPr>
          <w:r w:rsidRPr="0034277B">
            <w:rPr>
              <w:rStyle w:val="Tekstvantijdelijkeaanduiding"/>
              <w:rFonts w:cstheme="minorHAnsi"/>
            </w:rPr>
            <w:t>Klik of tik om een datum in te voeren.</w:t>
          </w:r>
        </w:p>
      </w:docPartBody>
    </w:docPart>
    <w:docPart>
      <w:docPartPr>
        <w:name w:val="B2D3F9F719174CB2B7FEDE0E9155006E"/>
        <w:category>
          <w:name w:val="Algemeen"/>
          <w:gallery w:val="placeholder"/>
        </w:category>
        <w:types>
          <w:type w:val="bbPlcHdr"/>
        </w:types>
        <w:behaviors>
          <w:behavior w:val="content"/>
        </w:behaviors>
        <w:guid w:val="{BA9C89DC-A4D2-45C0-8CAE-35415DD9D790}"/>
      </w:docPartPr>
      <w:docPartBody>
        <w:p w:rsidR="00126CBB" w:rsidRDefault="00126CBB" w:rsidP="00126CBB">
          <w:pPr>
            <w:pStyle w:val="B2D3F9F719174CB2B7FEDE0E9155006E"/>
          </w:pPr>
          <w:r w:rsidRPr="0034277B">
            <w:rPr>
              <w:rStyle w:val="Tekstvantijdelijkeaanduiding"/>
              <w:rFonts w:cstheme="minorHAnsi"/>
            </w:rPr>
            <w:t>Klik of tik om een datum in te voeren.</w:t>
          </w:r>
        </w:p>
      </w:docPartBody>
    </w:docPart>
    <w:docPart>
      <w:docPartPr>
        <w:name w:val="E2E7CF338FFB4F65ACD94CD28B0DDCF9"/>
        <w:category>
          <w:name w:val="Algemeen"/>
          <w:gallery w:val="placeholder"/>
        </w:category>
        <w:types>
          <w:type w:val="bbPlcHdr"/>
        </w:types>
        <w:behaviors>
          <w:behavior w:val="content"/>
        </w:behaviors>
        <w:guid w:val="{268FEA1A-94A0-4D3E-8B04-E57C0DE57F09}"/>
      </w:docPartPr>
      <w:docPartBody>
        <w:p w:rsidR="00126CBB" w:rsidRDefault="00126CBB" w:rsidP="00126CBB">
          <w:pPr>
            <w:pStyle w:val="E2E7CF338FFB4F65ACD94CD28B0DDCF9"/>
          </w:pPr>
          <w:r w:rsidRPr="0034277B">
            <w:rPr>
              <w:rStyle w:val="Tekstvantijdelijkeaanduiding"/>
              <w:rFonts w:cstheme="minorHAnsi"/>
            </w:rPr>
            <w:t>Klik of tik om een datum in te voeren.</w:t>
          </w:r>
        </w:p>
      </w:docPartBody>
    </w:docPart>
    <w:docPart>
      <w:docPartPr>
        <w:name w:val="6BAA437FBF574B618ED31D0101ECBA9D"/>
        <w:category>
          <w:name w:val="Algemeen"/>
          <w:gallery w:val="placeholder"/>
        </w:category>
        <w:types>
          <w:type w:val="bbPlcHdr"/>
        </w:types>
        <w:behaviors>
          <w:behavior w:val="content"/>
        </w:behaviors>
        <w:guid w:val="{C3E29257-8C5D-419A-B136-B9FE31204CCF}"/>
      </w:docPartPr>
      <w:docPartBody>
        <w:p w:rsidR="00126CBB" w:rsidRDefault="00126CBB" w:rsidP="00126CBB">
          <w:pPr>
            <w:pStyle w:val="6BAA437FBF574B618ED31D0101ECBA9D"/>
          </w:pPr>
          <w:r w:rsidRPr="0034277B">
            <w:rPr>
              <w:rStyle w:val="Tekstvantijdelijkeaanduiding"/>
              <w:rFonts w:cstheme="minorHAnsi"/>
            </w:rPr>
            <w:t>Klik of tik om een datum in te voeren.</w:t>
          </w:r>
        </w:p>
      </w:docPartBody>
    </w:docPart>
    <w:docPart>
      <w:docPartPr>
        <w:name w:val="5CEDAB15583D4FC2BB5B43EB9E7CD7D8"/>
        <w:category>
          <w:name w:val="Algemeen"/>
          <w:gallery w:val="placeholder"/>
        </w:category>
        <w:types>
          <w:type w:val="bbPlcHdr"/>
        </w:types>
        <w:behaviors>
          <w:behavior w:val="content"/>
        </w:behaviors>
        <w:guid w:val="{E5ADF862-71FF-470C-B541-F51ACFA4B77F}"/>
      </w:docPartPr>
      <w:docPartBody>
        <w:p w:rsidR="00126CBB" w:rsidRDefault="00126CBB" w:rsidP="00126CBB">
          <w:pPr>
            <w:pStyle w:val="5CEDAB15583D4FC2BB5B43EB9E7CD7D8"/>
          </w:pPr>
          <w:r w:rsidRPr="0034277B">
            <w:rPr>
              <w:rStyle w:val="Tekstvantijdelijkeaanduiding"/>
              <w:rFonts w:cstheme="minorHAnsi"/>
            </w:rPr>
            <w:t>Klik of tik om een datum in te voeren.</w:t>
          </w:r>
        </w:p>
      </w:docPartBody>
    </w:docPart>
    <w:docPart>
      <w:docPartPr>
        <w:name w:val="C8D00FF1D0984F33808647F895CC5020"/>
        <w:category>
          <w:name w:val="Algemeen"/>
          <w:gallery w:val="placeholder"/>
        </w:category>
        <w:types>
          <w:type w:val="bbPlcHdr"/>
        </w:types>
        <w:behaviors>
          <w:behavior w:val="content"/>
        </w:behaviors>
        <w:guid w:val="{EA5CA191-E3E4-4540-A6F5-4FABEBEFF06A}"/>
      </w:docPartPr>
      <w:docPartBody>
        <w:p w:rsidR="00126CBB" w:rsidRDefault="00126CBB" w:rsidP="00126CBB">
          <w:pPr>
            <w:pStyle w:val="C8D00FF1D0984F33808647F895CC5020"/>
          </w:pPr>
          <w:r w:rsidRPr="0034277B">
            <w:rPr>
              <w:rStyle w:val="Tekstvantijdelijkeaanduiding"/>
              <w:rFonts w:cstheme="minorHAnsi"/>
            </w:rPr>
            <w:t>Klik of tik om een datum in te voeren.</w:t>
          </w:r>
        </w:p>
      </w:docPartBody>
    </w:docPart>
    <w:docPart>
      <w:docPartPr>
        <w:name w:val="618556708B2E4CB6881966E0E12A4BB7"/>
        <w:category>
          <w:name w:val="Algemeen"/>
          <w:gallery w:val="placeholder"/>
        </w:category>
        <w:types>
          <w:type w:val="bbPlcHdr"/>
        </w:types>
        <w:behaviors>
          <w:behavior w:val="content"/>
        </w:behaviors>
        <w:guid w:val="{34FD3DF6-1361-49B6-A680-9BD4060EE6C9}"/>
      </w:docPartPr>
      <w:docPartBody>
        <w:p w:rsidR="00126CBB" w:rsidRDefault="00126CBB" w:rsidP="00126CBB">
          <w:pPr>
            <w:pStyle w:val="618556708B2E4CB6881966E0E12A4BB7"/>
          </w:pPr>
          <w:r w:rsidRPr="0034277B">
            <w:rPr>
              <w:rStyle w:val="Tekstvantijdelijkeaanduiding"/>
              <w:rFonts w:cstheme="minorHAnsi"/>
            </w:rPr>
            <w:t>Klik of tik om een datum in te voeren.</w:t>
          </w:r>
        </w:p>
      </w:docPartBody>
    </w:docPart>
    <w:docPart>
      <w:docPartPr>
        <w:name w:val="74BDF6EC1F3D4E27B8C2F262D312E687"/>
        <w:category>
          <w:name w:val="Algemeen"/>
          <w:gallery w:val="placeholder"/>
        </w:category>
        <w:types>
          <w:type w:val="bbPlcHdr"/>
        </w:types>
        <w:behaviors>
          <w:behavior w:val="content"/>
        </w:behaviors>
        <w:guid w:val="{9EF6CFB4-01ED-41FE-8ABE-B81FDC1AF76D}"/>
      </w:docPartPr>
      <w:docPartBody>
        <w:p w:rsidR="00126CBB" w:rsidRDefault="00126CBB" w:rsidP="00126CBB">
          <w:pPr>
            <w:pStyle w:val="74BDF6EC1F3D4E27B8C2F262D312E687"/>
          </w:pPr>
          <w:r w:rsidRPr="0034277B">
            <w:rPr>
              <w:rStyle w:val="Tekstvantijdelijkeaanduiding"/>
              <w:rFonts w:cstheme="minorHAnsi"/>
            </w:rPr>
            <w:t>Klik of tik om een datum in te voeren.</w:t>
          </w:r>
        </w:p>
      </w:docPartBody>
    </w:docPart>
    <w:docPart>
      <w:docPartPr>
        <w:name w:val="FB54FB0B248B4F07AB5A808FD52C756E"/>
        <w:category>
          <w:name w:val="Algemeen"/>
          <w:gallery w:val="placeholder"/>
        </w:category>
        <w:types>
          <w:type w:val="bbPlcHdr"/>
        </w:types>
        <w:behaviors>
          <w:behavior w:val="content"/>
        </w:behaviors>
        <w:guid w:val="{B0E3CB3A-402B-4E5A-BADC-A3E1A2894669}"/>
      </w:docPartPr>
      <w:docPartBody>
        <w:p w:rsidR="00126CBB" w:rsidRDefault="00126CBB" w:rsidP="00126CBB">
          <w:pPr>
            <w:pStyle w:val="FB54FB0B248B4F07AB5A808FD52C756E"/>
          </w:pPr>
          <w:r w:rsidRPr="0034277B">
            <w:rPr>
              <w:rStyle w:val="Tekstvantijdelijkeaanduiding"/>
              <w:rFonts w:cstheme="minorHAnsi"/>
            </w:rPr>
            <w:t>Klik of tik om een datum in te voeren.</w:t>
          </w:r>
        </w:p>
      </w:docPartBody>
    </w:docPart>
    <w:docPart>
      <w:docPartPr>
        <w:name w:val="D02A5361231F4CDBA3E6D93132721410"/>
        <w:category>
          <w:name w:val="Algemeen"/>
          <w:gallery w:val="placeholder"/>
        </w:category>
        <w:types>
          <w:type w:val="bbPlcHdr"/>
        </w:types>
        <w:behaviors>
          <w:behavior w:val="content"/>
        </w:behaviors>
        <w:guid w:val="{F22F9EA2-525C-4612-BB03-05D9E210F184}"/>
      </w:docPartPr>
      <w:docPartBody>
        <w:p w:rsidR="00126CBB" w:rsidRDefault="00126CBB" w:rsidP="00126CBB">
          <w:pPr>
            <w:pStyle w:val="D02A5361231F4CDBA3E6D93132721410"/>
          </w:pPr>
          <w:r w:rsidRPr="0034277B">
            <w:rPr>
              <w:rStyle w:val="Tekstvantijdelijkeaanduiding"/>
              <w:rFonts w:cstheme="minorHAnsi"/>
            </w:rPr>
            <w:t>Klik of tik om een datum in te voeren.</w:t>
          </w:r>
        </w:p>
      </w:docPartBody>
    </w:docPart>
    <w:docPart>
      <w:docPartPr>
        <w:name w:val="BB1D9B10582B4C77B8C5047C446E7FF4"/>
        <w:category>
          <w:name w:val="Algemeen"/>
          <w:gallery w:val="placeholder"/>
        </w:category>
        <w:types>
          <w:type w:val="bbPlcHdr"/>
        </w:types>
        <w:behaviors>
          <w:behavior w:val="content"/>
        </w:behaviors>
        <w:guid w:val="{636804DB-E8C7-4F70-B496-FB2E824DAB1B}"/>
      </w:docPartPr>
      <w:docPartBody>
        <w:p w:rsidR="00126CBB" w:rsidRDefault="00126CBB" w:rsidP="00126CBB">
          <w:pPr>
            <w:pStyle w:val="BB1D9B10582B4C77B8C5047C446E7FF4"/>
          </w:pPr>
          <w:r w:rsidRPr="0034277B">
            <w:rPr>
              <w:rStyle w:val="Tekstvantijdelijkeaanduiding"/>
              <w:rFonts w:cstheme="minorHAnsi"/>
            </w:rPr>
            <w:t>Klik of tik om een datum in te voeren.</w:t>
          </w:r>
        </w:p>
      </w:docPartBody>
    </w:docPart>
    <w:docPart>
      <w:docPartPr>
        <w:name w:val="9872DF1E4FF745F2A701800C886A0040"/>
        <w:category>
          <w:name w:val="Algemeen"/>
          <w:gallery w:val="placeholder"/>
        </w:category>
        <w:types>
          <w:type w:val="bbPlcHdr"/>
        </w:types>
        <w:behaviors>
          <w:behavior w:val="content"/>
        </w:behaviors>
        <w:guid w:val="{5A3AD6F6-2E76-4909-9B11-077411E9C65C}"/>
      </w:docPartPr>
      <w:docPartBody>
        <w:p w:rsidR="00126CBB" w:rsidRDefault="00126CBB" w:rsidP="00126CBB">
          <w:pPr>
            <w:pStyle w:val="9872DF1E4FF745F2A701800C886A0040"/>
          </w:pPr>
          <w:r w:rsidRPr="0034277B">
            <w:rPr>
              <w:rStyle w:val="Tekstvantijdelijkeaanduiding"/>
              <w:rFonts w:cstheme="minorHAnsi"/>
            </w:rPr>
            <w:t>Klik of tik om een datum in te voeren.</w:t>
          </w:r>
        </w:p>
      </w:docPartBody>
    </w:docPart>
    <w:docPart>
      <w:docPartPr>
        <w:name w:val="58B19B6868DF4CEEAC12809C8AA1E5FC"/>
        <w:category>
          <w:name w:val="Algemeen"/>
          <w:gallery w:val="placeholder"/>
        </w:category>
        <w:types>
          <w:type w:val="bbPlcHdr"/>
        </w:types>
        <w:behaviors>
          <w:behavior w:val="content"/>
        </w:behaviors>
        <w:guid w:val="{AC7B8329-E781-4B87-A8D7-1EEF3A120026}"/>
      </w:docPartPr>
      <w:docPartBody>
        <w:p w:rsidR="00126CBB" w:rsidRDefault="00126CBB" w:rsidP="00126CBB">
          <w:pPr>
            <w:pStyle w:val="58B19B6868DF4CEEAC12809C8AA1E5FC"/>
          </w:pPr>
          <w:r w:rsidRPr="0034277B">
            <w:rPr>
              <w:rStyle w:val="Tekstvantijdelijkeaanduiding"/>
              <w:rFonts w:cstheme="minorHAnsi"/>
            </w:rPr>
            <w:t>Klik of tik om een datum in te voeren.</w:t>
          </w:r>
        </w:p>
      </w:docPartBody>
    </w:docPart>
    <w:docPart>
      <w:docPartPr>
        <w:name w:val="1FADE9A986D54A8193BFE4F2C2D6EB51"/>
        <w:category>
          <w:name w:val="Algemeen"/>
          <w:gallery w:val="placeholder"/>
        </w:category>
        <w:types>
          <w:type w:val="bbPlcHdr"/>
        </w:types>
        <w:behaviors>
          <w:behavior w:val="content"/>
        </w:behaviors>
        <w:guid w:val="{2A604D1E-5D7A-4773-9155-2557A4604321}"/>
      </w:docPartPr>
      <w:docPartBody>
        <w:p w:rsidR="00126CBB" w:rsidRDefault="00126CBB" w:rsidP="00126CBB">
          <w:pPr>
            <w:pStyle w:val="1FADE9A986D54A8193BFE4F2C2D6EB51"/>
          </w:pPr>
          <w:r w:rsidRPr="0034277B">
            <w:rPr>
              <w:rStyle w:val="Tekstvantijdelijkeaanduiding"/>
              <w:rFonts w:cstheme="minorHAnsi"/>
            </w:rPr>
            <w:t>Klik of tik om een datum in te voeren.</w:t>
          </w:r>
        </w:p>
      </w:docPartBody>
    </w:docPart>
    <w:docPart>
      <w:docPartPr>
        <w:name w:val="54B1B9F44381436394FAFAF03C1B5E69"/>
        <w:category>
          <w:name w:val="Algemeen"/>
          <w:gallery w:val="placeholder"/>
        </w:category>
        <w:types>
          <w:type w:val="bbPlcHdr"/>
        </w:types>
        <w:behaviors>
          <w:behavior w:val="content"/>
        </w:behaviors>
        <w:guid w:val="{72AE16F4-2E44-4A7D-ACE6-418DE64784AE}"/>
      </w:docPartPr>
      <w:docPartBody>
        <w:p w:rsidR="00126CBB" w:rsidRDefault="00126CBB" w:rsidP="00126CBB">
          <w:pPr>
            <w:pStyle w:val="54B1B9F44381436394FAFAF03C1B5E69"/>
          </w:pPr>
          <w:r w:rsidRPr="0034277B">
            <w:rPr>
              <w:rStyle w:val="Tekstvantijdelijkeaanduiding"/>
              <w:rFonts w:cstheme="minorHAnsi"/>
            </w:rPr>
            <w:t>Klik of tik om een datum in te voeren.</w:t>
          </w:r>
        </w:p>
      </w:docPartBody>
    </w:docPart>
    <w:docPart>
      <w:docPartPr>
        <w:name w:val="C5FFD16EDA6746DBB6C546ECE6B5C544"/>
        <w:category>
          <w:name w:val="Algemeen"/>
          <w:gallery w:val="placeholder"/>
        </w:category>
        <w:types>
          <w:type w:val="bbPlcHdr"/>
        </w:types>
        <w:behaviors>
          <w:behavior w:val="content"/>
        </w:behaviors>
        <w:guid w:val="{7D48EDF5-51BD-4767-9414-5AED83A84B86}"/>
      </w:docPartPr>
      <w:docPartBody>
        <w:p w:rsidR="00126CBB" w:rsidRDefault="00126CBB" w:rsidP="00126CBB">
          <w:pPr>
            <w:pStyle w:val="C5FFD16EDA6746DBB6C546ECE6B5C544"/>
          </w:pPr>
          <w:r w:rsidRPr="0034277B">
            <w:rPr>
              <w:rStyle w:val="Tekstvantijdelijkeaanduiding"/>
              <w:rFonts w:cstheme="minorHAnsi"/>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MT">
    <w:altName w:val="Calibri"/>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Shell Dlg">
    <w:altName w:val="Sylfaen"/>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89"/>
    <w:rsid w:val="00046FE2"/>
    <w:rsid w:val="00126CBB"/>
    <w:rsid w:val="0025111A"/>
    <w:rsid w:val="00284E4B"/>
    <w:rsid w:val="00321EA5"/>
    <w:rsid w:val="003501AF"/>
    <w:rsid w:val="003A1589"/>
    <w:rsid w:val="00410709"/>
    <w:rsid w:val="00493F91"/>
    <w:rsid w:val="004A2A55"/>
    <w:rsid w:val="00AC2380"/>
    <w:rsid w:val="00B81EAE"/>
    <w:rsid w:val="00CD00F4"/>
    <w:rsid w:val="00DD1F7E"/>
    <w:rsid w:val="00E347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nl-B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126CBB"/>
    <w:rPr>
      <w:color w:val="808080"/>
    </w:rPr>
  </w:style>
  <w:style w:type="paragraph" w:customStyle="1" w:styleId="B2D3F9F719174CB2B7FEDE0E9155006E">
    <w:name w:val="B2D3F9F719174CB2B7FEDE0E9155006E"/>
    <w:rsid w:val="00126CBB"/>
    <w:pPr>
      <w:spacing w:after="160" w:line="278" w:lineRule="auto"/>
    </w:pPr>
    <w:rPr>
      <w:kern w:val="2"/>
      <w:lang w:eastAsia="nl-BE"/>
      <w14:ligatures w14:val="standardContextual"/>
    </w:rPr>
  </w:style>
  <w:style w:type="paragraph" w:customStyle="1" w:styleId="3F6E59F43CD34BC8B515C142EDE204751">
    <w:name w:val="3F6E59F43CD34BC8B515C142EDE204751"/>
    <w:rsid w:val="00410709"/>
    <w:pPr>
      <w:spacing w:after="240" w:line="240" w:lineRule="atLeast"/>
    </w:pPr>
    <w:rPr>
      <w:rFonts w:eastAsia="Times New Roman" w:cs="Times New Roman"/>
      <w:sz w:val="22"/>
      <w:szCs w:val="20"/>
      <w:lang w:eastAsia="nl-NL"/>
    </w:rPr>
  </w:style>
  <w:style w:type="paragraph" w:customStyle="1" w:styleId="C911304CF5244BAF8E829458175131E8">
    <w:name w:val="C911304CF5244BAF8E829458175131E8"/>
    <w:rsid w:val="00046FE2"/>
    <w:pPr>
      <w:spacing w:after="160" w:line="259" w:lineRule="auto"/>
    </w:pPr>
    <w:rPr>
      <w:kern w:val="2"/>
      <w:sz w:val="22"/>
      <w:szCs w:val="22"/>
      <w:lang w:eastAsia="nl-BE"/>
      <w14:ligatures w14:val="standardContextual"/>
    </w:rPr>
  </w:style>
  <w:style w:type="paragraph" w:customStyle="1" w:styleId="A39FF0073A9C4E1D8E20945578A40978">
    <w:name w:val="A39FF0073A9C4E1D8E20945578A40978"/>
    <w:rsid w:val="00E347C6"/>
    <w:pPr>
      <w:spacing w:after="160" w:line="278" w:lineRule="auto"/>
    </w:pPr>
    <w:rPr>
      <w:kern w:val="2"/>
      <w:lang w:eastAsia="nl-BE"/>
      <w14:ligatures w14:val="standardContextual"/>
    </w:rPr>
  </w:style>
  <w:style w:type="paragraph" w:customStyle="1" w:styleId="E2E7CF338FFB4F65ACD94CD28B0DDCF9">
    <w:name w:val="E2E7CF338FFB4F65ACD94CD28B0DDCF9"/>
    <w:rsid w:val="00126CBB"/>
    <w:pPr>
      <w:spacing w:after="160" w:line="278" w:lineRule="auto"/>
    </w:pPr>
    <w:rPr>
      <w:kern w:val="2"/>
      <w:lang w:eastAsia="nl-BE"/>
      <w14:ligatures w14:val="standardContextual"/>
    </w:rPr>
  </w:style>
  <w:style w:type="paragraph" w:customStyle="1" w:styleId="6BAA437FBF574B618ED31D0101ECBA9D">
    <w:name w:val="6BAA437FBF574B618ED31D0101ECBA9D"/>
    <w:rsid w:val="00126CBB"/>
    <w:pPr>
      <w:spacing w:after="160" w:line="278" w:lineRule="auto"/>
    </w:pPr>
    <w:rPr>
      <w:kern w:val="2"/>
      <w:lang w:eastAsia="nl-BE"/>
      <w14:ligatures w14:val="standardContextual"/>
    </w:rPr>
  </w:style>
  <w:style w:type="paragraph" w:customStyle="1" w:styleId="5CEDAB15583D4FC2BB5B43EB9E7CD7D8">
    <w:name w:val="5CEDAB15583D4FC2BB5B43EB9E7CD7D8"/>
    <w:rsid w:val="00126CBB"/>
    <w:pPr>
      <w:spacing w:after="160" w:line="278" w:lineRule="auto"/>
    </w:pPr>
    <w:rPr>
      <w:kern w:val="2"/>
      <w:lang w:eastAsia="nl-BE"/>
      <w14:ligatures w14:val="standardContextual"/>
    </w:rPr>
  </w:style>
  <w:style w:type="paragraph" w:customStyle="1" w:styleId="C8D00FF1D0984F33808647F895CC5020">
    <w:name w:val="C8D00FF1D0984F33808647F895CC5020"/>
    <w:rsid w:val="00126CBB"/>
    <w:pPr>
      <w:spacing w:after="160" w:line="278" w:lineRule="auto"/>
    </w:pPr>
    <w:rPr>
      <w:kern w:val="2"/>
      <w:lang w:eastAsia="nl-BE"/>
      <w14:ligatures w14:val="standardContextual"/>
    </w:rPr>
  </w:style>
  <w:style w:type="paragraph" w:customStyle="1" w:styleId="618556708B2E4CB6881966E0E12A4BB7">
    <w:name w:val="618556708B2E4CB6881966E0E12A4BB7"/>
    <w:rsid w:val="00126CBB"/>
    <w:pPr>
      <w:spacing w:after="160" w:line="278" w:lineRule="auto"/>
    </w:pPr>
    <w:rPr>
      <w:kern w:val="2"/>
      <w:lang w:eastAsia="nl-BE"/>
      <w14:ligatures w14:val="standardContextual"/>
    </w:rPr>
  </w:style>
  <w:style w:type="paragraph" w:customStyle="1" w:styleId="74BDF6EC1F3D4E27B8C2F262D312E687">
    <w:name w:val="74BDF6EC1F3D4E27B8C2F262D312E687"/>
    <w:rsid w:val="00126CBB"/>
    <w:pPr>
      <w:spacing w:after="160" w:line="278" w:lineRule="auto"/>
    </w:pPr>
    <w:rPr>
      <w:kern w:val="2"/>
      <w:lang w:eastAsia="nl-BE"/>
      <w14:ligatures w14:val="standardContextual"/>
    </w:rPr>
  </w:style>
  <w:style w:type="paragraph" w:customStyle="1" w:styleId="FB54FB0B248B4F07AB5A808FD52C756E">
    <w:name w:val="FB54FB0B248B4F07AB5A808FD52C756E"/>
    <w:rsid w:val="00126CBB"/>
    <w:pPr>
      <w:spacing w:after="160" w:line="278" w:lineRule="auto"/>
    </w:pPr>
    <w:rPr>
      <w:kern w:val="2"/>
      <w:lang w:eastAsia="nl-BE"/>
      <w14:ligatures w14:val="standardContextual"/>
    </w:rPr>
  </w:style>
  <w:style w:type="paragraph" w:customStyle="1" w:styleId="D02A5361231F4CDBA3E6D93132721410">
    <w:name w:val="D02A5361231F4CDBA3E6D93132721410"/>
    <w:rsid w:val="00126CBB"/>
    <w:pPr>
      <w:spacing w:after="160" w:line="278" w:lineRule="auto"/>
    </w:pPr>
    <w:rPr>
      <w:kern w:val="2"/>
      <w:lang w:eastAsia="nl-BE"/>
      <w14:ligatures w14:val="standardContextual"/>
    </w:rPr>
  </w:style>
  <w:style w:type="paragraph" w:customStyle="1" w:styleId="BB1D9B10582B4C77B8C5047C446E7FF4">
    <w:name w:val="BB1D9B10582B4C77B8C5047C446E7FF4"/>
    <w:rsid w:val="00126CBB"/>
    <w:pPr>
      <w:spacing w:after="160" w:line="278" w:lineRule="auto"/>
    </w:pPr>
    <w:rPr>
      <w:kern w:val="2"/>
      <w:lang w:eastAsia="nl-BE"/>
      <w14:ligatures w14:val="standardContextual"/>
    </w:rPr>
  </w:style>
  <w:style w:type="paragraph" w:customStyle="1" w:styleId="9872DF1E4FF745F2A701800C886A0040">
    <w:name w:val="9872DF1E4FF745F2A701800C886A0040"/>
    <w:rsid w:val="00126CBB"/>
    <w:pPr>
      <w:spacing w:after="160" w:line="278" w:lineRule="auto"/>
    </w:pPr>
    <w:rPr>
      <w:kern w:val="2"/>
      <w:lang w:eastAsia="nl-BE"/>
      <w14:ligatures w14:val="standardContextual"/>
    </w:rPr>
  </w:style>
  <w:style w:type="paragraph" w:customStyle="1" w:styleId="58B19B6868DF4CEEAC12809C8AA1E5FC">
    <w:name w:val="58B19B6868DF4CEEAC12809C8AA1E5FC"/>
    <w:rsid w:val="00126CBB"/>
    <w:pPr>
      <w:spacing w:after="160" w:line="278" w:lineRule="auto"/>
    </w:pPr>
    <w:rPr>
      <w:kern w:val="2"/>
      <w:lang w:eastAsia="nl-BE"/>
      <w14:ligatures w14:val="standardContextual"/>
    </w:rPr>
  </w:style>
  <w:style w:type="paragraph" w:customStyle="1" w:styleId="1FADE9A986D54A8193BFE4F2C2D6EB51">
    <w:name w:val="1FADE9A986D54A8193BFE4F2C2D6EB51"/>
    <w:rsid w:val="00126CBB"/>
    <w:pPr>
      <w:spacing w:after="160" w:line="278" w:lineRule="auto"/>
    </w:pPr>
    <w:rPr>
      <w:kern w:val="2"/>
      <w:lang w:eastAsia="nl-BE"/>
      <w14:ligatures w14:val="standardContextual"/>
    </w:rPr>
  </w:style>
  <w:style w:type="paragraph" w:customStyle="1" w:styleId="54B1B9F44381436394FAFAF03C1B5E69">
    <w:name w:val="54B1B9F44381436394FAFAF03C1B5E69"/>
    <w:rsid w:val="00126CBB"/>
    <w:pPr>
      <w:spacing w:after="160" w:line="278" w:lineRule="auto"/>
    </w:pPr>
    <w:rPr>
      <w:kern w:val="2"/>
      <w:lang w:eastAsia="nl-BE"/>
      <w14:ligatures w14:val="standardContextual"/>
    </w:rPr>
  </w:style>
  <w:style w:type="paragraph" w:customStyle="1" w:styleId="C5FFD16EDA6746DBB6C546ECE6B5C544">
    <w:name w:val="C5FFD16EDA6746DBB6C546ECE6B5C544"/>
    <w:rsid w:val="00126CBB"/>
    <w:pPr>
      <w:spacing w:after="160" w:line="278" w:lineRule="auto"/>
    </w:pPr>
    <w:rPr>
      <w:kern w:val="2"/>
      <w:lang w:eastAsia="nl-B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41</Value>
      <Value>115</Value>
      <Value>114</Value>
      <Value>12</Value>
      <Value>24</Value>
      <Value>89</Value>
      <Value>20</Value>
      <Value>1</Value>
      <Value>18</Value>
      <Value>13</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Centra voor leerlingenbegeleiding</TermName>
          <TermId xmlns="http://schemas.microsoft.com/office/infopath/2007/PartnerControls">6c456ae6-2c51-4e66-bcec-4b78b86ec12e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basisonderwijs</TermName>
          <TermId xmlns="http://schemas.microsoft.com/office/infopath/2007/PartnerControls">5364dd91-2648-4c46-9c84-38e9917ad097</TermId>
        </TermInfo>
        <TermInfo xmlns="http://schemas.microsoft.com/office/infopath/2007/PartnerControls">
          <TermName xmlns="http://schemas.microsoft.com/office/infopath/2007/PartnerControls">Onderwijsinternaten</TermName>
          <TermId xmlns="http://schemas.microsoft.com/office/infopath/2007/PartnerControls">bda482bb-bc86-43b1-ae73-137494e35eab</TermId>
        </TermInfo>
      </Terms>
    </o172414bd89a43df866647d10211954f>
    <_dlc_DocId xmlns="cfc230b1-6dd3-467a-8fcc-dfa9df38b740">GOPRO-1830562155-18098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https://gemeenschapsonderwijs.sharepoint.com/sites/prodoc/_layouts/15/DocIdRedir.aspx?ID=GOPRO-1830562155-18098</Url>
      <Description>GOPRO-1830562155-18098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CLB</TermName>
          <TermId xmlns="http://schemas.microsoft.com/office/infopath/2007/PartnerControls">489cc368-1704-4cc9-88ce-93281eeedaea</TermId>
        </TermInfo>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0" ma:contentTypeDescription="" ma:contentTypeScope="" ma:versionID="0d333513289bb87cd27efd38c1c4edc4">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cb78508736aa7b27663b7e6984a0556"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a5d50ec6-4f68-42b2-af89-bec3c735f1b3"/>
    <ds:schemaRef ds:uri="cfc230b1-6dd3-467a-8fcc-dfa9df38b740"/>
    <ds:schemaRef ds:uri="90099885-9432-4caf-9870-10dd17e557ce"/>
  </ds:schemaRefs>
</ds:datastoreItem>
</file>

<file path=customXml/itemProps3.xml><?xml version="1.0" encoding="utf-8"?>
<ds:datastoreItem xmlns:ds="http://schemas.openxmlformats.org/officeDocument/2006/customXml" ds:itemID="{770ABEA4-80BD-4830-A6AA-34F4A03E5AA7}"/>
</file>

<file path=customXml/itemProps4.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5.xml><?xml version="1.0" encoding="utf-8"?>
<ds:datastoreItem xmlns:ds="http://schemas.openxmlformats.org/officeDocument/2006/customXml" ds:itemID="{5CBC2191-3DF4-48A2-81DC-4D7A58E0E043}">
  <ds:schemaRefs>
    <ds:schemaRef ds:uri="http://schemas.microsoft.com/sharepoint/events"/>
  </ds:schemaRefs>
</ds:datastoreItem>
</file>

<file path=customXml/itemProps6.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36</Pages>
  <Words>4780</Words>
  <Characters>26293</Characters>
  <Application>Microsoft Office Word</Application>
  <DocSecurity>0</DocSecurity>
  <Lines>219</Lines>
  <Paragraphs>62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Bijlagen bekwame helper en ADL - Leerplicht en Onderwijsinternaten </vt:lpstr>
      <vt:lpstr>Basis A4</vt:lpstr>
    </vt:vector>
  </TitlesOfParts>
  <Company>Gramma</Company>
  <LinksUpToDate>false</LinksUpToDate>
  <CharactersWithSpaces>31011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Bijlagen bekwame helper en ADL - scholen en onderwijsinternaten</dc:title>
  <dc:creator>Microsoft Office User</dc:creator>
  <cp:lastModifiedBy>Isabel De Cavel</cp:lastModifiedBy>
  <cp:revision>52</cp:revision>
  <cp:lastPrinted>2020-10-27T11:05:00Z</cp:lastPrinted>
  <dcterms:created xsi:type="dcterms:W3CDTF">2024-06-07T06:56:00Z</dcterms:created>
  <dcterms:modified xsi:type="dcterms:W3CDTF">2025-02-21T11:00:00Z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2280;#Wordsjablonen|98d1e354-39e2-4372-b8cb-bcafc746e9a7</vt:lpwstr>
  </property>
  <property fmtid="{D5CDD505-2E9C-101B-9397-08002B2CF9AE}" pid="7" name="GO_Thema2">
    <vt:lpwstr/>
  </property>
  <property fmtid="{D5CDD505-2E9C-101B-9397-08002B2CF9AE}" pid="8" name="GO_Onderwijsniveau2">
    <vt:lpwstr/>
  </property>
  <property fmtid="{D5CDD505-2E9C-101B-9397-08002B2CF9AE}" pid="9" name="GOProPublicatiestatus">
    <vt:lpwstr>1;#Online|5d773375-47c0-4896-afa8-6eac5ed3e165</vt:lpwstr>
  </property>
  <property fmtid="{D5CDD505-2E9C-101B-9397-08002B2CF9AE}" pid="10" name="_dlc_DocIdItemGuid">
    <vt:lpwstr>cdf7b6a0-8c82-4166-9fe7-a61759ef1ed2</vt:lpwstr>
  </property>
  <property fmtid="{D5CDD505-2E9C-101B-9397-08002B2CF9AE}" pid="11" name="GOProOnderwijsniveaus">
    <vt:lpwstr>24;#Centra voor leerlingenbegeleiding|6c456ae6-2c51-4e66-bcec-4b78b86ec12e;#18;#Secundair onderwijs|5a6d7bf7-2954-423b-a455-adc87e5ebd86;#115;#Buitengewoon secundair onderwijs|97b163f3-e4b3-444d-980a-2329f41c9e6d;#20;#Basisonderwijs|87d9c191-7b07-4551-813d-0ac374cd31d8;#114;#Buitengewoon basisonderwijs|5364dd91-2648-4c46-9c84-38e9917ad097;#12;#Onderwijsinternaten|bda482bb-bc86-43b1-ae73-137494e35eab</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41;#CLB|489cc368-1704-4cc9-88ce-93281eeedaea;#13;#Organisatie en regelgeving|5fbbe23b-2c8c-41dc-a7c6-a3ad781c6d9c</vt:lpwstr>
  </property>
  <property fmtid="{D5CDD505-2E9C-101B-9397-08002B2CF9AE}" pid="15" name="GOProSchooljaar">
    <vt:lpwstr/>
  </property>
  <property fmtid="{D5CDD505-2E9C-101B-9397-08002B2CF9AE}" pid="16" name="GOProJaar">
    <vt:lpwstr>89;#2024|945b7bbd-c54e-4860-995d-064a129b977d</vt:lpwstr>
  </property>
</Properties>
</file>