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  <w:gridCol w:w="13"/>
      </w:tblGrid>
      <w:tr w:rsidR="00843C06" w14:paraId="509699FC" w14:textId="77777777" w:rsidTr="00E034CC">
        <w:trPr>
          <w:trHeight w:val="624"/>
          <w:jc w:val="center"/>
        </w:trPr>
        <w:tc>
          <w:tcPr>
            <w:tcW w:w="10356" w:type="dxa"/>
            <w:gridSpan w:val="2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02330C3" w:rsidR="00843C06" w:rsidRDefault="00275C14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  <w:r w:rsidR="00F44838">
              <w:rPr>
                <w:sz w:val="40"/>
                <w:szCs w:val="40"/>
              </w:rPr>
              <w:t xml:space="preserve">ondmasker </w:t>
            </w:r>
          </w:p>
        </w:tc>
      </w:tr>
      <w:tr w:rsidR="00711F10" w14:paraId="6E62A97C" w14:textId="77777777" w:rsidTr="00711F10">
        <w:trPr>
          <w:gridAfter w:val="1"/>
          <w:wAfter w:w="13" w:type="dxa"/>
          <w:trHeight w:val="454"/>
          <w:jc w:val="center"/>
        </w:trPr>
        <w:tc>
          <w:tcPr>
            <w:tcW w:w="10343" w:type="dxa"/>
            <w:vAlign w:val="center"/>
          </w:tcPr>
          <w:p w14:paraId="1D6FC116" w14:textId="135629C2" w:rsidR="00711F10" w:rsidRDefault="008D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6C2D3B">
              <w:rPr>
                <w:rFonts w:asciiTheme="minorHAnsi" w:hAnsiTheme="minorHAnsi"/>
                <w:noProof/>
                <w:sz w:val="12"/>
                <w:szCs w:val="12"/>
              </w:rPr>
              <w:drawing>
                <wp:anchor distT="0" distB="0" distL="114300" distR="114300" simplePos="0" relativeHeight="251658240" behindDoc="0" locked="0" layoutInCell="1" allowOverlap="1" wp14:anchorId="6B8CBA16" wp14:editId="44581E5C">
                  <wp:simplePos x="0" y="0"/>
                  <wp:positionH relativeFrom="page">
                    <wp:posOffset>513715</wp:posOffset>
                  </wp:positionH>
                  <wp:positionV relativeFrom="page">
                    <wp:posOffset>-35560</wp:posOffset>
                  </wp:positionV>
                  <wp:extent cx="5657850" cy="3310255"/>
                  <wp:effectExtent l="0" t="0" r="0" b="4445"/>
                  <wp:wrapTopAndBottom/>
                  <wp:docPr id="12" name="Afbeelding 12" descr="C:\Users\manuela.pannier\Pictures\2020-04-24_12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nuela.pannier\Pictures\2020-04-24_12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0" cy="331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949FF" w14:paraId="37959A2D" w14:textId="77777777" w:rsidTr="00711F10">
        <w:trPr>
          <w:gridAfter w:val="1"/>
          <w:wAfter w:w="13" w:type="dxa"/>
          <w:trHeight w:val="454"/>
          <w:jc w:val="center"/>
        </w:trPr>
        <w:tc>
          <w:tcPr>
            <w:tcW w:w="10343" w:type="dxa"/>
            <w:vAlign w:val="center"/>
          </w:tcPr>
          <w:p w14:paraId="490DF5A5" w14:textId="01488505" w:rsidR="000949FF" w:rsidRPr="006C2D3B" w:rsidRDefault="00094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noProof/>
                <w:sz w:val="12"/>
                <w:szCs w:val="12"/>
              </w:rPr>
            </w:pPr>
            <w:r w:rsidRPr="006C2D3B">
              <w:rPr>
                <w:rFonts w:asciiTheme="minorHAnsi" w:hAnsiTheme="minorHAnsi"/>
                <w:noProof/>
                <w:sz w:val="12"/>
                <w:szCs w:val="12"/>
              </w:rPr>
              <w:drawing>
                <wp:anchor distT="0" distB="0" distL="114300" distR="114300" simplePos="0" relativeHeight="251659264" behindDoc="0" locked="0" layoutInCell="1" allowOverlap="1" wp14:anchorId="5623CE08" wp14:editId="1B1C25EC">
                  <wp:simplePos x="0" y="0"/>
                  <wp:positionH relativeFrom="page">
                    <wp:posOffset>695325</wp:posOffset>
                  </wp:positionH>
                  <wp:positionV relativeFrom="page">
                    <wp:posOffset>38100</wp:posOffset>
                  </wp:positionV>
                  <wp:extent cx="5153025" cy="2032000"/>
                  <wp:effectExtent l="0" t="0" r="9525" b="6350"/>
                  <wp:wrapTopAndBottom/>
                  <wp:docPr id="13" name="Afbeelding 13" descr="C:\Users\manuela.pannier\Pictures\2020-04-24_1242_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nuela.pannier\Pictures\2020-04-24_1242_0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3025" cy="20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949FF" w14:paraId="17B9AA48" w14:textId="77777777" w:rsidTr="00711F10">
        <w:trPr>
          <w:gridAfter w:val="1"/>
          <w:wAfter w:w="13" w:type="dxa"/>
          <w:trHeight w:val="454"/>
          <w:jc w:val="center"/>
        </w:trPr>
        <w:tc>
          <w:tcPr>
            <w:tcW w:w="10343" w:type="dxa"/>
            <w:vAlign w:val="center"/>
          </w:tcPr>
          <w:p w14:paraId="35CD9FEF" w14:textId="77777777" w:rsidR="00E034CC" w:rsidRPr="00FE5062" w:rsidRDefault="00E034CC" w:rsidP="00E034C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Papieren en stoffen maskers</w:t>
            </w:r>
          </w:p>
          <w:p w14:paraId="2C7D52D7" w14:textId="77777777" w:rsidR="00E034CC" w:rsidRPr="00FE5062" w:rsidRDefault="00E034CC" w:rsidP="00E034CC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Gedurende 8 uur </w:t>
            </w: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dragen</w:t>
            </w:r>
          </w:p>
          <w:p w14:paraId="5EDFD2BA" w14:textId="77777777" w:rsidR="00E034CC" w:rsidRPr="00FE5062" w:rsidRDefault="00E034CC" w:rsidP="00E034CC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Nooit aan voorzijde aanraken</w:t>
            </w:r>
          </w:p>
          <w:p w14:paraId="4BA4147E" w14:textId="77777777" w:rsidR="00E034CC" w:rsidRPr="00FE5062" w:rsidRDefault="00E034CC" w:rsidP="00E034CC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Enkel rond de hals dragen, niet in jaszak stoppen</w:t>
            </w:r>
          </w:p>
          <w:p w14:paraId="1C100A1C" w14:textId="77777777" w:rsidR="00E034CC" w:rsidRDefault="00E034CC" w:rsidP="00E034CC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FE5062">
              <w:rPr>
                <w:rFonts w:asciiTheme="minorHAnsi" w:hAnsiTheme="minorHAnsi" w:cstheme="minorHAnsi"/>
                <w:sz w:val="18"/>
                <w:szCs w:val="18"/>
              </w:rPr>
              <w:t>Papieren stofmaskers: wegwerpen na gebruik</w:t>
            </w:r>
          </w:p>
          <w:p w14:paraId="4CCE0C46" w14:textId="62EC3DE9" w:rsidR="000949FF" w:rsidRPr="00E034CC" w:rsidRDefault="00E034CC" w:rsidP="00E034CC">
            <w:pPr>
              <w:pStyle w:val="Lijstalinea"/>
              <w:numPr>
                <w:ilvl w:val="0"/>
                <w:numId w:val="24"/>
              </w:num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E034CC">
              <w:rPr>
                <w:rFonts w:asciiTheme="minorHAnsi" w:hAnsiTheme="minorHAnsi" w:cstheme="minorHAnsi"/>
                <w:sz w:val="18"/>
                <w:szCs w:val="18"/>
              </w:rPr>
              <w:t>Stoffen/herbruikbare maskers: wassen op min 60°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  <w:bookmarkStart w:id="0" w:name="_heading=h.w1qtgwud9rgg" w:colFirst="0" w:colLast="0"/>
      <w:bookmarkEnd w:id="0"/>
    </w:p>
    <w:p w14:paraId="400CBBC7" w14:textId="77777777" w:rsidR="00E034CC" w:rsidRDefault="00E034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034CC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E034CC">
        <w:trPr>
          <w:trHeight w:val="737"/>
          <w:jc w:val="center"/>
        </w:trPr>
        <w:tc>
          <w:tcPr>
            <w:tcW w:w="3552" w:type="dxa"/>
          </w:tcPr>
          <w:p w14:paraId="4B078D84" w14:textId="77777777" w:rsidR="00843C06" w:rsidRDefault="00DB49DA" w:rsidP="00E034CC">
            <w:pPr>
              <w:pStyle w:val="Kop4"/>
              <w:keepNext w:val="0"/>
            </w:pPr>
            <w:r>
              <w:t>Hiërarchische lijn</w:t>
            </w:r>
          </w:p>
          <w:p w14:paraId="7B65C143" w14:textId="77777777" w:rsidR="00843C06" w:rsidRDefault="00843C06" w:rsidP="00E034CC"/>
        </w:tc>
        <w:tc>
          <w:tcPr>
            <w:tcW w:w="3402" w:type="dxa"/>
          </w:tcPr>
          <w:p w14:paraId="09B4205A" w14:textId="77777777" w:rsidR="00843C06" w:rsidRDefault="00DB49DA" w:rsidP="00E034CC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034CC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E034CC">
        <w:trPr>
          <w:trHeight w:val="397"/>
          <w:jc w:val="center"/>
        </w:trPr>
        <w:tc>
          <w:tcPr>
            <w:tcW w:w="3552" w:type="dxa"/>
          </w:tcPr>
          <w:p w14:paraId="4E2D10F5" w14:textId="010FA5AD" w:rsidR="00843C06" w:rsidRDefault="00DB49DA" w:rsidP="00E034CC">
            <w:pPr>
              <w:pStyle w:val="Kop4"/>
              <w:keepNext w:val="0"/>
            </w:pPr>
            <w:r>
              <w:t>Naam</w:t>
            </w:r>
          </w:p>
        </w:tc>
        <w:tc>
          <w:tcPr>
            <w:tcW w:w="3402" w:type="dxa"/>
          </w:tcPr>
          <w:p w14:paraId="6E6108E5" w14:textId="2383DB3B" w:rsidR="00843C06" w:rsidRDefault="00DB49DA" w:rsidP="00E034CC">
            <w:pPr>
              <w:pStyle w:val="Kop4"/>
              <w:keepNext w:val="0"/>
            </w:pPr>
            <w:r>
              <w:t>Naam</w:t>
            </w:r>
          </w:p>
        </w:tc>
        <w:tc>
          <w:tcPr>
            <w:tcW w:w="3402" w:type="dxa"/>
          </w:tcPr>
          <w:p w14:paraId="46416B40" w14:textId="0104F314" w:rsidR="00843C06" w:rsidRDefault="00DB49DA" w:rsidP="00E034CC">
            <w:pPr>
              <w:pStyle w:val="Kop4"/>
              <w:keepNext w:val="0"/>
            </w:pPr>
            <w:r>
              <w:t>Naam</w:t>
            </w:r>
          </w:p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5"/>
      <w:footerReference w:type="default" r:id="rId16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53F85" w14:textId="77777777" w:rsidR="003F1E55" w:rsidRDefault="003F1E55">
      <w:pPr>
        <w:spacing w:after="0" w:line="240" w:lineRule="auto"/>
      </w:pPr>
      <w:r>
        <w:separator/>
      </w:r>
    </w:p>
  </w:endnote>
  <w:endnote w:type="continuationSeparator" w:id="0">
    <w:p w14:paraId="4B718046" w14:textId="77777777" w:rsidR="003F1E55" w:rsidRDefault="003F1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05EC8" w14:textId="77777777" w:rsidR="003F1E55" w:rsidRDefault="003F1E55">
      <w:pPr>
        <w:spacing w:after="0" w:line="240" w:lineRule="auto"/>
      </w:pPr>
      <w:r>
        <w:separator/>
      </w:r>
    </w:p>
  </w:footnote>
  <w:footnote w:type="continuationSeparator" w:id="0">
    <w:p w14:paraId="504126B0" w14:textId="77777777" w:rsidR="003F1E55" w:rsidRDefault="003F1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6F80A58"/>
    <w:multiLevelType w:val="hybridMultilevel"/>
    <w:tmpl w:val="38FA2EF6"/>
    <w:lvl w:ilvl="0" w:tplc="0813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9C4A7D"/>
    <w:multiLevelType w:val="multilevel"/>
    <w:tmpl w:val="0413001D"/>
    <w:numStyleLink w:val="Opmaakprofiel1"/>
  </w:abstractNum>
  <w:abstractNum w:abstractNumId="16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6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7"/>
  </w:num>
  <w:num w:numId="5" w16cid:durableId="313879429">
    <w:abstractNumId w:val="18"/>
  </w:num>
  <w:num w:numId="6" w16cid:durableId="1437753723">
    <w:abstractNumId w:val="5"/>
  </w:num>
  <w:num w:numId="7" w16cid:durableId="602539513">
    <w:abstractNumId w:val="17"/>
  </w:num>
  <w:num w:numId="8" w16cid:durableId="1799377883">
    <w:abstractNumId w:val="15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6"/>
  </w:num>
  <w:num w:numId="15" w16cid:durableId="1519659483">
    <w:abstractNumId w:val="21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4"/>
  </w:num>
  <w:num w:numId="19" w16cid:durableId="327907922">
    <w:abstractNumId w:val="19"/>
  </w:num>
  <w:num w:numId="20" w16cid:durableId="1313488186">
    <w:abstractNumId w:val="2"/>
  </w:num>
  <w:num w:numId="21" w16cid:durableId="590435114">
    <w:abstractNumId w:val="20"/>
  </w:num>
  <w:num w:numId="22" w16cid:durableId="483282237">
    <w:abstractNumId w:val="0"/>
  </w:num>
  <w:num w:numId="23" w16cid:durableId="1360355780">
    <w:abstractNumId w:val="1"/>
  </w:num>
  <w:num w:numId="24" w16cid:durableId="16797732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41EB6"/>
    <w:rsid w:val="00043BA0"/>
    <w:rsid w:val="00054105"/>
    <w:rsid w:val="00060F9F"/>
    <w:rsid w:val="00061D88"/>
    <w:rsid w:val="00064E29"/>
    <w:rsid w:val="00075C38"/>
    <w:rsid w:val="0008589A"/>
    <w:rsid w:val="0009115C"/>
    <w:rsid w:val="000949FF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207B"/>
    <w:rsid w:val="00123630"/>
    <w:rsid w:val="001239EB"/>
    <w:rsid w:val="00126E55"/>
    <w:rsid w:val="00126F0A"/>
    <w:rsid w:val="001367DD"/>
    <w:rsid w:val="0014187E"/>
    <w:rsid w:val="00164244"/>
    <w:rsid w:val="0016780C"/>
    <w:rsid w:val="001948F0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07C28"/>
    <w:rsid w:val="00215049"/>
    <w:rsid w:val="00215B25"/>
    <w:rsid w:val="00217EF1"/>
    <w:rsid w:val="00226A19"/>
    <w:rsid w:val="002303E1"/>
    <w:rsid w:val="00244480"/>
    <w:rsid w:val="0025209E"/>
    <w:rsid w:val="00267481"/>
    <w:rsid w:val="0027578D"/>
    <w:rsid w:val="00275C14"/>
    <w:rsid w:val="002762F0"/>
    <w:rsid w:val="00287CEB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39E9"/>
    <w:rsid w:val="00365864"/>
    <w:rsid w:val="00381B82"/>
    <w:rsid w:val="003844A7"/>
    <w:rsid w:val="003946DD"/>
    <w:rsid w:val="003A6C6B"/>
    <w:rsid w:val="003D69AB"/>
    <w:rsid w:val="003D7080"/>
    <w:rsid w:val="003E2443"/>
    <w:rsid w:val="003E62F2"/>
    <w:rsid w:val="003F0544"/>
    <w:rsid w:val="003F1E55"/>
    <w:rsid w:val="003F4D19"/>
    <w:rsid w:val="003F5BDB"/>
    <w:rsid w:val="003F65ED"/>
    <w:rsid w:val="00412119"/>
    <w:rsid w:val="00413938"/>
    <w:rsid w:val="00424E64"/>
    <w:rsid w:val="00430B64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71B1"/>
    <w:rsid w:val="004C2396"/>
    <w:rsid w:val="004C3221"/>
    <w:rsid w:val="004C542D"/>
    <w:rsid w:val="004D2C46"/>
    <w:rsid w:val="004E5A1A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107B9"/>
    <w:rsid w:val="00710A84"/>
    <w:rsid w:val="00711F10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081B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4190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821"/>
    <w:rsid w:val="00B039B8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4DD4"/>
    <w:rsid w:val="00B933FF"/>
    <w:rsid w:val="00BA793F"/>
    <w:rsid w:val="00BB58A0"/>
    <w:rsid w:val="00BB74F9"/>
    <w:rsid w:val="00BC181F"/>
    <w:rsid w:val="00BC1C76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7A79"/>
    <w:rsid w:val="00D46F39"/>
    <w:rsid w:val="00D51C64"/>
    <w:rsid w:val="00D53F8C"/>
    <w:rsid w:val="00D90A4F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34CC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5A"/>
    <w:rsid w:val="00ED1DD3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44838"/>
    <w:rsid w:val="00F47E18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https://gemeenschapsonderwijs.sharepoint.com/sites/prodoc/_layouts/15/DocIdRedir.aspx?ID=GOPRO-1830562155-17377</Url>
      <Description>GOPRO-1830562155-17377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468A2-70EE-4806-84B4-7E3DB3F75F7A}"/>
</file>

<file path=customXml/itemProps2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03F4C63-0670-4E48-9573-F3D1D27E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7</cp:revision>
  <dcterms:created xsi:type="dcterms:W3CDTF">2026-08-12T09:10:00Z</dcterms:created>
  <dcterms:modified xsi:type="dcterms:W3CDTF">2026-08-12T09:17:00Z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94bbf496-b6e9-460b-b45c-600da50ed665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