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3F66D8" w:rsidR="003F66D8" w:rsidP="003F66D8" w:rsidRDefault="008912A4" w14:paraId="4D5DDF60" wp14:textId="77777777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4384" behindDoc="1" locked="0" layoutInCell="1" allowOverlap="1" wp14:anchorId="5D02B06F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6CDFE3D">
              <v:shape id="AutoShape 2" style="position:absolute;margin-left:-8.05pt;margin-top:14.4pt;width:583.95pt;height:76.8pt;rotation:-3;z-index:-25165209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T9/sQ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dF0/f7EFAABLHgAADgAAAAAAAAAAAAAAAAAuAgAAZHJzL2Uyb0RvYy54&#10;bWxQSwECLQAUAAYACAAAACEAQMvjRuAAAAALAQAADwAAAAAAAAAAAAAAAAALCAAAZHJzL2Rvd25y&#10;ZXYueG1sUEsFBgAAAAAEAAQA8wAAABgJAAAAAA==&#10;" w14:anchorId="3C49F3D9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5408" behindDoc="1" locked="0" layoutInCell="1" allowOverlap="1" wp14:anchorId="762D0718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0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DB72D3A">
              <v:shape id="AutoShape 1" style="position:absolute;margin-left:-14pt;margin-top:8.7pt;width:583.65pt;height:82.75pt;rotation:-2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hU3Q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IOPYVN0FAACsHgAADgAAAAAAAAAAAAAAAAAuAgAAZHJzL2Uyb0RvYy54bWxQSwECLQAUAAYA&#10;CAAAACEASI/UEOEAAAALAQAADwAAAAAAAAAAAAAAAAA3CAAAZHJzL2Rvd25yZXYueG1sUEsFBgAA&#10;AAAEAAQA8wAAAEUJAAAAAA==&#10;" w14:anchorId="038DFFDF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3F66D8" w:rsidR="003F66D8">
        <w:rPr>
          <w:rFonts w:asciiTheme="minorHAnsi" w:hAnsiTheme="minorHAnsi"/>
          <w:noProof/>
          <w:sz w:val="22"/>
          <w:szCs w:val="22"/>
          <w:lang w:eastAsia="nl-BE"/>
        </w:rPr>
        <w:drawing>
          <wp:anchor xmlns:wp14="http://schemas.microsoft.com/office/word/2010/wordprocessingDrawing" distT="0" distB="0" distL="114300" distR="114300" simplePos="0" relativeHeight="251663360" behindDoc="1" locked="0" layoutInCell="1" allowOverlap="1" wp14:anchorId="3A8ED2A7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  <w:szCs w:val="22"/>
        </w:rPr>
        <w:id w:val="-1386417450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3F66D8" w:rsidR="007B53AB" w:rsidP="00F07CD9" w:rsidRDefault="007B53AB" w14:paraId="45A6A303" wp14:textId="77777777">
          <w:pPr>
            <w:rPr>
              <w:rFonts w:cs="Arial" w:asciiTheme="minorHAnsi" w:hAnsiTheme="minorHAnsi"/>
              <w:szCs w:val="22"/>
            </w:rPr>
          </w:pPr>
          <w:r w:rsidRPr="003F66D8">
            <w:rPr>
              <w:rFonts w:cs="Arial" w:asciiTheme="minorHAnsi" w:hAnsiTheme="minorHAnsi"/>
              <w:szCs w:val="22"/>
            </w:rPr>
            <w:t>Gemeenschappelijke preventiedienst</w:t>
          </w:r>
        </w:p>
        <w:p xmlns:wp14="http://schemas.microsoft.com/office/word/2010/wordml" w:rsidRPr="003F66D8" w:rsidR="007B53AB" w:rsidP="00F1130F" w:rsidRDefault="007B53AB" w14:paraId="4E29D17F" wp14:textId="77777777">
          <w:pPr>
            <w:rPr>
              <w:rFonts w:cs="Arial" w:asciiTheme="minorHAnsi" w:hAnsiTheme="minorHAnsi"/>
              <w:b/>
              <w:szCs w:val="22"/>
            </w:rPr>
          </w:pPr>
          <w:r w:rsidRPr="003F66D8">
            <w:rPr>
              <w:rFonts w:cs="Arial" w:asciiTheme="minorHAnsi" w:hAnsiTheme="minorHAnsi"/>
              <w:szCs w:val="22"/>
            </w:rPr>
            <w:t>Veiligheidsinstructiekaart</w:t>
          </w:r>
        </w:p>
      </w:sdtContent>
    </w:sdt>
    <w:p xmlns:wp14="http://schemas.microsoft.com/office/word/2010/wordml" w:rsidRPr="003F66D8" w:rsidR="007B53AB" w:rsidP="00677F90" w:rsidRDefault="007B53AB" w14:paraId="672A6659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Pr="003F66D8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  <w:r w:rsidRPr="003F66D8">
        <w:rPr>
          <w:rFonts w:cs="Arial" w:asciiTheme="minorHAnsi" w:hAnsiTheme="minorHAnsi"/>
          <w:szCs w:val="22"/>
        </w:rPr>
        <w:tab/>
      </w:r>
    </w:p>
    <w:p xmlns:wp14="http://schemas.microsoft.com/office/word/2010/wordml" w:rsidRPr="003F66D8" w:rsidR="007B53AB" w:rsidP="00F1130F" w:rsidRDefault="007B53AB" w14:paraId="5DAB6C7B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247"/>
      </w:tblGrid>
      <w:tr xmlns:wp14="http://schemas.microsoft.com/office/word/2010/wordml" w:rsidRPr="003F66D8" w:rsidR="007B53AB" w:rsidTr="0071185E" w14:paraId="1E30E6B1" wp14:textId="77777777">
        <w:trPr>
          <w:trHeight w:val="888" w:hRule="exact"/>
        </w:trPr>
        <w:tc>
          <w:tcPr>
            <w:tcW w:w="10417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897723551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="00C244C5" w:rsidP="00C244C5" w:rsidRDefault="007B53AB" w14:paraId="43EB99E7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VEILIGHEIDSINSTRUCTIEKAART – A1</w:t>
                </w:r>
                <w:r w:rsidR="00905258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  <w:r w:rsidRPr="004E1C82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 </w:t>
                </w:r>
              </w:p>
              <w:p w:rsidRPr="004E1C82" w:rsidR="007B53AB" w:rsidP="00C244C5" w:rsidRDefault="0071185E" w14:paraId="6229721E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Boorhamer</w:t>
                </w:r>
              </w:p>
            </w:sdtContent>
          </w:sdt>
        </w:tc>
      </w:tr>
      <w:tr xmlns:wp14="http://schemas.microsoft.com/office/word/2010/wordml" w:rsidRPr="003F66D8" w:rsidR="007B53AB" w:rsidTr="008305FC" w14:paraId="110E8C75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5415827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F66D8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3F66D8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47" w:type="dxa"/>
            <w:vMerge w:val="restart"/>
          </w:tcPr>
          <w:p w:rsidR="007069E4" w:rsidP="009A052A" w:rsidRDefault="00C244C5" w14:paraId="7B9BAA5E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rFonts w:cs="Arial" w:asciiTheme="minorHAnsi" w:hAnsiTheme="minorHAnsi"/>
                <w:b/>
                <w:szCs w:val="22"/>
              </w:rPr>
              <w:t>Foto van de machine:</w:t>
            </w:r>
            <w:bookmarkStart w:name="_GoBack" w:id="0"/>
            <w:bookmarkEnd w:id="0"/>
          </w:p>
          <w:p w:rsidR="007069E4" w:rsidP="009A052A" w:rsidRDefault="007069E4" w14:paraId="6A05A809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3F66D8" w:rsidR="007069E4" w:rsidP="00B822BC" w:rsidRDefault="007069E4" w14:paraId="5A39BBE3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3F66D8" w:rsidR="007B53AB" w:rsidTr="008305FC" w14:paraId="25CD820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31315036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F66D8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3F66D8" w:rsidR="007B53AB" w:rsidP="00694DD0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3F66D8" w:rsidR="007B53AB" w:rsidP="00677F90" w:rsidRDefault="007B53AB" w14:paraId="72A3D3EC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3F66D8" w:rsidR="007B53AB" w:rsidTr="008305FC" w14:paraId="17A3592E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05584939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F66D8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3F66D8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3F66D8" w:rsidR="007B53AB" w:rsidP="00677F90" w:rsidRDefault="007B53AB" w14:paraId="0E27B00A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3F66D8" w:rsidR="007B53AB" w:rsidTr="008305FC" w14:paraId="09B5A3B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98963449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F66D8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3F66D8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3F66D8" w:rsidR="007B53AB" w:rsidP="00677F90" w:rsidRDefault="007B53AB" w14:paraId="44EAFD9C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3F66D8" w:rsidR="007B53AB" w:rsidTr="008305FC" w14:paraId="042744F8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2501184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F66D8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3F66D8" w:rsidR="007B53AB" w:rsidP="00694DD0" w:rsidRDefault="007B53AB" w14:paraId="4B94D5A5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3F66D8" w:rsidR="007B53AB" w:rsidP="00677F90" w:rsidRDefault="007B53AB" w14:paraId="3DEEC669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</w:tbl>
    <w:p xmlns:wp14="http://schemas.microsoft.com/office/word/2010/wordml" w:rsidRPr="002A29D2" w:rsidR="007B53AB" w:rsidP="00677F90" w:rsidRDefault="007B53AB" w14:paraId="3656B9A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4"/>
      </w:tblGrid>
      <w:sdt>
        <w:sdtPr>
          <w:rPr>
            <w:rFonts w:cs="Arial" w:asciiTheme="minorHAnsi" w:hAnsiTheme="minorHAnsi"/>
            <w:b/>
            <w:szCs w:val="22"/>
          </w:rPr>
          <w:id w:val="-1725675733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3F66D8" w:rsidR="007B53AB" w:rsidTr="00615A8A" w14:paraId="2E4EC8F3" wp14:textId="77777777">
            <w:tc>
              <w:tcPr>
                <w:tcW w:w="10414" w:type="dxa"/>
              </w:tcPr>
              <w:p w:rsidRPr="003F66D8" w:rsidR="00B00F6F" w:rsidP="00B00F6F" w:rsidRDefault="003F5BE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3F66D8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3F66D8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3F66D8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xmlns:wp14="http://schemas.microsoft.com/office/word/2010/wordml" w:rsidRPr="002A29D2" w:rsidR="007B53AB" w:rsidP="00677F90" w:rsidRDefault="007B53AB" w14:paraId="45FB0818" wp14:textId="77777777">
      <w:pPr>
        <w:rPr>
          <w:rFonts w:cs="Arial" w:asciiTheme="minorHAnsi" w:hAnsiTheme="minorHAnsi"/>
          <w:sz w:val="16"/>
          <w:szCs w:val="16"/>
        </w:rPr>
      </w:pPr>
    </w:p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747346726"/>
        <w:lock w:val="contentLocked"/>
        <w:placeholder>
          <w:docPart w:val="DefaultPlaceholder_1082065158"/>
        </w:placeholder>
        <w:group/>
      </w:sdtPr>
      <w:sdtEndPr>
        <w:rPr>
          <w:rFonts w:cs="Times New Roman"/>
          <w:b w:val="0"/>
          <w:color w:val="auto"/>
          <w:sz w:val="22"/>
          <w:szCs w:val="22"/>
        </w:rPr>
      </w:sdtEndPr>
      <w:sdtContent>
        <w:tbl>
          <w:tblPr>
            <w:tblW w:w="10417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88"/>
            <w:gridCol w:w="1488"/>
            <w:gridCol w:w="1488"/>
            <w:gridCol w:w="1488"/>
            <w:gridCol w:w="1488"/>
            <w:gridCol w:w="1488"/>
            <w:gridCol w:w="1489"/>
          </w:tblGrid>
          <w:tr xmlns:wp14="http://schemas.microsoft.com/office/word/2010/wordml" w:rsidRPr="003F66D8" w:rsidR="003F5BE2" w:rsidTr="00615A8A" w14:paraId="2C064148" wp14:textId="77777777">
            <w:trPr>
              <w:trHeight w:val="565" w:hRule="exact"/>
            </w:trPr>
            <w:tc>
              <w:tcPr>
                <w:tcW w:w="10417" w:type="dxa"/>
                <w:gridSpan w:val="7"/>
                <w:shd w:val="clear" w:color="auto" w:fill="C3004A"/>
              </w:tcPr>
              <w:p w:rsidRPr="004E1C82" w:rsidR="003F5BE2" w:rsidP="00606B92" w:rsidRDefault="003F5BE2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4E1C82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3F66D8" w:rsidR="00F54E23" w:rsidTr="007069E4" w14:paraId="549F22AE" wp14:textId="77777777">
            <w:trPr>
              <w:trHeight w:val="1571"/>
            </w:trPr>
            <w:tc>
              <w:tcPr>
                <w:tcW w:w="1488" w:type="dxa"/>
                <w:vAlign w:val="center"/>
              </w:tcPr>
              <w:p w:rsidRPr="003F66D8" w:rsidR="00F54E23" w:rsidP="00090CA1" w:rsidRDefault="003F5BE2" w14:paraId="46173E1B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1312" behindDoc="0" locked="0" layoutInCell="1" allowOverlap="1" wp14:anchorId="7E406F5C" wp14:editId="08FD23F9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133985</wp:posOffset>
                      </wp:positionV>
                      <wp:extent cx="847725" cy="719455"/>
                      <wp:effectExtent l="0" t="0" r="9525" b="4445"/>
                      <wp:wrapSquare wrapText="bothSides"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47725" cy="71945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3F66D8" w:rsidR="00F54E23" w:rsidP="00090CA1" w:rsidRDefault="00F54E23" w14:paraId="049F31CB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7259AB32" wp14:editId="75098FA7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3F66D8" w:rsidR="00F54E23" w:rsidP="00090CA1" w:rsidRDefault="00F54E23" w14:paraId="53128261" wp14:textId="77777777">
                <w:pPr>
                  <w:ind w:right="-31"/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AD8E87E" wp14:editId="3E5BCFC3">
                      <wp:extent cx="612000" cy="612000"/>
                      <wp:effectExtent l="0" t="0" r="0" b="0"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3F66D8" w:rsidR="00F54E23" w:rsidP="00090CA1" w:rsidRDefault="00F54E23" w14:paraId="62486C05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633E4933" wp14:editId="678B0FCD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3F66D8" w:rsidR="00F54E23" w:rsidP="00090CA1" w:rsidRDefault="003F5BE2" w14:paraId="4101652C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  <w:r w:rsidRPr="003F66D8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5CEA295A" wp14:editId="1E414188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3F66D8" w:rsidR="00F54E23" w:rsidP="00EE28BE" w:rsidRDefault="00F54E23" w14:paraId="4B99056E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3F66D8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487BBE18" wp14:editId="4E3887B1">
                      <wp:extent cx="612000" cy="612000"/>
                      <wp:effectExtent l="0" t="0" r="0" b="0"/>
                      <wp:docPr id="6" name="Afbeelding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9" w:type="dxa"/>
                <w:vAlign w:val="center"/>
              </w:tcPr>
              <w:p w:rsidRPr="004E1C82" w:rsidR="00F54E23" w:rsidP="00090CA1" w:rsidRDefault="00F54E23" w14:paraId="3689E6B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Bij stilstand</w:t>
                </w:r>
                <w:r w:rsidRPr="004E1C82" w:rsidR="003F5BE2">
                  <w:rPr>
                    <w:rFonts w:cs="Arial" w:asciiTheme="minorHAnsi" w:hAnsiTheme="minorHAnsi"/>
                    <w:sz w:val="18"/>
                    <w:szCs w:val="18"/>
                  </w:rPr>
                  <w:t>.</w:t>
                </w:r>
              </w:p>
              <w:p w:rsidRPr="003F66D8" w:rsidR="00F54E23" w:rsidP="00090CA1" w:rsidRDefault="00F54E23" w14:paraId="45868FD4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Inzetten en vervangen boor</w:t>
                </w:r>
              </w:p>
            </w:tc>
          </w:tr>
          <w:tr xmlns:wp14="http://schemas.microsoft.com/office/word/2010/wordml" w:rsidRPr="003F66D8" w:rsidR="00F54E23" w:rsidTr="007069E4" w14:paraId="5482D8F2" wp14:textId="77777777">
            <w:trPr>
              <w:trHeight w:val="1571"/>
            </w:trPr>
            <w:tc>
              <w:tcPr>
                <w:tcW w:w="1488" w:type="dxa"/>
                <w:vAlign w:val="center"/>
              </w:tcPr>
              <w:p w:rsidRPr="004E1C82" w:rsidR="00F54E23" w:rsidP="00090CA1" w:rsidRDefault="003F5BE2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1488" w:type="dxa"/>
                <w:vAlign w:val="center"/>
              </w:tcPr>
              <w:p w:rsidRPr="004E1C82" w:rsidR="00F54E23" w:rsidP="00090CA1" w:rsidRDefault="00F54E23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488" w:type="dxa"/>
                <w:vAlign w:val="center"/>
              </w:tcPr>
              <w:p w:rsidRPr="004E1C82" w:rsidR="00F54E23" w:rsidP="00090CA1" w:rsidRDefault="00F54E23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4E1C82" w:rsidR="00F54E23" w:rsidP="00090CA1" w:rsidRDefault="00916AA5" w14:paraId="036CBECB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259DE">
                  <w:rPr>
                    <w:rFonts w:cs="Arial" w:asciiTheme="minorHAnsi" w:hAnsiTheme="minorHAnsi"/>
                    <w:sz w:val="18"/>
                    <w:szCs w:val="18"/>
                  </w:rPr>
                  <w:t>s</w:t>
                </w:r>
                <w:r w:rsidRPr="00D259DE" w:rsidR="00F54E23">
                  <w:rPr>
                    <w:rFonts w:cs="Arial" w:asciiTheme="minorHAnsi" w:hAnsiTheme="minorHAnsi"/>
                    <w:sz w:val="18"/>
                    <w:szCs w:val="18"/>
                  </w:rPr>
                  <w:t>choen</w:t>
                </w:r>
              </w:p>
            </w:tc>
            <w:tc>
              <w:tcPr>
                <w:tcW w:w="1488" w:type="dxa"/>
                <w:vAlign w:val="center"/>
              </w:tcPr>
              <w:p w:rsidRPr="004E1C82" w:rsidR="00F54E23" w:rsidP="00090CA1" w:rsidRDefault="00F54E23" w14:paraId="04E1CBA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1488" w:type="dxa"/>
                <w:vAlign w:val="center"/>
              </w:tcPr>
              <w:p w:rsidRPr="004E1C82" w:rsidR="00F54E23" w:rsidP="00090CA1" w:rsidRDefault="003F5BE2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488" w:type="dxa"/>
                <w:vAlign w:val="center"/>
              </w:tcPr>
              <w:p w:rsidRPr="004E1C82" w:rsidR="00F54E23" w:rsidP="00090CA1" w:rsidRDefault="003F5BE2" w14:paraId="2F023DE1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Bij stofvorming draag geschikt masker</w:t>
                </w:r>
              </w:p>
              <w:p w:rsidRPr="004E1C82" w:rsidR="003F5BE2" w:rsidP="00090CA1" w:rsidRDefault="003F5BE2" w14:paraId="4CFDDEE9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P2/P3</w:t>
                </w:r>
              </w:p>
              <w:p w:rsidRPr="004E1C82" w:rsidR="00F54E23" w:rsidP="00090CA1" w:rsidRDefault="00F54E23" w14:paraId="1299C43A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</w:p>
            </w:tc>
            <w:tc>
              <w:tcPr>
                <w:tcW w:w="1489" w:type="dxa"/>
                <w:vAlign w:val="center"/>
              </w:tcPr>
              <w:p w:rsidRPr="003F66D8" w:rsidR="00F54E23" w:rsidP="00090CA1" w:rsidRDefault="008912A4" w14:paraId="4DDBEF00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36839786" wp14:editId="7777777">
                      <wp:extent cx="611505" cy="611505"/>
                      <wp:effectExtent l="0" t="0" r="0" b="0"/>
                      <wp:docPr id="1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</w:sdtContent>
    </w:sdt>
    <w:p xmlns:wp14="http://schemas.microsoft.com/office/word/2010/wordml" w:rsidRPr="002A29D2" w:rsidR="003F5BE2" w:rsidP="00D340B7" w:rsidRDefault="003F5BE2" w14:paraId="3461D7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51786270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3F66D8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4E1C82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4E1C82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2A29D2" w:rsidR="003F5BE2" w:rsidP="00677F90" w:rsidRDefault="003F5BE2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34006304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3F66D8" w:rsidR="007B53AB" w:rsidTr="00CA0EB0" w14:paraId="26F53DF6" wp14:textId="77777777">
            <w:tc>
              <w:tcPr>
                <w:tcW w:w="3119" w:type="dxa"/>
                <w:vAlign w:val="center"/>
              </w:tcPr>
              <w:p w:rsidRPr="004E1C82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4E1C8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3F66D8" w:rsidR="007B53AB" w:rsidP="00B90B69" w:rsidRDefault="007B53AB" w14:paraId="3F4A55FC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E1C8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veiligheidsvoorschriften</w:t>
                </w:r>
              </w:p>
            </w:tc>
            <w:tc>
              <w:tcPr>
                <w:tcW w:w="7283" w:type="dxa"/>
              </w:tcPr>
              <w:p w:rsidRPr="008A0890" w:rsidR="00B90B69" w:rsidP="00B90B69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8A0890" w:rsidR="00B90B69" w:rsidP="00B90B69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8A0890" w:rsidR="00B90B69" w:rsidP="00B90B69" w:rsidRDefault="00916AA5" w14:paraId="45A22DE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8A0890" w:rsidR="00B90B69">
                  <w:rPr>
                    <w:rFonts w:cs="Arial" w:asciiTheme="minorHAnsi" w:hAnsiTheme="minorHAnsi"/>
                    <w:sz w:val="20"/>
                  </w:rPr>
                  <w:t>oor elk gebruik de machine op mogelijke zichtbare gebreken. Bij twijfel de machine niet opstarten en advies inwinnen</w:t>
                </w:r>
                <w:r w:rsidRPr="008A0890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8A0890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8A0890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8A0890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8A0890" w:rsidR="00B90B69" w:rsidP="00B90B69" w:rsidRDefault="00B90B6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8A0890" w:rsidR="00B90B69" w:rsidP="00B90B69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8A0890" w:rsidR="004D1D55" w:rsidP="00B90B69" w:rsidRDefault="004D1D55" w14:paraId="62931C34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Draag tijdens de drilboorbewerkingen geschikte dik gevoerde handschoenen.</w:t>
                </w:r>
              </w:p>
              <w:p w:rsidRPr="008A0890" w:rsidR="002E3920" w:rsidP="00B90B69" w:rsidRDefault="00916AA5" w14:paraId="0ED2A1BC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Raak de boor na gebruik niet aan, om</w:t>
                </w:r>
                <w:r w:rsidRPr="008A0890" w:rsidR="002E3920">
                  <w:rPr>
                    <w:rFonts w:cs="Arial" w:asciiTheme="minorHAnsi" w:hAnsiTheme="minorHAnsi"/>
                    <w:sz w:val="20"/>
                  </w:rPr>
                  <w:t xml:space="preserve"> brandwonden te v</w:t>
                </w:r>
                <w:r w:rsidRPr="008A0890">
                  <w:rPr>
                    <w:rFonts w:cs="Arial" w:asciiTheme="minorHAnsi" w:hAnsiTheme="minorHAnsi"/>
                    <w:sz w:val="20"/>
                  </w:rPr>
                  <w:t>oorkomen</w:t>
                </w:r>
                <w:r w:rsidRPr="008A0890" w:rsidR="002E3920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8A0890" w:rsidR="00635771" w:rsidP="00B90B69" w:rsidRDefault="00635771" w14:paraId="3BEF17C9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 xml:space="preserve">Deze machine is niet waterdicht. Besprenkel </w:t>
                </w:r>
                <w:r w:rsidRPr="008A0890" w:rsidR="0021354B">
                  <w:rPr>
                    <w:rFonts w:cs="Arial" w:asciiTheme="minorHAnsi" w:hAnsiTheme="minorHAnsi"/>
                    <w:sz w:val="20"/>
                  </w:rPr>
                  <w:t xml:space="preserve">ze niet </w:t>
                </w:r>
                <w:r w:rsidRPr="008A0890">
                  <w:rPr>
                    <w:rFonts w:cs="Arial" w:asciiTheme="minorHAnsi" w:hAnsiTheme="minorHAnsi"/>
                    <w:sz w:val="20"/>
                  </w:rPr>
                  <w:t xml:space="preserve">met water. </w:t>
                </w:r>
              </w:p>
              <w:p w:rsidRPr="00090CA1" w:rsidR="004D51F8" w:rsidP="00090CA1" w:rsidRDefault="00D259DE" w14:paraId="2F95B24A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  <w:p w:rsidRPr="008A0890" w:rsidR="00090CA1" w:rsidP="00090CA1" w:rsidRDefault="00090CA1" w14:paraId="0FB78278" wp14:textId="77777777">
                <w:pPr>
                  <w:ind w:left="720"/>
                  <w:rPr>
                    <w:rFonts w:asciiTheme="minorHAnsi" w:hAnsiTheme="minorHAnsi"/>
                    <w:szCs w:val="22"/>
                  </w:rPr>
                </w:pPr>
              </w:p>
            </w:tc>
          </w:tr>
        </w:sdtContent>
      </w:sdt>
    </w:tbl>
    <w:p xmlns:wp14="http://schemas.microsoft.com/office/word/2010/wordml" w:rsidRPr="002A29D2" w:rsidR="003F5BE2" w:rsidP="00677F90" w:rsidRDefault="003F5BE2" w14:paraId="1FC3994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34706513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3F66D8" w:rsidR="007B53AB" w:rsidTr="000C24AD" w14:paraId="57795F28" wp14:textId="77777777">
            <w:trPr>
              <w:trHeight w:val="554"/>
            </w:trPr>
            <w:tc>
              <w:tcPr>
                <w:tcW w:w="3119" w:type="dxa"/>
                <w:vAlign w:val="center"/>
              </w:tcPr>
              <w:p w:rsidRPr="004E1C82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4E1C8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7283" w:type="dxa"/>
              </w:tcPr>
              <w:p w:rsidRPr="00090CA1" w:rsidR="007B53AB" w:rsidP="00090CA1" w:rsidRDefault="000C24AD" w14:paraId="72DD2A44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90CA1">
                  <w:rPr>
                    <w:rFonts w:cs="Arial" w:asciiTheme="minorHAnsi" w:hAnsiTheme="minorHAnsi"/>
                    <w:sz w:val="20"/>
                  </w:rPr>
                  <w:t>G</w:t>
                </w:r>
                <w:r w:rsidRPr="00090CA1" w:rsidR="007B53AB">
                  <w:rPr>
                    <w:rFonts w:cs="Arial" w:asciiTheme="minorHAnsi" w:hAnsiTheme="minorHAnsi"/>
                    <w:sz w:val="20"/>
                  </w:rPr>
                  <w:t xml:space="preserve">ebruik </w:t>
                </w:r>
                <w:r w:rsidRPr="00090CA1" w:rsidR="00430677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090CA1" w:rsidR="007B53AB">
                  <w:rPr>
                    <w:rFonts w:cs="Arial" w:asciiTheme="minorHAnsi" w:hAnsiTheme="minorHAnsi"/>
                    <w:sz w:val="20"/>
                  </w:rPr>
                  <w:t xml:space="preserve">gepaste opbergkist voor </w:t>
                </w:r>
                <w:r w:rsidRPr="00090CA1" w:rsidR="00430677">
                  <w:rPr>
                    <w:rFonts w:cs="Arial" w:asciiTheme="minorHAnsi" w:hAnsiTheme="minorHAnsi"/>
                    <w:sz w:val="20"/>
                  </w:rPr>
                  <w:t xml:space="preserve">het </w:t>
                </w:r>
                <w:r w:rsidRPr="00090CA1" w:rsidR="007B53AB">
                  <w:rPr>
                    <w:rFonts w:cs="Arial" w:asciiTheme="minorHAnsi" w:hAnsiTheme="minorHAnsi"/>
                    <w:sz w:val="20"/>
                  </w:rPr>
                  <w:t>transport.</w:t>
                </w:r>
              </w:p>
              <w:p w:rsidRPr="003F66D8" w:rsidR="00090CA1" w:rsidP="00090CA1" w:rsidRDefault="00090CA1" w14:paraId="0562CB0E" wp14:textId="77777777">
                <w:pPr>
                  <w:pStyle w:val="Lijstalinea"/>
                  <w:rPr>
                    <w:rFonts w:asciiTheme="minorHAnsi" w:hAnsiTheme="minorHAnsi"/>
                    <w:szCs w:val="22"/>
                  </w:rPr>
                </w:pPr>
              </w:p>
            </w:tc>
          </w:tr>
        </w:sdtContent>
      </w:sdt>
    </w:tbl>
    <w:p xmlns:wp14="http://schemas.microsoft.com/office/word/2010/wordml" w:rsidRPr="003F66D8" w:rsidR="007B53AB" w:rsidP="00677F90" w:rsidRDefault="007B53AB" w14:paraId="34CE0A41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="003F5BE2" w:rsidP="00677F90" w:rsidRDefault="003F5BE2" w14:paraId="62EBF3C5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Pr="003F66D8" w:rsidR="00DE3E4D" w:rsidP="00677F90" w:rsidRDefault="00DE3E4D" w14:paraId="6D98A12B" wp14:textId="77777777">
      <w:pPr>
        <w:rPr>
          <w:rFonts w:cs="Arial" w:asciiTheme="minorHAnsi" w:hAnsiTheme="minorHAnsi"/>
          <w:szCs w:val="22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298953550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3F66D8" w:rsidR="007B53AB" w:rsidTr="00466D94" w14:paraId="34C85887" wp14:textId="77777777">
            <w:trPr>
              <w:trHeight w:val="271"/>
            </w:trPr>
            <w:tc>
              <w:tcPr>
                <w:tcW w:w="3119" w:type="dxa"/>
                <w:vAlign w:val="center"/>
              </w:tcPr>
              <w:p w:rsidRPr="004E1C82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4E1C8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7283" w:type="dxa"/>
              </w:tcPr>
              <w:p w:rsidRPr="004E1C82" w:rsidR="006B7CFC" w:rsidP="006B7CFC" w:rsidRDefault="006B7CFC" w14:paraId="059F6A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sz w:val="20"/>
                  </w:rPr>
                  <w:t>Controleer:</w:t>
                </w:r>
              </w:p>
              <w:p w:rsidRPr="00482806" w:rsidR="006B7CFC" w:rsidP="006B7CFC" w:rsidRDefault="00430677" w14:paraId="1F6A827D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82806">
                  <w:rPr>
                    <w:rFonts w:cs="Arial" w:asciiTheme="minorHAnsi" w:hAnsiTheme="minorHAnsi"/>
                    <w:sz w:val="20"/>
                  </w:rPr>
                  <w:t>d</w:t>
                </w:r>
                <w:r w:rsidRPr="00482806" w:rsidR="00635771">
                  <w:rPr>
                    <w:rFonts w:cs="Arial" w:asciiTheme="minorHAnsi" w:hAnsiTheme="minorHAnsi"/>
                    <w:sz w:val="20"/>
                  </w:rPr>
                  <w:t xml:space="preserve">e toestand van de machine en </w:t>
                </w:r>
                <w:r w:rsidRPr="00482806" w:rsidR="002E3920">
                  <w:rPr>
                    <w:rFonts w:cs="Arial" w:asciiTheme="minorHAnsi" w:hAnsiTheme="minorHAnsi"/>
                    <w:sz w:val="20"/>
                  </w:rPr>
                  <w:t>d</w:t>
                </w:r>
                <w:r w:rsidRPr="00482806">
                  <w:rPr>
                    <w:rFonts w:cs="Arial" w:asciiTheme="minorHAnsi" w:hAnsiTheme="minorHAnsi"/>
                    <w:sz w:val="20"/>
                  </w:rPr>
                  <w:t>ie</w:t>
                </w:r>
                <w:r w:rsidRPr="00482806" w:rsidR="002E3920">
                  <w:rPr>
                    <w:rFonts w:cs="Arial" w:asciiTheme="minorHAnsi" w:hAnsiTheme="minorHAnsi"/>
                    <w:sz w:val="20"/>
                  </w:rPr>
                  <w:t xml:space="preserve"> van </w:t>
                </w:r>
                <w:r w:rsidRPr="00482806" w:rsidR="004D1D55">
                  <w:rPr>
                    <w:rFonts w:cs="Arial" w:asciiTheme="minorHAnsi" w:hAnsiTheme="minorHAnsi"/>
                    <w:sz w:val="20"/>
                  </w:rPr>
                  <w:t>het aansluitsnoer</w:t>
                </w:r>
                <w:r w:rsidRPr="00482806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4E1C82" w:rsidR="007B0339" w:rsidP="006B7CFC" w:rsidRDefault="00430677" w14:paraId="1EEDC150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82806">
                  <w:rPr>
                    <w:rFonts w:cs="Arial" w:asciiTheme="minorHAnsi" w:hAnsiTheme="minorHAnsi"/>
                    <w:sz w:val="20"/>
                  </w:rPr>
                  <w:t xml:space="preserve">of de </w:t>
                </w:r>
                <w:r w:rsidRPr="00482806" w:rsidR="007B0339">
                  <w:rPr>
                    <w:rFonts w:cs="Arial" w:asciiTheme="minorHAnsi" w:hAnsiTheme="minorHAnsi"/>
                    <w:sz w:val="20"/>
                  </w:rPr>
                  <w:t>boor</w:t>
                </w:r>
                <w:r w:rsidRPr="004E1C82" w:rsidR="007B0339">
                  <w:rPr>
                    <w:rFonts w:cs="Arial" w:asciiTheme="minorHAnsi" w:hAnsiTheme="minorHAnsi"/>
                    <w:sz w:val="20"/>
                  </w:rPr>
                  <w:t xml:space="preserve"> correct gemonteerd is.</w:t>
                </w:r>
              </w:p>
              <w:p w:rsidRPr="00E70529" w:rsidR="000D397C" w:rsidP="00E70529" w:rsidRDefault="00FA48C5" w14:paraId="1D5AEF9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 xml:space="preserve">Ga na of de schakelaar op “uit” staat </w:t>
                </w:r>
                <w:r w:rsidRPr="00482806">
                  <w:rPr>
                    <w:rFonts w:asciiTheme="minorHAnsi" w:hAnsiTheme="minorHAnsi"/>
                    <w:sz w:val="20"/>
                  </w:rPr>
                  <w:t>voor</w:t>
                </w:r>
                <w:r w:rsidRPr="00482806" w:rsidR="00430677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482806">
                  <w:rPr>
                    <w:rFonts w:asciiTheme="minorHAnsi" w:hAnsiTheme="minorHAnsi"/>
                    <w:sz w:val="20"/>
                  </w:rPr>
                  <w:t xml:space="preserve">de </w:t>
                </w:r>
                <w:r w:rsidRPr="00482806" w:rsidR="004D1D55">
                  <w:rPr>
                    <w:rFonts w:asciiTheme="minorHAnsi" w:hAnsiTheme="minorHAnsi"/>
                    <w:sz w:val="20"/>
                  </w:rPr>
                  <w:t>stekker</w:t>
                </w:r>
                <w:r w:rsidRPr="00482806">
                  <w:rPr>
                    <w:rFonts w:asciiTheme="minorHAnsi" w:hAnsiTheme="minorHAnsi"/>
                    <w:sz w:val="20"/>
                  </w:rPr>
                  <w:t xml:space="preserve"> in</w:t>
                </w:r>
                <w:r w:rsidRPr="00482806" w:rsidR="00430677">
                  <w:rPr>
                    <w:rFonts w:asciiTheme="minorHAnsi" w:hAnsiTheme="minorHAnsi"/>
                    <w:sz w:val="20"/>
                  </w:rPr>
                  <w:t>plugt</w:t>
                </w:r>
                <w:r w:rsidRPr="00482806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3F66D8" w:rsidR="00090CA1" w:rsidP="00090CA1" w:rsidRDefault="00090CA1" w14:paraId="2946DB82" wp14:textId="77777777">
                <w:pPr>
                  <w:pStyle w:val="Lijstalinea"/>
                  <w:rPr>
                    <w:rFonts w:asciiTheme="minorHAnsi" w:hAnsiTheme="minorHAnsi"/>
                    <w:szCs w:val="22"/>
                  </w:rPr>
                </w:pPr>
              </w:p>
            </w:tc>
          </w:tr>
        </w:sdtContent>
      </w:sdt>
    </w:tbl>
    <w:p xmlns:wp14="http://schemas.microsoft.com/office/word/2010/wordml" w:rsidRPr="002A29D2" w:rsidR="007B53AB" w:rsidP="00677F90" w:rsidRDefault="007B53AB" w14:paraId="5997CC1D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265216302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3F66D8" w:rsidR="007B53AB" w:rsidTr="002E3920" w14:paraId="26561043" wp14:textId="77777777">
            <w:trPr>
              <w:trHeight w:val="1081"/>
            </w:trPr>
            <w:tc>
              <w:tcPr>
                <w:tcW w:w="3119" w:type="dxa"/>
                <w:vAlign w:val="center"/>
              </w:tcPr>
              <w:p w:rsidRPr="004E1C82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4E1C8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7283" w:type="dxa"/>
              </w:tcPr>
              <w:p w:rsidRPr="008A0890" w:rsidR="00CE2340" w:rsidP="00CE2340" w:rsidRDefault="00430677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8A0890">
                  <w:rPr>
                    <w:rFonts w:asciiTheme="minorHAnsi" w:hAnsiTheme="minorHAnsi"/>
                    <w:sz w:val="20"/>
                  </w:rPr>
                  <w:t>Neem</w:t>
                </w:r>
                <w:r w:rsidRPr="008A0890" w:rsidR="00CE2340">
                  <w:rPr>
                    <w:rFonts w:asciiTheme="minorHAnsi" w:hAnsiTheme="minorHAnsi"/>
                    <w:sz w:val="20"/>
                  </w:rPr>
                  <w:t xml:space="preserve"> een veilige en stabiele werkhouding</w:t>
                </w:r>
                <w:r w:rsidRPr="008A0890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8A0890" w:rsidR="00CE234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4E1C82" w:rsidR="007B53AB" w:rsidP="00CA0EB0" w:rsidRDefault="007B53AB" w14:paraId="57FDE20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 xml:space="preserve">Houd de machine stevig met beide handen vast. </w:t>
                </w:r>
              </w:p>
              <w:p w:rsidRPr="004E1C82" w:rsidR="004D1D55" w:rsidP="00CA0EB0" w:rsidRDefault="004D1D55" w14:paraId="1389F67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Gebruik de bijgeleverde hulphandvaten.</w:t>
                </w:r>
              </w:p>
              <w:p w:rsidRPr="004E1C82" w:rsidR="007B53AB" w:rsidP="00CA0EB0" w:rsidRDefault="007B53AB" w14:paraId="204055CF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 xml:space="preserve">Kijk tijdens het </w:t>
                </w:r>
                <w:r w:rsidRPr="004E1C82" w:rsidR="002E3920">
                  <w:rPr>
                    <w:rFonts w:asciiTheme="minorHAnsi" w:hAnsiTheme="minorHAnsi"/>
                    <w:sz w:val="20"/>
                  </w:rPr>
                  <w:t xml:space="preserve">boren/schroeven </w:t>
                </w:r>
                <w:r w:rsidRPr="004E1C82">
                  <w:rPr>
                    <w:rFonts w:asciiTheme="minorHAnsi" w:hAnsiTheme="minorHAnsi"/>
                    <w:sz w:val="20"/>
                  </w:rPr>
                  <w:t xml:space="preserve">naar de </w:t>
                </w:r>
                <w:r w:rsidRPr="004E1C82" w:rsidR="00C211A9">
                  <w:rPr>
                    <w:rFonts w:asciiTheme="minorHAnsi" w:hAnsiTheme="minorHAnsi"/>
                    <w:sz w:val="20"/>
                  </w:rPr>
                  <w:t>machine</w:t>
                </w:r>
                <w:r w:rsidRPr="004E1C82">
                  <w:rPr>
                    <w:rFonts w:asciiTheme="minorHAnsi" w:hAnsiTheme="minorHAnsi"/>
                    <w:sz w:val="20"/>
                  </w:rPr>
                  <w:t xml:space="preserve"> en het werkstuk.</w:t>
                </w:r>
              </w:p>
              <w:p w:rsidRPr="004E1C82" w:rsidR="002E3920" w:rsidP="002E3920" w:rsidRDefault="002E3920" w14:paraId="2FBC50D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 xml:space="preserve">Een vastgelopen boor </w:t>
                </w:r>
                <w:r w:rsidRPr="0096511E">
                  <w:rPr>
                    <w:rFonts w:asciiTheme="minorHAnsi" w:hAnsiTheme="minorHAnsi"/>
                    <w:sz w:val="20"/>
                  </w:rPr>
                  <w:t>k</w:t>
                </w:r>
                <w:r w:rsidRPr="0096511E" w:rsidR="00430677">
                  <w:rPr>
                    <w:rFonts w:asciiTheme="minorHAnsi" w:hAnsiTheme="minorHAnsi"/>
                    <w:sz w:val="20"/>
                  </w:rPr>
                  <w:t xml:space="preserve">un je </w:t>
                </w:r>
                <w:r w:rsidR="00E70529">
                  <w:rPr>
                    <w:rFonts w:asciiTheme="minorHAnsi" w:hAnsiTheme="minorHAnsi"/>
                    <w:sz w:val="20"/>
                  </w:rPr>
                  <w:t>losmaken door te lossen en te duwen</w:t>
                </w:r>
                <w:r w:rsidRPr="004E1C82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4E1C82" w:rsidR="002E3920" w:rsidP="002E3920" w:rsidRDefault="00430677" w14:paraId="3F01FCD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6511E">
                  <w:rPr>
                    <w:rFonts w:asciiTheme="minorHAnsi" w:hAnsiTheme="minorHAnsi"/>
                    <w:sz w:val="20"/>
                  </w:rPr>
                  <w:t>Stop de boor</w:t>
                </w:r>
                <w:r w:rsidR="00E70529">
                  <w:rPr>
                    <w:rFonts w:asciiTheme="minorHAnsi" w:hAnsiTheme="minorHAnsi"/>
                    <w:sz w:val="20"/>
                  </w:rPr>
                  <w:t>hamer</w:t>
                </w:r>
                <w:r w:rsidRPr="0096511E" w:rsidR="002E3920">
                  <w:rPr>
                    <w:rFonts w:asciiTheme="minorHAnsi" w:hAnsiTheme="minorHAnsi"/>
                    <w:sz w:val="20"/>
                  </w:rPr>
                  <w:t xml:space="preserve"> slechts nadat z</w:t>
                </w:r>
                <w:r w:rsidRPr="004E1C82" w:rsidR="002E3920">
                  <w:rPr>
                    <w:rFonts w:asciiTheme="minorHAnsi" w:hAnsiTheme="minorHAnsi"/>
                    <w:sz w:val="20"/>
                  </w:rPr>
                  <w:t>e uit het werkstuk is gehaald.</w:t>
                </w:r>
              </w:p>
              <w:p w:rsidRPr="00E70529" w:rsidR="00090CA1" w:rsidP="00E70529" w:rsidRDefault="007B53AB" w14:paraId="7390C77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 xml:space="preserve">Verwijder </w:t>
                </w:r>
                <w:r w:rsidRPr="004E1C82" w:rsidR="002E3920">
                  <w:rPr>
                    <w:rFonts w:asciiTheme="minorHAnsi" w:hAnsiTheme="minorHAnsi"/>
                    <w:sz w:val="20"/>
                  </w:rPr>
                  <w:t>boorsel met een borstel of een kwast.</w:t>
                </w:r>
              </w:p>
              <w:p w:rsidRPr="003F66D8" w:rsidR="004B69D9" w:rsidP="004B69D9" w:rsidRDefault="004B69D9" w14:paraId="110FFD37" wp14:textId="77777777">
                <w:pPr>
                  <w:ind w:left="720"/>
                  <w:rPr>
                    <w:rFonts w:asciiTheme="minorHAnsi" w:hAnsiTheme="minorHAnsi"/>
                    <w:szCs w:val="22"/>
                  </w:rPr>
                </w:pPr>
              </w:p>
            </w:tc>
          </w:tr>
        </w:sdtContent>
      </w:sdt>
    </w:tbl>
    <w:p xmlns:wp14="http://schemas.microsoft.com/office/word/2010/wordml" w:rsidRPr="002A29D2" w:rsidR="007B53AB" w:rsidP="00677F90" w:rsidRDefault="007B53AB" w14:paraId="6B6993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758209590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3F66D8" w:rsidR="007B53AB" w:rsidTr="00635118" w14:paraId="0F7D7019" wp14:textId="77777777">
            <w:trPr>
              <w:trHeight w:val="521"/>
            </w:trPr>
            <w:tc>
              <w:tcPr>
                <w:tcW w:w="3119" w:type="dxa"/>
                <w:vAlign w:val="center"/>
              </w:tcPr>
              <w:p w:rsidRPr="004E1C82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4E1C8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7283" w:type="dxa"/>
              </w:tcPr>
              <w:p w:rsidRPr="0096511E" w:rsidR="007B53AB" w:rsidP="003B47FA" w:rsidRDefault="00430677" w14:paraId="135952D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6511E">
                  <w:rPr>
                    <w:rFonts w:asciiTheme="minorHAnsi" w:hAnsiTheme="minorHAnsi"/>
                    <w:sz w:val="20"/>
                  </w:rPr>
                  <w:t>Zet de machine steeds af b</w:t>
                </w:r>
                <w:r w:rsidRPr="0096511E" w:rsidR="007B53AB">
                  <w:rPr>
                    <w:rFonts w:asciiTheme="minorHAnsi" w:hAnsiTheme="minorHAnsi"/>
                    <w:sz w:val="20"/>
                  </w:rPr>
                  <w:t>ij het nakijken van het uitgevoerde werk.</w:t>
                </w:r>
              </w:p>
              <w:p w:rsidRPr="00090CA1" w:rsidR="007B53AB" w:rsidP="00090CA1" w:rsidRDefault="00430677" w14:paraId="48FE76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90CA1">
                  <w:rPr>
                    <w:rFonts w:asciiTheme="minorHAnsi" w:hAnsiTheme="minorHAnsi"/>
                    <w:sz w:val="20"/>
                  </w:rPr>
                  <w:t>Reinig de w</w:t>
                </w:r>
                <w:r w:rsidRPr="00090CA1" w:rsidR="00CE2340">
                  <w:rPr>
                    <w:rFonts w:asciiTheme="minorHAnsi" w:hAnsiTheme="minorHAnsi"/>
                    <w:sz w:val="20"/>
                  </w:rPr>
                  <w:t>erkpost</w:t>
                </w:r>
                <w:r w:rsidRPr="00090CA1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090CA1" w:rsidR="00A419B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96511E" w:rsidR="00090CA1" w:rsidP="00090CA1" w:rsidRDefault="00090CA1" w14:paraId="3FE9F23F" wp14:textId="77777777">
                <w:pPr>
                  <w:pStyle w:val="Lijstalinea"/>
                  <w:rPr>
                    <w:rFonts w:asciiTheme="minorHAnsi" w:hAnsiTheme="minorHAnsi"/>
                    <w:szCs w:val="22"/>
                  </w:rPr>
                </w:pPr>
              </w:p>
            </w:tc>
          </w:tr>
        </w:sdtContent>
      </w:sdt>
    </w:tbl>
    <w:p xmlns:wp14="http://schemas.microsoft.com/office/word/2010/wordml" w:rsidRPr="002A29D2" w:rsidR="007B53AB" w:rsidP="0034340B" w:rsidRDefault="007B53AB" w14:paraId="1F72F64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30238028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3F66D8" w:rsidR="007B53AB" w:rsidTr="00D20485" w14:paraId="0C4E9E92" wp14:textId="77777777">
            <w:trPr>
              <w:trHeight w:val="644"/>
            </w:trPr>
            <w:tc>
              <w:tcPr>
                <w:tcW w:w="3119" w:type="dxa"/>
                <w:vAlign w:val="center"/>
              </w:tcPr>
              <w:p w:rsidRPr="004E1C82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4E1C8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7283" w:type="dxa"/>
              </w:tcPr>
              <w:p w:rsidRPr="004E1C82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96511E" w:rsidR="007B53AB" w:rsidP="003B47FA" w:rsidRDefault="007B53AB" w14:paraId="6C14F4A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 xml:space="preserve">Uitsluitend uit te voeren bij </w:t>
                </w:r>
                <w:r w:rsidRPr="0096511E">
                  <w:rPr>
                    <w:rFonts w:asciiTheme="minorHAnsi" w:hAnsiTheme="minorHAnsi"/>
                    <w:sz w:val="20"/>
                  </w:rPr>
                  <w:t>spanning</w:t>
                </w:r>
                <w:r w:rsidRPr="0096511E" w:rsidR="001806DB">
                  <w:rPr>
                    <w:rFonts w:asciiTheme="minorHAnsi" w:hAnsiTheme="minorHAnsi"/>
                    <w:sz w:val="20"/>
                  </w:rPr>
                  <w:t>s</w:t>
                </w:r>
                <w:r w:rsidRPr="0096511E">
                  <w:rPr>
                    <w:rFonts w:asciiTheme="minorHAnsi" w:hAnsiTheme="minorHAnsi"/>
                    <w:sz w:val="20"/>
                  </w:rPr>
                  <w:t>loze machine.</w:t>
                </w:r>
              </w:p>
              <w:p w:rsidRPr="0096511E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6511E">
                  <w:rPr>
                    <w:rFonts w:asciiTheme="minorHAnsi" w:hAnsiTheme="minorHAnsi"/>
                    <w:sz w:val="20"/>
                  </w:rPr>
                  <w:t>Gebruik enkel de vervangonderdelen die door de fabrikant zijn voorgeschreven.</w:t>
                </w:r>
              </w:p>
              <w:p w:rsidRPr="0096511E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6511E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96511E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6511E">
                  <w:rPr>
                    <w:rFonts w:asciiTheme="minorHAnsi" w:hAnsiTheme="minorHAnsi"/>
                    <w:sz w:val="20"/>
                  </w:rPr>
                  <w:t>/</w:t>
                </w:r>
                <w:r w:rsidRPr="0096511E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6511E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090CA1" w:rsidR="007B53AB" w:rsidP="00090CA1" w:rsidRDefault="0096014A" w14:paraId="65BBB5A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6511E">
                  <w:rPr>
                    <w:rFonts w:asciiTheme="minorHAnsi" w:hAnsiTheme="minorHAnsi"/>
                    <w:sz w:val="20"/>
                  </w:rPr>
                  <w:t>Houd een r</w:t>
                </w:r>
                <w:r w:rsidRPr="0096511E" w:rsidR="007B53AB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  <w:r w:rsidRPr="004E1C82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  <w:p w:rsidRPr="003F66D8" w:rsidR="00090CA1" w:rsidP="00090CA1" w:rsidRDefault="00090CA1" w14:paraId="08CE6F91" wp14:textId="77777777">
                <w:pPr>
                  <w:pStyle w:val="Lijstalinea"/>
                  <w:rPr>
                    <w:rFonts w:asciiTheme="minorHAnsi" w:hAnsiTheme="minorHAnsi"/>
                    <w:szCs w:val="22"/>
                  </w:rPr>
                </w:pPr>
              </w:p>
            </w:tc>
          </w:tr>
        </w:sdtContent>
      </w:sdt>
    </w:tbl>
    <w:p xmlns:wp14="http://schemas.microsoft.com/office/word/2010/wordml" w:rsidRPr="002A29D2" w:rsidR="007B53AB" w:rsidP="00677F90" w:rsidRDefault="007B53AB" w14:paraId="61CDCEAD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3F66D8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9736460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1C82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4E1C82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3F66D8" w:rsidR="007B53AB" w:rsidTr="00DE3E4D" w14:paraId="70FB3A61" wp14:textId="77777777">
        <w:trPr>
          <w:trHeight w:val="2201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65460621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1C82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4E1C82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30582219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1C82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4E1C82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C244C5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4E1C82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4894860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1C82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Pr="004E1C82" w:rsidR="00DE3E4D" w:rsidP="00677F90" w:rsidRDefault="00DE3E4D" w14:paraId="6BB9E253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3F66D8" w:rsidR="007B53AB" w:rsidTr="00EE28BE" w14:paraId="18140C6A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98693183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1C82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Naam</w:t>
                </w:r>
                <w:r w:rsidRPr="004E1C82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4E1C82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  <w:p w:rsidRPr="004E1C82" w:rsidR="0034340B" w:rsidP="00694DD0" w:rsidRDefault="0034340B" w14:paraId="52E56223" wp14:textId="77777777">
            <w:pPr>
              <w:rPr>
                <w:rFonts w:asciiTheme="minorHAnsi" w:hAnsiTheme="minorHAnsi"/>
                <w:sz w:val="20"/>
              </w:rPr>
            </w:pPr>
          </w:p>
          <w:p w:rsidRPr="004E1C82" w:rsidR="0034340B" w:rsidP="00694DD0" w:rsidRDefault="0034340B" w14:paraId="07547A01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00431212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1C82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Naam</w:t>
                </w:r>
                <w:r w:rsidRPr="004E1C82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4E1C82" w:rsidR="0034340B" w:rsidP="00694DD0" w:rsidRDefault="0034340B" w14:paraId="5043CB0F" wp14:textId="77777777">
            <w:pPr>
              <w:rPr>
                <w:rFonts w:asciiTheme="minorHAnsi" w:hAnsiTheme="minorHAnsi"/>
                <w:sz w:val="20"/>
              </w:rPr>
            </w:pPr>
          </w:p>
          <w:p w:rsidRPr="004E1C82" w:rsidR="0034340B" w:rsidP="00694DD0" w:rsidRDefault="0034340B" w14:paraId="07459315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9063807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1C82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Naam</w:t>
                </w:r>
                <w:r w:rsidRPr="004E1C82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4E1C82" w:rsidR="0034340B" w:rsidP="00694DD0" w:rsidRDefault="0034340B" w14:paraId="6537F28F" wp14:textId="77777777">
            <w:pPr>
              <w:rPr>
                <w:rFonts w:asciiTheme="minorHAnsi" w:hAnsiTheme="minorHAnsi"/>
                <w:sz w:val="20"/>
              </w:rPr>
            </w:pPr>
          </w:p>
          <w:p w:rsidRPr="004E1C82" w:rsidR="0034340B" w:rsidP="00694DD0" w:rsidRDefault="0034340B" w14:paraId="6DFB9E20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3F66D8" w:rsidR="007B53AB" w:rsidP="0034340B" w:rsidRDefault="007B53AB" w14:paraId="70DF9E56" wp14:textId="77777777">
      <w:pPr>
        <w:rPr>
          <w:rFonts w:asciiTheme="minorHAnsi" w:hAnsiTheme="minorHAnsi"/>
          <w:szCs w:val="22"/>
        </w:rPr>
      </w:pPr>
    </w:p>
    <w:sectPr w:rsidRPr="003F66D8" w:rsidR="007B53A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94371046a12d4d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2C026F" w:rsidP="00F21695" w:rsidRDefault="002C026F" w14:paraId="44E871BC" wp14:textId="77777777">
      <w:r>
        <w:separator/>
      </w:r>
    </w:p>
  </w:endnote>
  <w:endnote w:type="continuationSeparator" w:id="0">
    <w:p xmlns:wp14="http://schemas.microsoft.com/office/word/2010/wordml" w:rsidR="002C026F" w:rsidP="00F21695" w:rsidRDefault="002C026F" w14:paraId="144A5D2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8305FC" w:rsidRDefault="008305FC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C244C5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C244C5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C244C5" w:rsidRDefault="00C244C5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8305FC" w:rsidRDefault="008305FC" w14:paraId="738610EB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2C026F" w:rsidP="00F21695" w:rsidRDefault="002C026F" w14:paraId="637805D2" wp14:textId="77777777">
      <w:r>
        <w:separator/>
      </w:r>
    </w:p>
  </w:footnote>
  <w:footnote w:type="continuationSeparator" w:id="0">
    <w:p xmlns:wp14="http://schemas.microsoft.com/office/word/2010/wordml" w:rsidR="002C026F" w:rsidP="00F21695" w:rsidRDefault="002C026F" w14:paraId="463F29E8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B9ECF37" w:rsidTr="5B9ECF37" w14:paraId="48ACF0D8">
      <w:trPr>
        <w:trHeight w:val="300"/>
      </w:trPr>
      <w:tc>
        <w:tcPr>
          <w:tcW w:w="3400" w:type="dxa"/>
          <w:tcMar/>
        </w:tcPr>
        <w:p w:rsidR="5B9ECF37" w:rsidP="5B9ECF37" w:rsidRDefault="5B9ECF37" w14:paraId="1B4A4773" w14:textId="120C8884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5B9ECF37" w:rsidP="5B9ECF37" w:rsidRDefault="5B9ECF37" w14:paraId="7956C2A4" w14:textId="272FB6CE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5B9ECF37" w:rsidP="5B9ECF37" w:rsidRDefault="5B9ECF37" w14:paraId="531410EB" w14:textId="4774DA2A">
          <w:pPr>
            <w:pStyle w:val="Koptekst"/>
            <w:bidi w:val="0"/>
            <w:ind w:right="-115"/>
            <w:jc w:val="right"/>
          </w:pPr>
        </w:p>
      </w:tc>
    </w:tr>
  </w:tbl>
  <w:p w:rsidR="5B9ECF37" w:rsidP="5B9ECF37" w:rsidRDefault="5B9ECF37" w14:paraId="20B72AED" w14:textId="38404413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71E42"/>
    <w:rsid w:val="00090239"/>
    <w:rsid w:val="00090CA1"/>
    <w:rsid w:val="00097772"/>
    <w:rsid w:val="000B37CF"/>
    <w:rsid w:val="000B483B"/>
    <w:rsid w:val="000B570B"/>
    <w:rsid w:val="000C0A5C"/>
    <w:rsid w:val="000C24AD"/>
    <w:rsid w:val="000D01FB"/>
    <w:rsid w:val="000D397C"/>
    <w:rsid w:val="000F7099"/>
    <w:rsid w:val="00125498"/>
    <w:rsid w:val="00150C47"/>
    <w:rsid w:val="00162936"/>
    <w:rsid w:val="001806DB"/>
    <w:rsid w:val="00186A83"/>
    <w:rsid w:val="001936D5"/>
    <w:rsid w:val="001A6049"/>
    <w:rsid w:val="001A6AE1"/>
    <w:rsid w:val="001F221A"/>
    <w:rsid w:val="0021354B"/>
    <w:rsid w:val="0023545B"/>
    <w:rsid w:val="00236FED"/>
    <w:rsid w:val="00241B68"/>
    <w:rsid w:val="002541D5"/>
    <w:rsid w:val="0025521C"/>
    <w:rsid w:val="00271564"/>
    <w:rsid w:val="002750BD"/>
    <w:rsid w:val="00293CD1"/>
    <w:rsid w:val="002A0946"/>
    <w:rsid w:val="002A2232"/>
    <w:rsid w:val="002A29D2"/>
    <w:rsid w:val="002B05CC"/>
    <w:rsid w:val="002B3857"/>
    <w:rsid w:val="002C026F"/>
    <w:rsid w:val="002C4FB0"/>
    <w:rsid w:val="002E0812"/>
    <w:rsid w:val="002E29C0"/>
    <w:rsid w:val="002E3920"/>
    <w:rsid w:val="00300A43"/>
    <w:rsid w:val="00306DBF"/>
    <w:rsid w:val="003155A6"/>
    <w:rsid w:val="0034340B"/>
    <w:rsid w:val="00352BD3"/>
    <w:rsid w:val="0037681E"/>
    <w:rsid w:val="00387359"/>
    <w:rsid w:val="003B0E2B"/>
    <w:rsid w:val="003B47FA"/>
    <w:rsid w:val="003C1142"/>
    <w:rsid w:val="003D4CE7"/>
    <w:rsid w:val="003E2AED"/>
    <w:rsid w:val="003E31B5"/>
    <w:rsid w:val="003E52EA"/>
    <w:rsid w:val="003F5BE2"/>
    <w:rsid w:val="003F66D8"/>
    <w:rsid w:val="0041544A"/>
    <w:rsid w:val="00430677"/>
    <w:rsid w:val="00445321"/>
    <w:rsid w:val="00466D94"/>
    <w:rsid w:val="00482806"/>
    <w:rsid w:val="00496884"/>
    <w:rsid w:val="004A4E3C"/>
    <w:rsid w:val="004B0B03"/>
    <w:rsid w:val="004B69D9"/>
    <w:rsid w:val="004C2B30"/>
    <w:rsid w:val="004D1D55"/>
    <w:rsid w:val="004D51F8"/>
    <w:rsid w:val="004E1C82"/>
    <w:rsid w:val="005246C9"/>
    <w:rsid w:val="00562049"/>
    <w:rsid w:val="00563ECC"/>
    <w:rsid w:val="0056566F"/>
    <w:rsid w:val="005711E4"/>
    <w:rsid w:val="005C0F11"/>
    <w:rsid w:val="005F03E5"/>
    <w:rsid w:val="00603503"/>
    <w:rsid w:val="00606B92"/>
    <w:rsid w:val="00615A8A"/>
    <w:rsid w:val="0062776E"/>
    <w:rsid w:val="00633B47"/>
    <w:rsid w:val="00635118"/>
    <w:rsid w:val="00635771"/>
    <w:rsid w:val="00635BCF"/>
    <w:rsid w:val="00677F90"/>
    <w:rsid w:val="006809EC"/>
    <w:rsid w:val="00694DD0"/>
    <w:rsid w:val="00697907"/>
    <w:rsid w:val="006A07A1"/>
    <w:rsid w:val="006B7CFC"/>
    <w:rsid w:val="006C160D"/>
    <w:rsid w:val="006C4987"/>
    <w:rsid w:val="006D2548"/>
    <w:rsid w:val="006F574B"/>
    <w:rsid w:val="007069E4"/>
    <w:rsid w:val="0071185E"/>
    <w:rsid w:val="00731663"/>
    <w:rsid w:val="007461B3"/>
    <w:rsid w:val="007550E9"/>
    <w:rsid w:val="00761535"/>
    <w:rsid w:val="007763BA"/>
    <w:rsid w:val="00791332"/>
    <w:rsid w:val="007B0339"/>
    <w:rsid w:val="007B53AB"/>
    <w:rsid w:val="007D4B33"/>
    <w:rsid w:val="007E6ADD"/>
    <w:rsid w:val="0080010F"/>
    <w:rsid w:val="00817199"/>
    <w:rsid w:val="00817BB5"/>
    <w:rsid w:val="00821A61"/>
    <w:rsid w:val="0082635C"/>
    <w:rsid w:val="008305FC"/>
    <w:rsid w:val="00840DAF"/>
    <w:rsid w:val="00853DFB"/>
    <w:rsid w:val="008734BA"/>
    <w:rsid w:val="008912A4"/>
    <w:rsid w:val="008A0890"/>
    <w:rsid w:val="008A4676"/>
    <w:rsid w:val="008B02E2"/>
    <w:rsid w:val="008B123B"/>
    <w:rsid w:val="008B5FE1"/>
    <w:rsid w:val="008C0263"/>
    <w:rsid w:val="008E74DF"/>
    <w:rsid w:val="008E7DA7"/>
    <w:rsid w:val="008F1DCD"/>
    <w:rsid w:val="00905258"/>
    <w:rsid w:val="00916AA5"/>
    <w:rsid w:val="00920868"/>
    <w:rsid w:val="00930C66"/>
    <w:rsid w:val="0096014A"/>
    <w:rsid w:val="0096511E"/>
    <w:rsid w:val="00966E8E"/>
    <w:rsid w:val="00977B20"/>
    <w:rsid w:val="00980DA7"/>
    <w:rsid w:val="009810BD"/>
    <w:rsid w:val="00985DED"/>
    <w:rsid w:val="009923F5"/>
    <w:rsid w:val="009A052A"/>
    <w:rsid w:val="009A20B9"/>
    <w:rsid w:val="009B2F16"/>
    <w:rsid w:val="009B3510"/>
    <w:rsid w:val="009C0D1F"/>
    <w:rsid w:val="009F313C"/>
    <w:rsid w:val="00A04C3D"/>
    <w:rsid w:val="00A27E95"/>
    <w:rsid w:val="00A308DC"/>
    <w:rsid w:val="00A419B0"/>
    <w:rsid w:val="00A42586"/>
    <w:rsid w:val="00A612BD"/>
    <w:rsid w:val="00A6656A"/>
    <w:rsid w:val="00A83AD8"/>
    <w:rsid w:val="00A93D09"/>
    <w:rsid w:val="00AC2593"/>
    <w:rsid w:val="00AD6626"/>
    <w:rsid w:val="00AE29E2"/>
    <w:rsid w:val="00AF01D3"/>
    <w:rsid w:val="00B00F6F"/>
    <w:rsid w:val="00B12BDC"/>
    <w:rsid w:val="00B3017E"/>
    <w:rsid w:val="00B54444"/>
    <w:rsid w:val="00B740B4"/>
    <w:rsid w:val="00B822BC"/>
    <w:rsid w:val="00B90B69"/>
    <w:rsid w:val="00BB1E30"/>
    <w:rsid w:val="00BC6CB1"/>
    <w:rsid w:val="00BD6DB9"/>
    <w:rsid w:val="00BF5C63"/>
    <w:rsid w:val="00C10100"/>
    <w:rsid w:val="00C211A9"/>
    <w:rsid w:val="00C23204"/>
    <w:rsid w:val="00C244C5"/>
    <w:rsid w:val="00C24B8E"/>
    <w:rsid w:val="00C66732"/>
    <w:rsid w:val="00C66810"/>
    <w:rsid w:val="00C8666A"/>
    <w:rsid w:val="00CA0EB0"/>
    <w:rsid w:val="00CB496D"/>
    <w:rsid w:val="00CD0FB0"/>
    <w:rsid w:val="00CE2340"/>
    <w:rsid w:val="00CE392D"/>
    <w:rsid w:val="00CE694F"/>
    <w:rsid w:val="00CF5B30"/>
    <w:rsid w:val="00D0223E"/>
    <w:rsid w:val="00D20485"/>
    <w:rsid w:val="00D259DE"/>
    <w:rsid w:val="00D26B1F"/>
    <w:rsid w:val="00D2781B"/>
    <w:rsid w:val="00D340B7"/>
    <w:rsid w:val="00D37D47"/>
    <w:rsid w:val="00D615CB"/>
    <w:rsid w:val="00D63C50"/>
    <w:rsid w:val="00D6750D"/>
    <w:rsid w:val="00D754AD"/>
    <w:rsid w:val="00D92046"/>
    <w:rsid w:val="00DD3840"/>
    <w:rsid w:val="00DE16E0"/>
    <w:rsid w:val="00DE3E4D"/>
    <w:rsid w:val="00E0391E"/>
    <w:rsid w:val="00E04014"/>
    <w:rsid w:val="00E219F9"/>
    <w:rsid w:val="00E24F8B"/>
    <w:rsid w:val="00E256B7"/>
    <w:rsid w:val="00E36F14"/>
    <w:rsid w:val="00E5208C"/>
    <w:rsid w:val="00E70529"/>
    <w:rsid w:val="00EA35A7"/>
    <w:rsid w:val="00EB5EA7"/>
    <w:rsid w:val="00ED295A"/>
    <w:rsid w:val="00EE28BE"/>
    <w:rsid w:val="00EE4707"/>
    <w:rsid w:val="00EE4E11"/>
    <w:rsid w:val="00F07CD9"/>
    <w:rsid w:val="00F1130F"/>
    <w:rsid w:val="00F21695"/>
    <w:rsid w:val="00F24CAA"/>
    <w:rsid w:val="00F4363E"/>
    <w:rsid w:val="00F45630"/>
    <w:rsid w:val="00F52F38"/>
    <w:rsid w:val="00F54E23"/>
    <w:rsid w:val="00F738DE"/>
    <w:rsid w:val="00FA1E57"/>
    <w:rsid w:val="00FA48C5"/>
    <w:rsid w:val="5B9EC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198D72"/>
  <w15:docId w15:val="{BFDFC542-B1E9-4A54-9803-DB9D784F1F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8305F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glossaryDocument" Target="glossary/document.xml"/><Relationship Id="R94371046a12d4d84" Type="http://schemas.openxmlformats.org/officeDocument/2006/relationships/header" Target="header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5.xml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F25354F-F0AD-4AB1-873C-7ECB4F3B6CBA}"/>
      </w:docPartPr>
      <w:docPartBody>
        <w:p xmlns:wp14="http://schemas.microsoft.com/office/word/2010/wordml" w:rsidR="00C66732" w:rsidRDefault="00C66732" w14:paraId="06820EF5" wp14:textId="77777777">
          <w:r w:rsidRPr="00462F6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732"/>
    <w:rsid w:val="00010559"/>
    <w:rsid w:val="00064819"/>
    <w:rsid w:val="002E25DA"/>
    <w:rsid w:val="006301F4"/>
    <w:rsid w:val="00AE3001"/>
    <w:rsid w:val="00C66732"/>
    <w:rsid w:val="00D4786B"/>
    <w:rsid w:val="00EA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6673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https://gemeenschapsonderwijs.sharepoint.com/sites/prodoc/_layouts/15/DocIdRedir.aspx?ID=GOPRO-1830562155-17280</Url>
      <Description>GOPRO-1830562155-17280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603B1E2-0B53-4C8C-9671-F62C3EFEF9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FD458B-6270-4A1D-B27E-39852886D5B3}"/>
</file>

<file path=customXml/itemProps3.xml><?xml version="1.0" encoding="utf-8"?>
<ds:datastoreItem xmlns:ds="http://schemas.openxmlformats.org/officeDocument/2006/customXml" ds:itemID="{83DE2095-0EF5-4863-980C-8250B7A60C97}"/>
</file>

<file path=customXml/itemProps4.xml><?xml version="1.0" encoding="utf-8"?>
<ds:datastoreItem xmlns:ds="http://schemas.openxmlformats.org/officeDocument/2006/customXml" ds:itemID="{BB69AC21-40C3-4BCE-9D6C-C5BB3E223395}"/>
</file>

<file path=customXml/itemProps5.xml><?xml version="1.0" encoding="utf-8"?>
<ds:datastoreItem xmlns:ds="http://schemas.openxmlformats.org/officeDocument/2006/customXml" ds:itemID="{BA521C74-1E22-445B-B645-D75DECBED5A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Boorhamer</dc:title>
  <dc:creator>Luc</dc:creator>
  <cp:lastModifiedBy>bart Devos</cp:lastModifiedBy>
  <cp:revision>15</cp:revision>
  <cp:lastPrinted>2014-05-13T13:05:00Z</cp:lastPrinted>
  <dcterms:created xsi:type="dcterms:W3CDTF">2014-10-31T10:24:00Z</dcterms:created>
  <dcterms:modified xsi:type="dcterms:W3CDTF">2023-11-20T10:13:21Z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61216407-702b-4932-b47b-c68f06ab7ed9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