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1AD9D" w14:textId="5B6175FE" w:rsidR="00CD19D8" w:rsidRPr="00385A46" w:rsidRDefault="00385A46" w:rsidP="00385A46">
      <w:pPr>
        <w:pageBreakBefore/>
        <w:rPr>
          <w:lang w:val="nl-NL"/>
        </w:rPr>
      </w:pPr>
      <w:bookmarkStart w:id="0" w:name="_Hlk51914806"/>
      <w:bookmarkStart w:id="1" w:name="_Hlk51871632"/>
      <w:bookmarkStart w:id="2" w:name="_GoBack"/>
      <w:bookmarkEnd w:id="2"/>
      <w:r w:rsidRPr="00385A46">
        <w:rPr>
          <w:bCs/>
          <w:color w:val="C3004A"/>
          <w:sz w:val="28"/>
          <w:szCs w:val="28"/>
          <w:lang w:val="nl-NL"/>
        </w:rPr>
        <w:t>Bijlage</w:t>
      </w:r>
      <w:r w:rsidR="00D96725" w:rsidRPr="00385A46">
        <w:rPr>
          <w:bCs/>
          <w:color w:val="C3004A"/>
          <w:sz w:val="28"/>
          <w:szCs w:val="28"/>
          <w:lang w:val="nl-NL"/>
        </w:rPr>
        <w:t xml:space="preserve"> </w:t>
      </w:r>
      <w:r w:rsidR="32456BB7" w:rsidRPr="00385A46">
        <w:rPr>
          <w:bCs/>
          <w:color w:val="C3004A"/>
          <w:sz w:val="28"/>
          <w:szCs w:val="28"/>
          <w:lang w:val="nl-NL"/>
        </w:rPr>
        <w:t>4</w:t>
      </w:r>
      <w:r>
        <w:rPr>
          <w:bCs/>
          <w:color w:val="C3004A"/>
          <w:sz w:val="28"/>
          <w:szCs w:val="28"/>
          <w:lang w:val="nl-NL"/>
        </w:rPr>
        <w:t xml:space="preserve"> - </w:t>
      </w:r>
      <w:r w:rsidR="00AB0028" w:rsidRPr="00385A46">
        <w:rPr>
          <w:color w:val="C3004A"/>
          <w:sz w:val="28"/>
          <w:szCs w:val="28"/>
          <w:lang w:val="nl-NL"/>
        </w:rPr>
        <w:t>sleutelcompetenties en bouwstenen</w:t>
      </w:r>
    </w:p>
    <w:bookmarkEnd w:id="0"/>
    <w:p w14:paraId="37FE4A49" w14:textId="77777777" w:rsidR="00CD19D8" w:rsidRDefault="00CD19D8">
      <w:pPr>
        <w:rPr>
          <w:b/>
          <w:bCs/>
          <w:color w:val="FFC000"/>
          <w:sz w:val="28"/>
          <w:szCs w:val="28"/>
          <w:lang w:val="nl-NL"/>
        </w:rPr>
      </w:pPr>
    </w:p>
    <w:tbl>
      <w:tblPr>
        <w:tblW w:w="139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8"/>
        <w:gridCol w:w="3497"/>
        <w:gridCol w:w="3498"/>
        <w:gridCol w:w="3499"/>
      </w:tblGrid>
      <w:tr w:rsidR="00CD19D8" w:rsidRPr="00AB0028" w14:paraId="3169834C" w14:textId="77777777" w:rsidTr="0167550B">
        <w:trPr>
          <w:trHeight w:val="2268"/>
        </w:trPr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14:paraId="31749BBA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SC1 - 1</w:t>
            </w:r>
          </w:p>
          <w:p w14:paraId="6186F3CD" w14:textId="09154A81" w:rsidR="00CD19D8" w:rsidRDefault="00D96725">
            <w:pPr>
              <w:spacing w:after="24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Een gezonde levensstijl opbo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uwen, onderhouden en versterken</w:t>
            </w:r>
          </w:p>
          <w:p w14:paraId="6F6C6755" w14:textId="3EFF66A4" w:rsidR="00CD19D8" w:rsidRDefault="00CD19D8" w:rsidP="0167550B">
            <w:pPr>
              <w:spacing w:before="240" w:after="24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  <w:p w14:paraId="0DFCCC78" w14:textId="34BC9269" w:rsidR="00CD19D8" w:rsidRDefault="00CD19D8" w:rsidP="0167550B">
            <w:pPr>
              <w:spacing w:before="240" w:after="24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  <w:p w14:paraId="1143F962" w14:textId="541FE478" w:rsidR="00CD19D8" w:rsidRDefault="00CD19D8" w:rsidP="0167550B">
            <w:pPr>
              <w:spacing w:before="240" w:after="24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EC61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SC1 - 2</w:t>
            </w:r>
          </w:p>
          <w:p w14:paraId="0BF345E5" w14:textId="7CB7CDC9" w:rsidR="00CD19D8" w:rsidRDefault="00D967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Een fysiek actieve levensstijl opbo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uwen, onderhouden en versterken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1106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SC1 - 3</w:t>
            </w:r>
          </w:p>
          <w:p w14:paraId="6C12DACF" w14:textId="47B3471F" w:rsidR="00CD19D8" w:rsidRDefault="00D967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 xml:space="preserve">Een veilige levensstijl realiseren door het correct 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inschatten van risicofactoren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29EB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SC1 - 4</w:t>
            </w:r>
          </w:p>
          <w:p w14:paraId="6C91D371" w14:textId="34F54FF9" w:rsidR="00CD19D8" w:rsidRDefault="00D967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Het mentaal welbevinden opbo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uwen, onderhouden en versterken</w:t>
            </w:r>
          </w:p>
        </w:tc>
      </w:tr>
      <w:tr w:rsidR="00CD19D8" w:rsidRPr="00AB0028" w14:paraId="0EEECD44" w14:textId="77777777" w:rsidTr="0167550B">
        <w:trPr>
          <w:trHeight w:val="2268"/>
        </w:trPr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CE28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SC2 - 1</w:t>
            </w:r>
          </w:p>
          <w:p w14:paraId="74C57C8D" w14:textId="317A15B3" w:rsidR="00CD19D8" w:rsidRDefault="00D96725" w:rsidP="0167550B">
            <w:pPr>
              <w:spacing w:after="24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 w:rsidRPr="0167550B">
              <w:rPr>
                <w:rFonts w:eastAsia="Times New Roman"/>
                <w:sz w:val="20"/>
                <w:szCs w:val="20"/>
                <w:lang w:val="nl-BE" w:eastAsia="nl-BE"/>
              </w:rPr>
              <w:t>Het Nederlands receptief, productief</w:t>
            </w:r>
            <w:r w:rsidR="00AB0028" w:rsidRPr="0167550B">
              <w:rPr>
                <w:rFonts w:eastAsia="Times New Roman"/>
                <w:sz w:val="20"/>
                <w:szCs w:val="20"/>
                <w:lang w:val="nl-BE" w:eastAsia="nl-BE"/>
              </w:rPr>
              <w:t xml:space="preserve">   </w:t>
            </w:r>
            <w:r w:rsidRPr="0167550B">
              <w:rPr>
                <w:rFonts w:eastAsia="Times New Roman"/>
                <w:sz w:val="20"/>
                <w:szCs w:val="20"/>
                <w:lang w:val="nl-BE" w:eastAsia="nl-BE"/>
              </w:rPr>
              <w:t>en interactief, zowel mondeling als schriftelijk gebruiken als communicat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iemiddel in relevante situaties</w:t>
            </w:r>
          </w:p>
          <w:p w14:paraId="79979C4F" w14:textId="6C47DD2A" w:rsidR="00CD19D8" w:rsidRDefault="00CD19D8" w:rsidP="0167550B">
            <w:pPr>
              <w:spacing w:after="24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835A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SC2 - 2</w:t>
            </w:r>
          </w:p>
          <w:p w14:paraId="6D3FE8E3" w14:textId="752DA317" w:rsidR="00CD19D8" w:rsidRDefault="00D967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Kenmerken en principes van het Nederlands begrijpen om ze in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 xml:space="preserve"> te zetten bij het communiceren</w:t>
            </w:r>
          </w:p>
          <w:p w14:paraId="473CE76D" w14:textId="7F4E1941" w:rsidR="00CD19D8" w:rsidRDefault="00CD19D8" w:rsidP="0167550B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  <w:p w14:paraId="081E39EB" w14:textId="1539228E" w:rsidR="00CD19D8" w:rsidRDefault="00CD19D8" w:rsidP="0167550B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  <w:p w14:paraId="47D63A76" w14:textId="5BE32940" w:rsidR="00CD19D8" w:rsidRDefault="00CD19D8" w:rsidP="0167550B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8D39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SC2 - 3</w:t>
            </w:r>
          </w:p>
          <w:p w14:paraId="516F7AB4" w14:textId="2AEBC0B9" w:rsidR="00CD19D8" w:rsidRDefault="00D967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 xml:space="preserve">Inzicht hebben in taal, in het bijzonder het Nederlands, als exponent en deel van 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een cultuur en een maatschappij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31AB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SC2 - 4</w:t>
            </w:r>
          </w:p>
          <w:p w14:paraId="2755501A" w14:textId="065C4FF7" w:rsidR="00CD19D8" w:rsidRDefault="00D967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 xml:space="preserve">Literatuur in het 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Nederlands beleven</w:t>
            </w:r>
          </w:p>
        </w:tc>
      </w:tr>
      <w:tr w:rsidR="00CD19D8" w:rsidRPr="00AB0028" w14:paraId="486C0E99" w14:textId="77777777" w:rsidTr="0167550B">
        <w:trPr>
          <w:trHeight w:val="2268"/>
        </w:trPr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558AE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SC3 - 1</w:t>
            </w:r>
          </w:p>
          <w:p w14:paraId="78E04239" w14:textId="1201AC48" w:rsidR="00CD19D8" w:rsidRDefault="00D96725" w:rsidP="0167550B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 w:rsidRPr="0167550B">
              <w:rPr>
                <w:rFonts w:eastAsia="Times New Roman"/>
                <w:sz w:val="20"/>
                <w:szCs w:val="20"/>
                <w:lang w:val="nl-BE" w:eastAsia="nl-BE"/>
              </w:rPr>
              <w:t>Vreemde talen receptief, productief en interactief, zowel mondeling als schriftelijk gebruiken als communicatiemiddelen in relevante situaties</w:t>
            </w:r>
          </w:p>
          <w:p w14:paraId="0700FF83" w14:textId="130F8E9C" w:rsidR="00CD19D8" w:rsidRDefault="00CD19D8" w:rsidP="0167550B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  <w:p w14:paraId="1EE6DAB4" w14:textId="14E8A4BE" w:rsidR="00CD19D8" w:rsidRDefault="00CD19D8" w:rsidP="00385A46">
            <w:pPr>
              <w:spacing w:before="240" w:after="0" w:line="240" w:lineRule="auto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F114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SC3 - 2</w:t>
            </w:r>
          </w:p>
          <w:p w14:paraId="370D3CE5" w14:textId="6489A559" w:rsidR="00CD19D8" w:rsidRDefault="00D967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 xml:space="preserve">Kenmerken en principes van vreemde talen begrijpen om ze in te zetten 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bij het communiceren</w:t>
            </w:r>
          </w:p>
          <w:p w14:paraId="11E5F29D" w14:textId="77777777" w:rsidR="00CD19D8" w:rsidRDefault="00CD19D8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2735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SC3 - 3</w:t>
            </w:r>
          </w:p>
          <w:p w14:paraId="3782029B" w14:textId="63337BDB" w:rsidR="00CD19D8" w:rsidRDefault="00D967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Inzicht hebben in vreemde talen als exponenten en delen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 xml:space="preserve"> van culturen en maatschappijen</w:t>
            </w:r>
          </w:p>
          <w:p w14:paraId="11AAD2CC" w14:textId="77777777" w:rsidR="00CD19D8" w:rsidRDefault="00CD19D8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9175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SC3 - 4</w:t>
            </w:r>
          </w:p>
          <w:p w14:paraId="108A1BEF" w14:textId="765F03F1" w:rsidR="00CD19D8" w:rsidRDefault="00D967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Lite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ratuur in vreemde talen beleven</w:t>
            </w:r>
          </w:p>
          <w:p w14:paraId="1D5E5EEB" w14:textId="77777777" w:rsidR="00CD19D8" w:rsidRDefault="00CD19D8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</w:tr>
      <w:tr w:rsidR="00CD19D8" w:rsidRPr="00AB0028" w14:paraId="4BDF7F57" w14:textId="77777777" w:rsidTr="0167550B">
        <w:trPr>
          <w:trHeight w:val="2268"/>
        </w:trPr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EA61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lastRenderedPageBreak/>
              <w:t>SC4 - 1</w:t>
            </w:r>
          </w:p>
          <w:p w14:paraId="5DC49388" w14:textId="2B994A87" w:rsidR="00CD19D8" w:rsidRDefault="00D967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 xml:space="preserve">Digitale media en toepassingen gebruiken om te creëren, te participeren en te 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interageren</w:t>
            </w:r>
          </w:p>
          <w:p w14:paraId="595CB1D4" w14:textId="77777777" w:rsidR="00CD19D8" w:rsidRDefault="00CD19D8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  <w:p w14:paraId="689B80F0" w14:textId="68506C38" w:rsidR="0167550B" w:rsidRDefault="0167550B" w:rsidP="0167550B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  <w:p w14:paraId="541F01A8" w14:textId="77777777" w:rsidR="00CD19D8" w:rsidRDefault="00CD19D8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7C99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SC4 - 2</w:t>
            </w:r>
          </w:p>
          <w:p w14:paraId="4FABC901" w14:textId="4EC26AEF" w:rsidR="00CD19D8" w:rsidRDefault="00D967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Co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mputationeel denken en handelen</w:t>
            </w:r>
          </w:p>
          <w:p w14:paraId="0C4B19E3" w14:textId="77777777" w:rsidR="00CD19D8" w:rsidRDefault="00CD19D8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C9DF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SC4 - 3</w:t>
            </w:r>
          </w:p>
          <w:p w14:paraId="29493087" w14:textId="2E585040" w:rsidR="00CD19D8" w:rsidRDefault="00D967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Verantwoord, kritisch en ethisch omgaan met digitale en ni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et digitale media en informatie</w:t>
            </w:r>
          </w:p>
          <w:p w14:paraId="77D76D94" w14:textId="77777777" w:rsidR="00CD19D8" w:rsidRDefault="00CD19D8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ABFF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SC5 - 1</w:t>
            </w:r>
          </w:p>
          <w:p w14:paraId="223A1866" w14:textId="089DA075" w:rsidR="00CD19D8" w:rsidRDefault="00D967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Interpersoonlijke relaties opbouwen, onderhouden en versterken</w:t>
            </w:r>
          </w:p>
          <w:p w14:paraId="29C6D4D4" w14:textId="77777777" w:rsidR="00CD19D8" w:rsidRDefault="00CD19D8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</w:tr>
      <w:tr w:rsidR="00CD19D8" w:rsidRPr="00AB0028" w14:paraId="1892FE6D" w14:textId="77777777" w:rsidTr="0167550B">
        <w:trPr>
          <w:trHeight w:val="2268"/>
        </w:trPr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FA88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SC6 - 1</w:t>
            </w:r>
          </w:p>
          <w:p w14:paraId="1DAC09A7" w14:textId="291DDF86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Inzicht ontwikkelen in en omgaan met getalle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n en hoeveelheden: getallenleer</w:t>
            </w:r>
          </w:p>
          <w:p w14:paraId="58030EB4" w14:textId="2B782612" w:rsidR="00CD19D8" w:rsidRDefault="00CD19D8" w:rsidP="0167550B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  <w:p w14:paraId="39A0E183" w14:textId="61F9A661" w:rsidR="00CD19D8" w:rsidRDefault="00CD19D8" w:rsidP="0167550B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  <w:p w14:paraId="1580AC2D" w14:textId="68D7DEFD" w:rsidR="00CD19D8" w:rsidRDefault="00CD19D8" w:rsidP="0167550B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F64B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SC6 - 2</w:t>
            </w:r>
          </w:p>
          <w:p w14:paraId="0A4A5AB7" w14:textId="4C686ACB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Inzicht ontwikkelen in en omgaan met ruimte en vo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rm: meetkunde en metend rekenen</w:t>
            </w:r>
          </w:p>
          <w:p w14:paraId="6186CC2F" w14:textId="77777777" w:rsidR="00CD19D8" w:rsidRDefault="00CD19D8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1FA3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SC6 - 3</w:t>
            </w:r>
          </w:p>
          <w:p w14:paraId="354E6DA8" w14:textId="39AD2A99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 xml:space="preserve">Inzicht ontwikkelen in en omgaan met relatie en verandering: zoals algebra, 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analyse en discrete structuren</w:t>
            </w:r>
          </w:p>
          <w:p w14:paraId="1CD19DC6" w14:textId="77777777" w:rsidR="00CD19D8" w:rsidRDefault="00CD19D8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834E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SC6 - 4</w:t>
            </w:r>
          </w:p>
          <w:p w14:paraId="4C202106" w14:textId="754F2579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 xml:space="preserve">Inzicht ontwikkelen in en omgaan met data en onzekerheid: 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zoals kansrekenen en statistiek</w:t>
            </w:r>
          </w:p>
          <w:p w14:paraId="079FCD48" w14:textId="77777777" w:rsidR="00CD19D8" w:rsidRDefault="00CD19D8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</w:tr>
      <w:tr w:rsidR="00CD19D8" w:rsidRPr="00AB0028" w14:paraId="34D283C4" w14:textId="77777777" w:rsidTr="0167550B">
        <w:trPr>
          <w:trHeight w:val="2268"/>
        </w:trPr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6912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SC6 - 5</w:t>
            </w:r>
          </w:p>
          <w:p w14:paraId="1AC6D0B3" w14:textId="3E1FBAE0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Redeneringen opbouwen en abstraheren rekening houdend met de same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nhang en structuur van wiskunde</w:t>
            </w:r>
          </w:p>
          <w:p w14:paraId="584131DA" w14:textId="77777777" w:rsidR="00CD19D8" w:rsidRDefault="00CD19D8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  <w:p w14:paraId="58225554" w14:textId="77777777" w:rsidR="00CD19D8" w:rsidRDefault="00CD19D8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  <w:p w14:paraId="38306F40" w14:textId="77777777" w:rsidR="00CD19D8" w:rsidRDefault="00CD19D8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CE21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SC6 - 6</w:t>
            </w:r>
          </w:p>
          <w:p w14:paraId="7978A6B2" w14:textId="4BD264E6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Modelleren en problemen oplossen door analyseren, (de)mathematisere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n of aanwenden van heuristieken</w:t>
            </w:r>
          </w:p>
          <w:p w14:paraId="249FEB49" w14:textId="77777777" w:rsidR="00CD19D8" w:rsidRDefault="00CD19D8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034C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SC6 - 7</w:t>
            </w:r>
          </w:p>
          <w:p w14:paraId="1C1541CB" w14:textId="7AA6F226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Inzicht ontwikkelen in de bouw, structuur en eigenschappen van materie in l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evende en niet-levende systemen</w:t>
            </w:r>
          </w:p>
          <w:p w14:paraId="7689D1A6" w14:textId="77777777" w:rsidR="00CD19D8" w:rsidRDefault="00CD19D8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C365" w14:textId="77777777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SC6 - 8</w:t>
            </w:r>
          </w:p>
          <w:p w14:paraId="5620B75B" w14:textId="77E4ED7D" w:rsidR="00CD19D8" w:rsidRDefault="00D96725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Inzicht ontwikkelen in de verschijningsvormen van energie, de wisselwerking tussen materie onderling en met e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nergie alsook de gevolgen ervan</w:t>
            </w:r>
          </w:p>
          <w:p w14:paraId="40270AB4" w14:textId="77777777" w:rsidR="00CD19D8" w:rsidRDefault="00CD19D8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</w:tr>
      <w:tr w:rsidR="00CD19D8" w:rsidRPr="00AB0028" w14:paraId="28B471CF" w14:textId="77777777" w:rsidTr="0167550B">
        <w:trPr>
          <w:trHeight w:val="2268"/>
        </w:trPr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D105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lastRenderedPageBreak/>
              <w:t>SC6 - 9</w:t>
            </w:r>
          </w:p>
          <w:p w14:paraId="5F0065FC" w14:textId="6DAA1834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Inzicht ontwikkelen in de basiseig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enschappen van levende systemen</w:t>
            </w:r>
          </w:p>
          <w:p w14:paraId="2D556517" w14:textId="77777777" w:rsidR="00CD19D8" w:rsidRDefault="00CD19D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3F674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SC6 - 10</w:t>
            </w:r>
          </w:p>
          <w:p w14:paraId="33D68EB7" w14:textId="649CCDD6" w:rsidR="00CD19D8" w:rsidRDefault="00D96725" w:rsidP="00AB002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Inzicht ontwikkelen in technische systemen en processen en hun relatie tot verschillende technologische domeinen en tot andere domei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nen (wetenschappen, wiskunde …)</w:t>
            </w:r>
          </w:p>
          <w:p w14:paraId="492DD43A" w14:textId="77777777" w:rsidR="00CD19D8" w:rsidRDefault="00CD19D8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956D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SC6 - 11</w:t>
            </w:r>
          </w:p>
          <w:p w14:paraId="1BF86711" w14:textId="346855F1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Technische systemen ontwerpen, realiseren, in gebruik nemen en evalueren rekening houdend met fundamentele maatschappelijke, wetenschappel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ijke en technologische aspecten</w:t>
            </w:r>
          </w:p>
          <w:p w14:paraId="2396C361" w14:textId="77777777" w:rsidR="00CD19D8" w:rsidRDefault="00CD19D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2FA9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SC6 - 12</w:t>
            </w:r>
          </w:p>
          <w:p w14:paraId="3F7B54EA" w14:textId="1EEE2ECD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Natuurwetenschappelijke, technologische en wiskundige concepten en methoden inzetten om problemen op te lossen en om objecten, systemen en hun interacties t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e onderzoeken en te begrijpen</w:t>
            </w:r>
          </w:p>
          <w:p w14:paraId="79756BC6" w14:textId="77777777" w:rsidR="00CD19D8" w:rsidRDefault="00CD19D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</w:tr>
      <w:tr w:rsidR="00CD19D8" w:rsidRPr="00AB0028" w14:paraId="26424E26" w14:textId="77777777" w:rsidTr="0167550B">
        <w:trPr>
          <w:trHeight w:val="2268"/>
        </w:trPr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D4D0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 xml:space="preserve">SC7 - 1 </w:t>
            </w:r>
          </w:p>
          <w:p w14:paraId="75B6F565" w14:textId="1245464A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 xml:space="preserve">De dynamiek en de gelaagdheid 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van (eigen) identiteiten duiden</w:t>
            </w:r>
          </w:p>
          <w:p w14:paraId="06F108A0" w14:textId="77777777" w:rsidR="00CD19D8" w:rsidRDefault="00CD19D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8903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 xml:space="preserve">SC7 - 2 </w:t>
            </w:r>
          </w:p>
          <w:p w14:paraId="45691C58" w14:textId="587308E1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Omgaan met diversiteit in he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t samenleven en het samenwerken</w:t>
            </w:r>
          </w:p>
          <w:p w14:paraId="6C713727" w14:textId="77777777" w:rsidR="00CD19D8" w:rsidRDefault="00CD19D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D58B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 xml:space="preserve">SC7 - 3 </w:t>
            </w:r>
          </w:p>
          <w:p w14:paraId="00D61170" w14:textId="52C3AFC4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Geïnformeerd en beargument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eerd met elkaar in dialoog gaan</w:t>
            </w:r>
          </w:p>
          <w:p w14:paraId="2F67A44B" w14:textId="77777777" w:rsidR="00CD19D8" w:rsidRDefault="00CD19D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6AA57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 xml:space="preserve">SC7 - 4 </w:t>
            </w:r>
          </w:p>
          <w:p w14:paraId="5053385A" w14:textId="4AFF3ACD" w:rsidR="00CD19D8" w:rsidRDefault="00D96725" w:rsidP="00AB002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Actief participeren aan de samenleving, rekening houdend met de rechten en plichten va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n iedereen binnen de rechtstaat</w:t>
            </w:r>
          </w:p>
          <w:p w14:paraId="23A5AF49" w14:textId="77777777" w:rsidR="00CD19D8" w:rsidRDefault="00CD19D8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</w:tr>
      <w:tr w:rsidR="00CD19D8" w:rsidRPr="00AB0028" w14:paraId="4A8F31B5" w14:textId="77777777" w:rsidTr="0167550B">
        <w:trPr>
          <w:trHeight w:val="2268"/>
        </w:trPr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CDE58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SC7 - 5</w:t>
            </w:r>
          </w:p>
          <w:p w14:paraId="60AACE4D" w14:textId="213365C5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 xml:space="preserve"> De wederzijdse invloed tussen maatschappelijke domeinen en ontwikkelingen en de impact ervan op de (globale) samenleving en 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het individu kritisch benaderen</w:t>
            </w:r>
          </w:p>
          <w:p w14:paraId="395E5B54" w14:textId="59FF588E" w:rsidR="00CD19D8" w:rsidRDefault="00CD19D8" w:rsidP="0167550B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  <w:p w14:paraId="13B9553D" w14:textId="27E6768E" w:rsidR="00CD19D8" w:rsidRDefault="00CD19D8" w:rsidP="0167550B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C2E7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SC7  - 6</w:t>
            </w:r>
          </w:p>
          <w:p w14:paraId="6CCCE52B" w14:textId="4F454E34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 xml:space="preserve">Democratische besluitvorming op lokaal, nationaal 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en internationaal niveau duiden</w:t>
            </w:r>
          </w:p>
          <w:p w14:paraId="0B8086E1" w14:textId="77777777" w:rsidR="00CD19D8" w:rsidRDefault="00CD19D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1AB6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SC7 - 7</w:t>
            </w:r>
          </w:p>
          <w:p w14:paraId="43E4A211" w14:textId="7980C946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Democratische principes en democratische cultuur kadere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n binnen de moderne rechtsstaat</w:t>
            </w:r>
          </w:p>
          <w:p w14:paraId="352A39DF" w14:textId="77777777" w:rsidR="00CD19D8" w:rsidRDefault="00CD19D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F5BB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SC8 - 1</w:t>
            </w:r>
          </w:p>
          <w:p w14:paraId="49B1D8FB" w14:textId="0D358302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Historische fenomenen situeren in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 xml:space="preserve"> een historisch referentiekader</w:t>
            </w:r>
          </w:p>
          <w:p w14:paraId="46DDEB0D" w14:textId="77777777" w:rsidR="00CD19D8" w:rsidRDefault="00CD19D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</w:tr>
      <w:tr w:rsidR="00CD19D8" w:rsidRPr="00AB0028" w14:paraId="3CBCBA5C" w14:textId="77777777" w:rsidTr="0167550B">
        <w:trPr>
          <w:trHeight w:val="2268"/>
        </w:trPr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BA60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SC8 - 2</w:t>
            </w:r>
          </w:p>
          <w:p w14:paraId="3664FBF9" w14:textId="67F28E6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 xml:space="preserve">Kritisch reflecteren 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met en over historische bronnen</w:t>
            </w:r>
          </w:p>
          <w:p w14:paraId="6D3279C1" w14:textId="7E27C45E" w:rsidR="00CD19D8" w:rsidRDefault="00CD19D8" w:rsidP="0167550B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  <w:p w14:paraId="4CA5EC84" w14:textId="5D2A477A" w:rsidR="00CD19D8" w:rsidRDefault="00CD19D8" w:rsidP="0167550B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  <w:p w14:paraId="414EA7EA" w14:textId="065249C5" w:rsidR="00CD19D8" w:rsidRDefault="00CD19D8" w:rsidP="0167550B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  <w:p w14:paraId="5B23461D" w14:textId="257DCB44" w:rsidR="00CD19D8" w:rsidRDefault="00CD19D8" w:rsidP="0167550B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AB63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lastRenderedPageBreak/>
              <w:t>SC8 - 3</w:t>
            </w:r>
          </w:p>
          <w:p w14:paraId="52CCE189" w14:textId="37F797C8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Tot beargumenteerde historische beeldvorming komen van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uit verschillende perspectieven</w:t>
            </w:r>
          </w:p>
          <w:p w14:paraId="18F52641" w14:textId="77777777" w:rsidR="00CD19D8" w:rsidRDefault="00CD19D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4B28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SC8 - 4</w:t>
            </w:r>
          </w:p>
          <w:p w14:paraId="3854F235" w14:textId="6C58FF85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Over de complexe relatie tussen verleden, heden en toek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omst reflecteren en deze duiden</w:t>
            </w:r>
          </w:p>
          <w:p w14:paraId="2DDCA955" w14:textId="77777777" w:rsidR="00CD19D8" w:rsidRDefault="00CD19D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DFB3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SC9 - 1</w:t>
            </w:r>
          </w:p>
          <w:p w14:paraId="3D8A83E2" w14:textId="1285EECA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Personen, plaatsen, patronen en processen situeren op verschillende ruimtelijk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e schaalniveaus en tijdsschalen</w:t>
            </w:r>
          </w:p>
          <w:p w14:paraId="05F2553D" w14:textId="77777777" w:rsidR="00CD19D8" w:rsidRDefault="00CD19D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</w:tr>
      <w:tr w:rsidR="00CD19D8" w:rsidRPr="00AB0028" w14:paraId="7F954A58" w14:textId="77777777" w:rsidTr="0167550B">
        <w:trPr>
          <w:trHeight w:val="2268"/>
        </w:trPr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33EA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SC9 - 2</w:t>
            </w:r>
          </w:p>
          <w:p w14:paraId="33425F57" w14:textId="6C83EB21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Plaatsbegrip hanteren om lokale, nationale en internationale gebeurtenissen in ee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n geografisch kader te plaatsen</w:t>
            </w:r>
          </w:p>
          <w:p w14:paraId="6940EC0C" w14:textId="32886926" w:rsidR="00CD19D8" w:rsidRDefault="00CD19D8" w:rsidP="0167550B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  <w:p w14:paraId="758074A0" w14:textId="4B996946" w:rsidR="00CD19D8" w:rsidRDefault="00CD19D8" w:rsidP="0167550B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  <w:p w14:paraId="14506373" w14:textId="1D2014A9" w:rsidR="00CD19D8" w:rsidRDefault="00CD19D8" w:rsidP="0167550B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3FA42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SC9 - 3</w:t>
            </w:r>
          </w:p>
          <w:p w14:paraId="3D5108E1" w14:textId="207E697F" w:rsidR="00CD19D8" w:rsidRDefault="00D96725" w:rsidP="00AB002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Ruimtelijke patronen en processen aan het aardoppervlak verklaren als het resultaat van interacties tussen natuurlijke processen onderling, tussen menselijke processen onderling en tussen natu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urlijke en menselijke processen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7A2D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SC9 - 4</w:t>
            </w:r>
          </w:p>
          <w:p w14:paraId="5431F367" w14:textId="1F2DF52B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Geografische methoden en technieken aanwenden om ruimtelijke patronen en processen te onderzoeken</w:t>
            </w:r>
          </w:p>
          <w:p w14:paraId="1B539534" w14:textId="77777777" w:rsidR="00CD19D8" w:rsidRDefault="00CD19D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BD1C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SC10 geen bouwsteen</w:t>
            </w:r>
          </w:p>
          <w:p w14:paraId="5556D77A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Competenties inzake duurzaamheid</w:t>
            </w:r>
          </w:p>
        </w:tc>
      </w:tr>
      <w:tr w:rsidR="00CD19D8" w:rsidRPr="00AB0028" w14:paraId="041680AA" w14:textId="77777777" w:rsidTr="0167550B">
        <w:trPr>
          <w:trHeight w:val="2268"/>
        </w:trPr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08CF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SC11 - 1</w:t>
            </w:r>
          </w:p>
          <w:p w14:paraId="052758D5" w14:textId="29C6CE77" w:rsidR="00CD19D8" w:rsidRDefault="00D96725" w:rsidP="00AB002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 xml:space="preserve">Inzicht ontwikkelen in consumptiegedrag, inkomensverwerving en financiële producten om budgettaire gevolgen op korte 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en lange termijn in te schatten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A10B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SC11 - 2</w:t>
            </w:r>
          </w:p>
          <w:p w14:paraId="5B3A0FA4" w14:textId="1A48E54A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 xml:space="preserve">De werking van ondernemingen en organisaties en 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hun maatschappelijke rol duiden</w:t>
            </w:r>
          </w:p>
          <w:p w14:paraId="1CEC2A01" w14:textId="074A4AC4" w:rsidR="00CD19D8" w:rsidRDefault="00CD19D8" w:rsidP="0167550B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  <w:p w14:paraId="360C09F4" w14:textId="06B0ABDB" w:rsidR="00CD19D8" w:rsidRDefault="00CD19D8" w:rsidP="0167550B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  <w:p w14:paraId="5D76EEF4" w14:textId="5DACDEEC" w:rsidR="00CD19D8" w:rsidRDefault="00CD19D8" w:rsidP="0167550B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E174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SC11 - 3</w:t>
            </w:r>
          </w:p>
          <w:p w14:paraId="04D8FD08" w14:textId="7EFD669F" w:rsidR="00CD19D8" w:rsidRDefault="00D96725" w:rsidP="00AB002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Reflecteren over de werking van de markten en de economie als systeem en de invloed van de overheid hierop duiden bin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nen de (inter)nationale context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C8A4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SC12 geen bouwsteen</w:t>
            </w:r>
          </w:p>
          <w:p w14:paraId="4270FFEA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Juridische competenties</w:t>
            </w:r>
          </w:p>
        </w:tc>
      </w:tr>
      <w:tr w:rsidR="00CD19D8" w:rsidRPr="00AB0028" w14:paraId="13B528D5" w14:textId="77777777" w:rsidTr="0167550B">
        <w:trPr>
          <w:trHeight w:val="2268"/>
        </w:trPr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A643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lastRenderedPageBreak/>
              <w:t>SC13 - 1</w:t>
            </w:r>
          </w:p>
          <w:p w14:paraId="73C1547E" w14:textId="695F4FCA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Zichzelf als lerende begrijpen en positioneren ten aanzien van leren in het algemeen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 xml:space="preserve"> en van specifieke leerdomeinen</w:t>
            </w:r>
          </w:p>
          <w:p w14:paraId="5AD3653A" w14:textId="77777777" w:rsidR="00CD19D8" w:rsidRDefault="00CD19D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3ADB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SC13 - 2</w:t>
            </w:r>
          </w:p>
          <w:p w14:paraId="5652D158" w14:textId="729AF240" w:rsidR="00CD19D8" w:rsidRDefault="00D96725" w:rsidP="00AB002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Geschikte (leer-)activiteiten, strategieën en tools inzetten om informatie digitaal en niet digitaal kritisch te verwerven, beheren en verwerken rekening houdend met het b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eoogde leerresultaat en –proces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0C50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SC13 - 3</w:t>
            </w:r>
          </w:p>
          <w:p w14:paraId="1F627204" w14:textId="73B6B311" w:rsidR="00CD19D8" w:rsidRDefault="00D96725" w:rsidP="0167550B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 w:rsidRPr="0167550B">
              <w:rPr>
                <w:rFonts w:eastAsia="Times New Roman"/>
                <w:sz w:val="20"/>
                <w:szCs w:val="20"/>
                <w:lang w:val="nl-BE" w:eastAsia="nl-BE"/>
              </w:rPr>
              <w:t>Een (onderzoeks-)probleem (v)erkennen en een antwoord of oplossing zoeken gebruikmakend van geschikte (leer-)act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iviteiten, strategieën en tools</w:t>
            </w:r>
          </w:p>
          <w:p w14:paraId="6AAC6BAB" w14:textId="519A3F94" w:rsidR="00CD19D8" w:rsidRDefault="00CD19D8" w:rsidP="0167550B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  <w:p w14:paraId="79CBDF05" w14:textId="71206E55" w:rsidR="00CD19D8" w:rsidRDefault="00CD19D8" w:rsidP="0167550B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AFD7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SC13 - 4</w:t>
            </w:r>
          </w:p>
          <w:p w14:paraId="7C6189AB" w14:textId="163944D9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Leeropvattingen, -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proces en -resultaten reguleren</w:t>
            </w:r>
          </w:p>
          <w:p w14:paraId="44EB58A9" w14:textId="77777777" w:rsidR="00CD19D8" w:rsidRDefault="00CD19D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</w:tr>
      <w:tr w:rsidR="00CD19D8" w:rsidRPr="00AB0028" w14:paraId="264E7F30" w14:textId="77777777" w:rsidTr="0167550B">
        <w:trPr>
          <w:trHeight w:val="2268"/>
        </w:trPr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3A43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SC13 - 5</w:t>
            </w:r>
          </w:p>
          <w:p w14:paraId="2C83EFBD" w14:textId="33C76D3F" w:rsidR="00CD19D8" w:rsidRDefault="00385A46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Samen het leerproces vormgeven</w:t>
            </w:r>
          </w:p>
          <w:p w14:paraId="5C90DF81" w14:textId="77777777" w:rsidR="00CD19D8" w:rsidRDefault="00CD19D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B3A65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SC13 - 6</w:t>
            </w:r>
          </w:p>
          <w:p w14:paraId="415C0910" w14:textId="62002B24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Domeinspecifieke terminologie, symb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olen en voorstellingen hanteren</w:t>
            </w:r>
          </w:p>
          <w:p w14:paraId="02D47286" w14:textId="77777777" w:rsidR="00CD19D8" w:rsidRDefault="00CD19D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2BA3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SC14 geen bouwsteen</w:t>
            </w:r>
          </w:p>
          <w:p w14:paraId="71A8E574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Zelfbewustzijn en zelfexpressie, zelfsturing en wendbaarheid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90CB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SC15 - 1</w:t>
            </w:r>
          </w:p>
          <w:p w14:paraId="40FAAD1D" w14:textId="5BDFC6A3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 xml:space="preserve"> Opportuniteiten zien en verkennen met beh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ulp van een creatief denkproces</w:t>
            </w:r>
          </w:p>
          <w:p w14:paraId="6BD004A1" w14:textId="77777777" w:rsidR="00CD19D8" w:rsidRDefault="00CD19D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</w:tr>
      <w:tr w:rsidR="00CD19D8" w:rsidRPr="00AB0028" w14:paraId="7D433311" w14:textId="77777777" w:rsidTr="0167550B">
        <w:trPr>
          <w:trHeight w:val="2268"/>
        </w:trPr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2117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SC15 - 2</w:t>
            </w:r>
          </w:p>
          <w:p w14:paraId="213580DE" w14:textId="62F66938" w:rsidR="00CD19D8" w:rsidRDefault="00D96725" w:rsidP="00AB002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De uitvoerbaarheid van ideeën onderzoeken, het inzetten van middelen tegenover doelstellingen afwegen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 xml:space="preserve"> en het gekozen idee realiseren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774D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SC15 - 3</w:t>
            </w:r>
          </w:p>
          <w:p w14:paraId="5FF696B8" w14:textId="5C79D90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(Duurzame) keuzes maken, rekening houdend met gev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olgen op korte en lange termijn</w:t>
            </w:r>
          </w:p>
          <w:p w14:paraId="2C5F547C" w14:textId="20975FD5" w:rsidR="00CD19D8" w:rsidRDefault="00CD19D8" w:rsidP="0167550B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  <w:p w14:paraId="20C3913F" w14:textId="2220455B" w:rsidR="00CD19D8" w:rsidRDefault="00CD19D8" w:rsidP="0167550B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  <w:p w14:paraId="1200F134" w14:textId="2F78AE90" w:rsidR="00CD19D8" w:rsidRDefault="00CD19D8" w:rsidP="0167550B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21FF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SC16 - 1</w:t>
            </w:r>
          </w:p>
          <w:p w14:paraId="234EFFC4" w14:textId="2442C830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Uitingen van kunst en cultuu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>r waarnemen en conceptualiseren</w:t>
            </w:r>
          </w:p>
          <w:p w14:paraId="28B6CAA9" w14:textId="77777777" w:rsidR="00CD19D8" w:rsidRDefault="00CD19D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81AD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SC16 - 2</w:t>
            </w:r>
          </w:p>
          <w:p w14:paraId="619070C5" w14:textId="1F4CD5D3" w:rsidR="00CD19D8" w:rsidRDefault="00D96725" w:rsidP="00385A46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Uitingen van kunst en cultuur duiden in relatie tot de maatschappelijke,  historische en geografische context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 xml:space="preserve"> waarin ze zich manifesteren </w:t>
            </w:r>
          </w:p>
        </w:tc>
      </w:tr>
      <w:tr w:rsidR="00CD19D8" w:rsidRPr="00AB0028" w14:paraId="4B4A2699" w14:textId="77777777" w:rsidTr="00385A46">
        <w:trPr>
          <w:trHeight w:val="2016"/>
        </w:trPr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1CE6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SC16 - 3</w:t>
            </w:r>
          </w:p>
          <w:p w14:paraId="436051A3" w14:textId="46E9F815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Uitingen van kunst en cultuur beleven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 xml:space="preserve"> en de waardering ervoor duiden</w:t>
            </w:r>
          </w:p>
          <w:p w14:paraId="6128A8E3" w14:textId="77777777" w:rsidR="00CD19D8" w:rsidRDefault="00CD19D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0206" w14:textId="7777777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SC16 - 4</w:t>
            </w:r>
          </w:p>
          <w:p w14:paraId="192EA029" w14:textId="459E2E27" w:rsidR="00CD19D8" w:rsidRDefault="00D9672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  <w:r>
              <w:rPr>
                <w:rFonts w:eastAsia="Times New Roman"/>
                <w:sz w:val="20"/>
                <w:szCs w:val="20"/>
                <w:lang w:val="nl-BE" w:eastAsia="nl-BE"/>
              </w:rPr>
              <w:t>Verbeelding gericht inzetten bij</w:t>
            </w:r>
            <w:r w:rsidR="00385A46">
              <w:rPr>
                <w:rFonts w:eastAsia="Times New Roman"/>
                <w:sz w:val="20"/>
                <w:szCs w:val="20"/>
                <w:lang w:val="nl-BE" w:eastAsia="nl-BE"/>
              </w:rPr>
              <w:t xml:space="preserve"> het creëren van artistiek werk</w:t>
            </w:r>
          </w:p>
          <w:p w14:paraId="2CC301AA" w14:textId="77777777" w:rsidR="00CD19D8" w:rsidRDefault="00CD19D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9626" w14:textId="77777777" w:rsidR="00CD19D8" w:rsidRDefault="00CD19D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FCE9" w14:textId="77777777" w:rsidR="00CD19D8" w:rsidRDefault="00CD19D8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</w:tr>
    </w:tbl>
    <w:p w14:paraId="312903F6" w14:textId="593A5447" w:rsidR="00AB0028" w:rsidRDefault="00AB0028" w:rsidP="00385A46">
      <w:pPr>
        <w:spacing w:after="0" w:line="240" w:lineRule="auto"/>
        <w:rPr>
          <w:b/>
          <w:bCs/>
          <w:color w:val="C3004A"/>
          <w:sz w:val="28"/>
          <w:szCs w:val="28"/>
          <w:lang w:val="nl-NL"/>
        </w:rPr>
      </w:pPr>
    </w:p>
    <w:sectPr w:rsidR="00AB0028" w:rsidSect="00AB0028">
      <w:footerReference w:type="default" r:id="rId11"/>
      <w:pgSz w:w="16838" w:h="11906" w:orient="landscape"/>
      <w:pgMar w:top="1134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86DA7" w14:textId="77777777" w:rsidR="00D96725" w:rsidRDefault="00D96725">
      <w:pPr>
        <w:spacing w:after="0" w:line="240" w:lineRule="auto"/>
      </w:pPr>
      <w:r>
        <w:separator/>
      </w:r>
    </w:p>
  </w:endnote>
  <w:endnote w:type="continuationSeparator" w:id="0">
    <w:p w14:paraId="4813A784" w14:textId="77777777" w:rsidR="00D96725" w:rsidRDefault="00D9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4F4F3" w14:textId="77777777" w:rsidR="00390577" w:rsidRDefault="00D96725">
    <w:pPr>
      <w:pStyle w:val="Voettekst"/>
      <w:ind w:left="-426"/>
    </w:pPr>
    <w:r>
      <w:rPr>
        <w:rFonts w:ascii="Times New Roman" w:hAnsi="Times New Roman"/>
        <w:noProof/>
        <w:sz w:val="24"/>
        <w:szCs w:val="24"/>
        <w:lang w:val="nl-BE" w:eastAsia="nl-B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1A16881" wp14:editId="7832DB80">
              <wp:simplePos x="0" y="0"/>
              <wp:positionH relativeFrom="page">
                <wp:posOffset>-18416</wp:posOffset>
              </wp:positionH>
              <wp:positionV relativeFrom="page">
                <wp:posOffset>9654564</wp:posOffset>
              </wp:positionV>
              <wp:extent cx="1145542" cy="1017270"/>
              <wp:effectExtent l="0" t="0" r="16508" b="11430"/>
              <wp:wrapNone/>
              <wp:docPr id="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5542" cy="1017270"/>
                        <a:chOff x="0" y="0"/>
                        <a:chExt cx="1145542" cy="1017270"/>
                      </a:xfrm>
                    </wpg:grpSpPr>
                    <wps:wsp>
                      <wps:cNvPr id="8" name="Freeform 18"/>
                      <wps:cNvSpPr/>
                      <wps:spPr>
                        <a:xfrm>
                          <a:off x="0" y="0"/>
                          <a:ext cx="1145542" cy="101663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804"/>
                            <a:gd name="f7" fmla="val 1601"/>
                            <a:gd name="f8" fmla="val 980"/>
                            <a:gd name="f9" fmla="val 42"/>
                            <a:gd name="f10" fmla="val 1055"/>
                            <a:gd name="f11" fmla="val 48"/>
                            <a:gd name="f12" fmla="val 1129"/>
                            <a:gd name="f13" fmla="val 61"/>
                            <a:gd name="f14" fmla="val 1201"/>
                            <a:gd name="f15" fmla="val 79"/>
                            <a:gd name="f16" fmla="val 1270"/>
                            <a:gd name="f17" fmla="val 104"/>
                            <a:gd name="f18" fmla="val 1338"/>
                            <a:gd name="f19" fmla="val 135"/>
                            <a:gd name="f20" fmla="val 1402"/>
                            <a:gd name="f21" fmla="val 171"/>
                            <a:gd name="f22" fmla="val 1464"/>
                            <a:gd name="f23" fmla="val 213"/>
                            <a:gd name="f24" fmla="val 1521"/>
                            <a:gd name="f25" fmla="val 261"/>
                            <a:gd name="f26" fmla="val 1575"/>
                            <a:gd name="f27" fmla="val 313"/>
                            <a:gd name="f28" fmla="val 1624"/>
                            <a:gd name="f29" fmla="val 370"/>
                            <a:gd name="f30" fmla="val 1667"/>
                            <a:gd name="f31" fmla="val 431"/>
                            <a:gd name="f32" fmla="val 1705"/>
                            <a:gd name="f33" fmla="val 495"/>
                            <a:gd name="f34" fmla="val 1736"/>
                            <a:gd name="f35" fmla="val 562"/>
                            <a:gd name="f36" fmla="val 1762"/>
                            <a:gd name="f37" fmla="val 632"/>
                            <a:gd name="f38" fmla="val 1782"/>
                            <a:gd name="f39" fmla="val 703"/>
                            <a:gd name="f40" fmla="val 1796"/>
                            <a:gd name="f41" fmla="val 776"/>
                            <a:gd name="f42" fmla="val 1803"/>
                            <a:gd name="f43" fmla="val 850"/>
                            <a:gd name="f44" fmla="val 925"/>
                            <a:gd name="f45" fmla="val 1790"/>
                            <a:gd name="f46" fmla="+- 0 0 -90"/>
                            <a:gd name="f47" fmla="*/ f3 1 1804"/>
                            <a:gd name="f48" fmla="*/ f4 1 1601"/>
                            <a:gd name="f49" fmla="val f5"/>
                            <a:gd name="f50" fmla="val f6"/>
                            <a:gd name="f51" fmla="val f7"/>
                            <a:gd name="f52" fmla="*/ f46 f0 1"/>
                            <a:gd name="f53" fmla="+- f51 0 f49"/>
                            <a:gd name="f54" fmla="+- f50 0 f49"/>
                            <a:gd name="f55" fmla="*/ f52 1 f2"/>
                            <a:gd name="f56" fmla="*/ f54 1 1804"/>
                            <a:gd name="f57" fmla="*/ f53 1 1601"/>
                            <a:gd name="f58" fmla="*/ 0 f54 1"/>
                            <a:gd name="f59" fmla="*/ 15237 f53 1"/>
                            <a:gd name="f60" fmla="*/ 980 f54 1"/>
                            <a:gd name="f61" fmla="*/ 15279 f53 1"/>
                            <a:gd name="f62" fmla="*/ 1055 f54 1"/>
                            <a:gd name="f63" fmla="*/ 15285 f53 1"/>
                            <a:gd name="f64" fmla="*/ 1129 f54 1"/>
                            <a:gd name="f65" fmla="*/ 15298 f53 1"/>
                            <a:gd name="f66" fmla="*/ 1201 f54 1"/>
                            <a:gd name="f67" fmla="*/ 15316 f53 1"/>
                            <a:gd name="f68" fmla="*/ 1270 f54 1"/>
                            <a:gd name="f69" fmla="*/ 15341 f53 1"/>
                            <a:gd name="f70" fmla="*/ 1338 f54 1"/>
                            <a:gd name="f71" fmla="*/ 15372 f53 1"/>
                            <a:gd name="f72" fmla="*/ 1402 f54 1"/>
                            <a:gd name="f73" fmla="*/ 15408 f53 1"/>
                            <a:gd name="f74" fmla="*/ 1464 f54 1"/>
                            <a:gd name="f75" fmla="*/ 15450 f53 1"/>
                            <a:gd name="f76" fmla="*/ 1521 f54 1"/>
                            <a:gd name="f77" fmla="*/ 15498 f53 1"/>
                            <a:gd name="f78" fmla="*/ 1575 f54 1"/>
                            <a:gd name="f79" fmla="*/ 15550 f53 1"/>
                            <a:gd name="f80" fmla="*/ 1624 f54 1"/>
                            <a:gd name="f81" fmla="*/ 15607 f53 1"/>
                            <a:gd name="f82" fmla="*/ 1667 f54 1"/>
                            <a:gd name="f83" fmla="*/ 15668 f53 1"/>
                            <a:gd name="f84" fmla="*/ 1705 f54 1"/>
                            <a:gd name="f85" fmla="*/ 15732 f53 1"/>
                            <a:gd name="f86" fmla="*/ 1736 f54 1"/>
                            <a:gd name="f87" fmla="*/ 15799 f53 1"/>
                            <a:gd name="f88" fmla="*/ 1762 f54 1"/>
                            <a:gd name="f89" fmla="*/ 15869 f53 1"/>
                            <a:gd name="f90" fmla="*/ 1782 f54 1"/>
                            <a:gd name="f91" fmla="*/ 15940 f53 1"/>
                            <a:gd name="f92" fmla="*/ 1796 f54 1"/>
                            <a:gd name="f93" fmla="*/ 16013 f53 1"/>
                            <a:gd name="f94" fmla="*/ 1803 f54 1"/>
                            <a:gd name="f95" fmla="*/ 16087 f53 1"/>
                            <a:gd name="f96" fmla="*/ 1804 f54 1"/>
                            <a:gd name="f97" fmla="*/ 16162 f53 1"/>
                            <a:gd name="f98" fmla="*/ 1790 f54 1"/>
                            <a:gd name="f99" fmla="*/ 16838 f53 1"/>
                            <a:gd name="f100" fmla="+- f55 0 f1"/>
                            <a:gd name="f101" fmla="*/ f58 1 1804"/>
                            <a:gd name="f102" fmla="*/ f59 1 1601"/>
                            <a:gd name="f103" fmla="*/ f60 1 1804"/>
                            <a:gd name="f104" fmla="*/ f61 1 1601"/>
                            <a:gd name="f105" fmla="*/ f62 1 1804"/>
                            <a:gd name="f106" fmla="*/ f63 1 1601"/>
                            <a:gd name="f107" fmla="*/ f64 1 1804"/>
                            <a:gd name="f108" fmla="*/ f65 1 1601"/>
                            <a:gd name="f109" fmla="*/ f66 1 1804"/>
                            <a:gd name="f110" fmla="*/ f67 1 1601"/>
                            <a:gd name="f111" fmla="*/ f68 1 1804"/>
                            <a:gd name="f112" fmla="*/ f69 1 1601"/>
                            <a:gd name="f113" fmla="*/ f70 1 1804"/>
                            <a:gd name="f114" fmla="*/ f71 1 1601"/>
                            <a:gd name="f115" fmla="*/ f72 1 1804"/>
                            <a:gd name="f116" fmla="*/ f73 1 1601"/>
                            <a:gd name="f117" fmla="*/ f74 1 1804"/>
                            <a:gd name="f118" fmla="*/ f75 1 1601"/>
                            <a:gd name="f119" fmla="*/ f76 1 1804"/>
                            <a:gd name="f120" fmla="*/ f77 1 1601"/>
                            <a:gd name="f121" fmla="*/ f78 1 1804"/>
                            <a:gd name="f122" fmla="*/ f79 1 1601"/>
                            <a:gd name="f123" fmla="*/ f80 1 1804"/>
                            <a:gd name="f124" fmla="*/ f81 1 1601"/>
                            <a:gd name="f125" fmla="*/ f82 1 1804"/>
                            <a:gd name="f126" fmla="*/ f83 1 1601"/>
                            <a:gd name="f127" fmla="*/ f84 1 1804"/>
                            <a:gd name="f128" fmla="*/ f85 1 1601"/>
                            <a:gd name="f129" fmla="*/ f86 1 1804"/>
                            <a:gd name="f130" fmla="*/ f87 1 1601"/>
                            <a:gd name="f131" fmla="*/ f88 1 1804"/>
                            <a:gd name="f132" fmla="*/ f89 1 1601"/>
                            <a:gd name="f133" fmla="*/ f90 1 1804"/>
                            <a:gd name="f134" fmla="*/ f91 1 1601"/>
                            <a:gd name="f135" fmla="*/ f92 1 1804"/>
                            <a:gd name="f136" fmla="*/ f93 1 1601"/>
                            <a:gd name="f137" fmla="*/ f94 1 1804"/>
                            <a:gd name="f138" fmla="*/ f95 1 1601"/>
                            <a:gd name="f139" fmla="*/ f96 1 1804"/>
                            <a:gd name="f140" fmla="*/ f97 1 1601"/>
                            <a:gd name="f141" fmla="*/ f98 1 1804"/>
                            <a:gd name="f142" fmla="*/ f99 1 1601"/>
                            <a:gd name="f143" fmla="*/ 0 1 f56"/>
                            <a:gd name="f144" fmla="*/ f50 1 f56"/>
                            <a:gd name="f145" fmla="*/ 0 1 f57"/>
                            <a:gd name="f146" fmla="*/ f51 1 f57"/>
                            <a:gd name="f147" fmla="*/ f101 1 f56"/>
                            <a:gd name="f148" fmla="*/ f102 1 f57"/>
                            <a:gd name="f149" fmla="*/ f103 1 f56"/>
                            <a:gd name="f150" fmla="*/ f104 1 f57"/>
                            <a:gd name="f151" fmla="*/ f105 1 f56"/>
                            <a:gd name="f152" fmla="*/ f106 1 f57"/>
                            <a:gd name="f153" fmla="*/ f107 1 f56"/>
                            <a:gd name="f154" fmla="*/ f108 1 f57"/>
                            <a:gd name="f155" fmla="*/ f109 1 f56"/>
                            <a:gd name="f156" fmla="*/ f110 1 f57"/>
                            <a:gd name="f157" fmla="*/ f111 1 f56"/>
                            <a:gd name="f158" fmla="*/ f112 1 f57"/>
                            <a:gd name="f159" fmla="*/ f113 1 f56"/>
                            <a:gd name="f160" fmla="*/ f114 1 f57"/>
                            <a:gd name="f161" fmla="*/ f115 1 f56"/>
                            <a:gd name="f162" fmla="*/ f116 1 f57"/>
                            <a:gd name="f163" fmla="*/ f117 1 f56"/>
                            <a:gd name="f164" fmla="*/ f118 1 f57"/>
                            <a:gd name="f165" fmla="*/ f119 1 f56"/>
                            <a:gd name="f166" fmla="*/ f120 1 f57"/>
                            <a:gd name="f167" fmla="*/ f121 1 f56"/>
                            <a:gd name="f168" fmla="*/ f122 1 f57"/>
                            <a:gd name="f169" fmla="*/ f123 1 f56"/>
                            <a:gd name="f170" fmla="*/ f124 1 f57"/>
                            <a:gd name="f171" fmla="*/ f125 1 f56"/>
                            <a:gd name="f172" fmla="*/ f126 1 f57"/>
                            <a:gd name="f173" fmla="*/ f127 1 f56"/>
                            <a:gd name="f174" fmla="*/ f128 1 f57"/>
                            <a:gd name="f175" fmla="*/ f129 1 f56"/>
                            <a:gd name="f176" fmla="*/ f130 1 f57"/>
                            <a:gd name="f177" fmla="*/ f131 1 f56"/>
                            <a:gd name="f178" fmla="*/ f132 1 f57"/>
                            <a:gd name="f179" fmla="*/ f133 1 f56"/>
                            <a:gd name="f180" fmla="*/ f134 1 f57"/>
                            <a:gd name="f181" fmla="*/ f135 1 f56"/>
                            <a:gd name="f182" fmla="*/ f136 1 f57"/>
                            <a:gd name="f183" fmla="*/ f137 1 f56"/>
                            <a:gd name="f184" fmla="*/ f138 1 f57"/>
                            <a:gd name="f185" fmla="*/ f139 1 f56"/>
                            <a:gd name="f186" fmla="*/ f140 1 f57"/>
                            <a:gd name="f187" fmla="*/ f141 1 f56"/>
                            <a:gd name="f188" fmla="*/ f142 1 f57"/>
                            <a:gd name="f189" fmla="*/ f143 f47 1"/>
                            <a:gd name="f190" fmla="*/ f144 f47 1"/>
                            <a:gd name="f191" fmla="*/ f146 f48 1"/>
                            <a:gd name="f192" fmla="*/ f145 f48 1"/>
                            <a:gd name="f193" fmla="*/ f147 f47 1"/>
                            <a:gd name="f194" fmla="*/ f148 f48 1"/>
                            <a:gd name="f195" fmla="*/ f149 f47 1"/>
                            <a:gd name="f196" fmla="*/ f150 f48 1"/>
                            <a:gd name="f197" fmla="*/ f151 f47 1"/>
                            <a:gd name="f198" fmla="*/ f152 f48 1"/>
                            <a:gd name="f199" fmla="*/ f153 f47 1"/>
                            <a:gd name="f200" fmla="*/ f154 f48 1"/>
                            <a:gd name="f201" fmla="*/ f155 f47 1"/>
                            <a:gd name="f202" fmla="*/ f156 f48 1"/>
                            <a:gd name="f203" fmla="*/ f157 f47 1"/>
                            <a:gd name="f204" fmla="*/ f158 f48 1"/>
                            <a:gd name="f205" fmla="*/ f159 f47 1"/>
                            <a:gd name="f206" fmla="*/ f160 f48 1"/>
                            <a:gd name="f207" fmla="*/ f161 f47 1"/>
                            <a:gd name="f208" fmla="*/ f162 f48 1"/>
                            <a:gd name="f209" fmla="*/ f163 f47 1"/>
                            <a:gd name="f210" fmla="*/ f164 f48 1"/>
                            <a:gd name="f211" fmla="*/ f165 f47 1"/>
                            <a:gd name="f212" fmla="*/ f166 f48 1"/>
                            <a:gd name="f213" fmla="*/ f167 f47 1"/>
                            <a:gd name="f214" fmla="*/ f168 f48 1"/>
                            <a:gd name="f215" fmla="*/ f169 f47 1"/>
                            <a:gd name="f216" fmla="*/ f170 f48 1"/>
                            <a:gd name="f217" fmla="*/ f171 f47 1"/>
                            <a:gd name="f218" fmla="*/ f172 f48 1"/>
                            <a:gd name="f219" fmla="*/ f173 f47 1"/>
                            <a:gd name="f220" fmla="*/ f174 f48 1"/>
                            <a:gd name="f221" fmla="*/ f175 f47 1"/>
                            <a:gd name="f222" fmla="*/ f176 f48 1"/>
                            <a:gd name="f223" fmla="*/ f177 f47 1"/>
                            <a:gd name="f224" fmla="*/ f178 f48 1"/>
                            <a:gd name="f225" fmla="*/ f179 f47 1"/>
                            <a:gd name="f226" fmla="*/ f180 f48 1"/>
                            <a:gd name="f227" fmla="*/ f181 f47 1"/>
                            <a:gd name="f228" fmla="*/ f182 f48 1"/>
                            <a:gd name="f229" fmla="*/ f183 f47 1"/>
                            <a:gd name="f230" fmla="*/ f184 f48 1"/>
                            <a:gd name="f231" fmla="*/ f185 f47 1"/>
                            <a:gd name="f232" fmla="*/ f186 f48 1"/>
                            <a:gd name="f233" fmla="*/ f187 f47 1"/>
                            <a:gd name="f234" fmla="*/ f188 f4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00">
                              <a:pos x="f193" y="f194"/>
                            </a:cxn>
                            <a:cxn ang="f100">
                              <a:pos x="f195" y="f196"/>
                            </a:cxn>
                            <a:cxn ang="f100">
                              <a:pos x="f197" y="f198"/>
                            </a:cxn>
                            <a:cxn ang="f100">
                              <a:pos x="f199" y="f200"/>
                            </a:cxn>
                            <a:cxn ang="f100">
                              <a:pos x="f201" y="f202"/>
                            </a:cxn>
                            <a:cxn ang="f100">
                              <a:pos x="f203" y="f204"/>
                            </a:cxn>
                            <a:cxn ang="f100">
                              <a:pos x="f205" y="f206"/>
                            </a:cxn>
                            <a:cxn ang="f100">
                              <a:pos x="f207" y="f208"/>
                            </a:cxn>
                            <a:cxn ang="f100">
                              <a:pos x="f209" y="f210"/>
                            </a:cxn>
                            <a:cxn ang="f100">
                              <a:pos x="f211" y="f212"/>
                            </a:cxn>
                            <a:cxn ang="f100">
                              <a:pos x="f213" y="f214"/>
                            </a:cxn>
                            <a:cxn ang="f100">
                              <a:pos x="f215" y="f216"/>
                            </a:cxn>
                            <a:cxn ang="f100">
                              <a:pos x="f217" y="f218"/>
                            </a:cxn>
                            <a:cxn ang="f100">
                              <a:pos x="f219" y="f220"/>
                            </a:cxn>
                            <a:cxn ang="f100">
                              <a:pos x="f221" y="f222"/>
                            </a:cxn>
                            <a:cxn ang="f100">
                              <a:pos x="f223" y="f224"/>
                            </a:cxn>
                            <a:cxn ang="f100">
                              <a:pos x="f225" y="f226"/>
                            </a:cxn>
                            <a:cxn ang="f100">
                              <a:pos x="f227" y="f228"/>
                            </a:cxn>
                            <a:cxn ang="f100">
                              <a:pos x="f229" y="f230"/>
                            </a:cxn>
                            <a:cxn ang="f100">
                              <a:pos x="f231" y="f232"/>
                            </a:cxn>
                            <a:cxn ang="f100">
                              <a:pos x="f233" y="f234"/>
                            </a:cxn>
                          </a:cxnLst>
                          <a:rect l="f189" t="f192" r="f190" b="f191"/>
                          <a:pathLst>
                            <a:path w="1804" h="1601">
                              <a:moveTo>
                                <a:pt x="f5" y="f5"/>
                              </a:moveTo>
                              <a:lnTo>
                                <a:pt x="f8" y="f9"/>
                              </a:ln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5"/>
                              </a:lnTo>
                              <a:lnTo>
                                <a:pt x="f16" y="f17"/>
                              </a:lnTo>
                              <a:lnTo>
                                <a:pt x="f18" y="f19"/>
                              </a:lnTo>
                              <a:lnTo>
                                <a:pt x="f20" y="f21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29"/>
                              </a:lnTo>
                              <a:lnTo>
                                <a:pt x="f30" y="f31"/>
                              </a:lnTo>
                              <a:lnTo>
                                <a:pt x="f32" y="f33"/>
                              </a:lnTo>
                              <a:lnTo>
                                <a:pt x="f34" y="f35"/>
                              </a:lnTo>
                              <a:lnTo>
                                <a:pt x="f36" y="f37"/>
                              </a:lnTo>
                              <a:lnTo>
                                <a:pt x="f38" y="f39"/>
                              </a:lnTo>
                              <a:lnTo>
                                <a:pt x="f40" y="f41"/>
                              </a:lnTo>
                              <a:lnTo>
                                <a:pt x="f42" y="f43"/>
                              </a:lnTo>
                              <a:lnTo>
                                <a:pt x="f6" y="f44"/>
                              </a:lnTo>
                              <a:lnTo>
                                <a:pt x="f45" y="f7"/>
                              </a:lnTo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D12F63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  <wps:wsp>
                      <wps:cNvPr id="9" name="Freeform 19"/>
                      <wps:cNvSpPr/>
                      <wps:spPr>
                        <a:xfrm>
                          <a:off x="0" y="116202"/>
                          <a:ext cx="1144271" cy="90106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802"/>
                            <a:gd name="f7" fmla="val 1419"/>
                            <a:gd name="f8" fmla="val 963"/>
                            <a:gd name="f9" fmla="val 34"/>
                            <a:gd name="f10" fmla="val 1038"/>
                            <a:gd name="f11" fmla="val 39"/>
                            <a:gd name="f12" fmla="val 1112"/>
                            <a:gd name="f13" fmla="val 50"/>
                            <a:gd name="f14" fmla="val 1184"/>
                            <a:gd name="f15" fmla="val 67"/>
                            <a:gd name="f16" fmla="val 1254"/>
                            <a:gd name="f17" fmla="val 91"/>
                            <a:gd name="f18" fmla="val 1322"/>
                            <a:gd name="f19" fmla="val 120"/>
                            <a:gd name="f20" fmla="val 1387"/>
                            <a:gd name="f21" fmla="val 156"/>
                            <a:gd name="f22" fmla="val 1449"/>
                            <a:gd name="f23" fmla="val 197"/>
                            <a:gd name="f24" fmla="val 1508"/>
                            <a:gd name="f25" fmla="val 243"/>
                            <a:gd name="f26" fmla="val 1562"/>
                            <a:gd name="f27" fmla="val 295"/>
                            <a:gd name="f28" fmla="val 1612"/>
                            <a:gd name="f29" fmla="val 351"/>
                            <a:gd name="f30" fmla="val 1656"/>
                            <a:gd name="f31" fmla="val 411"/>
                            <a:gd name="f32" fmla="val 1695"/>
                            <a:gd name="f33" fmla="val 475"/>
                            <a:gd name="f34" fmla="val 1728"/>
                            <a:gd name="f35" fmla="val 541"/>
                            <a:gd name="f36" fmla="val 1755"/>
                            <a:gd name="f37" fmla="val 610"/>
                            <a:gd name="f38" fmla="val 1776"/>
                            <a:gd name="f39" fmla="val 681"/>
                            <a:gd name="f40" fmla="val 1791"/>
                            <a:gd name="f41" fmla="val 754"/>
                            <a:gd name="f42" fmla="val 1800"/>
                            <a:gd name="f43" fmla="val 828"/>
                            <a:gd name="f44" fmla="val 903"/>
                            <a:gd name="f45" fmla="val 1799"/>
                            <a:gd name="f46" fmla="+- 0 0 -90"/>
                            <a:gd name="f47" fmla="*/ f3 1 1802"/>
                            <a:gd name="f48" fmla="*/ f4 1 1419"/>
                            <a:gd name="f49" fmla="val f5"/>
                            <a:gd name="f50" fmla="val f6"/>
                            <a:gd name="f51" fmla="val f7"/>
                            <a:gd name="f52" fmla="*/ f46 f0 1"/>
                            <a:gd name="f53" fmla="+- f51 0 f49"/>
                            <a:gd name="f54" fmla="+- f50 0 f49"/>
                            <a:gd name="f55" fmla="*/ f52 1 f2"/>
                            <a:gd name="f56" fmla="*/ f54 1 1802"/>
                            <a:gd name="f57" fmla="*/ f53 1 1419"/>
                            <a:gd name="f58" fmla="*/ 0 f54 1"/>
                            <a:gd name="f59" fmla="*/ 15419 f53 1"/>
                            <a:gd name="f60" fmla="*/ 963 f54 1"/>
                            <a:gd name="f61" fmla="*/ 15453 f53 1"/>
                            <a:gd name="f62" fmla="*/ 1038 f54 1"/>
                            <a:gd name="f63" fmla="*/ 15458 f53 1"/>
                            <a:gd name="f64" fmla="*/ 1112 f54 1"/>
                            <a:gd name="f65" fmla="*/ 15469 f53 1"/>
                            <a:gd name="f66" fmla="*/ 1184 f54 1"/>
                            <a:gd name="f67" fmla="*/ 15486 f53 1"/>
                            <a:gd name="f68" fmla="*/ 1254 f54 1"/>
                            <a:gd name="f69" fmla="*/ 15510 f53 1"/>
                            <a:gd name="f70" fmla="*/ 1322 f54 1"/>
                            <a:gd name="f71" fmla="*/ 15539 f53 1"/>
                            <a:gd name="f72" fmla="*/ 1387 f54 1"/>
                            <a:gd name="f73" fmla="*/ 15575 f53 1"/>
                            <a:gd name="f74" fmla="*/ 1449 f54 1"/>
                            <a:gd name="f75" fmla="*/ 15616 f53 1"/>
                            <a:gd name="f76" fmla="*/ 1508 f54 1"/>
                            <a:gd name="f77" fmla="*/ 15662 f53 1"/>
                            <a:gd name="f78" fmla="*/ 1562 f54 1"/>
                            <a:gd name="f79" fmla="*/ 15714 f53 1"/>
                            <a:gd name="f80" fmla="*/ 1612 f54 1"/>
                            <a:gd name="f81" fmla="*/ 15770 f53 1"/>
                            <a:gd name="f82" fmla="*/ 1656 f54 1"/>
                            <a:gd name="f83" fmla="*/ 15830 f53 1"/>
                            <a:gd name="f84" fmla="*/ 1695 f54 1"/>
                            <a:gd name="f85" fmla="*/ 15894 f53 1"/>
                            <a:gd name="f86" fmla="*/ 1728 f54 1"/>
                            <a:gd name="f87" fmla="*/ 15960 f53 1"/>
                            <a:gd name="f88" fmla="*/ 1755 f54 1"/>
                            <a:gd name="f89" fmla="*/ 16029 f53 1"/>
                            <a:gd name="f90" fmla="*/ 1776 f54 1"/>
                            <a:gd name="f91" fmla="*/ 16100 f53 1"/>
                            <a:gd name="f92" fmla="*/ 1791 f54 1"/>
                            <a:gd name="f93" fmla="*/ 16173 f53 1"/>
                            <a:gd name="f94" fmla="*/ 1800 f54 1"/>
                            <a:gd name="f95" fmla="*/ 16247 f53 1"/>
                            <a:gd name="f96" fmla="*/ 1802 f54 1"/>
                            <a:gd name="f97" fmla="*/ 16322 f53 1"/>
                            <a:gd name="f98" fmla="*/ 1799 f54 1"/>
                            <a:gd name="f99" fmla="*/ 16838 f53 1"/>
                            <a:gd name="f100" fmla="+- f55 0 f1"/>
                            <a:gd name="f101" fmla="*/ f58 1 1802"/>
                            <a:gd name="f102" fmla="*/ f59 1 1419"/>
                            <a:gd name="f103" fmla="*/ f60 1 1802"/>
                            <a:gd name="f104" fmla="*/ f61 1 1419"/>
                            <a:gd name="f105" fmla="*/ f62 1 1802"/>
                            <a:gd name="f106" fmla="*/ f63 1 1419"/>
                            <a:gd name="f107" fmla="*/ f64 1 1802"/>
                            <a:gd name="f108" fmla="*/ f65 1 1419"/>
                            <a:gd name="f109" fmla="*/ f66 1 1802"/>
                            <a:gd name="f110" fmla="*/ f67 1 1419"/>
                            <a:gd name="f111" fmla="*/ f68 1 1802"/>
                            <a:gd name="f112" fmla="*/ f69 1 1419"/>
                            <a:gd name="f113" fmla="*/ f70 1 1802"/>
                            <a:gd name="f114" fmla="*/ f71 1 1419"/>
                            <a:gd name="f115" fmla="*/ f72 1 1802"/>
                            <a:gd name="f116" fmla="*/ f73 1 1419"/>
                            <a:gd name="f117" fmla="*/ f74 1 1802"/>
                            <a:gd name="f118" fmla="*/ f75 1 1419"/>
                            <a:gd name="f119" fmla="*/ f76 1 1802"/>
                            <a:gd name="f120" fmla="*/ f77 1 1419"/>
                            <a:gd name="f121" fmla="*/ f78 1 1802"/>
                            <a:gd name="f122" fmla="*/ f79 1 1419"/>
                            <a:gd name="f123" fmla="*/ f80 1 1802"/>
                            <a:gd name="f124" fmla="*/ f81 1 1419"/>
                            <a:gd name="f125" fmla="*/ f82 1 1802"/>
                            <a:gd name="f126" fmla="*/ f83 1 1419"/>
                            <a:gd name="f127" fmla="*/ f84 1 1802"/>
                            <a:gd name="f128" fmla="*/ f85 1 1419"/>
                            <a:gd name="f129" fmla="*/ f86 1 1802"/>
                            <a:gd name="f130" fmla="*/ f87 1 1419"/>
                            <a:gd name="f131" fmla="*/ f88 1 1802"/>
                            <a:gd name="f132" fmla="*/ f89 1 1419"/>
                            <a:gd name="f133" fmla="*/ f90 1 1802"/>
                            <a:gd name="f134" fmla="*/ f91 1 1419"/>
                            <a:gd name="f135" fmla="*/ f92 1 1802"/>
                            <a:gd name="f136" fmla="*/ f93 1 1419"/>
                            <a:gd name="f137" fmla="*/ f94 1 1802"/>
                            <a:gd name="f138" fmla="*/ f95 1 1419"/>
                            <a:gd name="f139" fmla="*/ f96 1 1802"/>
                            <a:gd name="f140" fmla="*/ f97 1 1419"/>
                            <a:gd name="f141" fmla="*/ f98 1 1802"/>
                            <a:gd name="f142" fmla="*/ f99 1 1419"/>
                            <a:gd name="f143" fmla="*/ 0 1 f56"/>
                            <a:gd name="f144" fmla="*/ f50 1 f56"/>
                            <a:gd name="f145" fmla="*/ 0 1 f57"/>
                            <a:gd name="f146" fmla="*/ f51 1 f57"/>
                            <a:gd name="f147" fmla="*/ f101 1 f56"/>
                            <a:gd name="f148" fmla="*/ f102 1 f57"/>
                            <a:gd name="f149" fmla="*/ f103 1 f56"/>
                            <a:gd name="f150" fmla="*/ f104 1 f57"/>
                            <a:gd name="f151" fmla="*/ f105 1 f56"/>
                            <a:gd name="f152" fmla="*/ f106 1 f57"/>
                            <a:gd name="f153" fmla="*/ f107 1 f56"/>
                            <a:gd name="f154" fmla="*/ f108 1 f57"/>
                            <a:gd name="f155" fmla="*/ f109 1 f56"/>
                            <a:gd name="f156" fmla="*/ f110 1 f57"/>
                            <a:gd name="f157" fmla="*/ f111 1 f56"/>
                            <a:gd name="f158" fmla="*/ f112 1 f57"/>
                            <a:gd name="f159" fmla="*/ f113 1 f56"/>
                            <a:gd name="f160" fmla="*/ f114 1 f57"/>
                            <a:gd name="f161" fmla="*/ f115 1 f56"/>
                            <a:gd name="f162" fmla="*/ f116 1 f57"/>
                            <a:gd name="f163" fmla="*/ f117 1 f56"/>
                            <a:gd name="f164" fmla="*/ f118 1 f57"/>
                            <a:gd name="f165" fmla="*/ f119 1 f56"/>
                            <a:gd name="f166" fmla="*/ f120 1 f57"/>
                            <a:gd name="f167" fmla="*/ f121 1 f56"/>
                            <a:gd name="f168" fmla="*/ f122 1 f57"/>
                            <a:gd name="f169" fmla="*/ f123 1 f56"/>
                            <a:gd name="f170" fmla="*/ f124 1 f57"/>
                            <a:gd name="f171" fmla="*/ f125 1 f56"/>
                            <a:gd name="f172" fmla="*/ f126 1 f57"/>
                            <a:gd name="f173" fmla="*/ f127 1 f56"/>
                            <a:gd name="f174" fmla="*/ f128 1 f57"/>
                            <a:gd name="f175" fmla="*/ f129 1 f56"/>
                            <a:gd name="f176" fmla="*/ f130 1 f57"/>
                            <a:gd name="f177" fmla="*/ f131 1 f56"/>
                            <a:gd name="f178" fmla="*/ f132 1 f57"/>
                            <a:gd name="f179" fmla="*/ f133 1 f56"/>
                            <a:gd name="f180" fmla="*/ f134 1 f57"/>
                            <a:gd name="f181" fmla="*/ f135 1 f56"/>
                            <a:gd name="f182" fmla="*/ f136 1 f57"/>
                            <a:gd name="f183" fmla="*/ f137 1 f56"/>
                            <a:gd name="f184" fmla="*/ f138 1 f57"/>
                            <a:gd name="f185" fmla="*/ f139 1 f56"/>
                            <a:gd name="f186" fmla="*/ f140 1 f57"/>
                            <a:gd name="f187" fmla="*/ f141 1 f56"/>
                            <a:gd name="f188" fmla="*/ f142 1 f57"/>
                            <a:gd name="f189" fmla="*/ f143 f47 1"/>
                            <a:gd name="f190" fmla="*/ f144 f47 1"/>
                            <a:gd name="f191" fmla="*/ f146 f48 1"/>
                            <a:gd name="f192" fmla="*/ f145 f48 1"/>
                            <a:gd name="f193" fmla="*/ f147 f47 1"/>
                            <a:gd name="f194" fmla="*/ f148 f48 1"/>
                            <a:gd name="f195" fmla="*/ f149 f47 1"/>
                            <a:gd name="f196" fmla="*/ f150 f48 1"/>
                            <a:gd name="f197" fmla="*/ f151 f47 1"/>
                            <a:gd name="f198" fmla="*/ f152 f48 1"/>
                            <a:gd name="f199" fmla="*/ f153 f47 1"/>
                            <a:gd name="f200" fmla="*/ f154 f48 1"/>
                            <a:gd name="f201" fmla="*/ f155 f47 1"/>
                            <a:gd name="f202" fmla="*/ f156 f48 1"/>
                            <a:gd name="f203" fmla="*/ f157 f47 1"/>
                            <a:gd name="f204" fmla="*/ f158 f48 1"/>
                            <a:gd name="f205" fmla="*/ f159 f47 1"/>
                            <a:gd name="f206" fmla="*/ f160 f48 1"/>
                            <a:gd name="f207" fmla="*/ f161 f47 1"/>
                            <a:gd name="f208" fmla="*/ f162 f48 1"/>
                            <a:gd name="f209" fmla="*/ f163 f47 1"/>
                            <a:gd name="f210" fmla="*/ f164 f48 1"/>
                            <a:gd name="f211" fmla="*/ f165 f47 1"/>
                            <a:gd name="f212" fmla="*/ f166 f48 1"/>
                            <a:gd name="f213" fmla="*/ f167 f47 1"/>
                            <a:gd name="f214" fmla="*/ f168 f48 1"/>
                            <a:gd name="f215" fmla="*/ f169 f47 1"/>
                            <a:gd name="f216" fmla="*/ f170 f48 1"/>
                            <a:gd name="f217" fmla="*/ f171 f47 1"/>
                            <a:gd name="f218" fmla="*/ f172 f48 1"/>
                            <a:gd name="f219" fmla="*/ f173 f47 1"/>
                            <a:gd name="f220" fmla="*/ f174 f48 1"/>
                            <a:gd name="f221" fmla="*/ f175 f47 1"/>
                            <a:gd name="f222" fmla="*/ f176 f48 1"/>
                            <a:gd name="f223" fmla="*/ f177 f47 1"/>
                            <a:gd name="f224" fmla="*/ f178 f48 1"/>
                            <a:gd name="f225" fmla="*/ f179 f47 1"/>
                            <a:gd name="f226" fmla="*/ f180 f48 1"/>
                            <a:gd name="f227" fmla="*/ f181 f47 1"/>
                            <a:gd name="f228" fmla="*/ f182 f48 1"/>
                            <a:gd name="f229" fmla="*/ f183 f47 1"/>
                            <a:gd name="f230" fmla="*/ f184 f48 1"/>
                            <a:gd name="f231" fmla="*/ f185 f47 1"/>
                            <a:gd name="f232" fmla="*/ f186 f48 1"/>
                            <a:gd name="f233" fmla="*/ f187 f47 1"/>
                            <a:gd name="f234" fmla="*/ f188 f4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00">
                              <a:pos x="f193" y="f194"/>
                            </a:cxn>
                            <a:cxn ang="f100">
                              <a:pos x="f195" y="f196"/>
                            </a:cxn>
                            <a:cxn ang="f100">
                              <a:pos x="f197" y="f198"/>
                            </a:cxn>
                            <a:cxn ang="f100">
                              <a:pos x="f199" y="f200"/>
                            </a:cxn>
                            <a:cxn ang="f100">
                              <a:pos x="f201" y="f202"/>
                            </a:cxn>
                            <a:cxn ang="f100">
                              <a:pos x="f203" y="f204"/>
                            </a:cxn>
                            <a:cxn ang="f100">
                              <a:pos x="f205" y="f206"/>
                            </a:cxn>
                            <a:cxn ang="f100">
                              <a:pos x="f207" y="f208"/>
                            </a:cxn>
                            <a:cxn ang="f100">
                              <a:pos x="f209" y="f210"/>
                            </a:cxn>
                            <a:cxn ang="f100">
                              <a:pos x="f211" y="f212"/>
                            </a:cxn>
                            <a:cxn ang="f100">
                              <a:pos x="f213" y="f214"/>
                            </a:cxn>
                            <a:cxn ang="f100">
                              <a:pos x="f215" y="f216"/>
                            </a:cxn>
                            <a:cxn ang="f100">
                              <a:pos x="f217" y="f218"/>
                            </a:cxn>
                            <a:cxn ang="f100">
                              <a:pos x="f219" y="f220"/>
                            </a:cxn>
                            <a:cxn ang="f100">
                              <a:pos x="f221" y="f222"/>
                            </a:cxn>
                            <a:cxn ang="f100">
                              <a:pos x="f223" y="f224"/>
                            </a:cxn>
                            <a:cxn ang="f100">
                              <a:pos x="f225" y="f226"/>
                            </a:cxn>
                            <a:cxn ang="f100">
                              <a:pos x="f227" y="f228"/>
                            </a:cxn>
                            <a:cxn ang="f100">
                              <a:pos x="f229" y="f230"/>
                            </a:cxn>
                            <a:cxn ang="f100">
                              <a:pos x="f231" y="f232"/>
                            </a:cxn>
                            <a:cxn ang="f100">
                              <a:pos x="f233" y="f234"/>
                            </a:cxn>
                          </a:cxnLst>
                          <a:rect l="f189" t="f192" r="f190" b="f191"/>
                          <a:pathLst>
                            <a:path w="1802" h="1419">
                              <a:moveTo>
                                <a:pt x="f5" y="f5"/>
                              </a:moveTo>
                              <a:lnTo>
                                <a:pt x="f8" y="f9"/>
                              </a:ln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5"/>
                              </a:lnTo>
                              <a:lnTo>
                                <a:pt x="f16" y="f17"/>
                              </a:lnTo>
                              <a:lnTo>
                                <a:pt x="f18" y="f19"/>
                              </a:lnTo>
                              <a:lnTo>
                                <a:pt x="f20" y="f21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29"/>
                              </a:lnTo>
                              <a:lnTo>
                                <a:pt x="f30" y="f31"/>
                              </a:lnTo>
                              <a:lnTo>
                                <a:pt x="f32" y="f33"/>
                              </a:lnTo>
                              <a:lnTo>
                                <a:pt x="f34" y="f35"/>
                              </a:lnTo>
                              <a:lnTo>
                                <a:pt x="f36" y="f37"/>
                              </a:lnTo>
                              <a:lnTo>
                                <a:pt x="f38" y="f39"/>
                              </a:lnTo>
                              <a:lnTo>
                                <a:pt x="f40" y="f41"/>
                              </a:lnTo>
                              <a:lnTo>
                                <a:pt x="f42" y="f43"/>
                              </a:lnTo>
                              <a:lnTo>
                                <a:pt x="f6" y="f44"/>
                              </a:lnTo>
                              <a:lnTo>
                                <a:pt x="f45" y="f7"/>
                              </a:lnTo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F99B25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wpg:wgp>
                </a:graphicData>
              </a:graphic>
            </wp:anchor>
          </w:drawing>
        </mc:Choice>
        <mc:Fallback>
          <w:pict>
            <v:group w14:anchorId="0C120A01" id="Group 17" o:spid="_x0000_s1026" style="position:absolute;margin-left:-1.45pt;margin-top:760.2pt;width:90.2pt;height:80.1pt;z-index:251663360;mso-position-horizontal-relative:page;mso-position-vertical-relative:page" coordsize="11455,10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DInQ8AAGpeAAAOAAAAZHJzL2Uyb0RvYy54bWzsXO1uI7kR/B8g7yDoZ4Jbi/M9xnkPSDZ7&#10;CBAkB9zlAbSyxjYgW4KkW++9fao5H2QNu9fKBUmARHfAWvb0FJtdJJtNlv3td1+ed4vP2+Ppaf9y&#10;t3TvVsvF9mWzv396ebhb/v2nj980y8XpvH65X+/2L9u75S/b0/K797/9zbevh9tttn/c7+63xwVA&#10;Xk63r4e75eP5fLi9uTltHrfP69O7/WH7gofd/vi8PuPb48PN/XH9CvTn3U22WlU3r/vj/eG432xP&#10;J/z0Q/9w+d7jd912c/5b152258Xubgnfzv7fo//3k/x78/7b9e3DcX14fNoMbqx/hRfP66cXNDpB&#10;fVif14ufj08J1PPT5rg/7bvzu83++WbfdU+bre8DeuNWs958f9z/fPB9ebh9fThMYUJoZ3H61bCb&#10;v37+4bh4ur9b1svFy/oZFPlWF66W2LweHm5h8v3x8OPhh+Pwg4f+O+nul+74LF/RkcUXH9Vfpqhu&#10;v5wXG/zQuaIsi2y52OCZW7k6q4e4bx5BTvLe5vFPb7x5MzZ8I/5N7rweMIZOIUynfy1MPz6uD1sf&#10;/ZPEYAgTxnMfpo/H7VbG5cI1faS81RSm0+0JEfu1MaqqvBXUqafr283Pp/P3270P9/rzX07nfuje&#10;45MfePeDXx2Gefe8wyj+vN4t3KpZyX8ChtE5GbnYqCxUG1AWATUJRh4/f523UMRPH+dPy/hpglzF&#10;T12zKuavY7BGrlUrNzcATcGgTX1v4+cYnPPwzIJYlokFRbDwY4ACzNFzmeeTLCh+VdIFRxF0WB8S&#10;HyiKddoCx3Gad9Ew4ECmgcbgjgLp8jztKIXS5UmkMo5lsUqinVEsXZ10NONgFlUyIDIKZubyeawy&#10;jmaJNmecZxTNLCUk43CWddpVCmeueMHhrODV3AsKZz4ulYGynMNZVX6hjgdWTuEs8O2sjZzDWa+S&#10;juQUzqJNDTicdV4ljVA4yyphHa/EQ6tWLCicFdyed4TDWTepBYWzXiXjouBw1m3SkYLCWdepAYez&#10;URqhcDZlsuAVFM4WQ3HW04Ki6eo2hZjC+ftvFiv8/41iMwX0dzeLLl84JK90zmMxG4gRq0KslBW2&#10;oMh2icfoZERvl0StpLB2ySgup6h6L6pFt1okI7mcAotOd6VDtzs4NgteOUXXW0lwNKspxNJgmaHf&#10;XTKeyinK3sgHRwlhSYEufaSVGJZxpOFUCbzE+SnOaNGVWV7DDoBzu2qKN+yQ8XQ0rGqBW6DVrYEW&#10;R9+tytKAm+LfO9eInebcxIDYIRkacDEF8K5tDLiYBcmMBlzMgitzh0GkehfT4JAmDThmIi+kWaWz&#10;WLOjGCNl6nBIc5FZmdeZAUdUIH0acExFsTJiVxMVSKUGHFNRlBIUrbNEBdKqAcdUFBazNVGBFGvA&#10;MRWl5R02flGMkW51uIapqFbGHEN+ieEqMVOmbMNUVJVBRUNUIA0bcExFnRsDpSEqkJINOKaibo0l&#10;oCEqkJ4NOKaiqQw4ZKModkjVOlzLVLSFMe5aogJp24AjKrAE57BThnFLVCCFG3BERbVqjIGCXUTU&#10;WSQIA46oqJyPseYdU9EaC1RLVFSNX3kUOId6cHDPJ8RSEmKSUFCqj1ZYtLuyMbYLDhv60NmubI0N&#10;g8O+KLKrkM7V7YfDjiS2g5W6AUFWIjtJ2Np2xq1iMroKATHwYjY6LIwWXsxGV5UmXkxHV1UWnpvY&#10;kDhjUTH8c8QHFhXDP0d8YD5aeMQHsp6FR3zUsNLj54gPpDMLj/ioTT5wBBWNg9rkI9SoEj+kDMs/&#10;4qM2+QgFq8cz+Qhlq7cz+QjVq7cz+Qg1rNhhB2fEL5Sy3g5WOh+hoPV2Jh+hrvV2Jh8Z8dGYfGQ0&#10;P7AltPwjPhqTj1Dxev9MPkLd6+1MPkL56+1MPkIRLHZYdA0+cpofrckHjkai8dyafITC2Ldr8pET&#10;H63JB85s4nZNPnDkGNuZfISS2ftn8hEKZ29n8iFnw/1hnbcz+Sji9UrY6FCNzUo9FyppAcO+0DCL&#10;ueiNkgrUFbRQoboULMWMeEDatNokHpA2LTziAWnTwAsVtnQVadPAC5V2bycDQAsdV9xImxZezAPa&#10;lQGg4tG8wEm0hRdzATwZACoe0eGcRRsX385ZfFD13aEqtfxjPrCF1P2jChx4Fh9Ug8PO4gMHYtG8&#10;cKhepd10/FXMh7P4wKkp4Vl8VMyHs/iomI/M4gMnlHG7KBGN+PH8yCw+KuYjs/igOrxzKP70+FEh&#10;DjuLj5r5yCw+auYjs/igShztWnzgnJniZ/GBk8nYLrf4qJmP3OKDavHOoew04sd85BYfVIwDz+KD&#10;qnHYWXxQNQ47iw8qx2Fn8UHlOOwsPhrmI7f4oHq8c6hk9fg1zAeOlfT5QQU58Cw+GuajQC1boM9J&#10;qqSKHHgoUnU7qjuQFWGH2KR4PD8KHGfodjw/0KbRLq9XwDLwmI8CBxB6P3h+yJmR7h/zgbxv4PF6&#10;hRNjA4/5wPGDigc5A81fnCypeHIRGM9zOZvV+ptxXe5Kg7eM63JXGnxkXJc7HAgY/jEfOBAw/GM+&#10;cCBg4DEflcFHtmI+5DBF4zdbMR84END947rcyUmpisd1ucOBgIHH8wMHAgYezw85ZVT5DRfEfl8n&#10;p4y6f8yHHNDpeMyHHIPreMwHDgQMPOZDzrd1POYDBwI6HtflDgcCOh7X5U7OkNX+cl3ucCBg4DEf&#10;tcUH1+Wutvjguhx3eZZ/zIdc6ajx47rcNRYfXJc7OYHV8ZiPxuKD63KHAwEdj+tyJ3dEKh9clzsc&#10;CBh4zIecwep4nD+aiA/oah5G5cz6cRTTbL68DGoafFqsRcKWb+4LL+w67E+iVHrcLBeQMZ0l+QEE&#10;dqKrmcxXse3Rm37eGLY68ifTOouxd1/HRhVFrnSuRdDgOD54yYHiu/IOFo7+HV9nX/YOFof+Ha8U&#10;uewdDDh5RzKgHtfEN58E+3f8He0l7fhE179zcQwyOWTu37k4BtlqiIFkpIv7M8YAWefSdyTxeN9w&#10;4nvxO8M4yJA9Ln5njIG7PAZyeNv7dnkM3BgDrPSX+iaLvW8Hq/nF74wx6OU3F40dWbT7di6PgSzM&#10;/TuXxwA6sf4drK6X9kcWWN9Or5C5qD9yuNm/Q+Ogf3dYBY+Qz4pwtnNSUkA7i9UDexjIZ/EBm1Uo&#10;aPFhKAQO67MspLIcysfFK8SeooxYPOKDaB/kyfP+8/anvbc5y3IK2Yj3wqtH0HZ4vnshO2wlxNtR&#10;FDk+Hb8eejTZsYkZJkYfu/H5+HW0Qy+8nZcDod3x+fh1tIP73m70b3w+fh3tkKm9nT+c+Qre0A0M&#10;9K/6JzsdwetFajae7GC83Rv9kJ2Jt3ujH3IT4O3e6IfsJLzdG/2QHYLY9RI0ux+S+b3dG/2Qk3Zv&#10;90Y/5ATd273RDzkZ93Zv9ENOvMUOJ9pf5U1Osr3dG/0Y3MNZ9dfhhtnBvUAYZYL5/cc06fDDWCD8&#10;sv/4tNsBXIa2n4pQtWCV2Kyhse9267Ofjaf97uleDMXudHz49MfdcQHV8N3yg8s+4lix947MDsfT&#10;+cP69Njb+Uditr6FVv3lfuwOnBM1di+Blk+f9ve/QEG9+/MLVNmI5nn8cBw/fBo+CMSg5Bb9+X9A&#10;0o21bS7p9uNBGofw+1JJNw5opeT2wYi070Um54uifW+h8K/GTDAq52PW/t9k3UOwgrYV+TKotl3R&#10;L5OxtBXzNRi0/QiNn4PK8ByrhScj4IeKvtfGK2pmcBUh+HEQNxDu1j0CLg2SNpBYA0Iq9QxVe4+A&#10;U8e5l5j2ASHV92IXFj3HeXWKQIEcM3QUB4ojTnbTXlAkIbGbOykpKjiJw1K/SMWhCmW472h6Vxfq&#10;b29QpMLNcCPuLdq0DSSEyIuy33CTFxTMDHeIs2iH2+/BzSQWob4WiywVQ4fC2kNU6aCQXV3wM8eN&#10;3MyLUEv3EGm0QhUtFkW/xYl7GsrnHiL1M1xoe4hUvx5usj1EjY7N/aRwln1CJC94cNbpb06Ea2tp&#10;pOrrHYLg0akorsNNtYfAhcHMzXBF3XcknQLhclos6nQOhVtpD4Ffo0kaoZnepMEKd9EC0Sq6cIom&#10;ToKS9SZcQf+Tqu5kFCuqbmWBvaq6ccUqF1OoXZIQ8sWyyAgXWpKie2Uc2mkS0XJaEHB26zCPcAio&#10;6RLpThkJT0ejG2WgyRWDiob9ab8MSasrS5lMF8oCh5MzFW5afQVOLtDVvtJ9MuAshSjdJzt/nqiF&#10;jq6TASfnhKp30zIi3iFLGt4xEyVkBSoc3SZLytTh6DLZlSVuB3U4ogLp04Cb1hg/TnpBNAbefC2i&#10;u2Rc5UmrGMaJ2bTgeDgoTg3vplXc23ktuQY37TN6OEu/SjfJuIiyYsdU1FBQqLGji2SHdKt3lu6R&#10;ca3ldf1K7OgeGdc3EhOls3SNjNsv3K/r3tGsqFocd6twTEUD/ZYOR1QgJRtwTEUrt2narKBLZNyN&#10;WN4RFdXK/8aGEju6Q3ZI1bp3rOpGzje8m6u6cZWhxU4Os8M6Vjm5MtI6O1d1S6sKs9gpxXAZbhN0&#10;OKICCcKAIyrwa2tip8WOFqheh695x1T8e1TdSa5TVd3KhsFQdSt48bTocImrJ09D1a3gxWQMqm7V&#10;v5iNSdWt4MVsDKpuFS+mY1J1p3ih1sTaOKi6NTy+PR5V3QpenDC6XtWt4sVzoxtV3Qoe8dGrulW8&#10;eHJ0o6pbwSM+elW3ikd8jKpuBY/46FXdKh7xMaq6U7xQsAofuMQ1xl8oW72diIC0vaAL1au3ExGQ&#10;thl0oYYVu1HVrfhHfOAS18IjPnCJa/lHfOAS18IjPkZVt+If8dGrujU+Qqnr+yuiLDV+oeL1diYf&#10;oe71diYfofz1diYfoQgWu1HVnfY31MLeDr3Q+dVV3Qoe8dGafITy2LeLhGDEj/jALsPyj+YHfk/K&#10;wAsls2/X5CMUzt7O5CPUz97O5OOq6sbheXQ0d1V1y6YvOenD/j3apOGGD8MYdv4yluNH8+Kq6u6v&#10;NjrUNRw/S7VKVThUyZZqlcpw2Fl84MYjbK5hZ6lWr6pufTxfVd36ekDl+FXVPf71Jy/MmGrjq6o7&#10;xIXzx1XV7f/YGzR3VHdcVd1Dvsy4Lr+quqe4cD6/qrqHeXRVdRsqbDq3uqq6RSs16cU391dVN+Ix&#10;iOuRjEYla3/5Kqq2mcJeUYLjwFNEd5LJIAO47B0UQ/07l6t5r6pu6FGxifJx6//o6UWxvqq6u+x/&#10;TNWNJV1U3XL8K8tZUG0Peuhhdo0q3fB8ppvGVkJG0xvq26uqe9DCz6J3VXXrcbmqug1V98e2/QO2&#10;qX2S/C+quv2f7cYfNPfJevjj6/IX0+PvvQo8/In49/8AAAD//wMAUEsDBBQABgAIAAAAIQApc5Ue&#10;4wAAAAwBAAAPAAAAZHJzL2Rvd25yZXYueG1sTI/LTsMwEEX3SPyDNUjsWjuBpCXEqaoKWFWVaJEQ&#10;u2k8TaLGdhS7Sfr3uCvYzePozpl8NemWDdS7xhoJ0VwAI1Na1ZhKwtfhfbYE5jwaha01JOFKDlbF&#10;/V2OmbKj+aRh7ysWQozLUELtfZdx7sqaNLq57ciE3cn2Gn1o+4qrHscQrlseC5FyjY0JF2rsaFNT&#10;ed5ftISPEcf1U/Q2bM+nzfXnkOy+txFJ+fgwrV+BeZr8Hww3/aAORXA62otRjrUSZvFLIMM8icUz&#10;sBuxWCTAjqFIlyIFXuT8/xPFLwAAAP//AwBQSwECLQAUAAYACAAAACEAtoM4kv4AAADhAQAAEwAA&#10;AAAAAAAAAAAAAAAAAAAAW0NvbnRlbnRfVHlwZXNdLnhtbFBLAQItABQABgAIAAAAIQA4/SH/1gAA&#10;AJQBAAALAAAAAAAAAAAAAAAAAC8BAABfcmVscy8ucmVsc1BLAQItABQABgAIAAAAIQCZ5ODInQ8A&#10;AGpeAAAOAAAAAAAAAAAAAAAAAC4CAABkcnMvZTJvRG9jLnhtbFBLAQItABQABgAIAAAAIQApc5Ue&#10;4wAAAAwBAAAPAAAAAAAAAAAAAAAAAPcRAABkcnMvZG93bnJldi54bWxQSwUGAAAAAAQABADzAAAA&#10;BxMAAAAA&#10;">
              <v:shape id="Freeform 18" o:spid="_x0000_s1027" style="position:absolute;width:11455;height:10166;visibility:visible;mso-wrap-style:square;v-text-anchor:top" coordsize="1804,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dNMEA&#10;AADaAAAADwAAAGRycy9kb3ducmV2LnhtbERPTWvCQBC9C/0PyxS8mU2lSk2zShFbcinSRNDehuw0&#10;Cc3OhuyapP++exA8Pt53uptMKwbqXWNZwVMUgyAurW64UnAq3hcvIJxH1thaJgV/5GC3fZilmGg7&#10;8hcNua9ECGGXoILa+y6R0pU1GXSR7YgD92N7gz7AvpK6xzGEm1Yu43gtDTYcGmrsaF9T+ZtfjYLV&#10;5XAsvGk/nsdP3GQFruz+/K3U/HF6ewXhafJ38c2daQVha7gSb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THTTBAAAA2gAAAA8AAAAAAAAAAAAAAAAAmAIAAGRycy9kb3du&#10;cmV2LnhtbFBLBQYAAAAABAAEAPUAAACGAwAAAAA=&#10;" path="m,l980,42r75,6l1129,61r72,18l1270,104r68,31l1402,171r62,42l1521,261r54,52l1624,370r43,61l1705,495r31,67l1762,632r20,71l1796,776r7,74l1804,925r-14,676e" filled="f" strokecolor="#d12f63" strokeweight=".35281mm">
                <v:path arrowok="t" o:connecttype="custom" o:connectlocs="572771,0;1145542,508320;572771,1016639;0,508320;0,9675533;622301,9702203;669926,9706013;716916,9714268;762636,9725698;806451,9741573;849631,9761258;890272,9784118;929642,9810789;965837,9841269;1000127,9874289;1031242,9910484;1058547,9949219;1082677,9989859;1102362,10032404;1118872,10076855;1131572,10121940;1140462,10168295;1144907,10215285;1145542,10262910;1136652,10692172" o:connectangles="270,0,90,180,0,0,0,0,0,0,0,0,0,0,0,0,0,0,0,0,0,0,0,0,0" textboxrect="0,0,1804,1601"/>
              </v:shape>
              <v:shape id="Freeform 19" o:spid="_x0000_s1028" style="position:absolute;top:1162;width:11442;height:9010;visibility:visible;mso-wrap-style:square;v-text-anchor:top" coordsize="1802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iPMAA&#10;AADaAAAADwAAAGRycy9kb3ducmV2LnhtbESP0YrCMBRE3wX/IVzBN03VRbQ2FRF2WVhYWPUDLs01&#10;LTY3pUlr/XuzIPg4zMwZJtsPthY9tb5yrGAxT0AQF05XbBRczp+zDQgfkDXWjknBgzzs8/Eow1S7&#10;O/9RfwpGRAj7FBWUITSplL4oyaKfu4Y4elfXWgxRtkbqFu8Rbmu5TJK1tFhxXCixoWNJxe3UWQV0&#10;/Fj9Nqbrfi5m/bUtDr3xRio1nQyHHYhAQ3iHX+1vrWAL/1fiDZ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jiPMAAAADaAAAADwAAAAAAAAAAAAAAAACYAgAAZHJzL2Rvd25y&#10;ZXYueG1sUEsFBgAAAAAEAAQA9QAAAIUDAAAAAA==&#10;" path="m,l963,34r75,5l1112,50r72,17l1254,91r68,29l1387,156r62,41l1508,243r54,52l1612,351r44,60l1695,475r33,66l1755,610r21,71l1791,754r9,74l1802,903r-3,516e" filled="f" strokecolor="#f99b25" strokeweight=".35281mm">
                <v:path arrowok="t" o:connecttype="custom" o:connectlocs="572136,0;1144271,450534;572136,901068;0,450534;0,9791098;611506,9812688;659131,9815863;706121,9822848;751841,9833643;796291,9848883;839471,9867298;880746,9890158;920116,9916193;957581,9945403;991871,9978423;1023621,10013983;1051561,10052083;1076326,10092724;1097281,10134634;1114426,10178449;1127761,10223534;1137286,10269889;1143001,10316879;1144271,10364505;1142366,10692166" o:connectangles="270,0,90,180,0,0,0,0,0,0,0,0,0,0,0,0,0,0,0,0,0,0,0,0,0" textboxrect="0,0,1802,1419"/>
              </v:shape>
              <w10:wrap anchorx="page" anchory="page"/>
            </v:group>
          </w:pict>
        </mc:Fallback>
      </mc:AlternateContent>
    </w:r>
    <w:r>
      <w:rPr>
        <w:color w:val="A6A6A6"/>
        <w:sz w:val="28"/>
        <w:szCs w:val="28"/>
        <w:lang w:val="nl-NL"/>
      </w:rPr>
      <w:fldChar w:fldCharType="begin"/>
    </w:r>
    <w:r>
      <w:rPr>
        <w:color w:val="A6A6A6"/>
        <w:sz w:val="28"/>
        <w:szCs w:val="28"/>
        <w:lang w:val="nl-NL"/>
      </w:rPr>
      <w:instrText xml:space="preserve"> PAGE </w:instrText>
    </w:r>
    <w:r>
      <w:rPr>
        <w:color w:val="A6A6A6"/>
        <w:sz w:val="28"/>
        <w:szCs w:val="28"/>
        <w:lang w:val="nl-NL"/>
      </w:rPr>
      <w:fldChar w:fldCharType="separate"/>
    </w:r>
    <w:r w:rsidR="0068002D">
      <w:rPr>
        <w:noProof/>
        <w:color w:val="A6A6A6"/>
        <w:sz w:val="28"/>
        <w:szCs w:val="28"/>
        <w:lang w:val="nl-NL"/>
      </w:rPr>
      <w:t>2</w:t>
    </w:r>
    <w:r>
      <w:rPr>
        <w:color w:val="A6A6A6"/>
        <w:sz w:val="28"/>
        <w:szCs w:val="28"/>
        <w:lang w:val="nl-NL"/>
      </w:rPr>
      <w:fldChar w:fldCharType="end"/>
    </w:r>
    <w:r>
      <w:tab/>
    </w:r>
    <w:r>
      <w:tab/>
    </w:r>
    <w:r>
      <w:rPr>
        <w:color w:val="C3004A"/>
        <w:sz w:val="20"/>
        <w:szCs w:val="20"/>
      </w:rPr>
      <w:t>Modernisering SO – Leidraad voor curriculumstudie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2986D" w14:textId="77777777" w:rsidR="00D96725" w:rsidRDefault="00D967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1E12DF" w14:textId="77777777" w:rsidR="00D96725" w:rsidRDefault="00D9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9A1"/>
    <w:multiLevelType w:val="multilevel"/>
    <w:tmpl w:val="6FCEA6CA"/>
    <w:lvl w:ilvl="0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7200" w:hanging="360"/>
      </w:pPr>
      <w:rPr>
        <w:rFonts w:ascii="Symbol" w:hAnsi="Symbol"/>
        <w:sz w:val="20"/>
      </w:rPr>
    </w:lvl>
  </w:abstractNum>
  <w:abstractNum w:abstractNumId="1" w15:restartNumberingAfterBreak="0">
    <w:nsid w:val="05110797"/>
    <w:multiLevelType w:val="multilevel"/>
    <w:tmpl w:val="A1C20E6C"/>
    <w:lvl w:ilvl="0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  <w:sz w:val="20"/>
      </w:rPr>
    </w:lvl>
    <w:lvl w:ilvl="2">
      <w:numFmt w:val="bullet"/>
      <w:lvlText w:val="o"/>
      <w:lvlJc w:val="left"/>
      <w:pPr>
        <w:ind w:left="2880" w:hanging="360"/>
      </w:pPr>
      <w:rPr>
        <w:rFonts w:ascii="Courier New" w:hAnsi="Courier New"/>
        <w:sz w:val="20"/>
      </w:rPr>
    </w:lvl>
    <w:lvl w:ilvl="3">
      <w:numFmt w:val="bullet"/>
      <w:lvlText w:val="o"/>
      <w:lvlJc w:val="left"/>
      <w:pPr>
        <w:ind w:left="3600" w:hanging="360"/>
      </w:pPr>
      <w:rPr>
        <w:rFonts w:ascii="Courier New" w:hAnsi="Courier New"/>
        <w:sz w:val="20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5">
      <w:numFmt w:val="bullet"/>
      <w:lvlText w:val="o"/>
      <w:lvlJc w:val="left"/>
      <w:pPr>
        <w:ind w:left="5040" w:hanging="360"/>
      </w:pPr>
      <w:rPr>
        <w:rFonts w:ascii="Courier New" w:hAnsi="Courier New"/>
        <w:sz w:val="20"/>
      </w:rPr>
    </w:lvl>
    <w:lvl w:ilvl="6">
      <w:numFmt w:val="bullet"/>
      <w:lvlText w:val="o"/>
      <w:lvlJc w:val="left"/>
      <w:pPr>
        <w:ind w:left="5760" w:hanging="360"/>
      </w:pPr>
      <w:rPr>
        <w:rFonts w:ascii="Courier New" w:hAnsi="Courier New"/>
        <w:sz w:val="20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  <w:sz w:val="20"/>
      </w:rPr>
    </w:lvl>
    <w:lvl w:ilvl="8">
      <w:numFmt w:val="bullet"/>
      <w:lvlText w:val="o"/>
      <w:lvlJc w:val="left"/>
      <w:pPr>
        <w:ind w:left="7200" w:hanging="360"/>
      </w:pPr>
      <w:rPr>
        <w:rFonts w:ascii="Courier New" w:hAnsi="Courier New"/>
        <w:sz w:val="20"/>
      </w:rPr>
    </w:lvl>
  </w:abstractNum>
  <w:abstractNum w:abstractNumId="2" w15:restartNumberingAfterBreak="0">
    <w:nsid w:val="0C2D4F51"/>
    <w:multiLevelType w:val="multilevel"/>
    <w:tmpl w:val="52F87C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13E036C1"/>
    <w:multiLevelType w:val="multilevel"/>
    <w:tmpl w:val="7274537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1CFD444D"/>
    <w:multiLevelType w:val="multilevel"/>
    <w:tmpl w:val="0B621A6E"/>
    <w:lvl w:ilvl="0">
      <w:numFmt w:val="bullet"/>
      <w:lvlText w:val=""/>
      <w:lvlJc w:val="left"/>
      <w:pPr>
        <w:ind w:left="5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4" w:hanging="360"/>
      </w:pPr>
      <w:rPr>
        <w:rFonts w:ascii="Wingdings" w:hAnsi="Wingdings"/>
      </w:rPr>
    </w:lvl>
  </w:abstractNum>
  <w:abstractNum w:abstractNumId="5" w15:restartNumberingAfterBreak="0">
    <w:nsid w:val="24ED623E"/>
    <w:multiLevelType w:val="multilevel"/>
    <w:tmpl w:val="7338A6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594E"/>
    <w:multiLevelType w:val="multilevel"/>
    <w:tmpl w:val="A2B482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B77DE"/>
    <w:multiLevelType w:val="multilevel"/>
    <w:tmpl w:val="A14A13E2"/>
    <w:lvl w:ilvl="0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  <w:sz w:val="20"/>
      </w:rPr>
    </w:lvl>
    <w:lvl w:ilvl="2">
      <w:numFmt w:val="bullet"/>
      <w:lvlText w:val="o"/>
      <w:lvlJc w:val="left"/>
      <w:pPr>
        <w:ind w:left="2520" w:hanging="360"/>
      </w:pPr>
      <w:rPr>
        <w:rFonts w:ascii="Courier New" w:hAnsi="Courier New"/>
        <w:sz w:val="20"/>
      </w:rPr>
    </w:lvl>
    <w:lvl w:ilvl="3">
      <w:numFmt w:val="bullet"/>
      <w:lvlText w:val="o"/>
      <w:lvlJc w:val="left"/>
      <w:pPr>
        <w:ind w:left="3240" w:hanging="360"/>
      </w:pPr>
      <w:rPr>
        <w:rFonts w:ascii="Courier New" w:hAnsi="Courier New"/>
        <w:sz w:val="20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  <w:sz w:val="20"/>
      </w:rPr>
    </w:lvl>
    <w:lvl w:ilvl="5">
      <w:numFmt w:val="bullet"/>
      <w:lvlText w:val="o"/>
      <w:lvlJc w:val="left"/>
      <w:pPr>
        <w:ind w:left="4680" w:hanging="360"/>
      </w:pPr>
      <w:rPr>
        <w:rFonts w:ascii="Courier New" w:hAnsi="Courier New"/>
        <w:sz w:val="20"/>
      </w:rPr>
    </w:lvl>
    <w:lvl w:ilvl="6">
      <w:numFmt w:val="bullet"/>
      <w:lvlText w:val="o"/>
      <w:lvlJc w:val="left"/>
      <w:pPr>
        <w:ind w:left="5400" w:hanging="360"/>
      </w:pPr>
      <w:rPr>
        <w:rFonts w:ascii="Courier New" w:hAnsi="Courier New"/>
        <w:sz w:val="20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  <w:sz w:val="20"/>
      </w:rPr>
    </w:lvl>
    <w:lvl w:ilvl="8">
      <w:numFmt w:val="bullet"/>
      <w:lvlText w:val="o"/>
      <w:lvlJc w:val="left"/>
      <w:pPr>
        <w:ind w:left="6840" w:hanging="360"/>
      </w:pPr>
      <w:rPr>
        <w:rFonts w:ascii="Courier New" w:hAnsi="Courier New"/>
        <w:sz w:val="20"/>
      </w:rPr>
    </w:lvl>
  </w:abstractNum>
  <w:abstractNum w:abstractNumId="8" w15:restartNumberingAfterBreak="0">
    <w:nsid w:val="2AD018ED"/>
    <w:multiLevelType w:val="multilevel"/>
    <w:tmpl w:val="BE9012D0"/>
    <w:lvl w:ilvl="0">
      <w:numFmt w:val="bullet"/>
      <w:lvlText w:val="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9" w15:restartNumberingAfterBreak="0">
    <w:nsid w:val="2FAC1580"/>
    <w:multiLevelType w:val="multilevel"/>
    <w:tmpl w:val="2D7EB9BE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0" w15:restartNumberingAfterBreak="0">
    <w:nsid w:val="32CB5AB0"/>
    <w:multiLevelType w:val="multilevel"/>
    <w:tmpl w:val="D76037C8"/>
    <w:lvl w:ilvl="0">
      <w:numFmt w:val="bullet"/>
      <w:lvlText w:val="o"/>
      <w:lvlJc w:val="left"/>
      <w:pPr>
        <w:ind w:left="720" w:hanging="360"/>
      </w:pPr>
      <w:rPr>
        <w:rFonts w:ascii="Courier New" w:hAnsi="Courier New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/>
        <w:sz w:val="20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20"/>
      </w:rPr>
    </w:lvl>
    <w:lvl w:ilvl="5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20"/>
      </w:rPr>
    </w:lvl>
    <w:lvl w:ilvl="8">
      <w:numFmt w:val="bullet"/>
      <w:lvlText w:val="o"/>
      <w:lvlJc w:val="left"/>
      <w:pPr>
        <w:ind w:left="6480" w:hanging="360"/>
      </w:pPr>
      <w:rPr>
        <w:rFonts w:ascii="Courier New" w:hAnsi="Courier New"/>
        <w:sz w:val="20"/>
      </w:rPr>
    </w:lvl>
  </w:abstractNum>
  <w:abstractNum w:abstractNumId="11" w15:restartNumberingAfterBreak="0">
    <w:nsid w:val="34684201"/>
    <w:multiLevelType w:val="multilevel"/>
    <w:tmpl w:val="B5E8144C"/>
    <w:lvl w:ilvl="0">
      <w:numFmt w:val="bullet"/>
      <w:lvlText w:val="o"/>
      <w:lvlJc w:val="left"/>
      <w:pPr>
        <w:ind w:left="720" w:hanging="360"/>
      </w:pPr>
      <w:rPr>
        <w:rFonts w:ascii="Courier New" w:hAnsi="Courier New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/>
        <w:sz w:val="20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 w:val="20"/>
      </w:rPr>
    </w:lvl>
    <w:lvl w:ilvl="5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6">
      <w:numFmt w:val="bullet"/>
      <w:lvlText w:val="o"/>
      <w:lvlJc w:val="left"/>
      <w:pPr>
        <w:ind w:left="5040" w:hanging="360"/>
      </w:pPr>
      <w:rPr>
        <w:rFonts w:ascii="Courier New" w:hAnsi="Courier New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 w:val="20"/>
      </w:rPr>
    </w:lvl>
    <w:lvl w:ilvl="8">
      <w:numFmt w:val="bullet"/>
      <w:lvlText w:val="o"/>
      <w:lvlJc w:val="left"/>
      <w:pPr>
        <w:ind w:left="6480" w:hanging="360"/>
      </w:pPr>
      <w:rPr>
        <w:rFonts w:ascii="Courier New" w:hAnsi="Courier New"/>
        <w:sz w:val="20"/>
      </w:rPr>
    </w:lvl>
  </w:abstractNum>
  <w:abstractNum w:abstractNumId="12" w15:restartNumberingAfterBreak="0">
    <w:nsid w:val="346D7F46"/>
    <w:multiLevelType w:val="multilevel"/>
    <w:tmpl w:val="D2DCE052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3" w15:restartNumberingAfterBreak="0">
    <w:nsid w:val="46FF7997"/>
    <w:multiLevelType w:val="multilevel"/>
    <w:tmpl w:val="B608F388"/>
    <w:lvl w:ilvl="0">
      <w:numFmt w:val="bullet"/>
      <w:lvlText w:val=""/>
      <w:lvlJc w:val="left"/>
      <w:pPr>
        <w:ind w:left="180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252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324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468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540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684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7560" w:hanging="360"/>
      </w:pPr>
      <w:rPr>
        <w:rFonts w:ascii="Symbol" w:hAnsi="Symbol"/>
        <w:sz w:val="20"/>
      </w:rPr>
    </w:lvl>
  </w:abstractNum>
  <w:abstractNum w:abstractNumId="14" w15:restartNumberingAfterBreak="0">
    <w:nsid w:val="494100D9"/>
    <w:multiLevelType w:val="multilevel"/>
    <w:tmpl w:val="6C5204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F12C4"/>
    <w:multiLevelType w:val="multilevel"/>
    <w:tmpl w:val="34F299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6" w15:restartNumberingAfterBreak="0">
    <w:nsid w:val="5DAA0362"/>
    <w:multiLevelType w:val="multilevel"/>
    <w:tmpl w:val="D81670B8"/>
    <w:lvl w:ilvl="0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  <w:sz w:val="20"/>
      </w:rPr>
    </w:lvl>
    <w:lvl w:ilvl="2">
      <w:numFmt w:val="bullet"/>
      <w:lvlText w:val="o"/>
      <w:lvlJc w:val="left"/>
      <w:pPr>
        <w:ind w:left="2880" w:hanging="360"/>
      </w:pPr>
      <w:rPr>
        <w:rFonts w:ascii="Courier New" w:hAnsi="Courier New"/>
        <w:sz w:val="20"/>
      </w:rPr>
    </w:lvl>
    <w:lvl w:ilvl="3">
      <w:numFmt w:val="bullet"/>
      <w:lvlText w:val="o"/>
      <w:lvlJc w:val="left"/>
      <w:pPr>
        <w:ind w:left="3600" w:hanging="360"/>
      </w:pPr>
      <w:rPr>
        <w:rFonts w:ascii="Courier New" w:hAnsi="Courier New"/>
        <w:sz w:val="20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5">
      <w:numFmt w:val="bullet"/>
      <w:lvlText w:val="o"/>
      <w:lvlJc w:val="left"/>
      <w:pPr>
        <w:ind w:left="5040" w:hanging="360"/>
      </w:pPr>
      <w:rPr>
        <w:rFonts w:ascii="Courier New" w:hAnsi="Courier New"/>
        <w:sz w:val="20"/>
      </w:rPr>
    </w:lvl>
    <w:lvl w:ilvl="6">
      <w:numFmt w:val="bullet"/>
      <w:lvlText w:val="o"/>
      <w:lvlJc w:val="left"/>
      <w:pPr>
        <w:ind w:left="5760" w:hanging="360"/>
      </w:pPr>
      <w:rPr>
        <w:rFonts w:ascii="Courier New" w:hAnsi="Courier New"/>
        <w:sz w:val="20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  <w:sz w:val="20"/>
      </w:rPr>
    </w:lvl>
    <w:lvl w:ilvl="8">
      <w:numFmt w:val="bullet"/>
      <w:lvlText w:val="o"/>
      <w:lvlJc w:val="left"/>
      <w:pPr>
        <w:ind w:left="7200" w:hanging="360"/>
      </w:pPr>
      <w:rPr>
        <w:rFonts w:ascii="Courier New" w:hAnsi="Courier New"/>
        <w:sz w:val="20"/>
      </w:rPr>
    </w:lvl>
  </w:abstractNum>
  <w:abstractNum w:abstractNumId="17" w15:restartNumberingAfterBreak="0">
    <w:nsid w:val="64B8317E"/>
    <w:multiLevelType w:val="multilevel"/>
    <w:tmpl w:val="C050753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6A5F18"/>
    <w:multiLevelType w:val="multilevel"/>
    <w:tmpl w:val="D2465B4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"/>
      <w:lvlJc w:val="left"/>
      <w:pPr>
        <w:ind w:left="2160" w:hanging="360"/>
      </w:pPr>
      <w:rPr>
        <w:rFonts w:ascii="Wingdings" w:eastAsia="Calibri" w:hAnsi="Wingdings" w:cs="Calibri Ligh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9" w15:restartNumberingAfterBreak="0">
    <w:nsid w:val="798C3E2C"/>
    <w:multiLevelType w:val="multilevel"/>
    <w:tmpl w:val="C922B6A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360D42"/>
    <w:multiLevelType w:val="multilevel"/>
    <w:tmpl w:val="9F9215F2"/>
    <w:lvl w:ilvl="0">
      <w:numFmt w:val="bullet"/>
      <w:lvlText w:val="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7F3D2936"/>
    <w:multiLevelType w:val="multilevel"/>
    <w:tmpl w:val="71DCA86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6"/>
  </w:num>
  <w:num w:numId="5">
    <w:abstractNumId w:val="18"/>
  </w:num>
  <w:num w:numId="6">
    <w:abstractNumId w:val="1"/>
  </w:num>
  <w:num w:numId="7">
    <w:abstractNumId w:val="15"/>
  </w:num>
  <w:num w:numId="8">
    <w:abstractNumId w:val="13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8"/>
  </w:num>
  <w:num w:numId="15">
    <w:abstractNumId w:val="19"/>
  </w:num>
  <w:num w:numId="16">
    <w:abstractNumId w:val="14"/>
  </w:num>
  <w:num w:numId="17">
    <w:abstractNumId w:val="17"/>
  </w:num>
  <w:num w:numId="18">
    <w:abstractNumId w:val="12"/>
  </w:num>
  <w:num w:numId="19">
    <w:abstractNumId w:val="6"/>
  </w:num>
  <w:num w:numId="20">
    <w:abstractNumId w:val="5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D8"/>
    <w:rsid w:val="00385A46"/>
    <w:rsid w:val="0068002D"/>
    <w:rsid w:val="00AB0028"/>
    <w:rsid w:val="00CD19D8"/>
    <w:rsid w:val="00D00057"/>
    <w:rsid w:val="00D96725"/>
    <w:rsid w:val="0167550B"/>
    <w:rsid w:val="0A7AE6DF"/>
    <w:rsid w:val="29C426F1"/>
    <w:rsid w:val="32456BB7"/>
    <w:rsid w:val="51B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C7A2"/>
  <w15:docId w15:val="{CDB24922-B410-4C61-9D13-7EFED3BC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40" w:after="0" w:line="254" w:lineRule="auto"/>
      <w:outlineLvl w:val="0"/>
    </w:pPr>
    <w:rPr>
      <w:rFonts w:ascii="Calibri Light" w:eastAsia="Times New Roman" w:hAnsi="Calibri Light"/>
      <w:color w:val="2E74B5"/>
      <w:sz w:val="32"/>
      <w:szCs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Koptekst">
    <w:name w:val="header"/>
    <w:basedOn w:val="Standaar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  <w:style w:type="paragraph" w:styleId="Geenafstand">
    <w:name w:val="No Spacing"/>
    <w:pPr>
      <w:suppressAutoHyphens/>
      <w:spacing w:after="0" w:line="240" w:lineRule="auto"/>
    </w:pPr>
    <w:rPr>
      <w:rFonts w:eastAsia="Times New Roman"/>
      <w:lang w:val="nl-NL" w:eastAsia="nl-NL"/>
    </w:rPr>
  </w:style>
  <w:style w:type="character" w:customStyle="1" w:styleId="GeenafstandChar">
    <w:name w:val="Geen afstand Char"/>
    <w:basedOn w:val="Standaardalinea-lettertype"/>
    <w:rPr>
      <w:rFonts w:eastAsia="Times New Roman"/>
      <w:lang w:val="nl-NL" w:eastAsia="nl-NL"/>
    </w:rPr>
  </w:style>
  <w:style w:type="paragraph" w:styleId="Ballontekst">
    <w:name w:val="Balloon Text"/>
    <w:basedOn w:val="Standa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ardalinea-lettertype"/>
  </w:style>
  <w:style w:type="character" w:customStyle="1" w:styleId="eop">
    <w:name w:val="eop"/>
    <w:basedOn w:val="Standaardalinea-lettertype"/>
  </w:style>
  <w:style w:type="paragraph" w:customStyle="1" w:styleId="paragraph">
    <w:name w:val="paragraph"/>
    <w:basedOn w:val="Standa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spellingerror">
    <w:name w:val="spellingerror"/>
    <w:basedOn w:val="Standaardalinea-lettertype"/>
  </w:style>
  <w:style w:type="character" w:customStyle="1" w:styleId="contextualspellingandgrammarerror">
    <w:name w:val="contextualspellingandgrammarerror"/>
    <w:basedOn w:val="Standaardalinea-lettertype"/>
  </w:style>
  <w:style w:type="paragraph" w:styleId="Normaalweb">
    <w:name w:val="Normal (Web)"/>
    <w:basedOn w:val="Standa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rPr>
      <w:rFonts w:ascii="Calibri Light" w:eastAsia="Times New Roman" w:hAnsi="Calibri Light" w:cs="Times New Roman"/>
      <w:color w:val="2E74B5"/>
      <w:sz w:val="32"/>
      <w:szCs w:val="32"/>
      <w:lang w:val="nl-BE"/>
    </w:rPr>
  </w:style>
  <w:style w:type="character" w:styleId="Verwijzingopmerking">
    <w:name w:val="annotation reference"/>
    <w:basedOn w:val="Standaardalinea-lettertype"/>
    <w:rPr>
      <w:sz w:val="16"/>
      <w:szCs w:val="16"/>
    </w:rPr>
  </w:style>
  <w:style w:type="paragraph" w:styleId="Tekstopmerking">
    <w:name w:val="annotation text"/>
    <w:basedOn w:val="Standaar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basedOn w:val="TekstopmerkingChar"/>
    <w:rPr>
      <w:b/>
      <w:bCs/>
      <w:sz w:val="20"/>
      <w:szCs w:val="20"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customStyle="1" w:styleId="UnresolvedMention">
    <w:name w:val="Unresolved Mention"/>
    <w:basedOn w:val="Standaardalinea-lettertyp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Props1.xml><?xml version="1.0" encoding="utf-8"?>
<ds:datastoreItem xmlns:ds="http://schemas.openxmlformats.org/officeDocument/2006/customXml" ds:itemID="{7921EC20-63B5-4E2C-81BF-2B7F2D669459}"/>
</file>

<file path=customXml/itemProps2.xml><?xml version="1.0" encoding="utf-8"?>
<ds:datastoreItem xmlns:ds="http://schemas.openxmlformats.org/officeDocument/2006/customXml" ds:itemID="{ECA64CB5-A0EF-4A96-B2B2-C4962AB35DB0}"/>
</file>

<file path=customXml/itemProps3.xml><?xml version="1.0" encoding="utf-8"?>
<ds:datastoreItem xmlns:ds="http://schemas.openxmlformats.org/officeDocument/2006/customXml" ds:itemID="{8FB53EF5-9F83-4D86-BEC8-025721915D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A9656-CE1E-49B9-903D-B788378F226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3a9b057-a4b6-4969-a0b8-a473efdf9001"/>
    <ds:schemaRef ds:uri="http://purl.org/dc/terms/"/>
    <ds:schemaRef ds:uri="http://schemas.microsoft.com/office/infopath/2007/PartnerControls"/>
    <ds:schemaRef ds:uri="8e8e6875-a241-4676-8ce5-07d81efe65d3"/>
    <ds:schemaRef ds:uri="http://schemas.microsoft.com/office/2006/documentManagement/types"/>
    <ds:schemaRef ds:uri="3c732cd1-3dfd-4008-bff5-a5474cc586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Bruggeman An</dc:creator>
  <dc:description/>
  <cp:lastModifiedBy>De Meyer Hilde</cp:lastModifiedBy>
  <cp:revision>2</cp:revision>
  <cp:lastPrinted>2020-09-28T02:11:00Z</cp:lastPrinted>
  <dcterms:created xsi:type="dcterms:W3CDTF">2020-10-20T16:05:00Z</dcterms:created>
  <dcterms:modified xsi:type="dcterms:W3CDTF">2020-10-20T16:05:00Z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_dlc_DocIdItemGuid">
    <vt:lpwstr>9b5b9077-3758-4384-a6a6-1af1acf8f1d9</vt:lpwstr>
  </property>
  <property fmtid="{D5CDD505-2E9C-101B-9397-08002B2CF9AE}" pid="4" name="GO_Thema2">
    <vt:lpwstr/>
  </property>
  <property fmtid="{D5CDD505-2E9C-101B-9397-08002B2CF9AE}" pid="5" name="GO_TonenOp">
    <vt:lpwstr/>
  </property>
  <property fmtid="{D5CDD505-2E9C-101B-9397-08002B2CF9AE}" pid="6" name="GO_Onderwijsniveau2">
    <vt:lpwstr/>
  </property>
</Properties>
</file>