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b/>
          <w:sz w:val="28"/>
          <w:szCs w:val="22"/>
          <w:lang w:val="nl-BE"/>
        </w:rPr>
      </w:pP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szCs w:val="22"/>
          <w:lang w:val="nl-BE"/>
        </w:rPr>
      </w:pP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1A8106" wp14:editId="1CD4844B">
                <wp:simplePos x="0" y="0"/>
                <wp:positionH relativeFrom="column">
                  <wp:posOffset>6736080</wp:posOffset>
                </wp:positionH>
                <wp:positionV relativeFrom="paragraph">
                  <wp:posOffset>1264285</wp:posOffset>
                </wp:positionV>
                <wp:extent cx="304800" cy="121920"/>
                <wp:effectExtent l="19050" t="19050" r="38100" b="49530"/>
                <wp:wrapNone/>
                <wp:docPr id="194" name="Rechte verbindingslij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219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04AD5" id="Rechte verbindingslijn 19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4pt,99.55pt" to="554.4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Ef1wEAAIsDAAAOAAAAZHJzL2Uyb0RvYy54bWysU02P0zAQvSPxHyzfaZKyC7tR05XYarkg&#10;qBaW+9SxEyN/yWOa9t8zdkK1sDdEDpbHM37j995kc3eyhh1lRO1dx5tVzZl0wvfaDR1/+vbw5oYz&#10;TOB6MN7Jjp8l8rvt61ebKbRy7UdvehkZgThsp9DxMaXQVhWKUVrAlQ/SUVL5aCFRGIeqjzARujXV&#10;uq7fVZOPfYheSEQ63c1Jvi34SkmRviiFMjHTcXpbKmss6yGv1XYD7RAhjFosz4B/eIUF7ajpBWoH&#10;CdjPqF9AWS2iR6/SSnhbeaW0kIUDsWnqv9h8HSHIwoXEwXCRCf8frPh83Eeme/Lu9oozB5ZMepRi&#10;TDLbetAuW4lG/3AsV5BeU8CWrt27fVwiDPuYyZ9UtEwZHb4TXJGDCLJTUft8UVueEhN0+La+uqnJ&#10;E0GpZt3crosb1QyT4ULE9FF6y/Km40a7LAa0cPyEiVpT6e+SfOz8gzamGGocmzp+/b65zvhAc6UM&#10;JNraQEzRDZyBGWhgRYoFEr3Rfb6egTAOh3sT2RHy0NQfakKZ2/1RlnvvAMe5rqTmcbI60UwbbTtO&#10;BOlbbhuX0WWZyoVB1nJWL+8Ovj8XUasckeOF4zKdeaSex7R//g9tfwEAAP//AwBQSwMEFAAGAAgA&#10;AAAhAGML9HjiAAAADQEAAA8AAABkcnMvZG93bnJldi54bWxMj0FPwzAMhe9I/IfISFwQSzrE1JWm&#10;0zRpJ3ZhY4ij15i2okmqJu3Kfj3eCW5+9tPz9/LVZFsxUh8a7zQkMwWCXOlN4yoN74ftYwoiRHQG&#10;W+9Iww8FWBW3Nzlmxp/dG437WAkOcSFDDXWMXSZlKGuyGGa+I8e3L99bjCz7SpoezxxuWzlXaiEt&#10;No4/1NjRpqbyez9YDcNxc9yNu1c/9A+f22e5vkj8uGh9fzetX0BEmuKfGa74jA4FM5384EwQLWu1&#10;UMweeVouExBXS6JSXp00zJP0CWSRy/8til8AAAD//wMAUEsBAi0AFAAGAAgAAAAhALaDOJL+AAAA&#10;4QEAABMAAAAAAAAAAAAAAAAAAAAAAFtDb250ZW50X1R5cGVzXS54bWxQSwECLQAUAAYACAAAACEA&#10;OP0h/9YAAACUAQAACwAAAAAAAAAAAAAAAAAvAQAAX3JlbHMvLnJlbHNQSwECLQAUAAYACAAAACEA&#10;wOXRH9cBAACLAwAADgAAAAAAAAAAAAAAAAAuAgAAZHJzL2Uyb0RvYy54bWxQSwECLQAUAAYACAAA&#10;ACEAYwv0eOIAAAANAQAADwAAAAAAAAAAAAAAAAAxBAAAZHJzL2Rvd25yZXYueG1sUEsFBgAAAAAE&#10;AAQA8wAAAEAFAAAAAA==&#10;" strokecolor="#00b050" strokeweight="4.5pt">
                <v:stroke joinstyle="miter"/>
              </v:line>
            </w:pict>
          </mc:Fallback>
        </mc:AlternateContent>
      </w:r>
      <w:r w:rsidRPr="00B6371A">
        <w:rPr>
          <w:rFonts w:ascii="Calibri" w:eastAsia="Calibri" w:hAnsi="Calibri"/>
          <w:b/>
          <w:noProof/>
          <w:sz w:val="28"/>
          <w:szCs w:val="22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E4052B" wp14:editId="09A706E2">
                <wp:simplePos x="0" y="0"/>
                <wp:positionH relativeFrom="column">
                  <wp:posOffset>7010400</wp:posOffset>
                </wp:positionH>
                <wp:positionV relativeFrom="paragraph">
                  <wp:posOffset>1210945</wp:posOffset>
                </wp:positionV>
                <wp:extent cx="1668780" cy="2308860"/>
                <wp:effectExtent l="0" t="0" r="26670" b="1524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1A" w:rsidRDefault="00B6371A" w:rsidP="00B6371A">
                            <w:pPr>
                              <w:pStyle w:val="Lijstalinea"/>
                              <w:ind w:left="0"/>
                            </w:pPr>
                            <w:r w:rsidRPr="00466AF9">
                              <w:rPr>
                                <w:color w:val="FF0000"/>
                              </w:rPr>
                              <w:t>STAP 1</w:t>
                            </w:r>
                            <w:r>
                              <w:t xml:space="preserve">: Ga naar </w:t>
                            </w:r>
                            <w:hyperlink r:id="rId8" w:history="1">
                              <w:r w:rsidRPr="008837E0">
                                <w:rPr>
                                  <w:rStyle w:val="Hyperlink"/>
                                </w:rPr>
                                <w:t>www.eTwinning.net</w:t>
                              </w:r>
                            </w:hyperlink>
                            <w:r>
                              <w:t xml:space="preserve"> en registreer je. Vul je profiel zo volledig mogelijk in,  duid aan of je geïnteresseerd bent in een eTwinningproject en, zo ja, beschrijf kort je projectidee(ën).</w:t>
                            </w:r>
                          </w:p>
                          <w:p w:rsidR="00B6371A" w:rsidRDefault="00B6371A" w:rsidP="00B6371A">
                            <w:pPr>
                              <w:pStyle w:val="Lijstalinea"/>
                              <w:ind w:left="0"/>
                            </w:pPr>
                            <w:r>
                              <w:rPr>
                                <w:color w:val="FF0000"/>
                              </w:rPr>
                              <w:t>Onthoud je gebruikersnaam en paswoord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4052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52pt;margin-top:95.35pt;width:131.4pt;height:18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hzLJgIAAEcEAAAOAAAAZHJzL2Uyb0RvYy54bWysU9tu2zAMfR+wfxD0vjjxcnGNOEWXLsOA&#10;7gK0+wBGlmMhsuhJSuzs60fJaRZ028swPwiiSR2S55DL277R7CitU2gKPhmNOZNGYKnMruDfnjZv&#10;Ms6cB1OCRiMLfpKO365ev1p2bS5TrFGX0jICMS7v2oLX3rd5kjhRywbcCFtpyFmhbcCTaXdJaaEj&#10;9EYn6Xg8Tzq0ZWtRSOfo7/3g5KuIX1VS+C9V5aRnuuBUm4+njec2nMlqCfnOQlsrcS4D/qGKBpSh&#10;pBeoe/DADlb9BtUoYdFh5UcCmwSrSgkZe6BuJuMX3TzW0MrYC5Hj2gtN7v/Bis/Hr5apsuDpZMGZ&#10;gYZEepJ754+wZ2ngp2tdTmGPLQX6/h32pHPs1bUPKPaOGVzXYHbyzlrsagkl1TcJL5OrpwOOCyDb&#10;7hOWlAYOHiNQX9kmkEd0MEInnU4XbWTvmQgp5/NskZFLkC99O86yeVQvgfz5eWud/yCxYeFScEvi&#10;R3g4PjgfyoH8OSRkc6hVuVFaR8Putmtt2RFoUDbxix28CNOGdQW/maWzgYG/Qozj9yeIRnmaeK2a&#10;gmeXIMgDb+9NGefRg9LDnUrW5kxk4G5g0ffb/izMFssTUWpxmGzaRLrUaH9w1tFUF9x9P4CVnOmP&#10;hmS5mUynYQ2iMZ0tUjLstWd77QEjCKrgnrPhuvZxdQJhBu9IvkpFYoPOQyXnWmlaI9/nzQrrcG3H&#10;qF/7v/oJAAD//wMAUEsDBBQABgAIAAAAIQDymNm/4gAAAA0BAAAPAAAAZHJzL2Rvd25yZXYueG1s&#10;TI/BTsMwEETvSPyDtUhcELVL0rQNcSqEBIIbFARXN3aTCHsdbDcNf8/2BLcd7WhmXrWZnGWjCbH3&#10;KGE+E8AMNl732Ep4f3u4XgGLSaFW1qOR8GMibOrzs0qV2h/x1Yzb1DIKwVgqCV1KQ8l5bDrjVJz5&#10;wSD99j44lUiGluugjhTuLL8RouBO9UgNnRrMfWear+3BSVjlT+NnfM5ePppib9fpajk+fgcpLy+m&#10;u1tgyUzpzwyn+TQdatq08wfUkVnSc5ETTKJrLZbATpasKAhnJ2GxyDPgdcX/U9S/AAAA//8DAFBL&#10;AQItABQABgAIAAAAIQC2gziS/gAAAOEBAAATAAAAAAAAAAAAAAAAAAAAAABbQ29udGVudF9UeXBl&#10;c10ueG1sUEsBAi0AFAAGAAgAAAAhADj9If/WAAAAlAEAAAsAAAAAAAAAAAAAAAAALwEAAF9yZWxz&#10;Ly5yZWxzUEsBAi0AFAAGAAgAAAAhANbmHMsmAgAARwQAAA4AAAAAAAAAAAAAAAAALgIAAGRycy9l&#10;Mm9Eb2MueG1sUEsBAi0AFAAGAAgAAAAhAPKY2b/iAAAADQEAAA8AAAAAAAAAAAAAAAAAgAQAAGRy&#10;cy9kb3ducmV2LnhtbFBLBQYAAAAABAAEAPMAAACPBQAAAAA=&#10;">
                <v:textbox>
                  <w:txbxContent>
                    <w:p w:rsidR="00B6371A" w:rsidRDefault="00B6371A" w:rsidP="00B6371A">
                      <w:pPr>
                        <w:pStyle w:val="Lijstalinea"/>
                        <w:ind w:left="0"/>
                      </w:pPr>
                      <w:r w:rsidRPr="00466AF9">
                        <w:rPr>
                          <w:color w:val="FF0000"/>
                        </w:rPr>
                        <w:t>STAP 1</w:t>
                      </w:r>
                      <w:r>
                        <w:t xml:space="preserve">: Ga naar </w:t>
                      </w:r>
                      <w:hyperlink r:id="rId9" w:history="1">
                        <w:r w:rsidRPr="008837E0">
                          <w:rPr>
                            <w:rStyle w:val="Hyperlink"/>
                          </w:rPr>
                          <w:t>www.eTwinning.net</w:t>
                        </w:r>
                      </w:hyperlink>
                      <w:r>
                        <w:t xml:space="preserve"> en registreer je. Vul je profiel zo volledig mogelijk in,  duid aan of je geïnteresseerd bent in een eTwinningproject en, zo ja, beschrijf kort je projectidee(ën).</w:t>
                      </w:r>
                    </w:p>
                    <w:p w:rsidR="00B6371A" w:rsidRDefault="00B6371A" w:rsidP="00B6371A">
                      <w:pPr>
                        <w:pStyle w:val="Lijstalinea"/>
                        <w:ind w:left="0"/>
                      </w:pPr>
                      <w:r>
                        <w:rPr>
                          <w:color w:val="FF0000"/>
                        </w:rPr>
                        <w:t>Onthoud je gebruikersnaam en paswoord</w:t>
                      </w:r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B6371A">
        <w:rPr>
          <w:rFonts w:ascii="Calibri" w:eastAsia="Calibri" w:hAnsi="Calibri"/>
          <w:b/>
          <w:noProof/>
          <w:sz w:val="28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BFD1C8" wp14:editId="44DFE303">
                <wp:simplePos x="0" y="0"/>
                <wp:positionH relativeFrom="column">
                  <wp:posOffset>5204460</wp:posOffset>
                </wp:positionH>
                <wp:positionV relativeFrom="paragraph">
                  <wp:posOffset>1195705</wp:posOffset>
                </wp:positionV>
                <wp:extent cx="1706880" cy="1135380"/>
                <wp:effectExtent l="19050" t="19050" r="45720" b="45720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13538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DBB8C6" id="Ovaal 2" o:spid="_x0000_s1026" style="position:absolute;margin-left:409.8pt;margin-top:94.15pt;width:134.4pt;height:8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NCZwIAAMgEAAAOAAAAZHJzL2Uyb0RvYy54bWysVMlu2zAQvRfoPxC8N5KcOHGFyIGbIEWB&#10;IA6QFDmPKcoiwK0kbTn9+s5QytKmp6I+0DOcje/5jc8vDkazvQxROdvw6qjkTFrhWmW3Df/+cP1p&#10;wVlMYFvQzsqGP8nIL5YfP5wPvpYz1zvdysCwiY314Bvep+TrooiilwbikfPSYrBzwUBCN2yLNsCA&#10;3Y0uZmV5WgwutD44IWPE26sxyJe5f9dJkdZdF2ViuuH4tpTPkM8NncXyHOptAN8rMT0D/uEVBpTF&#10;oS+triAB2wX1rpVRIrjounQknClc1ykhMwZEU5V/oLnvwcuMBcmJ/oWm+P/aitv9XWCqbfiMMwsG&#10;f6L1HkCzGVEz+Fhjxr2/C5MX0SSchy4Y+kYE7JDpfHqhUx4SE3hZnZWniwWyLjBWVcfzY3SwT/Fa&#10;7kNMX6UzjIyGS62VjwQZatjfxDRmP2fRtXXXSmu8h1pbNjR8flbNaQagejoNCU3jEU+0W85Ab1GW&#10;IoXcMjqtWiqn6hi2m0sd2B5IGuWXEruM435Lo9lXEPsxL4coDWqjEipXK9PwRUmfqVpbisqsvQkB&#10;0TgSR9bGtU/IeXCjGKMX1wqH3EBMdxBQfYgGNyqt8ei0Q4husjjrXfj5t3vKR1FglLMB1Yzwf+wg&#10;SM70N4ty+VydnJD8s3MyP5uhE95GNm8jdmcuHbJS4e56kU3KT/rZ7IIzj7h4K5qKIbACZ49ET85l&#10;GrcMV1fI1SqnoeQ9pBt77wU1J56I3ofDIwQ/SSChem7ds/LfyWDMpUrrVrvkOpU18soryoscXJcs&#10;tGm1aR/f+jnr9Q9o+QsAAP//AwBQSwMEFAAGAAgAAAAhAFSF8KfiAAAADAEAAA8AAABkcnMvZG93&#10;bnJldi54bWxMj9FKwzAUhu8F3yEcwRvZ0jrpsq7pcAMFJwh2e4CsOTbF5qQ0WVff3uxKLw//x/9/&#10;p9hMtmMjDr51JCGdJ8CQaqdbaiQcDy8zAcwHRVp1jlDCD3rYlLc3hcq1u9AnjlVoWCwhnysJJoQ+&#10;59zXBq3yc9cjxezLDVaFeA4N14O6xHLb8cckybhVLcUFo3rcGay/q7OVEMb9crV9f7WDMYeHj2O6&#10;e+u3lZT3d9PzGljAKfzBcNWP6lBGp5M7k/askyDSVRbRGAixAHYlEiGegJ0kLLJlCrws+P8nyl8A&#10;AAD//wMAUEsBAi0AFAAGAAgAAAAhALaDOJL+AAAA4QEAABMAAAAAAAAAAAAAAAAAAAAAAFtDb250&#10;ZW50X1R5cGVzXS54bWxQSwECLQAUAAYACAAAACEAOP0h/9YAAACUAQAACwAAAAAAAAAAAAAAAAAv&#10;AQAAX3JlbHMvLnJlbHNQSwECLQAUAAYACAAAACEAgjVjQmcCAADIBAAADgAAAAAAAAAAAAAAAAAu&#10;AgAAZHJzL2Uyb0RvYy54bWxQSwECLQAUAAYACAAAACEAVIXwp+IAAAAMAQAADwAAAAAAAAAAAAAA&#10;AADBBAAAZHJzL2Rvd25yZXYueG1sUEsFBgAAAAAEAAQA8wAAANAFAAAAAA==&#10;" filled="f" strokecolor="#00b050" strokeweight="4.5pt">
                <v:stroke joinstyle="miter"/>
              </v:oval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w:drawing>
          <wp:inline distT="0" distB="0" distL="0" distR="0" wp14:anchorId="5C14BF82" wp14:editId="2303BAC4">
            <wp:extent cx="8863330" cy="4985385"/>
            <wp:effectExtent l="0" t="0" r="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b/>
          <w:sz w:val="28"/>
          <w:szCs w:val="22"/>
          <w:lang w:val="nl-BE"/>
        </w:rPr>
      </w:pP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b/>
          <w:sz w:val="28"/>
          <w:szCs w:val="22"/>
          <w:lang w:val="nl-BE"/>
        </w:rPr>
      </w:pP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b/>
          <w:sz w:val="28"/>
          <w:szCs w:val="22"/>
          <w:lang w:val="nl-BE"/>
        </w:rPr>
      </w:pP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20B131" wp14:editId="3E3A8349">
                <wp:simplePos x="0" y="0"/>
                <wp:positionH relativeFrom="column">
                  <wp:posOffset>6873240</wp:posOffset>
                </wp:positionH>
                <wp:positionV relativeFrom="paragraph">
                  <wp:posOffset>593725</wp:posOffset>
                </wp:positionV>
                <wp:extent cx="266700" cy="152400"/>
                <wp:effectExtent l="19050" t="19050" r="38100" b="38100"/>
                <wp:wrapNone/>
                <wp:docPr id="193" name="Rechte verbindingslij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524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FEB99" id="Rechte verbindingslijn 19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1.2pt,46.75pt" to="562.2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R3zwEAAIEDAAAOAAAAZHJzL2Uyb0RvYy54bWysU9uO0zAQfUfiHyy/06SFdnejpiux1fKC&#10;oFrYD5g6TmLkmzymaf+eGbeUBd4QfXDneuxzZrK+PzorDjqhCb6V81kthfYqdMYPrXz++vjmVgrM&#10;4DuwwetWnjTK+83rV+spNnoRxmA7nQSBeGym2Mox59hUFapRO8BZiNpTsg/JQSY3DVWXYCJ0Z6tF&#10;Xa+qKaQupqA0IkW356TcFPy+1yp/7nvUWdhW0ttyOVM593xWmzU0Q4I4GnV5BvzDKxwYT5deobaQ&#10;QXxP5i8oZ1QKGPo8U8FVoe+N0oUDsZnXf7D5MkLUhQuJg/EqE/4/WPXpsEvCdDS7u7dSeHA0pCet&#10;xqx5rHvjeZRozTcvuIL0miI21Pbgd+niYdwlJn/sk+N/oiWORePTVWN9zEJRcLFa3dQ0CUWp+XLx&#10;jmxCqX41x4T5gw5OsNFKazxLAA0cPmI+l/4s4bAPj8ZaikNjvZhaubyZLxkfaJt6C5lMF4kf+kEK&#10;sAOtqcqpQGKwpuN27sY07B9sEgfgVanf14Ryvu63Mr57Czie60qKy6BxJtMmW+NaeVvz79JtPWd1&#10;2cULA1bwrBlb+9CdipQVezTnIsdlJ3mRXvpkv/xyNj8AAAD//wMAUEsDBBQABgAIAAAAIQB6F5ry&#10;4AAAAAwBAAAPAAAAZHJzL2Rvd25yZXYueG1sTI9LT8NADITvSPyHlZG40U3Sd8imQkg9IHFpeUjc&#10;3KxJIrLeKLttw7/HPdGbxx6Nvyk2o+vUiYbQejaQThJQxJW3LdcG3t+2DytQISJb7DyTgV8KsClv&#10;bwrMrT/zjk77WCsJ4ZCjgSbGPtc6VA05DBPfE8vt2w8Oo8ih1nbAs4S7TmdJstAOW5YPDfb03FD1&#10;sz86A2j9R/+aLrcxW0z1+Pmy/tql1pj7u/HpEVSkMf6b4YIv6FAK08Ef2QbViU5W2Uy8BtbTOaiL&#10;I81msjlcpuUcdFno6xLlHwAAAP//AwBQSwECLQAUAAYACAAAACEAtoM4kv4AAADhAQAAEwAAAAAA&#10;AAAAAAAAAAAAAAAAW0NvbnRlbnRfVHlwZXNdLnhtbFBLAQItABQABgAIAAAAIQA4/SH/1gAAAJQB&#10;AAALAAAAAAAAAAAAAAAAAC8BAABfcmVscy8ucmVsc1BLAQItABQABgAIAAAAIQBhf/R3zwEAAIED&#10;AAAOAAAAAAAAAAAAAAAAAC4CAABkcnMvZTJvRG9jLnhtbFBLAQItABQABgAIAAAAIQB6F5ry4AAA&#10;AAwBAAAPAAAAAAAAAAAAAAAAACkEAABkcnMvZG93bnJldi54bWxQSwUGAAAAAAQABADzAAAANgUA&#10;AAAA&#10;" strokecolor="#00b050" strokeweight="4.5pt">
                <v:stroke joinstyle="miter"/>
              </v:line>
            </w:pict>
          </mc:Fallback>
        </mc:AlternateContent>
      </w:r>
      <w:r w:rsidRPr="00B6371A">
        <w:rPr>
          <w:rFonts w:ascii="Calibri" w:eastAsia="Calibri" w:hAnsi="Calibri"/>
          <w:b/>
          <w:noProof/>
          <w:sz w:val="28"/>
          <w:szCs w:val="22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5CB633B" wp14:editId="46AAB4DC">
                <wp:simplePos x="0" y="0"/>
                <wp:positionH relativeFrom="column">
                  <wp:posOffset>7139940</wp:posOffset>
                </wp:positionH>
                <wp:positionV relativeFrom="paragraph">
                  <wp:posOffset>692785</wp:posOffset>
                </wp:positionV>
                <wp:extent cx="1539240" cy="2118360"/>
                <wp:effectExtent l="0" t="0" r="22860" b="15240"/>
                <wp:wrapNone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1A" w:rsidRDefault="00B6371A" w:rsidP="00B6371A">
                            <w:pPr>
                              <w:pStyle w:val="Lijstalinea"/>
                              <w:ind w:left="0"/>
                            </w:pPr>
                            <w:r w:rsidRPr="00466AF9">
                              <w:rPr>
                                <w:color w:val="FF0000"/>
                              </w:rPr>
                              <w:t xml:space="preserve">STAP 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>
                              <w:t xml:space="preserve">: aanmelden bij eTwinning (want je bent al geregistreerd) met je gebruikersnaam en paswoord. </w:t>
                            </w:r>
                          </w:p>
                          <w:p w:rsidR="00B6371A" w:rsidRDefault="00B6371A" w:rsidP="00B6371A">
                            <w:pPr>
                              <w:pStyle w:val="Lijstalinea"/>
                              <w:ind w:left="0"/>
                            </w:pPr>
                          </w:p>
                          <w:p w:rsidR="00B6371A" w:rsidRDefault="00B6371A" w:rsidP="00B6371A">
                            <w:pPr>
                              <w:pStyle w:val="Lijstalinea"/>
                              <w:ind w:left="0"/>
                            </w:pPr>
                            <w:r>
                              <w:t xml:space="preserve">Ben je zonet geregistreerd, ga dan meteen naar </w:t>
                            </w:r>
                            <w:r w:rsidRPr="000334A0">
                              <w:rPr>
                                <w:color w:val="FF0000"/>
                              </w:rPr>
                              <w:t xml:space="preserve">STAP 3 </w:t>
                            </w:r>
                            <w:r>
                              <w:t>want dan zie je meteen de pagina hieronder.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B633B" id="_x0000_s1027" type="#_x0000_t202" style="position:absolute;margin-left:562.2pt;margin-top:54.55pt;width:121.2pt;height:16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/xJwIAAE0EAAAOAAAAZHJzL2Uyb0RvYy54bWysVNuO2jAQfa/Uf7D8XgJZ2EJEWG3ZUlXa&#10;XqTdfsDEcYiF40ltQ0K/vmMHKNq2L1XzYHmY8fGZc8Ys7/pGs4O0TqHJ+WQ05kwagaUy25x/e968&#10;mXPmPJgSNBqZ86N0/G71+tWyazOZYo26lJYRiHFZ1+a89r7NksSJWjbgRthKQ8kKbQOeQrtNSgsd&#10;oTc6Scfj26RDW7YWhXSOfn0YknwV8atKCv+lqpz0TOecuPm42rgWYU1WS8i2FtpaiRMN+AcWDShD&#10;l16gHsAD21v1G1SjhEWHlR8JbBKsKiVk7IG6mYxfdPNUQytjLySOay8yuf8HKz4fvlqmSvKO5DHQ&#10;kEfPcuf8AXYsDfJ0rcuo6qmlOt+/w55KY6uufUSxc8zgugazlffWYldLKIneJJxMro4OOC6AFN0n&#10;LOka2HuMQH1lm6AdqcEInXgcL9bI3jMRrpzdLNIppQTl0slkfnMbzUsgOx9vrfMfJDYsbHJuyfsI&#10;D4dH5wMdyM4l4TaHWpUbpXUM7LZYa8sOQHOyiV/s4EWZNqzL+WKWzgYF/goxjt+fIBrlaeC1anI+&#10;vxRBFnR7b8o4jh6UHvZEWZuTkEG7QUXfF/1g2dmfAssjKWtxmG96j7Sp0f7grKPZzrn7vgcrOdMf&#10;DbmzmEyDlD4G09nblAJ7nSmuM2AEQeXcczZs1z4+oKCbwXtysVJR32D3wOREmWY2yn56X+FRXMex&#10;6te/wOonAAAA//8DAFBLAwQUAAYACAAAACEAfdOB+OEAAAANAQAADwAAAGRycy9kb3ducmV2Lnht&#10;bEyPy07DMBBF90j8gzVIbBB1kkZpG+JUCAkEu1KqsnXjaRLhR7DdNPw90xXs5mqO7qNaT0azEX3o&#10;nRWQzhJgaBunetsK2H083y+BhSitktpZFPCDAdb19VUlS+XO9h3HbWwZmdhQSgFdjEPJeWg6NDLM&#10;3ICWfkfnjYwkfcuVl2cyN5pnSVJwI3tLCZ0c8KnD5mt7MgKW+ev4Gd7mm31THPUq3i3Gl28vxO3N&#10;9PgALOIU/2C41KfqUFOngztZFZgmnWZ5TixdySoFdkHmRUFzDgLyPFsAryv+f0X9CwAA//8DAFBL&#10;AQItABQABgAIAAAAIQC2gziS/gAAAOEBAAATAAAAAAAAAAAAAAAAAAAAAABbQ29udGVudF9UeXBl&#10;c10ueG1sUEsBAi0AFAAGAAgAAAAhADj9If/WAAAAlAEAAAsAAAAAAAAAAAAAAAAALwEAAF9yZWxz&#10;Ly5yZWxzUEsBAi0AFAAGAAgAAAAhALSaT/EnAgAATQQAAA4AAAAAAAAAAAAAAAAALgIAAGRycy9l&#10;Mm9Eb2MueG1sUEsBAi0AFAAGAAgAAAAhAH3TgfjhAAAADQEAAA8AAAAAAAAAAAAAAAAAgQQAAGRy&#10;cy9kb3ducmV2LnhtbFBLBQYAAAAABAAEAPMAAACPBQAAAAA=&#10;">
                <v:textbox>
                  <w:txbxContent>
                    <w:p w:rsidR="00B6371A" w:rsidRDefault="00B6371A" w:rsidP="00B6371A">
                      <w:pPr>
                        <w:pStyle w:val="Lijstalinea"/>
                        <w:ind w:left="0"/>
                      </w:pPr>
                      <w:r w:rsidRPr="00466AF9">
                        <w:rPr>
                          <w:color w:val="FF0000"/>
                        </w:rPr>
                        <w:t xml:space="preserve">STAP </w:t>
                      </w:r>
                      <w:r>
                        <w:rPr>
                          <w:color w:val="FF0000"/>
                        </w:rPr>
                        <w:t>2</w:t>
                      </w:r>
                      <w:r>
                        <w:t xml:space="preserve">: aanmelden bij eTwinning (want je bent al geregistreerd) met je gebruikersnaam en paswoord. </w:t>
                      </w:r>
                    </w:p>
                    <w:p w:rsidR="00B6371A" w:rsidRDefault="00B6371A" w:rsidP="00B6371A">
                      <w:pPr>
                        <w:pStyle w:val="Lijstalinea"/>
                        <w:ind w:left="0"/>
                      </w:pPr>
                    </w:p>
                    <w:p w:rsidR="00B6371A" w:rsidRDefault="00B6371A" w:rsidP="00B6371A">
                      <w:pPr>
                        <w:pStyle w:val="Lijstalinea"/>
                        <w:ind w:left="0"/>
                      </w:pPr>
                      <w:r>
                        <w:t xml:space="preserve">Ben je zonet geregistreerd, ga dan meteen naar </w:t>
                      </w:r>
                      <w:r w:rsidRPr="000334A0">
                        <w:rPr>
                          <w:color w:val="FF0000"/>
                        </w:rPr>
                        <w:t xml:space="preserve">STAP 3 </w:t>
                      </w:r>
                      <w:r>
                        <w:t>want dan zie je meteen de pagina hieronder.</w:t>
                      </w:r>
                    </w:p>
                  </w:txbxContent>
                </v:textbox>
              </v:shape>
            </w:pict>
          </mc:Fallback>
        </mc:AlternateContent>
      </w:r>
      <w:r w:rsidRPr="00B6371A">
        <w:rPr>
          <w:rFonts w:ascii="Calibri" w:eastAsia="Calibri" w:hAnsi="Calibri"/>
          <w:b/>
          <w:noProof/>
          <w:color w:val="00B050"/>
          <w:sz w:val="28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E94161" wp14:editId="187DD778">
                <wp:simplePos x="0" y="0"/>
                <wp:positionH relativeFrom="column">
                  <wp:posOffset>5661660</wp:posOffset>
                </wp:positionH>
                <wp:positionV relativeFrom="paragraph">
                  <wp:posOffset>75565</wp:posOffset>
                </wp:positionV>
                <wp:extent cx="1325880" cy="632460"/>
                <wp:effectExtent l="19050" t="19050" r="45720" b="3429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63246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D61033" id="Ovaal 9" o:spid="_x0000_s1026" style="position:absolute;margin-left:445.8pt;margin-top:5.95pt;width:104.4pt;height:4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XGaAIAAMcEAAAOAAAAZHJzL2Uyb0RvYy54bWysVE1v2zAMvQ/YfxB0X+2kSZcGdYqsRYcB&#10;RVugHXpmZCkWIImapMTpfv0o2f3YutMwH2RSpEi950efnR+sYXsZokbX8MlRzZl0Alvttg3//nD1&#10;acFZTOBaMOhkw59k5Oerjx/Oer+UU+zQtDIwKuLisvcN71Lyy6qKopMW4hF66SioMFhI5IZt1Qbo&#10;qbo11bSuT6oeQ+sDChkj7V4OQb4q9ZWSIt0qFWVipuF0t1TWUNZNXqvVGSy3AXynxXgN+IdbWNCO&#10;mr6UuoQEbBf0u1JWi4ARVToSaCtUSgtZMBCaSf0HmvsOvCxYiJzoX2iK/6+suNnfBabbhp9y5sDS&#10;J7rdAxh2mqnpfVxSxr2/C6MXycw4DyrY/CYE7FDofHqhUx4SE7Q5OZ7OFwtiXVDs5Hg6Oyl8V6+n&#10;fYjpq0TLstFwaYz2MSOGJeyvY6KmlP2clbcdXmljylczjvUNn3+ezHMLIPEoA4lM6wlOdFvOwGxJ&#10;lSKFUjKi0W0+ngvFsN1cmMD2kJVRf6mpytDut7Tc+xJiN+SV0KAZqxMJ12jb8EWdn/G0cbm6LNIb&#10;EWQWB96ytcH2iSgPOGgxenGlqck1xHQHgcRHaGig0i0tyiBBxNHirMPw82/7OZ80QVHOehIzwf+x&#10;gyA5M98cqeV0Mptl9RdnNv88JSe8jWzeRtzOXiCxMqHR9aKYOT+ZZ1MFtI80d+vclULgBPUeiB6d&#10;izQMGU2ukOt1SSPFe0jX7t6LXDzzlOl9ODxC8KMEEonnBp+F/04GQ+4ghPUuodJFI6+8kmCyQ9NS&#10;pDNOdh7Ht37Jev3/rH4BAAD//wMAUEsDBBQABgAIAAAAIQDAeltf4AAAAAsBAAAPAAAAZHJzL2Rv&#10;d25yZXYueG1sTI/RSsMwFIbvBd8hHMEbcUlE51qbDjdQcIJgtwfImmNTbE5Kk3X17U2v9O4c/o//&#10;fKdYT65jIw6h9aRALgQwpNqblhoFh/3L7QpYiJqM7jyhgh8MsC4vLwqdG3+mTxyr2LBUQiHXCmyM&#10;fc55qC06HRa+R0rZlx+cjmkdGm4GfU7lruN3Qiy50y2lC1b3uLVYf1cnpyCOu8ds8/7qBmv3Nx8H&#10;uX3rN5VS11fT8xOwiFP8g2HWT+pQJqejP5EJrFOwyuQyoSmQGbAZkELcAzvOk3wAXhb8/w/lLwAA&#10;AP//AwBQSwECLQAUAAYACAAAACEAtoM4kv4AAADhAQAAEwAAAAAAAAAAAAAAAAAAAAAAW0NvbnRl&#10;bnRfVHlwZXNdLnhtbFBLAQItABQABgAIAAAAIQA4/SH/1gAAAJQBAAALAAAAAAAAAAAAAAAAAC8B&#10;AABfcmVscy8ucmVsc1BLAQItABQABgAIAAAAIQAh6EXGaAIAAMcEAAAOAAAAAAAAAAAAAAAAAC4C&#10;AABkcnMvZTJvRG9jLnhtbFBLAQItABQABgAIAAAAIQDAeltf4AAAAAsBAAAPAAAAAAAAAAAAAAAA&#10;AMI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w:drawing>
          <wp:inline distT="0" distB="0" distL="0" distR="0" wp14:anchorId="2EBFD709" wp14:editId="10A92FD7">
            <wp:extent cx="8863330" cy="4985385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b/>
          <w:sz w:val="28"/>
          <w:szCs w:val="22"/>
          <w:lang w:val="nl-BE"/>
        </w:rPr>
      </w:pPr>
      <w:r w:rsidRPr="00B6371A">
        <w:rPr>
          <w:rFonts w:ascii="Calibri" w:eastAsia="Calibri" w:hAnsi="Calibri"/>
          <w:b/>
          <w:sz w:val="28"/>
          <w:szCs w:val="22"/>
          <w:lang w:val="nl-BE"/>
        </w:rPr>
        <w:br w:type="page"/>
      </w: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b/>
          <w:sz w:val="28"/>
          <w:szCs w:val="22"/>
          <w:lang w:val="nl-BE"/>
        </w:rPr>
      </w:pPr>
      <w:r w:rsidRPr="00B6371A">
        <w:rPr>
          <w:rFonts w:ascii="Calibri" w:eastAsia="Calibri" w:hAnsi="Calibri"/>
          <w:noProof/>
          <w:szCs w:val="22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9D0E17" wp14:editId="35327108">
                <wp:simplePos x="0" y="0"/>
                <wp:positionH relativeFrom="column">
                  <wp:posOffset>6606540</wp:posOffset>
                </wp:positionH>
                <wp:positionV relativeFrom="paragraph">
                  <wp:posOffset>525780</wp:posOffset>
                </wp:positionV>
                <wp:extent cx="266700" cy="45720"/>
                <wp:effectExtent l="0" t="19050" r="38100" b="49530"/>
                <wp:wrapNone/>
                <wp:docPr id="192" name="Rechte verbindingslij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457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07E56" id="Rechte verbindingslijn 19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0.2pt,41.4pt" to="541.2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Kp1gEAAIoDAAAOAAAAZHJzL2Uyb0RvYy54bWysU02P0zAQvSPxHyzfadKKtkvUdCW2Wi4I&#10;Kj72PnXsxMhf8pim/feMnVAtcEObg+XxjN/4vTfZ3V+sYWcZUXvX8uWi5kw64Tvt+pZ///b45o4z&#10;TOA6MN7Jll8l8vv961e7MTRy5QdvOhkZgThsxtDyIaXQVBWKQVrAhQ/SUVL5aCFRGPuqizASujXV&#10;qq431ehjF6IXEpFOD1OS7wu+UlKkz0qhTMy0nN6WyhrLesprtd9B00cIgxbzM+A/XmFBO2p6gzpA&#10;AvYz6n+grBbRo1dpIbytvFJayMKB2Czrv9h8HSDIwoXEwXCTCV8OVnw6HyPTHXn3bsWZA0smfZFi&#10;SDLbetIuW4lG/3AsV5BeY8CGrj24Y5wjDMeYyV9UtEwZHZ4IrshBBNmlqH29qS0viQk6XG0225o8&#10;EZR6u96uihnVhJLRQsT0QXrL8qblRrusBTRw/oiJOlPp75J87PyjNqb4aRwbW77eLtcZHmislIFE&#10;WxuIKLqeMzA9zatIsUCiN7rL1zMQxv70YCI7Q56Z+n1NKFO7P8py7wPgMNWV1DRNVicaaaNty+/q&#10;/M23jcvosgzlzCBLOYmXdyffXYumVY7I8MJxHs48Uc9j2j//hfa/AAAA//8DAFBLAwQUAAYACAAA&#10;ACEABjW3vOAAAAALAQAADwAAAGRycy9kb3ducmV2LnhtbEyPwU7DMBBE70j8g7VIXBC1iQpKQ5yq&#10;qtQTvdBS1KMbL0lEvI5iJw39erYnOM7s0+xMvpxcK0bsQ+NJw9NMgUAqvW2o0vCx3zymIEI0ZE3r&#10;CTX8YIBlcXuTm8z6M73juIuV4BAKmdFQx9hlUoayRmfCzHdIfPvyvTORZV9J25szh7tWJkq9SGca&#10;4g+16XBdY/m9G5yG4bA+bMftmx/6h+PmWa4u0nxetL6/m1avICJO8Q+Ga32uDgV3OvmBbBAtazVX&#10;c2Y1pAlvuBIqTdg5aVgoBbLI5f8NxS8AAAD//wMAUEsBAi0AFAAGAAgAAAAhALaDOJL+AAAA4QEA&#10;ABMAAAAAAAAAAAAAAAAAAAAAAFtDb250ZW50X1R5cGVzXS54bWxQSwECLQAUAAYACAAAACEAOP0h&#10;/9YAAACUAQAACwAAAAAAAAAAAAAAAAAvAQAAX3JlbHMvLnJlbHNQSwECLQAUAAYACAAAACEAIXGC&#10;qdYBAACKAwAADgAAAAAAAAAAAAAAAAAuAgAAZHJzL2Uyb0RvYy54bWxQSwECLQAUAAYACAAAACEA&#10;BjW3vOAAAAALAQAADwAAAAAAAAAAAAAAAAAwBAAAZHJzL2Rvd25yZXYueG1sUEsFBgAAAAAEAAQA&#10;8wAAAD0FAAAAAA==&#10;" strokecolor="#00b050" strokeweight="4.5pt">
                <v:stroke joinstyle="miter"/>
              </v:line>
            </w:pict>
          </mc:Fallback>
        </mc:AlternateContent>
      </w:r>
      <w:r w:rsidRPr="00B6371A">
        <w:rPr>
          <w:rFonts w:ascii="Calibri" w:eastAsia="Calibri" w:hAnsi="Calibri"/>
          <w:b/>
          <w:noProof/>
          <w:sz w:val="28"/>
          <w:szCs w:val="22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27103A" wp14:editId="54A6767B">
                <wp:simplePos x="0" y="0"/>
                <wp:positionH relativeFrom="column">
                  <wp:posOffset>6880860</wp:posOffset>
                </wp:positionH>
                <wp:positionV relativeFrom="paragraph">
                  <wp:posOffset>411480</wp:posOffset>
                </wp:positionV>
                <wp:extent cx="1539240" cy="647700"/>
                <wp:effectExtent l="0" t="0" r="22860" b="1905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1A" w:rsidRDefault="00B6371A" w:rsidP="00B6371A">
                            <w:pPr>
                              <w:pStyle w:val="Lijstalinea"/>
                              <w:ind w:left="0"/>
                            </w:pPr>
                            <w:r w:rsidRPr="00466AF9">
                              <w:rPr>
                                <w:color w:val="FF0000"/>
                              </w:rPr>
                              <w:t xml:space="preserve">STAP 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>
                              <w:t>: kies “Ga naar eTwinning Live”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7103A" id="_x0000_s1028" type="#_x0000_t202" style="position:absolute;margin-left:541.8pt;margin-top:32.4pt;width:121.2pt;height:5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+eDJwIAAEwEAAAOAAAAZHJzL2Uyb0RvYy54bWysVNtu2zAMfR+wfxD0vjhxk6Yx4hRdugwD&#10;ugvQ7gNoWY6FyKInKbGzry8lp1nQbS/D9CCIJnVEnkN6eds3mh2kdQpNziejMWfSCCyV2eb8+9Pm&#10;3Q1nzoMpQaOROT9Kx29Xb98suzaTKdaoS2kZgRiXdW3Oa+/bLEmcqGUDboStNOSs0DbgybTbpLTQ&#10;EXqjk3Q8vk46tGVrUUjn6Ov94OSriF9VUvivVeWkZzrnlJuPu417EfZktYRsa6GtlTilAf+QRQPK&#10;0KNnqHvwwPZW/QbVKGHRYeVHApsEq0oJGWugaibjV9U81tDKWAuR49ozTe7/wYovh2+WqZK0u+LM&#10;QEMaPcmd8wfYsTTQ07Uuo6jHluJ8/x57Co2luvYBxc4xg+sazFbeWYtdLaGk9CbhZnJxdcBxAaTo&#10;PmNJz8DeYwTqK9sE7ogNRugk0/Esjew9E+HJ2dUinZJLkO96Op+Po3YJZC+3W+v8R4kNC4ecW5I+&#10;osPhwfmQDWQvIeExh1qVG6V1NOy2WGvLDkBtsokrFvAqTBvW5XwxS2cDAX+FGMf1J4hGeep3rZqc&#10;35yDIAu0fTBl7EYPSg9nSlmbE4+BuoFE3xd9VOwsT4HlkYi1OLQ3jSMdarQ/OeuotXPufuzBSs70&#10;J0PiLCbTwKSPxnQ2T8mwl57i0gNGEFTOPWfDce3j/ATeDN6RiJWK/Aa1h0xOKVPLRtpP4xVm4tKO&#10;Ub9+AqtnAAAA//8DAFBLAwQUAAYACAAAACEAQX2RgN8AAAAMAQAADwAAAGRycy9kb3ducmV2Lnht&#10;bEyPy07DMBBF90j8gzVIbBB1aCoTQpwKIYFgBwXB1k2mSYQ9Drabhr9nuoLdXM3RfVTr2VkxYYiD&#10;Jw1XiwwEUuPbgToN728PlwWImAy1xnpCDT8YYV2fnlSmbP2BXnHapE6wCcXSaOhTGkspY9OjM3Hh&#10;RyT+7XxwJrEMnWyDObC5s3KZZUo6MxAn9GbE+x6br83eaShWT9NnfM5fPhq1szfp4np6/A5an5/N&#10;d7cgEs7pD4Zjfa4ONXfa+j21UVjWWZErZjWoFW84EvlS8bwtX0oVIOtK/h9R/wIAAP//AwBQSwEC&#10;LQAUAAYACAAAACEAtoM4kv4AAADhAQAAEwAAAAAAAAAAAAAAAAAAAAAAW0NvbnRlbnRfVHlwZXNd&#10;LnhtbFBLAQItABQABgAIAAAAIQA4/SH/1gAAAJQBAAALAAAAAAAAAAAAAAAAAC8BAABfcmVscy8u&#10;cmVsc1BLAQItABQABgAIAAAAIQAGG+eDJwIAAEwEAAAOAAAAAAAAAAAAAAAAAC4CAABkcnMvZTJv&#10;RG9jLnhtbFBLAQItABQABgAIAAAAIQBBfZGA3wAAAAwBAAAPAAAAAAAAAAAAAAAAAIEEAABkcnMv&#10;ZG93bnJldi54bWxQSwUGAAAAAAQABADzAAAAjQUAAAAA&#10;">
                <v:textbox>
                  <w:txbxContent>
                    <w:p w:rsidR="00B6371A" w:rsidRDefault="00B6371A" w:rsidP="00B6371A">
                      <w:pPr>
                        <w:pStyle w:val="Lijstalinea"/>
                        <w:ind w:left="0"/>
                      </w:pPr>
                      <w:r w:rsidRPr="00466AF9">
                        <w:rPr>
                          <w:color w:val="FF0000"/>
                        </w:rPr>
                        <w:t xml:space="preserve">STAP </w:t>
                      </w:r>
                      <w:r>
                        <w:rPr>
                          <w:color w:val="FF0000"/>
                        </w:rPr>
                        <w:t>3</w:t>
                      </w:r>
                      <w:r>
                        <w:t>: kies “Ga naar eTwinning Live”</w:t>
                      </w:r>
                    </w:p>
                  </w:txbxContent>
                </v:textbox>
              </v:shape>
            </w:pict>
          </mc:Fallback>
        </mc:AlternateContent>
      </w:r>
      <w:r w:rsidRPr="00B6371A">
        <w:rPr>
          <w:rFonts w:ascii="Calibri" w:eastAsia="Calibri" w:hAnsi="Calibri"/>
          <w:b/>
          <w:noProof/>
          <w:sz w:val="28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1C3ECD" wp14:editId="03A20A74">
                <wp:simplePos x="0" y="0"/>
                <wp:positionH relativeFrom="column">
                  <wp:posOffset>5257800</wp:posOffset>
                </wp:positionH>
                <wp:positionV relativeFrom="paragraph">
                  <wp:posOffset>297180</wp:posOffset>
                </wp:positionV>
                <wp:extent cx="1325880" cy="632460"/>
                <wp:effectExtent l="19050" t="19050" r="45720" b="3429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63246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A9F28A" id="Ovaal 12" o:spid="_x0000_s1026" style="position:absolute;margin-left:414pt;margin-top:23.4pt;width:104.4pt;height:4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W0aAIAAMkEAAAOAAAAZHJzL2Uyb0RvYy54bWysVE1vGyEQvVfqf0Dcm107duJaWUduolSV&#10;oiRSUuU8ZsGLBAwF7HX66zuwm482PVX1Ac8wwwzv8WbPzg/WsL0MUaNr+OSo5kw6ga1224Z/f7j6&#10;tOAsJnAtGHSy4U8y8vPVxw9nvV/KKXZoWhkYFXFx2fuGdyn5ZVVF0UkL8Qi9dBRUGCwkcsO2agP0&#10;VN2aalrXJ1WPofUBhYyRdi+HIF+V+kpJkW6VijIx03C6WyprKOsmr9XqDJbbAL7TYrwG/MMtLGhH&#10;TV9KXUICtgv6XSmrRcCIKh0JtBUqpYUsGAjNpP4DzX0HXhYsRE70LzTF/1dW3OzvAtMtvd2UMweW&#10;3uh2D2AY+URO7+OScu79XRi9SGZGelDB5n/CwA6F0KcXQuUhMUGbk+PpfLEg3gXFTo6ns5PCePV6&#10;2oeYvkq0LBsNl8ZoHzNmWML+OiZqStnPWXnb4ZU2prybcaxv+Px0Ms8tgOSjDCQyrSdA0W05A7Ml&#10;XYoUSsmIRrf5eC4Uw3ZzYQLbQ9ZG/aWmKkO739Jy70uI3ZBXQoNqrE4kXaNtwxd1/o2njcvVZRHf&#10;iCCzOPCWrQ22T0R6wEGN0YsrTU2uIaY7CCQ/QkMjlW5pUQYJIo4WZx2Gn3/bz/mkCopy1pOcCf6P&#10;HQTJmfnmSC+fJ7NZ1n9xZvPTKTnhbWTzNuJ29gKJlQkNrxfFzPnJPJsqoH2kyVvnrhQCJ6j3QPTo&#10;XKRhzGh2hVyvSxpp3kO6dvde5OKZp0zvw+ERgh8lkEg8N/gs/XcyGHIHIax3CZUuGnnllQSTHZqX&#10;Ip1xtvNAvvVL1usXaPULAAD//wMAUEsDBBQABgAIAAAAIQCnlLnL4AAAAAsBAAAPAAAAZHJzL2Rv&#10;d25yZXYueG1sTI9RS8MwFIXfBf9DuIIvsqWbpXa16XADBRUEu/2ArLk2xeamJFlX/73pk76dwz2c&#10;e75yO5mejeh8Z0nAapkAQ2qs6qgVcDw8L3JgPkhSsreEAn7Qw7a6viploeyFPnGsQ8tiCflCCtAh&#10;DAXnvtFopF/aASnevqwzMkTrWq6cvMRy0/N1kmTcyI7iBy0H3GtsvuuzERDGt4fN7v3FOK0Pdx/H&#10;1f512NVC3N5MT4/AAk7hLwzz/DgdqrjpZM+kPOsF5Os8sgQBaRYR5kByP6tTVGmWAq9K/p+h+gUA&#10;AP//AwBQSwECLQAUAAYACAAAACEAtoM4kv4AAADhAQAAEwAAAAAAAAAAAAAAAAAAAAAAW0NvbnRl&#10;bnRfVHlwZXNdLnhtbFBLAQItABQABgAIAAAAIQA4/SH/1gAAAJQBAAALAAAAAAAAAAAAAAAAAC8B&#10;AABfcmVscy8ucmVsc1BLAQItABQABgAIAAAAIQC/1RW0aAIAAMkEAAAOAAAAAAAAAAAAAAAAAC4C&#10;AABkcnMvZTJvRG9jLnhtbFBLAQItABQABgAIAAAAIQCnlLnL4AAAAAsBAAAPAAAAAAAAAAAAAAAA&#10;AMI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w:drawing>
          <wp:inline distT="0" distB="0" distL="0" distR="0" wp14:anchorId="7A77BEA8" wp14:editId="5EDA2DE9">
            <wp:extent cx="8863330" cy="4985385"/>
            <wp:effectExtent l="0" t="0" r="0" b="571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szCs w:val="22"/>
          <w:lang w:val="nl-BE"/>
        </w:rPr>
      </w:pPr>
      <w:r w:rsidRPr="00B6371A">
        <w:rPr>
          <w:rFonts w:ascii="Calibri" w:eastAsia="Calibri" w:hAnsi="Calibri"/>
          <w:noProof/>
          <w:szCs w:val="22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203FA6" wp14:editId="3736B4BF">
                <wp:simplePos x="0" y="0"/>
                <wp:positionH relativeFrom="column">
                  <wp:posOffset>5745480</wp:posOffset>
                </wp:positionH>
                <wp:positionV relativeFrom="paragraph">
                  <wp:posOffset>906780</wp:posOffset>
                </wp:positionV>
                <wp:extent cx="1386840" cy="228600"/>
                <wp:effectExtent l="0" t="19050" r="41910" b="38100"/>
                <wp:wrapNone/>
                <wp:docPr id="31" name="Rechte verbindingslij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6840" cy="2286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E0138" id="Rechte verbindingslijn 3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4pt,71.4pt" to="561.6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UX0AEAAIADAAAOAAAAZHJzL2Uyb0RvYy54bWysU9uO0zAQfUfiHyy/0yRdtkRR05XYanlB&#10;UHH5gKljJ0a+yWOa9u8ZO6Us8IbogzvjmTnjc2ayfThbw04yovau582q5kw64Qftxp5//fL0quUM&#10;E7gBjHey5xeJ/GH38sV2Dp1c+8mbQUZGIA67OfR8Sil0VYVikhZw5YN0FFQ+WkjkxrEaIsyEbk21&#10;rutNNfs4hOiFRKTb/RLku4KvlBTpo1IoEzM9p7elcsZyHvNZ7bbQjRHCpMX1GfAPr7CgHTW9Qe0h&#10;Afse9V9QVovo0au0Et5WXiktZOFAbJr6DzafJwiycCFxMNxkwv8HKz6cDpHpoed3DWcOLM3okxRT&#10;knmqR+3yJNHob45RAqk1B+yo6NEd4tXDcIiZ+llFm/+JFDsXhS83heU5MUGXzV27aV/TIATF1ut2&#10;U5cRVL+qQ8T0TnrLstFzo11WADo4vcdEHSn1Z0q+dv5JG1OmaBybe37/prnP+EDLpAwkMm0geuhG&#10;zsCMtKUixQKJ3ughl2cgjOPx0UR2grwp9duaUJZ2v6Xl3nvAackroWWHrE60yEbbnrd1/l2rjcvo&#10;sqzilUGWcBEtW0c/XIqWVfZozIXjdSXzHj33yX7+4ex+AAAA//8DAFBLAwQUAAYACAAAACEALA6G&#10;GeAAAAAMAQAADwAAAGRycy9kb3ducmV2LnhtbEyPQUvDQBCF74L/YRnBm90kLW0asyki9CB4aauC&#10;t2l2TILZ2ZDdtvHfOz3p7Q3v8eZ75WZyvTrTGDrPBtJZAoq49rbjxsDbYfuQgwoR2WLvmQz8UIBN&#10;dXtTYmH9hXd03sdGSQmHAg20MQ6F1qFuyWGY+YFYvC8/Ooxyjo22I16k3PU6S5KldtixfGhxoOeW&#10;6u/9yRlA69+H13S1jdlyrqePl/XnLrXG3N9NT4+gIk3xLwxXfEGHSpiO/sQ2qN7AOlkIehRjkYm4&#10;JtJsnoE6ilrlOeiq1P9HVL8AAAD//wMAUEsBAi0AFAAGAAgAAAAhALaDOJL+AAAA4QEAABMAAAAA&#10;AAAAAAAAAAAAAAAAAFtDb250ZW50X1R5cGVzXS54bWxQSwECLQAUAAYACAAAACEAOP0h/9YAAACU&#10;AQAACwAAAAAAAAAAAAAAAAAvAQAAX3JlbHMvLnJlbHNQSwECLQAUAAYACAAAACEAlkN1F9ABAACA&#10;AwAADgAAAAAAAAAAAAAAAAAuAgAAZHJzL2Uyb0RvYy54bWxQSwECLQAUAAYACAAAACEALA6GGeAA&#10;AAAMAQAADwAAAAAAAAAAAAAAAAAqBAAAZHJzL2Rvd25yZXYueG1sUEsFBgAAAAAEAAQA8wAAADcF&#10;AAAAAA==&#10;" strokecolor="#00b050" strokeweight="4.5pt">
                <v:stroke joinstyle="miter"/>
              </v:line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C0DD86" wp14:editId="29FF4B3A">
                <wp:simplePos x="0" y="0"/>
                <wp:positionH relativeFrom="column">
                  <wp:posOffset>7117080</wp:posOffset>
                </wp:positionH>
                <wp:positionV relativeFrom="paragraph">
                  <wp:posOffset>937260</wp:posOffset>
                </wp:positionV>
                <wp:extent cx="2141220" cy="487680"/>
                <wp:effectExtent l="0" t="0" r="11430" b="2667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1A" w:rsidRDefault="00B6371A" w:rsidP="00B6371A">
                            <w:pPr>
                              <w:pStyle w:val="Lijstalinea"/>
                            </w:pPr>
                            <w:r w:rsidRPr="00466AF9">
                              <w:rPr>
                                <w:color w:val="FF0000"/>
                              </w:rPr>
                              <w:t xml:space="preserve">STAP 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>
                              <w:t xml:space="preserve">: kies “partnerforums”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DD86" id="_x0000_s1029" type="#_x0000_t202" style="position:absolute;margin-left:560.4pt;margin-top:73.8pt;width:168.6pt;height:38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ruZKAIAAEsEAAAOAAAAZHJzL2Uyb0RvYy54bWysVNuO2jAQfa/Uf7D8XgIpLGxEWG3ZUlXa&#10;XqTdfsDEcYiF40ltQ0K/vmMHKNq2L1XzYHk84+OZc2ayvOsbzQ7SOoUm55PRmDNpBJbKbHP+7Xnz&#10;ZsGZ82BK0Ghkzo/S8bvV61fLrs1kijXqUlpGIMZlXZvz2vs2SxInatmAG2ErDTkrtA14Mu02KS10&#10;hN7oJB2Pb5IObdlaFNI5On0YnHwV8atKCv+lqpz0TOeccvNxtXEtwpqslpBtLbS1Eqc04B+yaEAZ&#10;evQC9QAe2N6q36AaJSw6rPxIYJNgVSkhYw1UzWT8opqnGloZayFyXHuhyf0/WPH58NUyVeZ8zpmB&#10;hiR6ljvnD7BjaWCna11GQU8thfn+HfakcqzUtY8odo4ZXNdgtvLeWuxqCSVlNwk3k6urA44LIEX3&#10;CUt6BvYeI1Bf2SZQR2QwQieVjhdlZO+ZoMN0Mp2kKbkE+aaL+c0iSpdAdr7dWuc/SGxY2OTckvIR&#10;HQ6PzodsIDuHhMccalVulNbRsNtirS07AHXJJn6xgBdh2rAu57ezdDYQ8FeIcfz+BNEoT+2uVZPz&#10;xSUIskDbe1PGZvSg9LCnlLU58RioG0j0fdFHwd6e5SmwPBKxFofupmmkTY32B2cddXbO3fc9WMmZ&#10;/mhInNvJdBpGIRrT2TzQaq89xbUHjCConHvOhu3ax/EJvBm8JxErFfkNag+ZnFKmjo20n6YrjMS1&#10;HaN+/QNWPwEAAP//AwBQSwMEFAAGAAgAAAAhAHvMAdPhAAAADQEAAA8AAABkcnMvZG93bnJldi54&#10;bWxMj8FOwzAQRO9I/IO1SFwQdRpMGkKcCiGB4AYFwdWN3STCXgfbTcPfsz3BbUc7mnlTr2dn2WRC&#10;HDxKWC4yYAZbrwfsJLy/PVyWwGJSqJX1aCT8mAjr5vSkVpX2B3w10yZ1jEIwVkpCn9JYcR7b3jgV&#10;F340SL+dD04lkqHjOqgDhTvL8ywruFMDUkOvRnPfm/Zrs3cSSvE0fcbnq5ePttjZm3Sxmh6/g5Tn&#10;Z/PdLbBk5vRnhiM+oUNDTFu/Rx2ZJb3MM2JPdIlVAexoEdcl7dtKyHMhgDc1/7+i+QUAAP//AwBQ&#10;SwECLQAUAAYACAAAACEAtoM4kv4AAADhAQAAEwAAAAAAAAAAAAAAAAAAAAAAW0NvbnRlbnRfVHlw&#10;ZXNdLnhtbFBLAQItABQABgAIAAAAIQA4/SH/1gAAAJQBAAALAAAAAAAAAAAAAAAAAC8BAABfcmVs&#10;cy8ucmVsc1BLAQItABQABgAIAAAAIQD+WruZKAIAAEsEAAAOAAAAAAAAAAAAAAAAAC4CAABkcnMv&#10;ZTJvRG9jLnhtbFBLAQItABQABgAIAAAAIQB7zAHT4QAAAA0BAAAPAAAAAAAAAAAAAAAAAIIEAABk&#10;cnMvZG93bnJldi54bWxQSwUGAAAAAAQABADzAAAAkAUAAAAA&#10;">
                <v:textbox>
                  <w:txbxContent>
                    <w:p w:rsidR="00B6371A" w:rsidRDefault="00B6371A" w:rsidP="00B6371A">
                      <w:pPr>
                        <w:pStyle w:val="Lijstalinea"/>
                      </w:pPr>
                      <w:r w:rsidRPr="00466AF9">
                        <w:rPr>
                          <w:color w:val="FF0000"/>
                        </w:rPr>
                        <w:t xml:space="preserve">STAP </w:t>
                      </w:r>
                      <w:r>
                        <w:rPr>
                          <w:color w:val="FF0000"/>
                        </w:rPr>
                        <w:t>4</w:t>
                      </w:r>
                      <w:r>
                        <w:t xml:space="preserve">: kies “partnerforums” </w:t>
                      </w:r>
                    </w:p>
                  </w:txbxContent>
                </v:textbox>
              </v:shape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5B8FA" wp14:editId="0AC61E8C">
                <wp:simplePos x="0" y="0"/>
                <wp:positionH relativeFrom="column">
                  <wp:posOffset>4991100</wp:posOffset>
                </wp:positionH>
                <wp:positionV relativeFrom="paragraph">
                  <wp:posOffset>777240</wp:posOffset>
                </wp:positionV>
                <wp:extent cx="769620" cy="342900"/>
                <wp:effectExtent l="19050" t="19050" r="30480" b="38100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429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923AAA" id="Ovaal 6" o:spid="_x0000_s1026" style="position:absolute;margin-left:393pt;margin-top:61.2pt;width:60.6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acZgIAAMYEAAAOAAAAZHJzL2Uyb0RvYy54bWysVE1v2zAMvQ/YfxB0X+1kadoGdYqsRYcB&#10;RVOgHXpmZCkWoK9JSpzu14+U3Y+tOw3LQSFFitR7evT5xcEatpcxae8aPjmqOZNO+Fa7bcO/P1x/&#10;OuUsZXAtGO9kw59k4hfLjx/O+7CQU99508rIsIhLiz40vMs5LKoqiU5aSEc+SIdB5aOFjG7cVm2E&#10;HqtbU03rel71PrYheiFTwt2rIciXpb5SUuS1UklmZhqOd8tljWXd0Fotz2GxjRA6LcZrwD/cwoJ2&#10;2PSl1BVkYLuo35WyWkSfvMpHwtvKK6WFLBgQzaT+A819B0EWLEhOCi80pf9XVtzu7yLTbcPnnDmw&#10;+ETrPYBhc6KmD2mBGffhLo5eQpNwHlS09I8I2KHQ+fRCpzxkJnDzZH42nyLpAkOfZ9OzutBdvR4O&#10;MeWv0ltGRsOlMTokAgwL2N+kjD0x+zmLtp2/1saURzOO9Q0/PpkcUwtA7SgDGU0bEE1yW87AbFGU&#10;IsdSMnmjWzpOhVLcbi5NZHsgYdRfaqwytPstjXpfQeqGvBIaJGN1Rt0abRt+WtNvPG0cVZdFeSMC&#10;InGgjayNb5+Q8egHKaYgrjU2uYGU7yCi9hANzlNe46KMR4h+tDjrfPz5t33KR0lglLMetYzwf+wg&#10;Ss7MN4diOZvMZiT+4syOT+hR4tvI5m3E7eylR1YmOLlBFJPys3k2VfT2EcduRV0xBE5g74Ho0bnM&#10;w4zh4Aq5WpU0FHyAfOPug6DixBPR+3B4hBhGCWTUzq1/1v07GQy5gxBWu+yVLhp55RUFQw4OS5HO&#10;ONg0jW/9kvX6+Vn+AgAA//8DAFBLAwQUAAYACAAAACEALmgREeEAAAALAQAADwAAAGRycy9kb3du&#10;cmV2LnhtbEyPUUvDQBCE3wX/w7GCL2IvDSVpYy7FFhRUEEz7A665NRfM7YXcNY3/3vVJH3dmmP2m&#10;3M6uFxOOofOkYLlIQCA13nTUKjgenu7XIELUZHTvCRV8Y4BtdX1V6sL4C33gVMdWcAmFQiuwMQ6F&#10;lKGx6HRY+AGJvU8/Oh35HFtpRn3hctfLNEky6XRH/MHqAfcWm6/67BTE6TXf7N6e3Wjt4e79uNy/&#10;DLtaqdub+fEBRMQ5/oXhF5/RoWKmkz+TCaJXkK8z3hLZSNMVCE5skjwFcWIlz1Ygq1L+31D9AAAA&#10;//8DAFBLAQItABQABgAIAAAAIQC2gziS/gAAAOEBAAATAAAAAAAAAAAAAAAAAAAAAABbQ29udGVu&#10;dF9UeXBlc10ueG1sUEsBAi0AFAAGAAgAAAAhADj9If/WAAAAlAEAAAsAAAAAAAAAAAAAAAAALwEA&#10;AF9yZWxzLy5yZWxzUEsBAi0AFAAGAAgAAAAhAN2GJpxmAgAAxgQAAA4AAAAAAAAAAAAAAAAALgIA&#10;AGRycy9lMm9Eb2MueG1sUEsBAi0AFAAGAAgAAAAhAC5oERHhAAAACwEAAA8AAAAAAAAAAAAAAAAA&#10;wAQAAGRycy9kb3ducmV2LnhtbFBLBQYAAAAABAAEAPMAAADOBQAAAAA=&#10;" filled="f" strokecolor="#00b050" strokeweight="4.5pt">
                <v:stroke joinstyle="miter"/>
              </v:oval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w:drawing>
          <wp:inline distT="0" distB="0" distL="0" distR="0" wp14:anchorId="6D8E9E86" wp14:editId="13646754">
            <wp:extent cx="9510214" cy="534924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684" cy="53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szCs w:val="22"/>
          <w:lang w:val="nl-BE"/>
        </w:rPr>
      </w:pPr>
      <w:r w:rsidRPr="00B6371A">
        <w:rPr>
          <w:rFonts w:ascii="Calibri" w:eastAsia="Calibri" w:hAnsi="Calibri"/>
          <w:szCs w:val="22"/>
          <w:lang w:val="nl-BE"/>
        </w:rPr>
        <w:br w:type="page"/>
      </w: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szCs w:val="22"/>
          <w:lang w:val="nl-BE"/>
        </w:rPr>
      </w:pPr>
      <w:r w:rsidRPr="00B6371A">
        <w:rPr>
          <w:rFonts w:ascii="Calibri" w:eastAsia="Calibri" w:hAnsi="Calibri"/>
          <w:noProof/>
          <w:szCs w:val="22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DCC3AE" wp14:editId="694BAC98">
                <wp:simplePos x="0" y="0"/>
                <wp:positionH relativeFrom="column">
                  <wp:posOffset>6553200</wp:posOffset>
                </wp:positionH>
                <wp:positionV relativeFrom="paragraph">
                  <wp:posOffset>3002280</wp:posOffset>
                </wp:positionV>
                <wp:extent cx="243840" cy="411480"/>
                <wp:effectExtent l="19050" t="19050" r="41910" b="26670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" cy="41148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32619" id="Rechte verbindingslijn 30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pt,236.4pt" to="535.2pt,2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q/1QEAAIkDAAAOAAAAZHJzL2Uyb0RvYy54bWysU02P0zAQvSPxHyzfaZJuF6qo6UpstVwQ&#10;VHzdp46dGPlLHtO0/56xE6oFbogcLI9n/Mbvzcvu4WINO8uI2ruON6uaM+mE77UbOv71y9OrLWeY&#10;wPVgvJMdv0rkD/uXL3ZTaOXaj970MjICcdhOoeNjSqGtKhSjtIArH6SjpPLRQqIwDlUfYSJ0a6p1&#10;Xb+uJh/7EL2QiHR6mJN8X/CVkiJ9VAplYqbj9LZU1ljWU16r/Q7aIUIYtVieAf/wCgvaUdMb1AES&#10;sB9R/wVltYgevUor4W3lldJCFg7Epqn/YPN5hCALFxIHw00m/H+w4sP5GJnuO35H8jiwNKNPUoxJ&#10;5qmetMuTRKO/O0YFpNYUsKVLj+4YlwjDMWbqFxUtU0aHb2SEIgbRY5ei9fWmtbwkJuhwvbnbbqil&#10;oNSmaTbbgl7NMBkuREzvpLcsbzputMtSQAvn95ioNZX+KsnHzj9pY8o4jWNTx+/fNPcZH8hVykCi&#10;rQ3EE93AGZiB7CpSLJDoje7z9QyEcTg9msjOkC1Tv60JZW73W1nufQAc57qSms1kdSJHG207vq3z&#10;t9w2LqPL4smFQdZyVi/vTr6/FlGrHNG8C8fFm9lQz2PaP/+D9j8BAAD//wMAUEsDBBQABgAIAAAA&#10;IQDQNHfd4wAAAA0BAAAPAAAAZHJzL2Rvd25yZXYueG1sTI/LTsMwEEX3SPyDNUhsELVJH0EhTlVV&#10;6opuKLTqchqbJCK2I9tJQ7+e6aosr+bqzjn5cjQtG7QPjbMSXiYCmLalU42tJHx9bp5fgYWIVmHr&#10;rJbwqwMsi/u7HDPlzvZDD7tYMRqxIUMJdYxdxnkoa20wTFynLd2+nTcYKfqKK49nGjctT4RYcION&#10;pQ81dnpd6/Jn1xsJ/X693w7bd9f7p+NmzlcXjoeLlI8P4+oNWNRjvJXhik/oUBDTyfVWBdZSFtOE&#10;ZKKEWZqQxLUiUjEDdpIwn6YL4EXO/1sUfwAAAP//AwBQSwECLQAUAAYACAAAACEAtoM4kv4AAADh&#10;AQAAEwAAAAAAAAAAAAAAAAAAAAAAW0NvbnRlbnRfVHlwZXNdLnhtbFBLAQItABQABgAIAAAAIQA4&#10;/SH/1gAAAJQBAAALAAAAAAAAAAAAAAAAAC8BAABfcmVscy8ucmVsc1BLAQItABQABgAIAAAAIQCZ&#10;x2q/1QEAAIkDAAAOAAAAAAAAAAAAAAAAAC4CAABkcnMvZTJvRG9jLnhtbFBLAQItABQABgAIAAAA&#10;IQDQNHfd4wAAAA0BAAAPAAAAAAAAAAAAAAAAAC8EAABkcnMvZG93bnJldi54bWxQSwUGAAAAAAQA&#10;BADzAAAAPwUAAAAA&#10;" strokecolor="#00b050" strokeweight="4.5pt">
                <v:stroke joinstyle="miter"/>
              </v:line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72940E0" wp14:editId="24AA9C4E">
                <wp:simplePos x="0" y="0"/>
                <wp:positionH relativeFrom="margin">
                  <wp:posOffset>6804660</wp:posOffset>
                </wp:positionH>
                <wp:positionV relativeFrom="paragraph">
                  <wp:posOffset>2034540</wp:posOffset>
                </wp:positionV>
                <wp:extent cx="1783080" cy="2194560"/>
                <wp:effectExtent l="0" t="0" r="26670" b="1524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1A" w:rsidRDefault="00B6371A" w:rsidP="00B6371A">
                            <w:pPr>
                              <w:pStyle w:val="Lijstalinea"/>
                              <w:ind w:left="0"/>
                            </w:pPr>
                            <w:r w:rsidRPr="00466AF9">
                              <w:rPr>
                                <w:color w:val="FF0000"/>
                              </w:rPr>
                              <w:t xml:space="preserve">STAP 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>
                              <w:t>: kies het soort project waarvoor je partners zoekt. Cijfers (bv. “4-11”) geven de leeftijd van de leerlingen weer die je bij een project wil betrekken.</w:t>
                            </w:r>
                            <w:r w:rsidRPr="001E1302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ALS VOORBEELD</w:t>
                            </w:r>
                            <w:r>
                              <w:t xml:space="preserve"> kiezen we hier voor “Erasmus+ partnerships” met leerlingen van 4-11 jaar.</w:t>
                            </w:r>
                          </w:p>
                          <w:p w:rsidR="00B6371A" w:rsidRDefault="00B6371A" w:rsidP="00B6371A">
                            <w:pPr>
                              <w:pStyle w:val="Lijstaline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40E0" id="_x0000_s1030" type="#_x0000_t202" style="position:absolute;margin-left:535.8pt;margin-top:160.2pt;width:140.4pt;height:172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yIhKQIAAE0EAAAOAAAAZHJzL2Uyb0RvYy54bWysVNuO2jAQfa/Uf7D8XgIpsBARVlu2VJW2&#10;F2m3HzBxHGLheFLbkGy/vmMHKNq2L1X9YHky4+OZc2ayuu0bzY7SOoUm55PRmDNpBJbK7HL+7Wn7&#10;ZsGZ82BK0Ghkzp+l47fr169WXZvJFGvUpbSMQIzLujbntfdtliRO1LIBN8JWGnJWaBvwZNpdUlro&#10;CL3RSToez5MObdlaFNI5+no/OPk64leVFP5LVTnpmc455ebjbuNehD1ZryDbWWhrJU5pwD9k0YAy&#10;9OgF6h48sINVv0E1Slh0WPmRwCbBqlJCxhqomsn4RTWPNbQy1kLkuPZCk/t/sOLz8atlqiTt5pwZ&#10;aEijJ7l3/gh7lgZ6utZlFPXYUpzv32FPobFU1z6g2DtmcFOD2ck7a7GrJZSU3iTcTK6uDjgugBTd&#10;JyzpGTh4jEB9ZZvAHbHBCJ1ker5II3vPRHjyZvF2vCCXIF86WU5n8yheAtn5emud/yCxYeGQc0va&#10;R3g4Pjgf0oHsHBJec6hVuVVaR8Puio227AjUJ9u4YgUvwrRhXc6Xs3Q2MPBXiHFcf4JolKeG16rJ&#10;+eISBFng7b0pYzt6UHo4U8ranIgM3A0s+r7oo2TTsz4Fls/ErMWhv2ke6VCj/cFZR72dc/f9AFZy&#10;pj8aUmc5mU7DMERjOrtJybDXnuLaA0YQVM49Z8Nx4+MABd4M3pGKlYr8BrmHTE4pU89G2k/zFYbi&#10;2o5Rv/4C658AAAD//wMAUEsDBBQABgAIAAAAIQCLsKNj4QAAAA0BAAAPAAAAZHJzL2Rvd25yZXYu&#10;eG1sTI/BTsMwDIbvSLxDZCQuiCVrRzZK0wkhgdgNBoJr1mZtReKUJOvK2+Od4OZf/vT7c7menGWj&#10;CbH3qGA+E8AM1r7psVXw/vZ4vQIWk8ZGW49GwY+JsK7Oz0pdNP6Ir2bcppZRCcZCK+hSGgrOY90Z&#10;p+PMDwZpt/fB6UQxtLwJ+kjlzvJMCMmd7pEudHowD52pv7YHp2C1eB4/4yZ/+ajl3t6mq+X49B2U&#10;uryY7u+AJTOlPxhO+qQOFTnt/AGbyCxlsZxLYhXkmVgAOyH5TUbTToGUUgCvSv7/i+oXAAD//wMA&#10;UEsBAi0AFAAGAAgAAAAhALaDOJL+AAAA4QEAABMAAAAAAAAAAAAAAAAAAAAAAFtDb250ZW50X1R5&#10;cGVzXS54bWxQSwECLQAUAAYACAAAACEAOP0h/9YAAACUAQAACwAAAAAAAAAAAAAAAAAvAQAAX3Jl&#10;bHMvLnJlbHNQSwECLQAUAAYACAAAACEAOaMiISkCAABNBAAADgAAAAAAAAAAAAAAAAAuAgAAZHJz&#10;L2Uyb0RvYy54bWxQSwECLQAUAAYACAAAACEAi7CjY+EAAAANAQAADwAAAAAAAAAAAAAAAACDBAAA&#10;ZHJzL2Rvd25yZXYueG1sUEsFBgAAAAAEAAQA8wAAAJEFAAAAAA==&#10;">
                <v:textbox>
                  <w:txbxContent>
                    <w:p w:rsidR="00B6371A" w:rsidRDefault="00B6371A" w:rsidP="00B6371A">
                      <w:pPr>
                        <w:pStyle w:val="Lijstalinea"/>
                        <w:ind w:left="0"/>
                      </w:pPr>
                      <w:r w:rsidRPr="00466AF9">
                        <w:rPr>
                          <w:color w:val="FF0000"/>
                        </w:rPr>
                        <w:t xml:space="preserve">STAP </w:t>
                      </w:r>
                      <w:r>
                        <w:rPr>
                          <w:color w:val="FF0000"/>
                        </w:rPr>
                        <w:t>5</w:t>
                      </w:r>
                      <w:r>
                        <w:t>: kies het soort project waarvoor je partners zoekt. Cijfers (bv. “4-11”) geven de leeftijd van de leerlingen weer die je bij een project wil betrekken.</w:t>
                      </w:r>
                      <w:r w:rsidRPr="001E1302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ALS VOORBEELD</w:t>
                      </w:r>
                      <w:r>
                        <w:t xml:space="preserve"> kiezen we hier voor “Erasmus+ partnerships” met leerlingen van 4-11 jaar.</w:t>
                      </w:r>
                    </w:p>
                    <w:p w:rsidR="00B6371A" w:rsidRDefault="00B6371A" w:rsidP="00B6371A">
                      <w:pPr>
                        <w:pStyle w:val="Lijstalinea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B2863" wp14:editId="388945D1">
                <wp:simplePos x="0" y="0"/>
                <wp:positionH relativeFrom="column">
                  <wp:posOffset>4983480</wp:posOffset>
                </wp:positionH>
                <wp:positionV relativeFrom="paragraph">
                  <wp:posOffset>3230880</wp:posOffset>
                </wp:positionV>
                <wp:extent cx="1722120" cy="830580"/>
                <wp:effectExtent l="19050" t="19050" r="30480" b="45720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83058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D6DF3" id="Ovaal 15" o:spid="_x0000_s1026" style="position:absolute;margin-left:392.4pt;margin-top:254.4pt;width:135.6pt;height:6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IlZwIAAMkEAAAOAAAAZHJzL2Uyb0RvYy54bWysVE1v2zAMvQ/YfxB0X21nzdoFdYqsRYcB&#10;RVOgHXpmZCkWoK9JSpzu14+U3Y+tOw3LQSFFitR7evTZ+cEatpcxae9a3hzVnEknfKfdtuXf768+&#10;nHKWMrgOjHey5Y8y8fPl+3dnQ1jIme+96WRkWMSlxRBa3uccFlWVRC8tpCMfpMOg8tFCRjduqy7C&#10;gNWtqWZ1/akafOxC9EKmhLuXY5AvS32lpMhrpZLMzLQc75bLGsu6obVansFiGyH0WkzXgH+4hQXt&#10;sOlzqUvIwHZRvylltYg+eZWPhLeVV0oLWTAgmqb+A81dD0EWLEhOCs80pf9XVtzsbyPTHb7dnDMH&#10;Ft9ovQcwDH0kZwhpgTl34TZOXkKTkB5UtPSPGNihEPr4TKg8ZCZwszmZzZoZ8i4wdvqxnp8WxquX&#10;0yGm/FV6y8houTRGh0SYYQH765SxKWY/ZdG281famPJuxrGh5fOTZk4tAOWjDGQ0bUBAyW05A7NF&#10;XYocS8nkje7oOBVKcbu5MJHtgbRRf6mxytjutzTqfQmpH/NKaFSN1Rmla7RFaDX9ptPGUXVZxDch&#10;IBZH3sja+O4RSY9+VGMK4kpjk2tI+RYiyg/R4EjlNS7KeIToJ4uz3seff9unfFQFRjkbUM4I/8cO&#10;ouTMfHOol8/N8THpvzjH8xN6lPg6snkdcTt74ZGVBoc3iGJSfjZPporePuDkragrhsAJ7D0SPTkX&#10;eRwznF0hV6uShpoPkK/dXRBUnHgieu8PDxDDJIGM4rnxT9J/I4MxdxTCape90kUjL7yiYMjBeSnS&#10;mWabBvK1X7JevkDLXwAAAP//AwBQSwMEFAAGAAgAAAAhAB0chDriAAAADAEAAA8AAABkcnMvZG93&#10;bnJldi54bWxMj1FLwzAUhd8F/0O4gi/ikqnrutp0uIGCCoLdfkDWXJtic1OSrKv/3uxJ387lHM79&#10;TrmebM9G9KFzJGE+E8CQGqc7aiXsd8+3ObAQFWnVO0IJPxhgXV1elKrQ7kSfONaxZamEQqEkmBiH&#10;gvPQGLQqzNyAlLwv562K6fQt116dUrnt+Z0QGbeqo/TBqAG3Bpvv+mglxPFtudq8v1hvzO7mYz/f&#10;vg6bWsrrq+npEVjEKf6F4Yyf0KFKTAd3JB1YL2GZPyT0KGEh8iTOCbHI0ryDhOx+lQGvSv5/RPUL&#10;AAD//wMAUEsBAi0AFAAGAAgAAAAhALaDOJL+AAAA4QEAABMAAAAAAAAAAAAAAAAAAAAAAFtDb250&#10;ZW50X1R5cGVzXS54bWxQSwECLQAUAAYACAAAACEAOP0h/9YAAACUAQAACwAAAAAAAAAAAAAAAAAv&#10;AQAAX3JlbHMvLnJlbHNQSwECLQAUAAYACAAAACEAKH7SJWcCAADJBAAADgAAAAAAAAAAAAAAAAAu&#10;AgAAZHJzL2Uyb0RvYy54bWxQSwECLQAUAAYACAAAACEAHRyEOuIAAAAMAQAADwAAAAAAAAAAAAAA&#10;AADBBAAAZHJzL2Rvd25yZXYueG1sUEsFBgAAAAAEAAQA8wAAANAFAAAAAA==&#10;" filled="f" strokecolor="#00b050" strokeweight="4.5pt">
                <v:stroke joinstyle="miter"/>
              </v:oval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w:drawing>
          <wp:inline distT="0" distB="0" distL="0" distR="0" wp14:anchorId="05483354" wp14:editId="3DE5CD2C">
            <wp:extent cx="8863330" cy="4985385"/>
            <wp:effectExtent l="0" t="0" r="0" b="571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szCs w:val="22"/>
          <w:lang w:val="nl-BE"/>
        </w:rPr>
      </w:pP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szCs w:val="22"/>
          <w:lang w:val="nl-BE"/>
        </w:rPr>
      </w:pPr>
    </w:p>
    <w:p w:rsidR="00B6371A" w:rsidRPr="00B6371A" w:rsidRDefault="00B6371A" w:rsidP="00B6371A">
      <w:pPr>
        <w:spacing w:after="160" w:line="259" w:lineRule="auto"/>
        <w:contextualSpacing w:val="0"/>
        <w:rPr>
          <w:rFonts w:ascii="Calibri" w:eastAsia="Calibri" w:hAnsi="Calibri"/>
          <w:szCs w:val="22"/>
          <w:lang w:val="nl-BE"/>
        </w:rPr>
      </w:pPr>
    </w:p>
    <w:p w:rsidR="008550FD" w:rsidRPr="00B6371A" w:rsidRDefault="00B6371A" w:rsidP="00B6371A">
      <w:pPr>
        <w:spacing w:after="160" w:line="259" w:lineRule="auto"/>
        <w:contextualSpacing w:val="0"/>
      </w:pP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FCD88B" wp14:editId="060C11E2">
                <wp:simplePos x="0" y="0"/>
                <wp:positionH relativeFrom="column">
                  <wp:posOffset>2278380</wp:posOffset>
                </wp:positionH>
                <wp:positionV relativeFrom="paragraph">
                  <wp:posOffset>1398270</wp:posOffset>
                </wp:positionV>
                <wp:extent cx="1965960" cy="160020"/>
                <wp:effectExtent l="0" t="19050" r="53340" b="49530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5960" cy="1600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6371C" id="Rechte verbindingslijn 2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4pt,110.1pt" to="334.2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tv1wEAAIoDAAAOAAAAZHJzL2Uyb0RvYy54bWysU02P0zAQvSPxHyzfaZKKlt2o6UpstVwQ&#10;VHzdp46dGPlLHtO0/56xE6oFbogcLI9n/Mbvzcvu4WINO8uI2ruON6uaM+mE77UbOv71y9OrO84w&#10;gevBeCc7fpXIH/YvX+ym0Mq1H73pZWQE4rCdQsfHlEJbVShGaQFXPkhHSeWjhURhHKo+wkTo1lTr&#10;ut5Wk499iF5IRDo9zEm+L/hKSZE+KoUyMdNxelsqayzrKa/VfgftECGMWizPgH94hQXtqOkN6gAJ&#10;2I+o/4KyWkSPXqWV8LbySmkhCwdi09R/sPk8QpCFC4mD4SYT/j9Y8eF8jEz3HV+/5syBpRl9kmJM&#10;Mk/1pF2eJBr93TEqILWmgC1denTHuEQYjjFTv6homTI6fCMjFDGIHrsUra83reUlMUGHzf12c7+l&#10;kQjKNdu6XpdhVDNOxgsR0zvpLcubjhvtshbQwvk9JupNpb9K8rHzT9qYMk/j2NTxzZtmk/GBbKUM&#10;JNraQETRDZyBGcivIsUCid7oPl/PQBiH06OJ7AzZM/XbmlDmdr+V5d4HwHGuK6nZTVYnsrTRtuN3&#10;df6W28ZldFlMuTDIYs7y5d3J99eiapUjGnjhuJgzO+p5TPvnv9D+JwAAAP//AwBQSwMEFAAGAAgA&#10;AAAhAACSxWXhAAAACwEAAA8AAABkcnMvZG93bnJldi54bWxMj0FPg0AQhe8m/ofNmHgxdhGBEGRp&#10;miY92YvVGo9bdgQiO0vYhWJ/veNJj/Pm5b3vlevF9mLG0XeOFDysIhBItTMdNQreXnf3OQgfNBnd&#10;O0IF3+hhXV1flbow7kwvOB9CIziEfKEVtCEMhZS+btFqv3IDEv8+3Wh14HNspBn1mcNtL+MoyqTV&#10;HXFDqwfctlh/HSarYDpuj/t5/+ym8e5jl8rNRer3i1K3N8vmCUTAJfyZ4Ref0aFippObyHjRK3hM&#10;c0YPCuI4ikGwI8vyBMSJlSRNQFal/L+h+gEAAP//AwBQSwECLQAUAAYACAAAACEAtoM4kv4AAADh&#10;AQAAEwAAAAAAAAAAAAAAAAAAAAAAW0NvbnRlbnRfVHlwZXNdLnhtbFBLAQItABQABgAIAAAAIQA4&#10;/SH/1gAAAJQBAAALAAAAAAAAAAAAAAAAAC8BAABfcmVscy8ucmVsc1BLAQItABQABgAIAAAAIQDv&#10;ootv1wEAAIoDAAAOAAAAAAAAAAAAAAAAAC4CAABkcnMvZTJvRG9jLnhtbFBLAQItABQABgAIAAAA&#10;IQAAksVl4QAAAAsBAAAPAAAAAAAAAAAAAAAAADEEAABkcnMvZG93bnJldi54bWxQSwUGAAAAAAQA&#10;BADzAAAAPwUAAAAA&#10;" strokecolor="#00b050" strokeweight="4.5pt">
                <v:stroke joinstyle="miter"/>
              </v:line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16C639" wp14:editId="3CBF383F">
                <wp:simplePos x="0" y="0"/>
                <wp:positionH relativeFrom="column">
                  <wp:posOffset>2286000</wp:posOffset>
                </wp:positionH>
                <wp:positionV relativeFrom="paragraph">
                  <wp:posOffset>2106930</wp:posOffset>
                </wp:positionV>
                <wp:extent cx="518160" cy="22860"/>
                <wp:effectExtent l="0" t="19050" r="53340" b="53340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2286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55D89" id="Rechte verbindingslijn 2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165.9pt" to="220.8pt,1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NK0wEAAIgDAAAOAAAAZHJzL2Uyb0RvYy54bWysU0uP0zAQviPxHyzfaR5SlypqutJutVwQ&#10;VMBynzp2YuSXPKZp/z1jp1QL3NDmYM3zs79vJtv7szXsJCNq73rerGrOpBN+0G7s+fO3p3cbzjCB&#10;G8B4J3t+kcjvd2/fbOfQydZP3gwyMgJx2M2h51NKoasqFJO0gCsfpKOk8tFCIjeO1RBhJnRrqrau&#10;76rZxyFELyQiRfdLku8KvlJSpM9KoUzM9JzelsoZy3nMZ7XbQjdGCJMW12fAf7zCgnZ06Q1qDwnY&#10;z6j/gbJaRI9epZXwtvJKaSELB2LT1H+x+TpBkIULiYPhJhO+Hqz4dDpEpoeet2vOHFia0RcppiTz&#10;VI/a5Umi0T8cowJSaw7YUdOjO8Srh+EQM/WzipYpo8N3WoQiBtFj56L15aa1PCcmKLhuNs0dTURQ&#10;qm03ZBJctaBktBAxfZDesmz03GiXlYAOTh8xLaW/S3LY+SdtDMWhM47NhP++WWd4oKVSBhKZNhBN&#10;dCNnYEbaVpFigURv9JDbczfG8fhoIjtB3pj6oSaU5bo/yvLde8BpqSupXAad1YkW2mjb802dv2u3&#10;cTkry0peGWQpF/GydfTDpWhaZY/GXeS4rmbep5c+2S9/oN0vAAAA//8DAFBLAwQUAAYACAAAACEA&#10;T9KQKeEAAAALAQAADwAAAGRycy9kb3ducmV2LnhtbEyPQU/DMAyF70j8h8hIXBBLy7pq6ppO06Sd&#10;2IWNIY5eY9qKJqmatCv79XgnuNl+T8/fy9eTacVIvW+cVRDPIhBkS6cbWyl4P+6elyB8QKuxdZYU&#10;/JCHdXF/l2Om3cW+0XgIleAQ6zNUUIfQZVL6siaDfuY6sqx9ud5g4LWvpO7xwuGmlS9RlEqDjeUP&#10;NXa0ran8PgxGwXDanvbj/tUN/dPnbiE3V4kfV6UeH6bNCkSgKfyZ4YbP6FAw09kNVnvRKpinEXcJ&#10;PMxj7sCOJIlTEOfbZZGALHL5v0PxCwAA//8DAFBLAQItABQABgAIAAAAIQC2gziS/gAAAOEBAAAT&#10;AAAAAAAAAAAAAAAAAAAAAABbQ29udGVudF9UeXBlc10ueG1sUEsBAi0AFAAGAAgAAAAhADj9If/W&#10;AAAAlAEAAAsAAAAAAAAAAAAAAAAALwEAAF9yZWxzLy5yZWxzUEsBAi0AFAAGAAgAAAAhAFsuo0rT&#10;AQAAiAMAAA4AAAAAAAAAAAAAAAAALgIAAGRycy9lMm9Eb2MueG1sUEsBAi0AFAAGAAgAAAAhAE/S&#10;kCnhAAAACwEAAA8AAAAAAAAAAAAAAAAALQQAAGRycy9kb3ducmV2LnhtbFBLBQYAAAAABAAEAPMA&#10;AAA7BQAAAAA=&#10;" strokecolor="#00b050" strokeweight="4.5pt">
                <v:stroke joinstyle="miter"/>
              </v:line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DDA3EE" wp14:editId="67E6892C">
                <wp:simplePos x="0" y="0"/>
                <wp:positionH relativeFrom="column">
                  <wp:posOffset>2796540</wp:posOffset>
                </wp:positionH>
                <wp:positionV relativeFrom="paragraph">
                  <wp:posOffset>1764030</wp:posOffset>
                </wp:positionV>
                <wp:extent cx="1394460" cy="617220"/>
                <wp:effectExtent l="19050" t="19050" r="34290" b="30480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61722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E3244" id="Ovaal 29" o:spid="_x0000_s1026" style="position:absolute;margin-left:220.2pt;margin-top:138.9pt;width:109.8pt;height:4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8UMaQIAAMkEAAAOAAAAZHJzL2Uyb0RvYy54bWysVE1v2zAMvQ/YfxB0X21n6VdQp8hadBhQ&#10;tAXaoWdGlmIBkqhJSpzu14+S3Y+tOw3LQSFFitR7evTZ+d4atpMhanQtbw5qzqQT2Gm3afn3h6tP&#10;J5zFBK4Dg062/ElGfr78+OFs8As5wx5NJwOjIi4uBt/yPiW/qKooemkhHqCXjoIKg4VEbthUXYCB&#10;qltTzer6qBowdD6gkDHS7uUY5MtSXykp0q1SUSZmWk53S2UNZV3ntVqewWITwPdaTNeAf7iFBe2o&#10;6UupS0jAtkG/K2W1CBhRpQOBtkKltJAFA6Fp6j/Q3PfgZcFC5ET/QlP8f2XFze4uMN21fHbKmQNL&#10;b3S7AzCMfCJn8HFBOff+LkxeJDMj3atg8z9hYPtC6NMLoXKfmKDN5vPpfH5EvAuKHTXHs1lhvHo9&#10;7UNMXyValo2WS2O0jxkzLGB3HRM1peznrLzt8EobU97NODa0/PC4OcwtgOSjDCQyrSdA0W04A7Mh&#10;XYoUSsmIRnf5eC4Uw2Z9YQLbQdZG/aWmKmO739Jy70uI/ZhXQqNqrE4kXaNty0/q/JtOG5eryyK+&#10;CUFmceQtW2vsnoj0gKMaoxdXmppcQ0x3EEh+hIZGKt3SogwSRJwsznoMP/+2n/NJFRTlbCA5E/wf&#10;WwiSM/PNkV5Om/k8678488NjeggW3kbWbyNuay+QWGloeL0oZs5P5tlUAe0jTd4qd6UQOEG9R6In&#10;5yKNY0azK+RqVdJI8x7Stbv3IhfPPGV6H/aPEPwkgUTiucFn6b+TwZg7CmG1Tah00cgrrySY7NC8&#10;FOlMs50H8q1fsl6/QMtfAAAA//8DAFBLAwQUAAYACAAAACEAlR16veEAAAALAQAADwAAAGRycy9k&#10;b3ducmV2LnhtbEyP0UrDMBSG7wXfIRzBG3HJZm219nS4gYIKgt0eIGtiU2ySkmRdfXuPV3p5OD//&#10;/33VerYDm3SIvXcIy4UApl3rVe86hP3u6foOWEzSKTl4pxG+dYR1fX5WyVL5k/vQU5M6RiUulhLB&#10;pDSWnMfWaCvjwo/a0e/TBysTnaHjKsgTlduBr4TIuZW9owUjR701uv1qjhYhTa/F/ebt2QZjdlfv&#10;++X2Zdw0iJcX8+MDsKTn9BeGX3xCh5qYDv7oVGQDQpaJjKIIq6IgB0rkuSC7A8JNcSuA1xX/71D/&#10;AAAA//8DAFBLAQItABQABgAIAAAAIQC2gziS/gAAAOEBAAATAAAAAAAAAAAAAAAAAAAAAABbQ29u&#10;dGVudF9UeXBlc10ueG1sUEsBAi0AFAAGAAgAAAAhADj9If/WAAAAlAEAAAsAAAAAAAAAAAAAAAAA&#10;LwEAAF9yZWxzLy5yZWxzUEsBAi0AFAAGAAgAAAAhAPmnxQxpAgAAyQQAAA4AAAAAAAAAAAAAAAAA&#10;LgIAAGRycy9lMm9Eb2MueG1sUEsBAi0AFAAGAAgAAAAhAJUder3hAAAACwEAAA8AAAAAAAAAAAAA&#10;AAAAwwQAAGRycy9kb3ducmV2LnhtbFBLBQYAAAAABAAEAPMAAADRBQAAAAA=&#10;" filled="f" strokecolor="#00b050" strokeweight="4.5pt">
                <v:stroke joinstyle="miter"/>
              </v:oval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29412B" wp14:editId="53B5BC7A">
                <wp:simplePos x="0" y="0"/>
                <wp:positionH relativeFrom="column">
                  <wp:posOffset>3817620</wp:posOffset>
                </wp:positionH>
                <wp:positionV relativeFrom="paragraph">
                  <wp:posOffset>925830</wp:posOffset>
                </wp:positionV>
                <wp:extent cx="2743200" cy="3611880"/>
                <wp:effectExtent l="19050" t="19050" r="38100" b="45720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61188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05651" id="Ovaal 28" o:spid="_x0000_s1026" style="position:absolute;margin-left:300.6pt;margin-top:72.9pt;width:3in;height:28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CJYaQIAAMoEAAAOAAAAZHJzL2Uyb0RvYy54bWysVE1vGjEQvVfqf7B8b3aXQEIRS0QTUVWK&#10;AhKpch68NmvJX7UNS/rrO/YuSdr0VJWDmfGMZ/ye3+z85qQVOXIfpDU1rS5KSrhhtpFmX9Pvj6tP&#10;U0pCBNOAsobX9JkHerP4+GHeuRkf2daqhnuCRUyYda6mbYxuVhSBtVxDuLCOGwwK6zVEdP2+aDx0&#10;WF2rYlSWV0VnfeO8ZTwE3L3rg3SR6wvBWVwLEXgkqqZ4t5hXn9ddWovFHGZ7D66VbLgG/MMtNEiD&#10;TV9K3UEEcvDyXSktmbfBinjBrC6sEJLxjAHRVOUfaLYtOJ6xIDnBvdAU/l9Z9nDceCKbmo7wpQxo&#10;fKP1EUAR9JGczoUZ5mzdxg9eQDMhPQmv0z9iIKdM6PMLofwUCcPN0fX4El+JEoaxy6uqmk4z5cXr&#10;cedD/MqtJsmoKVdKupBAwwyO9yFiV8w+Z6VtY1dSqfxwypCuppPrapJ6AOpHKIhoaoeIgtlTAmqP&#10;wmTR55LBKtmk46lQ8PvdrfLkCEkc5ZcSq/TtfktLve8gtH1eDvWy0TKidpXUNZ2W6TecViZV51l9&#10;A4JEY09csna2eUbWve3lGBxbSWxyDyFuwKP+EA3OVFzjIpRFiHawKGmt//m3/ZSPssAoJR3qGeH/&#10;OIDnlKhvBgXzuRqP0wBkZzy5HqHj30Z2byPmoG8tslLh9DqWzZQf1dkU3uonHL1l6oohMAx790QP&#10;zm3s5wyHl/HlMqeh6B3Ee7N1LBVPPCV6H09P4N0ggYjqebBn7b+TQZ/bC2F5iFbIrJFXXlEwycGB&#10;ydIZhjtN5Fs/Z71+gha/AAAA//8DAFBLAwQUAAYACAAAACEAz2c7cOIAAAAMAQAADwAAAGRycy9k&#10;b3ducmV2LnhtbEyPwU7DMBBE70j8g7VIXBC105YUQpyKVgIJkJBI+wFuvMQRsR3Zbhr+nu0Jjjvz&#10;NDtTrifbsxFD7LyTkM0EMHSN151rJex3z7f3wGJSTqveO5TwgxHW1eVFqQrtT+4Txzq1jEJcLJQE&#10;k9JQcB4bg1bFmR/Qkfflg1WJztByHdSJwm3P50Lk3KrO0QejBtwabL7ro5WQxrfVw+b9xQZjdjcf&#10;+2z7OmxqKa+vpqdHYAmn9AfDuT5Vh4o6HfzR6ch6CbnI5oSSsbyjDWdCLBYkHSSssmUOvCr5/xHV&#10;LwAAAP//AwBQSwECLQAUAAYACAAAACEAtoM4kv4AAADhAQAAEwAAAAAAAAAAAAAAAAAAAAAAW0Nv&#10;bnRlbnRfVHlwZXNdLnhtbFBLAQItABQABgAIAAAAIQA4/SH/1gAAAJQBAAALAAAAAAAAAAAAAAAA&#10;AC8BAABfcmVscy8ucmVsc1BLAQItABQABgAIAAAAIQC/ZCJYaQIAAMoEAAAOAAAAAAAAAAAAAAAA&#10;AC4CAABkcnMvZTJvRG9jLnhtbFBLAQItABQABgAIAAAAIQDPZztw4gAAAAwBAAAPAAAAAAAAAAAA&#10;AAAAAMMEAABkcnMvZG93bnJldi54bWxQSwUGAAAAAAQABADzAAAA0gUAAAAA&#10;" filled="f" strokecolor="#00b050" strokeweight="4.5pt">
                <v:stroke joinstyle="miter"/>
              </v:oval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0C7473" wp14:editId="3EDC61B4">
                <wp:simplePos x="0" y="0"/>
                <wp:positionH relativeFrom="column">
                  <wp:posOffset>5250180</wp:posOffset>
                </wp:positionH>
                <wp:positionV relativeFrom="paragraph">
                  <wp:posOffset>240030</wp:posOffset>
                </wp:positionV>
                <wp:extent cx="1394460" cy="617220"/>
                <wp:effectExtent l="19050" t="19050" r="34290" b="30480"/>
                <wp:wrapNone/>
                <wp:docPr id="27" name="Ova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61722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DF164" id="Ovaal 27" o:spid="_x0000_s1026" style="position:absolute;margin-left:413.4pt;margin-top:18.9pt;width:109.8pt;height:4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LuaQIAAMkEAAAOAAAAZHJzL2Uyb0RvYy54bWysVE1vGjEQvVfqf7B8L7tLSUgQS0QTUVWK&#10;AlJS5Tx4bdaSv2oblvTXd+xdQtr0VJWDmfGMZ/ye3+z85qgVOXAfpDU1rUYlJdww20izq+n3p9Wn&#10;K0pCBNOAsobX9IUHerP4+GHeuRkf29aqhnuCRUyYda6mbYxuVhSBtVxDGFnHDQaF9Roiun5XNB46&#10;rK5VMS7Ly6KzvnHeMh4C7t71QbrI9YXgLK6FCDwSVVO8W8yrz+s2rcViDrOdB9dKNlwD/uEWGqTB&#10;pq+l7iAC2Xv5rpSWzNtgRRwxqwsrhGQ8Y0A0VfkHmscWHM9YkJzgXmkK/68sezhsPJFNTcdTSgxo&#10;fKP1AUAR9JGczoUZ5jy6jR+8gGZCehRep3/EQI6Z0JdXQvkxEoab1efryeQSeWcYu6ym43FmvDif&#10;dj7Er9xqkoyacqWkCwkzzOBwHyI2xexTVto2diWVyu+mDOlqejGtLlILQPkIBRFN7RBQMDtKQO1Q&#10;lyz6XDJYJZt0PBUKfre9VZ4cIGmj/FJilb7db2mp9x2Ets/LoV41WkaUrpK6pldl+g2nlUnVeRbf&#10;gCCx2POWrK1tXpB0b3s1BsdWEpvcQ4gb8Cg/RIMjFde4CGURoh0sSlrrf/5tP+WjKjBKSYdyRvg/&#10;9uA5JeqbQb1cV5NJ0n92JhdTfAji30a2byNmr28tslLh8DqWzZQf1ckU3upnnLxl6oohMAx790QP&#10;zm3sxwxnl/HlMqeh5h3Ee/PoWCqeeEr0Ph2fwbtBAhHF82BP0n8ngz63F8JyH62QWSNnXlEwycF5&#10;ydIZZjsN5Fs/Z52/QItfAAAA//8DAFBLAwQUAAYACAAAACEAIqWS9+IAAAALAQAADwAAAGRycy9k&#10;b3ducmV2LnhtbEyPzU7DMBCE70i8g7VIXBC1+0NaQpyKVgKpICGR9gHc2MQR8Tqy3TS8PdsTnHZH&#10;O5r5tliPrmODCbH1KGE6EcAM1l632Eg47F/uV8BiUqhV59FI+DER1uX1VaFy7c/4aYYqNYxCMOZK&#10;gk2pzzmPtTVOxYnvDdLtywenEsnQcB3UmcJdx2dCZNypFqnBqt5sram/q5OTkIa35ePm/dUFa/d3&#10;H4fpdtdvKilvb8bnJ2DJjOnPDBd8QoeSmI7+hDqyTsJqlhF6kjBf0rwYxCJbADvSNn8QwMuC//+h&#10;/AUAAP//AwBQSwECLQAUAAYACAAAACEAtoM4kv4AAADhAQAAEwAAAAAAAAAAAAAAAAAAAAAAW0Nv&#10;bnRlbnRfVHlwZXNdLnhtbFBLAQItABQABgAIAAAAIQA4/SH/1gAAAJQBAAALAAAAAAAAAAAAAAAA&#10;AC8BAABfcmVscy8ucmVsc1BLAQItABQABgAIAAAAIQCPwxLuaQIAAMkEAAAOAAAAAAAAAAAAAAAA&#10;AC4CAABkcnMvZTJvRG9jLnhtbFBLAQItABQABgAIAAAAIQAipZL34gAAAAsBAAAPAAAAAAAAAAAA&#10;AAAAAMMEAABkcnMvZG93bnJldi54bWxQSwUGAAAAAAQABADzAAAA0gUAAAAA&#10;" filled="f" strokecolor="#00b050" strokeweight="4.5pt">
                <v:stroke joinstyle="miter"/>
              </v:oval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D0F08" wp14:editId="4F567B2D">
                <wp:simplePos x="0" y="0"/>
                <wp:positionH relativeFrom="column">
                  <wp:posOffset>6560820</wp:posOffset>
                </wp:positionH>
                <wp:positionV relativeFrom="paragraph">
                  <wp:posOffset>666750</wp:posOffset>
                </wp:positionV>
                <wp:extent cx="1036320" cy="1821180"/>
                <wp:effectExtent l="19050" t="19050" r="49530" b="26670"/>
                <wp:wrapNone/>
                <wp:docPr id="23" name="Rechte verbindingslij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6320" cy="182118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36430" id="Rechte verbindingslijn 23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.6pt,52.5pt" to="598.2pt,1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3e3AEAAJUDAAAOAAAAZHJzL2Uyb0RvYy54bWysU02P0zAQvSPxHyzfaZJWu1RR05XYauGA&#10;oOLr7jp2YuQveUzT/ntmnFAtcEPkYM14xs9+b152Dxdn2VklMMF3vFnVnCkvQ2/80PGvX55ebTmD&#10;LHwvbPCq41cF/GH/8sVuiq1ahzHYXiWGIB7aKXZ8zDm2VQVyVE7AKkTlsahDciJjmoaqT2JCdGer&#10;dV3fV1NIfUxBKgDcPcxFvi/4WiuZP2oNKjPbcXxbLmsq64nWar8T7ZBEHI1cniH+4RVOGI+X3qAO&#10;Igv2I5m/oJyRKUDQeSWDq4LWRqrCAdk09R9sPo8iqsIFxYF4kwn+H6z8cD4mZvqOrzeceeFwRp+U&#10;HLOiqZ6Mp0mCNd89wwZUa4rQ4qFHf0xLBvGYiPpFJ8e0NfEdGoGX6BtFVEOi7FJUv95UV5fMJG42&#10;9eZ+s8bhSKw123XTbMtcqhmSjscE+a0KjlHQcWs8ySJacX4PGZ+Brb9aaNuHJ2NtGa31bOr43evm&#10;ji4Q6DBtRcbQReQMfuBM2AGtK3MqkBCs6ek4AUEaTo82sbMg+9RvakSZr/utje4+CBjnvlKajeVM&#10;Rndb4zq+relbTltP6Kr4c2FAus5KUnQK/bUIXFGGsy8cF5+SuZ7nGD//m/Y/AQAA//8DAFBLAwQU&#10;AAYACAAAACEAxxT43uEAAAANAQAADwAAAGRycy9kb3ducmV2LnhtbEyPvU7DMBSFdyTewbpIbNRO&#10;E6o0jVMhVNShYqCgitGN3Tgivo5spwlvjzPR7R7dT+en3E6mI1flfGuRQ7JgQBTWVrbYcPj6fHvK&#10;gfggUIrOouLwqzxsq/u7UhTSjvihrsfQkGiCvhAcdAh9QamvtTLCL2yvMP4u1hkRonQNlU6M0dx0&#10;dMnYihrRYkzQolevWtU/x8FwcKdkR4c8y3bsMMp33e0P36c9548P08sGSFBT+Idhrh+rQxU7ne2A&#10;0pMuapamy8jO13NcNSPJepUBOXNI10kOtCrp7YrqDwAA//8DAFBLAQItABQABgAIAAAAIQC2gziS&#10;/gAAAOEBAAATAAAAAAAAAAAAAAAAAAAAAABbQ29udGVudF9UeXBlc10ueG1sUEsBAi0AFAAGAAgA&#10;AAAhADj9If/WAAAAlAEAAAsAAAAAAAAAAAAAAAAALwEAAF9yZWxzLy5yZWxzUEsBAi0AFAAGAAgA&#10;AAAhAHcZjd7cAQAAlQMAAA4AAAAAAAAAAAAAAAAALgIAAGRycy9lMm9Eb2MueG1sUEsBAi0AFAAG&#10;AAgAAAAhAMcU+N7hAAAADQEAAA8AAAAAAAAAAAAAAAAANgQAAGRycy9kb3ducmV2LnhtbFBLBQYA&#10;AAAABAAEAPMAAABEBQAAAAA=&#10;" strokecolor="#00b050" strokeweight="4.5pt">
                <v:stroke joinstyle="miter"/>
              </v:line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C03BF3" wp14:editId="40C8A182">
                <wp:simplePos x="0" y="0"/>
                <wp:positionH relativeFrom="margin">
                  <wp:posOffset>487680</wp:posOffset>
                </wp:positionH>
                <wp:positionV relativeFrom="paragraph">
                  <wp:posOffset>1108710</wp:posOffset>
                </wp:positionV>
                <wp:extent cx="1783080" cy="2004060"/>
                <wp:effectExtent l="0" t="0" r="26670" b="1524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00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1A" w:rsidRDefault="00B6371A" w:rsidP="00B6371A">
                            <w:pPr>
                              <w:pStyle w:val="Lijstalinea"/>
                              <w:ind w:left="0"/>
                            </w:pPr>
                            <w:r w:rsidRPr="00466AF9">
                              <w:rPr>
                                <w:color w:val="FF0000"/>
                              </w:rPr>
                              <w:t xml:space="preserve">STAP </w:t>
                            </w:r>
                            <w:r>
                              <w:rPr>
                                <w:color w:val="FF0000"/>
                              </w:rPr>
                              <w:t>6</w:t>
                            </w:r>
                            <w:r>
                              <w:t xml:space="preserve">: Bekijk de zoekertjes. Je kan er ook op reageren. </w:t>
                            </w:r>
                          </w:p>
                          <w:p w:rsidR="00B6371A" w:rsidRDefault="00B6371A" w:rsidP="00B6371A">
                            <w:pPr>
                              <w:pStyle w:val="Lijstalinea"/>
                              <w:ind w:left="0"/>
                            </w:pPr>
                          </w:p>
                          <w:p w:rsidR="00B6371A" w:rsidRDefault="00B6371A" w:rsidP="00B6371A">
                            <w:pPr>
                              <w:pStyle w:val="Lijstalinea"/>
                              <w:ind w:left="0"/>
                            </w:pPr>
                            <w:r>
                              <w:t>Als je zélf een zoekertje wil plaatsen, kies dan “een nieuw bericht aanmaken”. Je zoekertje verschijnt en anderen kunnen er op reageren.</w:t>
                            </w:r>
                          </w:p>
                          <w:p w:rsidR="00B6371A" w:rsidRDefault="00B6371A" w:rsidP="00B6371A">
                            <w:pPr>
                              <w:pStyle w:val="Lijstaline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3BF3" id="_x0000_s1031" type="#_x0000_t202" style="position:absolute;margin-left:38.4pt;margin-top:87.3pt;width:140.4pt;height:157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23KAIAAE0EAAAOAAAAZHJzL2Uyb0RvYy54bWysVNtu2zAMfR+wfxD0vtjxkjY14hRdugwD&#10;ugvQ7gNoWY6FyKInKbG7rx8lJ1nQbS/D9CCIJnVEnkN6eTu0mh2kdQpNwaeTlDNpBFbKbAv+7Wnz&#10;ZsGZ82Aq0GhkwZ+l47er16+WfZfLDBvUlbSMQIzL+67gjfddniRONLIFN8FOGnLWaFvwZNptUlno&#10;Cb3VSZamV0mPtuosCukcfb0fnXwV8etaCv+lrp30TBeccvNxt3Evw56slpBvLXSNEsc04B+yaEEZ&#10;evQMdQ8e2N6q36BaJSw6rP1EYJtgXSshYw1UzTR9Uc1jA52MtRA5rjvT5P4frPh8+GqZqgqeTTkz&#10;0JJGT3Ln/AF2LAv09J3LKeqxozg/vMOBZI6luu4Bxc4xg+sGzFbeWYt9I6Gi9KbhZnJxdcRxAaTs&#10;P2FFz8DeYwQaatsG7ogNRugk0/NZGjl4JsKT14u36YJcgnwk/Cy9iuIlkJ+ud9b5DxJbFg4Ft6R9&#10;hIfDg/MhHchPIeE1h1pVG6V1NOy2XGvLDkB9sokrVvAiTBvWF/xmns1HBv4Kkcb1J4hWeWp4rdqC&#10;L85BkAfe3psqtqMHpcczpazNkcjA3ciiH8ohSjY/6VNi9UzMWhz7m+aRDg3aH5z11NsFd9/3YCVn&#10;+qMhdW6ms1kYhmjM5tcZGfbSU156wAiCKrjnbDyufRygwJvBO1KxVpHfIPeYyTFl6tlI+3G+wlBc&#10;2jHq119g9RMAAP//AwBQSwMEFAAGAAgAAAAhAIshFFjgAAAACgEAAA8AAABkcnMvZG93bnJldi54&#10;bWxMj0FPwzAMhe9I/IfISFwQS9lKu5WmE0ICwQ22Ca5Z67UViVOSrCv/HnOCm/389N7ncj1ZI0b0&#10;oXek4GaWgECqXdNTq2C3fbxegghRU6ONI1TwjQHW1flZqYvGnegNx01sBYdQKLSCLsahkDLUHVod&#10;Zm5A4tvBeasjr76VjdcnDrdGzpMkk1b3xA2dHvChw/pzc7QKlunz+BFeFq/vdXYwq3iVj09fXqnL&#10;i+n+DkTEKf6Z4Ref0aFipr07UhOEUZBnTB5Zz9MMBBsWtzkPewXpKpmDrEr5/4XqBwAA//8DAFBL&#10;AQItABQABgAIAAAAIQC2gziS/gAAAOEBAAATAAAAAAAAAAAAAAAAAAAAAABbQ29udGVudF9UeXBl&#10;c10ueG1sUEsBAi0AFAAGAAgAAAAhADj9If/WAAAAlAEAAAsAAAAAAAAAAAAAAAAALwEAAF9yZWxz&#10;Ly5yZWxzUEsBAi0AFAAGAAgAAAAhAKrCLbcoAgAATQQAAA4AAAAAAAAAAAAAAAAALgIAAGRycy9l&#10;Mm9Eb2MueG1sUEsBAi0AFAAGAAgAAAAhAIshFFjgAAAACgEAAA8AAAAAAAAAAAAAAAAAggQAAGRy&#10;cy9kb3ducmV2LnhtbFBLBQYAAAAABAAEAPMAAACPBQAAAAA=&#10;">
                <v:textbox>
                  <w:txbxContent>
                    <w:p w:rsidR="00B6371A" w:rsidRDefault="00B6371A" w:rsidP="00B6371A">
                      <w:pPr>
                        <w:pStyle w:val="Lijstalinea"/>
                        <w:ind w:left="0"/>
                      </w:pPr>
                      <w:r w:rsidRPr="00466AF9">
                        <w:rPr>
                          <w:color w:val="FF0000"/>
                        </w:rPr>
                        <w:t xml:space="preserve">STAP </w:t>
                      </w:r>
                      <w:r>
                        <w:rPr>
                          <w:color w:val="FF0000"/>
                        </w:rPr>
                        <w:t>6</w:t>
                      </w:r>
                      <w:r>
                        <w:t xml:space="preserve">: Bekijk de zoekertjes. Je kan er ook op reageren. </w:t>
                      </w:r>
                    </w:p>
                    <w:p w:rsidR="00B6371A" w:rsidRDefault="00B6371A" w:rsidP="00B6371A">
                      <w:pPr>
                        <w:pStyle w:val="Lijstalinea"/>
                        <w:ind w:left="0"/>
                      </w:pPr>
                    </w:p>
                    <w:p w:rsidR="00B6371A" w:rsidRDefault="00B6371A" w:rsidP="00B6371A">
                      <w:pPr>
                        <w:pStyle w:val="Lijstalinea"/>
                        <w:ind w:left="0"/>
                      </w:pPr>
                      <w:r>
                        <w:t>Als je zélf een zoekertje wil plaatsen, kies dan “een nieuw bericht aanmaken”. Je zoekertje verschijnt en anderen kunnen er op reageren.</w:t>
                      </w:r>
                    </w:p>
                    <w:p w:rsidR="00B6371A" w:rsidRDefault="00B6371A" w:rsidP="00B6371A">
                      <w:pPr>
                        <w:pStyle w:val="Lijstalinea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BE8D5F6" wp14:editId="5E65211F">
                <wp:simplePos x="0" y="0"/>
                <wp:positionH relativeFrom="margin">
                  <wp:posOffset>7018020</wp:posOffset>
                </wp:positionH>
                <wp:positionV relativeFrom="paragraph">
                  <wp:posOffset>2487930</wp:posOffset>
                </wp:positionV>
                <wp:extent cx="1783080" cy="1226820"/>
                <wp:effectExtent l="0" t="0" r="26670" b="11430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1A" w:rsidRDefault="00B6371A" w:rsidP="00B6371A">
                            <w:pPr>
                              <w:pStyle w:val="Lijstalinea"/>
                              <w:ind w:left="0"/>
                            </w:pPr>
                            <w:r w:rsidRPr="000334A0">
                              <w:rPr>
                                <w:color w:val="FF0000"/>
                              </w:rPr>
                              <w:t xml:space="preserve">STAP 7: </w:t>
                            </w:r>
                            <w:r>
                              <w:t>Als je zelf reactie krijgt (op je zoekertje of op jouw reactie), dan zie je dat bovenaan, bij “kennisgevingen” of in de “inbox”.</w:t>
                            </w:r>
                          </w:p>
                          <w:p w:rsidR="00B6371A" w:rsidRDefault="00B6371A" w:rsidP="00B6371A">
                            <w:pPr>
                              <w:pStyle w:val="Lijstaline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8D5F6" id="_x0000_s1032" type="#_x0000_t202" style="position:absolute;margin-left:552.6pt;margin-top:195.9pt;width:140.4pt;height:96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AjKQIAAE0EAAAOAAAAZHJzL2Uyb0RvYy54bWysVNuO2jAQfa/Uf7D8XgIpsGxEWG3ZUlXa&#10;XqTdfsDEcYiF40ltQ0K/vmMHKNq2L1X9YHky4+OZc2ayvOsbzQ7SOoUm55PRmDNpBJbKbHP+7Xnz&#10;ZsGZ82BK0Ghkzo/S8bvV61fLrs1kijXqUlpGIMZlXZvz2vs2SxInatmAG2ErDTkrtA14Mu02KS10&#10;hN7oJB2P50mHtmwtCukcfX0YnHwV8atKCv+lqpz0TOeccvNxt3Evwp6slpBtLbS1Eqc04B+yaEAZ&#10;evQC9QAe2N6q36AaJSw6rPxIYJNgVSkhYw1UzWT8opqnGloZayFyXHuhyf0/WPH58NUyVeY8TTkz&#10;0JBGz3Ln/AF2LA30dK3LKOqppTjfv8OeZI6luvYRxc4xg+sazFbeW4tdLaGk9CbhZnJ1dcBxAaTo&#10;PmFJz8DeYwTqK9sE7ogNRugk0/Eijew9E+HJm8Xb8YJcgnyTNJ0v0iheAtn5emud/yCxYeGQc0va&#10;R3g4PDof0oHsHBJec6hVuVFaR8Nui7W27ADUJ5u4YgUvwrRhXc5vZ+lsYOCvEOO4/gTRKE8Nr1WT&#10;88UlCLLA23tTxnb0oPRwppS1OREZuBtY9H3RR8nmZ30KLI/ErMWhv2ke6VCj/cFZR72dc/d9D1Zy&#10;pj8aUud2Mp2GYYjGdHZDVDJ77SmuPWAEQeXcczYc1z4OUODN4D2pWKnIb5B7yOSUMvVspP00X2Eo&#10;ru0Y9esvsPoJAAD//wMAUEsDBBQABgAIAAAAIQCRxg9m4QAAAA0BAAAPAAAAZHJzL2Rvd25yZXYu&#10;eG1sTI/BTsMwEETvSPyDtUhcELXTkJCGOBVCAtEbFARXN3aTiHgdbDcNf8/2BMfRjmbfq9azHdhk&#10;fOgdSkgWApjBxukeWwnvb4/XBbAQFWo1ODQSfkyAdX1+VqlSuyO+mmkbW0YjGEoloYtxLDkPTWes&#10;Cgs3GqTb3nmrIkXfcu3VkcbtwJdC5NyqHulDp0bz0Jnma3uwEoqb5+kzbNKXjybfD6t4dTs9fXsp&#10;Ly/m+ztg0czxrwwnfEKHmph27oA6sIFyIrIldSWkq4QkTpW0yMlvJyErMgG8rvh/i/oXAAD//wMA&#10;UEsBAi0AFAAGAAgAAAAhALaDOJL+AAAA4QEAABMAAAAAAAAAAAAAAAAAAAAAAFtDb250ZW50X1R5&#10;cGVzXS54bWxQSwECLQAUAAYACAAAACEAOP0h/9YAAACUAQAACwAAAAAAAAAAAAAAAAAvAQAAX3Jl&#10;bHMvLnJlbHNQSwECLQAUAAYACAAAACEArIyQIykCAABNBAAADgAAAAAAAAAAAAAAAAAuAgAAZHJz&#10;L2Uyb0RvYy54bWxQSwECLQAUAAYACAAAACEAkcYPZuEAAAANAQAADwAAAAAAAAAAAAAAAACDBAAA&#10;ZHJzL2Rvd25yZXYueG1sUEsFBgAAAAAEAAQA8wAAAJEFAAAAAA==&#10;">
                <v:textbox>
                  <w:txbxContent>
                    <w:p w:rsidR="00B6371A" w:rsidRDefault="00B6371A" w:rsidP="00B6371A">
                      <w:pPr>
                        <w:pStyle w:val="Lijstalinea"/>
                        <w:ind w:left="0"/>
                      </w:pPr>
                      <w:r w:rsidRPr="000334A0">
                        <w:rPr>
                          <w:color w:val="FF0000"/>
                        </w:rPr>
                        <w:t xml:space="preserve">STAP 7: </w:t>
                      </w:r>
                      <w:r>
                        <w:t>Als je zelf reactie krijgt (op je zoekertje of op jouw reactie), dan zie je dat bovenaan, bij “kennisgevingen” of in de “inbox”.</w:t>
                      </w:r>
                    </w:p>
                    <w:p w:rsidR="00B6371A" w:rsidRDefault="00B6371A" w:rsidP="00B6371A">
                      <w:pPr>
                        <w:pStyle w:val="Lijstalinea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371A">
        <w:rPr>
          <w:rFonts w:ascii="Calibri" w:eastAsia="Calibri" w:hAnsi="Calibri"/>
          <w:noProof/>
          <w:szCs w:val="22"/>
          <w:lang w:val="nl-BE" w:eastAsia="nl-BE"/>
        </w:rPr>
        <w:drawing>
          <wp:inline distT="0" distB="0" distL="0" distR="0" wp14:anchorId="68B48BAF" wp14:editId="715FA837">
            <wp:extent cx="9388288" cy="5280660"/>
            <wp:effectExtent l="0" t="0" r="381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91378" cy="528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0FD" w:rsidRPr="00B6371A" w:rsidSect="00B6371A">
      <w:headerReference w:type="default" r:id="rId15"/>
      <w:footerReference w:type="default" r:id="rId16"/>
      <w:headerReference w:type="first" r:id="rId17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E16" w:rsidRDefault="00E77E16" w:rsidP="00430538">
      <w:r>
        <w:separator/>
      </w:r>
    </w:p>
  </w:endnote>
  <w:endnote w:type="continuationSeparator" w:id="0">
    <w:p w:rsidR="00E77E16" w:rsidRDefault="00E77E16" w:rsidP="00430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C58" w:rsidRPr="005A4032" w:rsidRDefault="00512C58" w:rsidP="005A4032">
    <w:pPr>
      <w:pStyle w:val="Voettekst"/>
      <w:jc w:val="right"/>
      <w:rPr>
        <w:color w:val="4E7282"/>
        <w:sz w:val="20"/>
        <w:szCs w:val="20"/>
      </w:rPr>
    </w:pPr>
    <w:r>
      <w:rPr>
        <w:noProof/>
        <w:lang w:val="nl-BE" w:eastAsia="nl-BE"/>
      </w:rPr>
      <w:drawing>
        <wp:anchor distT="0" distB="0" distL="114300" distR="114300" simplePos="0" relativeHeight="251659263" behindDoc="1" locked="0" layoutInCell="1" allowOverlap="1" wp14:anchorId="4BD5D72E" wp14:editId="65ACCC70">
          <wp:simplePos x="0" y="0"/>
          <wp:positionH relativeFrom="column">
            <wp:posOffset>-429260</wp:posOffset>
          </wp:positionH>
          <wp:positionV relativeFrom="paragraph">
            <wp:posOffset>259080</wp:posOffset>
          </wp:positionV>
          <wp:extent cx="1848666" cy="306070"/>
          <wp:effectExtent l="0" t="0" r="5715" b="0"/>
          <wp:wrapNone/>
          <wp:docPr id="5" name="Picture 5" descr="Macintosh HD:Users:laura:Desktop:Epos_word_wmf:Epos_erasmusplus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aura:Desktop:Epos_word_wmf:Epos_erasmusplus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8666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inanummer"/>
      </w:rPr>
      <w:tab/>
    </w:r>
    <w:r>
      <w:rPr>
        <w:rStyle w:val="Paginanummer"/>
      </w:rPr>
      <w:tab/>
    </w:r>
    <w:r>
      <w:rPr>
        <w:rStyle w:val="Paginanummer"/>
      </w:rPr>
      <w:tab/>
    </w:r>
    <w:r>
      <w:rPr>
        <w:rStyle w:val="Paginanummer"/>
      </w:rPr>
      <w:tab/>
    </w:r>
    <w:r>
      <w:rPr>
        <w:rStyle w:val="Paginanummer"/>
      </w:rPr>
      <w:tab/>
    </w:r>
    <w:r>
      <w:rPr>
        <w:rStyle w:val="Paginanummer"/>
      </w:rPr>
      <w:tab/>
      <w:t xml:space="preserve">     </w:t>
    </w:r>
    <w:r w:rsidRPr="005A4032">
      <w:rPr>
        <w:rStyle w:val="Paginanummer"/>
        <w:color w:val="4E7282"/>
        <w:sz w:val="20"/>
        <w:szCs w:val="20"/>
      </w:rPr>
      <w:fldChar w:fldCharType="begin"/>
    </w:r>
    <w:r w:rsidRPr="005A4032">
      <w:rPr>
        <w:rStyle w:val="Paginanummer"/>
        <w:color w:val="4E7282"/>
        <w:sz w:val="20"/>
        <w:szCs w:val="20"/>
      </w:rPr>
      <w:instrText xml:space="preserve"> PAGE </w:instrText>
    </w:r>
    <w:r w:rsidRPr="005A4032">
      <w:rPr>
        <w:rStyle w:val="Paginanummer"/>
        <w:color w:val="4E7282"/>
        <w:sz w:val="20"/>
        <w:szCs w:val="20"/>
      </w:rPr>
      <w:fldChar w:fldCharType="separate"/>
    </w:r>
    <w:r w:rsidR="00B6371A">
      <w:rPr>
        <w:rStyle w:val="Paginanummer"/>
        <w:noProof/>
        <w:color w:val="4E7282"/>
        <w:sz w:val="20"/>
        <w:szCs w:val="20"/>
      </w:rPr>
      <w:t>6</w:t>
    </w:r>
    <w:r w:rsidRPr="005A4032">
      <w:rPr>
        <w:rStyle w:val="Paginanummer"/>
        <w:color w:val="4E7282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E16" w:rsidRDefault="00E77E16" w:rsidP="00430538">
      <w:r>
        <w:separator/>
      </w:r>
    </w:p>
  </w:footnote>
  <w:footnote w:type="continuationSeparator" w:id="0">
    <w:p w:rsidR="00E77E16" w:rsidRDefault="00E77E16" w:rsidP="004305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C58" w:rsidRDefault="00512C58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C58" w:rsidRDefault="00512C58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7216" behindDoc="1" locked="0" layoutInCell="1" allowOverlap="1" wp14:anchorId="312BC9FE" wp14:editId="77F0DEED">
          <wp:simplePos x="0" y="0"/>
          <wp:positionH relativeFrom="column">
            <wp:posOffset>-966470</wp:posOffset>
          </wp:positionH>
          <wp:positionV relativeFrom="paragraph">
            <wp:posOffset>-546100</wp:posOffset>
          </wp:positionV>
          <wp:extent cx="1727200" cy="1879600"/>
          <wp:effectExtent l="0" t="0" r="0" b="0"/>
          <wp:wrapNone/>
          <wp:docPr id="1" name="Picture 7" descr="Description: Macintosh HD:Users:laura:Desktop:Epos_word_wmf:01:Logo_top_left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: Macintosh HD:Users:laura:Desktop:Epos_word_wmf:01:Logo_top_left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187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12C58" w:rsidRDefault="00512C58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D45F4"/>
    <w:multiLevelType w:val="hybridMultilevel"/>
    <w:tmpl w:val="EAE02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DF5BEC"/>
    <w:multiLevelType w:val="hybridMultilevel"/>
    <w:tmpl w:val="526EB3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4D095D"/>
    <w:multiLevelType w:val="hybridMultilevel"/>
    <w:tmpl w:val="ACD03936"/>
    <w:lvl w:ilvl="0" w:tplc="32D44866">
      <w:start w:val="1"/>
      <w:numFmt w:val="bullet"/>
      <w:pStyle w:val="opsomming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2F0"/>
    <w:rsid w:val="00013EAF"/>
    <w:rsid w:val="000B447D"/>
    <w:rsid w:val="000B469B"/>
    <w:rsid w:val="000B5AB5"/>
    <w:rsid w:val="000C2FD3"/>
    <w:rsid w:val="001273C5"/>
    <w:rsid w:val="001B06FC"/>
    <w:rsid w:val="00216CC7"/>
    <w:rsid w:val="002E32E4"/>
    <w:rsid w:val="002F1CA1"/>
    <w:rsid w:val="00302B0F"/>
    <w:rsid w:val="004215D9"/>
    <w:rsid w:val="00430538"/>
    <w:rsid w:val="0048130B"/>
    <w:rsid w:val="004D624A"/>
    <w:rsid w:val="00511DFF"/>
    <w:rsid w:val="00512C58"/>
    <w:rsid w:val="005575BE"/>
    <w:rsid w:val="005A4032"/>
    <w:rsid w:val="007026D9"/>
    <w:rsid w:val="007E72A3"/>
    <w:rsid w:val="008550FD"/>
    <w:rsid w:val="00891413"/>
    <w:rsid w:val="008E5954"/>
    <w:rsid w:val="008F2288"/>
    <w:rsid w:val="008F5F71"/>
    <w:rsid w:val="00944B35"/>
    <w:rsid w:val="00997CC6"/>
    <w:rsid w:val="009A0C2C"/>
    <w:rsid w:val="009C4354"/>
    <w:rsid w:val="00A12738"/>
    <w:rsid w:val="00A42412"/>
    <w:rsid w:val="00B23F57"/>
    <w:rsid w:val="00B6371A"/>
    <w:rsid w:val="00B72E12"/>
    <w:rsid w:val="00B83058"/>
    <w:rsid w:val="00BB10F4"/>
    <w:rsid w:val="00BB229D"/>
    <w:rsid w:val="00BB3C66"/>
    <w:rsid w:val="00C0714B"/>
    <w:rsid w:val="00C21A09"/>
    <w:rsid w:val="00C34255"/>
    <w:rsid w:val="00C512F0"/>
    <w:rsid w:val="00D264BE"/>
    <w:rsid w:val="00D64469"/>
    <w:rsid w:val="00D87823"/>
    <w:rsid w:val="00D94BC3"/>
    <w:rsid w:val="00DF7136"/>
    <w:rsid w:val="00E77E16"/>
    <w:rsid w:val="00EC4FE4"/>
    <w:rsid w:val="00ED19BC"/>
    <w:rsid w:val="00F3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00"/>
  <w15:docId w15:val="{8FB63F33-B9BB-4C36-A186-DC7573CD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PGothic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550FD"/>
    <w:pPr>
      <w:spacing w:after="240" w:line="276" w:lineRule="auto"/>
      <w:contextualSpacing/>
    </w:pPr>
    <w:rPr>
      <w:rFonts w:ascii="Arial" w:hAnsi="Arial"/>
      <w:sz w:val="22"/>
      <w:szCs w:val="24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8550FD"/>
    <w:pPr>
      <w:keepNext/>
      <w:keepLines/>
      <w:ind w:left="567" w:hanging="567"/>
      <w:outlineLvl w:val="0"/>
    </w:pPr>
    <w:rPr>
      <w:b/>
      <w:bCs/>
      <w:sz w:val="44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550FD"/>
    <w:pPr>
      <w:keepNext/>
      <w:keepLines/>
      <w:spacing w:before="200" w:after="120" w:line="240" w:lineRule="auto"/>
      <w:ind w:left="284" w:hanging="284"/>
      <w:outlineLvl w:val="1"/>
    </w:pPr>
    <w:rPr>
      <w:caps/>
      <w:color w:val="E84C15"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Subtielebenadrukking">
    <w:name w:val="Subtle Emphasis"/>
    <w:uiPriority w:val="19"/>
    <w:rsid w:val="00BB10F4"/>
    <w:rPr>
      <w:i/>
      <w:iCs/>
      <w:color w:val="808080"/>
    </w:rPr>
  </w:style>
  <w:style w:type="paragraph" w:styleId="Citaat">
    <w:name w:val="Quote"/>
    <w:basedOn w:val="Standaard"/>
    <w:next w:val="Standaard"/>
    <w:link w:val="CitaatChar"/>
    <w:uiPriority w:val="29"/>
    <w:rsid w:val="00BB10F4"/>
    <w:rPr>
      <w:i/>
      <w:iCs/>
      <w:color w:val="00000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B10F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BB10F4"/>
    <w:rPr>
      <w:rFonts w:ascii="Lucida Grande" w:hAnsi="Lucida Grande" w:cs="Lucida Grande"/>
      <w:sz w:val="18"/>
      <w:szCs w:val="18"/>
    </w:rPr>
  </w:style>
  <w:style w:type="character" w:customStyle="1" w:styleId="CitaatChar">
    <w:name w:val="Citaat Char"/>
    <w:link w:val="Citaat"/>
    <w:uiPriority w:val="29"/>
    <w:rsid w:val="00BB10F4"/>
    <w:rPr>
      <w:rFonts w:ascii="Arial" w:hAnsi="Arial"/>
      <w:i/>
      <w:iCs/>
      <w:color w:val="000000"/>
      <w:sz w:val="22"/>
    </w:rPr>
  </w:style>
  <w:style w:type="paragraph" w:styleId="Koptekst">
    <w:name w:val="header"/>
    <w:basedOn w:val="normaleposgrey"/>
    <w:link w:val="KoptekstChar"/>
    <w:uiPriority w:val="99"/>
    <w:unhideWhenUsed/>
    <w:rsid w:val="002E32E4"/>
    <w:pPr>
      <w:tabs>
        <w:tab w:val="center" w:pos="4320"/>
        <w:tab w:val="right" w:pos="8640"/>
      </w:tabs>
    </w:pPr>
    <w:rPr>
      <w:sz w:val="18"/>
    </w:rPr>
  </w:style>
  <w:style w:type="paragraph" w:styleId="Titel">
    <w:name w:val="Title"/>
    <w:next w:val="Standaard"/>
    <w:link w:val="TitelChar"/>
    <w:uiPriority w:val="10"/>
    <w:qFormat/>
    <w:rsid w:val="008550FD"/>
    <w:pPr>
      <w:spacing w:after="300"/>
      <w:contextualSpacing/>
    </w:pPr>
    <w:rPr>
      <w:rFonts w:ascii="Arial" w:hAnsi="Arial"/>
      <w:b/>
      <w:color w:val="4E7282"/>
      <w:spacing w:val="5"/>
      <w:kern w:val="28"/>
      <w:sz w:val="56"/>
      <w:szCs w:val="52"/>
      <w:lang w:val="nl-NL"/>
    </w:rPr>
  </w:style>
  <w:style w:type="character" w:customStyle="1" w:styleId="TitelChar">
    <w:name w:val="Titel Char"/>
    <w:link w:val="Titel"/>
    <w:uiPriority w:val="10"/>
    <w:rsid w:val="008550FD"/>
    <w:rPr>
      <w:rFonts w:ascii="Arial" w:hAnsi="Arial"/>
      <w:b/>
      <w:color w:val="4E7282"/>
      <w:spacing w:val="5"/>
      <w:kern w:val="28"/>
      <w:sz w:val="56"/>
      <w:szCs w:val="52"/>
      <w:lang w:val="nl-NL"/>
    </w:rPr>
  </w:style>
  <w:style w:type="character" w:customStyle="1" w:styleId="Kop1Char">
    <w:name w:val="Kop 1 Char"/>
    <w:link w:val="Kop1"/>
    <w:uiPriority w:val="9"/>
    <w:rsid w:val="008550FD"/>
    <w:rPr>
      <w:rFonts w:ascii="Arial" w:hAnsi="Arial"/>
      <w:b/>
      <w:bCs/>
      <w:sz w:val="44"/>
      <w:szCs w:val="32"/>
      <w:lang w:val="nl-NL"/>
    </w:rPr>
  </w:style>
  <w:style w:type="character" w:customStyle="1" w:styleId="Kop2Char">
    <w:name w:val="Kop 2 Char"/>
    <w:link w:val="Kop2"/>
    <w:uiPriority w:val="9"/>
    <w:rsid w:val="008550FD"/>
    <w:rPr>
      <w:rFonts w:ascii="Arial" w:hAnsi="Arial"/>
      <w:caps/>
      <w:color w:val="E84C15"/>
      <w:sz w:val="32"/>
      <w:szCs w:val="24"/>
      <w:lang w:val="nl-NL"/>
    </w:rPr>
  </w:style>
  <w:style w:type="paragraph" w:customStyle="1" w:styleId="quoteeposgrey">
    <w:name w:val="quote epos grey"/>
    <w:next w:val="Standaard"/>
    <w:link w:val="quoteeposgreyChar"/>
    <w:autoRedefine/>
    <w:qFormat/>
    <w:rsid w:val="008550FD"/>
    <w:pPr>
      <w:ind w:left="2835"/>
    </w:pPr>
    <w:rPr>
      <w:rFonts w:ascii="Arial" w:hAnsi="Arial"/>
      <w:i/>
      <w:iCs/>
      <w:color w:val="4E7282"/>
      <w:sz w:val="28"/>
      <w:szCs w:val="28"/>
      <w:lang w:val="nl-NL"/>
    </w:rPr>
  </w:style>
  <w:style w:type="character" w:customStyle="1" w:styleId="quoteeposgreyChar">
    <w:name w:val="quote epos grey Char"/>
    <w:link w:val="quoteeposgrey"/>
    <w:rsid w:val="008550FD"/>
    <w:rPr>
      <w:rFonts w:ascii="Arial" w:hAnsi="Arial"/>
      <w:i/>
      <w:iCs/>
      <w:color w:val="4E7282"/>
      <w:sz w:val="28"/>
      <w:szCs w:val="28"/>
      <w:lang w:val="nl-NL"/>
    </w:rPr>
  </w:style>
  <w:style w:type="character" w:customStyle="1" w:styleId="KoptekstChar">
    <w:name w:val="Koptekst Char"/>
    <w:link w:val="Koptekst"/>
    <w:uiPriority w:val="99"/>
    <w:rsid w:val="002E32E4"/>
    <w:rPr>
      <w:rFonts w:ascii="Arial" w:hAnsi="Arial"/>
      <w:color w:val="3B5D6C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2E32E4"/>
    <w:pPr>
      <w:tabs>
        <w:tab w:val="center" w:pos="4320"/>
        <w:tab w:val="right" w:pos="8640"/>
      </w:tabs>
    </w:pPr>
    <w:rPr>
      <w:sz w:val="18"/>
    </w:rPr>
  </w:style>
  <w:style w:type="paragraph" w:customStyle="1" w:styleId="normaleposgrey">
    <w:name w:val="normal epos grey"/>
    <w:basedOn w:val="Standaard"/>
    <w:next w:val="Standaard"/>
    <w:qFormat/>
    <w:rsid w:val="008550FD"/>
    <w:rPr>
      <w:color w:val="4E7282"/>
    </w:rPr>
  </w:style>
  <w:style w:type="paragraph" w:customStyle="1" w:styleId="normaleposorange">
    <w:name w:val="normal epos orange"/>
    <w:basedOn w:val="Standaard"/>
    <w:qFormat/>
    <w:rsid w:val="000B5AB5"/>
    <w:rPr>
      <w:color w:val="E84C15"/>
    </w:rPr>
  </w:style>
  <w:style w:type="paragraph" w:customStyle="1" w:styleId="normaleposred">
    <w:name w:val="normal epos red"/>
    <w:basedOn w:val="Standaard"/>
    <w:qFormat/>
    <w:rsid w:val="000B5AB5"/>
    <w:rPr>
      <w:color w:val="962422"/>
    </w:rPr>
  </w:style>
  <w:style w:type="paragraph" w:customStyle="1" w:styleId="normaleposyellow">
    <w:name w:val="normal epos yellow"/>
    <w:basedOn w:val="Standaard"/>
    <w:qFormat/>
    <w:rsid w:val="000B5AB5"/>
    <w:rPr>
      <w:color w:val="FBB500"/>
    </w:rPr>
  </w:style>
  <w:style w:type="character" w:customStyle="1" w:styleId="VoettekstChar">
    <w:name w:val="Voettekst Char"/>
    <w:link w:val="Voettekst"/>
    <w:uiPriority w:val="99"/>
    <w:rsid w:val="002E32E4"/>
    <w:rPr>
      <w:rFonts w:ascii="Arial" w:hAnsi="Arial"/>
      <w:sz w:val="18"/>
    </w:rPr>
  </w:style>
  <w:style w:type="character" w:styleId="Paginanummer">
    <w:name w:val="page number"/>
    <w:basedOn w:val="Standaardalinea-lettertype"/>
    <w:uiPriority w:val="99"/>
    <w:semiHidden/>
    <w:unhideWhenUsed/>
    <w:rsid w:val="002E32E4"/>
  </w:style>
  <w:style w:type="paragraph" w:customStyle="1" w:styleId="opsomming">
    <w:name w:val="opsomming"/>
    <w:basedOn w:val="Standaard"/>
    <w:qFormat/>
    <w:rsid w:val="008550FD"/>
    <w:pPr>
      <w:numPr>
        <w:numId w:val="2"/>
      </w:numPr>
      <w:spacing w:after="120"/>
      <w:ind w:left="1418" w:hanging="284"/>
    </w:pPr>
  </w:style>
  <w:style w:type="paragraph" w:customStyle="1" w:styleId="foto-uitleg">
    <w:name w:val="foto-uitleg"/>
    <w:basedOn w:val="Standaard"/>
    <w:qFormat/>
    <w:rsid w:val="008550FD"/>
    <w:rPr>
      <w:sz w:val="16"/>
    </w:rPr>
  </w:style>
  <w:style w:type="character" w:styleId="Hyperlink">
    <w:name w:val="Hyperlink"/>
    <w:basedOn w:val="Standaardalinea-lettertype"/>
    <w:uiPriority w:val="99"/>
    <w:unhideWhenUsed/>
    <w:rsid w:val="00B23F57"/>
    <w:rPr>
      <w:color w:val="E84C15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6371A"/>
    <w:pPr>
      <w:spacing w:after="160" w:line="259" w:lineRule="auto"/>
      <w:ind w:left="720"/>
    </w:pPr>
    <w:rPr>
      <w:rFonts w:ascii="Calibri" w:eastAsia="Calibri" w:hAnsi="Calibri"/>
      <w:szCs w:val="22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winning.net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5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Twinning.net" TargetMode="External"/><Relationship Id="rId14" Type="http://schemas.openxmlformats.org/officeDocument/2006/relationships/image" Target="media/image5.png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tsapi\AppData\Local\Microsoft\Windows\Temporary%20Internet%20Files\Content.Outlook\YXQ4EXKQ\Erasmus+_Wordtemplate_eenvoudig%20(2).dotx" TargetMode="External"/></Relationships>
</file>

<file path=word/theme/theme1.xml><?xml version="1.0" encoding="utf-8"?>
<a:theme xmlns:a="http://schemas.openxmlformats.org/drawingml/2006/main" name="epos_colors">
  <a:themeElements>
    <a:clrScheme name="EPOS">
      <a:dk1>
        <a:srgbClr val="000000"/>
      </a:dk1>
      <a:lt1>
        <a:sysClr val="window" lastClr="FFFFFF"/>
      </a:lt1>
      <a:dk2>
        <a:srgbClr val="4E7282"/>
      </a:dk2>
      <a:lt2>
        <a:srgbClr val="EEECE1"/>
      </a:lt2>
      <a:accent1>
        <a:srgbClr val="4E7282"/>
      </a:accent1>
      <a:accent2>
        <a:srgbClr val="E84C15"/>
      </a:accent2>
      <a:accent3>
        <a:srgbClr val="FBB500"/>
      </a:accent3>
      <a:accent4>
        <a:srgbClr val="962422"/>
      </a:accent4>
      <a:accent5>
        <a:srgbClr val="A9A9A9"/>
      </a:accent5>
      <a:accent6>
        <a:srgbClr val="043160"/>
      </a:accent6>
      <a:hlink>
        <a:srgbClr val="E84C15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5edcdd67-fc9d-49c3-bb9e-68c8dc6df091" ContentTypeId="0x0101004F68F29EB5C0584E8441CCD89310A7A7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O Document" ma:contentTypeID="0x0101004F68F29EB5C0584E8441CCD89310A7A700A62A11C2DA11994F855ADBD31EEB0B80" ma:contentTypeVersion="35" ma:contentTypeDescription="" ma:contentTypeScope="" ma:versionID="3014b16f542b5fa1664706119222ccae">
  <xsd:schema xmlns:xsd="http://www.w3.org/2001/XMLSchema" xmlns:xs="http://www.w3.org/2001/XMLSchema" xmlns:p="http://schemas.microsoft.com/office/2006/metadata/properties" xmlns:ns2="a5d50ec6-4f68-42b2-af89-bec3c735f1b3" targetNamespace="http://schemas.microsoft.com/office/2006/metadata/properties" ma:root="true" ma:fieldsID="787492d798a04e6d10cb40d78d523510" ns2:_="">
    <xsd:import namespace="a5d50ec6-4f68-42b2-af89-bec3c735f1b3"/>
    <xsd:element name="properties">
      <xsd:complexType>
        <xsd:sequence>
          <xsd:element name="documentManagement">
            <xsd:complexType>
              <xsd:all>
                <xsd:element ref="ns2:GO_Subtitel" minOccurs="0"/>
                <xsd:element ref="ns2:fadaf9bd48504e53b37da21d4e02ac2d" minOccurs="0"/>
                <xsd:element ref="ns2:TaxCatchAll" minOccurs="0"/>
                <xsd:element ref="ns2:TaxCatchAllLabel" minOccurs="0"/>
                <xsd:element ref="ns2:h9b93e72e5794087a8c6a707504e94d4" minOccurs="0"/>
                <xsd:element ref="ns2:o8f5c290772241a4a8574faf3eed473a" minOccurs="0"/>
                <xsd:element ref="ns2:GO_Gepubliceerd" minOccurs="0"/>
                <xsd:element ref="ns2:GO_Sorterings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50ec6-4f68-42b2-af89-bec3c735f1b3" elementFormDefault="qualified">
    <xsd:import namespace="http://schemas.microsoft.com/office/2006/documentManagement/types"/>
    <xsd:import namespace="http://schemas.microsoft.com/office/infopath/2007/PartnerControls"/>
    <xsd:element name="GO_Subtitel" ma:index="2" nillable="true" ma:displayName="Subtitel" ma:internalName="GO_Subtitel">
      <xsd:simpleType>
        <xsd:restriction base="dms:Text">
          <xsd:maxLength value="255"/>
        </xsd:restriction>
      </xsd:simpleType>
    </xsd:element>
    <xsd:element name="fadaf9bd48504e53b37da21d4e02ac2d" ma:index="6" nillable="true" ma:taxonomy="true" ma:internalName="fadaf9bd48504e53b37da21d4e02ac2d" ma:taxonomyFieldName="GO_TonenOp" ma:displayName="GO_TonenOp" ma:default="" ma:fieldId="{fadaf9bd-4850-4e53-b37d-a21d4e02ac2d}" ma:taxonomyMulti="true" ma:sspId="f2221749-456e-451c-8e84-8613425d9415" ma:termSetId="4d94c27d-f91b-4e07-9647-594eaa82d07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7" nillable="true" ma:displayName="Taxonomy Catch All Column" ma:hidden="true" ma:list="{e44a15c0-6584-4a1c-8085-964e349e0195}" ma:internalName="TaxCatchAll" ma:showField="CatchAllData" ma:web="e7c6409d-2d7f-4d17-8d14-58435df08a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hidden="true" ma:list="{e44a15c0-6584-4a1c-8085-964e349e0195}" ma:internalName="TaxCatchAllLabel" ma:readOnly="true" ma:showField="CatchAllDataLabel" ma:web="e7c6409d-2d7f-4d17-8d14-58435df08a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9b93e72e5794087a8c6a707504e94d4" ma:index="13" nillable="true" ma:taxonomy="true" ma:internalName="h9b93e72e5794087a8c6a707504e94d4" ma:taxonomyFieldName="GO_Thema2" ma:displayName="GO_Thema2" ma:default="" ma:fieldId="{19b93e72-e579-4087-a8c6-a707504e94d4}" ma:taxonomyMulti="true" ma:sspId="f2221749-456e-451c-8e84-8613425d9415" ma:termSetId="f4861e71-693b-4a94-84d0-465f3af073b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8f5c290772241a4a8574faf3eed473a" ma:index="15" nillable="true" ma:taxonomy="true" ma:internalName="o8f5c290772241a4a8574faf3eed473a" ma:taxonomyFieldName="GO_Onderwijsniveau2" ma:displayName="GO_Onderwijsniveau2" ma:default="" ma:fieldId="{88f5c290-7722-41a4-a857-4faf3eed473a}" ma:taxonomyMulti="true" ma:sspId="f2221749-456e-451c-8e84-8613425d9415" ma:termSetId="f0da6606-5531-4ef5-98f9-009710f538f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O_Gepubliceerd" ma:index="17" nillable="true" ma:displayName="GO_Gepubliceerd" ma:default="1" ma:internalName="GO_Gepubliceerd" ma:readOnly="false">
      <xsd:simpleType>
        <xsd:restriction base="dms:Boolean"/>
      </xsd:simpleType>
    </xsd:element>
    <xsd:element name="GO_SorteringsDatum" ma:index="18" nillable="true" ma:displayName="Sorteringsdatum" ma:format="DateTime" ma:internalName="GO_SorteringsDatu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9b93e72e5794087a8c6a707504e94d4 xmlns="a5d50ec6-4f68-42b2-af89-bec3c735f1b3">
      <Terms xmlns="http://schemas.microsoft.com/office/infopath/2007/PartnerControls">
        <TermInfo xmlns="http://schemas.microsoft.com/office/infopath/2007/PartnerControls">
          <TermName xmlns="http://schemas.microsoft.com/office/infopath/2007/PartnerControls">Over GO!</TermName>
          <TermId xmlns="http://schemas.microsoft.com/office/infopath/2007/PartnerControls">afa28d29-0a89-47d6-9861-c0f1d5d3a720</TermId>
        </TermInfo>
      </Terms>
    </h9b93e72e5794087a8c6a707504e94d4>
    <GO_SorteringsDatum xmlns="a5d50ec6-4f68-42b2-af89-bec3c735f1b3" xsi:nil="true"/>
    <GO_Subtitel xmlns="a5d50ec6-4f68-42b2-af89-bec3c735f1b3" xsi:nil="true"/>
    <o8f5c290772241a4a8574faf3eed473a xmlns="a5d50ec6-4f68-42b2-af89-bec3c735f1b3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Basisonderwijs</TermName>
          <TermId xmlns="http://schemas.microsoft.com/office/infopath/2007/PartnerControls">d9e3cb5b-02c3-472f-ab26-b417b1d64ed0</TermId>
        </TermInfo>
        <TermInfo xmlns="http://schemas.microsoft.com/office/infopath/2007/PartnerControls">
          <TermName xmlns="http://schemas.microsoft.com/office/infopath/2007/PartnerControls">Secundair onderwijs</TermName>
          <TermId xmlns="http://schemas.microsoft.com/office/infopath/2007/PartnerControls">a0bb9859-106f-447b-af95-74c3bb334816</TermId>
        </TermInfo>
        <TermInfo xmlns="http://schemas.microsoft.com/office/infopath/2007/PartnerControls">
          <TermName xmlns="http://schemas.microsoft.com/office/infopath/2007/PartnerControls">Buitengewoon onderwijs</TermName>
          <TermId xmlns="http://schemas.microsoft.com/office/infopath/2007/PartnerControls">32c098c8-e350-450c-affd-f05bb010f767</TermId>
        </TermInfo>
      </Terms>
    </o8f5c290772241a4a8574faf3eed473a>
    <GO_Gepubliceerd xmlns="a5d50ec6-4f68-42b2-af89-bec3c735f1b3">true</GO_Gepubliceerd>
    <fadaf9bd48504e53b37da21d4e02ac2d xmlns="a5d50ec6-4f68-42b2-af89-bec3c735f1b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Een partnerschool zoeken</TermName>
          <TermId xmlns="http://schemas.microsoft.com/office/infopath/2007/PartnerControls">0660ff58-c224-408f-a8ac-ae9b66811585</TermId>
        </TermInfo>
      </Terms>
    </fadaf9bd48504e53b37da21d4e02ac2d>
    <TaxCatchAll xmlns="a5d50ec6-4f68-42b2-af89-bec3c735f1b3">
      <Value>3254</Value>
      <Value>3248</Value>
      <Value>3249</Value>
      <Value>2227</Value>
      <Value>3122</Value>
    </TaxCatchAll>
  </documentManagement>
</p:properties>
</file>

<file path=customXml/itemProps1.xml><?xml version="1.0" encoding="utf-8"?>
<ds:datastoreItem xmlns:ds="http://schemas.openxmlformats.org/officeDocument/2006/customXml" ds:itemID="{1C9086C4-E56F-4232-A084-F07B8D90D7BA}"/>
</file>

<file path=customXml/itemProps2.xml><?xml version="1.0" encoding="utf-8"?>
<ds:datastoreItem xmlns:ds="http://schemas.openxmlformats.org/officeDocument/2006/customXml" ds:itemID="{3AEB4422-2AB0-4E13-9FE0-3DB5D8326320}"/>
</file>

<file path=customXml/itemProps3.xml><?xml version="1.0" encoding="utf-8"?>
<ds:datastoreItem xmlns:ds="http://schemas.openxmlformats.org/officeDocument/2006/customXml" ds:itemID="{0542E3B5-810A-47F1-A45D-2A82D67D25BD}"/>
</file>

<file path=customXml/itemProps4.xml><?xml version="1.0" encoding="utf-8"?>
<ds:datastoreItem xmlns:ds="http://schemas.openxmlformats.org/officeDocument/2006/customXml" ds:itemID="{D9EFA308-CB10-4681-A46B-45CAFA28EB8E}"/>
</file>

<file path=customXml/itemProps5.xml><?xml version="1.0" encoding="utf-8"?>
<ds:datastoreItem xmlns:ds="http://schemas.openxmlformats.org/officeDocument/2006/customXml" ds:itemID="{B3737219-263C-46AC-A21E-A2C39EAE621C}"/>
</file>

<file path=docProps/app.xml><?xml version="1.0" encoding="utf-8"?>
<Properties xmlns="http://schemas.openxmlformats.org/officeDocument/2006/extended-properties" xmlns:vt="http://schemas.openxmlformats.org/officeDocument/2006/docPropsVTypes">
  <Template>Erasmus+_Wordtemplate_eenvoudig (2)</Template>
  <TotalTime>1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Absoluut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Projectpartners zoeken in eTwinning</dc:title>
  <dc:creator>Pieter Tratsaert</dc:creator>
  <cp:lastModifiedBy>Cloots, Wim</cp:lastModifiedBy>
  <cp:revision>2</cp:revision>
  <cp:lastPrinted>2016-02-04T17:19:00Z</cp:lastPrinted>
  <dcterms:created xsi:type="dcterms:W3CDTF">2016-03-15T10:41:00Z</dcterms:created>
  <dcterms:modified xsi:type="dcterms:W3CDTF">2016-03-15T10:41:00Z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0x0101004F68F29EB5C0584E8441CCD89310A7A700A62A11C2DA11994F855ADBD31EEB0B80</vt:lpwstr>
  </property>
  <property fmtid="{D5CDD505-2E9C-101B-9397-08002B2CF9AE}" pid="3" name="GO_Thema2">
    <vt:lpwstr>3122;#Over GO!|afa28d29-0a89-47d6-9861-c0f1d5d3a720</vt:lpwstr>
  </property>
  <property fmtid="{D5CDD505-2E9C-101B-9397-08002B2CF9AE}" pid="4" name="GO_TonenOp">
    <vt:lpwstr>2227;#Een partnerschool zoeken|0660ff58-c224-408f-a8ac-ae9b66811585</vt:lpwstr>
  </property>
  <property fmtid="{D5CDD505-2E9C-101B-9397-08002B2CF9AE}" pid="5" name="GO_Onderwijsniveau2">
    <vt:lpwstr>3248;#Basisonderwijs|d9e3cb5b-02c3-472f-ab26-b417b1d64ed0;#3254;#Secundair onderwijs|a0bb9859-106f-447b-af95-74c3bb334816;#3249;#Buitengewoon onderwijs|32c098c8-e350-450c-affd-f05bb010f767</vt:lpwstr>
  </property>
</Properties>
</file>